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E3E30AA" w14:textId="44A0D7DB" w:rsidR="00871D0E" w:rsidRPr="005F7ABB" w:rsidRDefault="005F7ABB">
      <w:pPr>
        <w:rPr>
          <w:b/>
          <w:bCs/>
          <w:sz w:val="32"/>
          <w:szCs w:val="32"/>
        </w:rPr>
      </w:pPr>
      <w:r w:rsidRPr="005F7ABB">
        <w:rPr>
          <w:b/>
          <w:bCs/>
          <w:sz w:val="32"/>
          <w:szCs w:val="32"/>
        </w:rPr>
        <w:t>Duo</w:t>
      </w:r>
      <w:r w:rsidR="00BD16D8">
        <w:rPr>
          <w:b/>
          <w:bCs/>
          <w:sz w:val="32"/>
          <w:szCs w:val="32"/>
        </w:rPr>
        <w:t>’</w:t>
      </w:r>
      <w:r w:rsidRPr="005F7ABB">
        <w:rPr>
          <w:b/>
          <w:bCs/>
          <w:sz w:val="32"/>
          <w:szCs w:val="32"/>
        </w:rPr>
        <w:t>s</w:t>
      </w:r>
      <w:r w:rsidR="00BD16D8">
        <w:rPr>
          <w:b/>
          <w:bCs/>
          <w:sz w:val="32"/>
          <w:szCs w:val="32"/>
        </w:rPr>
        <w:t xml:space="preserve"> en presentatiedata</w:t>
      </w:r>
      <w:r w:rsidRPr="005F7ABB">
        <w:rPr>
          <w:b/>
          <w:bCs/>
          <w:sz w:val="32"/>
          <w:szCs w:val="32"/>
        </w:rPr>
        <w:t xml:space="preserve"> OPS periode 3</w:t>
      </w:r>
    </w:p>
    <w:p w14:paraId="6253DC72" w14:textId="463CEA2A" w:rsidR="005F7ABB" w:rsidRDefault="005F7ABB"/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3539"/>
        <w:gridCol w:w="3402"/>
        <w:gridCol w:w="2121"/>
      </w:tblGrid>
      <w:tr w:rsidR="005F7ABB" w14:paraId="4315C3AD" w14:textId="77777777" w:rsidTr="00BD16D8">
        <w:tc>
          <w:tcPr>
            <w:tcW w:w="3539" w:type="dxa"/>
          </w:tcPr>
          <w:p w14:paraId="4DD5735E" w14:textId="77777777" w:rsidR="005F7ABB" w:rsidRDefault="005F7ABB"/>
        </w:tc>
        <w:tc>
          <w:tcPr>
            <w:tcW w:w="3402" w:type="dxa"/>
          </w:tcPr>
          <w:p w14:paraId="10B7B8F0" w14:textId="3435634D" w:rsidR="005F7ABB" w:rsidRDefault="005F7ABB">
            <w:r>
              <w:t>Onderwerp</w:t>
            </w:r>
          </w:p>
        </w:tc>
        <w:tc>
          <w:tcPr>
            <w:tcW w:w="2121" w:type="dxa"/>
          </w:tcPr>
          <w:p w14:paraId="733E9637" w14:textId="77777777" w:rsidR="005F7ABB" w:rsidRDefault="005F7ABB"/>
        </w:tc>
      </w:tr>
      <w:tr w:rsidR="005F7ABB" w14:paraId="434A4B3F" w14:textId="77777777" w:rsidTr="00BD16D8">
        <w:tc>
          <w:tcPr>
            <w:tcW w:w="3539" w:type="dxa"/>
          </w:tcPr>
          <w:p w14:paraId="01891A18" w14:textId="77777777" w:rsidR="005F7ABB" w:rsidRDefault="005F7ABB">
            <w:proofErr w:type="spellStart"/>
            <w:r>
              <w:t>Jelin</w:t>
            </w:r>
            <w:proofErr w:type="spellEnd"/>
          </w:p>
          <w:p w14:paraId="35009BE4" w14:textId="464EF05F" w:rsidR="005F7ABB" w:rsidRDefault="005F7ABB">
            <w:r>
              <w:t>Sanne</w:t>
            </w:r>
          </w:p>
        </w:tc>
        <w:tc>
          <w:tcPr>
            <w:tcW w:w="3402" w:type="dxa"/>
          </w:tcPr>
          <w:p w14:paraId="73693DB6" w14:textId="2EA35DEF" w:rsidR="005F7ABB" w:rsidRDefault="005F7ABB">
            <w:r>
              <w:t>Depressie</w:t>
            </w:r>
          </w:p>
        </w:tc>
        <w:tc>
          <w:tcPr>
            <w:tcW w:w="2121" w:type="dxa"/>
          </w:tcPr>
          <w:p w14:paraId="27715EB0" w14:textId="2ECF42B2" w:rsidR="005F7ABB" w:rsidRDefault="00BD16D8">
            <w:r>
              <w:t>26 maart</w:t>
            </w:r>
          </w:p>
        </w:tc>
      </w:tr>
      <w:tr w:rsidR="005F7ABB" w14:paraId="68CF0E0E" w14:textId="77777777" w:rsidTr="00BD16D8">
        <w:tc>
          <w:tcPr>
            <w:tcW w:w="3539" w:type="dxa"/>
          </w:tcPr>
          <w:p w14:paraId="32106C9E" w14:textId="77777777" w:rsidR="005F7ABB" w:rsidRDefault="005F7ABB">
            <w:r>
              <w:t>Danique</w:t>
            </w:r>
          </w:p>
          <w:p w14:paraId="14358A67" w14:textId="35B5CE57" w:rsidR="005F7ABB" w:rsidRDefault="005F7ABB">
            <w:r>
              <w:t>Lidwien</w:t>
            </w:r>
          </w:p>
        </w:tc>
        <w:tc>
          <w:tcPr>
            <w:tcW w:w="3402" w:type="dxa"/>
          </w:tcPr>
          <w:p w14:paraId="650B5514" w14:textId="4F6FC64F" w:rsidR="005F7ABB" w:rsidRDefault="005F7ABB">
            <w:r>
              <w:t>ADHD</w:t>
            </w:r>
          </w:p>
        </w:tc>
        <w:tc>
          <w:tcPr>
            <w:tcW w:w="2121" w:type="dxa"/>
          </w:tcPr>
          <w:p w14:paraId="7ECBBAED" w14:textId="5B71CB1F" w:rsidR="005F7ABB" w:rsidRDefault="00BD16D8">
            <w:r>
              <w:t>19 maart</w:t>
            </w:r>
          </w:p>
        </w:tc>
      </w:tr>
      <w:tr w:rsidR="005F7ABB" w14:paraId="55AE442C" w14:textId="77777777" w:rsidTr="00BD16D8">
        <w:tc>
          <w:tcPr>
            <w:tcW w:w="3539" w:type="dxa"/>
          </w:tcPr>
          <w:p w14:paraId="7155F51D" w14:textId="77777777" w:rsidR="005F7ABB" w:rsidRDefault="005F7ABB">
            <w:r>
              <w:t>Vera</w:t>
            </w:r>
          </w:p>
          <w:p w14:paraId="6A5B27F1" w14:textId="2C5AF7C6" w:rsidR="005F7ABB" w:rsidRDefault="005F7ABB">
            <w:r>
              <w:t>Susanna</w:t>
            </w:r>
          </w:p>
        </w:tc>
        <w:tc>
          <w:tcPr>
            <w:tcW w:w="3402" w:type="dxa"/>
          </w:tcPr>
          <w:p w14:paraId="4618483B" w14:textId="5D845C16" w:rsidR="005F7ABB" w:rsidRDefault="005F7ABB">
            <w:r>
              <w:t>OCD</w:t>
            </w:r>
          </w:p>
        </w:tc>
        <w:tc>
          <w:tcPr>
            <w:tcW w:w="2121" w:type="dxa"/>
          </w:tcPr>
          <w:p w14:paraId="2C97C6B1" w14:textId="2751E3A2" w:rsidR="005F7ABB" w:rsidRDefault="00BD16D8">
            <w:r>
              <w:t>19 maart</w:t>
            </w:r>
          </w:p>
        </w:tc>
      </w:tr>
      <w:tr w:rsidR="005F7ABB" w14:paraId="7A02B203" w14:textId="77777777" w:rsidTr="00BD16D8">
        <w:tc>
          <w:tcPr>
            <w:tcW w:w="3539" w:type="dxa"/>
          </w:tcPr>
          <w:p w14:paraId="3046F8A2" w14:textId="77777777" w:rsidR="005F7ABB" w:rsidRDefault="005F7ABB">
            <w:r>
              <w:t>Paulien</w:t>
            </w:r>
          </w:p>
          <w:p w14:paraId="197A3DF4" w14:textId="455695E8" w:rsidR="005F7ABB" w:rsidRDefault="005F7ABB">
            <w:r>
              <w:t>Maaike</w:t>
            </w:r>
          </w:p>
        </w:tc>
        <w:tc>
          <w:tcPr>
            <w:tcW w:w="3402" w:type="dxa"/>
          </w:tcPr>
          <w:p w14:paraId="01A777AF" w14:textId="7B8C8514" w:rsidR="005F7ABB" w:rsidRDefault="005F7ABB">
            <w:r>
              <w:t>Eetstoornis</w:t>
            </w:r>
          </w:p>
        </w:tc>
        <w:tc>
          <w:tcPr>
            <w:tcW w:w="2121" w:type="dxa"/>
          </w:tcPr>
          <w:p w14:paraId="10A73757" w14:textId="03A3EFC4" w:rsidR="005F7ABB" w:rsidRDefault="00BD16D8">
            <w:r>
              <w:t>26 maart</w:t>
            </w:r>
          </w:p>
        </w:tc>
      </w:tr>
      <w:tr w:rsidR="005F7ABB" w14:paraId="20849BEB" w14:textId="77777777" w:rsidTr="00BD16D8">
        <w:tc>
          <w:tcPr>
            <w:tcW w:w="3539" w:type="dxa"/>
          </w:tcPr>
          <w:p w14:paraId="70B041BA" w14:textId="77777777" w:rsidR="005F7ABB" w:rsidRDefault="005F7ABB">
            <w:proofErr w:type="spellStart"/>
            <w:r>
              <w:t>Lyanne</w:t>
            </w:r>
            <w:proofErr w:type="spellEnd"/>
          </w:p>
          <w:p w14:paraId="54740547" w14:textId="124C3B39" w:rsidR="005F7ABB" w:rsidRDefault="005F7ABB">
            <w:r>
              <w:t>Melanie</w:t>
            </w:r>
          </w:p>
        </w:tc>
        <w:tc>
          <w:tcPr>
            <w:tcW w:w="3402" w:type="dxa"/>
          </w:tcPr>
          <w:p w14:paraId="01FB517C" w14:textId="04CDCB58" w:rsidR="005F7ABB" w:rsidRDefault="005F7ABB">
            <w:r>
              <w:t>Borderline</w:t>
            </w:r>
          </w:p>
        </w:tc>
        <w:tc>
          <w:tcPr>
            <w:tcW w:w="2121" w:type="dxa"/>
          </w:tcPr>
          <w:p w14:paraId="2171A99C" w14:textId="0DDACCAE" w:rsidR="005F7ABB" w:rsidRDefault="00807871">
            <w:r>
              <w:t>9 april</w:t>
            </w:r>
          </w:p>
        </w:tc>
      </w:tr>
      <w:tr w:rsidR="005F7ABB" w14:paraId="39040A2F" w14:textId="77777777" w:rsidTr="00BD16D8">
        <w:tc>
          <w:tcPr>
            <w:tcW w:w="3539" w:type="dxa"/>
          </w:tcPr>
          <w:p w14:paraId="49ECA5CB" w14:textId="77777777" w:rsidR="005F7ABB" w:rsidRDefault="005F7ABB">
            <w:r>
              <w:t>Marjola</w:t>
            </w:r>
          </w:p>
          <w:p w14:paraId="1A5E537A" w14:textId="1B39BC05" w:rsidR="005F7ABB" w:rsidRDefault="005F7ABB">
            <w:r>
              <w:t>Eline</w:t>
            </w:r>
          </w:p>
        </w:tc>
        <w:tc>
          <w:tcPr>
            <w:tcW w:w="3402" w:type="dxa"/>
          </w:tcPr>
          <w:p w14:paraId="2FB51F47" w14:textId="61D61CEE" w:rsidR="005F7ABB" w:rsidRDefault="005F7ABB">
            <w:r>
              <w:t>Angststoornis</w:t>
            </w:r>
          </w:p>
        </w:tc>
        <w:tc>
          <w:tcPr>
            <w:tcW w:w="2121" w:type="dxa"/>
          </w:tcPr>
          <w:p w14:paraId="527DA3DC" w14:textId="07F2DF19" w:rsidR="005F7ABB" w:rsidRDefault="00BD16D8">
            <w:r>
              <w:t>26 maart</w:t>
            </w:r>
          </w:p>
        </w:tc>
      </w:tr>
      <w:tr w:rsidR="005F7ABB" w14:paraId="0BF5E6E9" w14:textId="77777777" w:rsidTr="00BD16D8">
        <w:tc>
          <w:tcPr>
            <w:tcW w:w="3539" w:type="dxa"/>
          </w:tcPr>
          <w:p w14:paraId="248B1559" w14:textId="77777777" w:rsidR="005F7ABB" w:rsidRDefault="005F7ABB">
            <w:r>
              <w:t>Naomi</w:t>
            </w:r>
          </w:p>
          <w:p w14:paraId="6B07900D" w14:textId="6B35B975" w:rsidR="005F7ABB" w:rsidRDefault="005F7ABB">
            <w:r>
              <w:t>Mila</w:t>
            </w:r>
          </w:p>
        </w:tc>
        <w:tc>
          <w:tcPr>
            <w:tcW w:w="3402" w:type="dxa"/>
          </w:tcPr>
          <w:p w14:paraId="1C2E40E8" w14:textId="3116B882" w:rsidR="005F7ABB" w:rsidRDefault="005F7ABB">
            <w:r>
              <w:t xml:space="preserve">PDD </w:t>
            </w:r>
            <w:proofErr w:type="spellStart"/>
            <w:r>
              <w:t>Nos</w:t>
            </w:r>
            <w:proofErr w:type="spellEnd"/>
          </w:p>
        </w:tc>
        <w:tc>
          <w:tcPr>
            <w:tcW w:w="2121" w:type="dxa"/>
          </w:tcPr>
          <w:p w14:paraId="357CB343" w14:textId="4D3EA94C" w:rsidR="005F7ABB" w:rsidRDefault="00BD16D8">
            <w:r>
              <w:t>19 maart</w:t>
            </w:r>
          </w:p>
        </w:tc>
      </w:tr>
      <w:tr w:rsidR="005F7ABB" w14:paraId="28A8DD39" w14:textId="77777777" w:rsidTr="00BD16D8">
        <w:tc>
          <w:tcPr>
            <w:tcW w:w="3539" w:type="dxa"/>
          </w:tcPr>
          <w:p w14:paraId="73A83CC0" w14:textId="0DC6D866" w:rsidR="005F7ABB" w:rsidRDefault="005F7ABB">
            <w:r>
              <w:t>Lydia</w:t>
            </w:r>
          </w:p>
        </w:tc>
        <w:tc>
          <w:tcPr>
            <w:tcW w:w="3402" w:type="dxa"/>
          </w:tcPr>
          <w:p w14:paraId="182F963A" w14:textId="460091E1" w:rsidR="005F7ABB" w:rsidRDefault="005F7ABB">
            <w:r>
              <w:t>FAS</w:t>
            </w:r>
          </w:p>
        </w:tc>
        <w:tc>
          <w:tcPr>
            <w:tcW w:w="2121" w:type="dxa"/>
          </w:tcPr>
          <w:p w14:paraId="74A2E7F0" w14:textId="2364F557" w:rsidR="005F7ABB" w:rsidRDefault="00807871">
            <w:r>
              <w:t>9 april</w:t>
            </w:r>
          </w:p>
        </w:tc>
      </w:tr>
      <w:tr w:rsidR="005F7ABB" w14:paraId="610FB206" w14:textId="77777777" w:rsidTr="00BD16D8">
        <w:tc>
          <w:tcPr>
            <w:tcW w:w="3539" w:type="dxa"/>
          </w:tcPr>
          <w:p w14:paraId="713B9112" w14:textId="39EC0FFA" w:rsidR="005F7ABB" w:rsidRDefault="00BD16D8">
            <w:r>
              <w:t>Giel, Ingmar, Leon</w:t>
            </w:r>
          </w:p>
        </w:tc>
        <w:tc>
          <w:tcPr>
            <w:tcW w:w="3402" w:type="dxa"/>
          </w:tcPr>
          <w:p w14:paraId="153956AE" w14:textId="77777777" w:rsidR="005F7ABB" w:rsidRDefault="005F7ABB"/>
        </w:tc>
        <w:tc>
          <w:tcPr>
            <w:tcW w:w="2121" w:type="dxa"/>
          </w:tcPr>
          <w:p w14:paraId="53BEFD7E" w14:textId="3B23F85A" w:rsidR="005F7ABB" w:rsidRDefault="00807871">
            <w:r>
              <w:t>9 april</w:t>
            </w:r>
          </w:p>
        </w:tc>
      </w:tr>
      <w:tr w:rsidR="005F7ABB" w14:paraId="65EB74EC" w14:textId="77777777" w:rsidTr="00BD16D8">
        <w:tc>
          <w:tcPr>
            <w:tcW w:w="3539" w:type="dxa"/>
          </w:tcPr>
          <w:p w14:paraId="322D758F" w14:textId="77777777" w:rsidR="005F7ABB" w:rsidRDefault="005F7ABB"/>
        </w:tc>
        <w:tc>
          <w:tcPr>
            <w:tcW w:w="3402" w:type="dxa"/>
          </w:tcPr>
          <w:p w14:paraId="1503BF93" w14:textId="77777777" w:rsidR="005F7ABB" w:rsidRDefault="005F7ABB"/>
        </w:tc>
        <w:tc>
          <w:tcPr>
            <w:tcW w:w="2121" w:type="dxa"/>
          </w:tcPr>
          <w:p w14:paraId="4BD92EF6" w14:textId="77777777" w:rsidR="005F7ABB" w:rsidRDefault="005F7ABB"/>
        </w:tc>
      </w:tr>
      <w:tr w:rsidR="005F7ABB" w14:paraId="724F70F9" w14:textId="77777777" w:rsidTr="00BD16D8">
        <w:tc>
          <w:tcPr>
            <w:tcW w:w="3539" w:type="dxa"/>
          </w:tcPr>
          <w:p w14:paraId="14F16E9C" w14:textId="77777777" w:rsidR="005F7ABB" w:rsidRDefault="005F7ABB"/>
        </w:tc>
        <w:tc>
          <w:tcPr>
            <w:tcW w:w="3402" w:type="dxa"/>
          </w:tcPr>
          <w:p w14:paraId="0D2D073B" w14:textId="1DEADCD8" w:rsidR="00F43DCA" w:rsidRDefault="00F43DCA"/>
        </w:tc>
        <w:tc>
          <w:tcPr>
            <w:tcW w:w="2121" w:type="dxa"/>
          </w:tcPr>
          <w:p w14:paraId="137B0A86" w14:textId="77777777" w:rsidR="005F7ABB" w:rsidRDefault="005F7ABB"/>
        </w:tc>
      </w:tr>
      <w:tr w:rsidR="005F7ABB" w14:paraId="4955E9B2" w14:textId="77777777" w:rsidTr="00BD16D8">
        <w:tc>
          <w:tcPr>
            <w:tcW w:w="3539" w:type="dxa"/>
          </w:tcPr>
          <w:p w14:paraId="6CADE66F" w14:textId="77777777" w:rsidR="005F7ABB" w:rsidRDefault="005F7ABB"/>
        </w:tc>
        <w:tc>
          <w:tcPr>
            <w:tcW w:w="3402" w:type="dxa"/>
          </w:tcPr>
          <w:p w14:paraId="666E1267" w14:textId="77777777" w:rsidR="005F7ABB" w:rsidRDefault="005F7ABB"/>
        </w:tc>
        <w:tc>
          <w:tcPr>
            <w:tcW w:w="2121" w:type="dxa"/>
          </w:tcPr>
          <w:p w14:paraId="27C4F0C8" w14:textId="77777777" w:rsidR="005F7ABB" w:rsidRDefault="005F7ABB"/>
        </w:tc>
      </w:tr>
      <w:tr w:rsidR="005F7ABB" w14:paraId="7FFCB9FB" w14:textId="77777777" w:rsidTr="00BD16D8">
        <w:tc>
          <w:tcPr>
            <w:tcW w:w="3539" w:type="dxa"/>
          </w:tcPr>
          <w:p w14:paraId="7FF31E9D" w14:textId="77777777" w:rsidR="005F7ABB" w:rsidRDefault="005F7ABB"/>
        </w:tc>
        <w:tc>
          <w:tcPr>
            <w:tcW w:w="3402" w:type="dxa"/>
          </w:tcPr>
          <w:p w14:paraId="2CEA5BC8" w14:textId="77777777" w:rsidR="005F7ABB" w:rsidRDefault="005F7ABB"/>
        </w:tc>
        <w:tc>
          <w:tcPr>
            <w:tcW w:w="2121" w:type="dxa"/>
          </w:tcPr>
          <w:p w14:paraId="35CFCD1E" w14:textId="77777777" w:rsidR="005F7ABB" w:rsidRDefault="005F7ABB"/>
        </w:tc>
      </w:tr>
      <w:tr w:rsidR="005F7ABB" w14:paraId="5D5A4EEB" w14:textId="77777777" w:rsidTr="00BD16D8">
        <w:tc>
          <w:tcPr>
            <w:tcW w:w="3539" w:type="dxa"/>
          </w:tcPr>
          <w:p w14:paraId="1D77DA55" w14:textId="77777777" w:rsidR="005F7ABB" w:rsidRDefault="005F7ABB"/>
        </w:tc>
        <w:tc>
          <w:tcPr>
            <w:tcW w:w="3402" w:type="dxa"/>
          </w:tcPr>
          <w:p w14:paraId="19FFA401" w14:textId="77777777" w:rsidR="005F7ABB" w:rsidRDefault="005F7ABB"/>
        </w:tc>
        <w:tc>
          <w:tcPr>
            <w:tcW w:w="2121" w:type="dxa"/>
          </w:tcPr>
          <w:p w14:paraId="7F438BE2" w14:textId="77777777" w:rsidR="005F7ABB" w:rsidRDefault="005F7ABB"/>
        </w:tc>
      </w:tr>
    </w:tbl>
    <w:p w14:paraId="29F0248D" w14:textId="77777777" w:rsidR="005F7ABB" w:rsidRDefault="005F7ABB"/>
    <w:sectPr w:rsidR="005F7AB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7ABB"/>
    <w:rsid w:val="001B4E26"/>
    <w:rsid w:val="005F7ABB"/>
    <w:rsid w:val="00807871"/>
    <w:rsid w:val="00871D0E"/>
    <w:rsid w:val="00BD16D8"/>
    <w:rsid w:val="00F43D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AEB866"/>
  <w15:chartTrackingRefBased/>
  <w15:docId w15:val="{CBBD33B2-4FF4-4082-822C-D8E038EE40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5F7A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1</Pages>
  <Words>54</Words>
  <Characters>297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Beeftink</dc:creator>
  <cp:keywords/>
  <dc:description/>
  <cp:lastModifiedBy>Laura Beeftink</cp:lastModifiedBy>
  <cp:revision>3</cp:revision>
  <dcterms:created xsi:type="dcterms:W3CDTF">2021-02-12T11:49:00Z</dcterms:created>
  <dcterms:modified xsi:type="dcterms:W3CDTF">2021-03-05T11:22:00Z</dcterms:modified>
</cp:coreProperties>
</file>