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52BA83F" w14:textId="7CA36CF2" w:rsidR="009F13A6" w:rsidRDefault="00C8765D" w:rsidP="00C8765D">
      <w:pPr>
        <w:pStyle w:val="Kop2"/>
        <w:jc w:val="center"/>
      </w:pPr>
      <w:r>
        <w:t>Theorie webshop – Taak 2A en 2B</w:t>
      </w:r>
    </w:p>
    <w:p w14:paraId="2497734E" w14:textId="612F46AF" w:rsidR="00C8765D" w:rsidRDefault="00C8765D"/>
    <w:p w14:paraId="6DB78F1F" w14:textId="219300A3" w:rsidR="00C8765D" w:rsidRDefault="00C8765D">
      <w:r w:rsidRPr="00C8765D">
        <w:drawing>
          <wp:inline distT="0" distB="0" distL="0" distR="0" wp14:anchorId="1A8860F0" wp14:editId="42ADD361">
            <wp:extent cx="5760720" cy="6663321"/>
            <wp:effectExtent l="0" t="0" r="0" b="4445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4772" cy="6668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8C433C" w14:textId="46BA2B9E" w:rsidR="00C8765D" w:rsidRDefault="00C8765D"/>
    <w:p w14:paraId="6F281500" w14:textId="6FBAA193" w:rsidR="00C8765D" w:rsidRDefault="00C8765D"/>
    <w:p w14:paraId="65D578EA" w14:textId="498C943B" w:rsidR="00C8765D" w:rsidRDefault="00C8765D"/>
    <w:p w14:paraId="311F7280" w14:textId="1E7874E4" w:rsidR="00C8765D" w:rsidRDefault="00C8765D"/>
    <w:p w14:paraId="0E2900E2" w14:textId="56139E77" w:rsidR="00C8765D" w:rsidRDefault="00C8765D"/>
    <w:p w14:paraId="49B31631" w14:textId="76674345" w:rsidR="00C8765D" w:rsidRDefault="00C8765D"/>
    <w:p w14:paraId="728C965D" w14:textId="35DF8088" w:rsidR="00C8765D" w:rsidRDefault="00C8765D">
      <w:r w:rsidRPr="00C8765D">
        <w:drawing>
          <wp:inline distT="0" distB="0" distL="0" distR="0" wp14:anchorId="3BE0DC56" wp14:editId="6E39AE45">
            <wp:extent cx="5768340" cy="8691884"/>
            <wp:effectExtent l="0" t="0" r="3810" b="0"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8340" cy="8691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52B7CC" w14:textId="4EEE93DA" w:rsidR="00C8765D" w:rsidRDefault="00C8765D">
      <w:r w:rsidRPr="00C8765D">
        <w:drawing>
          <wp:inline distT="0" distB="0" distL="0" distR="0" wp14:anchorId="31AAE6A4" wp14:editId="33A590A0">
            <wp:extent cx="5638800" cy="9341725"/>
            <wp:effectExtent l="0" t="0" r="0" b="0"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42880" cy="9348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3DD2B" w14:textId="70090F8F" w:rsidR="00C8765D" w:rsidRDefault="00C8765D">
      <w:r w:rsidRPr="00C8765D">
        <w:drawing>
          <wp:inline distT="0" distB="0" distL="0" distR="0" wp14:anchorId="26A6E1E7" wp14:editId="2BDC5B71">
            <wp:extent cx="5852160" cy="9188827"/>
            <wp:effectExtent l="0" t="0" r="0" b="0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54348" cy="9192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3DFC30" w14:textId="01027B2F" w:rsidR="00C8765D" w:rsidRDefault="00C8765D">
      <w:r w:rsidRPr="00C8765D">
        <w:drawing>
          <wp:inline distT="0" distB="0" distL="0" distR="0" wp14:anchorId="573C7D0F" wp14:editId="3D549278">
            <wp:extent cx="8774525" cy="5678487"/>
            <wp:effectExtent l="5080" t="0" r="0" b="0"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783057" cy="5684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8C2D7F" w14:textId="71E23F9F" w:rsidR="00C8765D" w:rsidRDefault="00C8765D">
      <w:r w:rsidRPr="00C8765D">
        <w:drawing>
          <wp:inline distT="0" distB="0" distL="0" distR="0" wp14:anchorId="678AACAD" wp14:editId="1B4F625D">
            <wp:extent cx="9115231" cy="5877877"/>
            <wp:effectExtent l="0" t="635" r="0" b="0"/>
            <wp:docPr id="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9121709" cy="5882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8765D">
        <w:drawing>
          <wp:inline distT="0" distB="0" distL="0" distR="0" wp14:anchorId="0FAFB52B" wp14:editId="656861FF">
            <wp:extent cx="8993510" cy="5906452"/>
            <wp:effectExtent l="635" t="0" r="0" b="0"/>
            <wp:docPr id="7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997550" cy="5909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8765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765D"/>
    <w:rsid w:val="009F13A6"/>
    <w:rsid w:val="00C876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ACF35E"/>
  <w15:chartTrackingRefBased/>
  <w15:docId w15:val="{94A1FC30-2ED2-4882-BE92-F598338050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C8765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2Char">
    <w:name w:val="Kop 2 Char"/>
    <w:basedOn w:val="Standaardalinea-lettertype"/>
    <w:link w:val="Kop2"/>
    <w:uiPriority w:val="9"/>
    <w:rsid w:val="00C8765D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8</Pages>
  <Words>8</Words>
  <Characters>44</Characters>
  <Application>Microsoft Office Word</Application>
  <DocSecurity>0</DocSecurity>
  <Lines>1</Lines>
  <Paragraphs>1</Paragraphs>
  <ScaleCrop>false</ScaleCrop>
  <Company>Landstede Groep</Company>
  <LinksUpToDate>false</LinksUpToDate>
  <CharactersWithSpaces>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Mariana Amroussi</dc:creator>
  <cp:keywords/>
  <dc:description/>
  <cp:lastModifiedBy>Mariana Amroussi</cp:lastModifiedBy>
  <cp:revision>1</cp:revision>
  <dcterms:created xsi:type="dcterms:W3CDTF">2022-09-08T11:22:00Z</dcterms:created>
  <dcterms:modified xsi:type="dcterms:W3CDTF">2022-09-08T11:32:00Z</dcterms:modified>
</cp:coreProperties>
</file>