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00A84" w14:textId="77777777" w:rsidR="00675FD6" w:rsidRPr="006C71E3" w:rsidRDefault="006C71E3">
      <w:r w:rsidRPr="006C71E3">
        <w:t xml:space="preserve">Beste straatgenoot, </w:t>
      </w:r>
    </w:p>
    <w:p w14:paraId="549036D4" w14:textId="77777777" w:rsidR="006C71E3" w:rsidRPr="006C71E3" w:rsidRDefault="006C71E3"/>
    <w:p w14:paraId="3B944ACB" w14:textId="46D8473D" w:rsidR="00E54C73" w:rsidRDefault="006C71E3">
      <w:r w:rsidRPr="006C71E3">
        <w:t xml:space="preserve">Leuk dat je meedoet aan de </w:t>
      </w:r>
      <w:r>
        <w:t xml:space="preserve">straat kleurplaat tocht door de </w:t>
      </w:r>
      <w:r w:rsidR="00CA1EB9">
        <w:t>HIER JE EIGEN STRAAT</w:t>
      </w:r>
      <w:r>
        <w:t xml:space="preserve">. Er zijn </w:t>
      </w:r>
      <w:r w:rsidR="00CA1EB9">
        <w:t>TOAL NUMMER OF</w:t>
      </w:r>
      <w:r>
        <w:t xml:space="preserve"> huizen die zich hebben opgegeven en waar dus een kleurplaat achter het raam hangt. </w:t>
      </w:r>
    </w:p>
    <w:p w14:paraId="4306172D" w14:textId="77777777" w:rsidR="00E54C73" w:rsidRDefault="00E54C73">
      <w:r>
        <w:t xml:space="preserve">We willen de kinderen de tijd geven om de tocht tussen </w:t>
      </w:r>
      <w:r w:rsidRPr="00CA1EB9">
        <w:rPr>
          <w:color w:val="FF0000"/>
        </w:rPr>
        <w:t>23 december</w:t>
      </w:r>
      <w:r w:rsidR="006C71E3" w:rsidRPr="00CA1EB9">
        <w:rPr>
          <w:color w:val="FF0000"/>
        </w:rPr>
        <w:t xml:space="preserve"> </w:t>
      </w:r>
      <w:r w:rsidRPr="00CA1EB9">
        <w:rPr>
          <w:color w:val="FF0000"/>
        </w:rPr>
        <w:t>en</w:t>
      </w:r>
      <w:r w:rsidR="006C71E3" w:rsidRPr="00CA1EB9">
        <w:rPr>
          <w:color w:val="FF0000"/>
        </w:rPr>
        <w:t xml:space="preserve"> </w:t>
      </w:r>
      <w:r w:rsidRPr="00CA1EB9">
        <w:rPr>
          <w:color w:val="FF0000"/>
        </w:rPr>
        <w:t xml:space="preserve">2 </w:t>
      </w:r>
      <w:r w:rsidR="006C71E3" w:rsidRPr="00CA1EB9">
        <w:rPr>
          <w:color w:val="FF0000"/>
        </w:rPr>
        <w:t>januari 17.00</w:t>
      </w:r>
      <w:r w:rsidRPr="00CA1EB9">
        <w:rPr>
          <w:color w:val="FF0000"/>
        </w:rPr>
        <w:t xml:space="preserve"> </w:t>
      </w:r>
      <w:r>
        <w:t>te doen</w:t>
      </w:r>
      <w:r w:rsidR="006C71E3">
        <w:t xml:space="preserve">. </w:t>
      </w:r>
      <w:r>
        <w:t xml:space="preserve">Het enige dat u hoeft te doen is de bijgeleverde kleurplaat achter uw raam te hangen. Als u het leuk vindt mag u de tocht natuurlijk ook zelf lopen! </w:t>
      </w:r>
    </w:p>
    <w:p w14:paraId="4A929520" w14:textId="73FF9D33" w:rsidR="00C03BF7" w:rsidRDefault="006563E9">
      <w:r>
        <w:t xml:space="preserve">Om de activiteit voor alle leeftijden geschikt te maken hebben we op elke kleurplaat ook een letter gezet. Deze vormen samen een woord. De ingekleurde kleurplaten en oplossingen voor de letterpuzzel mogen worden ingeleverd bij ons (in de brievenbus) op </w:t>
      </w:r>
      <w:r w:rsidR="00CA1EB9">
        <w:t>EIGEN ADRES</w:t>
      </w:r>
      <w:r>
        <w:t xml:space="preserve">. </w:t>
      </w:r>
    </w:p>
    <w:p w14:paraId="40F70D80" w14:textId="77777777" w:rsidR="003F4FB1" w:rsidRPr="00C03BF7" w:rsidRDefault="003F4FB1"/>
    <w:p w14:paraId="623E4549" w14:textId="77777777" w:rsidR="003F4FB1" w:rsidRPr="006C71E3" w:rsidRDefault="003F4FB1" w:rsidP="003F4FB1">
      <w:r w:rsidRPr="006C71E3">
        <w:t xml:space="preserve">Beste straatgenoot, </w:t>
      </w:r>
    </w:p>
    <w:p w14:paraId="09F4F909" w14:textId="77777777" w:rsidR="003F4FB1" w:rsidRPr="006C71E3" w:rsidRDefault="003F4FB1" w:rsidP="003F4FB1"/>
    <w:p w14:paraId="6E788BDC" w14:textId="77777777" w:rsidR="00CA1EB9" w:rsidRDefault="00CA1EB9" w:rsidP="00CA1EB9">
      <w:r w:rsidRPr="006C71E3">
        <w:t xml:space="preserve">Leuk dat je meedoet aan de </w:t>
      </w:r>
      <w:r>
        <w:t xml:space="preserve">straat kleurplaat tocht door de HIER JE EIGEN STRAAT. Er zijn TOAL NUMMER OF huizen die zich hebben opgegeven en waar dus een kleurplaat achter het raam hangt. </w:t>
      </w:r>
    </w:p>
    <w:p w14:paraId="219A70E8" w14:textId="77777777" w:rsidR="00CA1EB9" w:rsidRDefault="00CA1EB9" w:rsidP="00CA1EB9">
      <w:r>
        <w:t xml:space="preserve">We willen de kinderen de tijd geven om de tocht tussen </w:t>
      </w:r>
      <w:r w:rsidRPr="00CA1EB9">
        <w:rPr>
          <w:color w:val="FF0000"/>
        </w:rPr>
        <w:t xml:space="preserve">23 december en 2 januari 17.00 </w:t>
      </w:r>
      <w:r>
        <w:t xml:space="preserve">te doen. Het enige dat u hoeft te doen is de bijgeleverde kleurplaat achter uw raam te hangen. Als u het leuk vindt mag u de tocht natuurlijk ook zelf lopen! </w:t>
      </w:r>
    </w:p>
    <w:p w14:paraId="52E05CDC" w14:textId="021A6014" w:rsidR="003F4FB1" w:rsidRDefault="00CA1EB9" w:rsidP="00CA1EB9">
      <w:r>
        <w:t>Om de activiteit voor alle leeftijden geschikt te maken hebben we op elke kleurplaat ook een letter gezet. Deze vormen samen een woord. De ingekleurde kleurplaten en oplossingen voor de letterpuzzel mogen worden ingeleverd bij ons (in de brievenbus) op EIGEN ADRES.</w:t>
      </w:r>
    </w:p>
    <w:p w14:paraId="07702367" w14:textId="77777777" w:rsidR="00CA1EB9" w:rsidRDefault="00CA1EB9" w:rsidP="00CA1EB9"/>
    <w:p w14:paraId="6CAB81F3" w14:textId="77777777" w:rsidR="003F4FB1" w:rsidRPr="006C71E3" w:rsidRDefault="003F4FB1" w:rsidP="003F4FB1">
      <w:r w:rsidRPr="006C71E3">
        <w:t xml:space="preserve">Beste straatgenoot, </w:t>
      </w:r>
    </w:p>
    <w:p w14:paraId="0AA53EB7" w14:textId="77777777" w:rsidR="003F4FB1" w:rsidRPr="006C71E3" w:rsidRDefault="003F4FB1" w:rsidP="003F4FB1"/>
    <w:p w14:paraId="1A02FF90" w14:textId="77777777" w:rsidR="00CA1EB9" w:rsidRDefault="00CA1EB9" w:rsidP="00CA1EB9">
      <w:r w:rsidRPr="006C71E3">
        <w:t xml:space="preserve">Leuk dat je meedoet aan de </w:t>
      </w:r>
      <w:r>
        <w:t xml:space="preserve">straat kleurplaat tocht door de HIER JE EIGEN STRAAT. Er zijn TOAL NUMMER OF huizen die zich hebben opgegeven en waar dus een kleurplaat achter het raam hangt. </w:t>
      </w:r>
    </w:p>
    <w:p w14:paraId="0012EE3D" w14:textId="77777777" w:rsidR="00CA1EB9" w:rsidRDefault="00CA1EB9" w:rsidP="00CA1EB9">
      <w:r>
        <w:t xml:space="preserve">We willen de kinderen de tijd geven om de tocht tussen </w:t>
      </w:r>
      <w:r w:rsidRPr="00CA1EB9">
        <w:rPr>
          <w:color w:val="FF0000"/>
        </w:rPr>
        <w:t xml:space="preserve">23 december en 2 januari 17.00 </w:t>
      </w:r>
      <w:r>
        <w:t xml:space="preserve">te doen. Het enige dat u hoeft te doen is de bijgeleverde kleurplaat achter uw raam te hangen. Als u het leuk vindt mag u de tocht natuurlijk ook zelf lopen! </w:t>
      </w:r>
    </w:p>
    <w:p w14:paraId="344CE510" w14:textId="714A531A" w:rsidR="003F4FB1" w:rsidRDefault="00CA1EB9" w:rsidP="00CA1EB9">
      <w:r>
        <w:t>Om de activiteit voor alle leeftijden geschikt te maken hebben we op elke kleurplaat ook een letter gezet. Deze vormen samen een woord. De ingekleurde kleurplaten en oplossingen voor de letterpuzzel mogen worden ingeleverd bij ons (in de brievenbus) op EIGEN ADRES.</w:t>
      </w:r>
      <w:r w:rsidR="003F4FB1">
        <w:t xml:space="preserve"> </w:t>
      </w:r>
    </w:p>
    <w:p w14:paraId="2325654A" w14:textId="77777777" w:rsidR="003F4FB1" w:rsidRDefault="003F4FB1" w:rsidP="003F4FB1"/>
    <w:p w14:paraId="22B18A3E" w14:textId="77777777" w:rsidR="003F4FB1" w:rsidRPr="006C71E3" w:rsidRDefault="003F4FB1" w:rsidP="003F4FB1">
      <w:r w:rsidRPr="006C71E3">
        <w:t xml:space="preserve">Beste straatgenoot, </w:t>
      </w:r>
    </w:p>
    <w:p w14:paraId="10113701" w14:textId="77777777" w:rsidR="003F4FB1" w:rsidRPr="006C71E3" w:rsidRDefault="003F4FB1" w:rsidP="003F4FB1"/>
    <w:p w14:paraId="2ABCCCF7" w14:textId="77777777" w:rsidR="00CA1EB9" w:rsidRDefault="00CA1EB9" w:rsidP="00CA1EB9">
      <w:r w:rsidRPr="006C71E3">
        <w:t xml:space="preserve">Leuk dat je meedoet aan de </w:t>
      </w:r>
      <w:r>
        <w:t xml:space="preserve">straat kleurplaat tocht door de HIER JE EIGEN STRAAT. Er zijn TOAL NUMMER OF huizen die zich hebben opgegeven en waar dus een kleurplaat achter het raam hangt. </w:t>
      </w:r>
    </w:p>
    <w:p w14:paraId="280FFC1E" w14:textId="77777777" w:rsidR="00CA1EB9" w:rsidRDefault="00CA1EB9" w:rsidP="00CA1EB9">
      <w:r>
        <w:t xml:space="preserve">We willen de kinderen de tijd geven om de tocht tussen </w:t>
      </w:r>
      <w:r w:rsidRPr="00CA1EB9">
        <w:rPr>
          <w:color w:val="FF0000"/>
        </w:rPr>
        <w:t xml:space="preserve">23 december en 2 januari 17.00 </w:t>
      </w:r>
      <w:r>
        <w:t xml:space="preserve">te doen. Het enige dat u hoeft te doen is de bijgeleverde kleurplaat achter uw raam te hangen. Als u het leuk vindt mag u de tocht natuurlijk ook zelf lopen! </w:t>
      </w:r>
    </w:p>
    <w:p w14:paraId="7D99865C" w14:textId="48E85ACA" w:rsidR="00C03BF7" w:rsidRPr="00C03BF7" w:rsidRDefault="00CA1EB9" w:rsidP="00CA1EB9">
      <w:r>
        <w:t>Om de activiteit voor alle leeftijden geschikt te maken hebben we op elke kleurplaat ook een letter gezet. Deze vormen samen een woord. De ingekleurde kleurplaten en oplossingen voor de letterpuzzel mogen worden ingeleverd bij ons (in de brievenbus) op EIGEN ADRES</w:t>
      </w:r>
      <w:bookmarkStart w:id="0" w:name="_GoBack"/>
      <w:bookmarkEnd w:id="0"/>
      <w:r w:rsidR="003F4FB1">
        <w:t>.</w:t>
      </w:r>
    </w:p>
    <w:sectPr w:rsidR="00C03BF7" w:rsidRPr="00C03BF7" w:rsidSect="009D07E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FD6"/>
    <w:rsid w:val="002C5AA0"/>
    <w:rsid w:val="003F4FB1"/>
    <w:rsid w:val="00517152"/>
    <w:rsid w:val="006563E9"/>
    <w:rsid w:val="00675FD6"/>
    <w:rsid w:val="006C71E3"/>
    <w:rsid w:val="007F3DFD"/>
    <w:rsid w:val="009C2C7D"/>
    <w:rsid w:val="009D07ED"/>
    <w:rsid w:val="00A014CD"/>
    <w:rsid w:val="00C03BF7"/>
    <w:rsid w:val="00CA1EB9"/>
    <w:rsid w:val="00CB51C4"/>
    <w:rsid w:val="00D260F1"/>
    <w:rsid w:val="00D67621"/>
    <w:rsid w:val="00DD043C"/>
    <w:rsid w:val="00E54C73"/>
    <w:rsid w:val="00FD45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B0270EA"/>
  <w15:chartTrackingRefBased/>
  <w15:docId w15:val="{D24C10F9-A275-614E-BB3E-B08D71B85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17152"/>
    <w:rPr>
      <w:color w:val="0563C1" w:themeColor="hyperlink"/>
      <w:u w:val="single"/>
    </w:rPr>
  </w:style>
  <w:style w:type="character" w:styleId="Onopgelostemelding">
    <w:name w:val="Unresolved Mention"/>
    <w:basedOn w:val="Standaardalinea-lettertype"/>
    <w:uiPriority w:val="99"/>
    <w:semiHidden/>
    <w:unhideWhenUsed/>
    <w:rsid w:val="00517152"/>
    <w:rPr>
      <w:color w:val="605E5C"/>
      <w:shd w:val="clear" w:color="auto" w:fill="E1DFDD"/>
    </w:rPr>
  </w:style>
  <w:style w:type="character" w:styleId="GevolgdeHyperlink">
    <w:name w:val="FollowedHyperlink"/>
    <w:basedOn w:val="Standaardalinea-lettertype"/>
    <w:uiPriority w:val="99"/>
    <w:semiHidden/>
    <w:unhideWhenUsed/>
    <w:rsid w:val="00CB51C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444</Words>
  <Characters>2445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 Dummer</dc:creator>
  <cp:keywords/>
  <dc:description/>
  <cp:lastModifiedBy>Gerard Dummer</cp:lastModifiedBy>
  <cp:revision>2</cp:revision>
  <dcterms:created xsi:type="dcterms:W3CDTF">2020-12-22T14:39:00Z</dcterms:created>
  <dcterms:modified xsi:type="dcterms:W3CDTF">2020-12-22T14:39:00Z</dcterms:modified>
</cp:coreProperties>
</file>