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F3D2C" w14:textId="77777777" w:rsidR="00FD45C9" w:rsidRPr="00976109" w:rsidRDefault="008424A5">
      <w:pPr>
        <w:rPr>
          <w:b/>
        </w:rPr>
      </w:pPr>
      <w:r w:rsidRPr="00976109">
        <w:rPr>
          <w:b/>
        </w:rPr>
        <w:t>Puzzel-kleurplaat-tocht door de straat</w:t>
      </w:r>
    </w:p>
    <w:p w14:paraId="070A944F" w14:textId="77777777" w:rsidR="008424A5" w:rsidRDefault="008424A5"/>
    <w:p w14:paraId="767736FC" w14:textId="0E396249" w:rsidR="00F6591F" w:rsidRDefault="00F6591F">
      <w:r>
        <w:t xml:space="preserve">Beste buren, </w:t>
      </w:r>
    </w:p>
    <w:p w14:paraId="54C1E2FB" w14:textId="5B3D7C93" w:rsidR="00F6591F" w:rsidRDefault="00F6591F"/>
    <w:p w14:paraId="3BE84D93" w14:textId="77AA42AC" w:rsidR="008424A5" w:rsidRDefault="00F6591F">
      <w:r>
        <w:rPr>
          <w:noProof/>
        </w:rPr>
        <w:drawing>
          <wp:anchor distT="0" distB="0" distL="114300" distR="114300" simplePos="0" relativeHeight="251658240" behindDoc="0" locked="0" layoutInCell="1" allowOverlap="1" wp14:anchorId="7FD9FDFF" wp14:editId="6282F694">
            <wp:simplePos x="0" y="0"/>
            <wp:positionH relativeFrom="column">
              <wp:posOffset>3740150</wp:posOffset>
            </wp:positionH>
            <wp:positionV relativeFrom="paragraph">
              <wp:posOffset>18415</wp:posOffset>
            </wp:positionV>
            <wp:extent cx="2092960" cy="2964815"/>
            <wp:effectExtent l="0" t="0" r="254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uurwerk-nieuwjaar-t6568.jpg"/>
                    <pic:cNvPicPr/>
                  </pic:nvPicPr>
                  <pic:blipFill>
                    <a:blip r:embed="rId4">
                      <a:extLst>
                        <a:ext uri="{28A0092B-C50C-407E-A947-70E740481C1C}">
                          <a14:useLocalDpi xmlns:a14="http://schemas.microsoft.com/office/drawing/2010/main" val="0"/>
                        </a:ext>
                      </a:extLst>
                    </a:blip>
                    <a:stretch>
                      <a:fillRect/>
                    </a:stretch>
                  </pic:blipFill>
                  <pic:spPr>
                    <a:xfrm>
                      <a:off x="0" y="0"/>
                      <a:ext cx="2092960" cy="2964815"/>
                    </a:xfrm>
                    <a:prstGeom prst="rect">
                      <a:avLst/>
                    </a:prstGeom>
                  </pic:spPr>
                </pic:pic>
              </a:graphicData>
            </a:graphic>
            <wp14:sizeRelH relativeFrom="page">
              <wp14:pctWidth>0</wp14:pctWidth>
            </wp14:sizeRelH>
            <wp14:sizeRelV relativeFrom="page">
              <wp14:pctHeight>0</wp14:pctHeight>
            </wp14:sizeRelV>
          </wp:anchor>
        </w:drawing>
      </w:r>
      <w:r w:rsidR="008424A5">
        <w:t xml:space="preserve">In de kerstvakantie willen wij graag een puzzel-kleurplaat-tocht door de straat organiseren. Idee is dat kinderen door de straat lopen en achter de ramen die meedoen zien hoe een stukje van de kleurplaat ingekleurd moet worden. Hebben ze alle kleurplaten gevonden dan weten ze hoe alles moet worden ingekleurd en kunnen ze de kleurplaat inleveren. </w:t>
      </w:r>
      <w:r w:rsidR="007E674D">
        <w:t xml:space="preserve">Alle kinderen die de kleurplaat goed hebben ingeleverd krijgen een prijsje. </w:t>
      </w:r>
    </w:p>
    <w:p w14:paraId="59F4E70E" w14:textId="77777777" w:rsidR="008424A5" w:rsidRDefault="008424A5"/>
    <w:p w14:paraId="2350D815" w14:textId="52150363" w:rsidR="008424A5" w:rsidRDefault="008424A5">
      <w:r>
        <w:t xml:space="preserve">Om de puzzel-kleurplaat-tocht te organiseren zijn we nu op zoek naar mensen die een kleurplaat achter het raam wil hangen. Als je meedoet krijg je van ons de kleurplaat waarop een stukje is ingekleurd. Je hangt die achter het raam (bij de keuken is het handigst waarschijnlijk) zodat de kinderen die meedoen kunnen zien wat ze in moeten kleuren. </w:t>
      </w:r>
    </w:p>
    <w:p w14:paraId="4829B970" w14:textId="1525A049" w:rsidR="00B972FF" w:rsidRDefault="00B972FF"/>
    <w:p w14:paraId="5F89817C" w14:textId="44446D70" w:rsidR="008424A5" w:rsidRDefault="008424A5">
      <w:r>
        <w:t xml:space="preserve">Wil je meedoen? </w:t>
      </w:r>
    </w:p>
    <w:p w14:paraId="3939497D" w14:textId="49F76BFE" w:rsidR="008424A5" w:rsidRDefault="008424A5">
      <w:r>
        <w:t xml:space="preserve">Stuur dan een mailtje naar: </w:t>
      </w:r>
    </w:p>
    <w:p w14:paraId="65C51946" w14:textId="33C86CC9" w:rsidR="008424A5" w:rsidRPr="00F6591F" w:rsidRDefault="008424A5">
      <w:r w:rsidRPr="00F6591F">
        <w:t xml:space="preserve">Bel of </w:t>
      </w:r>
      <w:proofErr w:type="spellStart"/>
      <w:r w:rsidRPr="00F6591F">
        <w:t>whatsapp</w:t>
      </w:r>
      <w:proofErr w:type="spellEnd"/>
      <w:r w:rsidRPr="00F6591F">
        <w:t xml:space="preserve"> naar</w:t>
      </w:r>
      <w:r w:rsidR="00A31B81">
        <w:t>:</w:t>
      </w:r>
      <w:r w:rsidRPr="00F6591F">
        <w:t xml:space="preserve"> </w:t>
      </w:r>
    </w:p>
    <w:p w14:paraId="55677C9A" w14:textId="2B0217A3" w:rsidR="008424A5" w:rsidRDefault="008424A5">
      <w:r w:rsidRPr="008424A5">
        <w:t xml:space="preserve">Of lever onderstaand briefje in </w:t>
      </w:r>
      <w:r>
        <w:t>bij</w:t>
      </w:r>
      <w:r w:rsidR="00A31B81">
        <w:t>:</w:t>
      </w:r>
      <w:r>
        <w:t xml:space="preserve"> </w:t>
      </w:r>
    </w:p>
    <w:p w14:paraId="195595B1" w14:textId="4AF9FA84" w:rsidR="00B972FF" w:rsidRDefault="00B972FF"/>
    <w:p w14:paraId="6124E32A" w14:textId="2A950F06" w:rsidR="001552A4" w:rsidRDefault="00B972FF">
      <w:r>
        <w:t xml:space="preserve">Als je een kleurplaat achter je raam wilt hangen geef je dan op voor dinsdag 22 december 12.00 zodat de kinderen de hele kerstvakantie mee kunnen doen! </w:t>
      </w:r>
      <w:r w:rsidR="001552A4">
        <w:t xml:space="preserve">Je mag ook opgeven hoeveel kinderen op jullie adres wonen die mee willen doen aan de puzzel-kleurplaat-tocht. Dat mag ook na 22 december. </w:t>
      </w:r>
    </w:p>
    <w:p w14:paraId="336E192B" w14:textId="21C8651C" w:rsidR="009D584B" w:rsidRDefault="009D584B"/>
    <w:p w14:paraId="1FDB9886" w14:textId="017B4B94" w:rsidR="009D584B" w:rsidRDefault="009D584B">
      <w:r>
        <w:t>Fijne Feestdagen allemaal!</w:t>
      </w:r>
    </w:p>
    <w:p w14:paraId="429A5085" w14:textId="61FF6A55" w:rsidR="001552A4" w:rsidRDefault="001552A4"/>
    <w:p w14:paraId="4B47E114" w14:textId="39226F9B" w:rsidR="001552A4" w:rsidRDefault="00F6591F">
      <w:r>
        <w:t>Met vriendelijke groeten,</w:t>
      </w:r>
      <w:r>
        <w:br/>
      </w:r>
      <w:r>
        <w:br/>
      </w:r>
      <w:r w:rsidR="00A31B81">
        <w:t>Je eigen naam</w:t>
      </w:r>
    </w:p>
    <w:p w14:paraId="77CFA8CC" w14:textId="5A28503F" w:rsidR="00F6591F" w:rsidRDefault="00F6591F">
      <w:r>
        <w:t>(</w:t>
      </w:r>
      <w:r w:rsidR="00A31B81">
        <w:t>Je eigen adres</w:t>
      </w:r>
      <w:bookmarkStart w:id="0" w:name="_GoBack"/>
      <w:bookmarkEnd w:id="0"/>
      <w:r>
        <w:t>)</w:t>
      </w:r>
    </w:p>
    <w:p w14:paraId="2FB426EF" w14:textId="5A2AC74C" w:rsidR="001552A4" w:rsidRDefault="001552A4"/>
    <w:p w14:paraId="3B742D3F" w14:textId="4EC0C644" w:rsidR="001552A4" w:rsidRPr="001552A4" w:rsidRDefault="001552A4">
      <w:pPr>
        <w:rPr>
          <w:rFonts w:ascii="Segoe UI Symbol" w:hAnsi="Segoe UI Symbol"/>
        </w:rPr>
      </w:pPr>
      <w:r>
        <w:rPr>
          <w:rFonts w:ascii="Segoe UI Symbol" w:hAnsi="Segoe UI Symbol"/>
        </w:rPr>
        <w:t>✁----------------------------------------------------------------------------------------</w:t>
      </w:r>
    </w:p>
    <w:p w14:paraId="14B73DF9" w14:textId="79E90094" w:rsidR="00B972FF" w:rsidRDefault="00B972FF"/>
    <w:p w14:paraId="783418CD" w14:textId="4A3A082C" w:rsidR="00B972FF" w:rsidRDefault="00B972FF"/>
    <w:p w14:paraId="1164BE53" w14:textId="481BD058" w:rsidR="00F6591F" w:rsidRDefault="00F6591F">
      <w:r>
        <w:rPr>
          <w:rFonts w:ascii="Segoe UI Symbol" w:hAnsi="Segoe UI Symbol"/>
        </w:rPr>
        <w:t xml:space="preserve">☐ </w:t>
      </w:r>
      <w:r w:rsidR="001552A4">
        <w:t>JA</w:t>
      </w:r>
      <w:r>
        <w:t xml:space="preserve">, ik hang graag een kleurplaat achter mijn raam. </w:t>
      </w:r>
    </w:p>
    <w:p w14:paraId="2A70505B" w14:textId="286BF74B" w:rsidR="00F6591F" w:rsidRDefault="00F6591F"/>
    <w:p w14:paraId="4E6CB120" w14:textId="2C50ECCA" w:rsidR="00F6591F" w:rsidRDefault="00F6591F">
      <w:r>
        <w:t>Mijn adres is: ………………………………………………………………………………………………………………………</w:t>
      </w:r>
    </w:p>
    <w:p w14:paraId="702A24E0" w14:textId="49AC3F1D" w:rsidR="00F6591F" w:rsidRDefault="00F6591F"/>
    <w:p w14:paraId="15A38D3B" w14:textId="041D6A51" w:rsidR="008424A5" w:rsidRPr="008424A5" w:rsidRDefault="00F6591F">
      <w:r>
        <w:rPr>
          <w:rFonts w:ascii="Segoe UI Symbol" w:hAnsi="Segoe UI Symbol"/>
        </w:rPr>
        <w:t xml:space="preserve">☐ </w:t>
      </w:r>
      <w:r>
        <w:t>Ik wil meedoen met mijn (klein)kinderen aan de puzzel kleurplaat tocht. Ik wil graag …… kleurplaten om in te laten kleuren.</w:t>
      </w:r>
    </w:p>
    <w:sectPr w:rsidR="008424A5" w:rsidRPr="008424A5" w:rsidSect="009D07E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4A5"/>
    <w:rsid w:val="001552A4"/>
    <w:rsid w:val="002C5AA0"/>
    <w:rsid w:val="004015C9"/>
    <w:rsid w:val="007E674D"/>
    <w:rsid w:val="008424A5"/>
    <w:rsid w:val="00976109"/>
    <w:rsid w:val="009C2C7D"/>
    <w:rsid w:val="009D07ED"/>
    <w:rsid w:val="009D584B"/>
    <w:rsid w:val="009E2249"/>
    <w:rsid w:val="00A014CD"/>
    <w:rsid w:val="00A31B81"/>
    <w:rsid w:val="00B972FF"/>
    <w:rsid w:val="00D67621"/>
    <w:rsid w:val="00DC4EA9"/>
    <w:rsid w:val="00DD043C"/>
    <w:rsid w:val="00F33E7B"/>
    <w:rsid w:val="00F6591F"/>
    <w:rsid w:val="00FD45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F06A6"/>
  <w15:chartTrackingRefBased/>
  <w15:docId w15:val="{AC9C925D-1948-634B-880B-7DDC4954F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24A5"/>
    <w:rPr>
      <w:color w:val="0563C1" w:themeColor="hyperlink"/>
      <w:u w:val="single"/>
    </w:rPr>
  </w:style>
  <w:style w:type="character" w:styleId="Onopgelostemelding">
    <w:name w:val="Unresolved Mention"/>
    <w:basedOn w:val="Standaardalinea-lettertype"/>
    <w:uiPriority w:val="99"/>
    <w:semiHidden/>
    <w:unhideWhenUsed/>
    <w:rsid w:val="00842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1398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Dummer</dc:creator>
  <cp:keywords/>
  <dc:description/>
  <cp:lastModifiedBy>Gerard Dummer</cp:lastModifiedBy>
  <cp:revision>3</cp:revision>
  <cp:lastPrinted>2020-12-20T12:34:00Z</cp:lastPrinted>
  <dcterms:created xsi:type="dcterms:W3CDTF">2020-12-22T14:37:00Z</dcterms:created>
  <dcterms:modified xsi:type="dcterms:W3CDTF">2020-12-22T14:38:00Z</dcterms:modified>
</cp:coreProperties>
</file>