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09201" w14:textId="26719F58" w:rsidR="00AC0A73" w:rsidRDefault="00254244">
      <w:r w:rsidRPr="00254244">
        <w:drawing>
          <wp:inline distT="0" distB="0" distL="0" distR="0" wp14:anchorId="7E1FD639" wp14:editId="77197385">
            <wp:extent cx="5873750" cy="33147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8807" r="2633" b="7930"/>
                    <a:stretch/>
                  </pic:blipFill>
                  <pic:spPr bwMode="auto">
                    <a:xfrm>
                      <a:off x="0" y="0"/>
                      <a:ext cx="5884963" cy="3321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FAA757" w14:textId="5A739570" w:rsidR="00254244" w:rsidRDefault="00254244">
      <w:r w:rsidRPr="00254244">
        <w:drawing>
          <wp:inline distT="0" distB="0" distL="0" distR="0" wp14:anchorId="65AA2AE8" wp14:editId="2028DB58">
            <wp:extent cx="5359400" cy="3271728"/>
            <wp:effectExtent l="0" t="0" r="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78" t="13333" r="1666" b="8889"/>
                    <a:stretch/>
                  </pic:blipFill>
                  <pic:spPr bwMode="auto">
                    <a:xfrm>
                      <a:off x="0" y="0"/>
                      <a:ext cx="5375099" cy="3281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38C032" w14:textId="3BCAAAAE" w:rsidR="00254244" w:rsidRDefault="00254244">
      <w:r w:rsidRPr="00254244">
        <w:lastRenderedPageBreak/>
        <w:drawing>
          <wp:inline distT="0" distB="0" distL="0" distR="0" wp14:anchorId="19ED94C0" wp14:editId="5F0FD891">
            <wp:extent cx="5594350" cy="358751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278" t="14259" r="1"/>
                    <a:stretch/>
                  </pic:blipFill>
                  <pic:spPr bwMode="auto">
                    <a:xfrm>
                      <a:off x="0" y="0"/>
                      <a:ext cx="5611906" cy="3598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02A7C8" w14:textId="77777777" w:rsidR="00254244" w:rsidRDefault="00254244">
      <w:r>
        <w:br w:type="page"/>
      </w:r>
    </w:p>
    <w:p w14:paraId="1AE0C3F7" w14:textId="18F9BDB0" w:rsidR="00254244" w:rsidRDefault="00254244">
      <w:r>
        <w:lastRenderedPageBreak/>
        <w:t>Antwoorden</w:t>
      </w:r>
    </w:p>
    <w:p w14:paraId="3FEEBFA3" w14:textId="30739D48" w:rsidR="00254244" w:rsidRDefault="00254244">
      <w:r w:rsidRPr="00254244">
        <w:drawing>
          <wp:inline distT="0" distB="0" distL="0" distR="0" wp14:anchorId="073E3AC5" wp14:editId="1A07988A">
            <wp:extent cx="5695950" cy="2057400"/>
            <wp:effectExtent l="0" t="0" r="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37" r="1125" b="5635"/>
                    <a:stretch/>
                  </pic:blipFill>
                  <pic:spPr bwMode="auto">
                    <a:xfrm>
                      <a:off x="0" y="0"/>
                      <a:ext cx="56959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65AC82" w14:textId="457900E1" w:rsidR="00254244" w:rsidRDefault="00254244">
      <w:r w:rsidRPr="00254244">
        <w:drawing>
          <wp:inline distT="0" distB="0" distL="0" distR="0" wp14:anchorId="7EF9D634" wp14:editId="5D925EF4">
            <wp:extent cx="5760720" cy="2346325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E2398FF" w14:textId="4FEACC26" w:rsidR="00254244" w:rsidRDefault="00254244">
      <w:r w:rsidRPr="00254244">
        <w:drawing>
          <wp:inline distT="0" distB="0" distL="0" distR="0" wp14:anchorId="7DA6BF8B" wp14:editId="32A96378">
            <wp:extent cx="5760720" cy="2388870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8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254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244"/>
    <w:rsid w:val="00254244"/>
    <w:rsid w:val="00473F1B"/>
    <w:rsid w:val="008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D0AA"/>
  <w15:chartTrackingRefBased/>
  <w15:docId w15:val="{BDC78062-6A68-46FB-81B8-E6940407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Bleeker</dc:creator>
  <cp:keywords/>
  <dc:description/>
  <cp:lastModifiedBy>Mirjam Bleeker</cp:lastModifiedBy>
  <cp:revision>1</cp:revision>
  <dcterms:created xsi:type="dcterms:W3CDTF">2020-12-08T12:36:00Z</dcterms:created>
  <dcterms:modified xsi:type="dcterms:W3CDTF">2020-12-08T12:39:00Z</dcterms:modified>
</cp:coreProperties>
</file>