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EF2D8C3" w14:textId="77777777" w:rsidR="00324F2A" w:rsidRPr="00876713" w:rsidRDefault="00370E35" w:rsidP="00324F2A">
      <w:pPr>
        <w:pStyle w:val="Kop1"/>
        <w:rPr>
          <w:rFonts w:ascii="Arial" w:hAnsi="Arial" w:cs="Arial"/>
          <w:sz w:val="48"/>
          <w:szCs w:val="48"/>
        </w:rPr>
      </w:pPr>
      <w:r w:rsidRPr="00876713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AC3047" wp14:editId="6DC4E2D7">
                <wp:simplePos x="0" y="0"/>
                <wp:positionH relativeFrom="column">
                  <wp:posOffset>3615055</wp:posOffset>
                </wp:positionH>
                <wp:positionV relativeFrom="paragraph">
                  <wp:posOffset>56515</wp:posOffset>
                </wp:positionV>
                <wp:extent cx="2482850" cy="1358900"/>
                <wp:effectExtent l="0" t="0" r="12700" b="1270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1358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E9AA4" id="Rechthoek 1" o:spid="_x0000_s1026" style="position:absolute;margin-left:284.65pt;margin-top:4.45pt;width:195.5pt;height:107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" fillcolor="#d8d8d8 [2732]" strokecolor="black [3213]" strokeweight="1pt"/>
            </w:pict>
          </mc:Fallback>
        </mc:AlternateContent>
      </w:r>
      <w:r w:rsidR="009512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F4426" wp14:editId="57262AF6">
                <wp:simplePos x="0" y="0"/>
                <wp:positionH relativeFrom="column">
                  <wp:posOffset>3609975</wp:posOffset>
                </wp:positionH>
                <wp:positionV relativeFrom="page">
                  <wp:posOffset>1027431</wp:posOffset>
                </wp:positionV>
                <wp:extent cx="2556510" cy="887730"/>
                <wp:effectExtent l="0" t="190500" r="0" b="198120"/>
                <wp:wrapNone/>
                <wp:docPr id="307" name="Tekstvak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79833">
                          <a:off x="0" y="0"/>
                          <a:ext cx="2556510" cy="887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4556F" w14:textId="77777777" w:rsidR="00324F2A" w:rsidRDefault="00324F2A" w:rsidP="00324F2A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 xml:space="preserve">Plaats hier een foto van de machine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C8A80" id="_x0000_t202" coordsize="21600,21600" o:spt="202" path="m,l,21600r21600,l21600,xe">
                <v:stroke joinstyle="miter"/>
                <v:path gradientshapeok="t" o:connecttype="rect"/>
              </v:shapetype>
              <v:shape id="Tekstvak 307" o:spid="_x0000_s1026" type="#_x0000_t202" style="position:absolute;margin-left:284.25pt;margin-top:80.9pt;width:201.3pt;height:69.9pt;rotation:-6773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" filled="f" stroked="f">
                <v:textbox>
                  <w:txbxContent>
                    <w:p w:rsidR="00324F2A" w:rsidRDefault="00324F2A" w:rsidP="00324F2A">
                      <w:pPr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 xml:space="preserve">Plaats hier een foto van de machine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24F2A" w:rsidRPr="00876713">
        <w:rPr>
          <w:rFonts w:ascii="Arial" w:hAnsi="Arial" w:cs="Arial"/>
          <w:sz w:val="48"/>
          <w:szCs w:val="48"/>
        </w:rPr>
        <w:t>Bewijsstuk</w:t>
      </w:r>
      <w:r>
        <w:rPr>
          <w:rFonts w:ascii="Arial" w:hAnsi="Arial" w:cs="Arial"/>
          <w:sz w:val="48"/>
          <w:szCs w:val="48"/>
        </w:rPr>
        <w:t xml:space="preserve"> Precisie zaai-</w:t>
      </w:r>
      <w:r w:rsidR="00C13BC0">
        <w:rPr>
          <w:rFonts w:ascii="Arial" w:hAnsi="Arial" w:cs="Arial"/>
          <w:sz w:val="48"/>
          <w:szCs w:val="48"/>
        </w:rPr>
        <w:t xml:space="preserve">        </w:t>
      </w:r>
      <w:r>
        <w:rPr>
          <w:rFonts w:ascii="Arial" w:hAnsi="Arial" w:cs="Arial"/>
          <w:sz w:val="48"/>
          <w:szCs w:val="48"/>
        </w:rPr>
        <w:t xml:space="preserve">          pootmachine</w:t>
      </w:r>
      <w:r w:rsidR="00C13BC0">
        <w:rPr>
          <w:rFonts w:ascii="Arial" w:hAnsi="Arial" w:cs="Arial"/>
          <w:sz w:val="48"/>
          <w:szCs w:val="48"/>
        </w:rPr>
        <w:t>.</w:t>
      </w:r>
      <w:r w:rsidR="00324F2A" w:rsidRPr="00876713">
        <w:rPr>
          <w:rFonts w:ascii="Arial" w:hAnsi="Arial" w:cs="Arial"/>
          <w:sz w:val="48"/>
          <w:szCs w:val="48"/>
        </w:rPr>
        <w:t xml:space="preserve"> </w:t>
      </w:r>
    </w:p>
    <w:p w14:paraId="657276F9" w14:textId="77777777" w:rsidR="00324F2A" w:rsidRDefault="00324F2A" w:rsidP="00324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Naam student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:   </w:t>
      </w:r>
    </w:p>
    <w:p w14:paraId="734B08E5" w14:textId="77777777" w:rsidR="00AB681E" w:rsidRDefault="00324F2A" w:rsidP="00324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Leerjaar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:  </w:t>
      </w:r>
    </w:p>
    <w:p w14:paraId="20A11C40" w14:textId="77777777" w:rsidR="00324F2A" w:rsidRDefault="00324F2A" w:rsidP="00324F2A">
      <w:pPr>
        <w:rPr>
          <w:rFonts w:ascii="Arial" w:hAnsi="Arial" w:cs="Arial"/>
          <w:b/>
          <w:sz w:val="22"/>
          <w:szCs w:val="22"/>
        </w:rPr>
      </w:pPr>
    </w:p>
    <w:p w14:paraId="5FC57BD2" w14:textId="77777777" w:rsidR="00324F2A" w:rsidRDefault="00324F2A" w:rsidP="00324F2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Uit te voeren werkzaamheden:</w:t>
      </w:r>
    </w:p>
    <w:p w14:paraId="362C0673" w14:textId="77777777" w:rsidR="00324F2A" w:rsidRDefault="00324F2A" w:rsidP="00324F2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softHyphen/>
      </w:r>
      <w:r>
        <w:rPr>
          <w:rFonts w:ascii="Arial" w:hAnsi="Arial" w:cs="Arial"/>
          <w:i/>
          <w:sz w:val="22"/>
          <w:szCs w:val="22"/>
        </w:rPr>
        <w:softHyphen/>
      </w:r>
      <w:r>
        <w:rPr>
          <w:rFonts w:ascii="Arial" w:hAnsi="Arial" w:cs="Arial"/>
          <w:i/>
          <w:sz w:val="22"/>
          <w:szCs w:val="22"/>
        </w:rPr>
        <w:softHyphen/>
      </w:r>
      <w:r>
        <w:rPr>
          <w:rFonts w:ascii="Arial" w:hAnsi="Arial" w:cs="Arial"/>
          <w:i/>
          <w:sz w:val="22"/>
          <w:szCs w:val="22"/>
        </w:rPr>
        <w:softHyphen/>
        <w:t xml:space="preserve">Zelfstandig </w:t>
      </w:r>
      <w:r w:rsidR="003D37B7">
        <w:rPr>
          <w:rFonts w:ascii="Arial" w:hAnsi="Arial" w:cs="Arial"/>
          <w:i/>
          <w:sz w:val="22"/>
          <w:szCs w:val="22"/>
        </w:rPr>
        <w:t xml:space="preserve">met een </w:t>
      </w:r>
      <w:r w:rsidR="00370E35">
        <w:rPr>
          <w:rFonts w:ascii="Arial" w:hAnsi="Arial" w:cs="Arial"/>
          <w:i/>
          <w:sz w:val="22"/>
          <w:szCs w:val="22"/>
        </w:rPr>
        <w:t>precisie zaai/pootmachine</w:t>
      </w:r>
      <w:r w:rsidR="00EE2524">
        <w:rPr>
          <w:rFonts w:ascii="Arial" w:hAnsi="Arial" w:cs="Arial"/>
          <w:i/>
          <w:sz w:val="22"/>
          <w:szCs w:val="22"/>
        </w:rPr>
        <w:t xml:space="preserve"> </w:t>
      </w:r>
      <w:r w:rsidR="003D37B7">
        <w:rPr>
          <w:rFonts w:ascii="Arial" w:hAnsi="Arial" w:cs="Arial"/>
          <w:i/>
          <w:sz w:val="22"/>
          <w:szCs w:val="22"/>
        </w:rPr>
        <w:t>werken</w:t>
      </w:r>
    </w:p>
    <w:p w14:paraId="5200377A" w14:textId="77777777" w:rsidR="00324F2A" w:rsidRDefault="00324F2A" w:rsidP="00324F2A">
      <w:pPr>
        <w:rPr>
          <w:i/>
        </w:rPr>
      </w:pPr>
    </w:p>
    <w:p w14:paraId="6D5D2B05" w14:textId="77777777" w:rsidR="00364974" w:rsidRDefault="00364974" w:rsidP="00324F2A">
      <w:pPr>
        <w:rPr>
          <w:i/>
        </w:rPr>
      </w:pPr>
    </w:p>
    <w:tbl>
      <w:tblPr>
        <w:tblW w:w="9300" w:type="dxa"/>
        <w:tblInd w:w="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801"/>
        <w:gridCol w:w="801"/>
        <w:gridCol w:w="801"/>
        <w:gridCol w:w="801"/>
      </w:tblGrid>
      <w:tr w:rsidR="00324F2A" w14:paraId="31F13CEA" w14:textId="77777777" w:rsidTr="00A3426B">
        <w:trPr>
          <w:trHeight w:val="195"/>
        </w:trPr>
        <w:tc>
          <w:tcPr>
            <w:tcW w:w="93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A4847A5" w14:textId="77777777" w:rsidR="00324F2A" w:rsidRDefault="00324F2A" w:rsidP="00713D21">
            <w:pPr>
              <w:pStyle w:val="Geenafstand"/>
              <w:rPr>
                <w:b/>
              </w:rPr>
            </w:pPr>
          </w:p>
        </w:tc>
      </w:tr>
      <w:tr w:rsidR="00324F2A" w14:paraId="4C88E531" w14:textId="77777777" w:rsidTr="00713D21">
        <w:trPr>
          <w:trHeight w:val="60"/>
        </w:trPr>
        <w:tc>
          <w:tcPr>
            <w:tcW w:w="93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EBAAAC9" w14:textId="77777777" w:rsidR="00324F2A" w:rsidRDefault="00324F2A" w:rsidP="00713D21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Welk resultaat wil de opdrachtgever zien? </w:t>
            </w:r>
            <w:r>
              <w:rPr>
                <w:b/>
              </w:rPr>
              <w:br/>
            </w:r>
          </w:p>
          <w:p w14:paraId="2A36A954" w14:textId="77777777" w:rsidR="00324F2A" w:rsidRDefault="00324F2A" w:rsidP="00713D21">
            <w:pPr>
              <w:pStyle w:val="Geenafstand"/>
              <w:spacing w:line="360" w:lineRule="auto"/>
            </w:pPr>
            <w:r>
              <w:t>...............................................................................................................................................................</w:t>
            </w:r>
          </w:p>
          <w:p w14:paraId="0E0AB9DC" w14:textId="77777777" w:rsidR="00324F2A" w:rsidRDefault="00324F2A" w:rsidP="00DB534F">
            <w:pPr>
              <w:pStyle w:val="Geenafstand"/>
              <w:spacing w:line="360" w:lineRule="auto"/>
              <w:rPr>
                <w:b/>
              </w:rPr>
            </w:pPr>
            <w:r>
              <w:t>…………………………………………………………………………………………………………………….</w:t>
            </w:r>
          </w:p>
        </w:tc>
      </w:tr>
      <w:tr w:rsidR="00324F2A" w14:paraId="7DB1DC17" w14:textId="77777777" w:rsidTr="00713D21">
        <w:trPr>
          <w:trHeight w:val="60"/>
        </w:trPr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3ACD7273" w14:textId="77777777" w:rsidR="00324F2A" w:rsidRDefault="00324F2A" w:rsidP="00713D21">
            <w:pPr>
              <w:pStyle w:val="formulier"/>
              <w:rPr>
                <w:b/>
                <w:b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>O= onvoldoende; M= matig; V= voldoende; G= goed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76AC83F6" w14:textId="77777777" w:rsidR="00324F2A" w:rsidRDefault="00324F2A" w:rsidP="00713D21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534F5A92" w14:textId="77777777" w:rsidR="00324F2A" w:rsidRDefault="00324F2A" w:rsidP="00713D21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26526397" w14:textId="77777777" w:rsidR="00324F2A" w:rsidRDefault="00324F2A" w:rsidP="00713D21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41C35572" w14:textId="77777777" w:rsidR="00324F2A" w:rsidRDefault="00324F2A" w:rsidP="00713D21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</w:tr>
      <w:tr w:rsidR="00324F2A" w14:paraId="28CD85C6" w14:textId="77777777" w:rsidTr="003430C8">
        <w:trPr>
          <w:trHeight w:val="1998"/>
        </w:trPr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2B554ADA" w14:textId="77777777" w:rsidR="00324F2A" w:rsidRDefault="003849A0" w:rsidP="00713D21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Aankoppelen</w:t>
            </w:r>
            <w:r w:rsidR="00324F2A">
              <w:rPr>
                <w:rFonts w:ascii="Arial" w:hAnsi="Arial" w:cs="Arial"/>
                <w:b/>
              </w:rPr>
              <w:t>:</w:t>
            </w:r>
          </w:p>
          <w:p w14:paraId="022567A3" w14:textId="77777777" w:rsidR="00857B5C" w:rsidRPr="00857B5C" w:rsidRDefault="00857B5C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Cs/>
              </w:rPr>
            </w:pPr>
            <w:r w:rsidRPr="00857B5C">
              <w:rPr>
                <w:rFonts w:ascii="Arial" w:hAnsi="Arial" w:cs="Arial"/>
                <w:bCs/>
              </w:rPr>
              <w:t xml:space="preserve">Hefinrichting </w:t>
            </w:r>
            <w:r w:rsidR="00575057">
              <w:rPr>
                <w:rFonts w:ascii="Arial" w:hAnsi="Arial" w:cs="Arial"/>
                <w:bCs/>
              </w:rPr>
              <w:t>op juiste hoogte voor transport</w:t>
            </w:r>
          </w:p>
          <w:p w14:paraId="700594E7" w14:textId="77777777" w:rsidR="00324F2A" w:rsidRPr="00551804" w:rsidRDefault="00575057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Zaai</w:t>
            </w:r>
            <w:r w:rsidR="00370E35">
              <w:rPr>
                <w:rFonts w:ascii="Arial" w:hAnsi="Arial" w:cs="Arial"/>
              </w:rPr>
              <w:t>/pootmachine</w:t>
            </w:r>
            <w:r>
              <w:rPr>
                <w:rFonts w:ascii="Arial" w:hAnsi="Arial" w:cs="Arial"/>
              </w:rPr>
              <w:t xml:space="preserve"> </w:t>
            </w:r>
            <w:r w:rsidR="00DF1AC0">
              <w:rPr>
                <w:rFonts w:ascii="Arial" w:hAnsi="Arial" w:cs="Arial"/>
              </w:rPr>
              <w:t>aankoppelen</w:t>
            </w:r>
            <w:r w:rsidR="00324F2A">
              <w:rPr>
                <w:rFonts w:ascii="Arial" w:hAnsi="Arial" w:cs="Arial"/>
              </w:rPr>
              <w:t xml:space="preserve"> en afstellen</w:t>
            </w:r>
            <w:r w:rsidR="006E6F4D">
              <w:rPr>
                <w:rFonts w:ascii="Arial" w:hAnsi="Arial" w:cs="Arial"/>
              </w:rPr>
              <w:t>/vlakstellen</w:t>
            </w:r>
          </w:p>
          <w:p w14:paraId="212E6712" w14:textId="77777777" w:rsidR="00551804" w:rsidRPr="001D6607" w:rsidRDefault="00551804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Machine recht achter trekker en juist gestabiliseerd </w:t>
            </w:r>
          </w:p>
          <w:p w14:paraId="0C34DF68" w14:textId="77777777" w:rsidR="001D6607" w:rsidRPr="00575057" w:rsidRDefault="001D6607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Afstellen mar</w:t>
            </w:r>
            <w:r w:rsidR="00551804">
              <w:rPr>
                <w:rFonts w:ascii="Arial" w:hAnsi="Arial" w:cs="Arial"/>
              </w:rPr>
              <w:t>keurs</w:t>
            </w:r>
            <w:r>
              <w:rPr>
                <w:rFonts w:ascii="Arial" w:hAnsi="Arial" w:cs="Arial"/>
              </w:rPr>
              <w:t>/gps (indien van toepassing)</w:t>
            </w:r>
          </w:p>
          <w:p w14:paraId="636B3F4B" w14:textId="77777777" w:rsidR="00C13BC0" w:rsidRPr="00C13BC0" w:rsidRDefault="00C13BC0" w:rsidP="00C13BC0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Zaai</w:t>
            </w:r>
            <w:r w:rsidR="00370E35">
              <w:rPr>
                <w:rFonts w:ascii="Arial" w:hAnsi="Arial" w:cs="Arial"/>
              </w:rPr>
              <w:t xml:space="preserve">/poot </w:t>
            </w:r>
            <w:r>
              <w:rPr>
                <w:rFonts w:ascii="Arial" w:hAnsi="Arial" w:cs="Arial"/>
              </w:rPr>
              <w:t xml:space="preserve">tabellen lezen en machine </w:t>
            </w:r>
            <w:r w:rsidR="001D6607">
              <w:rPr>
                <w:rFonts w:ascii="Arial" w:hAnsi="Arial" w:cs="Arial"/>
              </w:rPr>
              <w:t xml:space="preserve">instellen op </w:t>
            </w:r>
            <w:r>
              <w:rPr>
                <w:rFonts w:ascii="Arial" w:hAnsi="Arial" w:cs="Arial"/>
              </w:rPr>
              <w:t>juist</w:t>
            </w:r>
            <w:r w:rsidR="001D6607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</w:t>
            </w:r>
            <w:r w:rsidR="001D6607">
              <w:rPr>
                <w:rFonts w:ascii="Arial" w:hAnsi="Arial" w:cs="Arial"/>
              </w:rPr>
              <w:t>zaai</w:t>
            </w:r>
            <w:r w:rsidR="00DF1AC0">
              <w:rPr>
                <w:rFonts w:ascii="Arial" w:hAnsi="Arial" w:cs="Arial"/>
              </w:rPr>
              <w:t xml:space="preserve">/pootafstand </w:t>
            </w:r>
          </w:p>
          <w:p w14:paraId="24680806" w14:textId="77777777" w:rsidR="00C13BC0" w:rsidRDefault="006E6F4D" w:rsidP="006E6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Afdraaiproef uitvoeren en indien nodig machine bijstellen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608979C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52AD15CF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52A93BE" w14:textId="77777777" w:rsidR="003430C8" w:rsidRDefault="00027387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D72CF4A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8873FF9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7ADF120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7081EE9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5D9692A8" w14:textId="77777777" w:rsidR="00027387" w:rsidRPr="003430C8" w:rsidRDefault="003430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748511D7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300A6B01" w14:textId="77777777" w:rsidR="00027387" w:rsidRDefault="00324F2A" w:rsidP="00027387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AB7CF9F" w14:textId="77777777" w:rsidR="003430C8" w:rsidRDefault="00027387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8A4BA77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2922773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C000D71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9107766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37C1829C" w14:textId="77777777" w:rsidR="00027387" w:rsidRPr="00B34913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15BC6C7F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789B0519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E1F7C6D" w14:textId="77777777" w:rsidR="003430C8" w:rsidRDefault="00027387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8F5549D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6BBDDFC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03FC2F1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92692CE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37DAE165" w14:textId="77777777" w:rsidR="00027387" w:rsidRDefault="003430C8" w:rsidP="003430C8">
            <w:pPr>
              <w:pStyle w:val="formulier"/>
              <w:spacing w:line="240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305C37E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6F29B6E0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E59A41D" w14:textId="77777777" w:rsidR="003430C8" w:rsidRDefault="00027387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FF9C660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C3C228B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A062E3F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A291B8D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5612C2F1" w14:textId="77777777" w:rsidR="00027387" w:rsidRDefault="003430C8" w:rsidP="003430C8">
            <w:pPr>
              <w:pStyle w:val="formulier"/>
              <w:spacing w:line="240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324F2A" w14:paraId="441BFF1A" w14:textId="77777777" w:rsidTr="003430C8">
        <w:trPr>
          <w:trHeight w:val="794"/>
        </w:trPr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6F91B7D2" w14:textId="77777777" w:rsidR="00324F2A" w:rsidRDefault="00324F2A" w:rsidP="00713D21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Transport:</w:t>
            </w:r>
          </w:p>
          <w:p w14:paraId="4445EAA6" w14:textId="77777777" w:rsidR="00857B5C" w:rsidRPr="00B34913" w:rsidRDefault="00324F2A" w:rsidP="00B34913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Veilig over de openbare weg transporteren</w:t>
            </w:r>
            <w:r w:rsidR="00551804">
              <w:rPr>
                <w:rFonts w:ascii="Arial" w:hAnsi="Arial" w:cs="Arial"/>
              </w:rPr>
              <w:t xml:space="preserve">, juiste bebording en </w:t>
            </w:r>
            <w:r w:rsidR="00EE2524">
              <w:rPr>
                <w:rFonts w:ascii="Arial" w:hAnsi="Arial" w:cs="Arial"/>
              </w:rPr>
              <w:t xml:space="preserve">indien nodig </w:t>
            </w:r>
            <w:r w:rsidR="00551804">
              <w:rPr>
                <w:rFonts w:ascii="Arial" w:hAnsi="Arial" w:cs="Arial"/>
              </w:rPr>
              <w:t xml:space="preserve">voeren van zwaailamp 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947C9C8" w14:textId="77777777" w:rsidR="00324F2A" w:rsidRDefault="00324F2A" w:rsidP="00713D21">
            <w:pPr>
              <w:pStyle w:val="formulier"/>
              <w:spacing w:line="240" w:lineRule="auto"/>
              <w:rPr>
                <w:sz w:val="20"/>
              </w:rPr>
            </w:pPr>
          </w:p>
          <w:p w14:paraId="6214D193" w14:textId="77777777" w:rsidR="00027387" w:rsidRPr="00B34913" w:rsidRDefault="00324F2A" w:rsidP="00B34913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3B8DF06" w14:textId="77777777" w:rsidR="00324F2A" w:rsidRDefault="00324F2A" w:rsidP="00713D21">
            <w:pPr>
              <w:pStyle w:val="formulier"/>
              <w:spacing w:line="240" w:lineRule="auto"/>
              <w:rPr>
                <w:sz w:val="20"/>
              </w:rPr>
            </w:pPr>
          </w:p>
          <w:p w14:paraId="7650D539" w14:textId="77777777" w:rsidR="00027387" w:rsidRPr="00B34913" w:rsidRDefault="00324F2A" w:rsidP="00B34913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1610E911" w14:textId="77777777" w:rsidR="00324F2A" w:rsidRDefault="00324F2A" w:rsidP="00713D21">
            <w:pPr>
              <w:pStyle w:val="formulier"/>
              <w:spacing w:line="240" w:lineRule="auto"/>
              <w:rPr>
                <w:sz w:val="20"/>
              </w:rPr>
            </w:pPr>
          </w:p>
          <w:p w14:paraId="21C9E04F" w14:textId="77777777" w:rsidR="00027387" w:rsidRPr="00B34913" w:rsidRDefault="00324F2A" w:rsidP="00B34913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8AEF3D7" w14:textId="77777777" w:rsidR="00324F2A" w:rsidRDefault="00324F2A" w:rsidP="00713D21">
            <w:pPr>
              <w:pStyle w:val="formulier"/>
              <w:spacing w:line="240" w:lineRule="auto"/>
              <w:jc w:val="center"/>
              <w:rPr>
                <w:sz w:val="20"/>
              </w:rPr>
            </w:pPr>
          </w:p>
          <w:p w14:paraId="4ACD6156" w14:textId="77777777" w:rsidR="00027387" w:rsidRPr="00B34913" w:rsidRDefault="00324F2A" w:rsidP="00B34913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324F2A" w14:paraId="3B568B9B" w14:textId="77777777" w:rsidTr="00202642">
        <w:trPr>
          <w:trHeight w:val="2204"/>
        </w:trPr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011660A4" w14:textId="77777777" w:rsidR="00EE2524" w:rsidRDefault="00324F2A" w:rsidP="00713D21">
            <w:pPr>
              <w:pStyle w:val="Geenafstand"/>
            </w:pPr>
            <w:r>
              <w:rPr>
                <w:b/>
              </w:rPr>
              <w:t>Afstellen:</w:t>
            </w:r>
            <w:r>
              <w:t xml:space="preserve"> op het perceel</w:t>
            </w:r>
            <w:r w:rsidR="00EE2524">
              <w:t xml:space="preserve">             </w:t>
            </w:r>
          </w:p>
          <w:p w14:paraId="52861F09" w14:textId="77777777" w:rsidR="00B34913" w:rsidRDefault="00B34913" w:rsidP="00B34913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Instellen juiste aftakas-toerental</w:t>
            </w:r>
            <w:r w:rsidR="00DE0D57">
              <w:rPr>
                <w:rFonts w:ascii="Arial" w:hAnsi="Arial" w:cs="Arial"/>
              </w:rPr>
              <w:t xml:space="preserve">, pompdruk/vacuüm </w:t>
            </w:r>
          </w:p>
          <w:p w14:paraId="7E618398" w14:textId="77777777" w:rsidR="00EE2524" w:rsidRDefault="00EE2524" w:rsidP="00B34913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 instellen hefinrichting</w:t>
            </w:r>
          </w:p>
          <w:p w14:paraId="7E025607" w14:textId="77777777" w:rsidR="00A203DF" w:rsidRDefault="006E6F4D" w:rsidP="00813FC8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Juiste zaaidiepte instellen</w:t>
            </w:r>
          </w:p>
          <w:p w14:paraId="3AAB3577" w14:textId="77777777" w:rsidR="003C7960" w:rsidRDefault="003C7960" w:rsidP="00813FC8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Juiste </w:t>
            </w:r>
            <w:r w:rsidR="005F5085">
              <w:rPr>
                <w:rFonts w:ascii="Arial" w:hAnsi="Arial" w:cs="Arial"/>
              </w:rPr>
              <w:t xml:space="preserve">instelling toevoegproducten </w:t>
            </w:r>
            <w:r w:rsidR="0020264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diepte, afstand, hoeveelheid e</w:t>
            </w:r>
            <w:r w:rsidR="00202642">
              <w:rPr>
                <w:rFonts w:ascii="Arial" w:hAnsi="Arial" w:cs="Arial"/>
              </w:rPr>
              <w:t>tc.)</w:t>
            </w:r>
          </w:p>
          <w:p w14:paraId="552EF7DC" w14:textId="77777777" w:rsidR="00813FC8" w:rsidRDefault="00551804" w:rsidP="00556F6F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 a</w:t>
            </w:r>
            <w:r w:rsidR="001D6607">
              <w:rPr>
                <w:rFonts w:ascii="Arial" w:hAnsi="Arial" w:cs="Arial"/>
              </w:rPr>
              <w:t>fstellen ond</w:t>
            </w:r>
            <w:r w:rsidR="00A203DF">
              <w:rPr>
                <w:rFonts w:ascii="Arial" w:hAnsi="Arial" w:cs="Arial"/>
              </w:rPr>
              <w:t>erwerkmechanisme</w:t>
            </w:r>
            <w:r w:rsidR="00DE0D57">
              <w:rPr>
                <w:rFonts w:ascii="Arial" w:hAnsi="Arial" w:cs="Arial"/>
              </w:rPr>
              <w:t>/aandrukrollen</w:t>
            </w:r>
          </w:p>
          <w:p w14:paraId="05E7A6C4" w14:textId="77777777" w:rsidR="00DE0D57" w:rsidRPr="00041B85" w:rsidRDefault="00DE0D57" w:rsidP="00556F6F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Juiste zaai/poot afstand condoleren</w:t>
            </w:r>
            <w:r w:rsidR="00DF1AC0">
              <w:rPr>
                <w:rFonts w:ascii="Arial" w:hAnsi="Arial" w:cs="Arial"/>
              </w:rPr>
              <w:t xml:space="preserve"> zo nodig aanpassen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22F559A3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</w:p>
          <w:p w14:paraId="397C910A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AD509C4" w14:textId="77777777" w:rsidR="008350F2" w:rsidRDefault="00324F2A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9E49BF0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23F2A38" w14:textId="77777777" w:rsidR="00324F2A" w:rsidRDefault="008350F2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C436CA1" w14:textId="77777777" w:rsidR="00324F2A" w:rsidRDefault="00324F2A" w:rsidP="00713D21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</w:p>
          <w:p w14:paraId="01AB1E81" w14:textId="77777777" w:rsidR="00C7335B" w:rsidRDefault="00813FC8" w:rsidP="00C7335B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CBDEF51" w14:textId="77777777" w:rsidR="00324F2A" w:rsidRPr="0031371A" w:rsidRDefault="00C7335B" w:rsidP="008350F2">
            <w:pPr>
              <w:pStyle w:val="formulier"/>
              <w:spacing w:line="276" w:lineRule="auto"/>
              <w:jc w:val="center"/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D92AF99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sz w:val="20"/>
              </w:rPr>
            </w:pPr>
          </w:p>
          <w:p w14:paraId="3F6761C4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C1E663B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544D0F5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C1113A8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62BE6E7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</w:p>
          <w:p w14:paraId="7D4601B5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1BC7C23" w14:textId="77777777" w:rsidR="00324F2A" w:rsidRDefault="008350F2" w:rsidP="008350F2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6F2F619" w14:textId="77777777" w:rsidR="00324F2A" w:rsidRPr="0031371A" w:rsidRDefault="00324F2A" w:rsidP="008350F2">
            <w:pPr>
              <w:pStyle w:val="formulier"/>
              <w:spacing w:line="276" w:lineRule="auto"/>
              <w:jc w:val="center"/>
            </w:pP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21D7FD72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sz w:val="20"/>
              </w:rPr>
            </w:pPr>
          </w:p>
          <w:p w14:paraId="7622B928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D261CF5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A31AC5C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EAE1897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7F24A87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</w:p>
          <w:p w14:paraId="7521BF35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AB14DDD" w14:textId="77777777" w:rsidR="00324F2A" w:rsidRPr="0031371A" w:rsidRDefault="008350F2" w:rsidP="008350F2">
            <w:pPr>
              <w:pStyle w:val="formulier"/>
              <w:spacing w:line="276" w:lineRule="auto"/>
              <w:jc w:val="center"/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F04E9A1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sz w:val="20"/>
              </w:rPr>
            </w:pPr>
          </w:p>
          <w:p w14:paraId="2A83B73B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A192216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13D5CB0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A19BCB5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8692D65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</w:p>
          <w:p w14:paraId="45FF33AA" w14:textId="77777777" w:rsidR="008350F2" w:rsidRDefault="008350F2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A6DCE88" w14:textId="77777777" w:rsidR="00324F2A" w:rsidRDefault="008350F2" w:rsidP="008350F2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1992614" w14:textId="77777777" w:rsidR="00324F2A" w:rsidRPr="0031371A" w:rsidRDefault="00324F2A" w:rsidP="008350F2">
            <w:pPr>
              <w:pStyle w:val="formulier"/>
              <w:spacing w:line="276" w:lineRule="auto"/>
              <w:jc w:val="center"/>
            </w:pPr>
          </w:p>
        </w:tc>
      </w:tr>
      <w:tr w:rsidR="00813FC8" w14:paraId="32379151" w14:textId="77777777" w:rsidTr="00556F6F">
        <w:trPr>
          <w:trHeight w:val="2769"/>
        </w:trPr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23697F2" w14:textId="77777777" w:rsidR="00813FC8" w:rsidRDefault="00813FC8" w:rsidP="00813FC8">
            <w:pPr>
              <w:pStyle w:val="Geenafstand"/>
            </w:pPr>
            <w:r>
              <w:rPr>
                <w:b/>
              </w:rPr>
              <w:t>Uitvoering op perceel:</w:t>
            </w:r>
            <w:r>
              <w:t xml:space="preserve"> </w:t>
            </w:r>
          </w:p>
          <w:p w14:paraId="036FE234" w14:textId="77777777" w:rsidR="00813FC8" w:rsidRDefault="00730EB8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Perceel</w:t>
            </w:r>
            <w:r w:rsidR="00813FC8">
              <w:rPr>
                <w:rFonts w:ascii="Arial" w:hAnsi="Arial" w:cs="Arial"/>
              </w:rPr>
              <w:t xml:space="preserve"> aanpak</w:t>
            </w:r>
          </w:p>
          <w:p w14:paraId="76459CB6" w14:textId="77777777" w:rsidR="00813FC8" w:rsidRDefault="00813FC8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Juist gebruik </w:t>
            </w:r>
            <w:r w:rsidR="00202642">
              <w:rPr>
                <w:rFonts w:ascii="Arial" w:hAnsi="Arial" w:cs="Arial"/>
              </w:rPr>
              <w:t xml:space="preserve">GPS </w:t>
            </w:r>
          </w:p>
          <w:p w14:paraId="6799EF50" w14:textId="77777777" w:rsidR="00813FC8" w:rsidRPr="008A7753" w:rsidRDefault="00730EB8" w:rsidP="00813FC8">
            <w:pPr>
              <w:pStyle w:val="Geenafstand"/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>Juiste r</w:t>
            </w:r>
            <w:r w:rsidR="00813FC8">
              <w:rPr>
                <w:rFonts w:ascii="Arial" w:hAnsi="Arial" w:cs="Arial"/>
              </w:rPr>
              <w:t>ijsnelheid</w:t>
            </w:r>
            <w:r>
              <w:rPr>
                <w:rFonts w:ascii="Arial" w:hAnsi="Arial" w:cs="Arial"/>
              </w:rPr>
              <w:t xml:space="preserve"> </w:t>
            </w:r>
          </w:p>
          <w:p w14:paraId="177EAEB3" w14:textId="77777777" w:rsidR="008A7753" w:rsidRPr="008A7753" w:rsidRDefault="008A7753" w:rsidP="00E71B9F">
            <w:pPr>
              <w:pStyle w:val="Geenafstand"/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 xml:space="preserve">Juiste manier van </w:t>
            </w:r>
            <w:r w:rsidR="000B451F">
              <w:rPr>
                <w:rFonts w:ascii="Arial" w:hAnsi="Arial" w:cs="Arial"/>
              </w:rPr>
              <w:t xml:space="preserve">zakken en </w:t>
            </w:r>
            <w:r>
              <w:rPr>
                <w:rFonts w:ascii="Arial" w:hAnsi="Arial" w:cs="Arial"/>
              </w:rPr>
              <w:t>heffen machine</w:t>
            </w:r>
            <w:r w:rsidR="00202642">
              <w:rPr>
                <w:rFonts w:ascii="Arial" w:hAnsi="Arial" w:cs="Arial"/>
              </w:rPr>
              <w:t xml:space="preserve"> (</w:t>
            </w:r>
            <w:r w:rsidR="00E71B9F">
              <w:rPr>
                <w:rFonts w:ascii="Arial" w:hAnsi="Arial" w:cs="Arial"/>
              </w:rPr>
              <w:t>a</w:t>
            </w:r>
            <w:r w:rsidR="000B451F">
              <w:rPr>
                <w:rFonts w:ascii="Arial" w:hAnsi="Arial" w:cs="Arial"/>
              </w:rPr>
              <w:t>ansluiting rijen wendakker</w:t>
            </w:r>
            <w:r w:rsidR="00202642">
              <w:rPr>
                <w:rFonts w:ascii="Arial" w:hAnsi="Arial" w:cs="Arial"/>
              </w:rPr>
              <w:t>)</w:t>
            </w:r>
          </w:p>
          <w:p w14:paraId="7200CC4F" w14:textId="77777777" w:rsidR="008A7753" w:rsidRPr="001D77BB" w:rsidRDefault="008A7753" w:rsidP="00813FC8">
            <w:pPr>
              <w:pStyle w:val="Geenafstand"/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>Juiste manier van keren op wendakker</w:t>
            </w:r>
          </w:p>
          <w:p w14:paraId="23AAF740" w14:textId="77777777" w:rsidR="00813FC8" w:rsidRPr="008A7753" w:rsidRDefault="00A203DF" w:rsidP="001D77BB">
            <w:pPr>
              <w:pStyle w:val="Geenafstand"/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Arial" w:hAnsi="Arial" w:cs="Arial"/>
              </w:rPr>
              <w:t>Controle aansluiting met vorige werkgang</w:t>
            </w:r>
            <w:r w:rsidR="008A7753">
              <w:rPr>
                <w:rFonts w:ascii="Arial" w:hAnsi="Arial" w:cs="Arial"/>
              </w:rPr>
              <w:t xml:space="preserve"> en indien nodig bijgesteld</w:t>
            </w:r>
          </w:p>
          <w:p w14:paraId="70DC1229" w14:textId="77777777" w:rsidR="008A7753" w:rsidRPr="00DE0D57" w:rsidRDefault="000B451F" w:rsidP="00DE0D57">
            <w:pPr>
              <w:pStyle w:val="Geenafstand"/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Arial" w:hAnsi="Arial" w:cs="Arial"/>
              </w:rPr>
              <w:t xml:space="preserve">Op juiste wijze uitgeren van het </w:t>
            </w:r>
            <w:r w:rsidR="008A7753">
              <w:rPr>
                <w:rFonts w:ascii="Arial" w:hAnsi="Arial" w:cs="Arial"/>
              </w:rPr>
              <w:t>perceel</w:t>
            </w:r>
          </w:p>
          <w:p w14:paraId="45B1ACC6" w14:textId="77777777" w:rsidR="008A7753" w:rsidRDefault="00C57389" w:rsidP="00364974">
            <w:pPr>
              <w:pStyle w:val="Geenafstand"/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Arial" w:hAnsi="Arial" w:cs="Arial"/>
              </w:rPr>
              <w:t xml:space="preserve">Op tijd </w:t>
            </w:r>
            <w:r w:rsidR="00EC5004">
              <w:rPr>
                <w:rFonts w:ascii="Arial" w:hAnsi="Arial" w:cs="Arial"/>
              </w:rPr>
              <w:t xml:space="preserve">controleren of er nog voldoende </w:t>
            </w:r>
            <w:r>
              <w:rPr>
                <w:rFonts w:ascii="Arial" w:hAnsi="Arial" w:cs="Arial"/>
              </w:rPr>
              <w:t>zaad</w:t>
            </w:r>
            <w:r w:rsidR="00EC5004">
              <w:rPr>
                <w:rFonts w:ascii="Arial" w:hAnsi="Arial" w:cs="Arial"/>
              </w:rPr>
              <w:t>/pootgoed</w:t>
            </w:r>
            <w:r w:rsidR="00364974">
              <w:rPr>
                <w:rFonts w:ascii="Arial" w:hAnsi="Arial" w:cs="Arial"/>
              </w:rPr>
              <w:t>/toevoegproduct</w:t>
            </w:r>
            <w:r w:rsidR="00EC5004">
              <w:rPr>
                <w:rFonts w:ascii="Arial" w:hAnsi="Arial" w:cs="Arial"/>
              </w:rPr>
              <w:t xml:space="preserve"> in </w:t>
            </w:r>
            <w:r w:rsidR="00364974">
              <w:rPr>
                <w:rFonts w:ascii="Arial" w:hAnsi="Arial" w:cs="Arial"/>
              </w:rPr>
              <w:t xml:space="preserve">de </w:t>
            </w:r>
            <w:r w:rsidR="00EC5004">
              <w:rPr>
                <w:rFonts w:ascii="Arial" w:hAnsi="Arial" w:cs="Arial"/>
              </w:rPr>
              <w:t xml:space="preserve">machine </w:t>
            </w:r>
            <w:r w:rsidR="00364974">
              <w:rPr>
                <w:rFonts w:ascii="Arial" w:hAnsi="Arial" w:cs="Arial"/>
              </w:rPr>
              <w:t>zit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C3E07C3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</w:p>
          <w:p w14:paraId="02BCA9E5" w14:textId="77777777" w:rsidR="003430C8" w:rsidRDefault="003430C8" w:rsidP="003430C8">
            <w:pPr>
              <w:pStyle w:val="formulier"/>
              <w:tabs>
                <w:tab w:val="left" w:pos="190"/>
                <w:tab w:val="center" w:pos="332"/>
              </w:tabs>
              <w:spacing w:line="240" w:lineRule="auto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</w:t>
            </w:r>
          </w:p>
          <w:p w14:paraId="1ACE78CE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DFD3CAB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70D680D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85DA558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B9D0D18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30C0950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2FCE39B9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5894B32" w14:textId="77777777" w:rsidR="003430C8" w:rsidRDefault="003430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F168099" w14:textId="77777777" w:rsidR="00813FC8" w:rsidRPr="00041B85" w:rsidRDefault="003430C8" w:rsidP="00556F6F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2D5059B4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</w:p>
          <w:p w14:paraId="7E8E2C59" w14:textId="77777777" w:rsidR="003430C8" w:rsidRDefault="003430C8" w:rsidP="003430C8">
            <w:pPr>
              <w:pStyle w:val="formulier"/>
              <w:tabs>
                <w:tab w:val="left" w:pos="190"/>
                <w:tab w:val="center" w:pos="332"/>
              </w:tabs>
              <w:spacing w:line="240" w:lineRule="auto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</w:t>
            </w:r>
          </w:p>
          <w:p w14:paraId="2F4849FE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34B7243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06B37C8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C47930E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0E14EAE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E9444A9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491AE8A7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85C1FD1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13D63E6" w14:textId="77777777" w:rsidR="00813F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B2E59A0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</w:p>
          <w:p w14:paraId="1C313EB2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83EF7E6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2B9061A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F2BDB3A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0861A5C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3AE108B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7BD6528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67DEA65E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3A14122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C4C9F27" w14:textId="77777777" w:rsidR="00813F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28260ED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</w:p>
          <w:p w14:paraId="3ECD420F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36C0ABF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2E51E4C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AC82C70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C5DB4EF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1F2EC32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F5C1CEB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3BCE4CA5" w14:textId="77777777" w:rsidR="003430C8" w:rsidRDefault="003430C8" w:rsidP="003430C8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45F37B8" w14:textId="77777777" w:rsidR="003430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3E98FA0" w14:textId="77777777" w:rsidR="00813FC8" w:rsidRPr="00041B85" w:rsidRDefault="003430C8" w:rsidP="003430C8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813FC8" w14:paraId="379A1CDA" w14:textId="77777777" w:rsidTr="00556F6F">
        <w:trPr>
          <w:trHeight w:val="938"/>
        </w:trPr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18CEA001" w14:textId="77777777" w:rsidR="00813FC8" w:rsidRPr="00F5743E" w:rsidRDefault="00813FC8" w:rsidP="00813FC8">
            <w:pPr>
              <w:pStyle w:val="Geenafstand"/>
              <w:rPr>
                <w:rFonts w:ascii="Arial" w:hAnsi="Arial" w:cs="Arial"/>
              </w:rPr>
            </w:pPr>
            <w:r>
              <w:rPr>
                <w:b/>
              </w:rPr>
              <w:t>Resultaat</w:t>
            </w:r>
            <w:r>
              <w:t xml:space="preserve">: </w:t>
            </w:r>
          </w:p>
          <w:p w14:paraId="49DCF618" w14:textId="77777777" w:rsidR="00C3615D" w:rsidRPr="00C57389" w:rsidRDefault="00F7102B" w:rsidP="00C3615D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 xml:space="preserve">Perceel </w:t>
            </w:r>
            <w:r w:rsidR="008D1DE2">
              <w:rPr>
                <w:rFonts w:ascii="Arial" w:hAnsi="Arial" w:cs="Arial"/>
              </w:rPr>
              <w:t xml:space="preserve">egaal en </w:t>
            </w:r>
            <w:r>
              <w:rPr>
                <w:rFonts w:ascii="Arial" w:hAnsi="Arial" w:cs="Arial"/>
              </w:rPr>
              <w:t>volledig</w:t>
            </w:r>
            <w:r w:rsidR="00EC5004">
              <w:rPr>
                <w:rFonts w:ascii="Arial" w:hAnsi="Arial" w:cs="Arial"/>
              </w:rPr>
              <w:t xml:space="preserve"> </w:t>
            </w:r>
            <w:r w:rsidR="00C57389">
              <w:rPr>
                <w:rFonts w:ascii="Arial" w:hAnsi="Arial" w:cs="Arial"/>
              </w:rPr>
              <w:t>gezaaid</w:t>
            </w:r>
            <w:r w:rsidR="00694D47">
              <w:rPr>
                <w:rFonts w:ascii="Arial" w:hAnsi="Arial" w:cs="Arial"/>
              </w:rPr>
              <w:t>/gepoot</w:t>
            </w:r>
            <w:r w:rsidR="00364974">
              <w:rPr>
                <w:rFonts w:ascii="Arial" w:hAnsi="Arial" w:cs="Arial"/>
              </w:rPr>
              <w:t xml:space="preserve"> </w:t>
            </w:r>
          </w:p>
          <w:p w14:paraId="3CD9C53E" w14:textId="77777777" w:rsidR="00C57389" w:rsidRDefault="00EC5004" w:rsidP="003430C8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 xml:space="preserve">Juiste hoeveelheid </w:t>
            </w:r>
            <w:r w:rsidR="008350F2">
              <w:rPr>
                <w:rFonts w:ascii="Arial" w:hAnsi="Arial" w:cs="Arial"/>
              </w:rPr>
              <w:t xml:space="preserve">zaad/pootgoed/toevoegproduct </w:t>
            </w:r>
            <w:r w:rsidR="005A1DEB">
              <w:rPr>
                <w:rFonts w:ascii="Arial" w:hAnsi="Arial" w:cs="Arial"/>
              </w:rPr>
              <w:t>gebruikt</w:t>
            </w:r>
            <w:r w:rsidR="003649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970C327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45FB6AA9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937B7C6" w14:textId="77777777" w:rsidR="00762194" w:rsidRDefault="00813F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99213BA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040B9686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B9A3EE3" w14:textId="77777777" w:rsidR="00762194" w:rsidRDefault="00813F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776B6ABF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6EEB0AE2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A0D76B6" w14:textId="77777777" w:rsidR="00813FC8" w:rsidRDefault="00813F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19012A4" w14:textId="77777777" w:rsidR="00813FC8" w:rsidRPr="00041B85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0F27CDFC" w14:textId="77777777" w:rsidR="00813FC8" w:rsidRDefault="00813FC8" w:rsidP="00813F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0515FD11" w14:textId="77777777" w:rsidR="00813FC8" w:rsidRDefault="00813FC8" w:rsidP="003430C8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364974" w14:paraId="57B7E3E9" w14:textId="77777777" w:rsidTr="00364974">
        <w:trPr>
          <w:trHeight w:val="366"/>
        </w:trPr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2E51A4B6" w14:textId="77777777" w:rsidR="00364974" w:rsidRDefault="00364974" w:rsidP="00364974">
            <w:pPr>
              <w:pStyle w:val="formulier"/>
              <w:rPr>
                <w:b/>
                <w:b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lastRenderedPageBreak/>
              <w:t xml:space="preserve">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>O= onvoldoende; M= matig; V= voldoende; G= goed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D289D42" w14:textId="77777777" w:rsidR="00364974" w:rsidRDefault="00364974" w:rsidP="00364974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A2596DC" w14:textId="77777777" w:rsidR="00364974" w:rsidRDefault="00364974" w:rsidP="00364974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F19645E" w14:textId="77777777" w:rsidR="00364974" w:rsidRDefault="00364974" w:rsidP="00364974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C2C39F2" w14:textId="77777777" w:rsidR="00364974" w:rsidRDefault="00364974" w:rsidP="00364974">
            <w:pPr>
              <w:pStyle w:val="formulier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</w:tr>
      <w:tr w:rsidR="00364974" w14:paraId="7B6DE865" w14:textId="77777777" w:rsidTr="00556F6F">
        <w:trPr>
          <w:trHeight w:val="1982"/>
        </w:trPr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4AF4A2B" w14:textId="77777777" w:rsidR="00364974" w:rsidRPr="00D60CBF" w:rsidRDefault="00364974" w:rsidP="00364974">
            <w:pPr>
              <w:pStyle w:val="Geenafstand"/>
              <w:rPr>
                <w:rFonts w:ascii="Arial" w:hAnsi="Arial" w:cs="Arial"/>
              </w:rPr>
            </w:pPr>
            <w:r>
              <w:rPr>
                <w:b/>
              </w:rPr>
              <w:t xml:space="preserve">Onderhoud:             </w:t>
            </w:r>
          </w:p>
          <w:p w14:paraId="13BD3C60" w14:textId="77777777" w:rsidR="00364974" w:rsidRPr="00857B5C" w:rsidRDefault="00364974" w:rsidP="00364974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 xml:space="preserve">Banden op juiste spanning brengen </w:t>
            </w:r>
          </w:p>
          <w:p w14:paraId="5DC1DFCD" w14:textId="77777777" w:rsidR="00364974" w:rsidRPr="00514729" w:rsidRDefault="00364974" w:rsidP="00364974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>Controleren van zaaischijven/kouters, poot/zaaiinrichting, slangen e.d. op slijtage</w:t>
            </w:r>
          </w:p>
          <w:p w14:paraId="71B3ACC3" w14:textId="77777777" w:rsidR="00364974" w:rsidRPr="00514729" w:rsidRDefault="00364974" w:rsidP="00364974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 xml:space="preserve">Condoleren van juiste rijafstand en indien nodig deze bijstellen  </w:t>
            </w:r>
          </w:p>
          <w:p w14:paraId="14F7A742" w14:textId="77777777" w:rsidR="00364974" w:rsidRPr="00514729" w:rsidRDefault="00364974" w:rsidP="00364974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>Machine juiste/veilig manier leegmaken en reinigen</w:t>
            </w:r>
          </w:p>
          <w:p w14:paraId="7BD85089" w14:textId="77777777" w:rsidR="00364974" w:rsidRDefault="00364974" w:rsidP="00364974">
            <w:pPr>
              <w:pStyle w:val="Geenafstand"/>
              <w:numPr>
                <w:ilvl w:val="0"/>
                <w:numId w:val="3"/>
              </w:numPr>
            </w:pPr>
            <w:r>
              <w:t>Machine juist smeren en veilig afkoppelen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4969580" w14:textId="77777777" w:rsidR="00364974" w:rsidRDefault="00364974" w:rsidP="00364974">
            <w:pPr>
              <w:pStyle w:val="formulier"/>
              <w:tabs>
                <w:tab w:val="left" w:pos="190"/>
                <w:tab w:val="center" w:pos="332"/>
              </w:tabs>
              <w:spacing w:line="240" w:lineRule="auto"/>
              <w:rPr>
                <w:rFonts w:ascii="Wingdings" w:hAnsi="Wingdings"/>
                <w:sz w:val="20"/>
              </w:rPr>
            </w:pPr>
          </w:p>
          <w:p w14:paraId="0FF2218D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6FDCDBA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1CA388D" w14:textId="77777777" w:rsidR="008350F2" w:rsidRDefault="008350F2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25E86D37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60B29159" w14:textId="77777777" w:rsidR="00364974" w:rsidRDefault="00364974" w:rsidP="00364974">
            <w:pPr>
              <w:pStyle w:val="formulier"/>
              <w:spacing w:line="240" w:lineRule="auto"/>
              <w:rPr>
                <w:rFonts w:ascii="Wingdings" w:hAnsi="Wingdings"/>
                <w:sz w:val="20"/>
              </w:rPr>
            </w:pPr>
          </w:p>
          <w:p w14:paraId="3D7EF047" w14:textId="77777777" w:rsidR="00364974" w:rsidRPr="00041B85" w:rsidRDefault="00364974" w:rsidP="00364974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9D4B1AE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7FB12A89" w14:textId="77777777" w:rsidR="00364974" w:rsidRPr="00041B85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4AB9D12A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59A1ACA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4028BC1" w14:textId="77777777" w:rsidR="008350F2" w:rsidRDefault="008350F2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40B832D2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582759B" w14:textId="77777777" w:rsidR="00364974" w:rsidRDefault="00364974" w:rsidP="00364974">
            <w:pPr>
              <w:pStyle w:val="formulier"/>
              <w:spacing w:line="240" w:lineRule="auto"/>
              <w:rPr>
                <w:rFonts w:ascii="Wingdings" w:hAnsi="Wingdings"/>
                <w:sz w:val="20"/>
              </w:rPr>
            </w:pPr>
          </w:p>
          <w:p w14:paraId="28E6BAEA" w14:textId="77777777" w:rsidR="00364974" w:rsidRPr="008350F2" w:rsidRDefault="00364974" w:rsidP="008350F2">
            <w:pPr>
              <w:pStyle w:val="formulier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69D635F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EFA0E79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6A0A256D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24AAEE6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6248167" w14:textId="77777777" w:rsidR="008350F2" w:rsidRDefault="008350F2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618509B5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7D254EC" w14:textId="77777777" w:rsidR="00364974" w:rsidRDefault="00364974" w:rsidP="00364974">
            <w:pPr>
              <w:pStyle w:val="formulier"/>
              <w:spacing w:line="240" w:lineRule="auto"/>
              <w:rPr>
                <w:rFonts w:ascii="Wingdings" w:hAnsi="Wingdings"/>
                <w:sz w:val="20"/>
              </w:rPr>
            </w:pPr>
          </w:p>
          <w:p w14:paraId="6B10B859" w14:textId="77777777" w:rsidR="00364974" w:rsidRDefault="00364974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7B7D2DA2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C4C9112" w14:textId="77777777" w:rsidR="00364974" w:rsidRPr="00041B85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706624B2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199AB39B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EE90D5C" w14:textId="77777777" w:rsidR="008350F2" w:rsidRDefault="008350F2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</w:p>
          <w:p w14:paraId="2DB26A46" w14:textId="77777777" w:rsidR="00364974" w:rsidRDefault="00364974" w:rsidP="00364974">
            <w:pPr>
              <w:pStyle w:val="formulier"/>
              <w:spacing w:line="240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0A3CFD4" w14:textId="77777777" w:rsidR="00364974" w:rsidRDefault="00364974" w:rsidP="00364974">
            <w:pPr>
              <w:pStyle w:val="formulier"/>
              <w:spacing w:line="240" w:lineRule="auto"/>
              <w:rPr>
                <w:rFonts w:ascii="Wingdings" w:hAnsi="Wingdings"/>
                <w:sz w:val="20"/>
              </w:rPr>
            </w:pPr>
          </w:p>
          <w:p w14:paraId="1768CE09" w14:textId="77777777" w:rsidR="00364974" w:rsidRDefault="00364974" w:rsidP="008350F2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AB4F6D4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  <w:tr w:rsidR="00364974" w14:paraId="0D1DFF10" w14:textId="77777777" w:rsidTr="00AB706C">
        <w:trPr>
          <w:trHeight w:val="939"/>
        </w:trPr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42797289" w14:textId="77777777" w:rsidR="00364974" w:rsidRDefault="00364974" w:rsidP="00364974">
            <w:pPr>
              <w:pStyle w:val="formulier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Algemeen oordeel:</w:t>
            </w:r>
          </w:p>
          <w:p w14:paraId="482BD7BF" w14:textId="77777777" w:rsidR="00364974" w:rsidRPr="000C034C" w:rsidRDefault="00364974" w:rsidP="00364974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Zelfstandig een zaai/poot machine aan kunnen koppelen, afstellen en instellen</w:t>
            </w:r>
          </w:p>
          <w:p w14:paraId="55009C64" w14:textId="77777777" w:rsidR="00364974" w:rsidRPr="000C034C" w:rsidRDefault="00364974" w:rsidP="00364974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Zelfstandig een perceel juist kunnen inzaaien/poten</w:t>
            </w:r>
          </w:p>
          <w:p w14:paraId="137C98A6" w14:textId="77777777" w:rsidR="00364974" w:rsidRDefault="00364974" w:rsidP="00364974">
            <w:pPr>
              <w:pStyle w:val="Geenafstand"/>
              <w:numPr>
                <w:ilvl w:val="0"/>
                <w:numId w:val="3"/>
              </w:numPr>
            </w:pPr>
            <w:r>
              <w:rPr>
                <w:rFonts w:ascii="Arial" w:hAnsi="Arial" w:cs="Arial"/>
              </w:rPr>
              <w:t>Zelfstandig de zaai/poot machine kunnen onderhouden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DF8D67F" w14:textId="77777777" w:rsidR="00364974" w:rsidRPr="00AB706C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3E4996D6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282C5B46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8B64380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34872C0" w14:textId="77777777" w:rsidR="00364974" w:rsidRPr="00AB706C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5D66DCC8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E30C4DD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FFD34D1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FE00A4B" w14:textId="77777777" w:rsidR="00364974" w:rsidRPr="00AB706C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00F7CD52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3D8C6FD2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FAAAB7F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1821521" w14:textId="77777777" w:rsidR="00364974" w:rsidRPr="00AB706C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16"/>
                <w:szCs w:val="16"/>
              </w:rPr>
            </w:pPr>
          </w:p>
          <w:p w14:paraId="567185B4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5C2327C0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  <w:p w14:paraId="4BB8D707" w14:textId="77777777" w:rsidR="00364974" w:rsidRDefault="00364974" w:rsidP="00364974">
            <w:pPr>
              <w:pStyle w:val="formulier"/>
              <w:spacing w:line="276" w:lineRule="auto"/>
              <w:jc w:val="center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</w:t>
            </w:r>
          </w:p>
        </w:tc>
      </w:tr>
    </w:tbl>
    <w:p w14:paraId="52CEC248" w14:textId="77777777" w:rsidR="00324F2A" w:rsidRDefault="00324F2A" w:rsidP="00324F2A">
      <w:pPr>
        <w:tabs>
          <w:tab w:val="left" w:pos="345"/>
        </w:tabs>
        <w:spacing w:line="288" w:lineRule="auto"/>
      </w:pPr>
    </w:p>
    <w:p w14:paraId="61002A35" w14:textId="77777777" w:rsidR="00324F2A" w:rsidRPr="000A475E" w:rsidRDefault="00324F2A" w:rsidP="00324F2A">
      <w:pPr>
        <w:rPr>
          <w:rFonts w:ascii="Arial" w:hAnsi="Arial" w:cs="Arial"/>
          <w:b/>
          <w:sz w:val="22"/>
          <w:szCs w:val="22"/>
        </w:rPr>
      </w:pPr>
      <w:r w:rsidRPr="000A475E">
        <w:rPr>
          <w:rFonts w:ascii="Arial" w:hAnsi="Arial" w:cs="Arial"/>
          <w:b/>
          <w:sz w:val="22"/>
          <w:szCs w:val="22"/>
        </w:rPr>
        <w:t xml:space="preserve">Beoordeeld door: </w:t>
      </w:r>
    </w:p>
    <w:p w14:paraId="5E601C3A" w14:textId="77777777" w:rsidR="00324F2A" w:rsidRDefault="00324F2A" w:rsidP="00324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Naam praktijkopleider:</w:t>
      </w:r>
      <w:r w:rsidR="000A475E">
        <w:rPr>
          <w:rFonts w:ascii="Arial" w:hAnsi="Arial" w:cs="Arial"/>
          <w:sz w:val="22"/>
          <w:szCs w:val="22"/>
        </w:rPr>
        <w:t>_____________________________</w:t>
      </w:r>
      <w:r>
        <w:rPr>
          <w:rFonts w:ascii="Arial" w:hAnsi="Arial" w:cs="Arial"/>
          <w:sz w:val="22"/>
          <w:szCs w:val="22"/>
        </w:rPr>
        <w:t xml:space="preserve">                         Handtekening:</w:t>
      </w:r>
    </w:p>
    <w:p w14:paraId="2827C945" w14:textId="77777777" w:rsidR="00324F2A" w:rsidRDefault="00324F2A" w:rsidP="00324F2A">
      <w:pPr>
        <w:rPr>
          <w:rFonts w:ascii="Arial" w:hAnsi="Arial" w:cs="Arial"/>
          <w:sz w:val="22"/>
          <w:szCs w:val="22"/>
        </w:rPr>
      </w:pPr>
    </w:p>
    <w:p w14:paraId="19611AA2" w14:textId="77777777" w:rsidR="00324F2A" w:rsidRPr="00DC3DB6" w:rsidRDefault="00324F2A" w:rsidP="00324F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Bedrijf:</w:t>
      </w:r>
      <w:r w:rsidR="000A475E">
        <w:rPr>
          <w:rFonts w:ascii="Arial" w:hAnsi="Arial" w:cs="Arial"/>
          <w:sz w:val="22"/>
          <w:szCs w:val="22"/>
        </w:rPr>
        <w:t>_________________________________________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="000A475E">
        <w:rPr>
          <w:rFonts w:ascii="Arial" w:hAnsi="Arial" w:cs="Arial"/>
          <w:sz w:val="22"/>
          <w:szCs w:val="22"/>
        </w:rPr>
        <w:t>_______________</w:t>
      </w:r>
    </w:p>
    <w:p w14:paraId="3D478607" w14:textId="77777777" w:rsidR="00DB534F" w:rsidRDefault="00DB534F" w:rsidP="00DB534F"/>
    <w:p w14:paraId="7BED97D3" w14:textId="77777777" w:rsidR="00556F6F" w:rsidRDefault="00556F6F" w:rsidP="00DB534F"/>
    <w:p w14:paraId="64E67F53" w14:textId="77777777" w:rsidR="00556F6F" w:rsidRDefault="00556F6F" w:rsidP="00DB534F"/>
    <w:p w14:paraId="79AF6EC9" w14:textId="77777777" w:rsidR="00DB534F" w:rsidRPr="00DB534F" w:rsidRDefault="00DB534F" w:rsidP="00DB534F">
      <w:pPr>
        <w:rPr>
          <w:u w:val="single"/>
        </w:rPr>
      </w:pPr>
      <w:r w:rsidRPr="00DB534F">
        <w:rPr>
          <w:u w:val="single"/>
        </w:rPr>
        <w:t xml:space="preserve">Maken instructiefilm/PowerPoint </w:t>
      </w:r>
    </w:p>
    <w:p w14:paraId="5A3A1AD7" w14:textId="77777777" w:rsidR="005D447D" w:rsidRDefault="005D447D"/>
    <w:p w14:paraId="022493D5" w14:textId="77777777" w:rsidR="00324F2A" w:rsidRDefault="00593F2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4B124E" wp14:editId="510A2C9A">
                <wp:simplePos x="0" y="0"/>
                <wp:positionH relativeFrom="margin">
                  <wp:posOffset>-61595</wp:posOffset>
                </wp:positionH>
                <wp:positionV relativeFrom="paragraph">
                  <wp:posOffset>153035</wp:posOffset>
                </wp:positionV>
                <wp:extent cx="6096000" cy="12001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0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A19CDD" id="Rechthoek 2" o:spid="_x0000_s1026" style="position:absolute;margin-left:-4.85pt;margin-top:12.05pt;width:480pt;height:94.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" filled="f" strokecolor="black [3213]" strokeweight="1pt">
                <w10:wrap anchorx="margin"/>
              </v:rect>
            </w:pict>
          </mc:Fallback>
        </mc:AlternateContent>
      </w:r>
    </w:p>
    <w:p w14:paraId="5048112B" w14:textId="77777777" w:rsidR="00267330" w:rsidRPr="00267330" w:rsidRDefault="00267330" w:rsidP="00267330">
      <w:pPr>
        <w:rPr>
          <w:b/>
        </w:rPr>
      </w:pPr>
      <w:r w:rsidRPr="00267330">
        <w:rPr>
          <w:b/>
        </w:rPr>
        <w:t>Maken instructiefilm</w:t>
      </w:r>
      <w:r w:rsidR="00B16CD2">
        <w:rPr>
          <w:b/>
        </w:rPr>
        <w:t xml:space="preserve"> </w:t>
      </w:r>
      <w:r w:rsidR="005316BB">
        <w:rPr>
          <w:b/>
        </w:rPr>
        <w:t>/</w:t>
      </w:r>
      <w:r w:rsidR="00B16CD2">
        <w:rPr>
          <w:b/>
        </w:rPr>
        <w:t xml:space="preserve"> PowerPoint</w:t>
      </w:r>
      <w:r w:rsidRPr="00267330">
        <w:rPr>
          <w:b/>
        </w:rPr>
        <w:t>:</w:t>
      </w:r>
    </w:p>
    <w:p w14:paraId="77C780B4" w14:textId="77777777" w:rsidR="00267330" w:rsidRPr="00267330" w:rsidRDefault="00267330" w:rsidP="00267330">
      <w:r w:rsidRPr="00267330">
        <w:t xml:space="preserve">Je maakt één </w:t>
      </w:r>
      <w:r w:rsidR="005316BB">
        <w:t>instructie</w:t>
      </w:r>
      <w:r w:rsidRPr="00267330">
        <w:t xml:space="preserve">film van  ongeveer 5 á 10  minuten </w:t>
      </w:r>
      <w:r w:rsidR="005316BB">
        <w:t xml:space="preserve">of </w:t>
      </w:r>
      <w:r w:rsidR="00B16CD2">
        <w:t>PowerPoint</w:t>
      </w:r>
      <w:r w:rsidR="005316BB">
        <w:t xml:space="preserve"> </w:t>
      </w:r>
      <w:r w:rsidRPr="00267330">
        <w:t>over de machine.</w:t>
      </w:r>
    </w:p>
    <w:p w14:paraId="3BA16151" w14:textId="77777777" w:rsidR="00267330" w:rsidRPr="00267330" w:rsidRDefault="00267330" w:rsidP="00267330">
      <w:pPr>
        <w:pStyle w:val="Lijstalinea"/>
        <w:numPr>
          <w:ilvl w:val="0"/>
          <w:numId w:val="4"/>
        </w:numPr>
      </w:pPr>
      <w:r w:rsidRPr="00267330">
        <w:t>Hierin komen de onderdelen naar voren die beschreven staan op het bewijsstuk.</w:t>
      </w:r>
    </w:p>
    <w:p w14:paraId="391F37DE" w14:textId="77777777" w:rsidR="00267330" w:rsidRPr="00267330" w:rsidRDefault="00267330" w:rsidP="00267330">
      <w:pPr>
        <w:pStyle w:val="Lijstalinea"/>
        <w:numPr>
          <w:ilvl w:val="0"/>
          <w:numId w:val="4"/>
        </w:numPr>
      </w:pPr>
      <w:r w:rsidRPr="00267330">
        <w:t>Je laat zien daar je de werkzaamheden volledig zelfstandig kunt uitvoeren.</w:t>
      </w:r>
    </w:p>
    <w:p w14:paraId="7DAF1883" w14:textId="77777777" w:rsidR="00267330" w:rsidRPr="00267330" w:rsidRDefault="00267330" w:rsidP="00267330">
      <w:pPr>
        <w:pStyle w:val="Lijstalinea"/>
        <w:numPr>
          <w:ilvl w:val="0"/>
          <w:numId w:val="4"/>
        </w:numPr>
      </w:pPr>
      <w:r w:rsidRPr="00267330">
        <w:t>Je vertelt en laat zien in de opname hoe je bepaalde werkzaamheden moet aanpakken</w:t>
      </w:r>
    </w:p>
    <w:p w14:paraId="414C43C3" w14:textId="77777777" w:rsidR="00267330" w:rsidRPr="00267330" w:rsidRDefault="00267330" w:rsidP="00267330">
      <w:r w:rsidRPr="00267330">
        <w:t>Deze lever je samen met het bewijsstuk in bij de betreffende docent.</w:t>
      </w:r>
    </w:p>
    <w:p w14:paraId="25D07884" w14:textId="77777777" w:rsidR="00324F2A" w:rsidRDefault="00324F2A"/>
    <w:sectPr w:rsidR="00324F2A" w:rsidSect="008350F2">
      <w:pgSz w:w="11906" w:h="16838"/>
      <w:pgMar w:top="851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pidOffice">
    <w:altName w:val="Euphemia"/>
    <w:charset w:val="00"/>
    <w:family w:val="swiss"/>
    <w:pitch w:val="variable"/>
    <w:sig w:usb0="00000003" w:usb1="00000040" w:usb2="00000000" w:usb3="00000000" w:csb0="00000001" w:csb1="00000000"/>
  </w:font>
  <w:font w:name="Agrofont-Mager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10A5B"/>
    <w:multiLevelType w:val="hybridMultilevel"/>
    <w:tmpl w:val="994EF3BE"/>
    <w:lvl w:ilvl="0" w:tplc="49F81C9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27214"/>
    <w:multiLevelType w:val="hybridMultilevel"/>
    <w:tmpl w:val="75165E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A2F11"/>
    <w:multiLevelType w:val="hybridMultilevel"/>
    <w:tmpl w:val="DF4A95D2"/>
    <w:lvl w:ilvl="0" w:tplc="49F81C9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12F48"/>
    <w:multiLevelType w:val="hybridMultilevel"/>
    <w:tmpl w:val="3D263E88"/>
    <w:lvl w:ilvl="0" w:tplc="49F81C9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F2A"/>
    <w:rsid w:val="00027387"/>
    <w:rsid w:val="00041B85"/>
    <w:rsid w:val="000A475E"/>
    <w:rsid w:val="000B451F"/>
    <w:rsid w:val="000C034C"/>
    <w:rsid w:val="000C584F"/>
    <w:rsid w:val="000E540C"/>
    <w:rsid w:val="001734D5"/>
    <w:rsid w:val="001D6607"/>
    <w:rsid w:val="001D77BB"/>
    <w:rsid w:val="00202642"/>
    <w:rsid w:val="002522BC"/>
    <w:rsid w:val="00267330"/>
    <w:rsid w:val="0031371A"/>
    <w:rsid w:val="00324F2A"/>
    <w:rsid w:val="003430C8"/>
    <w:rsid w:val="00364974"/>
    <w:rsid w:val="00370E35"/>
    <w:rsid w:val="003849A0"/>
    <w:rsid w:val="003C7960"/>
    <w:rsid w:val="003D37B7"/>
    <w:rsid w:val="00421F7E"/>
    <w:rsid w:val="0049780A"/>
    <w:rsid w:val="004D215B"/>
    <w:rsid w:val="00514729"/>
    <w:rsid w:val="005316BB"/>
    <w:rsid w:val="0054325F"/>
    <w:rsid w:val="00551804"/>
    <w:rsid w:val="00556F6F"/>
    <w:rsid w:val="00575057"/>
    <w:rsid w:val="00590667"/>
    <w:rsid w:val="00593F20"/>
    <w:rsid w:val="005A1DEB"/>
    <w:rsid w:val="005B7AFA"/>
    <w:rsid w:val="005D447D"/>
    <w:rsid w:val="005F5085"/>
    <w:rsid w:val="0060544A"/>
    <w:rsid w:val="00694D47"/>
    <w:rsid w:val="006E6F4D"/>
    <w:rsid w:val="00715F0E"/>
    <w:rsid w:val="00730EB8"/>
    <w:rsid w:val="00762194"/>
    <w:rsid w:val="007954D2"/>
    <w:rsid w:val="00795AC3"/>
    <w:rsid w:val="00813FC8"/>
    <w:rsid w:val="008350F2"/>
    <w:rsid w:val="00857B5C"/>
    <w:rsid w:val="00876713"/>
    <w:rsid w:val="008A7753"/>
    <w:rsid w:val="008D1DE2"/>
    <w:rsid w:val="009512C9"/>
    <w:rsid w:val="00A203DF"/>
    <w:rsid w:val="00A3426B"/>
    <w:rsid w:val="00AB681E"/>
    <w:rsid w:val="00AB706C"/>
    <w:rsid w:val="00B16CD2"/>
    <w:rsid w:val="00B34913"/>
    <w:rsid w:val="00C13BC0"/>
    <w:rsid w:val="00C3615D"/>
    <w:rsid w:val="00C55473"/>
    <w:rsid w:val="00C57389"/>
    <w:rsid w:val="00C7335B"/>
    <w:rsid w:val="00D60CBF"/>
    <w:rsid w:val="00D90EB9"/>
    <w:rsid w:val="00DA4C52"/>
    <w:rsid w:val="00DB534F"/>
    <w:rsid w:val="00DE0D57"/>
    <w:rsid w:val="00DF1AC0"/>
    <w:rsid w:val="00E71B9F"/>
    <w:rsid w:val="00E85B93"/>
    <w:rsid w:val="00EC5004"/>
    <w:rsid w:val="00EE2524"/>
    <w:rsid w:val="00F162A0"/>
    <w:rsid w:val="00F7102B"/>
    <w:rsid w:val="00F8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785E7"/>
  <w15:chartTrackingRefBased/>
  <w15:docId w15:val="{F228EFB1-2299-451B-A98F-D3719990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24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24F2A"/>
    <w:pPr>
      <w:keepNext/>
      <w:spacing w:after="120"/>
      <w:outlineLvl w:val="0"/>
    </w:pPr>
    <w:rPr>
      <w:sz w:val="5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24F2A"/>
    <w:rPr>
      <w:rFonts w:ascii="Times New Roman" w:eastAsia="Times New Roman" w:hAnsi="Times New Roman" w:cs="Times New Roman"/>
      <w:sz w:val="56"/>
      <w:szCs w:val="24"/>
      <w:lang w:eastAsia="nl-NL"/>
    </w:rPr>
  </w:style>
  <w:style w:type="paragraph" w:styleId="Geenafstand">
    <w:name w:val="No Spacing"/>
    <w:uiPriority w:val="1"/>
    <w:qFormat/>
    <w:rsid w:val="00324F2A"/>
    <w:pPr>
      <w:tabs>
        <w:tab w:val="left" w:pos="2835"/>
        <w:tab w:val="right" w:leader="underscore" w:pos="9015"/>
      </w:tabs>
      <w:spacing w:after="0" w:line="240" w:lineRule="auto"/>
    </w:pPr>
    <w:rPr>
      <w:rFonts w:ascii="CorpidOffice" w:eastAsia="Agrofont-Mager" w:hAnsi="CorpidOffice" w:cs="Agrofont-Mager"/>
      <w:sz w:val="20"/>
      <w:szCs w:val="20"/>
    </w:rPr>
  </w:style>
  <w:style w:type="paragraph" w:customStyle="1" w:styleId="formulier">
    <w:name w:val="formulier"/>
    <w:basedOn w:val="Standaard"/>
    <w:rsid w:val="00324F2A"/>
    <w:pPr>
      <w:tabs>
        <w:tab w:val="left" w:pos="2835"/>
        <w:tab w:val="right" w:leader="underscore" w:pos="9015"/>
      </w:tabs>
      <w:spacing w:line="264" w:lineRule="auto"/>
    </w:pPr>
    <w:rPr>
      <w:rFonts w:ascii="Verdana" w:eastAsia="Agrofont-Mager" w:hAnsi="Verdana" w:cs="Agrofont-Mager"/>
      <w:sz w:val="18"/>
      <w:szCs w:val="20"/>
      <w:lang w:eastAsia="en-US"/>
    </w:rPr>
  </w:style>
  <w:style w:type="paragraph" w:styleId="Lijstalinea">
    <w:name w:val="List Paragraph"/>
    <w:basedOn w:val="Standaard"/>
    <w:uiPriority w:val="34"/>
    <w:qFormat/>
    <w:rsid w:val="00324F2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E252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2524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0" ma:contentTypeDescription="Een nieuw document maken." ma:contentTypeScope="" ma:versionID="bc9de78ef6614e4ed4021007f19c0fd1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01cea37b47dd42de8bba0f7a3f327a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913191-B312-4B80-887B-737070A967A2}">
  <ds:schemaRefs>
    <ds:schemaRef ds:uri="c2e09757-d42c-4fcd-ae27-c71d4b258210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bfe1b49f-1cd4-47d5-a3dc-4ad9ba0da7af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6873D5F-B225-413C-9C93-FAAC688C1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AD5AA-3B86-449C-9761-131B9B39D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Emiel Burgers</dc:creator>
  <cp:keywords/>
  <dc:description/>
  <cp:lastModifiedBy>Emiel Burgers</cp:lastModifiedBy>
  <cp:revision>2</cp:revision>
  <cp:lastPrinted>2020-06-29T06:36:00Z</cp:lastPrinted>
  <dcterms:created xsi:type="dcterms:W3CDTF">2020-12-06T21:33:00Z</dcterms:created>
  <dcterms:modified xsi:type="dcterms:W3CDTF">2020-12-06T21:33:00Z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