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D405E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>
        <w:rPr>
          <w:rFonts w:eastAsia="Times New Roman"/>
          <w:color w:val="auto"/>
          <w:u w:val="single"/>
          <w:lang w:val="de-DE" w:eastAsia="nl-NL"/>
        </w:rPr>
        <w:t>Aufgabe 0</w:t>
      </w:r>
      <w:r w:rsidR="00396F72">
        <w:rPr>
          <w:rFonts w:eastAsia="Times New Roman"/>
          <w:color w:val="auto"/>
          <w:u w:val="single"/>
          <w:lang w:val="de-DE" w:eastAsia="nl-NL"/>
        </w:rPr>
        <w:t>8</w:t>
      </w:r>
      <w:r>
        <w:rPr>
          <w:rFonts w:eastAsia="Times New Roman"/>
          <w:color w:val="auto"/>
          <w:u w:val="single"/>
          <w:lang w:val="de-DE" w:eastAsia="nl-NL"/>
        </w:rPr>
        <w:t xml:space="preserve"> – </w:t>
      </w:r>
      <w:proofErr w:type="spellStart"/>
      <w:r w:rsidR="00396F72" w:rsidRPr="00396F72">
        <w:rPr>
          <w:rFonts w:eastAsia="Times New Roman"/>
          <w:color w:val="auto"/>
          <w:u w:val="single"/>
          <w:lang w:val="de-DE" w:eastAsia="nl-NL"/>
        </w:rPr>
        <w:t>Apres</w:t>
      </w:r>
      <w:proofErr w:type="spellEnd"/>
      <w:r w:rsidR="00396F72" w:rsidRPr="00396F72">
        <w:rPr>
          <w:rFonts w:eastAsia="Times New Roman"/>
          <w:color w:val="auto"/>
          <w:u w:val="single"/>
          <w:lang w:val="de-DE" w:eastAsia="nl-NL"/>
        </w:rPr>
        <w:t>-Ski-Party</w:t>
      </w:r>
      <w:r w:rsidR="0017669B">
        <w:rPr>
          <w:rFonts w:eastAsia="Times New Roman"/>
          <w:color w:val="auto"/>
          <w:u w:val="single"/>
          <w:lang w:val="de-DE" w:eastAsia="nl-NL"/>
        </w:rPr>
        <w:t xml:space="preserve"> </w:t>
      </w:r>
      <w:r w:rsidR="00C63076">
        <w:rPr>
          <w:rFonts w:eastAsia="Times New Roman"/>
          <w:color w:val="auto"/>
          <w:u w:val="single"/>
          <w:lang w:val="de-DE" w:eastAsia="nl-NL"/>
        </w:rPr>
        <w:t>-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607694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607694" w:rsidRDefault="00607694" w:rsidP="00175DE3">
            <w:pPr>
              <w:rPr>
                <w:lang w:val="de-DE" w:eastAsia="nl-NL"/>
              </w:rPr>
            </w:pPr>
          </w:p>
          <w:p w:rsidR="00607694" w:rsidRDefault="00607694" w:rsidP="00175DE3">
            <w:pPr>
              <w:rPr>
                <w:lang w:val="de-DE" w:eastAsia="nl-NL"/>
              </w:rPr>
            </w:pPr>
          </w:p>
          <w:p w:rsidR="00607694" w:rsidRDefault="00607694" w:rsidP="00175DE3">
            <w:pPr>
              <w:rPr>
                <w:lang w:val="de-DE" w:eastAsia="nl-NL"/>
              </w:rPr>
            </w:pPr>
          </w:p>
          <w:p w:rsidR="00607694" w:rsidRDefault="00607694" w:rsidP="00175DE3">
            <w:pPr>
              <w:rPr>
                <w:lang w:val="de-DE" w:eastAsia="nl-NL"/>
              </w:rPr>
            </w:pPr>
          </w:p>
          <w:p w:rsidR="00607694" w:rsidRDefault="00607694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eastAsia="nl-NL"/>
              </w:rPr>
            </w:pPr>
            <w:r w:rsidRPr="00C63076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Hütte, die</w:t>
            </w:r>
            <w:r w:rsidR="0017669B">
              <w:rPr>
                <w:lang w:val="de-DE" w:eastAsia="nl-NL"/>
              </w:rPr>
              <w:t xml:space="preserve"> / Restaurant, das</w:t>
            </w:r>
          </w:p>
          <w:p w:rsidR="00AB202F" w:rsidRDefault="00AB202F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Terrasse,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Eingang, der</w:t>
            </w:r>
          </w:p>
          <w:p w:rsidR="00AB202F" w:rsidRDefault="00AB202F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Ausgang, der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Garderobe, die</w:t>
            </w:r>
          </w:p>
          <w:p w:rsidR="00396F72" w:rsidRDefault="00396F72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Bar,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Tisch, der (Tische)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Stühle, der (Stühle)</w:t>
            </w:r>
          </w:p>
          <w:p w:rsidR="00F57025" w:rsidRDefault="00F57025" w:rsidP="00F5702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(Menü)Karte,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Ober, der / Bedienung, die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 xml:space="preserve">etwas bestellen 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Getränk, das (Getränke)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Essen, das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Rechnung, die</w:t>
            </w:r>
          </w:p>
        </w:tc>
        <w:tc>
          <w:tcPr>
            <w:tcW w:w="4531" w:type="dxa"/>
          </w:tcPr>
          <w:p w:rsidR="00F57025" w:rsidRDefault="0017669B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hut / restaurant</w:t>
            </w:r>
          </w:p>
          <w:p w:rsidR="00AB202F" w:rsidRDefault="00AB202F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terras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ingang</w:t>
            </w:r>
          </w:p>
          <w:p w:rsidR="00AB202F" w:rsidRDefault="00AB202F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uitgang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kapstok, garderobe</w:t>
            </w:r>
          </w:p>
          <w:p w:rsidR="00396F72" w:rsidRDefault="00396F7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bar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tafel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stoel</w:t>
            </w:r>
          </w:p>
          <w:p w:rsidR="00F57025" w:rsidRDefault="00F57025" w:rsidP="00F57025">
            <w:pPr>
              <w:rPr>
                <w:lang w:eastAsia="nl-NL"/>
              </w:rPr>
            </w:pPr>
            <w:r>
              <w:rPr>
                <w:lang w:eastAsia="nl-NL"/>
              </w:rPr>
              <w:t>menu(kaart)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ober / bediening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iets bestellen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drinken</w:t>
            </w:r>
          </w:p>
          <w:p w:rsidR="00F57025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eten</w:t>
            </w:r>
          </w:p>
          <w:p w:rsidR="00F57025" w:rsidRPr="00C63076" w:rsidRDefault="00F57025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rekening</w:t>
            </w:r>
          </w:p>
        </w:tc>
      </w:tr>
    </w:tbl>
    <w:p w:rsidR="00C63076" w:rsidRPr="00FD405E" w:rsidRDefault="00C63076" w:rsidP="00175DE3">
      <w:pPr>
        <w:rPr>
          <w:lang w:eastAsia="nl-NL"/>
        </w:rPr>
      </w:pPr>
    </w:p>
    <w:p w:rsidR="00C63076" w:rsidRPr="00FD405E" w:rsidRDefault="00C63076" w:rsidP="00175DE3">
      <w:pPr>
        <w:rPr>
          <w:lang w:eastAsia="nl-NL"/>
        </w:rPr>
      </w:pPr>
    </w:p>
    <w:p w:rsidR="00C63076" w:rsidRPr="00600D2A" w:rsidRDefault="00C63076" w:rsidP="00607694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B715D8" w:rsidTr="00676957">
        <w:tc>
          <w:tcPr>
            <w:tcW w:w="4531" w:type="dxa"/>
          </w:tcPr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Hoi</w:t>
            </w:r>
            <w:r w:rsidR="00F57025">
              <w:rPr>
                <w:lang w:eastAsia="nl-NL"/>
              </w:rPr>
              <w:t>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Goedemorgen / middag</w:t>
            </w:r>
            <w:r w:rsidR="00F57025">
              <w:rPr>
                <w:lang w:eastAsia="nl-NL"/>
              </w:rPr>
              <w:t>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Wat kost een </w:t>
            </w:r>
            <w:r w:rsidR="00F57025">
              <w:rPr>
                <w:lang w:eastAsia="nl-NL"/>
              </w:rPr>
              <w:t xml:space="preserve">… </w:t>
            </w:r>
            <w:r w:rsidR="00ED197A">
              <w:rPr>
                <w:lang w:eastAsia="nl-NL"/>
              </w:rPr>
              <w:t>a.u.b.</w:t>
            </w:r>
            <w:r>
              <w:rPr>
                <w:lang w:eastAsia="nl-NL"/>
              </w:rPr>
              <w:t>?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Bedankt.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Is deze stoel nog vrij?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Excuses, mogen wij de (menu)kaart a.u.b.?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Excuses, mag </w:t>
            </w:r>
            <w:r w:rsidR="00396F72">
              <w:rPr>
                <w:lang w:eastAsia="nl-NL"/>
              </w:rPr>
              <w:t xml:space="preserve">ik </w:t>
            </w:r>
            <w:r>
              <w:rPr>
                <w:lang w:eastAsia="nl-NL"/>
              </w:rPr>
              <w:t>iets bestellen a.u.b.?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Ik wil graag een…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Prost.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Eet smakelijk.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Hoe heet jij / heten jullie?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Waar kom jij / komen jullie vandaan?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Ik kom uit Nederland.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Ben je hier voor het eerst of kom je hier al lang?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Vertel maar…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Wat wil je weten?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Mag ik je op een drankje trakteren?</w:t>
            </w:r>
          </w:p>
          <w:p w:rsidR="0087106E" w:rsidRDefault="0087106E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Heb je zin om te dansen?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Waar is de wc a.u.b.?</w:t>
            </w:r>
          </w:p>
          <w:p w:rsidR="00F57025" w:rsidRDefault="00F57025" w:rsidP="00881DF6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Excuses, </w:t>
            </w:r>
            <w:r w:rsidR="0087106E">
              <w:rPr>
                <w:lang w:eastAsia="nl-NL"/>
              </w:rPr>
              <w:t xml:space="preserve">mag ik de rekening </w:t>
            </w:r>
            <w:r>
              <w:rPr>
                <w:lang w:eastAsia="nl-NL"/>
              </w:rPr>
              <w:t>a</w:t>
            </w:r>
            <w:r w:rsidR="0087106E">
              <w:rPr>
                <w:lang w:eastAsia="nl-NL"/>
              </w:rPr>
              <w:t>j</w:t>
            </w:r>
            <w:r>
              <w:rPr>
                <w:lang w:eastAsia="nl-NL"/>
              </w:rPr>
              <w:t>b?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Doe</w:t>
            </w:r>
            <w:r w:rsidR="00F57025">
              <w:rPr>
                <w:lang w:eastAsia="nl-NL"/>
              </w:rPr>
              <w:t>i.</w:t>
            </w:r>
          </w:p>
          <w:p w:rsidR="00B53E4A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Tot ziens.</w:t>
            </w:r>
          </w:p>
          <w:p w:rsidR="00B53E4A" w:rsidRPr="00C63076" w:rsidRDefault="00B53E4A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Prettige dag nog.</w:t>
            </w:r>
          </w:p>
        </w:tc>
        <w:tc>
          <w:tcPr>
            <w:tcW w:w="4531" w:type="dxa"/>
          </w:tcPr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Hallo / Servus</w:t>
            </w:r>
            <w:r w:rsidR="00F57025">
              <w:rPr>
                <w:lang w:val="de-DE" w:eastAsia="nl-NL"/>
              </w:rPr>
              <w:t>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Guten Morgen / Tag</w:t>
            </w:r>
            <w:r w:rsidR="00F57025">
              <w:rPr>
                <w:lang w:val="de-DE" w:eastAsia="nl-NL"/>
              </w:rPr>
              <w:t>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Was kostet ein</w:t>
            </w:r>
            <w:r w:rsidR="00F57025">
              <w:rPr>
                <w:lang w:val="de-DE" w:eastAsia="nl-NL"/>
              </w:rPr>
              <w:t>/eine</w:t>
            </w:r>
            <w:r>
              <w:rPr>
                <w:lang w:val="de-DE" w:eastAsia="nl-NL"/>
              </w:rPr>
              <w:t xml:space="preserve"> </w:t>
            </w:r>
            <w:r w:rsidR="00F57025">
              <w:rPr>
                <w:lang w:val="de-DE" w:eastAsia="nl-NL"/>
              </w:rPr>
              <w:t>…</w:t>
            </w:r>
            <w:r>
              <w:rPr>
                <w:lang w:val="de-DE" w:eastAsia="nl-NL"/>
              </w:rPr>
              <w:t>, bitte?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Vielen Dank.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Ist dieser Stuhl noch frei?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Entschuldigung, dürfen wir die Karte, bitte?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Entschuldigung, darf ich bitte etwas bestellen?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Ich möchte bitte einen/eine/ein…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Prost.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Guten Appetit.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Wie heißt du / ihr?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Woher kommst du / kommt ihr?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Ich komme aus den Niederlanden.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Bist du zum ersten Mal hier oder kommst du schon lange hier her?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Erzähl mal…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Was möchtest du wissen?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Darf ich dir einen ausgeben?</w:t>
            </w:r>
          </w:p>
          <w:p w:rsidR="0087106E" w:rsidRDefault="0087106E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Hast du Lust zu tanzen?</w:t>
            </w:r>
          </w:p>
          <w:p w:rsidR="00F57025" w:rsidRDefault="00F57025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Wo ist die Toilette, bitte?</w:t>
            </w:r>
          </w:p>
          <w:p w:rsidR="00F57025" w:rsidRDefault="00F57025" w:rsidP="00F5702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Entschuldigung, d</w:t>
            </w:r>
            <w:r w:rsidR="0087106E">
              <w:rPr>
                <w:lang w:val="de-DE" w:eastAsia="nl-NL"/>
              </w:rPr>
              <w:t>a</w:t>
            </w:r>
            <w:r>
              <w:rPr>
                <w:lang w:val="de-DE" w:eastAsia="nl-NL"/>
              </w:rPr>
              <w:t xml:space="preserve">rf </w:t>
            </w:r>
            <w:r w:rsidR="0087106E">
              <w:rPr>
                <w:lang w:val="de-DE" w:eastAsia="nl-NL"/>
              </w:rPr>
              <w:t xml:space="preserve">ich </w:t>
            </w:r>
            <w:r>
              <w:rPr>
                <w:lang w:val="de-DE" w:eastAsia="nl-NL"/>
              </w:rPr>
              <w:t>zahlen, bitte?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Tschüs / Servus</w:t>
            </w:r>
            <w:r w:rsidR="00F57025">
              <w:rPr>
                <w:lang w:val="de-DE" w:eastAsia="nl-NL"/>
              </w:rPr>
              <w:t>.</w:t>
            </w:r>
          </w:p>
          <w:p w:rsidR="00B53E4A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Auf Wiedersehen.</w:t>
            </w:r>
          </w:p>
          <w:p w:rsidR="00B53E4A" w:rsidRPr="00881DF6" w:rsidRDefault="00B53E4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Einen schönen Tag noch.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5D8" w:rsidRDefault="00B715D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5D8" w:rsidRDefault="00B715D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5D8" w:rsidRDefault="00B715D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5D8" w:rsidRDefault="00B715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5D8" w:rsidRPr="00E361C5" w:rsidRDefault="00B715D8" w:rsidP="00B715D8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</w:t>
    </w:r>
    <w:bookmarkStart w:id="0" w:name="_GoBack"/>
    <w:bookmarkEnd w:id="0"/>
    <w:r w:rsidRPr="00E361C5">
      <w:rPr>
        <w:rFonts w:asciiTheme="minorHAnsi" w:hAnsiTheme="minorHAnsi" w:cstheme="minorHAnsi"/>
        <w:b/>
        <w:lang w:val="de-DE"/>
      </w:rPr>
      <w:t>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B715D8" w:rsidRDefault="00396F72" w:rsidP="00A31703">
    <w:pPr>
      <w:pStyle w:val="Koptekst"/>
      <w:rPr>
        <w:rFonts w:asciiTheme="minorHAnsi" w:hAnsiTheme="minorHAnsi" w:cstheme="minorHAnsi"/>
        <w:lang w:val="de-DE"/>
      </w:rPr>
    </w:pPr>
    <w:r w:rsidRPr="00B715D8">
      <w:rPr>
        <w:rFonts w:asciiTheme="minorHAnsi" w:hAnsiTheme="minorHAnsi" w:cstheme="minorHAnsi"/>
        <w:lang w:val="de-DE"/>
      </w:rPr>
      <w:t>Apr</w:t>
    </w:r>
    <w:r w:rsidR="00B715D8" w:rsidRPr="00B715D8">
      <w:rPr>
        <w:rFonts w:asciiTheme="minorHAnsi" w:hAnsiTheme="minorHAnsi" w:cstheme="minorHAnsi"/>
        <w:lang w:val="de-DE"/>
      </w:rPr>
      <w:t>è</w:t>
    </w:r>
    <w:r w:rsidRPr="00B715D8">
      <w:rPr>
        <w:rFonts w:asciiTheme="minorHAnsi" w:hAnsiTheme="minorHAnsi" w:cstheme="minorHAnsi"/>
        <w:lang w:val="de-DE"/>
      </w:rPr>
      <w:t xml:space="preserve">s-Ski-Party </w:t>
    </w:r>
    <w:r w:rsidR="00B91F9A" w:rsidRPr="00B715D8">
      <w:rPr>
        <w:rFonts w:asciiTheme="minorHAnsi" w:hAnsiTheme="minorHAnsi" w:cstheme="minorHAnsi"/>
        <w:lang w:val="de-DE"/>
      </w:rPr>
      <w:t xml:space="preserve">- </w:t>
    </w:r>
    <w:r w:rsidR="00C127FE" w:rsidRPr="00B715D8">
      <w:rPr>
        <w:rFonts w:asciiTheme="minorHAnsi" w:hAnsiTheme="minorHAnsi" w:cstheme="minorHAnsi"/>
        <w:lang w:val="de-DE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5D8" w:rsidRDefault="00B715D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175DE3"/>
    <w:rsid w:val="0017669B"/>
    <w:rsid w:val="00177168"/>
    <w:rsid w:val="001C2703"/>
    <w:rsid w:val="001F3EAA"/>
    <w:rsid w:val="0032650D"/>
    <w:rsid w:val="003838A7"/>
    <w:rsid w:val="00396F72"/>
    <w:rsid w:val="004218F1"/>
    <w:rsid w:val="004F07EB"/>
    <w:rsid w:val="00565676"/>
    <w:rsid w:val="0059623E"/>
    <w:rsid w:val="00600D2A"/>
    <w:rsid w:val="00607694"/>
    <w:rsid w:val="00613130"/>
    <w:rsid w:val="00722140"/>
    <w:rsid w:val="007D0E6A"/>
    <w:rsid w:val="007F58D2"/>
    <w:rsid w:val="0087106E"/>
    <w:rsid w:val="00881DF6"/>
    <w:rsid w:val="008F09E7"/>
    <w:rsid w:val="009A34BA"/>
    <w:rsid w:val="00A229E9"/>
    <w:rsid w:val="00A31703"/>
    <w:rsid w:val="00AB202F"/>
    <w:rsid w:val="00B0706B"/>
    <w:rsid w:val="00B53E4A"/>
    <w:rsid w:val="00B715D8"/>
    <w:rsid w:val="00B91F9A"/>
    <w:rsid w:val="00BF5459"/>
    <w:rsid w:val="00C127FE"/>
    <w:rsid w:val="00C55B87"/>
    <w:rsid w:val="00C63076"/>
    <w:rsid w:val="00C64284"/>
    <w:rsid w:val="00D13F42"/>
    <w:rsid w:val="00EC22EF"/>
    <w:rsid w:val="00EC5C68"/>
    <w:rsid w:val="00ED197A"/>
    <w:rsid w:val="00F57025"/>
    <w:rsid w:val="00FD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199C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4AE0B-F148-4E86-893B-8445EF96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6</cp:revision>
  <dcterms:created xsi:type="dcterms:W3CDTF">2020-12-09T19:57:00Z</dcterms:created>
  <dcterms:modified xsi:type="dcterms:W3CDTF">2020-12-11T18:53:00Z</dcterms:modified>
</cp:coreProperties>
</file>