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1641"/>
        <w:gridCol w:w="2895"/>
        <w:gridCol w:w="5245"/>
        <w:gridCol w:w="3260"/>
      </w:tblGrid>
      <w:tr w:rsidR="001C1F76" w14:paraId="493A1920" w14:textId="397BA342" w:rsidTr="002552BE">
        <w:tc>
          <w:tcPr>
            <w:tcW w:w="846" w:type="dxa"/>
          </w:tcPr>
          <w:p w14:paraId="672A6659" w14:textId="064E5698" w:rsidR="001C1F76" w:rsidRPr="006A7CA4" w:rsidRDefault="001C1F76">
            <w:pPr>
              <w:rPr>
                <w:sz w:val="24"/>
                <w:szCs w:val="24"/>
              </w:rPr>
            </w:pPr>
            <w:r w:rsidRPr="6776A4A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1" w:type="dxa"/>
          </w:tcPr>
          <w:p w14:paraId="4ABD5C38" w14:textId="77777777" w:rsidR="001C1F76" w:rsidRPr="006A7CA4" w:rsidRDefault="001C1F76">
            <w:pPr>
              <w:rPr>
                <w:b/>
                <w:sz w:val="24"/>
                <w:szCs w:val="24"/>
              </w:rPr>
            </w:pPr>
            <w:r w:rsidRPr="006A7CA4">
              <w:rPr>
                <w:b/>
                <w:sz w:val="24"/>
                <w:szCs w:val="24"/>
              </w:rPr>
              <w:t>Theorieboek</w:t>
            </w:r>
          </w:p>
        </w:tc>
        <w:tc>
          <w:tcPr>
            <w:tcW w:w="2895" w:type="dxa"/>
          </w:tcPr>
          <w:p w14:paraId="34FB80BF" w14:textId="0062DFFC" w:rsidR="001C1F76" w:rsidRPr="006A7CA4" w:rsidRDefault="001C1F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Onderwerp</w:t>
            </w:r>
          </w:p>
        </w:tc>
        <w:tc>
          <w:tcPr>
            <w:tcW w:w="5245" w:type="dxa"/>
          </w:tcPr>
          <w:p w14:paraId="0360F488" w14:textId="122130FF" w:rsidR="001C1F76" w:rsidRPr="006A7CA4" w:rsidRDefault="001C1F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Opdracht</w:t>
            </w:r>
          </w:p>
        </w:tc>
        <w:tc>
          <w:tcPr>
            <w:tcW w:w="3260" w:type="dxa"/>
          </w:tcPr>
          <w:p w14:paraId="5732F8B6" w14:textId="0B23788D" w:rsidR="001C1F76" w:rsidRDefault="001C1F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Beoordeling</w:t>
            </w:r>
          </w:p>
        </w:tc>
      </w:tr>
      <w:tr w:rsidR="001C1F76" w14:paraId="1182C406" w14:textId="597C40DF" w:rsidTr="002552BE">
        <w:tc>
          <w:tcPr>
            <w:tcW w:w="846" w:type="dxa"/>
          </w:tcPr>
          <w:p w14:paraId="020A41CB" w14:textId="77777777" w:rsidR="001C1F76" w:rsidRPr="006A7CA4" w:rsidRDefault="001C1F76">
            <w:pPr>
              <w:rPr>
                <w:b/>
              </w:rPr>
            </w:pPr>
            <w:r w:rsidRPr="006A7CA4">
              <w:rPr>
                <w:b/>
              </w:rPr>
              <w:t>Les 1</w:t>
            </w:r>
          </w:p>
          <w:p w14:paraId="64739732" w14:textId="77777777" w:rsidR="001C1F76" w:rsidRPr="006A7CA4" w:rsidRDefault="001C1F76">
            <w:pPr>
              <w:rPr>
                <w:b/>
              </w:rPr>
            </w:pPr>
            <w:proofErr w:type="spellStart"/>
            <w:r w:rsidRPr="006A7CA4">
              <w:rPr>
                <w:b/>
              </w:rPr>
              <w:t>Wk</w:t>
            </w:r>
            <w:proofErr w:type="spellEnd"/>
            <w:r w:rsidRPr="006A7CA4">
              <w:rPr>
                <w:b/>
              </w:rPr>
              <w:t xml:space="preserve"> 47</w:t>
            </w:r>
          </w:p>
        </w:tc>
        <w:tc>
          <w:tcPr>
            <w:tcW w:w="1641" w:type="dxa"/>
          </w:tcPr>
          <w:p w14:paraId="24974D7E" w14:textId="77777777" w:rsidR="001C1F76" w:rsidRPr="0095046A" w:rsidRDefault="001C1F76">
            <w:pPr>
              <w:rPr>
                <w:b/>
                <w:sz w:val="20"/>
                <w:szCs w:val="20"/>
              </w:rPr>
            </w:pPr>
            <w:r w:rsidRPr="0095046A">
              <w:rPr>
                <w:b/>
                <w:sz w:val="20"/>
                <w:szCs w:val="20"/>
              </w:rPr>
              <w:t>279-290</w:t>
            </w:r>
          </w:p>
        </w:tc>
        <w:tc>
          <w:tcPr>
            <w:tcW w:w="2895" w:type="dxa"/>
          </w:tcPr>
          <w:p w14:paraId="0473D488" w14:textId="77777777" w:rsidR="001C1F76" w:rsidRDefault="001C1F76" w:rsidP="00696B5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Feiten over en situatie van Asielzoekers en Vluchtelingen in Nederland</w:t>
            </w:r>
          </w:p>
          <w:p w14:paraId="0F55541F" w14:textId="77777777" w:rsidR="001C1F76" w:rsidRDefault="001C1F76" w:rsidP="00696B53">
            <w:pPr>
              <w:rPr>
                <w:b/>
                <w:bCs/>
                <w:sz w:val="20"/>
                <w:szCs w:val="20"/>
              </w:rPr>
            </w:pPr>
          </w:p>
          <w:p w14:paraId="0D060DC4" w14:textId="58F87288" w:rsidR="001C1F76" w:rsidRPr="001C1F76" w:rsidRDefault="001C1F76" w:rsidP="00696B5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</w:tcPr>
          <w:p w14:paraId="285C8898" w14:textId="77777777" w:rsidR="001C1F76" w:rsidRPr="0095046A" w:rsidRDefault="001C1F76" w:rsidP="001C1F76">
            <w:pPr>
              <w:rPr>
                <w:b/>
                <w:sz w:val="20"/>
                <w:szCs w:val="20"/>
              </w:rPr>
            </w:pPr>
            <w:r w:rsidRPr="0095046A">
              <w:rPr>
                <w:b/>
                <w:sz w:val="20"/>
                <w:szCs w:val="20"/>
              </w:rPr>
              <w:t>Poster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doelgroepanalyse</w:t>
            </w:r>
            <w:proofErr w:type="spellEnd"/>
          </w:p>
          <w:p w14:paraId="00F0F8F4" w14:textId="77777777" w:rsidR="001C1F76" w:rsidRPr="0095046A" w:rsidRDefault="001C1F76" w:rsidP="001C1F76">
            <w:pPr>
              <w:rPr>
                <w:sz w:val="20"/>
                <w:szCs w:val="20"/>
              </w:rPr>
            </w:pPr>
            <w:r w:rsidRPr="0095046A">
              <w:rPr>
                <w:sz w:val="20"/>
                <w:szCs w:val="20"/>
              </w:rPr>
              <w:t>Actualiseer de gegevens die in het boek staan over:</w:t>
            </w:r>
          </w:p>
          <w:p w14:paraId="378B51ED" w14:textId="77777777" w:rsidR="001C1F76" w:rsidRPr="0095046A" w:rsidRDefault="001C1F76" w:rsidP="001C1F76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5046A">
              <w:rPr>
                <w:sz w:val="20"/>
                <w:szCs w:val="20"/>
              </w:rPr>
              <w:t>Vluchtelingenstromen wereldwijd (data)</w:t>
            </w:r>
          </w:p>
          <w:p w14:paraId="76D2CE28" w14:textId="77777777" w:rsidR="001C1F76" w:rsidRPr="0095046A" w:rsidRDefault="001C1F76" w:rsidP="001C1F76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5046A">
              <w:rPr>
                <w:sz w:val="20"/>
                <w:szCs w:val="20"/>
              </w:rPr>
              <w:t>Breng de leefsituatie van asielzoekers in beeld aan de hand van de 7 leefgebieden.</w:t>
            </w:r>
          </w:p>
          <w:p w14:paraId="16D44B28" w14:textId="103BD0C4" w:rsidR="001C1F76" w:rsidRPr="0095046A" w:rsidRDefault="001C1F76" w:rsidP="001C1F76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5046A">
              <w:rPr>
                <w:sz w:val="20"/>
                <w:szCs w:val="20"/>
              </w:rPr>
              <w:t>Maak hiervan een posterpresentatie</w:t>
            </w:r>
          </w:p>
        </w:tc>
        <w:tc>
          <w:tcPr>
            <w:tcW w:w="3260" w:type="dxa"/>
          </w:tcPr>
          <w:p w14:paraId="759773A9" w14:textId="77777777" w:rsidR="001C1F76" w:rsidRPr="0095046A" w:rsidRDefault="001C1F76" w:rsidP="001C1F76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5046A">
              <w:rPr>
                <w:sz w:val="20"/>
                <w:szCs w:val="20"/>
              </w:rPr>
              <w:t>Eigen woorden</w:t>
            </w:r>
          </w:p>
          <w:p w14:paraId="4E3D0864" w14:textId="77777777" w:rsidR="001C1F76" w:rsidRPr="0095046A" w:rsidRDefault="001C1F76" w:rsidP="001C1F76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5046A">
              <w:rPr>
                <w:sz w:val="20"/>
                <w:szCs w:val="20"/>
              </w:rPr>
              <w:t>Inhoudelijk actueel en correct</w:t>
            </w:r>
          </w:p>
          <w:p w14:paraId="1677BC39" w14:textId="77777777" w:rsidR="001C1F76" w:rsidRPr="0095046A" w:rsidRDefault="001C1F76" w:rsidP="001C1F76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54F6CBEB">
              <w:rPr>
                <w:sz w:val="20"/>
                <w:szCs w:val="20"/>
              </w:rPr>
              <w:t>Bronvermelding: minimaal 3 andere bronnen dan het boek</w:t>
            </w:r>
          </w:p>
          <w:p w14:paraId="0ED1944A" w14:textId="0A7C8CA9" w:rsidR="001C1F76" w:rsidRPr="0095046A" w:rsidRDefault="001C1F76" w:rsidP="001C1F76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54F6CBEB">
              <w:rPr>
                <w:sz w:val="20"/>
                <w:szCs w:val="20"/>
              </w:rPr>
              <w:t>Gebruik begrippen uit theorieboek plus adequaat gebruik</w:t>
            </w:r>
          </w:p>
        </w:tc>
      </w:tr>
      <w:tr w:rsidR="001C1F76" w14:paraId="41CB01D1" w14:textId="1932963B" w:rsidTr="002552BE">
        <w:tc>
          <w:tcPr>
            <w:tcW w:w="846" w:type="dxa"/>
          </w:tcPr>
          <w:p w14:paraId="77D33A4F" w14:textId="77777777" w:rsidR="001C1F76" w:rsidRPr="006A7CA4" w:rsidRDefault="001C1F76">
            <w:pPr>
              <w:rPr>
                <w:b/>
              </w:rPr>
            </w:pPr>
            <w:r w:rsidRPr="006A7CA4">
              <w:rPr>
                <w:b/>
              </w:rPr>
              <w:t>Les 2</w:t>
            </w:r>
          </w:p>
          <w:p w14:paraId="23C45D84" w14:textId="77777777" w:rsidR="001C1F76" w:rsidRPr="006A7CA4" w:rsidRDefault="001C1F76">
            <w:pPr>
              <w:rPr>
                <w:b/>
              </w:rPr>
            </w:pPr>
            <w:proofErr w:type="spellStart"/>
            <w:r w:rsidRPr="006A7CA4">
              <w:rPr>
                <w:b/>
              </w:rPr>
              <w:t>Wk</w:t>
            </w:r>
            <w:proofErr w:type="spellEnd"/>
            <w:r w:rsidRPr="006A7CA4">
              <w:rPr>
                <w:b/>
              </w:rPr>
              <w:t xml:space="preserve"> 48</w:t>
            </w:r>
          </w:p>
        </w:tc>
        <w:tc>
          <w:tcPr>
            <w:tcW w:w="1641" w:type="dxa"/>
          </w:tcPr>
          <w:p w14:paraId="12A0AD03" w14:textId="77777777" w:rsidR="001C1F76" w:rsidRPr="0095046A" w:rsidRDefault="001C1F76">
            <w:pPr>
              <w:rPr>
                <w:b/>
                <w:sz w:val="20"/>
                <w:szCs w:val="20"/>
              </w:rPr>
            </w:pPr>
            <w:r w:rsidRPr="0095046A">
              <w:rPr>
                <w:b/>
                <w:sz w:val="20"/>
                <w:szCs w:val="20"/>
              </w:rPr>
              <w:t>290</w:t>
            </w:r>
          </w:p>
        </w:tc>
        <w:tc>
          <w:tcPr>
            <w:tcW w:w="2895" w:type="dxa"/>
          </w:tcPr>
          <w:p w14:paraId="05BDABC8" w14:textId="77777777" w:rsidR="001C1F76" w:rsidRDefault="001C1F76" w:rsidP="001C1F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Beleving en problematiek</w:t>
            </w:r>
          </w:p>
          <w:p w14:paraId="6F640792" w14:textId="77777777" w:rsidR="001C1F76" w:rsidRDefault="001C1F76" w:rsidP="001C1F76">
            <w:pPr>
              <w:rPr>
                <w:b/>
                <w:bCs/>
                <w:sz w:val="20"/>
                <w:szCs w:val="20"/>
              </w:rPr>
            </w:pPr>
          </w:p>
          <w:p w14:paraId="0873BEEB" w14:textId="780E55A4" w:rsidR="001C1F76" w:rsidRPr="001C1F76" w:rsidRDefault="001C1F76" w:rsidP="001C1F7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</w:tcPr>
          <w:p w14:paraId="0D8D1045" w14:textId="77777777" w:rsidR="001C1F76" w:rsidRPr="0095046A" w:rsidRDefault="001C1F76" w:rsidP="001C1F7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Verslag </w:t>
            </w:r>
            <w:r w:rsidRPr="0095046A">
              <w:rPr>
                <w:b/>
                <w:sz w:val="20"/>
                <w:szCs w:val="20"/>
              </w:rPr>
              <w:t>Inburgering</w:t>
            </w:r>
            <w:r>
              <w:rPr>
                <w:b/>
                <w:sz w:val="20"/>
                <w:szCs w:val="20"/>
              </w:rPr>
              <w:t>straject</w:t>
            </w:r>
          </w:p>
          <w:p w14:paraId="77B5DB83" w14:textId="77777777" w:rsidR="001C1F76" w:rsidRPr="0095046A" w:rsidRDefault="001C1F76" w:rsidP="001C1F76">
            <w:pPr>
              <w:rPr>
                <w:sz w:val="20"/>
                <w:szCs w:val="20"/>
              </w:rPr>
            </w:pPr>
            <w:r w:rsidRPr="0095046A">
              <w:rPr>
                <w:sz w:val="20"/>
                <w:szCs w:val="20"/>
              </w:rPr>
              <w:t>Leg in een verslag uit:</w:t>
            </w:r>
          </w:p>
          <w:p w14:paraId="16B3367D" w14:textId="77777777" w:rsidR="001C1F76" w:rsidRPr="0095046A" w:rsidRDefault="001C1F76" w:rsidP="001C1F76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5046A">
              <w:rPr>
                <w:sz w:val="20"/>
                <w:szCs w:val="20"/>
              </w:rPr>
              <w:t>Hoe de inburgeringsregeling eruit ziet in Nederland</w:t>
            </w:r>
          </w:p>
          <w:p w14:paraId="743E23A9" w14:textId="77777777" w:rsidR="001C1F76" w:rsidRPr="0095046A" w:rsidRDefault="001C1F76" w:rsidP="001C1F76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5046A">
              <w:rPr>
                <w:sz w:val="20"/>
                <w:szCs w:val="20"/>
              </w:rPr>
              <w:t>Wat de inhoud is van het inburgeringsprogramma</w:t>
            </w:r>
          </w:p>
          <w:p w14:paraId="559BE0BA" w14:textId="0EEB0AD3" w:rsidR="001C1F76" w:rsidRPr="0095046A" w:rsidRDefault="001C1F76" w:rsidP="001C1F76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5046A">
              <w:rPr>
                <w:sz w:val="20"/>
                <w:szCs w:val="20"/>
              </w:rPr>
              <w:t>Verwerk een voorbeeld van een les uit het inburgeringsprogramma. Leg uit waarom deze les je aanspreekt.</w:t>
            </w:r>
          </w:p>
        </w:tc>
        <w:tc>
          <w:tcPr>
            <w:tcW w:w="3260" w:type="dxa"/>
          </w:tcPr>
          <w:p w14:paraId="64D4B38B" w14:textId="77777777" w:rsidR="001C1F76" w:rsidRPr="0095046A" w:rsidRDefault="001C1F76" w:rsidP="001C1F76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5046A">
              <w:rPr>
                <w:sz w:val="20"/>
                <w:szCs w:val="20"/>
              </w:rPr>
              <w:t>Regeling is uitgelegd in eigen woorden</w:t>
            </w:r>
          </w:p>
          <w:p w14:paraId="4EF8C5E5" w14:textId="77777777" w:rsidR="001C1F76" w:rsidRPr="0095046A" w:rsidRDefault="001C1F76" w:rsidP="001C1F76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5046A">
              <w:rPr>
                <w:sz w:val="20"/>
                <w:szCs w:val="20"/>
              </w:rPr>
              <w:t>Inhoud van het programma is uitgelegd in eigen woorden</w:t>
            </w:r>
          </w:p>
          <w:p w14:paraId="38CCB955" w14:textId="77777777" w:rsidR="001C1F76" w:rsidRPr="0095046A" w:rsidRDefault="001C1F76" w:rsidP="001C1F76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5046A">
              <w:rPr>
                <w:sz w:val="20"/>
                <w:szCs w:val="20"/>
              </w:rPr>
              <w:t>Er is een voorbeeld verwerkt en de keuze is gemotiveerd</w:t>
            </w:r>
          </w:p>
          <w:p w14:paraId="20EED53C" w14:textId="77777777" w:rsidR="001C1F76" w:rsidRPr="0095046A" w:rsidRDefault="001C1F76" w:rsidP="001C1F76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54F6CBEB">
              <w:rPr>
                <w:sz w:val="20"/>
                <w:szCs w:val="20"/>
              </w:rPr>
              <w:t>De Bron is vermeld</w:t>
            </w:r>
          </w:p>
          <w:p w14:paraId="05773318" w14:textId="77777777" w:rsidR="001C1F76" w:rsidRPr="0095046A" w:rsidRDefault="001C1F76" w:rsidP="001C1F76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54F6CBEB">
              <w:rPr>
                <w:sz w:val="20"/>
                <w:szCs w:val="20"/>
              </w:rPr>
              <w:t>Gebruik begrippen uit theorieboek plus adequaat gebruik</w:t>
            </w:r>
          </w:p>
          <w:p w14:paraId="44BA0384" w14:textId="77777777" w:rsidR="001C1F76" w:rsidRPr="0095046A" w:rsidRDefault="001C1F76" w:rsidP="000F67BF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</w:tr>
      <w:tr w:rsidR="001C1F76" w14:paraId="48B0A5F7" w14:textId="2F25ADA1" w:rsidTr="002552BE">
        <w:tc>
          <w:tcPr>
            <w:tcW w:w="846" w:type="dxa"/>
          </w:tcPr>
          <w:p w14:paraId="7702BA15" w14:textId="77777777" w:rsidR="001C1F76" w:rsidRPr="006A7CA4" w:rsidRDefault="001C1F76">
            <w:pPr>
              <w:rPr>
                <w:b/>
              </w:rPr>
            </w:pPr>
            <w:r w:rsidRPr="006A7CA4">
              <w:rPr>
                <w:b/>
              </w:rPr>
              <w:t>Les 3</w:t>
            </w:r>
          </w:p>
          <w:p w14:paraId="08006F84" w14:textId="77777777" w:rsidR="001C1F76" w:rsidRPr="006A7CA4" w:rsidRDefault="001C1F76">
            <w:pPr>
              <w:rPr>
                <w:b/>
              </w:rPr>
            </w:pPr>
            <w:proofErr w:type="spellStart"/>
            <w:r w:rsidRPr="006A7CA4">
              <w:rPr>
                <w:b/>
              </w:rPr>
              <w:t>Wk</w:t>
            </w:r>
            <w:proofErr w:type="spellEnd"/>
            <w:r w:rsidRPr="006A7CA4">
              <w:rPr>
                <w:b/>
              </w:rPr>
              <w:t xml:space="preserve"> 49</w:t>
            </w:r>
          </w:p>
        </w:tc>
        <w:tc>
          <w:tcPr>
            <w:tcW w:w="1641" w:type="dxa"/>
          </w:tcPr>
          <w:p w14:paraId="095FF6BA" w14:textId="77777777" w:rsidR="001C1F76" w:rsidRPr="001C1F76" w:rsidRDefault="001C1F76">
            <w:pPr>
              <w:rPr>
                <w:b/>
                <w:bCs/>
                <w:sz w:val="20"/>
                <w:szCs w:val="20"/>
              </w:rPr>
            </w:pPr>
            <w:r w:rsidRPr="001C1F76">
              <w:rPr>
                <w:b/>
                <w:bCs/>
                <w:sz w:val="20"/>
                <w:szCs w:val="20"/>
              </w:rPr>
              <w:t>292-302</w:t>
            </w:r>
          </w:p>
        </w:tc>
        <w:tc>
          <w:tcPr>
            <w:tcW w:w="2895" w:type="dxa"/>
          </w:tcPr>
          <w:p w14:paraId="0A37501D" w14:textId="69E2F46A" w:rsidR="001C1F76" w:rsidRDefault="001C1F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Procedures</w:t>
            </w:r>
          </w:p>
          <w:p w14:paraId="42C76571" w14:textId="768B7F35" w:rsidR="00E573C8" w:rsidRDefault="00E573C8">
            <w:pPr>
              <w:rPr>
                <w:b/>
                <w:bCs/>
                <w:sz w:val="20"/>
                <w:szCs w:val="20"/>
              </w:rPr>
            </w:pPr>
          </w:p>
          <w:p w14:paraId="609C0851" w14:textId="37192218" w:rsidR="00E573C8" w:rsidRDefault="00E573C8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Powerpoint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: </w:t>
            </w:r>
          </w:p>
          <w:p w14:paraId="5A3DC477" w14:textId="0ED35E08" w:rsidR="00E573C8" w:rsidRDefault="00E573C8" w:rsidP="00E573C8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Procedures</w:t>
            </w:r>
          </w:p>
          <w:p w14:paraId="4151D747" w14:textId="33D614D1" w:rsidR="00E573C8" w:rsidRPr="00E573C8" w:rsidRDefault="00E573C8" w:rsidP="00E573C8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 doet wat?</w:t>
            </w:r>
          </w:p>
          <w:p w14:paraId="065D747A" w14:textId="372FD9A9" w:rsidR="001C1F76" w:rsidRPr="0095046A" w:rsidRDefault="00E573C8" w:rsidP="00E573C8">
            <w:pPr>
              <w:pStyle w:val="Lijstalinea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Opdr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pag</w:t>
            </w:r>
            <w:proofErr w:type="spellEnd"/>
            <w:r>
              <w:rPr>
                <w:sz w:val="20"/>
                <w:szCs w:val="20"/>
              </w:rPr>
              <w:t xml:space="preserve"> 206 </w:t>
            </w:r>
            <w:proofErr w:type="spellStart"/>
            <w:r>
              <w:rPr>
                <w:sz w:val="20"/>
                <w:szCs w:val="20"/>
              </w:rPr>
              <w:t>wb</w:t>
            </w:r>
            <w:proofErr w:type="spellEnd"/>
          </w:p>
        </w:tc>
        <w:tc>
          <w:tcPr>
            <w:tcW w:w="5245" w:type="dxa"/>
          </w:tcPr>
          <w:p w14:paraId="1403506F" w14:textId="77777777" w:rsidR="001C1F76" w:rsidRPr="0095046A" w:rsidRDefault="001C1F76" w:rsidP="001C1F76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</w:t>
            </w:r>
            <w:r w:rsidRPr="0095046A">
              <w:rPr>
                <w:b/>
                <w:sz w:val="20"/>
                <w:szCs w:val="20"/>
              </w:rPr>
              <w:t>eschrijving</w:t>
            </w:r>
            <w:r>
              <w:rPr>
                <w:b/>
                <w:sz w:val="20"/>
                <w:szCs w:val="20"/>
              </w:rPr>
              <w:t xml:space="preserve"> procedures</w:t>
            </w:r>
          </w:p>
          <w:p w14:paraId="5E316234" w14:textId="77777777" w:rsidR="001C1F76" w:rsidRPr="0095046A" w:rsidRDefault="001C1F76" w:rsidP="001C1F76">
            <w:pPr>
              <w:rPr>
                <w:sz w:val="20"/>
                <w:szCs w:val="20"/>
              </w:rPr>
            </w:pPr>
            <w:r w:rsidRPr="0095046A">
              <w:rPr>
                <w:sz w:val="20"/>
                <w:szCs w:val="20"/>
              </w:rPr>
              <w:t>Er komt een asielzoeker uit Syrië. Hij is 30 jaar. Zijn vrouw en 2 kinderen zijn nog in Syrië, maar op den duur willen ze graag weer samen zin.</w:t>
            </w:r>
          </w:p>
          <w:p w14:paraId="2791415B" w14:textId="55973A2A" w:rsidR="001C1F76" w:rsidRPr="0095046A" w:rsidRDefault="001C1F76" w:rsidP="001C1F76">
            <w:pPr>
              <w:rPr>
                <w:sz w:val="20"/>
                <w:szCs w:val="20"/>
              </w:rPr>
            </w:pPr>
            <w:r w:rsidRPr="0095046A">
              <w:rPr>
                <w:sz w:val="20"/>
                <w:szCs w:val="20"/>
              </w:rPr>
              <w:t>Beschrijf de procedures die deze man moet doorlopen</w:t>
            </w:r>
            <w:r w:rsidR="00E573C8">
              <w:rPr>
                <w:sz w:val="20"/>
                <w:szCs w:val="20"/>
              </w:rPr>
              <w:t xml:space="preserve"> tot en met de gezinshereniging</w:t>
            </w:r>
            <w:r w:rsidRPr="0095046A">
              <w:rPr>
                <w:sz w:val="20"/>
                <w:szCs w:val="20"/>
              </w:rPr>
              <w:t>.</w:t>
            </w:r>
          </w:p>
          <w:p w14:paraId="3AC9E6C8" w14:textId="52061727" w:rsidR="001C1F76" w:rsidRPr="0095046A" w:rsidRDefault="001C1F76" w:rsidP="001C1F76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14:paraId="32DA0F6B" w14:textId="77777777" w:rsidR="001C1F76" w:rsidRPr="0095046A" w:rsidRDefault="001C1F76" w:rsidP="001C1F76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5046A">
              <w:rPr>
                <w:sz w:val="20"/>
                <w:szCs w:val="20"/>
              </w:rPr>
              <w:t>Overzichtelijk</w:t>
            </w:r>
          </w:p>
          <w:p w14:paraId="1CD27526" w14:textId="77777777" w:rsidR="001C1F76" w:rsidRDefault="001C1F76" w:rsidP="001C1F76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eigen woorden</w:t>
            </w:r>
          </w:p>
          <w:p w14:paraId="728E5A94" w14:textId="77777777" w:rsidR="001C1F76" w:rsidRPr="0095046A" w:rsidRDefault="001C1F76" w:rsidP="001C1F76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54F6CBEB">
              <w:rPr>
                <w:sz w:val="20"/>
                <w:szCs w:val="20"/>
              </w:rPr>
              <w:t>Volledig</w:t>
            </w:r>
          </w:p>
          <w:p w14:paraId="5A35D062" w14:textId="447D920E" w:rsidR="001C1F76" w:rsidRPr="0095046A" w:rsidRDefault="001C1F76" w:rsidP="001C1F76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54F6CBEB">
              <w:rPr>
                <w:sz w:val="20"/>
                <w:szCs w:val="20"/>
              </w:rPr>
              <w:t>Gebruik begrippen uit theorieboek plus adequaat gebruik</w:t>
            </w:r>
            <w:r>
              <w:rPr>
                <w:sz w:val="20"/>
                <w:szCs w:val="20"/>
              </w:rPr>
              <w:t xml:space="preserve"> internet</w:t>
            </w:r>
          </w:p>
          <w:p w14:paraId="5382C8B0" w14:textId="5CF7D9FA" w:rsidR="001C1F76" w:rsidRPr="0095046A" w:rsidRDefault="001C1F76" w:rsidP="00B326F9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bron is vermeld</w:t>
            </w:r>
          </w:p>
        </w:tc>
      </w:tr>
      <w:tr w:rsidR="001C1F76" w14:paraId="703EA8F4" w14:textId="5B59E18D" w:rsidTr="002552BE">
        <w:tc>
          <w:tcPr>
            <w:tcW w:w="846" w:type="dxa"/>
          </w:tcPr>
          <w:p w14:paraId="4566C73F" w14:textId="77777777" w:rsidR="001C1F76" w:rsidRPr="006A7CA4" w:rsidRDefault="001C1F76" w:rsidP="001C1F76">
            <w:pPr>
              <w:rPr>
                <w:b/>
              </w:rPr>
            </w:pPr>
            <w:r w:rsidRPr="006A7CA4">
              <w:rPr>
                <w:b/>
              </w:rPr>
              <w:t>Les 4</w:t>
            </w:r>
          </w:p>
          <w:p w14:paraId="68686E1D" w14:textId="77777777" w:rsidR="001C1F76" w:rsidRPr="006A7CA4" w:rsidRDefault="001C1F76" w:rsidP="001C1F76">
            <w:pPr>
              <w:rPr>
                <w:b/>
              </w:rPr>
            </w:pPr>
            <w:proofErr w:type="spellStart"/>
            <w:r w:rsidRPr="006A7CA4">
              <w:rPr>
                <w:b/>
              </w:rPr>
              <w:t>Wk</w:t>
            </w:r>
            <w:proofErr w:type="spellEnd"/>
            <w:r w:rsidRPr="006A7CA4">
              <w:rPr>
                <w:b/>
              </w:rPr>
              <w:t xml:space="preserve"> 50</w:t>
            </w:r>
          </w:p>
        </w:tc>
        <w:tc>
          <w:tcPr>
            <w:tcW w:w="1641" w:type="dxa"/>
          </w:tcPr>
          <w:p w14:paraId="147E4F92" w14:textId="064F1702" w:rsidR="001C1F76" w:rsidRPr="0095046A" w:rsidRDefault="001C1F76" w:rsidP="001C1F76">
            <w:pPr>
              <w:rPr>
                <w:sz w:val="20"/>
                <w:szCs w:val="20"/>
              </w:rPr>
            </w:pPr>
          </w:p>
        </w:tc>
        <w:tc>
          <w:tcPr>
            <w:tcW w:w="2895" w:type="dxa"/>
          </w:tcPr>
          <w:p w14:paraId="4AC53099" w14:textId="77777777" w:rsidR="001C1F76" w:rsidRDefault="001C1F76" w:rsidP="001C1F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Beleving en problematiek</w:t>
            </w:r>
          </w:p>
          <w:p w14:paraId="61674AB4" w14:textId="77777777" w:rsidR="001C1F76" w:rsidRDefault="001C1F76" w:rsidP="001C1F76">
            <w:pPr>
              <w:rPr>
                <w:b/>
                <w:bCs/>
                <w:sz w:val="20"/>
                <w:szCs w:val="20"/>
              </w:rPr>
            </w:pPr>
          </w:p>
          <w:p w14:paraId="5DAB6C7B" w14:textId="3E4BABE5" w:rsidR="001C1F76" w:rsidRPr="001C1F76" w:rsidRDefault="001C1F76" w:rsidP="001C1F7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</w:tcPr>
          <w:p w14:paraId="0946FFA0" w14:textId="510FFCEA" w:rsidR="001C1F76" w:rsidRDefault="001C1F76" w:rsidP="001C1F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Bereid een interview voor waarin je iemand uit een andere cultuur die in Nederland woont zou willen bevragen op alle levensgebieden</w:t>
            </w:r>
            <w:r>
              <w:rPr>
                <w:sz w:val="20"/>
                <w:szCs w:val="20"/>
              </w:rPr>
              <w:t>. Je wilt vooral weten hoe hij zijn situatie beleeft.</w:t>
            </w:r>
          </w:p>
          <w:p w14:paraId="6D667B1E" w14:textId="77777777" w:rsidR="001C1F76" w:rsidRDefault="001C1F76" w:rsidP="001C1F76">
            <w:pPr>
              <w:rPr>
                <w:sz w:val="20"/>
                <w:szCs w:val="20"/>
              </w:rPr>
            </w:pPr>
          </w:p>
          <w:p w14:paraId="03C95F11" w14:textId="77777777" w:rsidR="001C1F76" w:rsidRPr="00AD0B69" w:rsidRDefault="001C1F76" w:rsidP="001C1F76">
            <w:pPr>
              <w:pStyle w:val="trt0xe"/>
              <w:numPr>
                <w:ilvl w:val="0"/>
                <w:numId w:val="3"/>
              </w:numPr>
              <w:shd w:val="clear" w:color="auto" w:fill="FFFFFF"/>
              <w:spacing w:before="0" w:beforeAutospacing="0" w:after="60" w:afterAutospacing="0"/>
              <w:ind w:left="0"/>
              <w:rPr>
                <w:rFonts w:asciiTheme="minorHAnsi" w:hAnsiTheme="minorHAnsi" w:cstheme="minorHAnsi"/>
                <w:color w:val="202124"/>
                <w:sz w:val="20"/>
                <w:szCs w:val="20"/>
              </w:rPr>
            </w:pPr>
            <w:r w:rsidRPr="00AD0B69">
              <w:rPr>
                <w:rFonts w:asciiTheme="minorHAnsi" w:hAnsiTheme="minorHAnsi" w:cstheme="minorHAnsi"/>
                <w:color w:val="202124"/>
                <w:sz w:val="20"/>
                <w:szCs w:val="20"/>
              </w:rPr>
              <w:t>Financiën.. ...</w:t>
            </w:r>
          </w:p>
          <w:p w14:paraId="5F50BCA8" w14:textId="77777777" w:rsidR="001C1F76" w:rsidRPr="00AD0B69" w:rsidRDefault="001C1F76" w:rsidP="001C1F76">
            <w:pPr>
              <w:pStyle w:val="trt0xe"/>
              <w:numPr>
                <w:ilvl w:val="0"/>
                <w:numId w:val="3"/>
              </w:numPr>
              <w:shd w:val="clear" w:color="auto" w:fill="FFFFFF"/>
              <w:spacing w:before="0" w:beforeAutospacing="0" w:after="60" w:afterAutospacing="0"/>
              <w:ind w:left="0"/>
              <w:rPr>
                <w:rFonts w:asciiTheme="minorHAnsi" w:hAnsiTheme="minorHAnsi" w:cstheme="minorHAnsi"/>
                <w:color w:val="202124"/>
                <w:sz w:val="20"/>
                <w:szCs w:val="20"/>
              </w:rPr>
            </w:pPr>
            <w:r w:rsidRPr="00AD0B69">
              <w:rPr>
                <w:rFonts w:asciiTheme="minorHAnsi" w:hAnsiTheme="minorHAnsi" w:cstheme="minorHAnsi"/>
                <w:color w:val="202124"/>
                <w:sz w:val="20"/>
                <w:szCs w:val="20"/>
              </w:rPr>
              <w:lastRenderedPageBreak/>
              <w:t>Huisvesting. ...</w:t>
            </w:r>
          </w:p>
          <w:p w14:paraId="37625CB0" w14:textId="77777777" w:rsidR="001C1F76" w:rsidRPr="00AD0B69" w:rsidRDefault="001C1F76" w:rsidP="001C1F76">
            <w:pPr>
              <w:pStyle w:val="trt0xe"/>
              <w:numPr>
                <w:ilvl w:val="0"/>
                <w:numId w:val="3"/>
              </w:numPr>
              <w:shd w:val="clear" w:color="auto" w:fill="FFFFFF"/>
              <w:spacing w:before="0" w:beforeAutospacing="0" w:after="60" w:afterAutospacing="0"/>
              <w:ind w:left="0"/>
              <w:rPr>
                <w:rFonts w:asciiTheme="minorHAnsi" w:hAnsiTheme="minorHAnsi" w:cstheme="minorHAnsi"/>
                <w:color w:val="202124"/>
                <w:sz w:val="20"/>
                <w:szCs w:val="20"/>
              </w:rPr>
            </w:pPr>
            <w:r w:rsidRPr="00AD0B69">
              <w:rPr>
                <w:rFonts w:asciiTheme="minorHAnsi" w:hAnsiTheme="minorHAnsi" w:cstheme="minorHAnsi"/>
                <w:color w:val="202124"/>
                <w:sz w:val="20"/>
                <w:szCs w:val="20"/>
              </w:rPr>
              <w:t>Sociaal functioneren. ...</w:t>
            </w:r>
          </w:p>
          <w:p w14:paraId="538A95BE" w14:textId="77777777" w:rsidR="001C1F76" w:rsidRPr="00AD0B69" w:rsidRDefault="001C1F76" w:rsidP="001C1F76">
            <w:pPr>
              <w:pStyle w:val="trt0xe"/>
              <w:numPr>
                <w:ilvl w:val="0"/>
                <w:numId w:val="3"/>
              </w:numPr>
              <w:shd w:val="clear" w:color="auto" w:fill="FFFFFF"/>
              <w:spacing w:before="0" w:beforeAutospacing="0" w:after="60" w:afterAutospacing="0"/>
              <w:ind w:left="0"/>
              <w:rPr>
                <w:rFonts w:asciiTheme="minorHAnsi" w:hAnsiTheme="minorHAnsi" w:cstheme="minorHAnsi"/>
                <w:color w:val="202124"/>
                <w:sz w:val="20"/>
                <w:szCs w:val="20"/>
              </w:rPr>
            </w:pPr>
            <w:r w:rsidRPr="00AD0B69">
              <w:rPr>
                <w:rFonts w:asciiTheme="minorHAnsi" w:hAnsiTheme="minorHAnsi" w:cstheme="minorHAnsi"/>
                <w:color w:val="202124"/>
                <w:sz w:val="20"/>
                <w:szCs w:val="20"/>
              </w:rPr>
              <w:t>Psychisch functioneren. ...</w:t>
            </w:r>
          </w:p>
          <w:p w14:paraId="069F70A5" w14:textId="77777777" w:rsidR="001C1F76" w:rsidRPr="00AD0B69" w:rsidRDefault="001C1F76" w:rsidP="001C1F76">
            <w:pPr>
              <w:pStyle w:val="trt0xe"/>
              <w:numPr>
                <w:ilvl w:val="0"/>
                <w:numId w:val="3"/>
              </w:numPr>
              <w:shd w:val="clear" w:color="auto" w:fill="FFFFFF"/>
              <w:spacing w:before="0" w:beforeAutospacing="0" w:after="60" w:afterAutospacing="0"/>
              <w:ind w:left="0"/>
              <w:rPr>
                <w:rFonts w:asciiTheme="minorHAnsi" w:hAnsiTheme="minorHAnsi" w:cstheme="minorHAnsi"/>
                <w:color w:val="202124"/>
                <w:sz w:val="20"/>
                <w:szCs w:val="20"/>
              </w:rPr>
            </w:pPr>
            <w:r w:rsidRPr="00AD0B69">
              <w:rPr>
                <w:rFonts w:asciiTheme="minorHAnsi" w:hAnsiTheme="minorHAnsi" w:cstheme="minorHAnsi"/>
                <w:color w:val="202124"/>
                <w:sz w:val="20"/>
                <w:szCs w:val="20"/>
              </w:rPr>
              <w:t>Zingeving. ...</w:t>
            </w:r>
          </w:p>
          <w:p w14:paraId="2DB11C85" w14:textId="77777777" w:rsidR="001C1F76" w:rsidRPr="00AD0B69" w:rsidRDefault="001C1F76" w:rsidP="001C1F76">
            <w:pPr>
              <w:pStyle w:val="trt0xe"/>
              <w:numPr>
                <w:ilvl w:val="0"/>
                <w:numId w:val="3"/>
              </w:numPr>
              <w:shd w:val="clear" w:color="auto" w:fill="FFFFFF"/>
              <w:spacing w:before="0" w:beforeAutospacing="0" w:after="60" w:afterAutospacing="0"/>
              <w:ind w:left="0"/>
              <w:rPr>
                <w:rFonts w:asciiTheme="minorHAnsi" w:hAnsiTheme="minorHAnsi" w:cstheme="minorHAnsi"/>
                <w:color w:val="202124"/>
                <w:sz w:val="20"/>
                <w:szCs w:val="20"/>
              </w:rPr>
            </w:pPr>
            <w:r w:rsidRPr="00AD0B69">
              <w:rPr>
                <w:rFonts w:asciiTheme="minorHAnsi" w:hAnsiTheme="minorHAnsi" w:cstheme="minorHAnsi"/>
                <w:color w:val="202124"/>
                <w:sz w:val="20"/>
                <w:szCs w:val="20"/>
              </w:rPr>
              <w:t>Lichamelijk functioneren. ...</w:t>
            </w:r>
          </w:p>
          <w:p w14:paraId="7E9FE517" w14:textId="77777777" w:rsidR="001C1F76" w:rsidRPr="00AD0B69" w:rsidRDefault="001C1F76" w:rsidP="001C1F76">
            <w:pPr>
              <w:pStyle w:val="trt0xe"/>
              <w:numPr>
                <w:ilvl w:val="0"/>
                <w:numId w:val="3"/>
              </w:numPr>
              <w:shd w:val="clear" w:color="auto" w:fill="FFFFFF"/>
              <w:spacing w:before="0" w:beforeAutospacing="0" w:after="60" w:afterAutospacing="0"/>
              <w:ind w:left="0"/>
              <w:rPr>
                <w:rFonts w:asciiTheme="minorHAnsi" w:hAnsiTheme="minorHAnsi" w:cstheme="minorHAnsi"/>
                <w:color w:val="202124"/>
                <w:sz w:val="20"/>
                <w:szCs w:val="20"/>
              </w:rPr>
            </w:pPr>
            <w:r w:rsidRPr="00AD0B69">
              <w:rPr>
                <w:rFonts w:asciiTheme="minorHAnsi" w:hAnsiTheme="minorHAnsi" w:cstheme="minorHAnsi"/>
                <w:color w:val="202124"/>
                <w:sz w:val="20"/>
                <w:szCs w:val="20"/>
              </w:rPr>
              <w:t>Praktisch functioneren. ...</w:t>
            </w:r>
          </w:p>
          <w:p w14:paraId="5724AE32" w14:textId="77777777" w:rsidR="001C1F76" w:rsidRDefault="001C1F76" w:rsidP="001C1F76">
            <w:pPr>
              <w:pStyle w:val="trt0xe"/>
              <w:numPr>
                <w:ilvl w:val="0"/>
                <w:numId w:val="3"/>
              </w:numPr>
              <w:shd w:val="clear" w:color="auto" w:fill="FFFFFF"/>
              <w:spacing w:before="0" w:beforeAutospacing="0" w:after="60" w:afterAutospacing="0"/>
              <w:ind w:left="0"/>
              <w:rPr>
                <w:rFonts w:asciiTheme="minorHAnsi" w:hAnsiTheme="minorHAnsi" w:cstheme="minorHAnsi"/>
                <w:color w:val="202124"/>
                <w:sz w:val="20"/>
                <w:szCs w:val="20"/>
              </w:rPr>
            </w:pPr>
            <w:r w:rsidRPr="00AD0B69">
              <w:rPr>
                <w:rFonts w:asciiTheme="minorHAnsi" w:hAnsiTheme="minorHAnsi" w:cstheme="minorHAnsi"/>
                <w:color w:val="202124"/>
                <w:sz w:val="20"/>
                <w:szCs w:val="20"/>
              </w:rPr>
              <w:t>Dagbesteding</w:t>
            </w:r>
            <w:r>
              <w:rPr>
                <w:rFonts w:asciiTheme="minorHAnsi" w:hAnsiTheme="minorHAnsi" w:cstheme="minorHAnsi"/>
                <w:color w:val="202124"/>
                <w:sz w:val="20"/>
                <w:szCs w:val="20"/>
              </w:rPr>
              <w:t>/werk</w:t>
            </w:r>
          </w:p>
          <w:p w14:paraId="353BA455" w14:textId="77777777" w:rsidR="001C1F76" w:rsidRDefault="001C1F76" w:rsidP="001C1F76">
            <w:pPr>
              <w:pStyle w:val="trt0xe"/>
              <w:numPr>
                <w:ilvl w:val="0"/>
                <w:numId w:val="3"/>
              </w:numPr>
              <w:shd w:val="clear" w:color="auto" w:fill="FFFFFF"/>
              <w:spacing w:before="0" w:beforeAutospacing="0" w:after="60" w:afterAutospacing="0"/>
              <w:ind w:left="0"/>
              <w:rPr>
                <w:rFonts w:asciiTheme="minorHAnsi" w:hAnsiTheme="minorHAnsi" w:cstheme="minorHAnsi"/>
                <w:color w:val="202124"/>
                <w:sz w:val="20"/>
                <w:szCs w:val="20"/>
              </w:rPr>
            </w:pPr>
          </w:p>
          <w:p w14:paraId="4C1C277F" w14:textId="77777777" w:rsidR="001C1F76" w:rsidRDefault="001C1F76" w:rsidP="001C1F76">
            <w:pPr>
              <w:pStyle w:val="trt0xe"/>
              <w:numPr>
                <w:ilvl w:val="0"/>
                <w:numId w:val="3"/>
              </w:numPr>
              <w:shd w:val="clear" w:color="auto" w:fill="FFFFFF"/>
              <w:spacing w:before="0" w:beforeAutospacing="0" w:after="60" w:afterAutospacing="0"/>
              <w:ind w:left="0"/>
              <w:rPr>
                <w:rFonts w:asciiTheme="minorHAnsi" w:hAnsiTheme="minorHAnsi" w:cstheme="minorHAnsi"/>
                <w:color w:val="20212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02124"/>
                <w:sz w:val="20"/>
                <w:szCs w:val="20"/>
              </w:rPr>
              <w:t>Bedenk bij elk levensgebied 3 vragen.</w:t>
            </w:r>
          </w:p>
          <w:p w14:paraId="6F240C13" w14:textId="77777777" w:rsidR="001C1F76" w:rsidRDefault="001C1F76" w:rsidP="001C1F76">
            <w:pPr>
              <w:pStyle w:val="trt0xe"/>
              <w:shd w:val="clear" w:color="auto" w:fill="FFFFFF"/>
              <w:spacing w:before="0" w:beforeAutospacing="0" w:after="60" w:afterAutospacing="0"/>
              <w:rPr>
                <w:rFonts w:asciiTheme="minorHAnsi" w:hAnsiTheme="minorHAnsi" w:cstheme="minorHAnsi"/>
                <w:color w:val="202124"/>
                <w:sz w:val="20"/>
                <w:szCs w:val="20"/>
              </w:rPr>
            </w:pPr>
          </w:p>
          <w:p w14:paraId="54F0260B" w14:textId="77777777" w:rsidR="001C1F76" w:rsidRPr="00AD0B69" w:rsidRDefault="001C1F76" w:rsidP="001C1F76">
            <w:pPr>
              <w:pStyle w:val="trt0xe"/>
              <w:shd w:val="clear" w:color="auto" w:fill="FFFFFF"/>
              <w:spacing w:before="0" w:beforeAutospacing="0" w:after="60" w:afterAutospacing="0"/>
              <w:rPr>
                <w:rFonts w:asciiTheme="minorHAnsi" w:hAnsiTheme="minorHAnsi" w:cstheme="minorHAnsi"/>
                <w:color w:val="20212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02124"/>
                <w:sz w:val="20"/>
                <w:szCs w:val="20"/>
              </w:rPr>
              <w:t>Bonuspunt: voor het interview uit.</w:t>
            </w:r>
          </w:p>
          <w:p w14:paraId="0BA5D9DD" w14:textId="7287A596" w:rsidR="001C1F76" w:rsidRPr="00AD0B69" w:rsidRDefault="001C1F76" w:rsidP="001C1F76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14:paraId="674CCBAD" w14:textId="77777777" w:rsidR="001C1F76" w:rsidRDefault="001C1F76" w:rsidP="001C1F76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Interviewvragen die</w:t>
            </w:r>
          </w:p>
          <w:p w14:paraId="2A90F38F" w14:textId="77777777" w:rsidR="001C1F76" w:rsidRDefault="001C1F76" w:rsidP="001C1F76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Respectvol zijn</w:t>
            </w:r>
          </w:p>
          <w:p w14:paraId="25C1E561" w14:textId="77777777" w:rsidR="001C1F76" w:rsidRDefault="001C1F76" w:rsidP="001C1F76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Laten zien dat je interesse hebt in hun situatie</w:t>
            </w:r>
          </w:p>
          <w:p w14:paraId="222EC15B" w14:textId="7B6D7657" w:rsidR="001C1F76" w:rsidRPr="001C1F76" w:rsidRDefault="001C1F76" w:rsidP="001C1F76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Laten zien dat je op de hoogte bent van de situatie </w:t>
            </w:r>
            <w:r>
              <w:rPr>
                <w:sz w:val="20"/>
                <w:szCs w:val="20"/>
              </w:rPr>
              <w:lastRenderedPageBreak/>
              <w:t>van asielzoekers en vluchtelingen.</w:t>
            </w:r>
          </w:p>
        </w:tc>
      </w:tr>
      <w:tr w:rsidR="001C1F76" w14:paraId="639EE15E" w14:textId="76BC7F72" w:rsidTr="002552BE">
        <w:tc>
          <w:tcPr>
            <w:tcW w:w="846" w:type="dxa"/>
          </w:tcPr>
          <w:p w14:paraId="768D6BB0" w14:textId="3D311DB5" w:rsidR="001C1F76" w:rsidRPr="006A7CA4" w:rsidRDefault="001C1F76" w:rsidP="001C1F76">
            <w:pPr>
              <w:rPr>
                <w:b/>
              </w:rPr>
            </w:pPr>
          </w:p>
        </w:tc>
        <w:tc>
          <w:tcPr>
            <w:tcW w:w="1641" w:type="dxa"/>
          </w:tcPr>
          <w:p w14:paraId="6FF5896A" w14:textId="7B3BB8E5" w:rsidR="001C1F76" w:rsidRPr="0095046A" w:rsidRDefault="001C1F76" w:rsidP="001C1F76">
            <w:pPr>
              <w:rPr>
                <w:b/>
                <w:sz w:val="20"/>
                <w:szCs w:val="20"/>
              </w:rPr>
            </w:pPr>
          </w:p>
        </w:tc>
        <w:tc>
          <w:tcPr>
            <w:tcW w:w="2895" w:type="dxa"/>
          </w:tcPr>
          <w:p w14:paraId="7187D420" w14:textId="77E7307A" w:rsidR="001C1F76" w:rsidRPr="0095046A" w:rsidRDefault="001C1F76" w:rsidP="00D3610F">
            <w:pPr>
              <w:pStyle w:val="Lijstalinea"/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14:paraId="48F54D1D" w14:textId="5491C95F" w:rsidR="001C1F76" w:rsidRPr="0095046A" w:rsidRDefault="001C1F76" w:rsidP="001C1F76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14:paraId="38722BE1" w14:textId="77777777" w:rsidR="001C1F76" w:rsidRPr="0095046A" w:rsidRDefault="001C1F76" w:rsidP="001C1F76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</w:tr>
    </w:tbl>
    <w:p w14:paraId="02EB378F" w14:textId="481C9295" w:rsidR="000F337A" w:rsidRDefault="000F337A"/>
    <w:p w14:paraId="0B303DBE" w14:textId="1A9A5547" w:rsidR="00AD0B69" w:rsidRDefault="00AD0B69">
      <w:pPr>
        <w:rPr>
          <w:b/>
          <w:bCs/>
        </w:rPr>
      </w:pPr>
      <w:r>
        <w:rPr>
          <w:b/>
          <w:bCs/>
        </w:rPr>
        <w:t>Planning Vrouwenopvang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72"/>
        <w:gridCol w:w="1215"/>
        <w:gridCol w:w="3491"/>
        <w:gridCol w:w="5166"/>
        <w:gridCol w:w="3350"/>
      </w:tblGrid>
      <w:tr w:rsidR="001C1F76" w14:paraId="55724B84" w14:textId="670E8DC4" w:rsidTr="004F4FD4">
        <w:tc>
          <w:tcPr>
            <w:tcW w:w="806" w:type="dxa"/>
          </w:tcPr>
          <w:p w14:paraId="0B587EDE" w14:textId="1BA2B01D" w:rsidR="001C1F76" w:rsidRPr="006A7CA4" w:rsidRDefault="001C1F76" w:rsidP="00742919">
            <w:pPr>
              <w:rPr>
                <w:b/>
              </w:rPr>
            </w:pPr>
            <w:r w:rsidRPr="006A7CA4">
              <w:rPr>
                <w:b/>
              </w:rPr>
              <w:t xml:space="preserve">Les </w:t>
            </w:r>
            <w:r>
              <w:rPr>
                <w:b/>
              </w:rPr>
              <w:t>5</w:t>
            </w:r>
          </w:p>
          <w:p w14:paraId="5D07CE02" w14:textId="77777777" w:rsidR="001C1F76" w:rsidRPr="006A7CA4" w:rsidRDefault="001C1F76" w:rsidP="00742919">
            <w:pPr>
              <w:rPr>
                <w:b/>
              </w:rPr>
            </w:pPr>
            <w:proofErr w:type="spellStart"/>
            <w:r w:rsidRPr="006A7CA4">
              <w:rPr>
                <w:b/>
              </w:rPr>
              <w:t>Wk</w:t>
            </w:r>
            <w:proofErr w:type="spellEnd"/>
            <w:r w:rsidRPr="006A7CA4">
              <w:rPr>
                <w:b/>
              </w:rPr>
              <w:t xml:space="preserve"> 51</w:t>
            </w:r>
          </w:p>
        </w:tc>
        <w:tc>
          <w:tcPr>
            <w:tcW w:w="1411" w:type="dxa"/>
          </w:tcPr>
          <w:p w14:paraId="647624D1" w14:textId="3D176945" w:rsidR="001C1F76" w:rsidRPr="0095046A" w:rsidRDefault="001561AD" w:rsidP="007429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264-277</w:t>
            </w:r>
          </w:p>
        </w:tc>
        <w:tc>
          <w:tcPr>
            <w:tcW w:w="3491" w:type="dxa"/>
          </w:tcPr>
          <w:p w14:paraId="6BF5526B" w14:textId="77777777" w:rsidR="001C1F76" w:rsidRDefault="001C1F76" w:rsidP="00742919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Powerpoint</w:t>
            </w:r>
            <w:proofErr w:type="spellEnd"/>
            <w:r>
              <w:rPr>
                <w:sz w:val="20"/>
                <w:szCs w:val="20"/>
              </w:rPr>
              <w:t xml:space="preserve"> doelgroep vrouwenopvang</w:t>
            </w:r>
          </w:p>
          <w:p w14:paraId="3FDDBA1E" w14:textId="4D72E687" w:rsidR="001C1F76" w:rsidRPr="0095046A" w:rsidRDefault="001C1F76" w:rsidP="00742919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Powerpoint</w:t>
            </w:r>
            <w:proofErr w:type="spellEnd"/>
            <w:r>
              <w:rPr>
                <w:sz w:val="20"/>
                <w:szCs w:val="20"/>
              </w:rPr>
              <w:t xml:space="preserve"> problematiek vrouwenopvang</w:t>
            </w:r>
          </w:p>
        </w:tc>
        <w:tc>
          <w:tcPr>
            <w:tcW w:w="3359" w:type="dxa"/>
          </w:tcPr>
          <w:p w14:paraId="548A3CA1" w14:textId="23018AE6" w:rsidR="001C1F76" w:rsidRDefault="004F4FD4" w:rsidP="00A36B91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Bekijk de documentaire over de vrouwenopvang van Het Kopland in Groningen</w:t>
            </w:r>
          </w:p>
          <w:p w14:paraId="432D0145" w14:textId="7E5DD401" w:rsidR="004F4FD4" w:rsidRDefault="004F4FD4" w:rsidP="00A36B91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Link: </w:t>
            </w:r>
            <w:hyperlink r:id="rId8" w:history="1">
              <w:r w:rsidRPr="00B20B38">
                <w:rPr>
                  <w:rStyle w:val="Hyperlink"/>
                  <w:sz w:val="20"/>
                  <w:szCs w:val="20"/>
                </w:rPr>
                <w:t>https://www.youtube.com/watch?v=F_WEL1bQmcI</w:t>
              </w:r>
            </w:hyperlink>
          </w:p>
          <w:p w14:paraId="6F20975D" w14:textId="77777777" w:rsidR="004F4FD4" w:rsidRDefault="004F4FD4" w:rsidP="004F4FD4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Schrijf een recensie over deze documentaire voor je klasgenoten waarin je vertelt:</w:t>
            </w:r>
          </w:p>
          <w:p w14:paraId="7B260107" w14:textId="77777777" w:rsidR="004F4FD4" w:rsidRDefault="004F4FD4" w:rsidP="004F4FD4">
            <w:pPr>
              <w:pStyle w:val="Lijstalinea"/>
              <w:numPr>
                <w:ilvl w:val="1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Wat de naam is van de </w:t>
            </w:r>
            <w:proofErr w:type="spellStart"/>
            <w:r>
              <w:rPr>
                <w:sz w:val="20"/>
                <w:szCs w:val="20"/>
              </w:rPr>
              <w:t>docu</w:t>
            </w:r>
            <w:proofErr w:type="spellEnd"/>
            <w:r>
              <w:rPr>
                <w:sz w:val="20"/>
                <w:szCs w:val="20"/>
              </w:rPr>
              <w:t xml:space="preserve"> en wie de makers zijn</w:t>
            </w:r>
          </w:p>
          <w:p w14:paraId="2082D93D" w14:textId="77777777" w:rsidR="004F4FD4" w:rsidRDefault="004F4FD4" w:rsidP="004F4FD4">
            <w:pPr>
              <w:pStyle w:val="Lijstalinea"/>
              <w:numPr>
                <w:ilvl w:val="1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Een korte samenvatting van de inhoud</w:t>
            </w:r>
          </w:p>
          <w:p w14:paraId="38F3A123" w14:textId="77777777" w:rsidR="004F4FD4" w:rsidRDefault="004F4FD4" w:rsidP="004F4FD4">
            <w:pPr>
              <w:pStyle w:val="Lijstalinea"/>
              <w:numPr>
                <w:ilvl w:val="1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Wat jou is opgevallen bij het kijken van de documentaire</w:t>
            </w:r>
          </w:p>
          <w:p w14:paraId="0C528984" w14:textId="27A07441" w:rsidR="004F4FD4" w:rsidRPr="004F4FD4" w:rsidRDefault="004F4FD4" w:rsidP="004F4FD4">
            <w:pPr>
              <w:pStyle w:val="Lijstalinea"/>
              <w:numPr>
                <w:ilvl w:val="1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Wat jij vindt van de opvang bij Het Kopland en wat jij van de documentaire vindt. Is het een aanrader? Geef de documentaire een cijfer.</w:t>
            </w:r>
            <w:bookmarkStart w:id="0" w:name="_GoBack"/>
            <w:bookmarkEnd w:id="0"/>
          </w:p>
        </w:tc>
        <w:tc>
          <w:tcPr>
            <w:tcW w:w="4927" w:type="dxa"/>
          </w:tcPr>
          <w:p w14:paraId="27DE3C94" w14:textId="1B851C44" w:rsidR="001C1F76" w:rsidRDefault="001C1F76" w:rsidP="001C1F76">
            <w:pPr>
              <w:rPr>
                <w:sz w:val="20"/>
                <w:szCs w:val="20"/>
              </w:rPr>
            </w:pPr>
          </w:p>
          <w:p w14:paraId="3461939C" w14:textId="06C870B0" w:rsidR="001C1F76" w:rsidRPr="001C1F76" w:rsidRDefault="001C1F76" w:rsidP="001C1F76">
            <w:pPr>
              <w:rPr>
                <w:sz w:val="20"/>
                <w:szCs w:val="20"/>
              </w:rPr>
            </w:pPr>
          </w:p>
        </w:tc>
      </w:tr>
      <w:tr w:rsidR="001C1F76" w14:paraId="1DEDC979" w14:textId="1E68A7BB" w:rsidTr="004F4FD4">
        <w:tc>
          <w:tcPr>
            <w:tcW w:w="806" w:type="dxa"/>
          </w:tcPr>
          <w:p w14:paraId="484CE55E" w14:textId="77777777" w:rsidR="001C1F76" w:rsidRDefault="001C1F76" w:rsidP="00742919">
            <w:pPr>
              <w:rPr>
                <w:b/>
              </w:rPr>
            </w:pPr>
            <w:r>
              <w:rPr>
                <w:b/>
              </w:rPr>
              <w:lastRenderedPageBreak/>
              <w:t>Les 6</w:t>
            </w:r>
          </w:p>
          <w:p w14:paraId="793E5B3F" w14:textId="0775CBB4" w:rsidR="001C1F76" w:rsidRPr="006A7CA4" w:rsidRDefault="001C1F76" w:rsidP="00742919">
            <w:pPr>
              <w:rPr>
                <w:b/>
              </w:rPr>
            </w:pPr>
            <w:proofErr w:type="spellStart"/>
            <w:r>
              <w:rPr>
                <w:b/>
              </w:rPr>
              <w:t>Wk</w:t>
            </w:r>
            <w:proofErr w:type="spellEnd"/>
            <w:r>
              <w:rPr>
                <w:b/>
              </w:rPr>
              <w:t xml:space="preserve"> 1</w:t>
            </w:r>
          </w:p>
        </w:tc>
        <w:tc>
          <w:tcPr>
            <w:tcW w:w="1411" w:type="dxa"/>
          </w:tcPr>
          <w:p w14:paraId="683F869B" w14:textId="1F8C49B6" w:rsidR="001C1F76" w:rsidRPr="0095046A" w:rsidRDefault="001C1F76" w:rsidP="007429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Meldcode</w:t>
            </w:r>
            <w:r w:rsidR="001561AD">
              <w:rPr>
                <w:b/>
                <w:sz w:val="20"/>
                <w:szCs w:val="20"/>
              </w:rPr>
              <w:t xml:space="preserve"> (bestand in </w:t>
            </w:r>
            <w:proofErr w:type="spellStart"/>
            <w:r w:rsidR="001561AD">
              <w:rPr>
                <w:b/>
                <w:sz w:val="20"/>
                <w:szCs w:val="20"/>
              </w:rPr>
              <w:t>Its</w:t>
            </w:r>
            <w:proofErr w:type="spellEnd"/>
            <w:r w:rsidR="001561AD">
              <w:rPr>
                <w:b/>
                <w:sz w:val="20"/>
                <w:szCs w:val="20"/>
              </w:rPr>
              <w:t xml:space="preserve"> Learning)</w:t>
            </w:r>
          </w:p>
        </w:tc>
        <w:tc>
          <w:tcPr>
            <w:tcW w:w="3491" w:type="dxa"/>
          </w:tcPr>
          <w:p w14:paraId="681BD8EC" w14:textId="48E996BB" w:rsidR="001C1F76" w:rsidRDefault="001C1F76" w:rsidP="00742919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Antwoorden op vragen zoeken in document Meldcode</w:t>
            </w:r>
          </w:p>
        </w:tc>
        <w:tc>
          <w:tcPr>
            <w:tcW w:w="3359" w:type="dxa"/>
          </w:tcPr>
          <w:p w14:paraId="06BB3C61" w14:textId="77777777" w:rsidR="001C1F76" w:rsidRDefault="001C1F76" w:rsidP="00AD0B69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Schrijf een handleiding op  1 A4-tje waarin je duidelijk uitlegt aan een </w:t>
            </w:r>
            <w:proofErr w:type="spellStart"/>
            <w:r>
              <w:rPr>
                <w:sz w:val="20"/>
                <w:szCs w:val="20"/>
              </w:rPr>
              <w:t>stageaire</w:t>
            </w:r>
            <w:proofErr w:type="spellEnd"/>
            <w:r>
              <w:rPr>
                <w:sz w:val="20"/>
                <w:szCs w:val="20"/>
              </w:rPr>
              <w:t xml:space="preserve"> MZ op een school voor speciaal onderwijs:</w:t>
            </w:r>
          </w:p>
          <w:p w14:paraId="05699C32" w14:textId="06F2D6AB" w:rsidR="001C1F76" w:rsidRDefault="001C1F76" w:rsidP="00AD0B69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 welke signalen ze moet letten bij de kinderen</w:t>
            </w:r>
          </w:p>
          <w:p w14:paraId="7461112E" w14:textId="753ECDC9" w:rsidR="001C1F76" w:rsidRDefault="001C1F76" w:rsidP="00AD0B69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Wat ze moet doen als ze huiselijk geweld vermoed</w:t>
            </w:r>
          </w:p>
          <w:p w14:paraId="6384B5C9" w14:textId="77777777" w:rsidR="001C1F76" w:rsidRDefault="001C1F76" w:rsidP="00AD0B69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Hoe de procedure verder gaat</w:t>
            </w:r>
          </w:p>
          <w:p w14:paraId="0F5DD62A" w14:textId="212E5348" w:rsidR="001C1F76" w:rsidRDefault="001C1F76" w:rsidP="00AD0B69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Maak het een praktische handleiding met namen en telefoonnummers</w:t>
            </w:r>
          </w:p>
        </w:tc>
        <w:tc>
          <w:tcPr>
            <w:tcW w:w="4927" w:type="dxa"/>
          </w:tcPr>
          <w:p w14:paraId="4739BD2B" w14:textId="77777777" w:rsidR="001C1F76" w:rsidRDefault="00A36B91" w:rsidP="00AD0B69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informatie in de handleiding is:</w:t>
            </w:r>
          </w:p>
          <w:p w14:paraId="0729247A" w14:textId="6A8CCB66" w:rsidR="00A36B91" w:rsidRDefault="00A36B91" w:rsidP="00AD0B69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Compleet</w:t>
            </w:r>
          </w:p>
          <w:p w14:paraId="42F49472" w14:textId="77777777" w:rsidR="00A36B91" w:rsidRDefault="00A36B91" w:rsidP="00AD0B69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Duidelijk</w:t>
            </w:r>
          </w:p>
          <w:p w14:paraId="03DC2A01" w14:textId="77777777" w:rsidR="00A36B91" w:rsidRDefault="00A36B91" w:rsidP="00A36B91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Concreet</w:t>
            </w:r>
          </w:p>
          <w:p w14:paraId="78FD4C8E" w14:textId="77777777" w:rsidR="00A36B91" w:rsidRDefault="00A36B91" w:rsidP="00A36B91">
            <w:pPr>
              <w:ind w:left="360"/>
              <w:rPr>
                <w:sz w:val="20"/>
                <w:szCs w:val="20"/>
              </w:rPr>
            </w:pPr>
          </w:p>
          <w:p w14:paraId="2FF78587" w14:textId="2669A954" w:rsidR="00A36B91" w:rsidRPr="00A36B91" w:rsidRDefault="00A36B91" w:rsidP="00A36B91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Het is 1 overzichtelijk A4-tje</w:t>
            </w:r>
          </w:p>
        </w:tc>
      </w:tr>
      <w:tr w:rsidR="00A36B91" w14:paraId="4E36CEA0" w14:textId="45CA68A8" w:rsidTr="004F4FD4">
        <w:tc>
          <w:tcPr>
            <w:tcW w:w="806" w:type="dxa"/>
          </w:tcPr>
          <w:p w14:paraId="3B35228E" w14:textId="24A94CD8" w:rsidR="00A36B91" w:rsidRPr="006A7CA4" w:rsidRDefault="00A36B91" w:rsidP="00A36B91">
            <w:pPr>
              <w:rPr>
                <w:b/>
              </w:rPr>
            </w:pPr>
            <w:r w:rsidRPr="006A7CA4">
              <w:rPr>
                <w:b/>
              </w:rPr>
              <w:t xml:space="preserve">Les </w:t>
            </w:r>
            <w:r>
              <w:rPr>
                <w:b/>
              </w:rPr>
              <w:t>7</w:t>
            </w:r>
          </w:p>
          <w:p w14:paraId="4E3B8579" w14:textId="24B72719" w:rsidR="00A36B91" w:rsidRPr="006A7CA4" w:rsidRDefault="00A36B91" w:rsidP="00A36B91">
            <w:pPr>
              <w:rPr>
                <w:b/>
              </w:rPr>
            </w:pPr>
            <w:proofErr w:type="spellStart"/>
            <w:r w:rsidRPr="006A7CA4">
              <w:rPr>
                <w:b/>
              </w:rPr>
              <w:t>Wk</w:t>
            </w:r>
            <w:proofErr w:type="spellEnd"/>
            <w:r>
              <w:rPr>
                <w:b/>
              </w:rPr>
              <w:t xml:space="preserve"> 2</w:t>
            </w:r>
          </w:p>
        </w:tc>
        <w:tc>
          <w:tcPr>
            <w:tcW w:w="1411" w:type="dxa"/>
          </w:tcPr>
          <w:p w14:paraId="082A0234" w14:textId="0C168C11" w:rsidR="00A36B91" w:rsidRDefault="00A36B91" w:rsidP="00A36B91">
            <w:pPr>
              <w:rPr>
                <w:sz w:val="20"/>
                <w:szCs w:val="20"/>
              </w:rPr>
            </w:pPr>
          </w:p>
          <w:p w14:paraId="4CBA4914" w14:textId="77777777" w:rsidR="00A36B91" w:rsidRDefault="00A36B91" w:rsidP="00A36B9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311/312</w:t>
            </w:r>
          </w:p>
          <w:p w14:paraId="5C7C4DEB" w14:textId="58082D2F" w:rsidR="00A36B91" w:rsidRPr="0095046A" w:rsidRDefault="00A36B91" w:rsidP="00A36B91">
            <w:pPr>
              <w:rPr>
                <w:b/>
                <w:sz w:val="20"/>
                <w:szCs w:val="20"/>
              </w:rPr>
            </w:pPr>
          </w:p>
        </w:tc>
        <w:tc>
          <w:tcPr>
            <w:tcW w:w="3491" w:type="dxa"/>
          </w:tcPr>
          <w:p w14:paraId="27C61DD8" w14:textId="170B196D" w:rsidR="00A36B91" w:rsidRPr="00A36B91" w:rsidRDefault="00A36B91" w:rsidP="00A3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Kwaliteiten</w:t>
            </w:r>
            <w:r w:rsidRPr="00A36B9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359" w:type="dxa"/>
          </w:tcPr>
          <w:p w14:paraId="372E3900" w14:textId="77777777" w:rsidR="00A36B91" w:rsidRPr="0095046A" w:rsidRDefault="00A36B91" w:rsidP="00A36B9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Verslag eigen kwaliteiten </w:t>
            </w:r>
          </w:p>
          <w:p w14:paraId="034D7777" w14:textId="77777777" w:rsidR="00A36B91" w:rsidRPr="0095046A" w:rsidRDefault="00A36B91" w:rsidP="00A36B91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5046A">
              <w:rPr>
                <w:sz w:val="20"/>
                <w:szCs w:val="20"/>
              </w:rPr>
              <w:t>Breng in kaart wat jouw belangrijkste kwaliteiten zijn</w:t>
            </w:r>
          </w:p>
          <w:p w14:paraId="4DECC820" w14:textId="77777777" w:rsidR="00A36B91" w:rsidRPr="0095046A" w:rsidRDefault="00A36B91" w:rsidP="00A36B91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5046A">
              <w:rPr>
                <w:sz w:val="20"/>
                <w:szCs w:val="20"/>
              </w:rPr>
              <w:t xml:space="preserve">Zet op een rij </w:t>
            </w:r>
            <w:proofErr w:type="spellStart"/>
            <w:r w:rsidRPr="0095046A">
              <w:rPr>
                <w:sz w:val="20"/>
                <w:szCs w:val="20"/>
              </w:rPr>
              <w:t>mbv</w:t>
            </w:r>
            <w:proofErr w:type="spellEnd"/>
            <w:r w:rsidRPr="0095046A">
              <w:rPr>
                <w:sz w:val="20"/>
                <w:szCs w:val="20"/>
              </w:rPr>
              <w:t xml:space="preserve"> </w:t>
            </w:r>
            <w:proofErr w:type="spellStart"/>
            <w:r w:rsidRPr="0095046A">
              <w:rPr>
                <w:sz w:val="20"/>
                <w:szCs w:val="20"/>
              </w:rPr>
              <w:t>blz</w:t>
            </w:r>
            <w:proofErr w:type="spellEnd"/>
            <w:r w:rsidRPr="0095046A">
              <w:rPr>
                <w:sz w:val="20"/>
                <w:szCs w:val="20"/>
              </w:rPr>
              <w:t xml:space="preserve"> 311/312 uit je boek wat je als </w:t>
            </w:r>
            <w:proofErr w:type="spellStart"/>
            <w:r w:rsidRPr="0095046A">
              <w:rPr>
                <w:sz w:val="20"/>
                <w:szCs w:val="20"/>
              </w:rPr>
              <w:t>MZ’er</w:t>
            </w:r>
            <w:proofErr w:type="spellEnd"/>
            <w:r w:rsidRPr="0095046A">
              <w:rPr>
                <w:sz w:val="20"/>
                <w:szCs w:val="20"/>
              </w:rPr>
              <w:t xml:space="preserve"> voor werk kan doen met </w:t>
            </w:r>
            <w:proofErr w:type="spellStart"/>
            <w:r w:rsidRPr="0095046A">
              <w:rPr>
                <w:sz w:val="20"/>
                <w:szCs w:val="20"/>
              </w:rPr>
              <w:t>asielzoeken</w:t>
            </w:r>
            <w:proofErr w:type="spellEnd"/>
            <w:r w:rsidRPr="0095046A">
              <w:rPr>
                <w:sz w:val="20"/>
                <w:szCs w:val="20"/>
              </w:rPr>
              <w:t xml:space="preserve"> en vluchtelingen</w:t>
            </w:r>
          </w:p>
          <w:p w14:paraId="7673A967" w14:textId="0FC660CD" w:rsidR="00A36B91" w:rsidRDefault="00A36B91" w:rsidP="00A36B91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Vergelijk deze kwaliteiten met wat je in huis moet hebben om in de Vrouwenopvang te werken.</w:t>
            </w:r>
          </w:p>
        </w:tc>
        <w:tc>
          <w:tcPr>
            <w:tcW w:w="4927" w:type="dxa"/>
          </w:tcPr>
          <w:p w14:paraId="576B08F2" w14:textId="77777777" w:rsidR="00A36B91" w:rsidRPr="0095046A" w:rsidRDefault="00A36B91" w:rsidP="00A36B91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5046A">
              <w:rPr>
                <w:sz w:val="20"/>
                <w:szCs w:val="20"/>
              </w:rPr>
              <w:t>Minimaal 3 kwaliteiten noemen</w:t>
            </w:r>
            <w:r>
              <w:rPr>
                <w:sz w:val="20"/>
                <w:szCs w:val="20"/>
              </w:rPr>
              <w:t xml:space="preserve"> die goed passen</w:t>
            </w:r>
          </w:p>
          <w:p w14:paraId="40431065" w14:textId="77777777" w:rsidR="00A36B91" w:rsidRPr="0095046A" w:rsidRDefault="00A36B91" w:rsidP="00A36B91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5046A">
              <w:rPr>
                <w:sz w:val="20"/>
                <w:szCs w:val="20"/>
              </w:rPr>
              <w:t>Uitleg waarom deze kwaliteiten bij je passen</w:t>
            </w:r>
          </w:p>
          <w:p w14:paraId="67D8BC6B" w14:textId="77777777" w:rsidR="00A36B91" w:rsidRPr="0095046A" w:rsidRDefault="00A36B91" w:rsidP="00A36B91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5046A">
              <w:rPr>
                <w:sz w:val="20"/>
                <w:szCs w:val="20"/>
              </w:rPr>
              <w:t>Beschrijving van kwaliteiten die nodig zijn om met asielzoekers te werken plus uitleg</w:t>
            </w:r>
          </w:p>
          <w:p w14:paraId="011DBBFE" w14:textId="00C14AE3" w:rsidR="00A36B91" w:rsidRPr="0095046A" w:rsidRDefault="00A36B91" w:rsidP="00A36B91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5046A">
              <w:rPr>
                <w:sz w:val="20"/>
                <w:szCs w:val="20"/>
              </w:rPr>
              <w:t>Uitleg van de doelgroep die volgens jou het beste bij je past.</w:t>
            </w:r>
          </w:p>
        </w:tc>
      </w:tr>
      <w:tr w:rsidR="00A36B91" w14:paraId="48054589" w14:textId="6CC1B345" w:rsidTr="004F4FD4">
        <w:tc>
          <w:tcPr>
            <w:tcW w:w="806" w:type="dxa"/>
          </w:tcPr>
          <w:p w14:paraId="52412EE3" w14:textId="7E1A0C51" w:rsidR="00A36B91" w:rsidRDefault="00A36B91" w:rsidP="00A36B91">
            <w:pPr>
              <w:rPr>
                <w:b/>
              </w:rPr>
            </w:pPr>
            <w:r>
              <w:rPr>
                <w:b/>
              </w:rPr>
              <w:t>Les 8</w:t>
            </w:r>
          </w:p>
          <w:p w14:paraId="54018A85" w14:textId="6C25EE1C" w:rsidR="00A36B91" w:rsidRPr="006A7CA4" w:rsidRDefault="00A36B91" w:rsidP="00A36B91">
            <w:pPr>
              <w:rPr>
                <w:b/>
              </w:rPr>
            </w:pPr>
            <w:r>
              <w:rPr>
                <w:b/>
              </w:rPr>
              <w:t>Week 3</w:t>
            </w:r>
          </w:p>
        </w:tc>
        <w:tc>
          <w:tcPr>
            <w:tcW w:w="1411" w:type="dxa"/>
          </w:tcPr>
          <w:p w14:paraId="5A2BFE89" w14:textId="77777777" w:rsidR="00A36B91" w:rsidRPr="0095046A" w:rsidRDefault="00A36B91" w:rsidP="00A36B91">
            <w:pPr>
              <w:rPr>
                <w:b/>
                <w:sz w:val="20"/>
                <w:szCs w:val="20"/>
              </w:rPr>
            </w:pPr>
          </w:p>
        </w:tc>
        <w:tc>
          <w:tcPr>
            <w:tcW w:w="3491" w:type="dxa"/>
          </w:tcPr>
          <w:p w14:paraId="75DAD39B" w14:textId="77777777" w:rsidR="00A36B91" w:rsidRDefault="00A36B91" w:rsidP="00A36B91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Tijd om het portfolio af te ronden</w:t>
            </w:r>
          </w:p>
          <w:p w14:paraId="64D0AF06" w14:textId="5B16E058" w:rsidR="00A36B91" w:rsidRDefault="00A36B91" w:rsidP="00A36B91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359" w:type="dxa"/>
          </w:tcPr>
          <w:p w14:paraId="0C2DDCBA" w14:textId="6FB9270E" w:rsidR="00A36B91" w:rsidRDefault="00A36B91" w:rsidP="00A36B91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Bundel de 6 opdrachten in een portfolio</w:t>
            </w:r>
          </w:p>
          <w:p w14:paraId="2CE565B4" w14:textId="77777777" w:rsidR="00A36B91" w:rsidRDefault="00A36B91" w:rsidP="00A36B91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Voorzie het portfolio van een voorblad en een inhoudsopgave</w:t>
            </w:r>
          </w:p>
          <w:p w14:paraId="34D7708B" w14:textId="1405D7E9" w:rsidR="00A36B91" w:rsidRDefault="00A36B91" w:rsidP="00A36B91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Lever het portfolio UITSLUTEND via </w:t>
            </w:r>
            <w:proofErr w:type="spellStart"/>
            <w:r>
              <w:rPr>
                <w:sz w:val="20"/>
                <w:szCs w:val="20"/>
              </w:rPr>
              <w:t>Its</w:t>
            </w:r>
            <w:proofErr w:type="spellEnd"/>
            <w:r>
              <w:rPr>
                <w:sz w:val="20"/>
                <w:szCs w:val="20"/>
              </w:rPr>
              <w:t xml:space="preserve"> Learning in!</w:t>
            </w:r>
          </w:p>
        </w:tc>
        <w:tc>
          <w:tcPr>
            <w:tcW w:w="4927" w:type="dxa"/>
          </w:tcPr>
          <w:p w14:paraId="5E076084" w14:textId="77777777" w:rsidR="00A36B91" w:rsidRDefault="00A36B91" w:rsidP="00A36B91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</w:tr>
      <w:tr w:rsidR="00A36B91" w14:paraId="568CF474" w14:textId="5C0E9679" w:rsidTr="004F4FD4">
        <w:tc>
          <w:tcPr>
            <w:tcW w:w="806" w:type="dxa"/>
          </w:tcPr>
          <w:p w14:paraId="0C589297" w14:textId="6DABBFCB" w:rsidR="00A36B91" w:rsidRDefault="00A36B91" w:rsidP="00A36B91">
            <w:pPr>
              <w:rPr>
                <w:b/>
              </w:rPr>
            </w:pPr>
          </w:p>
          <w:p w14:paraId="653BAC37" w14:textId="70E9B9D1" w:rsidR="00A36B91" w:rsidRDefault="00A36B91" w:rsidP="00A36B91">
            <w:pPr>
              <w:rPr>
                <w:b/>
              </w:rPr>
            </w:pPr>
            <w:r>
              <w:rPr>
                <w:b/>
              </w:rPr>
              <w:t>Week 4</w:t>
            </w:r>
          </w:p>
        </w:tc>
        <w:tc>
          <w:tcPr>
            <w:tcW w:w="1411" w:type="dxa"/>
          </w:tcPr>
          <w:p w14:paraId="3D4A95EB" w14:textId="77777777" w:rsidR="00A36B91" w:rsidRPr="0095046A" w:rsidRDefault="00A36B91" w:rsidP="00A36B91">
            <w:pPr>
              <w:rPr>
                <w:b/>
                <w:sz w:val="20"/>
                <w:szCs w:val="20"/>
              </w:rPr>
            </w:pPr>
          </w:p>
        </w:tc>
        <w:tc>
          <w:tcPr>
            <w:tcW w:w="3491" w:type="dxa"/>
          </w:tcPr>
          <w:p w14:paraId="71662D56" w14:textId="2AB47225" w:rsidR="00735811" w:rsidRDefault="00735811" w:rsidP="00735811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b/>
                <w:bCs/>
                <w:sz w:val="36"/>
                <w:szCs w:val="36"/>
              </w:rPr>
              <w:t>Deadline opdrachten: 25 januari</w:t>
            </w:r>
          </w:p>
        </w:tc>
        <w:tc>
          <w:tcPr>
            <w:tcW w:w="3359" w:type="dxa"/>
          </w:tcPr>
          <w:p w14:paraId="77E63BB1" w14:textId="77777777" w:rsidR="00A36B91" w:rsidRDefault="00A36B91" w:rsidP="00A36B91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927" w:type="dxa"/>
          </w:tcPr>
          <w:p w14:paraId="36AF76BA" w14:textId="77777777" w:rsidR="00A36B91" w:rsidRDefault="00A36B91" w:rsidP="00A36B91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</w:tr>
      <w:tr w:rsidR="00735811" w14:paraId="1FA44708" w14:textId="77777777" w:rsidTr="004F4FD4">
        <w:tc>
          <w:tcPr>
            <w:tcW w:w="806" w:type="dxa"/>
          </w:tcPr>
          <w:p w14:paraId="12863FC1" w14:textId="77777777" w:rsidR="00735811" w:rsidRDefault="00735811" w:rsidP="00A36B91">
            <w:pPr>
              <w:rPr>
                <w:b/>
              </w:rPr>
            </w:pPr>
          </w:p>
        </w:tc>
        <w:tc>
          <w:tcPr>
            <w:tcW w:w="1411" w:type="dxa"/>
          </w:tcPr>
          <w:p w14:paraId="43487BB2" w14:textId="77777777" w:rsidR="00735811" w:rsidRPr="0095046A" w:rsidRDefault="00735811" w:rsidP="00A36B91">
            <w:pPr>
              <w:rPr>
                <w:b/>
                <w:sz w:val="20"/>
                <w:szCs w:val="20"/>
              </w:rPr>
            </w:pPr>
          </w:p>
        </w:tc>
        <w:tc>
          <w:tcPr>
            <w:tcW w:w="3491" w:type="dxa"/>
          </w:tcPr>
          <w:p w14:paraId="00F45B30" w14:textId="77777777" w:rsidR="00735811" w:rsidRPr="00735811" w:rsidRDefault="00735811" w:rsidP="00A36B91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40"/>
                <w:szCs w:val="40"/>
              </w:rPr>
              <w:t>Begrippentoets</w:t>
            </w:r>
          </w:p>
          <w:p w14:paraId="4EBE386D" w14:textId="29DD0CEA" w:rsidR="00735811" w:rsidRDefault="00735811" w:rsidP="00A36B91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36"/>
                <w:szCs w:val="36"/>
              </w:rPr>
              <w:t>28 januari</w:t>
            </w:r>
          </w:p>
        </w:tc>
        <w:tc>
          <w:tcPr>
            <w:tcW w:w="3359" w:type="dxa"/>
          </w:tcPr>
          <w:p w14:paraId="7287827D" w14:textId="77777777" w:rsidR="00735811" w:rsidRDefault="00735811" w:rsidP="00A36B91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927" w:type="dxa"/>
          </w:tcPr>
          <w:p w14:paraId="53A5EDE5" w14:textId="77777777" w:rsidR="00735811" w:rsidRDefault="00735811" w:rsidP="00A36B91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</w:tr>
    </w:tbl>
    <w:p w14:paraId="1CC7FA7F" w14:textId="77777777" w:rsidR="00AD0B69" w:rsidRDefault="00AD0B69" w:rsidP="00AD0B69"/>
    <w:p w14:paraId="2DC6454F" w14:textId="59B83866" w:rsidR="00AD0B69" w:rsidRPr="00AD0B69" w:rsidRDefault="00AD0B69">
      <w:pPr>
        <w:rPr>
          <w:b/>
          <w:bCs/>
        </w:rPr>
      </w:pPr>
    </w:p>
    <w:sectPr w:rsidR="00AD0B69" w:rsidRPr="00AD0B69" w:rsidSect="001C1F7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9243C"/>
    <w:multiLevelType w:val="hybridMultilevel"/>
    <w:tmpl w:val="5D98FA30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171A1E"/>
    <w:multiLevelType w:val="multilevel"/>
    <w:tmpl w:val="582E6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DFA07AE"/>
    <w:multiLevelType w:val="hybridMultilevel"/>
    <w:tmpl w:val="FF62EBCC"/>
    <w:lvl w:ilvl="0" w:tplc="788C3252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B53"/>
    <w:rsid w:val="000F337A"/>
    <w:rsid w:val="000F67BF"/>
    <w:rsid w:val="001561AD"/>
    <w:rsid w:val="001865DF"/>
    <w:rsid w:val="001C1F76"/>
    <w:rsid w:val="002552BE"/>
    <w:rsid w:val="004F4FD4"/>
    <w:rsid w:val="00536A8A"/>
    <w:rsid w:val="00686510"/>
    <w:rsid w:val="00696B53"/>
    <w:rsid w:val="006A7CA4"/>
    <w:rsid w:val="00735811"/>
    <w:rsid w:val="008A6953"/>
    <w:rsid w:val="0095046A"/>
    <w:rsid w:val="00A36B91"/>
    <w:rsid w:val="00AD0B69"/>
    <w:rsid w:val="00B326F9"/>
    <w:rsid w:val="00D3610F"/>
    <w:rsid w:val="00E573C8"/>
    <w:rsid w:val="54F6CBEB"/>
    <w:rsid w:val="5BB2FEFD"/>
    <w:rsid w:val="6776A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1E501"/>
  <w15:chartTrackingRefBased/>
  <w15:docId w15:val="{4745FC29-AC4B-4881-B3B9-3CFA49C16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96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96B53"/>
    <w:pPr>
      <w:ind w:left="720"/>
      <w:contextualSpacing/>
    </w:pPr>
  </w:style>
  <w:style w:type="paragraph" w:customStyle="1" w:styleId="trt0xe">
    <w:name w:val="trt0xe"/>
    <w:basedOn w:val="Standaard"/>
    <w:rsid w:val="00AD0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4F4FD4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4F4F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56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F_WEL1bQmcI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FBC81CC818C44D999805BCEB722B5A" ma:contentTypeVersion="7" ma:contentTypeDescription="Een nieuw document maken." ma:contentTypeScope="" ma:versionID="d547b2e013c9fa532f5dabcfcd47e435">
  <xsd:schema xmlns:xsd="http://www.w3.org/2001/XMLSchema" xmlns:xs="http://www.w3.org/2001/XMLSchema" xmlns:p="http://schemas.microsoft.com/office/2006/metadata/properties" xmlns:ns2="1a54669d-c472-447b-94aa-806d01968246" xmlns:ns3="d6aeae6d-abcb-46cd-8437-dc87b44d9692" targetNamespace="http://schemas.microsoft.com/office/2006/metadata/properties" ma:root="true" ma:fieldsID="ad29b5d4f5f59a3fbd46e25ff34abdef" ns2:_="" ns3:_="">
    <xsd:import namespace="1a54669d-c472-447b-94aa-806d01968246"/>
    <xsd:import namespace="d6aeae6d-abcb-46cd-8437-dc87b44d96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54669d-c472-447b-94aa-806d01968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aeae6d-abcb-46cd-8437-dc87b44d96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6aeae6d-abcb-46cd-8437-dc87b44d9692">
      <UserInfo>
        <DisplayName>Marjolein Rottiné</DisplayName>
        <AccountId>22</AccountId>
        <AccountType/>
      </UserInfo>
      <UserInfo>
        <DisplayName>Laura Beeftink</DisplayName>
        <AccountId>59</AccountId>
        <AccountType/>
      </UserInfo>
      <UserInfo>
        <DisplayName>NP-O8MZc</DisplayName>
        <AccountId>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B3B13C7-2A80-4928-A8FA-60DB94F457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54669d-c472-447b-94aa-806d01968246"/>
    <ds:schemaRef ds:uri="d6aeae6d-abcb-46cd-8437-dc87b44d96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068FA7-F939-472B-B888-A660C6E4E8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27D539-8784-4AB4-8FF9-54CBE3A43988}">
  <ds:schemaRefs>
    <ds:schemaRef ds:uri="http://schemas.microsoft.com/office/2006/metadata/properties"/>
    <ds:schemaRef ds:uri="http://schemas.microsoft.com/office/infopath/2007/PartnerControls"/>
    <ds:schemaRef ds:uri="d6aeae6d-abcb-46cd-8437-dc87b44d969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645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5</cp:revision>
  <dcterms:created xsi:type="dcterms:W3CDTF">2020-11-15T12:49:00Z</dcterms:created>
  <dcterms:modified xsi:type="dcterms:W3CDTF">2020-11-15T13:10:00Z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0x010100CBFBC81CC818C44D999805BCEB722B5A</vt:lpwstr>
  </property>
</Properties>
</file>