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4252"/>
        <w:gridCol w:w="3827"/>
        <w:gridCol w:w="4111"/>
      </w:tblGrid>
      <w:tr w:rsidR="00147CE6" w:rsidRPr="00D0028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7826A8B7" w:rsidR="00147CE6" w:rsidRPr="00D00288" w:rsidRDefault="00147CE6" w:rsidP="00C56EC3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</w:pPr>
            <w:proofErr w:type="spellStart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Werkplanner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Engels DV22 and HO22 – </w:t>
            </w:r>
            <w:proofErr w:type="spellStart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Lesgroep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1                                                               Period 2 – Level 2</w:t>
            </w:r>
          </w:p>
        </w:tc>
      </w:tr>
      <w:tr w:rsidR="00147CE6" w:rsidRPr="00D00288" w14:paraId="30EF58D4" w14:textId="77777777" w:rsidTr="00D00288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D0028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4252" w:type="dxa"/>
            <w:shd w:val="clear" w:color="auto" w:fill="FFC000"/>
            <w:vAlign w:val="center"/>
          </w:tcPr>
          <w:p w14:paraId="455C7873" w14:textId="5CBD049D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3827" w:type="dxa"/>
            <w:shd w:val="clear" w:color="auto" w:fill="FFC000"/>
            <w:vAlign w:val="center"/>
          </w:tcPr>
          <w:p w14:paraId="5A66D8C5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</w:p>
          <w:p w14:paraId="0785BC15" w14:textId="55289310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Unit 6 </w:t>
            </w:r>
            <w:r w:rsidRPr="00D00288">
              <w:rPr>
                <w:rFonts w:asciiTheme="minorHAnsi" w:hAnsiTheme="minorHAnsi" w:cstheme="minorHAnsi"/>
                <w:sz w:val="22"/>
              </w:rPr>
              <w:t>(pp. 188 – 266)</w:t>
            </w:r>
          </w:p>
        </w:tc>
        <w:tc>
          <w:tcPr>
            <w:tcW w:w="4111" w:type="dxa"/>
            <w:shd w:val="clear" w:color="auto" w:fill="FFC000"/>
            <w:vAlign w:val="center"/>
          </w:tcPr>
          <w:p w14:paraId="109EAE86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Homework at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3299F8C3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</w:p>
          <w:p w14:paraId="308D1F1D" w14:textId="57E91F83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Unit 6 </w:t>
            </w:r>
            <w:r w:rsidRPr="00D00288">
              <w:rPr>
                <w:rFonts w:asciiTheme="minorHAnsi" w:hAnsiTheme="minorHAnsi" w:cstheme="minorHAnsi"/>
                <w:bCs/>
                <w:sz w:val="22"/>
              </w:rPr>
              <w:t>(</w:t>
            </w:r>
            <w:proofErr w:type="spellStart"/>
            <w:r w:rsidRPr="00D00288">
              <w:rPr>
                <w:rFonts w:asciiTheme="minorHAnsi" w:hAnsiTheme="minorHAnsi" w:cstheme="minorHAnsi"/>
                <w:bCs/>
                <w:sz w:val="22"/>
              </w:rPr>
              <w:t>Instructions</w:t>
            </w:r>
            <w:proofErr w:type="spellEnd"/>
            <w:r w:rsidRPr="00D00288">
              <w:rPr>
                <w:rFonts w:asciiTheme="minorHAnsi" w:hAnsiTheme="minorHAnsi" w:cstheme="minorHAnsi"/>
                <w:bCs/>
                <w:sz w:val="22"/>
              </w:rPr>
              <w:t xml:space="preserve"> at </w:t>
            </w:r>
            <w:proofErr w:type="spellStart"/>
            <w:r w:rsidRPr="00D00288">
              <w:rPr>
                <w:rFonts w:asciiTheme="minorHAnsi" w:hAnsiTheme="minorHAnsi" w:cstheme="minorHAnsi"/>
                <w:bCs/>
                <w:sz w:val="22"/>
              </w:rPr>
              <w:t>Wikiwijs</w:t>
            </w:r>
            <w:proofErr w:type="spellEnd"/>
            <w:r w:rsidRPr="00D00288">
              <w:rPr>
                <w:rFonts w:asciiTheme="minorHAnsi" w:hAnsiTheme="minorHAnsi" w:cstheme="minorHAnsi"/>
                <w:bCs/>
                <w:sz w:val="22"/>
              </w:rPr>
              <w:t>)</w:t>
            </w:r>
          </w:p>
        </w:tc>
      </w:tr>
      <w:tr w:rsidR="007828B8" w:rsidRPr="00D00288" w14:paraId="181C979E" w14:textId="77777777" w:rsidTr="002D5892">
        <w:trPr>
          <w:trHeight w:val="576"/>
        </w:trPr>
        <w:tc>
          <w:tcPr>
            <w:tcW w:w="562" w:type="dxa"/>
            <w:shd w:val="clear" w:color="auto" w:fill="auto"/>
            <w:vAlign w:val="center"/>
          </w:tcPr>
          <w:p w14:paraId="59518552" w14:textId="77777777" w:rsidR="007828B8" w:rsidRPr="00D00288" w:rsidRDefault="007828B8" w:rsidP="00C56EC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74820B" w14:textId="03E16F80" w:rsidR="007828B8" w:rsidRPr="00D00288" w:rsidRDefault="007828B8" w:rsidP="00811F2E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12 Nov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2FC0F24F" w14:textId="0BB6E8C5" w:rsidR="007828B8" w:rsidRPr="00D00288" w:rsidRDefault="007828B8" w:rsidP="003169D0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147CE6" w:rsidRPr="00D00288" w14:paraId="31073713" w14:textId="77777777" w:rsidTr="00D00288">
        <w:tc>
          <w:tcPr>
            <w:tcW w:w="562" w:type="dxa"/>
            <w:shd w:val="clear" w:color="auto" w:fill="auto"/>
            <w:vAlign w:val="center"/>
          </w:tcPr>
          <w:p w14:paraId="588BB6BE" w14:textId="5635022E" w:rsidR="00147CE6" w:rsidRPr="00D00288" w:rsidRDefault="00147CE6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4AA17328" w:rsidR="00147CE6" w:rsidRPr="00D00288" w:rsidRDefault="00147CE6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19 Nov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516974C" w14:textId="77777777" w:rsidR="00147CE6" w:rsidRDefault="00147CE6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proofErr w:type="spellStart"/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Comparison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(Vergelijken)</w:t>
            </w:r>
          </w:p>
          <w:p w14:paraId="10A8FD3F" w14:textId="3FE8D211" w:rsidR="00B51C0A" w:rsidRPr="00B51C0A" w:rsidRDefault="00B51C0A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Preparation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Oral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test (Voorbereiding Mondeling)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343B6BD" w14:textId="303EC33E" w:rsidR="001831C6" w:rsidRDefault="001831C6" w:rsidP="006D706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Vocab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>: 2 (blz. 188), 4 (blz. 189), 8 (blz. 192)</w:t>
            </w:r>
          </w:p>
          <w:p w14:paraId="7648C4A8" w14:textId="35F14E55" w:rsidR="0069358B" w:rsidRDefault="0069358B" w:rsidP="0069358B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Grammar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>: 87,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00288">
              <w:rPr>
                <w:rFonts w:asciiTheme="minorHAnsi" w:hAnsiTheme="minorHAnsi" w:cstheme="minorHAnsi"/>
                <w:sz w:val="22"/>
              </w:rPr>
              <w:t>88,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00288">
              <w:rPr>
                <w:rFonts w:asciiTheme="minorHAnsi" w:hAnsiTheme="minorHAnsi" w:cstheme="minorHAnsi"/>
                <w:sz w:val="22"/>
              </w:rPr>
              <w:t>89 (blz. 259-260)</w:t>
            </w:r>
          </w:p>
          <w:p w14:paraId="10AB75B4" w14:textId="3E87F81B" w:rsidR="00147CE6" w:rsidRPr="00D00288" w:rsidRDefault="00147CE6" w:rsidP="006D706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Listening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1831C6">
              <w:rPr>
                <w:rFonts w:asciiTheme="minorHAnsi" w:hAnsiTheme="minorHAnsi" w:cstheme="minorHAnsi"/>
                <w:sz w:val="22"/>
              </w:rPr>
              <w:t xml:space="preserve">5, 6 </w:t>
            </w:r>
            <w:r w:rsidRPr="00D00288">
              <w:rPr>
                <w:rFonts w:asciiTheme="minorHAnsi" w:hAnsiTheme="minorHAnsi" w:cstheme="minorHAnsi"/>
                <w:sz w:val="22"/>
              </w:rPr>
              <w:t>(blz. 19</w:t>
            </w:r>
            <w:r w:rsidR="006C2B39">
              <w:rPr>
                <w:rFonts w:asciiTheme="minorHAnsi" w:hAnsiTheme="minorHAnsi" w:cstheme="minorHAnsi"/>
                <w:sz w:val="22"/>
              </w:rPr>
              <w:t>0</w:t>
            </w:r>
            <w:r w:rsidRPr="00D00288">
              <w:rPr>
                <w:rFonts w:asciiTheme="minorHAnsi" w:hAnsiTheme="minorHAnsi" w:cstheme="minorHAnsi"/>
                <w:sz w:val="22"/>
              </w:rPr>
              <w:t>-19</w:t>
            </w:r>
            <w:r w:rsidR="006C2B39">
              <w:rPr>
                <w:rFonts w:asciiTheme="minorHAnsi" w:hAnsiTheme="minorHAnsi" w:cstheme="minorHAnsi"/>
                <w:sz w:val="22"/>
              </w:rPr>
              <w:t>1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3E08031A" w14:textId="42150D7A" w:rsidR="006C2B39" w:rsidRPr="00D00288" w:rsidRDefault="006C2B39" w:rsidP="006D706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Writing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>: 31 (blz. 211)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CE27A51" w14:textId="77777777" w:rsidR="00147CE6" w:rsidRDefault="00FD29F4" w:rsidP="006D7069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Can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Do Online</w:t>
            </w:r>
          </w:p>
          <w:p w14:paraId="49E67977" w14:textId="77777777" w:rsidR="00FD29F4" w:rsidRDefault="00FD29F4" w:rsidP="00FD29F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Woordoefening 1 + 2</w:t>
            </w:r>
          </w:p>
          <w:p w14:paraId="3ECDF3F9" w14:textId="77777777" w:rsidR="00A74B3C" w:rsidRDefault="00A74B3C" w:rsidP="00FD29F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Uitdrukkingen 1 </w:t>
            </w:r>
          </w:p>
          <w:p w14:paraId="452B812B" w14:textId="447364FC" w:rsidR="00A74B3C" w:rsidRPr="00D00288" w:rsidRDefault="00A74B3C" w:rsidP="00FD29F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Vergelijken 1 + 2</w:t>
            </w:r>
          </w:p>
        </w:tc>
      </w:tr>
      <w:tr w:rsidR="007828B8" w:rsidRPr="00D00288" w14:paraId="26E1F2FB" w14:textId="77777777" w:rsidTr="007828B8">
        <w:trPr>
          <w:trHeight w:val="617"/>
        </w:trPr>
        <w:tc>
          <w:tcPr>
            <w:tcW w:w="562" w:type="dxa"/>
            <w:shd w:val="clear" w:color="auto" w:fill="auto"/>
            <w:vAlign w:val="center"/>
          </w:tcPr>
          <w:p w14:paraId="00719A5F" w14:textId="3003D4B7" w:rsidR="007828B8" w:rsidRPr="00D00288" w:rsidRDefault="007828B8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3BF15A" w14:textId="1E04386A" w:rsidR="007828B8" w:rsidRPr="00D00288" w:rsidRDefault="007828B8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26 Nov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3E498E39" w14:textId="061C0FF9" w:rsidR="007828B8" w:rsidRPr="007828B8" w:rsidRDefault="007828B8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147CE6" w:rsidRPr="00D00288" w14:paraId="56771111" w14:textId="77777777" w:rsidTr="00D00288">
        <w:tc>
          <w:tcPr>
            <w:tcW w:w="562" w:type="dxa"/>
            <w:shd w:val="clear" w:color="auto" w:fill="auto"/>
            <w:vAlign w:val="center"/>
          </w:tcPr>
          <w:p w14:paraId="74489B46" w14:textId="18871A82" w:rsidR="00147CE6" w:rsidRPr="00D00288" w:rsidRDefault="00147CE6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2350C6CC" w:rsidR="00147CE6" w:rsidRPr="00D00288" w:rsidRDefault="00147CE6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3 Dec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92E114E" w14:textId="52D52CD1" w:rsidR="00147CE6" w:rsidRPr="00D00288" w:rsidRDefault="00147CE6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</w:rPr>
              <w:t>Word order (Woordvolgorde)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15505AE" w14:textId="3E620166" w:rsidR="006C2B39" w:rsidRPr="006C2B39" w:rsidRDefault="006C2B39" w:rsidP="006C2B3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Vocab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>: 16,17 (</w:t>
            </w:r>
            <w:r>
              <w:rPr>
                <w:rFonts w:asciiTheme="minorHAnsi" w:hAnsiTheme="minorHAnsi" w:cstheme="minorHAnsi"/>
                <w:sz w:val="22"/>
              </w:rPr>
              <w:t xml:space="preserve">blz. </w:t>
            </w:r>
            <w:r w:rsidRPr="00D00288">
              <w:rPr>
                <w:rFonts w:asciiTheme="minorHAnsi" w:hAnsiTheme="minorHAnsi" w:cstheme="minorHAnsi"/>
                <w:sz w:val="22"/>
              </w:rPr>
              <w:t>199)</w:t>
            </w:r>
          </w:p>
          <w:p w14:paraId="56EAFE62" w14:textId="77777777" w:rsidR="0069358B" w:rsidRDefault="0069358B" w:rsidP="0069358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Grammar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: </w:t>
            </w: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Worksheet</w:t>
            </w:r>
            <w:proofErr w:type="spellEnd"/>
          </w:p>
          <w:p w14:paraId="444E50A7" w14:textId="0556EB13" w:rsidR="001831C6" w:rsidRDefault="001831C6" w:rsidP="001831C6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Listening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>: 9,</w:t>
            </w:r>
            <w:r w:rsidR="006C2B39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00288">
              <w:rPr>
                <w:rFonts w:asciiTheme="minorHAnsi" w:hAnsiTheme="minorHAnsi" w:cstheme="minorHAnsi"/>
                <w:sz w:val="22"/>
              </w:rPr>
              <w:t>10 (blz. 193-194)</w:t>
            </w:r>
          </w:p>
          <w:p w14:paraId="7284E35C" w14:textId="6506BC9F" w:rsidR="0069358B" w:rsidRPr="00D00288" w:rsidRDefault="0069358B" w:rsidP="001831C6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Reading: 12, 13, 14 (blz. 195-198)</w:t>
            </w:r>
          </w:p>
          <w:p w14:paraId="775ADE36" w14:textId="6CBD2551" w:rsidR="00147CE6" w:rsidRPr="00D00288" w:rsidRDefault="00147CE6" w:rsidP="006D706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Writing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>: 3</w:t>
            </w:r>
            <w:r w:rsidR="006C2B39">
              <w:rPr>
                <w:rFonts w:asciiTheme="minorHAnsi" w:hAnsiTheme="minorHAnsi" w:cstheme="minorHAnsi"/>
                <w:sz w:val="22"/>
              </w:rPr>
              <w:t>4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 (blz. 21</w:t>
            </w:r>
            <w:r w:rsidR="006C2B39">
              <w:rPr>
                <w:rFonts w:asciiTheme="minorHAnsi" w:hAnsiTheme="minorHAnsi" w:cstheme="minorHAnsi"/>
                <w:sz w:val="22"/>
              </w:rPr>
              <w:t>3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0D4DFDA" w14:textId="77777777" w:rsidR="00A74B3C" w:rsidRDefault="00A74B3C" w:rsidP="00A74B3C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Can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Do Online</w:t>
            </w:r>
          </w:p>
          <w:p w14:paraId="1F58B686" w14:textId="77777777" w:rsidR="00147CE6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Woordoefening 3 + 4</w:t>
            </w:r>
          </w:p>
          <w:p w14:paraId="0C680710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Uitdrukking 2</w:t>
            </w:r>
          </w:p>
          <w:p w14:paraId="5DDE10B1" w14:textId="77777777" w:rsidR="00A74B3C" w:rsidRDefault="00A74B3C" w:rsidP="00A74B3C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First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Aid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Course English</w:t>
            </w:r>
          </w:p>
          <w:p w14:paraId="1A4D1BE6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Woordvolgorde in gewone zinnen A2 &amp; B1 – Oefening 2</w:t>
            </w:r>
          </w:p>
          <w:p w14:paraId="7E2B1950" w14:textId="62DACC9B" w:rsidR="00A74B3C" w:rsidRPr="00D00288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Vergelijken A2 – Oefening 1 + 2 </w:t>
            </w:r>
          </w:p>
        </w:tc>
      </w:tr>
      <w:tr w:rsidR="007828B8" w:rsidRPr="00D00288" w14:paraId="5CDB1D21" w14:textId="77777777" w:rsidTr="007828B8">
        <w:trPr>
          <w:trHeight w:val="512"/>
        </w:trPr>
        <w:tc>
          <w:tcPr>
            <w:tcW w:w="562" w:type="dxa"/>
            <w:shd w:val="clear" w:color="auto" w:fill="auto"/>
            <w:vAlign w:val="center"/>
          </w:tcPr>
          <w:p w14:paraId="0924BC40" w14:textId="75F98CED" w:rsidR="007828B8" w:rsidRPr="00D00288" w:rsidRDefault="007828B8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569394" w14:textId="01A051EB" w:rsidR="007828B8" w:rsidRPr="00D00288" w:rsidRDefault="007828B8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10 Dec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7C86DD0C" w14:textId="1E862525" w:rsidR="007828B8" w:rsidRPr="007828B8" w:rsidRDefault="007828B8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147CE6" w:rsidRPr="001831C6" w14:paraId="4E683F99" w14:textId="77777777" w:rsidTr="0069358B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1E478C17" w:rsidR="00147CE6" w:rsidRPr="00D00288" w:rsidRDefault="00147CE6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9D79B" w14:textId="39D61038" w:rsidR="00147CE6" w:rsidRPr="00D00288" w:rsidRDefault="00147CE6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17 Dec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57133CC" w14:textId="64390138" w:rsidR="00147CE6" w:rsidRPr="00D00288" w:rsidRDefault="00147CE6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</w:rPr>
              <w:t xml:space="preserve">Christmas </w:t>
            </w: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theme</w:t>
            </w:r>
            <w:proofErr w:type="spellEnd"/>
          </w:p>
        </w:tc>
        <w:tc>
          <w:tcPr>
            <w:tcW w:w="3827" w:type="dxa"/>
            <w:shd w:val="clear" w:color="auto" w:fill="auto"/>
            <w:vAlign w:val="center"/>
          </w:tcPr>
          <w:p w14:paraId="32DCCE76" w14:textId="30C6B70A" w:rsidR="00147CE6" w:rsidRPr="001831C6" w:rsidRDefault="001831C6" w:rsidP="006D7069">
            <w:pPr>
              <w:pStyle w:val="Geenafstand"/>
              <w:rPr>
                <w:rFonts w:asciiTheme="minorHAnsi" w:hAnsiTheme="minorHAnsi" w:cstheme="minorHAnsi"/>
                <w:sz w:val="22"/>
                <w:lang w:val="en-GB"/>
              </w:rPr>
            </w:pPr>
            <w:r w:rsidRPr="001831C6">
              <w:rPr>
                <w:rFonts w:asciiTheme="minorHAnsi" w:hAnsiTheme="minorHAnsi" w:cstheme="minorHAnsi"/>
                <w:sz w:val="22"/>
                <w:lang w:val="en-GB"/>
              </w:rPr>
              <w:t xml:space="preserve">Something </w:t>
            </w:r>
            <w:r w:rsidR="009E78B7">
              <w:rPr>
                <w:rFonts w:asciiTheme="minorHAnsi" w:hAnsiTheme="minorHAnsi" w:cstheme="minorHAnsi"/>
                <w:sz w:val="22"/>
                <w:lang w:val="en-GB"/>
              </w:rPr>
              <w:t>u</w:t>
            </w:r>
            <w:r w:rsidR="006C2B39">
              <w:rPr>
                <w:rFonts w:asciiTheme="minorHAnsi" w:hAnsiTheme="minorHAnsi" w:cstheme="minorHAnsi"/>
                <w:sz w:val="22"/>
                <w:lang w:val="en-GB"/>
              </w:rPr>
              <w:t>seful</w:t>
            </w:r>
            <w:r w:rsidRPr="001831C6">
              <w:rPr>
                <w:rFonts w:asciiTheme="minorHAnsi" w:hAnsiTheme="minorHAnsi" w:cstheme="minorHAnsi"/>
                <w:sz w:val="22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lang w:val="en-GB"/>
              </w:rPr>
              <w:t>and fun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F0643EB" w14:textId="3118F05D" w:rsidR="00147CE6" w:rsidRPr="001831C6" w:rsidRDefault="00147CE6" w:rsidP="006D7069">
            <w:pPr>
              <w:pStyle w:val="Geenafstand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</w:tr>
      <w:tr w:rsidR="0069358B" w:rsidRPr="00D00288" w14:paraId="7F21A256" w14:textId="77777777" w:rsidTr="009E78B7">
        <w:trPr>
          <w:trHeight w:val="562"/>
        </w:trPr>
        <w:tc>
          <w:tcPr>
            <w:tcW w:w="13745" w:type="dxa"/>
            <w:gridSpan w:val="5"/>
            <w:shd w:val="clear" w:color="auto" w:fill="FF0000"/>
            <w:vAlign w:val="center"/>
          </w:tcPr>
          <w:p w14:paraId="321C34C8" w14:textId="57BC2674" w:rsidR="0069358B" w:rsidRPr="009E78B7" w:rsidRDefault="009E78B7" w:rsidP="006D7069">
            <w:pPr>
              <w:pStyle w:val="Geenafstand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CHRISTMAS BREAK</w:t>
            </w:r>
          </w:p>
        </w:tc>
      </w:tr>
      <w:tr w:rsidR="007828B8" w:rsidRPr="00D00288" w14:paraId="45642D17" w14:textId="77777777" w:rsidTr="007828B8">
        <w:trPr>
          <w:trHeight w:val="522"/>
        </w:trPr>
        <w:tc>
          <w:tcPr>
            <w:tcW w:w="562" w:type="dxa"/>
            <w:shd w:val="clear" w:color="auto" w:fill="auto"/>
            <w:vAlign w:val="center"/>
          </w:tcPr>
          <w:p w14:paraId="08BF9B75" w14:textId="389345C9" w:rsidR="007828B8" w:rsidRPr="00D00288" w:rsidRDefault="007828B8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BB8BF4" w14:textId="04E90571" w:rsidR="007828B8" w:rsidRPr="00D00288" w:rsidRDefault="007828B8" w:rsidP="00F741F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  <w:lang w:eastAsia="en-GB"/>
              </w:rPr>
              <w:t>7 Jan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726C7227" w14:textId="5916E69D" w:rsidR="007828B8" w:rsidRPr="00D00288" w:rsidRDefault="007828B8" w:rsidP="007828B8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147CE6" w:rsidRPr="00D00288" w14:paraId="1A1CDC1D" w14:textId="77777777" w:rsidTr="00D00288">
        <w:tc>
          <w:tcPr>
            <w:tcW w:w="562" w:type="dxa"/>
            <w:shd w:val="clear" w:color="auto" w:fill="auto"/>
            <w:vAlign w:val="center"/>
          </w:tcPr>
          <w:p w14:paraId="1C87F519" w14:textId="1FFD8111" w:rsidR="00147CE6" w:rsidRPr="00D00288" w:rsidRDefault="00147CE6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D27FA0" w14:textId="5B4D3779" w:rsidR="00147CE6" w:rsidRPr="00D00288" w:rsidRDefault="00147CE6" w:rsidP="00F741F9">
            <w:pPr>
              <w:jc w:val="center"/>
              <w:rPr>
                <w:rFonts w:asciiTheme="minorHAnsi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  <w:lang w:eastAsia="en-GB"/>
              </w:rPr>
              <w:t>14 Jan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476D1CC" w14:textId="31B406E6" w:rsidR="00147CE6" w:rsidRPr="00D00288" w:rsidRDefault="00147CE6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Pointing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 at </w:t>
            </w: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things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 (Aanwijzen)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0293559" w14:textId="47F048EF" w:rsidR="006C2B39" w:rsidRPr="00D00288" w:rsidRDefault="001831C6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Vocab</w:t>
            </w:r>
            <w:proofErr w:type="spellEnd"/>
            <w:r w:rsidR="00147CE6"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6C2B39">
              <w:rPr>
                <w:rFonts w:asciiTheme="minorHAnsi" w:hAnsiTheme="minorHAnsi" w:cstheme="minorHAnsi"/>
                <w:sz w:val="22"/>
              </w:rPr>
              <w:t xml:space="preserve">25, 26 </w:t>
            </w:r>
            <w:r w:rsidR="00147CE6" w:rsidRPr="00D00288">
              <w:rPr>
                <w:rFonts w:asciiTheme="minorHAnsi" w:hAnsiTheme="minorHAnsi" w:cstheme="minorHAnsi"/>
                <w:sz w:val="22"/>
              </w:rPr>
              <w:t>(</w:t>
            </w:r>
            <w:r w:rsidR="00B51C0A">
              <w:rPr>
                <w:rFonts w:asciiTheme="minorHAnsi" w:hAnsiTheme="minorHAnsi" w:cstheme="minorHAnsi"/>
                <w:sz w:val="22"/>
              </w:rPr>
              <w:t xml:space="preserve">blz. </w:t>
            </w:r>
            <w:r w:rsidR="006C2B39">
              <w:rPr>
                <w:rFonts w:asciiTheme="minorHAnsi" w:hAnsiTheme="minorHAnsi" w:cstheme="minorHAnsi"/>
                <w:sz w:val="22"/>
              </w:rPr>
              <w:t>207</w:t>
            </w:r>
            <w:r w:rsidR="00147CE6"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7CA6E7A9" w14:textId="404C730C" w:rsidR="0069358B" w:rsidRDefault="00147CE6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G</w:t>
            </w:r>
            <w:r w:rsidR="00B51C0A">
              <w:rPr>
                <w:rFonts w:asciiTheme="minorHAnsi" w:hAnsiTheme="minorHAnsi" w:cstheme="minorHAnsi"/>
                <w:sz w:val="22"/>
              </w:rPr>
              <w:t>ramma</w:t>
            </w:r>
            <w:r w:rsidR="009E78B7">
              <w:rPr>
                <w:rFonts w:asciiTheme="minorHAnsi" w:hAnsiTheme="minorHAnsi" w:cstheme="minorHAnsi"/>
                <w:sz w:val="22"/>
              </w:rPr>
              <w:t>r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>: 22 (</w:t>
            </w:r>
            <w:r w:rsidR="00B51C0A">
              <w:rPr>
                <w:rFonts w:asciiTheme="minorHAnsi" w:hAnsiTheme="minorHAnsi" w:cstheme="minorHAnsi"/>
                <w:sz w:val="22"/>
              </w:rPr>
              <w:t xml:space="preserve">blz. </w:t>
            </w:r>
            <w:r w:rsidRPr="00D00288">
              <w:rPr>
                <w:rFonts w:asciiTheme="minorHAnsi" w:hAnsiTheme="minorHAnsi" w:cstheme="minorHAnsi"/>
                <w:sz w:val="22"/>
              </w:rPr>
              <w:t>204), 90 (</w:t>
            </w:r>
            <w:r w:rsidR="00B51C0A">
              <w:rPr>
                <w:rFonts w:asciiTheme="minorHAnsi" w:hAnsiTheme="minorHAnsi" w:cstheme="minorHAnsi"/>
                <w:sz w:val="22"/>
              </w:rPr>
              <w:t xml:space="preserve">blz. </w:t>
            </w:r>
            <w:r w:rsidRPr="00D00288">
              <w:rPr>
                <w:rFonts w:asciiTheme="minorHAnsi" w:hAnsiTheme="minorHAnsi" w:cstheme="minorHAnsi"/>
                <w:sz w:val="22"/>
              </w:rPr>
              <w:t>261)</w:t>
            </w:r>
          </w:p>
          <w:p w14:paraId="0D5B738D" w14:textId="56CD7E05" w:rsidR="0069358B" w:rsidRPr="00D00288" w:rsidRDefault="0069358B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Reading: 18, 19, 20 (blz. 200-203)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4AFB3EF" w14:textId="77777777" w:rsidR="00A74B3C" w:rsidRDefault="00A74B3C" w:rsidP="00A74B3C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lastRenderedPageBreak/>
              <w:t>Can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Do Online</w:t>
            </w:r>
          </w:p>
          <w:p w14:paraId="2E425B55" w14:textId="77777777" w:rsidR="00147CE6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Woordoefening 5 + 6 + 7</w:t>
            </w:r>
          </w:p>
          <w:p w14:paraId="7E139291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Uitdrukkingen 3</w:t>
            </w:r>
          </w:p>
          <w:p w14:paraId="5A425262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Aanwijzen 1 + 2</w:t>
            </w:r>
          </w:p>
          <w:p w14:paraId="3D5F5C22" w14:textId="77777777" w:rsidR="00A74B3C" w:rsidRDefault="00A74B3C" w:rsidP="00A74B3C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First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Aid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Course English</w:t>
            </w:r>
          </w:p>
          <w:p w14:paraId="53A2BDA2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Woordvolgorde in gewone zinnen A2 &amp; B1 – Oefening 3</w:t>
            </w:r>
          </w:p>
          <w:p w14:paraId="4B306198" w14:textId="2FC54051" w:rsidR="00A74B3C" w:rsidRPr="00D00288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Vergelijken A2 – Oefening 3 + 4</w:t>
            </w:r>
          </w:p>
        </w:tc>
      </w:tr>
      <w:tr w:rsidR="007828B8" w:rsidRPr="00D00288" w14:paraId="1DC94606" w14:textId="77777777" w:rsidTr="007828B8">
        <w:trPr>
          <w:trHeight w:val="632"/>
        </w:trPr>
        <w:tc>
          <w:tcPr>
            <w:tcW w:w="562" w:type="dxa"/>
            <w:shd w:val="clear" w:color="auto" w:fill="auto"/>
            <w:vAlign w:val="center"/>
          </w:tcPr>
          <w:p w14:paraId="7869B182" w14:textId="72E9AEE0" w:rsidR="007828B8" w:rsidRPr="00D00288" w:rsidRDefault="007828B8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lastRenderedPageBreak/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CBAEF5" w14:textId="09E6BA05" w:rsidR="007828B8" w:rsidRPr="00D00288" w:rsidRDefault="007828B8" w:rsidP="00F741F9">
            <w:pPr>
              <w:jc w:val="center"/>
              <w:rPr>
                <w:rFonts w:asciiTheme="minorHAnsi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  <w:lang w:eastAsia="en-GB"/>
              </w:rPr>
              <w:t>21 Jan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67C5793F" w14:textId="50E3FD7F" w:rsidR="007828B8" w:rsidRPr="00D00288" w:rsidRDefault="007828B8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7B5991" w:rsidRPr="00D00288" w14:paraId="2718A571" w14:textId="77777777" w:rsidTr="00761B91">
        <w:tc>
          <w:tcPr>
            <w:tcW w:w="562" w:type="dxa"/>
            <w:shd w:val="clear" w:color="auto" w:fill="auto"/>
            <w:vAlign w:val="center"/>
          </w:tcPr>
          <w:p w14:paraId="4DEF73BD" w14:textId="6C3B0416" w:rsidR="007B5991" w:rsidRPr="00D00288" w:rsidRDefault="007B5991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37FE49" w14:textId="2F18BC73" w:rsidR="007B5991" w:rsidRPr="00D00288" w:rsidRDefault="007B5991" w:rsidP="00F741F9">
            <w:pPr>
              <w:jc w:val="center"/>
              <w:rPr>
                <w:rFonts w:asciiTheme="minorHAnsi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  <w:lang w:eastAsia="en-GB"/>
              </w:rPr>
              <w:t>18 Jan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3025660" w14:textId="77777777" w:rsidR="007B5991" w:rsidRPr="00D00288" w:rsidRDefault="007B5991" w:rsidP="00F741F9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TEST WEEK</w:t>
            </w:r>
          </w:p>
          <w:p w14:paraId="2CC8839B" w14:textId="77777777" w:rsidR="007B5991" w:rsidRDefault="007B5991" w:rsidP="00D00288">
            <w:pPr>
              <w:pStyle w:val="Geenafstand"/>
              <w:numPr>
                <w:ilvl w:val="0"/>
                <w:numId w:val="1"/>
              </w:numPr>
              <w:ind w:left="321" w:hanging="284"/>
              <w:rPr>
                <w:rFonts w:asciiTheme="minorHAnsi" w:hAnsiTheme="minorHAnsi" w:cstheme="minorHAnsi"/>
                <w:i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SO Unit 6: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Vocabulary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+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Grammar</w:t>
            </w:r>
            <w:proofErr w:type="spellEnd"/>
          </w:p>
          <w:p w14:paraId="5D23348C" w14:textId="2A6CD8DE" w:rsidR="007B5991" w:rsidRPr="00D00288" w:rsidRDefault="007B5991" w:rsidP="00D00288">
            <w:pPr>
              <w:pStyle w:val="Geenafstand"/>
              <w:numPr>
                <w:ilvl w:val="0"/>
                <w:numId w:val="1"/>
              </w:numPr>
              <w:ind w:left="321" w:hanging="284"/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Writing</w:t>
            </w:r>
            <w:proofErr w:type="spellEnd"/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test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67F6413" w14:textId="31079C51" w:rsidR="007B5991" w:rsidRPr="007B5991" w:rsidRDefault="007B5991" w:rsidP="00F741F9">
            <w:pPr>
              <w:pStyle w:val="Geenafstand"/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</w:pPr>
            <w:r w:rsidRPr="007B5991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Vocabulary: Unit 6 A2 (</w:t>
            </w:r>
            <w:proofErr w:type="spellStart"/>
            <w:r w:rsidRPr="007B5991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blz</w:t>
            </w:r>
            <w:proofErr w:type="spellEnd"/>
            <w:r w:rsidRPr="007B5991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. 275 – 277) + Expressions Unit 6 (Level 2)</w:t>
            </w:r>
            <w:bookmarkStart w:id="0" w:name="_GoBack"/>
            <w:bookmarkEnd w:id="0"/>
          </w:p>
          <w:p w14:paraId="402F2384" w14:textId="77777777" w:rsidR="007B5991" w:rsidRPr="00D00288" w:rsidRDefault="007B5991" w:rsidP="00F741F9">
            <w:pPr>
              <w:pStyle w:val="Geenafstand"/>
              <w:rPr>
                <w:rFonts w:asciiTheme="minorHAnsi" w:eastAsia="Times New Roman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Vergelijken </w:t>
            </w:r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(</w:t>
            </w:r>
            <w:proofErr w:type="spellStart"/>
            <w:r>
              <w:rPr>
                <w:rFonts w:asciiTheme="minorHAnsi" w:eastAsia="Times New Roman" w:hAnsiTheme="minorHAnsi" w:cstheme="minorHAnsi"/>
                <w:sz w:val="22"/>
                <w:lang w:eastAsia="en-GB"/>
              </w:rPr>
              <w:t>Worksheet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)</w:t>
            </w:r>
          </w:p>
          <w:p w14:paraId="6B724708" w14:textId="77777777" w:rsidR="007B5991" w:rsidRPr="00D00288" w:rsidRDefault="007B5991" w:rsidP="00F741F9">
            <w:pPr>
              <w:pStyle w:val="Geenafstand"/>
              <w:ind w:left="-1382" w:firstLine="1382"/>
              <w:rPr>
                <w:rFonts w:asciiTheme="minorHAnsi" w:eastAsia="Times New Roman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Aanwijzen</w:t>
            </w:r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 xml:space="preserve"> </w:t>
            </w:r>
          </w:p>
          <w:p w14:paraId="6E00931D" w14:textId="1A1BF412" w:rsidR="007B5991" w:rsidRPr="00D00288" w:rsidRDefault="007B5991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Woordvolgorde (</w:t>
            </w:r>
            <w:proofErr w:type="spellStart"/>
            <w:r>
              <w:rPr>
                <w:rFonts w:asciiTheme="minorHAnsi" w:eastAsia="Times New Roman" w:hAnsiTheme="minorHAnsi" w:cstheme="minorHAnsi"/>
                <w:sz w:val="22"/>
                <w:lang w:eastAsia="en-GB"/>
              </w:rPr>
              <w:t>Worksheet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)</w:t>
            </w:r>
          </w:p>
        </w:tc>
      </w:tr>
    </w:tbl>
    <w:p w14:paraId="2DF579B4" w14:textId="54C6955F" w:rsidR="0008741A" w:rsidRPr="00B51C0A" w:rsidRDefault="0008741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p w14:paraId="3D4ACC6D" w14:textId="77777777" w:rsidR="005C1C7A" w:rsidRPr="00B51C0A" w:rsidRDefault="005C1C7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p w14:paraId="799149DC" w14:textId="77777777" w:rsidR="005C1C7A" w:rsidRPr="00B51C0A" w:rsidRDefault="005C1C7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p w14:paraId="55CB7C13" w14:textId="77777777" w:rsidR="005C1C7A" w:rsidRPr="00B51C0A" w:rsidRDefault="005C1C7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p w14:paraId="7A63C82E" w14:textId="77777777" w:rsidR="005C1C7A" w:rsidRPr="00B51C0A" w:rsidRDefault="005C1C7A" w:rsidP="00991313">
      <w:pPr>
        <w:pStyle w:val="Geenafstand"/>
        <w:rPr>
          <w:rFonts w:ascii="Candara" w:hAnsi="Candara"/>
          <w:sz w:val="22"/>
          <w:lang w:val="en-GB"/>
        </w:rPr>
      </w:pPr>
    </w:p>
    <w:sectPr w:rsidR="005C1C7A" w:rsidRPr="00B51C0A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1E0"/>
    <w:rsid w:val="00043F3E"/>
    <w:rsid w:val="00074712"/>
    <w:rsid w:val="0008741A"/>
    <w:rsid w:val="000A6A2D"/>
    <w:rsid w:val="000C5B87"/>
    <w:rsid w:val="000E6610"/>
    <w:rsid w:val="000F6ABD"/>
    <w:rsid w:val="00117200"/>
    <w:rsid w:val="00147CE6"/>
    <w:rsid w:val="001831C6"/>
    <w:rsid w:val="001A77C3"/>
    <w:rsid w:val="001B15E3"/>
    <w:rsid w:val="001B5FED"/>
    <w:rsid w:val="00235059"/>
    <w:rsid w:val="00276579"/>
    <w:rsid w:val="0029201C"/>
    <w:rsid w:val="002C0EE3"/>
    <w:rsid w:val="002D2448"/>
    <w:rsid w:val="00306185"/>
    <w:rsid w:val="00314944"/>
    <w:rsid w:val="003169D0"/>
    <w:rsid w:val="003521FE"/>
    <w:rsid w:val="00362DB9"/>
    <w:rsid w:val="003A1BD0"/>
    <w:rsid w:val="0041054B"/>
    <w:rsid w:val="00423561"/>
    <w:rsid w:val="00466A6F"/>
    <w:rsid w:val="0047448C"/>
    <w:rsid w:val="00480FC1"/>
    <w:rsid w:val="005955E3"/>
    <w:rsid w:val="005C1C7A"/>
    <w:rsid w:val="00637724"/>
    <w:rsid w:val="00650B9F"/>
    <w:rsid w:val="0069358B"/>
    <w:rsid w:val="006C2B39"/>
    <w:rsid w:val="006D7069"/>
    <w:rsid w:val="00704CFC"/>
    <w:rsid w:val="00772B7F"/>
    <w:rsid w:val="007828B8"/>
    <w:rsid w:val="007B5991"/>
    <w:rsid w:val="00811F2E"/>
    <w:rsid w:val="00854B49"/>
    <w:rsid w:val="00883F24"/>
    <w:rsid w:val="00991313"/>
    <w:rsid w:val="009C3333"/>
    <w:rsid w:val="009C5CDE"/>
    <w:rsid w:val="009C6B00"/>
    <w:rsid w:val="009D7736"/>
    <w:rsid w:val="009E78B7"/>
    <w:rsid w:val="009E7934"/>
    <w:rsid w:val="009F6B95"/>
    <w:rsid w:val="00A15873"/>
    <w:rsid w:val="00A3473D"/>
    <w:rsid w:val="00A601A1"/>
    <w:rsid w:val="00A74B3C"/>
    <w:rsid w:val="00AB7CED"/>
    <w:rsid w:val="00AD2968"/>
    <w:rsid w:val="00B51C0A"/>
    <w:rsid w:val="00B66A63"/>
    <w:rsid w:val="00B777DB"/>
    <w:rsid w:val="00C15B6F"/>
    <w:rsid w:val="00C56EC3"/>
    <w:rsid w:val="00C70FA3"/>
    <w:rsid w:val="00C80DF4"/>
    <w:rsid w:val="00CD269A"/>
    <w:rsid w:val="00CE4276"/>
    <w:rsid w:val="00D001E0"/>
    <w:rsid w:val="00D00288"/>
    <w:rsid w:val="00D143D7"/>
    <w:rsid w:val="00D354A1"/>
    <w:rsid w:val="00D45DD6"/>
    <w:rsid w:val="00D65798"/>
    <w:rsid w:val="00DB688D"/>
    <w:rsid w:val="00E05C1C"/>
    <w:rsid w:val="00E265C9"/>
    <w:rsid w:val="00E51137"/>
    <w:rsid w:val="00E743C1"/>
    <w:rsid w:val="00ED7755"/>
    <w:rsid w:val="00F57082"/>
    <w:rsid w:val="00F741F9"/>
    <w:rsid w:val="00FD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242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E.A.M. Kuindersma</cp:lastModifiedBy>
  <cp:revision>9</cp:revision>
  <cp:lastPrinted>2018-11-13T09:13:00Z</cp:lastPrinted>
  <dcterms:created xsi:type="dcterms:W3CDTF">2020-11-03T00:33:00Z</dcterms:created>
  <dcterms:modified xsi:type="dcterms:W3CDTF">2020-11-14T20:54:00Z</dcterms:modified>
</cp:coreProperties>
</file>