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2FAD" w14:textId="77777777" w:rsidR="00E83504" w:rsidRDefault="00FE7676">
      <w:pPr>
        <w:rPr>
          <w:rFonts w:ascii="Myriad Pro" w:eastAsia="Myriad Pro" w:hAnsi="Myriad Pro" w:cs="Myriad Pro"/>
        </w:rPr>
      </w:pPr>
      <w:r>
        <w:rPr>
          <w:rFonts w:ascii="Myriad Pro" w:hAnsi="Myriad Pro"/>
          <w:b/>
          <w:bCs/>
          <w:lang w:val="en-US"/>
        </w:rPr>
        <w:t>Peergang Bruggen Bouwen - Technovator</w:t>
      </w:r>
    </w:p>
    <w:p w14:paraId="30C2B7BF" w14:textId="65747210" w:rsidR="00E83504" w:rsidRDefault="008C3A90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</w:rPr>
        <w:t>Formatief werken</w:t>
      </w:r>
      <w:r w:rsidR="00FE7676">
        <w:rPr>
          <w:rFonts w:ascii="Myriad Pro" w:hAnsi="Myriad Pro"/>
          <w:sz w:val="22"/>
          <w:szCs w:val="22"/>
          <w:shd w:val="clear" w:color="auto" w:fill="FFFFFF"/>
        </w:rPr>
        <w:t xml:space="preserve"> - </w:t>
      </w:r>
      <w:r w:rsidR="00FE7676">
        <w:rPr>
          <w:rFonts w:ascii="Myriad Pro" w:hAnsi="Myriad Pro"/>
          <w:sz w:val="22"/>
          <w:szCs w:val="22"/>
          <w:shd w:val="clear" w:color="auto" w:fill="FFFFFF"/>
          <w:lang w:val="en-US"/>
        </w:rPr>
        <w:t>Project template</w:t>
      </w:r>
    </w:p>
    <w:p w14:paraId="390FE132" w14:textId="77777777" w:rsidR="00E83504" w:rsidRDefault="00E83504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</w:p>
    <w:p w14:paraId="313F0798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Beantwoord nu onderstaande vragen, zodat ook collega-deelnemers een goed beeld van jouw gekozen uitdaging kunnen krijgen.</w:t>
      </w:r>
    </w:p>
    <w:p w14:paraId="5A13102F" w14:textId="77777777" w:rsidR="00E83504" w:rsidRDefault="00E83504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</w:p>
    <w:p w14:paraId="2860BD3B" w14:textId="77777777" w:rsidR="00E83504" w:rsidRDefault="00E83504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</w:p>
    <w:p w14:paraId="22485854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De uitdaging</w:t>
      </w:r>
    </w:p>
    <w:p w14:paraId="4C714477" w14:textId="63282BC0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Kies je voor een van de </w:t>
      </w:r>
      <w:r w:rsidR="008C3A90">
        <w:rPr>
          <w:rFonts w:ascii="Myriad Pro" w:hAnsi="Myriad Pro"/>
          <w:sz w:val="22"/>
          <w:szCs w:val="22"/>
          <w:shd w:val="clear" w:color="auto" w:fill="FFFFFF"/>
          <w:lang w:val="en-US"/>
        </w:rPr>
        <w:t>twee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uitdagingen die je in Wikiwijs hebt gelezen en zo ja, voor welke? </w:t>
      </w:r>
    </w:p>
    <w:p w14:paraId="305C5AAE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Kies je voor een eigen uitdaging, hoe zou je die in maximaal 10 woorden omschrijven?</w:t>
      </w:r>
    </w:p>
    <w:p w14:paraId="620F89B2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9224C42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3D4243F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C7F3510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Doelgroep</w:t>
      </w:r>
    </w:p>
    <w:p w14:paraId="37239F26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Op welke doelgroep(en) ligt de focus binnen jouw uitdaging?</w:t>
      </w:r>
    </w:p>
    <w:p w14:paraId="6C9D43DA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840F43C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1EE68D52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DC84F5F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Huidige situatie</w:t>
      </w:r>
    </w:p>
    <w:p w14:paraId="5899950D" w14:textId="005134DB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Hoe zou je in enkele zinnen de 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manier (de huidige leermiddelen en werkvormen) omschrijven </w:t>
      </w:r>
      <w:r w:rsidR="008C3A90">
        <w:rPr>
          <w:rFonts w:ascii="Myriad Pro" w:hAnsi="Myriad Pro"/>
          <w:sz w:val="22"/>
          <w:szCs w:val="22"/>
          <w:shd w:val="clear" w:color="auto" w:fill="FFFFFF"/>
          <w:lang w:val="en-US"/>
        </w:rPr>
        <w:t>waarmee de docent(en) op dit moment hanteren om inzicht in het leerproces van leerlingen te verkrijgen?</w:t>
      </w:r>
      <w:bookmarkStart w:id="0" w:name="_GoBack"/>
      <w:bookmarkEnd w:id="0"/>
    </w:p>
    <w:p w14:paraId="16F7EDA4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40645EDB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597CCD3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B99AF9E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Obstakels/uitdaging</w:t>
      </w:r>
    </w:p>
    <w:p w14:paraId="21F308A2" w14:textId="1A2EF935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Wat zijn de drie belangrijkste uitdagingen in de huidige 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manier </w:t>
      </w:r>
      <w:r w:rsidR="008C3A90">
        <w:rPr>
          <w:rFonts w:ascii="Myriad Pro" w:hAnsi="Myriad Pro"/>
          <w:sz w:val="22"/>
          <w:szCs w:val="22"/>
          <w:shd w:val="clear" w:color="auto" w:fill="FFFFFF"/>
          <w:lang w:val="en-US"/>
        </w:rPr>
        <w:t>waarop het inzicht in het leerproces van de leerling ontstaat? Wat ontbreekt er bijvoorbeeld aan inzicht om een leerling daadwerkelijk relevante vervolgstappen aan te kunnen bieden?</w:t>
      </w:r>
    </w:p>
    <w:p w14:paraId="039EE63A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01F2FB77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1A5C724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2FD591CA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Aannames</w:t>
      </w:r>
    </w:p>
    <w:p w14:paraId="2F46B778" w14:textId="567682F0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Wat wil je rondom het thema ‘</w:t>
      </w:r>
      <w:r w:rsidR="008C3A90">
        <w:rPr>
          <w:rFonts w:ascii="Myriad Pro" w:hAnsi="Myriad Pro"/>
          <w:sz w:val="22"/>
          <w:szCs w:val="22"/>
          <w:shd w:val="clear" w:color="auto" w:fill="FFFFFF"/>
          <w:lang w:val="en-US"/>
        </w:rPr>
        <w:t>formatief werken’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met deze doelgroep gaan uittesten? Bijvoorbeeld: welke nieuwe toepassing wil je testen of welke alternatieve vorm van 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>lesgeven of lesontwerp</w:t>
      </w:r>
      <w:r w:rsidR="008C3A90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wil je uitproberen, zodat er voor zowel leerling als docent meer inzicht in het leerproces ontstaat en/of er waardevollere vervolgstappen aan te geven zijn?</w:t>
      </w:r>
    </w:p>
    <w:p w14:paraId="46F93C34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628766EA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F83F88B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 </w:t>
      </w:r>
    </w:p>
    <w:p w14:paraId="04E2EF06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Criteria</w:t>
      </w:r>
    </w:p>
    <w:p w14:paraId="10F87CD8" w14:textId="77777777" w:rsidR="00E83504" w:rsidRDefault="00FE7676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Welke meetbare criteria hanteer je om te weten/meten of de gekozen toepassingen 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en/of een nieuw lesontwerp 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ook daadwer</w:t>
      </w:r>
      <w:r w:rsidR="00C04F3D">
        <w:rPr>
          <w:rFonts w:ascii="Myriad Pro" w:hAnsi="Myriad Pro"/>
          <w:sz w:val="22"/>
          <w:szCs w:val="22"/>
          <w:shd w:val="clear" w:color="auto" w:fill="FFFFFF"/>
          <w:lang w:val="en-US"/>
        </w:rPr>
        <w:t xml:space="preserve">kelijk de gewenste impact op het leerrendement </w:t>
      </w:r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hebben gehad? Wanneer is de uitdaging geslaagd?</w:t>
      </w:r>
    </w:p>
    <w:p w14:paraId="27DA1EC5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5DB3D29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76C646AD" w14:textId="77777777" w:rsidR="00E83504" w:rsidRDefault="00E83504">
      <w:pPr>
        <w:rPr>
          <w:rFonts w:ascii="Myriad Pro" w:eastAsia="Myriad Pro" w:hAnsi="Myriad Pro" w:cs="Myriad Pro"/>
          <w:sz w:val="22"/>
          <w:szCs w:val="22"/>
          <w:shd w:val="clear" w:color="auto" w:fill="FFFFFF"/>
        </w:rPr>
      </w:pPr>
    </w:p>
    <w:p w14:paraId="2F92538F" w14:textId="77777777" w:rsidR="00E83504" w:rsidRDefault="00FE7676">
      <w:pPr>
        <w:rPr>
          <w:rFonts w:ascii="Myriad Pro" w:eastAsia="Myriad Pro" w:hAnsi="Myriad Pro" w:cs="Myriad Pro"/>
          <w:b/>
          <w:bCs/>
          <w:sz w:val="22"/>
          <w:szCs w:val="22"/>
          <w:shd w:val="clear" w:color="auto" w:fill="FFFFFF"/>
        </w:rPr>
      </w:pPr>
      <w:r>
        <w:rPr>
          <w:rFonts w:ascii="Myriad Pro" w:hAnsi="Myriad Pro"/>
          <w:b/>
          <w:bCs/>
          <w:sz w:val="22"/>
          <w:szCs w:val="22"/>
          <w:shd w:val="clear" w:color="auto" w:fill="FFFFFF"/>
          <w:lang w:val="en-US"/>
        </w:rPr>
        <w:t>Randvoorwaarden</w:t>
      </w:r>
    </w:p>
    <w:p w14:paraId="1B9C6068" w14:textId="77777777" w:rsidR="00E83504" w:rsidRDefault="00FE7676">
      <w:r>
        <w:rPr>
          <w:rFonts w:ascii="Myriad Pro" w:hAnsi="Myriad Pro"/>
          <w:sz w:val="22"/>
          <w:szCs w:val="22"/>
          <w:shd w:val="clear" w:color="auto" w:fill="FFFFFF"/>
          <w:lang w:val="en-US"/>
        </w:rPr>
        <w:t>Welke randvoorwaarden (tijd, tools, toestemming, collega’s, etc.) zijn nodig om de uitdaging aan te kunnen gaan?</w:t>
      </w:r>
    </w:p>
    <w:sectPr w:rsidR="00E83504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C6CAB" w14:textId="77777777" w:rsidR="000B765A" w:rsidRDefault="000B765A">
      <w:r>
        <w:separator/>
      </w:r>
    </w:p>
  </w:endnote>
  <w:endnote w:type="continuationSeparator" w:id="0">
    <w:p w14:paraId="077DDEDC" w14:textId="77777777" w:rsidR="000B765A" w:rsidRDefault="000B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yriad Pro">
    <w:panose1 w:val="020B0503030403020204"/>
    <w:charset w:val="00"/>
    <w:family w:val="auto"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4B856" w14:textId="77777777" w:rsidR="00E83504" w:rsidRDefault="00E83504">
    <w:pPr>
      <w:pStyle w:val="Kop-en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073FA" w14:textId="77777777" w:rsidR="000B765A" w:rsidRDefault="000B765A">
      <w:r>
        <w:separator/>
      </w:r>
    </w:p>
  </w:footnote>
  <w:footnote w:type="continuationSeparator" w:id="0">
    <w:p w14:paraId="06C68859" w14:textId="77777777" w:rsidR="000B765A" w:rsidRDefault="000B76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3B8A8" w14:textId="77777777" w:rsidR="00E83504" w:rsidRDefault="00E83504">
    <w:pPr>
      <w:pStyle w:val="Kop-envoet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04"/>
    <w:rsid w:val="000B765A"/>
    <w:rsid w:val="00645E05"/>
    <w:rsid w:val="008C3A90"/>
    <w:rsid w:val="00C04F3D"/>
    <w:rsid w:val="00E83504"/>
    <w:rsid w:val="00FE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119E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1408</Characters>
  <Application>Microsoft Macintosh Word</Application>
  <DocSecurity>0</DocSecurity>
  <Lines>11</Lines>
  <Paragraphs>3</Paragraphs>
  <ScaleCrop>false</ScaleCrop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Office-gebruiker</cp:lastModifiedBy>
  <cp:revision>3</cp:revision>
  <dcterms:created xsi:type="dcterms:W3CDTF">2020-03-03T21:09:00Z</dcterms:created>
  <dcterms:modified xsi:type="dcterms:W3CDTF">2020-03-03T21:13:00Z</dcterms:modified>
</cp:coreProperties>
</file>