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2D1EF" w14:textId="77777777" w:rsidR="00BD3EED" w:rsidRDefault="00BD3EED" w:rsidP="000F4AFC">
      <w:pPr>
        <w:pStyle w:val="Kop1"/>
        <w:tabs>
          <w:tab w:val="left" w:pos="1276"/>
          <w:tab w:val="left" w:pos="8505"/>
        </w:tabs>
        <w:ind w:left="1276"/>
      </w:pPr>
      <w:bookmarkStart w:id="0" w:name="_Ref32584959"/>
      <w:bookmarkStart w:id="1" w:name="_GoBack"/>
      <w:bookmarkEnd w:id="1"/>
      <w:r w:rsidRPr="00BD3EED">
        <w:rPr>
          <w:rStyle w:val="grijsChar"/>
          <w:b w:val="0"/>
        </w:rPr>
        <w:t>proefwerk</w:t>
      </w:r>
      <w:r w:rsidR="000F4AFC">
        <w:rPr>
          <w:rStyle w:val="grijsChar"/>
          <w:b w:val="0"/>
        </w:rPr>
        <w:t xml:space="preserve"> </w:t>
      </w:r>
      <w:r w:rsidR="00514A23">
        <w:rPr>
          <w:rStyle w:val="grijsChar"/>
          <w:b w:val="0"/>
        </w:rPr>
        <w:t>GT</w:t>
      </w:r>
      <w:r>
        <w:tab/>
      </w:r>
      <w:bookmarkEnd w:id="0"/>
    </w:p>
    <w:p w14:paraId="3F0CC6F2" w14:textId="77777777" w:rsidR="00BD3EED" w:rsidRDefault="006B0B20" w:rsidP="000F4AFC">
      <w:pPr>
        <w:pStyle w:val="k1"/>
        <w:tabs>
          <w:tab w:val="left" w:pos="1276"/>
        </w:tabs>
      </w:pPr>
      <w:r>
        <w:rPr>
          <w:b/>
          <w:noProof/>
          <w:color w:val="C0C0C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5401442" wp14:editId="5655E0C5">
                <wp:simplePos x="0" y="0"/>
                <wp:positionH relativeFrom="column">
                  <wp:posOffset>-1039495</wp:posOffset>
                </wp:positionH>
                <wp:positionV relativeFrom="paragraph">
                  <wp:posOffset>-448310</wp:posOffset>
                </wp:positionV>
                <wp:extent cx="1905000" cy="914400"/>
                <wp:effectExtent l="0" t="0" r="0" b="0"/>
                <wp:wrapNone/>
                <wp:docPr id="22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E2DA0" w14:textId="77777777" w:rsidR="00BD3EED" w:rsidRPr="006F5997" w:rsidRDefault="00BD3EED" w:rsidP="00BD3EED">
                            <w:pPr>
                              <w:pStyle w:val="Hfdcijfer"/>
                            </w:pPr>
                            <w:r w:rsidRPr="006F5997">
                              <w:t>0</w:t>
                            </w:r>
                            <w:r w:rsidR="0020283F">
                              <w:t>3</w:t>
                            </w:r>
                          </w:p>
                          <w:p w14:paraId="14F913F1" w14:textId="77777777" w:rsidR="00BD3EED" w:rsidRDefault="00BD3EED" w:rsidP="00BD3EED"/>
                          <w:p w14:paraId="327EBC99" w14:textId="77777777" w:rsidR="00BD3EED" w:rsidRDefault="00BD3EED" w:rsidP="00BD3EED"/>
                          <w:p w14:paraId="43160E53" w14:textId="77777777" w:rsidR="00BD3EED" w:rsidRDefault="00BD3EED" w:rsidP="00BD3E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01442" id="_x0000_t202" coordsize="21600,21600" o:spt="202" path="m,l,21600r21600,l21600,xe">
                <v:stroke joinstyle="miter"/>
                <v:path gradientshapeok="t" o:connecttype="rect"/>
              </v:shapetype>
              <v:shape id="Text Box 315" o:spid="_x0000_s1026" type="#_x0000_t202" style="position:absolute;margin-left:-81.85pt;margin-top:-35.3pt;width:150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" filled="f" stroked="f">
                <v:textbox>
                  <w:txbxContent>
                    <w:p w14:paraId="220E2DA0" w14:textId="77777777" w:rsidR="00BD3EED" w:rsidRPr="006F5997" w:rsidRDefault="00BD3EED" w:rsidP="00BD3EED">
                      <w:pPr>
                        <w:pStyle w:val="Hfdcijfer"/>
                      </w:pPr>
                      <w:r w:rsidRPr="006F5997">
                        <w:t>0</w:t>
                      </w:r>
                      <w:r w:rsidR="0020283F">
                        <w:t>3</w:t>
                      </w:r>
                    </w:p>
                    <w:p w14:paraId="14F913F1" w14:textId="77777777" w:rsidR="00BD3EED" w:rsidRDefault="00BD3EED" w:rsidP="00BD3EED"/>
                    <w:p w14:paraId="327EBC99" w14:textId="77777777" w:rsidR="00BD3EED" w:rsidRDefault="00BD3EED" w:rsidP="00BD3EED"/>
                    <w:p w14:paraId="43160E53" w14:textId="77777777" w:rsidR="00BD3EED" w:rsidRDefault="00BD3EED" w:rsidP="00BD3EED"/>
                  </w:txbxContent>
                </v:textbox>
              </v:shape>
            </w:pict>
          </mc:Fallback>
        </mc:AlternateContent>
      </w:r>
      <w:r w:rsidR="00FC0CBE">
        <w:tab/>
      </w:r>
      <w:r w:rsidR="00FC0CBE">
        <w:tab/>
      </w:r>
      <w:r w:rsidR="00FC0CBE">
        <w:tab/>
      </w:r>
      <w:r w:rsidR="0020283F">
        <w:t>Formules en grafieken</w:t>
      </w:r>
    </w:p>
    <w:p w14:paraId="6838F4F9" w14:textId="77777777" w:rsidR="00BD3EED" w:rsidRDefault="00BD3EED" w:rsidP="00BD3EED"/>
    <w:p w14:paraId="6C1AE419" w14:textId="77777777" w:rsidR="00182BBA" w:rsidRDefault="00182BBA" w:rsidP="00BD3EED"/>
    <w:p w14:paraId="41ED00CE" w14:textId="77777777" w:rsidR="00582ABC" w:rsidRPr="00CB2DD1" w:rsidRDefault="00582ABC" w:rsidP="00967445">
      <w:pPr>
        <w:tabs>
          <w:tab w:val="clear" w:pos="284"/>
          <w:tab w:val="clear" w:pos="567"/>
          <w:tab w:val="left" w:pos="0"/>
          <w:tab w:val="left" w:pos="539"/>
          <w:tab w:val="left" w:pos="851"/>
        </w:tabs>
        <w:adjustRightInd/>
        <w:spacing w:line="280" w:lineRule="exact"/>
        <w:rPr>
          <w:sz w:val="23"/>
          <w:szCs w:val="23"/>
        </w:rPr>
      </w:pPr>
    </w:p>
    <w:p w14:paraId="3C44ADF6" w14:textId="77777777" w:rsidR="00317A49" w:rsidRDefault="00E17E15" w:rsidP="00405259">
      <w:pPr>
        <w:pStyle w:val="vraag"/>
        <w:spacing w:line="280" w:lineRule="exact"/>
        <w:ind w:right="727"/>
      </w:pPr>
      <w:r>
        <w:rPr>
          <w:sz w:val="16"/>
        </w:rPr>
        <w:t>4</w:t>
      </w:r>
      <w:r w:rsidR="00317A49">
        <w:rPr>
          <w:sz w:val="16"/>
        </w:rPr>
        <w:t>p</w:t>
      </w:r>
      <w:r w:rsidR="00317A49">
        <w:rPr>
          <w:sz w:val="16"/>
        </w:rPr>
        <w:tab/>
      </w:r>
      <w:r w:rsidR="00317A49">
        <w:rPr>
          <w:rStyle w:val="vraagnummer"/>
        </w:rPr>
        <w:t xml:space="preserve"> 1 </w:t>
      </w:r>
      <w:r w:rsidR="00317A49">
        <w:tab/>
      </w:r>
      <w:r w:rsidR="00405259" w:rsidRPr="00064CB6">
        <w:rPr>
          <w:sz w:val="24"/>
        </w:rPr>
        <w:t>Hieronder staan vier verschillende grafieken.</w:t>
      </w:r>
      <w:r w:rsidR="00FD14CB" w:rsidRPr="00FD14C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D28904" w14:textId="77777777" w:rsidR="00F1540A" w:rsidRDefault="00317A49" w:rsidP="00A418CB">
      <w:pPr>
        <w:pStyle w:val="StijlvraagRechts128cmRegelafstandExact14pt"/>
      </w:pPr>
      <w:r w:rsidRPr="00A418CB">
        <w:tab/>
      </w:r>
      <w:r w:rsidRPr="00A418CB">
        <w:tab/>
      </w:r>
    </w:p>
    <w:p w14:paraId="74DF1F57" w14:textId="77777777" w:rsidR="003748DC" w:rsidRDefault="006B0B20" w:rsidP="00F1540A">
      <w:pPr>
        <w:pStyle w:val="StijlvraagRechts128cmRegelafstandExact14p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9CD9A2" wp14:editId="1755DD31">
            <wp:simplePos x="0" y="0"/>
            <wp:positionH relativeFrom="column">
              <wp:posOffset>342265</wp:posOffset>
            </wp:positionH>
            <wp:positionV relativeFrom="paragraph">
              <wp:posOffset>80645</wp:posOffset>
            </wp:positionV>
            <wp:extent cx="4279265" cy="4432935"/>
            <wp:effectExtent l="0" t="0" r="0" b="0"/>
            <wp:wrapSquare wrapText="bothSides"/>
            <wp:docPr id="3743" name="Afbeelding 3743" descr="807C1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3" descr="807C15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65" cy="443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231FC" w14:textId="77777777" w:rsidR="00405259" w:rsidRPr="00A418CB" w:rsidRDefault="00405259" w:rsidP="00A418CB">
      <w:pPr>
        <w:pStyle w:val="StijlvraagRechts128cmRegelafstandExact14pt"/>
      </w:pPr>
    </w:p>
    <w:p w14:paraId="6B04613E" w14:textId="77777777" w:rsidR="00A418CB" w:rsidRDefault="00A418CB" w:rsidP="00A418CB">
      <w:pPr>
        <w:pStyle w:val="StijlvraagRechts128cmRegelafstandExact14pt"/>
      </w:pPr>
    </w:p>
    <w:p w14:paraId="2213796B" w14:textId="77777777" w:rsidR="00A418CB" w:rsidRDefault="00A418CB" w:rsidP="00A418CB">
      <w:pPr>
        <w:pStyle w:val="StijlvraagRechts128cmRegelafstandExact14pt"/>
      </w:pPr>
    </w:p>
    <w:p w14:paraId="6025B4F1" w14:textId="77777777" w:rsidR="00A418CB" w:rsidRDefault="00A418CB" w:rsidP="00A418CB">
      <w:pPr>
        <w:pStyle w:val="StijlvraagRechts128cmRegelafstandExact14pt"/>
      </w:pPr>
    </w:p>
    <w:p w14:paraId="219B6ECC" w14:textId="77777777" w:rsidR="00A418CB" w:rsidRDefault="00A418CB" w:rsidP="00A418CB">
      <w:pPr>
        <w:pStyle w:val="StijlvraagRechts128cmRegelafstandExact14pt"/>
      </w:pPr>
    </w:p>
    <w:p w14:paraId="62F65B81" w14:textId="77777777" w:rsidR="00A418CB" w:rsidRDefault="00A418CB" w:rsidP="00A418CB">
      <w:pPr>
        <w:pStyle w:val="StijlvraagRechts128cmRegelafstandExact14pt"/>
      </w:pPr>
    </w:p>
    <w:p w14:paraId="20214413" w14:textId="77777777" w:rsidR="00A418CB" w:rsidRDefault="00A418CB" w:rsidP="00A418CB">
      <w:pPr>
        <w:pStyle w:val="StijlvraagRechts128cmRegelafstandExact14pt"/>
      </w:pPr>
    </w:p>
    <w:p w14:paraId="373D4912" w14:textId="77777777" w:rsidR="00A418CB" w:rsidRDefault="00A418CB" w:rsidP="00A418CB">
      <w:pPr>
        <w:pStyle w:val="StijlvraagRechts128cmRegelafstandExact14pt"/>
      </w:pPr>
    </w:p>
    <w:p w14:paraId="45290BE9" w14:textId="77777777" w:rsidR="00A418CB" w:rsidRDefault="00A418CB" w:rsidP="00A418CB">
      <w:pPr>
        <w:pStyle w:val="StijlvraagRechts128cmRegelafstandExact14pt"/>
      </w:pPr>
    </w:p>
    <w:p w14:paraId="52BAB15A" w14:textId="77777777" w:rsidR="00A418CB" w:rsidRDefault="00A418CB" w:rsidP="00A418CB">
      <w:pPr>
        <w:pStyle w:val="StijlvraagRechts128cmRegelafstandExact14pt"/>
      </w:pPr>
    </w:p>
    <w:p w14:paraId="5F329D04" w14:textId="77777777" w:rsidR="00A418CB" w:rsidRDefault="00A418CB" w:rsidP="00A418CB">
      <w:pPr>
        <w:pStyle w:val="StijlvraagRechts128cmRegelafstandExact14pt"/>
      </w:pPr>
    </w:p>
    <w:p w14:paraId="33BE7BB2" w14:textId="77777777" w:rsidR="00A418CB" w:rsidRDefault="00A418CB" w:rsidP="00A418CB">
      <w:pPr>
        <w:pStyle w:val="StijlvraagRechts128cmRegelafstandExact14pt"/>
      </w:pPr>
    </w:p>
    <w:p w14:paraId="2D9C1BF4" w14:textId="77777777" w:rsidR="00A418CB" w:rsidRDefault="00A418CB" w:rsidP="00A418CB">
      <w:pPr>
        <w:pStyle w:val="StijlvraagRechts128cmRegelafstandExact14pt"/>
      </w:pPr>
    </w:p>
    <w:p w14:paraId="58E933A2" w14:textId="77777777" w:rsidR="00A418CB" w:rsidRDefault="00A418CB" w:rsidP="00A418CB">
      <w:pPr>
        <w:pStyle w:val="StijlvraagRechts128cmRegelafstandExact14pt"/>
      </w:pPr>
    </w:p>
    <w:p w14:paraId="056EBF72" w14:textId="77777777" w:rsidR="00A418CB" w:rsidRDefault="00A418CB" w:rsidP="00A418CB">
      <w:pPr>
        <w:pStyle w:val="StijlvraagRechts128cmRegelafstandExact14pt"/>
      </w:pPr>
    </w:p>
    <w:p w14:paraId="04B339FB" w14:textId="062AAA83" w:rsidR="00A418CB" w:rsidRDefault="00A418CB" w:rsidP="00A418CB">
      <w:pPr>
        <w:pStyle w:val="StijlvraagRechts128cmRegelafstandExact14pt"/>
      </w:pPr>
    </w:p>
    <w:p w14:paraId="6AC4032F" w14:textId="5980EB6E" w:rsidR="00A418CB" w:rsidRDefault="00A418CB" w:rsidP="00A418CB">
      <w:pPr>
        <w:pStyle w:val="StijlvraagRechts128cmRegelafstandExact14pt"/>
      </w:pPr>
    </w:p>
    <w:p w14:paraId="7CBB1A55" w14:textId="77777777" w:rsidR="00A418CB" w:rsidRDefault="00A418CB" w:rsidP="00A418CB">
      <w:pPr>
        <w:pStyle w:val="StijlvraagRechts128cmRegelafstandExact14pt"/>
      </w:pPr>
    </w:p>
    <w:p w14:paraId="30EE1D2D" w14:textId="11E3F836" w:rsidR="00A418CB" w:rsidRDefault="00A418CB" w:rsidP="00A418CB">
      <w:pPr>
        <w:pStyle w:val="StijlvraagRechts128cmRegelafstandExact14pt"/>
      </w:pPr>
    </w:p>
    <w:p w14:paraId="39E20936" w14:textId="77777777" w:rsidR="00A418CB" w:rsidRDefault="00A418CB" w:rsidP="00A418CB">
      <w:pPr>
        <w:pStyle w:val="StijlvraagRechts128cmRegelafstandExact14pt"/>
      </w:pPr>
    </w:p>
    <w:p w14:paraId="2F88297F" w14:textId="77777777" w:rsidR="00A418CB" w:rsidRDefault="00A418CB" w:rsidP="00A418CB">
      <w:pPr>
        <w:pStyle w:val="StijlvraagRechts128cmRegelafstandExact14pt"/>
      </w:pPr>
    </w:p>
    <w:p w14:paraId="15ACAE8D" w14:textId="77777777" w:rsidR="00A418CB" w:rsidRDefault="00A418CB" w:rsidP="00A418CB">
      <w:pPr>
        <w:pStyle w:val="StijlvraagRechts128cmRegelafstandExact14pt"/>
      </w:pPr>
    </w:p>
    <w:p w14:paraId="1CB120A8" w14:textId="77777777" w:rsidR="00A418CB" w:rsidRDefault="00A418CB" w:rsidP="00A418CB">
      <w:pPr>
        <w:pStyle w:val="StijlvraagRechts128cmRegelafstandExact14pt"/>
      </w:pPr>
    </w:p>
    <w:p w14:paraId="523E80CE" w14:textId="700A2C79" w:rsidR="00A418CB" w:rsidRDefault="00A418CB" w:rsidP="00A418CB">
      <w:pPr>
        <w:pStyle w:val="StijlvraagRechts128cmRegelafstandExact14pt"/>
      </w:pPr>
    </w:p>
    <w:p w14:paraId="42E04C62" w14:textId="77777777" w:rsidR="00A418CB" w:rsidRDefault="00A418CB" w:rsidP="00A418CB">
      <w:pPr>
        <w:pStyle w:val="StijlvraagRechts128cmRegelafstandExact14pt"/>
      </w:pPr>
    </w:p>
    <w:p w14:paraId="31DF1482" w14:textId="04833E8A" w:rsidR="00A418CB" w:rsidRDefault="00A418CB" w:rsidP="00A418CB">
      <w:pPr>
        <w:pStyle w:val="StijlvraagRechts128cmRegelafstandExact14pt"/>
      </w:pPr>
      <w:r>
        <w:rPr>
          <w:b/>
        </w:rPr>
        <w:tab/>
      </w:r>
      <w:r>
        <w:rPr>
          <w:b/>
        </w:rPr>
        <w:tab/>
      </w:r>
      <w:r w:rsidRPr="00BE6980">
        <w:rPr>
          <w:b/>
        </w:rPr>
        <w:t>a</w:t>
      </w:r>
      <w:r w:rsidRPr="00BE6980">
        <w:rPr>
          <w:b/>
        </w:rPr>
        <w:tab/>
      </w:r>
      <w:r>
        <w:t>Welke grafieken zijn lineair?</w:t>
      </w:r>
    </w:p>
    <w:p w14:paraId="56228EF3" w14:textId="1EC07540" w:rsidR="00A418CB" w:rsidRDefault="00A418CB" w:rsidP="00A418CB">
      <w:pPr>
        <w:pStyle w:val="StijlvraagRechts128cmRegelafstandExact14pt"/>
      </w:pPr>
      <w:r>
        <w:rPr>
          <w:b/>
        </w:rPr>
        <w:tab/>
      </w:r>
      <w:r>
        <w:rPr>
          <w:b/>
        </w:rPr>
        <w:tab/>
        <w:t>b</w:t>
      </w:r>
      <w:r>
        <w:rPr>
          <w:b/>
        </w:rPr>
        <w:tab/>
      </w:r>
      <w:r>
        <w:t>Wat voor grafiek is C</w:t>
      </w:r>
      <w:r w:rsidRPr="00777B41">
        <w:t>?</w:t>
      </w:r>
    </w:p>
    <w:p w14:paraId="06D2E44F" w14:textId="77777777" w:rsidR="00A418CB" w:rsidRDefault="00A418CB" w:rsidP="00A418CB">
      <w:pPr>
        <w:pStyle w:val="StijlvraagRechts128cmRegelafstandExact14pt"/>
      </w:pPr>
      <w:r>
        <w:rPr>
          <w:b/>
        </w:rPr>
        <w:tab/>
      </w:r>
      <w:r>
        <w:rPr>
          <w:b/>
        </w:rPr>
        <w:tab/>
        <w:t>c</w:t>
      </w:r>
      <w:r>
        <w:rPr>
          <w:b/>
        </w:rPr>
        <w:tab/>
      </w:r>
      <w:r w:rsidRPr="00A418CB">
        <w:t xml:space="preserve">Welke grafiek </w:t>
      </w:r>
      <w:r w:rsidR="00B15CF4">
        <w:t>stijgt</w:t>
      </w:r>
      <w:r w:rsidRPr="00A418CB">
        <w:t xml:space="preserve"> </w:t>
      </w:r>
      <w:r w:rsidR="00F71752">
        <w:t>regelmatig</w:t>
      </w:r>
      <w:r w:rsidRPr="00A418CB">
        <w:t>?</w:t>
      </w:r>
    </w:p>
    <w:p w14:paraId="638D70FB" w14:textId="77777777" w:rsidR="00A418CB" w:rsidRDefault="00A418CB" w:rsidP="00A418CB">
      <w:pPr>
        <w:pStyle w:val="StijlvraagRechts128cmRegelafstandExact14pt"/>
      </w:pPr>
      <w:r>
        <w:rPr>
          <w:b/>
        </w:rPr>
        <w:tab/>
      </w:r>
      <w:r>
        <w:rPr>
          <w:b/>
        </w:rPr>
        <w:tab/>
        <w:t>d</w:t>
      </w:r>
      <w:r>
        <w:rPr>
          <w:b/>
        </w:rPr>
        <w:tab/>
      </w:r>
      <w:r w:rsidRPr="00A418CB">
        <w:t xml:space="preserve">Welke grafiek </w:t>
      </w:r>
      <w:r w:rsidR="00B15CF4">
        <w:t xml:space="preserve">stijgt </w:t>
      </w:r>
      <w:r w:rsidRPr="00A418CB">
        <w:t xml:space="preserve">steeds </w:t>
      </w:r>
      <w:r w:rsidR="00B15CF4">
        <w:t>minder snel</w:t>
      </w:r>
      <w:r w:rsidRPr="00A418CB">
        <w:t>?</w:t>
      </w:r>
    </w:p>
    <w:p w14:paraId="4434358F" w14:textId="77777777" w:rsidR="00042462" w:rsidRDefault="00042462" w:rsidP="00405259">
      <w:pPr>
        <w:pStyle w:val="k3"/>
        <w:tabs>
          <w:tab w:val="clear" w:pos="425"/>
          <w:tab w:val="left" w:pos="0"/>
          <w:tab w:val="left" w:pos="539"/>
          <w:tab w:val="left" w:pos="851"/>
        </w:tabs>
        <w:adjustRightInd/>
        <w:spacing w:before="60" w:after="60" w:line="280" w:lineRule="exact"/>
        <w:ind w:left="538" w:hanging="538"/>
        <w:rPr>
          <w:rFonts w:ascii="Calibri" w:hAnsi="Calibri"/>
          <w:sz w:val="32"/>
          <w:szCs w:val="32"/>
        </w:rPr>
      </w:pPr>
    </w:p>
    <w:p w14:paraId="6713E6D5" w14:textId="0450A200" w:rsidR="002C4776" w:rsidRDefault="0016382E" w:rsidP="002C4776">
      <w:pPr>
        <w:pStyle w:val="StijlvraagRechts128cmRegelafstandExact14pt"/>
        <w:rPr>
          <w:szCs w:val="24"/>
        </w:rPr>
      </w:pPr>
      <w:r>
        <w:rPr>
          <w:sz w:val="16"/>
        </w:rPr>
        <w:t>7</w:t>
      </w:r>
      <w:r w:rsidR="007F2FAB">
        <w:rPr>
          <w:sz w:val="16"/>
        </w:rPr>
        <w:t>p</w:t>
      </w:r>
      <w:r w:rsidR="007F2FAB">
        <w:rPr>
          <w:sz w:val="16"/>
        </w:rPr>
        <w:tab/>
      </w:r>
      <w:r w:rsidR="007F2FAB">
        <w:rPr>
          <w:rStyle w:val="vraagnummer"/>
        </w:rPr>
        <w:t xml:space="preserve"> </w:t>
      </w:r>
      <w:r w:rsidR="00967445">
        <w:rPr>
          <w:rStyle w:val="vraagnummer"/>
          <w:rFonts w:cs="Arial"/>
        </w:rPr>
        <w:t>2</w:t>
      </w:r>
      <w:r w:rsidR="007F2FAB">
        <w:rPr>
          <w:rStyle w:val="vraagnummer"/>
        </w:rPr>
        <w:t xml:space="preserve"> </w:t>
      </w:r>
      <w:r w:rsidR="007F2FAB">
        <w:tab/>
      </w:r>
      <w:r w:rsidR="007F2FAB" w:rsidRPr="00D2288A">
        <w:rPr>
          <w:b/>
          <w:szCs w:val="24"/>
        </w:rPr>
        <w:tab/>
      </w:r>
      <w:r w:rsidR="002C4776" w:rsidRPr="002C4776">
        <w:rPr>
          <w:szCs w:val="24"/>
        </w:rPr>
        <w:t>De vader van Naomi heeft een</w:t>
      </w:r>
      <w:r w:rsidR="001869F5">
        <w:rPr>
          <w:szCs w:val="24"/>
        </w:rPr>
        <w:t xml:space="preserve"> nieuwe</w:t>
      </w:r>
      <w:r w:rsidR="002C4776" w:rsidRPr="002C4776">
        <w:rPr>
          <w:szCs w:val="24"/>
        </w:rPr>
        <w:t xml:space="preserve"> auto gekocht. De waarde van deze auto daalt elk jaar.</w:t>
      </w:r>
      <w:r w:rsidR="002C4776">
        <w:rPr>
          <w:szCs w:val="24"/>
        </w:rPr>
        <w:t xml:space="preserve"> </w:t>
      </w:r>
      <w:r w:rsidR="002C4776" w:rsidRPr="002C4776">
        <w:rPr>
          <w:szCs w:val="24"/>
        </w:rPr>
        <w:t xml:space="preserve">Hierbij hoort de formule </w:t>
      </w:r>
    </w:p>
    <w:p w14:paraId="018B717E" w14:textId="77777777" w:rsidR="002C4776" w:rsidRDefault="002C4776" w:rsidP="002C4776">
      <w:pPr>
        <w:pStyle w:val="StijlvraagRechts128cmRegelafstandExact14pt"/>
        <w:rPr>
          <w:b/>
          <w:szCs w:val="24"/>
        </w:rPr>
      </w:pPr>
      <w:r w:rsidRPr="002C4776">
        <w:rPr>
          <w:b/>
          <w:szCs w:val="24"/>
        </w:rPr>
        <w:tab/>
      </w:r>
      <w:r w:rsidRPr="002C4776">
        <w:rPr>
          <w:b/>
          <w:szCs w:val="24"/>
        </w:rPr>
        <w:tab/>
      </w:r>
      <w:r w:rsidR="00E17E15" w:rsidRPr="001C28F2">
        <w:rPr>
          <w:b/>
          <w:i/>
          <w:szCs w:val="24"/>
        </w:rPr>
        <w:t>w</w:t>
      </w:r>
      <w:r w:rsidRPr="002C4776">
        <w:rPr>
          <w:b/>
          <w:szCs w:val="24"/>
        </w:rPr>
        <w:t xml:space="preserve"> = 10 000 – 1</w:t>
      </w:r>
      <w:r w:rsidR="001869F5">
        <w:rPr>
          <w:b/>
          <w:szCs w:val="24"/>
        </w:rPr>
        <w:t>500</w:t>
      </w:r>
      <w:r w:rsidR="001C28F2" w:rsidRPr="001C28F2">
        <w:rPr>
          <w:b/>
          <w:i/>
          <w:szCs w:val="24"/>
        </w:rPr>
        <w:t>t</w:t>
      </w:r>
      <w:r w:rsidRPr="00064CB6">
        <w:rPr>
          <w:szCs w:val="24"/>
        </w:rPr>
        <w:t>.</w:t>
      </w:r>
    </w:p>
    <w:p w14:paraId="5D8DA8C4" w14:textId="77777777" w:rsidR="00E17E15" w:rsidRPr="00E17E15" w:rsidRDefault="00E17E15" w:rsidP="002C4776">
      <w:pPr>
        <w:pStyle w:val="StijlvraagRechts128cmRegelafstandExact14pt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Pr="00E17E15">
        <w:rPr>
          <w:i/>
          <w:szCs w:val="24"/>
        </w:rPr>
        <w:t>w</w:t>
      </w:r>
      <w:r w:rsidRPr="00E17E15">
        <w:rPr>
          <w:szCs w:val="24"/>
        </w:rPr>
        <w:t>: waarde in euro’s</w:t>
      </w:r>
    </w:p>
    <w:p w14:paraId="1E9057AD" w14:textId="77777777" w:rsidR="00E17E15" w:rsidRPr="00E17E15" w:rsidRDefault="00E17E15" w:rsidP="002C4776">
      <w:pPr>
        <w:pStyle w:val="StijlvraagRechts128cmRegelafstandExact14pt"/>
        <w:rPr>
          <w:szCs w:val="24"/>
        </w:rPr>
      </w:pPr>
      <w:r w:rsidRPr="00E17E15">
        <w:rPr>
          <w:szCs w:val="24"/>
        </w:rPr>
        <w:tab/>
      </w:r>
      <w:r w:rsidRPr="00E17E15">
        <w:rPr>
          <w:szCs w:val="24"/>
        </w:rPr>
        <w:tab/>
      </w:r>
      <w:r w:rsidRPr="00E17E15">
        <w:rPr>
          <w:i/>
          <w:szCs w:val="24"/>
        </w:rPr>
        <w:t>t</w:t>
      </w:r>
      <w:r w:rsidRPr="00E17E15">
        <w:rPr>
          <w:szCs w:val="24"/>
        </w:rPr>
        <w:t>: tijd in jaren</w:t>
      </w:r>
    </w:p>
    <w:p w14:paraId="22803914" w14:textId="77777777" w:rsidR="002C4776" w:rsidRPr="002C4776" w:rsidRDefault="002C4776" w:rsidP="002C4776">
      <w:pPr>
        <w:pStyle w:val="StijlvraagRechts128cmRegelafstandExact14pt"/>
        <w:rPr>
          <w:szCs w:val="24"/>
        </w:rPr>
      </w:pPr>
      <w:r>
        <w:rPr>
          <w:szCs w:val="24"/>
        </w:rPr>
        <w:tab/>
      </w:r>
      <w:r w:rsidRPr="002C4776">
        <w:rPr>
          <w:b/>
          <w:szCs w:val="24"/>
        </w:rPr>
        <w:tab/>
        <w:t>a</w:t>
      </w:r>
      <w:r w:rsidRPr="002C4776">
        <w:rPr>
          <w:b/>
          <w:szCs w:val="24"/>
        </w:rPr>
        <w:tab/>
      </w:r>
      <w:r w:rsidRPr="002C4776">
        <w:rPr>
          <w:szCs w:val="24"/>
        </w:rPr>
        <w:t xml:space="preserve">Hoeveel </w:t>
      </w:r>
      <w:r w:rsidR="001869F5">
        <w:rPr>
          <w:szCs w:val="24"/>
        </w:rPr>
        <w:t xml:space="preserve">euro </w:t>
      </w:r>
      <w:r w:rsidRPr="002C4776">
        <w:rPr>
          <w:szCs w:val="24"/>
        </w:rPr>
        <w:t>heeft de vader van Naomi voor de auto betaald?</w:t>
      </w:r>
    </w:p>
    <w:p w14:paraId="2C1A74B5" w14:textId="77777777" w:rsidR="002C4776" w:rsidRPr="002C4776" w:rsidRDefault="002C4776" w:rsidP="002C4776">
      <w:pPr>
        <w:pStyle w:val="StijlvraagRechts128cmRegelafstandExact14pt"/>
        <w:rPr>
          <w:szCs w:val="24"/>
        </w:rPr>
      </w:pPr>
      <w:r>
        <w:rPr>
          <w:szCs w:val="24"/>
        </w:rPr>
        <w:tab/>
      </w:r>
      <w:r w:rsidRPr="002C4776">
        <w:rPr>
          <w:b/>
          <w:szCs w:val="24"/>
        </w:rPr>
        <w:tab/>
        <w:t>b</w:t>
      </w:r>
      <w:r w:rsidRPr="002C4776">
        <w:rPr>
          <w:b/>
          <w:szCs w:val="24"/>
        </w:rPr>
        <w:tab/>
      </w:r>
      <w:r w:rsidRPr="002C4776">
        <w:rPr>
          <w:szCs w:val="24"/>
        </w:rPr>
        <w:t>Hoeveel euro daalt de auto elk jaar in waarde?</w:t>
      </w:r>
    </w:p>
    <w:p w14:paraId="0DFBFF53" w14:textId="77777777" w:rsidR="002C4776" w:rsidRPr="002C4776" w:rsidRDefault="002C4776" w:rsidP="002C4776">
      <w:pPr>
        <w:pStyle w:val="StijlvraagRechts128cmRegelafstandExact14pt"/>
        <w:rPr>
          <w:szCs w:val="24"/>
        </w:rPr>
      </w:pPr>
      <w:r>
        <w:rPr>
          <w:szCs w:val="24"/>
        </w:rPr>
        <w:tab/>
      </w:r>
      <w:r w:rsidRPr="002C4776">
        <w:rPr>
          <w:b/>
          <w:szCs w:val="24"/>
        </w:rPr>
        <w:tab/>
      </w:r>
      <w:r w:rsidR="001869F5">
        <w:rPr>
          <w:b/>
          <w:szCs w:val="24"/>
        </w:rPr>
        <w:t>c</w:t>
      </w:r>
      <w:r w:rsidRPr="002C4776">
        <w:rPr>
          <w:b/>
          <w:szCs w:val="24"/>
        </w:rPr>
        <w:tab/>
      </w:r>
      <w:r w:rsidRPr="002C4776">
        <w:rPr>
          <w:szCs w:val="24"/>
        </w:rPr>
        <w:t>Hoeveel is de waarde van de auto na drie jaar?</w:t>
      </w:r>
    </w:p>
    <w:p w14:paraId="177ED624" w14:textId="77777777" w:rsidR="002C4776" w:rsidRPr="002C4776" w:rsidRDefault="006B0B20" w:rsidP="002C4776">
      <w:pPr>
        <w:pStyle w:val="StijlvraagRechts128cmRegelafstandExact14pt"/>
        <w:rPr>
          <w:szCs w:val="24"/>
        </w:rPr>
      </w:pPr>
      <w:r w:rsidRPr="00D2288A">
        <w:rPr>
          <w:noProof/>
          <w:szCs w:val="24"/>
        </w:rPr>
        <mc:AlternateContent>
          <mc:Choice Requires="wpg">
            <w:drawing>
              <wp:anchor distT="0" distB="0" distL="17780" distR="36195" simplePos="0" relativeHeight="251655168" behindDoc="0" locked="0" layoutInCell="0" allowOverlap="1" wp14:anchorId="0935DDC2" wp14:editId="7289018A">
                <wp:simplePos x="0" y="0"/>
                <wp:positionH relativeFrom="column">
                  <wp:posOffset>1256030</wp:posOffset>
                </wp:positionH>
                <wp:positionV relativeFrom="paragraph">
                  <wp:posOffset>5080</wp:posOffset>
                </wp:positionV>
                <wp:extent cx="720090" cy="185420"/>
                <wp:effectExtent l="0" t="0" r="0" b="0"/>
                <wp:wrapNone/>
                <wp:docPr id="10" name="Group 3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185420"/>
                          <a:chOff x="4026" y="4837"/>
                          <a:chExt cx="1134" cy="292"/>
                        </a:xfrm>
                      </wpg:grpSpPr>
                      <wps:wsp>
                        <wps:cNvPr id="11" name="Text Box 3225"/>
                        <wps:cNvSpPr txBox="1">
                          <a:spLocks noChangeArrowheads="1"/>
                        </wps:cNvSpPr>
                        <wps:spPr bwMode="auto">
                          <a:xfrm>
                            <a:off x="4026" y="4837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0681C" w14:textId="77777777" w:rsidR="007F2FAB" w:rsidRPr="00A411F6" w:rsidRDefault="007F2FAB" w:rsidP="007F2FAB">
                              <w:pPr>
                                <w:snapToGrid w:val="0"/>
                                <w:spacing w:line="270" w:lineRule="exact"/>
                                <w:jc w:val="center"/>
                                <w:rPr>
                                  <w:rFonts w:ascii="Geometr706 Md BT" w:eastAsia="Batang" w:hAnsi="Geometr706 Md BT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</w:pPr>
                              <w:r w:rsidRPr="00A411F6">
                                <w:rPr>
                                  <w:rFonts w:ascii="Geometr706 Md BT" w:eastAsia="Batang" w:hAnsi="Geometr706 Md BT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werkblad</w:t>
                              </w:r>
                            </w:p>
                          </w:txbxContent>
                        </wps:txbx>
                        <wps:bodyPr rot="0" vert="horz" wrap="square" lIns="54000" tIns="0" rIns="54000" bIns="0" anchor="t" anchorCtr="0" upright="1">
                          <a:noAutofit/>
                        </wps:bodyPr>
                      </wps:wsp>
                      <wpg:grpSp>
                        <wpg:cNvPr id="12" name="Group 3226"/>
                        <wpg:cNvGrpSpPr>
                          <a:grpSpLocks/>
                        </wpg:cNvGrpSpPr>
                        <wpg:grpSpPr bwMode="auto">
                          <a:xfrm>
                            <a:off x="4085" y="4874"/>
                            <a:ext cx="1020" cy="255"/>
                            <a:chOff x="4939" y="3121"/>
                            <a:chExt cx="2328" cy="284"/>
                          </a:xfrm>
                        </wpg:grpSpPr>
                        <wps:wsp>
                          <wps:cNvPr id="13" name="Line 32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9" y="3121"/>
                              <a:ext cx="198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3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9" y="3405"/>
                              <a:ext cx="198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" name="Group 3229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4882" y="3178"/>
                              <a:ext cx="283" cy="170"/>
                              <a:chOff x="8233" y="3121"/>
                              <a:chExt cx="524" cy="284"/>
                            </a:xfrm>
                          </wpg:grpSpPr>
                          <wps:wsp>
                            <wps:cNvPr id="16" name="Boog 3230"/>
                            <wps:cNvSpPr>
                              <a:spLocks/>
                            </wps:cNvSpPr>
                            <wps:spPr bwMode="auto">
                              <a:xfrm flipH="1">
                                <a:off x="8233" y="3121"/>
                                <a:ext cx="284" cy="28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Boog 3231"/>
                            <wps:cNvSpPr>
                              <a:spLocks/>
                            </wps:cNvSpPr>
                            <wps:spPr bwMode="auto">
                              <a:xfrm>
                                <a:off x="8473" y="3121"/>
                                <a:ext cx="284" cy="28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" name="Group 3232"/>
                          <wpg:cNvGrpSpPr>
                            <a:grpSpLocks/>
                          </wpg:cNvGrpSpPr>
                          <wpg:grpSpPr bwMode="auto">
                            <a:xfrm rot="5400000" flipH="1">
                              <a:off x="7040" y="3178"/>
                              <a:ext cx="283" cy="170"/>
                              <a:chOff x="8233" y="3121"/>
                              <a:chExt cx="524" cy="284"/>
                            </a:xfrm>
                          </wpg:grpSpPr>
                          <wps:wsp>
                            <wps:cNvPr id="19" name="Boog 3233"/>
                            <wps:cNvSpPr>
                              <a:spLocks/>
                            </wps:cNvSpPr>
                            <wps:spPr bwMode="auto">
                              <a:xfrm flipH="1">
                                <a:off x="8233" y="3121"/>
                                <a:ext cx="284" cy="28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Boog 3234"/>
                            <wps:cNvSpPr>
                              <a:spLocks/>
                            </wps:cNvSpPr>
                            <wps:spPr bwMode="auto">
                              <a:xfrm>
                                <a:off x="8473" y="3121"/>
                                <a:ext cx="284" cy="28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5DDC2" id="Group 3224" o:spid="_x0000_s1027" style="position:absolute;left:0;text-align:left;margin-left:98.9pt;margin-top:.4pt;width:56.7pt;height:14.6pt;z-index:251655168;mso-wrap-distance-left:1.4pt;mso-wrap-distance-right:2.85pt" coordorigin="4026,4837" coordsize="1134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" o:allowincell="f">
                <v:shape id="Text Box 3225" o:spid="_x0000_s1028" type="#_x0000_t202" style="position:absolute;left:4026;top:4837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" filled="f" stroked="f">
                  <v:textbox inset="1.5mm,0,1.5mm,0">
                    <w:txbxContent>
                      <w:p w14:paraId="1D60681C" w14:textId="77777777" w:rsidR="007F2FAB" w:rsidRPr="00A411F6" w:rsidRDefault="007F2FAB" w:rsidP="007F2FAB">
                        <w:pPr>
                          <w:snapToGrid w:val="0"/>
                          <w:spacing w:line="270" w:lineRule="exact"/>
                          <w:jc w:val="center"/>
                          <w:rPr>
                            <w:rFonts w:ascii="Geometr706 Md BT" w:eastAsia="Batang" w:hAnsi="Geometr706 Md BT"/>
                            <w:b/>
                            <w:snapToGrid w:val="0"/>
                            <w:sz w:val="18"/>
                            <w:szCs w:val="18"/>
                          </w:rPr>
                        </w:pPr>
                        <w:r w:rsidRPr="00A411F6">
                          <w:rPr>
                            <w:rFonts w:ascii="Geometr706 Md BT" w:eastAsia="Batang" w:hAnsi="Geometr706 Md BT"/>
                            <w:b/>
                            <w:snapToGrid w:val="0"/>
                            <w:sz w:val="18"/>
                            <w:szCs w:val="18"/>
                          </w:rPr>
                          <w:t>werkblad</w:t>
                        </w:r>
                      </w:p>
                    </w:txbxContent>
                  </v:textbox>
                </v:shape>
                <v:group id="Group 3226" o:spid="_x0000_s1029" style="position:absolute;left:4085;top:4874;width:1020;height:255" coordorigin="4939,3121" coordsize="2328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line id="Line 3227" o:spid="_x0000_s1030" style="position:absolute;visibility:visible;mso-wrap-style:square" from="5109,3121" to="7097,3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  <v:line id="Line 3228" o:spid="_x0000_s1031" style="position:absolute;visibility:visible;mso-wrap-style:square" from="5109,3405" to="7097,3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  <v:group id="Group 3229" o:spid="_x0000_s1032" style="position:absolute;left:4882;top:3178;width:283;height:170;rotation:-90" coordorigin="8233,3121" coordsize="52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">
                    <v:shape id="Boog 3230" o:spid="_x0000_s1033" style="position:absolute;left:8233;top:3121;width:284;height:2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" path="m,-1nfc11929,-1,21600,9670,21600,21600em,-1nsc11929,-1,21600,9670,21600,21600l,21600,,-1xe" filled="f" strokeweight=".5pt">
                      <v:path arrowok="t" o:extrusionok="f" o:connecttype="custom" o:connectlocs="0,0;284,284;0,284" o:connectangles="0,0,0"/>
                    </v:shape>
                    <v:shape id="Boog 3231" o:spid="_x0000_s1034" style="position:absolute;left:8473;top:3121;width:284;height:28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" path="m,-1nfc11929,-1,21600,9670,21600,21600em,-1nsc11929,-1,21600,9670,21600,21600l,21600,,-1xe" filled="f" strokeweight=".5pt">
                      <v:path arrowok="t" o:extrusionok="f" o:connecttype="custom" o:connectlocs="0,0;284,284;0,284" o:connectangles="0,0,0"/>
                    </v:shape>
                  </v:group>
                  <v:group id="Group 3232" o:spid="_x0000_s1035" style="position:absolute;left:7040;top:3178;width:283;height:170;rotation:-90;flip:x" coordorigin="8233,3121" coordsize="52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">
                    <v:shape id="Boog 3233" o:spid="_x0000_s1036" style="position:absolute;left:8233;top:3121;width:284;height:2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" path="m,-1nfc11929,-1,21600,9670,21600,21600em,-1nsc11929,-1,21600,9670,21600,21600l,21600,,-1xe" filled="f" strokeweight=".5pt">
                      <v:path arrowok="t" o:extrusionok="f" o:connecttype="custom" o:connectlocs="0,0;284,284;0,284" o:connectangles="0,0,0"/>
                    </v:shape>
                    <v:shape id="Boog 3234" o:spid="_x0000_s1037" style="position:absolute;left:8473;top:3121;width:284;height:28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" path="m,-1nfc11929,-1,21600,9670,21600,21600em,-1nsc11929,-1,21600,9670,21600,21600l,21600,,-1xe" filled="f" strokeweight=".5pt">
                      <v:path arrowok="t" o:extrusionok="f" o:connecttype="custom" o:connectlocs="0,0;284,284;0,284" o:connectangles="0,0,0"/>
                    </v:shape>
                  </v:group>
                </v:group>
              </v:group>
            </w:pict>
          </mc:Fallback>
        </mc:AlternateContent>
      </w:r>
      <w:r w:rsidR="002C4776">
        <w:rPr>
          <w:szCs w:val="24"/>
        </w:rPr>
        <w:tab/>
      </w:r>
      <w:r w:rsidR="001869F5">
        <w:rPr>
          <w:b/>
          <w:szCs w:val="24"/>
        </w:rPr>
        <w:tab/>
        <w:t>d</w:t>
      </w:r>
      <w:r w:rsidR="002C4776" w:rsidRPr="002C4776">
        <w:rPr>
          <w:b/>
          <w:szCs w:val="24"/>
        </w:rPr>
        <w:tab/>
      </w:r>
      <w:r w:rsidR="002C4776" w:rsidRPr="002C4776">
        <w:rPr>
          <w:szCs w:val="24"/>
        </w:rPr>
        <w:t xml:space="preserve">Teken </w:t>
      </w:r>
      <w:r w:rsidR="002C4776">
        <w:rPr>
          <w:szCs w:val="24"/>
        </w:rPr>
        <w:t xml:space="preserve">op je </w:t>
      </w:r>
      <w:r w:rsidR="002C4776">
        <w:rPr>
          <w:szCs w:val="24"/>
        </w:rPr>
        <w:tab/>
      </w:r>
      <w:r w:rsidR="002C4776">
        <w:rPr>
          <w:szCs w:val="24"/>
        </w:rPr>
        <w:tab/>
      </w:r>
      <w:r w:rsidR="002C4776">
        <w:rPr>
          <w:szCs w:val="24"/>
        </w:rPr>
        <w:tab/>
      </w:r>
      <w:r w:rsidR="002C4776">
        <w:rPr>
          <w:szCs w:val="24"/>
        </w:rPr>
        <w:tab/>
      </w:r>
      <w:r w:rsidR="002C4776" w:rsidRPr="002C4776">
        <w:rPr>
          <w:szCs w:val="24"/>
        </w:rPr>
        <w:t>de grafiek bij de formule.</w:t>
      </w:r>
    </w:p>
    <w:p w14:paraId="77E9E563" w14:textId="77777777" w:rsidR="001869F5" w:rsidRDefault="001869F5" w:rsidP="002C4776">
      <w:pPr>
        <w:pStyle w:val="StijlvraagRechts128cmRegelafstandExact14pt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16382E">
        <w:rPr>
          <w:b/>
          <w:szCs w:val="24"/>
        </w:rPr>
        <w:t>e</w:t>
      </w:r>
      <w:r>
        <w:rPr>
          <w:b/>
          <w:szCs w:val="24"/>
        </w:rPr>
        <w:tab/>
      </w:r>
      <w:r w:rsidRPr="001869F5">
        <w:rPr>
          <w:szCs w:val="24"/>
        </w:rPr>
        <w:t xml:space="preserve">Waarom zou de formule niet voor </w:t>
      </w:r>
      <w:r w:rsidR="002447F0">
        <w:rPr>
          <w:szCs w:val="24"/>
        </w:rPr>
        <w:t>zeven</w:t>
      </w:r>
      <w:r w:rsidR="002447F0" w:rsidRPr="001869F5">
        <w:rPr>
          <w:szCs w:val="24"/>
        </w:rPr>
        <w:t xml:space="preserve"> </w:t>
      </w:r>
      <w:r w:rsidRPr="001869F5">
        <w:rPr>
          <w:szCs w:val="24"/>
        </w:rPr>
        <w:t xml:space="preserve">jaar </w:t>
      </w:r>
      <w:r w:rsidR="001C28F2">
        <w:rPr>
          <w:szCs w:val="24"/>
        </w:rPr>
        <w:t xml:space="preserve">en langer </w:t>
      </w:r>
      <w:r w:rsidRPr="001869F5">
        <w:rPr>
          <w:szCs w:val="24"/>
        </w:rPr>
        <w:t>gelden?</w:t>
      </w:r>
    </w:p>
    <w:p w14:paraId="465D1F92" w14:textId="77777777" w:rsidR="00594B4D" w:rsidRDefault="00594B4D" w:rsidP="00967445">
      <w:pPr>
        <w:pStyle w:val="vraag"/>
        <w:ind w:left="0" w:firstLine="0"/>
      </w:pPr>
    </w:p>
    <w:p w14:paraId="6B577940" w14:textId="77777777" w:rsidR="00967445" w:rsidRPr="00594B4D" w:rsidRDefault="00967445" w:rsidP="00967445">
      <w:pPr>
        <w:pStyle w:val="vraag"/>
        <w:ind w:left="0" w:firstLine="0"/>
      </w:pPr>
    </w:p>
    <w:p w14:paraId="7D90F82E" w14:textId="18F2819C" w:rsidR="001809C8" w:rsidRDefault="00777039" w:rsidP="001809C8">
      <w:pPr>
        <w:pStyle w:val="StijlvraagRechts128cmRegelafstandExact14pt"/>
      </w:pPr>
      <w:r>
        <w:rPr>
          <w:sz w:val="16"/>
        </w:rPr>
        <w:lastRenderedPageBreak/>
        <w:t>6</w:t>
      </w:r>
      <w:r w:rsidR="001809C8">
        <w:rPr>
          <w:sz w:val="16"/>
        </w:rPr>
        <w:t>p</w:t>
      </w:r>
      <w:r w:rsidR="001809C8">
        <w:rPr>
          <w:sz w:val="16"/>
        </w:rPr>
        <w:tab/>
      </w:r>
      <w:r w:rsidR="001809C8">
        <w:rPr>
          <w:rStyle w:val="vraagnummer"/>
        </w:rPr>
        <w:t xml:space="preserve"> </w:t>
      </w:r>
      <w:r w:rsidR="00967445">
        <w:rPr>
          <w:rStyle w:val="vraagnummer"/>
        </w:rPr>
        <w:t>3</w:t>
      </w:r>
      <w:r w:rsidR="001809C8">
        <w:rPr>
          <w:rStyle w:val="vraagnummer"/>
        </w:rPr>
        <w:t xml:space="preserve"> </w:t>
      </w:r>
      <w:r w:rsidR="001809C8">
        <w:tab/>
      </w:r>
      <w:r w:rsidR="001809C8" w:rsidRPr="00BE6980">
        <w:rPr>
          <w:b/>
        </w:rPr>
        <w:t>a</w:t>
      </w:r>
      <w:r w:rsidR="001809C8" w:rsidRPr="00BE6980">
        <w:rPr>
          <w:b/>
        </w:rPr>
        <w:tab/>
      </w:r>
      <w:r w:rsidR="001809C8">
        <w:t xml:space="preserve">Bij welke tabellen is </w:t>
      </w:r>
      <w:r w:rsidR="002447F0">
        <w:t xml:space="preserve">sprake van </w:t>
      </w:r>
      <w:r w:rsidR="001809C8">
        <w:t>een regelmatige toename of afname?</w:t>
      </w:r>
    </w:p>
    <w:p w14:paraId="3D8DFC3D" w14:textId="77777777" w:rsidR="001809C8" w:rsidRDefault="001809C8" w:rsidP="001809C8">
      <w:pPr>
        <w:pStyle w:val="StijlvraagRechts128cmRegelafstandExact14pt"/>
      </w:pPr>
      <w:r>
        <w:tab/>
      </w:r>
      <w:r>
        <w:tab/>
      </w:r>
      <w:r w:rsidRPr="00BE6980">
        <w:rPr>
          <w:b/>
        </w:rPr>
        <w:t>b</w:t>
      </w:r>
      <w:r w:rsidRPr="00BE6980">
        <w:rPr>
          <w:b/>
        </w:rPr>
        <w:tab/>
      </w:r>
      <w:r>
        <w:t xml:space="preserve">Bereken zo mogelijk de richtingscoëfficiënt van de grafieken die bij de </w:t>
      </w:r>
    </w:p>
    <w:p w14:paraId="0B128FFF" w14:textId="77777777" w:rsidR="001809C8" w:rsidRDefault="001809C8" w:rsidP="001809C8">
      <w:pPr>
        <w:pStyle w:val="StijlvraagRechts128cmRegelafstandExact14pt"/>
        <w:rPr>
          <w:szCs w:val="24"/>
        </w:rPr>
      </w:pPr>
      <w:r>
        <w:tab/>
      </w:r>
      <w:r>
        <w:tab/>
      </w:r>
      <w:r w:rsidRPr="00BE6980">
        <w:rPr>
          <w:b/>
        </w:rPr>
        <w:tab/>
      </w:r>
      <w:r w:rsidRPr="00BE6980">
        <w:rPr>
          <w:b/>
        </w:rPr>
        <w:tab/>
      </w:r>
      <w:r>
        <w:t>tabellen horen.</w:t>
      </w:r>
    </w:p>
    <w:p w14:paraId="622AE953" w14:textId="77777777" w:rsidR="001809C8" w:rsidRPr="001809C8" w:rsidRDefault="006B0B20" w:rsidP="001809C8">
      <w:pPr>
        <w:pStyle w:val="StijlvraagRechts128cmRegelafstandExact14p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D0CEF77" wp14:editId="444B6419">
                <wp:simplePos x="0" y="0"/>
                <wp:positionH relativeFrom="column">
                  <wp:posOffset>482600</wp:posOffset>
                </wp:positionH>
                <wp:positionV relativeFrom="paragraph">
                  <wp:posOffset>145415</wp:posOffset>
                </wp:positionV>
                <wp:extent cx="5351145" cy="1799590"/>
                <wp:effectExtent l="0" t="0" r="0" b="0"/>
                <wp:wrapNone/>
                <wp:docPr id="5" name="Group 3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1145" cy="1799590"/>
                          <a:chOff x="2178" y="7088"/>
                          <a:chExt cx="8427" cy="2834"/>
                        </a:xfrm>
                      </wpg:grpSpPr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8" y="8505"/>
                            <a:ext cx="3402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168C7" w14:textId="77777777" w:rsidR="001809C8" w:rsidRDefault="001809C8" w:rsidP="001809C8">
                              <w:r w:rsidRPr="00BE6980">
                                <w:rPr>
                                  <w:b/>
                                </w:rPr>
                                <w:t>III</w:t>
                              </w:r>
                            </w:p>
                            <w:p w14:paraId="134D7A5B" w14:textId="77777777" w:rsidR="001809C8" w:rsidRDefault="001809C8" w:rsidP="001809C8"/>
                            <w:tbl>
                              <w:tblPr>
                                <w:tblW w:w="3454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433"/>
                                <w:gridCol w:w="505"/>
                                <w:gridCol w:w="505"/>
                                <w:gridCol w:w="505"/>
                                <w:gridCol w:w="506"/>
                              </w:tblGrid>
                              <w:tr w:rsidR="001809C8" w:rsidRPr="00BE6980" w14:paraId="52234C76" w14:textId="77777777" w:rsidTr="00BE6980">
                                <w:tc>
                                  <w:tcPr>
                                    <w:tcW w:w="1433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1E5BA34B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  <w:vertAlign w:val="superscript"/>
                                      </w:rPr>
                                    </w:pPr>
                                    <w:r w:rsidRPr="00BE6980">
                                      <w:rPr>
                                        <w:i/>
                                        <w:sz w:val="23"/>
                                        <w:szCs w:val="23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505" w:type="dxa"/>
                                    <w:tcBorders>
                                      <w:top w:val="nil"/>
                                      <w:lef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3C942A7F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2</w:t>
                                    </w:r>
                                    <w:r w:rsidR="0063610A">
                                      <w:rPr>
                                        <w:sz w:val="23"/>
                                        <w:szCs w:val="23"/>
                                      </w:rPr>
                                      <w:t>,4</w:t>
                                    </w:r>
                                  </w:p>
                                </w:tc>
                                <w:tc>
                                  <w:tcPr>
                                    <w:tcW w:w="505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B2F1119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4</w:t>
                                    </w:r>
                                    <w:r w:rsidR="0063610A">
                                      <w:rPr>
                                        <w:sz w:val="23"/>
                                        <w:szCs w:val="23"/>
                                      </w:rPr>
                                      <w:t>,8</w:t>
                                    </w:r>
                                  </w:p>
                                </w:tc>
                                <w:tc>
                                  <w:tcPr>
                                    <w:tcW w:w="505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7AFA014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7,2</w:t>
                                    </w:r>
                                  </w:p>
                                </w:tc>
                                <w:tc>
                                  <w:tcPr>
                                    <w:tcW w:w="506" w:type="dxa"/>
                                    <w:tcBorders>
                                      <w:top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279D21B8" w14:textId="77777777" w:rsidR="001809C8" w:rsidRPr="00BE6980" w:rsidRDefault="0063610A" w:rsidP="0063610A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9,6</w:t>
                                    </w:r>
                                  </w:p>
                                </w:tc>
                              </w:tr>
                              <w:tr w:rsidR="001809C8" w:rsidRPr="00BE6980" w14:paraId="5174CE19" w14:textId="77777777" w:rsidTr="00BE6980">
                                <w:tc>
                                  <w:tcPr>
                                    <w:tcW w:w="1433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2F3922AF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hoogte in m</w:t>
                                    </w:r>
                                  </w:p>
                                </w:tc>
                                <w:tc>
                                  <w:tcPr>
                                    <w:tcW w:w="505" w:type="dxa"/>
                                    <w:tcBorders>
                                      <w:left w:val="single" w:sz="18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3DF468EB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505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6469D4F0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505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4B1AE5A9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506" w:type="dxa"/>
                                    <w:tcBorders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61E96281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51</w:t>
                                    </w:r>
                                  </w:p>
                                </w:tc>
                              </w:tr>
                            </w:tbl>
                            <w:p w14:paraId="091369C1" w14:textId="77777777" w:rsidR="001809C8" w:rsidRDefault="001809C8" w:rsidP="001809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5" y="8498"/>
                            <a:ext cx="4770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455B6" w14:textId="77777777" w:rsidR="001809C8" w:rsidRPr="00BE6980" w:rsidRDefault="001809C8" w:rsidP="001809C8">
                              <w:pPr>
                                <w:rPr>
                                  <w:b/>
                                </w:rPr>
                              </w:pPr>
                              <w:r w:rsidRPr="00BE6980">
                                <w:rPr>
                                  <w:b/>
                                </w:rPr>
                                <w:t>IV</w:t>
                              </w:r>
                            </w:p>
                            <w:p w14:paraId="4B292838" w14:textId="77777777" w:rsidR="001809C8" w:rsidRDefault="001809C8" w:rsidP="001809C8"/>
                            <w:tbl>
                              <w:tblPr>
                                <w:tblW w:w="483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990"/>
                                <w:gridCol w:w="495"/>
                                <w:gridCol w:w="687"/>
                                <w:gridCol w:w="810"/>
                                <w:gridCol w:w="849"/>
                              </w:tblGrid>
                              <w:tr w:rsidR="0063610A" w:rsidRPr="00BE6980" w14:paraId="45C3C403" w14:textId="77777777" w:rsidTr="0063610A">
                                <w:tc>
                                  <w:tcPr>
                                    <w:tcW w:w="1990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04F8C4FD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  <w:vertAlign w:val="superscript"/>
                                      </w:rPr>
                                    </w:pPr>
                                    <w:r w:rsidRPr="00BE6980">
                                      <w:rPr>
                                        <w:i/>
                                        <w:sz w:val="23"/>
                                        <w:szCs w:val="23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495" w:type="dxa"/>
                                    <w:tcBorders>
                                      <w:top w:val="nil"/>
                                      <w:lef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56A9CCD0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8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4B233C86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1D5CF47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849" w:type="dxa"/>
                                    <w:tcBorders>
                                      <w:top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227D8E2B" w14:textId="77777777" w:rsidR="001809C8" w:rsidRPr="00BE6980" w:rsidRDefault="0063610A" w:rsidP="0063610A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68</w:t>
                                    </w:r>
                                  </w:p>
                                </w:tc>
                              </w:tr>
                              <w:tr w:rsidR="0063610A" w:rsidRPr="00BE6980" w14:paraId="1907EC81" w14:textId="77777777" w:rsidTr="0063610A">
                                <w:tc>
                                  <w:tcPr>
                                    <w:tcW w:w="1990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0243905E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 xml:space="preserve">temperatuur in </w:t>
                                    </w: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sym w:font="Symbol" w:char="F0B0"/>
                                    </w: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495" w:type="dxa"/>
                                    <w:tcBorders>
                                      <w:left w:val="single" w:sz="18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7506217D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87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073FB339" w14:textId="77777777" w:rsidR="001809C8" w:rsidRPr="00BE6980" w:rsidRDefault="00F71752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31CB5106" w14:textId="77777777" w:rsidR="001809C8" w:rsidRPr="00BE6980" w:rsidRDefault="00F71752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849" w:type="dxa"/>
                                    <w:tcBorders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5FF01950" w14:textId="77777777" w:rsidR="001809C8" w:rsidRPr="00BE6980" w:rsidRDefault="00F71752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167</w:t>
                                    </w:r>
                                  </w:p>
                                </w:tc>
                              </w:tr>
                            </w:tbl>
                            <w:p w14:paraId="6008CD8E" w14:textId="77777777" w:rsidR="001809C8" w:rsidRDefault="001809C8" w:rsidP="001809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8" y="7088"/>
                            <a:ext cx="3402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8D0BB" w14:textId="77777777" w:rsidR="001809C8" w:rsidRDefault="001809C8" w:rsidP="001809C8">
                              <w:pPr>
                                <w:rPr>
                                  <w:b/>
                                </w:rPr>
                              </w:pPr>
                              <w:r w:rsidRPr="00BE6980">
                                <w:rPr>
                                  <w:b/>
                                </w:rPr>
                                <w:t>I</w:t>
                              </w:r>
                            </w:p>
                            <w:p w14:paraId="0D1C923E" w14:textId="77777777" w:rsidR="001809C8" w:rsidRPr="00BE6980" w:rsidRDefault="001809C8" w:rsidP="001809C8">
                              <w:pPr>
                                <w:rPr>
                                  <w:b/>
                                </w:rPr>
                              </w:pPr>
                            </w:p>
                            <w:tbl>
                              <w:tblPr>
                                <w:tblW w:w="321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72"/>
                                <w:gridCol w:w="561"/>
                                <w:gridCol w:w="561"/>
                                <w:gridCol w:w="561"/>
                                <w:gridCol w:w="561"/>
                              </w:tblGrid>
                              <w:tr w:rsidR="001809C8" w:rsidRPr="00BE6980" w14:paraId="119219A3" w14:textId="77777777" w:rsidTr="00BE6980">
                                <w:tc>
                                  <w:tcPr>
                                    <w:tcW w:w="972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1C23151D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  <w:vertAlign w:val="superscript"/>
                                      </w:rPr>
                                    </w:pPr>
                                    <w:r w:rsidRPr="00BE6980">
                                      <w:rPr>
                                        <w:i/>
                                        <w:sz w:val="23"/>
                                        <w:szCs w:val="23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  <w:lef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08EDC30B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246037BE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1A473716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39191046" w14:textId="77777777" w:rsidR="001809C8" w:rsidRPr="00BE6980" w:rsidRDefault="0063610A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>
                                      <w:rPr>
                                        <w:sz w:val="23"/>
                                        <w:szCs w:val="23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  <w:tr w:rsidR="001809C8" w:rsidRPr="00BE6980" w14:paraId="051951E0" w14:textId="77777777" w:rsidTr="00BE6980">
                                <w:tc>
                                  <w:tcPr>
                                    <w:tcW w:w="972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2CEE2B47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aantal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left w:val="single" w:sz="18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47FF0AF3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1E53E30C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133A03E0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33B36AEA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14:paraId="3766C110" w14:textId="77777777" w:rsidR="001809C8" w:rsidRDefault="001809C8" w:rsidP="001809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5" y="7096"/>
                            <a:ext cx="3969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01AD9" w14:textId="77777777" w:rsidR="001809C8" w:rsidRDefault="001809C8" w:rsidP="001809C8">
                              <w:pPr>
                                <w:rPr>
                                  <w:b/>
                                </w:rPr>
                              </w:pPr>
                              <w:r w:rsidRPr="00BE6980">
                                <w:rPr>
                                  <w:b/>
                                </w:rPr>
                                <w:t>I</w:t>
                              </w:r>
                              <w:r>
                                <w:rPr>
                                  <w:b/>
                                </w:rPr>
                                <w:t>I</w:t>
                              </w:r>
                            </w:p>
                            <w:p w14:paraId="12529E06" w14:textId="77777777" w:rsidR="001809C8" w:rsidRPr="00BE6980" w:rsidRDefault="001809C8" w:rsidP="001809C8">
                              <w:pPr>
                                <w:rPr>
                                  <w:b/>
                                </w:rPr>
                              </w:pPr>
                            </w:p>
                            <w:tbl>
                              <w:tblPr>
                                <w:tblW w:w="3884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40"/>
                                <w:gridCol w:w="561"/>
                                <w:gridCol w:w="561"/>
                                <w:gridCol w:w="561"/>
                                <w:gridCol w:w="561"/>
                              </w:tblGrid>
                              <w:tr w:rsidR="001809C8" w:rsidRPr="00BE6980" w14:paraId="3605C0C8" w14:textId="77777777" w:rsidTr="00BE6980">
                                <w:tc>
                                  <w:tcPr>
                                    <w:tcW w:w="1640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0684FF96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  <w:vertAlign w:val="superscript"/>
                                      </w:rPr>
                                    </w:pPr>
                                    <w:r w:rsidRPr="00BE6980">
                                      <w:rPr>
                                        <w:i/>
                                        <w:sz w:val="23"/>
                                        <w:szCs w:val="23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  <w:lef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374DC1D5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3D11E5E4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14:paraId="72AD29AD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top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7824C77B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  <w:tr w:rsidR="001809C8" w:rsidRPr="00BE6980" w14:paraId="1434F088" w14:textId="77777777" w:rsidTr="00BE6980">
                                <w:tc>
                                  <w:tcPr>
                                    <w:tcW w:w="1640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shd w:val="clear" w:color="auto" w:fill="auto"/>
                                  </w:tcPr>
                                  <w:p w14:paraId="15C17F51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inhoud in dm</w:t>
                                    </w:r>
                                    <w:r w:rsidRPr="00BE6980">
                                      <w:rPr>
                                        <w:sz w:val="23"/>
                                        <w:szCs w:val="23"/>
                                        <w:vertAlign w:val="superscript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left w:val="single" w:sz="18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3B3E04EB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554F7194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14:paraId="63C51C2C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561" w:type="dxa"/>
                                    <w:tcBorders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14:paraId="1BD6A2EC" w14:textId="77777777" w:rsidR="001809C8" w:rsidRPr="00BE6980" w:rsidRDefault="001809C8" w:rsidP="00BE6980">
                                    <w:pPr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  <w:r w:rsidRPr="00BE6980">
                                      <w:rPr>
                                        <w:sz w:val="23"/>
                                        <w:szCs w:val="23"/>
                                      </w:rPr>
                                      <w:t>55</w:t>
                                    </w:r>
                                  </w:p>
                                </w:tc>
                              </w:tr>
                            </w:tbl>
                            <w:p w14:paraId="4DFC5F1B" w14:textId="77777777" w:rsidR="001809C8" w:rsidRDefault="001809C8" w:rsidP="001809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CEF77" id="Group 3691" o:spid="_x0000_s1038" style="position:absolute;left:0;text-align:left;margin-left:38pt;margin-top:11.45pt;width:421.35pt;height:141.7pt;z-index:251657216" coordorigin="2178,7088" coordsize="8427,2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">
                <v:shape id="Tekstvak 2" o:spid="_x0000_s1039" type="#_x0000_t202" style="position:absolute;left:2178;top:8505;width:3402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7F168C7" w14:textId="77777777" w:rsidR="001809C8" w:rsidRDefault="001809C8" w:rsidP="001809C8">
                        <w:r w:rsidRPr="00BE6980">
                          <w:rPr>
                            <w:b/>
                          </w:rPr>
                          <w:t>III</w:t>
                        </w:r>
                      </w:p>
                      <w:p w14:paraId="134D7A5B" w14:textId="77777777" w:rsidR="001809C8" w:rsidRDefault="001809C8" w:rsidP="001809C8"/>
                      <w:tbl>
                        <w:tblPr>
                          <w:tblW w:w="345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433"/>
                          <w:gridCol w:w="505"/>
                          <w:gridCol w:w="505"/>
                          <w:gridCol w:w="505"/>
                          <w:gridCol w:w="506"/>
                        </w:tblGrid>
                        <w:tr w:rsidR="001809C8" w:rsidRPr="00BE6980" w14:paraId="52234C76" w14:textId="77777777" w:rsidTr="00BE6980">
                          <w:tc>
                            <w:tcPr>
                              <w:tcW w:w="1433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1E5BA34B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  <w:vertAlign w:val="superscript"/>
                                </w:rPr>
                              </w:pPr>
                              <w:r w:rsidRPr="00BE6980">
                                <w:rPr>
                                  <w:i/>
                                  <w:sz w:val="23"/>
                                  <w:szCs w:val="23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505" w:type="dxa"/>
                              <w:tcBorders>
                                <w:top w:val="nil"/>
                                <w:left w:val="single" w:sz="18" w:space="0" w:color="auto"/>
                              </w:tcBorders>
                              <w:shd w:val="clear" w:color="auto" w:fill="auto"/>
                            </w:tcPr>
                            <w:p w14:paraId="3C942A7F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2</w:t>
                              </w:r>
                              <w:r w:rsidR="0063610A">
                                <w:rPr>
                                  <w:sz w:val="23"/>
                                  <w:szCs w:val="23"/>
                                </w:rPr>
                                <w:t>,4</w:t>
                              </w:r>
                            </w:p>
                          </w:tc>
                          <w:tc>
                            <w:tcPr>
                              <w:tcW w:w="505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B2F1119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4</w:t>
                              </w:r>
                              <w:r w:rsidR="0063610A">
                                <w:rPr>
                                  <w:sz w:val="23"/>
                                  <w:szCs w:val="23"/>
                                </w:rPr>
                                <w:t>,8</w:t>
                              </w:r>
                            </w:p>
                          </w:tc>
                          <w:tc>
                            <w:tcPr>
                              <w:tcW w:w="505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7AFA014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7,2</w:t>
                              </w:r>
                            </w:p>
                          </w:tc>
                          <w:tc>
                            <w:tcPr>
                              <w:tcW w:w="506" w:type="dxa"/>
                              <w:tcBorders>
                                <w:top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279D21B8" w14:textId="77777777" w:rsidR="001809C8" w:rsidRPr="00BE6980" w:rsidRDefault="0063610A" w:rsidP="0063610A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9,6</w:t>
                              </w:r>
                            </w:p>
                          </w:tc>
                        </w:tr>
                        <w:tr w:rsidR="001809C8" w:rsidRPr="00BE6980" w14:paraId="5174CE19" w14:textId="77777777" w:rsidTr="00BE6980">
                          <w:tc>
                            <w:tcPr>
                              <w:tcW w:w="1433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2F3922AF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hoogte in m</w:t>
                              </w:r>
                            </w:p>
                          </w:tc>
                          <w:tc>
                            <w:tcPr>
                              <w:tcW w:w="505" w:type="dxa"/>
                              <w:tcBorders>
                                <w:left w:val="single" w:sz="18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14:paraId="3DF468EB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505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6469D4F0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505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4B1AE5A9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506" w:type="dxa"/>
                              <w:tcBorders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61E96281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51</w:t>
                              </w:r>
                            </w:p>
                          </w:tc>
                        </w:tr>
                      </w:tbl>
                      <w:p w14:paraId="091369C1" w14:textId="77777777" w:rsidR="001809C8" w:rsidRDefault="001809C8" w:rsidP="001809C8"/>
                    </w:txbxContent>
                  </v:textbox>
                </v:shape>
                <v:shape id="Tekstvak 2" o:spid="_x0000_s1040" type="#_x0000_t202" style="position:absolute;left:5835;top:8498;width:4770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41455B6" w14:textId="77777777" w:rsidR="001809C8" w:rsidRPr="00BE6980" w:rsidRDefault="001809C8" w:rsidP="001809C8">
                        <w:pPr>
                          <w:rPr>
                            <w:b/>
                          </w:rPr>
                        </w:pPr>
                        <w:r w:rsidRPr="00BE6980">
                          <w:rPr>
                            <w:b/>
                          </w:rPr>
                          <w:t>IV</w:t>
                        </w:r>
                      </w:p>
                      <w:p w14:paraId="4B292838" w14:textId="77777777" w:rsidR="001809C8" w:rsidRDefault="001809C8" w:rsidP="001809C8"/>
                      <w:tbl>
                        <w:tblPr>
                          <w:tblW w:w="483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990"/>
                          <w:gridCol w:w="495"/>
                          <w:gridCol w:w="687"/>
                          <w:gridCol w:w="810"/>
                          <w:gridCol w:w="849"/>
                        </w:tblGrid>
                        <w:tr w:rsidR="0063610A" w:rsidRPr="00BE6980" w14:paraId="45C3C403" w14:textId="77777777" w:rsidTr="0063610A">
                          <w:tc>
                            <w:tcPr>
                              <w:tcW w:w="1990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04F8C4FD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  <w:vertAlign w:val="superscript"/>
                                </w:rPr>
                              </w:pPr>
                              <w:r w:rsidRPr="00BE6980">
                                <w:rPr>
                                  <w:i/>
                                  <w:sz w:val="23"/>
                                  <w:szCs w:val="23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495" w:type="dxa"/>
                              <w:tcBorders>
                                <w:top w:val="nil"/>
                                <w:left w:val="single" w:sz="18" w:space="0" w:color="auto"/>
                              </w:tcBorders>
                              <w:shd w:val="clear" w:color="auto" w:fill="auto"/>
                            </w:tcPr>
                            <w:p w14:paraId="56A9CCD0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8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4B233C86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810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1D5CF47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849" w:type="dxa"/>
                              <w:tcBorders>
                                <w:top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227D8E2B" w14:textId="77777777" w:rsidR="001809C8" w:rsidRPr="00BE6980" w:rsidRDefault="0063610A" w:rsidP="0063610A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68</w:t>
                              </w:r>
                            </w:p>
                          </w:tc>
                        </w:tr>
                        <w:tr w:rsidR="0063610A" w:rsidRPr="00BE6980" w14:paraId="1907EC81" w14:textId="77777777" w:rsidTr="0063610A">
                          <w:tc>
                            <w:tcPr>
                              <w:tcW w:w="1990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0243905E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 xml:space="preserve">temperatuur in </w:t>
                              </w: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sym w:font="Symbol" w:char="F0B0"/>
                              </w: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495" w:type="dxa"/>
                              <w:tcBorders>
                                <w:left w:val="single" w:sz="18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14:paraId="7506217D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87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073FB339" w14:textId="77777777" w:rsidR="001809C8" w:rsidRPr="00BE6980" w:rsidRDefault="00F71752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10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31CB5106" w14:textId="77777777" w:rsidR="001809C8" w:rsidRPr="00BE6980" w:rsidRDefault="00F71752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849" w:type="dxa"/>
                              <w:tcBorders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5FF01950" w14:textId="77777777" w:rsidR="001809C8" w:rsidRPr="00BE6980" w:rsidRDefault="00F71752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167</w:t>
                              </w:r>
                            </w:p>
                          </w:tc>
                        </w:tr>
                      </w:tbl>
                      <w:p w14:paraId="6008CD8E" w14:textId="77777777" w:rsidR="001809C8" w:rsidRDefault="001809C8" w:rsidP="001809C8"/>
                    </w:txbxContent>
                  </v:textbox>
                </v:shape>
                <v:shape id="Tekstvak 2" o:spid="_x0000_s1041" type="#_x0000_t202" style="position:absolute;left:2178;top:7088;width:3402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168D0BB" w14:textId="77777777" w:rsidR="001809C8" w:rsidRDefault="001809C8" w:rsidP="001809C8">
                        <w:pPr>
                          <w:rPr>
                            <w:b/>
                          </w:rPr>
                        </w:pPr>
                        <w:r w:rsidRPr="00BE6980">
                          <w:rPr>
                            <w:b/>
                          </w:rPr>
                          <w:t>I</w:t>
                        </w:r>
                      </w:p>
                      <w:p w14:paraId="0D1C923E" w14:textId="77777777" w:rsidR="001809C8" w:rsidRPr="00BE6980" w:rsidRDefault="001809C8" w:rsidP="001809C8">
                        <w:pPr>
                          <w:rPr>
                            <w:b/>
                          </w:rPr>
                        </w:pPr>
                      </w:p>
                      <w:tbl>
                        <w:tblPr>
                          <w:tblW w:w="321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972"/>
                          <w:gridCol w:w="561"/>
                          <w:gridCol w:w="561"/>
                          <w:gridCol w:w="561"/>
                          <w:gridCol w:w="561"/>
                        </w:tblGrid>
                        <w:tr w:rsidR="001809C8" w:rsidRPr="00BE6980" w14:paraId="119219A3" w14:textId="77777777" w:rsidTr="00BE6980">
                          <w:tc>
                            <w:tcPr>
                              <w:tcW w:w="972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1C23151D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  <w:vertAlign w:val="superscript"/>
                                </w:rPr>
                              </w:pPr>
                              <w:r w:rsidRPr="00BE6980">
                                <w:rPr>
                                  <w:i/>
                                  <w:sz w:val="23"/>
                                  <w:szCs w:val="23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  <w:left w:val="single" w:sz="18" w:space="0" w:color="auto"/>
                              </w:tcBorders>
                              <w:shd w:val="clear" w:color="auto" w:fill="auto"/>
                            </w:tcPr>
                            <w:p w14:paraId="08EDC30B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246037BE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1A473716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39191046" w14:textId="77777777" w:rsidR="001809C8" w:rsidRPr="00BE6980" w:rsidRDefault="0063610A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8</w:t>
                              </w:r>
                            </w:p>
                          </w:tc>
                        </w:tr>
                        <w:tr w:rsidR="001809C8" w:rsidRPr="00BE6980" w14:paraId="051951E0" w14:textId="77777777" w:rsidTr="00BE6980">
                          <w:tc>
                            <w:tcPr>
                              <w:tcW w:w="972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2CEE2B47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aantal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left w:val="single" w:sz="18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14:paraId="47FF0AF3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1E53E30C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133A03E0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33B36AEA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19</w:t>
                              </w:r>
                            </w:p>
                          </w:tc>
                        </w:tr>
                      </w:tbl>
                      <w:p w14:paraId="3766C110" w14:textId="77777777" w:rsidR="001809C8" w:rsidRDefault="001809C8" w:rsidP="001809C8"/>
                    </w:txbxContent>
                  </v:textbox>
                </v:shape>
                <v:shape id="Tekstvak 2" o:spid="_x0000_s1042" type="#_x0000_t202" style="position:absolute;left:5835;top:7096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C401AD9" w14:textId="77777777" w:rsidR="001809C8" w:rsidRDefault="001809C8" w:rsidP="001809C8">
                        <w:pPr>
                          <w:rPr>
                            <w:b/>
                          </w:rPr>
                        </w:pPr>
                        <w:r w:rsidRPr="00BE6980"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</w:rPr>
                          <w:t>I</w:t>
                        </w:r>
                      </w:p>
                      <w:p w14:paraId="12529E06" w14:textId="77777777" w:rsidR="001809C8" w:rsidRPr="00BE6980" w:rsidRDefault="001809C8" w:rsidP="001809C8">
                        <w:pPr>
                          <w:rPr>
                            <w:b/>
                          </w:rPr>
                        </w:pPr>
                      </w:p>
                      <w:tbl>
                        <w:tblPr>
                          <w:tblW w:w="388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640"/>
                          <w:gridCol w:w="561"/>
                          <w:gridCol w:w="561"/>
                          <w:gridCol w:w="561"/>
                          <w:gridCol w:w="561"/>
                        </w:tblGrid>
                        <w:tr w:rsidR="001809C8" w:rsidRPr="00BE6980" w14:paraId="3605C0C8" w14:textId="77777777" w:rsidTr="00BE6980">
                          <w:tc>
                            <w:tcPr>
                              <w:tcW w:w="1640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0684FF96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  <w:vertAlign w:val="superscript"/>
                                </w:rPr>
                              </w:pPr>
                              <w:r w:rsidRPr="00BE6980">
                                <w:rPr>
                                  <w:i/>
                                  <w:sz w:val="23"/>
                                  <w:szCs w:val="23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  <w:left w:val="single" w:sz="18" w:space="0" w:color="auto"/>
                              </w:tcBorders>
                              <w:shd w:val="clear" w:color="auto" w:fill="auto"/>
                            </w:tcPr>
                            <w:p w14:paraId="374DC1D5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3D11E5E4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14:paraId="72AD29AD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top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7824C77B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7</w:t>
                              </w:r>
                            </w:p>
                          </w:tc>
                        </w:tr>
                        <w:tr w:rsidR="001809C8" w:rsidRPr="00BE6980" w14:paraId="1434F088" w14:textId="77777777" w:rsidTr="00BE6980">
                          <w:tc>
                            <w:tcPr>
                              <w:tcW w:w="1640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shd w:val="clear" w:color="auto" w:fill="auto"/>
                            </w:tcPr>
                            <w:p w14:paraId="15C17F51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inhoud in dm</w:t>
                              </w:r>
                              <w:r w:rsidRPr="00BE6980">
                                <w:rPr>
                                  <w:sz w:val="23"/>
                                  <w:szCs w:val="23"/>
                                  <w:vertAlign w:val="superscript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left w:val="single" w:sz="18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14:paraId="3B3E04EB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554F7194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14:paraId="63C51C2C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561" w:type="dxa"/>
                              <w:tcBorders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14:paraId="1BD6A2EC" w14:textId="77777777" w:rsidR="001809C8" w:rsidRPr="00BE6980" w:rsidRDefault="001809C8" w:rsidP="00BE6980">
                              <w:pPr>
                                <w:rPr>
                                  <w:sz w:val="23"/>
                                  <w:szCs w:val="23"/>
                                </w:rPr>
                              </w:pPr>
                              <w:r w:rsidRPr="00BE6980">
                                <w:rPr>
                                  <w:sz w:val="23"/>
                                  <w:szCs w:val="23"/>
                                </w:rPr>
                                <w:t>55</w:t>
                              </w:r>
                            </w:p>
                          </w:tc>
                        </w:tr>
                      </w:tbl>
                      <w:p w14:paraId="4DFC5F1B" w14:textId="77777777" w:rsidR="001809C8" w:rsidRDefault="001809C8" w:rsidP="001809C8"/>
                    </w:txbxContent>
                  </v:textbox>
                </v:shape>
              </v:group>
            </w:pict>
          </mc:Fallback>
        </mc:AlternateContent>
      </w:r>
      <w:r w:rsidR="001809C8">
        <w:rPr>
          <w:szCs w:val="24"/>
        </w:rPr>
        <w:tab/>
      </w:r>
      <w:r w:rsidR="001809C8" w:rsidRPr="001809C8">
        <w:tab/>
      </w:r>
    </w:p>
    <w:p w14:paraId="2345FE21" w14:textId="77777777" w:rsidR="001809C8" w:rsidRPr="001809C8" w:rsidRDefault="001809C8" w:rsidP="001809C8">
      <w:pPr>
        <w:pStyle w:val="StijlvraagRechts128cmRegelafstandExact14pt"/>
      </w:pPr>
      <w:r w:rsidRPr="001809C8">
        <w:tab/>
      </w:r>
      <w:r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  <w:r w:rsidRPr="001809C8">
        <w:tab/>
      </w:r>
    </w:p>
    <w:p w14:paraId="4F32FDD2" w14:textId="77777777" w:rsidR="001809C8" w:rsidRPr="001809C8" w:rsidRDefault="001809C8" w:rsidP="001809C8">
      <w:pPr>
        <w:pStyle w:val="StijlvraagRechts128cmRegelafstandExact14pt"/>
      </w:pPr>
    </w:p>
    <w:p w14:paraId="72404637" w14:textId="77777777" w:rsidR="001809C8" w:rsidRDefault="001809C8" w:rsidP="001809C8">
      <w:pPr>
        <w:pStyle w:val="StijlvraagRechts128cmRegelafstandExact14pt"/>
      </w:pPr>
    </w:p>
    <w:p w14:paraId="26D29F86" w14:textId="77777777" w:rsidR="001809C8" w:rsidRDefault="001809C8" w:rsidP="001809C8">
      <w:pPr>
        <w:pStyle w:val="StijlvraagRechts128cmRegelafstandExact14pt"/>
      </w:pPr>
    </w:p>
    <w:p w14:paraId="793E8EC0" w14:textId="77777777" w:rsidR="001809C8" w:rsidRDefault="001809C8" w:rsidP="001809C8">
      <w:pPr>
        <w:pStyle w:val="StijlvraagRechts128cmRegelafstandExact14pt"/>
      </w:pPr>
    </w:p>
    <w:p w14:paraId="6FF748FE" w14:textId="77777777" w:rsidR="001809C8" w:rsidRDefault="001809C8" w:rsidP="001809C8">
      <w:pPr>
        <w:pStyle w:val="StijlvraagRechts128cmRegelafstandExact14pt"/>
      </w:pPr>
    </w:p>
    <w:p w14:paraId="7CB8322E" w14:textId="77777777" w:rsidR="001809C8" w:rsidRPr="001809C8" w:rsidRDefault="001809C8" w:rsidP="001809C8">
      <w:pPr>
        <w:pStyle w:val="StijlvraagRechts128cmRegelafstandExact14pt"/>
      </w:pPr>
    </w:p>
    <w:p w14:paraId="4169FCEE" w14:textId="77777777" w:rsidR="001809C8" w:rsidRDefault="001809C8" w:rsidP="001809C8">
      <w:pPr>
        <w:pStyle w:val="StijlvraagRechts128cmRegelafstandExact14pt"/>
      </w:pPr>
    </w:p>
    <w:p w14:paraId="1A1917CC" w14:textId="77777777" w:rsidR="001809C8" w:rsidRDefault="001809C8" w:rsidP="001809C8">
      <w:pPr>
        <w:pStyle w:val="StijlvraagRechts128cmRegelafstandExact14pt"/>
      </w:pPr>
    </w:p>
    <w:p w14:paraId="4FB29EB6" w14:textId="77777777" w:rsidR="001809C8" w:rsidRDefault="001809C8" w:rsidP="001809C8">
      <w:pPr>
        <w:pStyle w:val="StijlvraagRechts128cmRegelafstandExact14pt"/>
      </w:pPr>
    </w:p>
    <w:p w14:paraId="034DB977" w14:textId="77777777" w:rsidR="00454F09" w:rsidRPr="00A6667B" w:rsidRDefault="00454F09" w:rsidP="00967445">
      <w:pPr>
        <w:pStyle w:val="vraag"/>
        <w:ind w:left="0" w:firstLine="0"/>
      </w:pPr>
    </w:p>
    <w:p w14:paraId="4E9F3D08" w14:textId="77777777" w:rsidR="008B453A" w:rsidRPr="008B453A" w:rsidRDefault="006B0B20" w:rsidP="008B453A">
      <w:r>
        <w:rPr>
          <w:noProof/>
        </w:rPr>
        <w:drawing>
          <wp:anchor distT="0" distB="0" distL="114300" distR="114300" simplePos="0" relativeHeight="251660288" behindDoc="0" locked="0" layoutInCell="1" allowOverlap="1" wp14:anchorId="0EDD84D9" wp14:editId="633E39CB">
            <wp:simplePos x="0" y="0"/>
            <wp:positionH relativeFrom="column">
              <wp:posOffset>3933825</wp:posOffset>
            </wp:positionH>
            <wp:positionV relativeFrom="paragraph">
              <wp:posOffset>-40640</wp:posOffset>
            </wp:positionV>
            <wp:extent cx="1974850" cy="3401695"/>
            <wp:effectExtent l="0" t="0" r="0" b="0"/>
            <wp:wrapSquare wrapText="bothSides"/>
            <wp:docPr id="3744" name="Afbeelding 3744" descr="807C1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4" descr="807C15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340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539F1" w14:textId="4FFEE6B5" w:rsidR="006750F0" w:rsidRDefault="00115A0A" w:rsidP="00703594">
      <w:pPr>
        <w:pStyle w:val="StijlvraagRechts128cmRegelafstandExact14pt"/>
      </w:pPr>
      <w:r>
        <w:rPr>
          <w:sz w:val="16"/>
        </w:rPr>
        <w:t>6</w:t>
      </w:r>
      <w:r w:rsidR="008B453A">
        <w:rPr>
          <w:sz w:val="16"/>
        </w:rPr>
        <w:t>p</w:t>
      </w:r>
      <w:r w:rsidR="008B453A">
        <w:rPr>
          <w:sz w:val="16"/>
        </w:rPr>
        <w:tab/>
      </w:r>
      <w:r w:rsidR="008B453A">
        <w:rPr>
          <w:rStyle w:val="vraagnummer"/>
        </w:rPr>
        <w:t xml:space="preserve"> </w:t>
      </w:r>
      <w:r w:rsidR="00967445">
        <w:rPr>
          <w:rStyle w:val="vraagnummer"/>
          <w:rFonts w:cs="Arial"/>
        </w:rPr>
        <w:t>4</w:t>
      </w:r>
      <w:r w:rsidR="008B453A">
        <w:rPr>
          <w:rStyle w:val="vraagnummer"/>
        </w:rPr>
        <w:t xml:space="preserve"> </w:t>
      </w:r>
      <w:r w:rsidR="008B453A">
        <w:tab/>
      </w:r>
      <w:r w:rsidR="006750F0" w:rsidRPr="006750F0">
        <w:t>Daniëlle breit sokken. De grafiek gaat daarover.</w:t>
      </w:r>
      <w:r w:rsidR="006750F0" w:rsidRPr="006750F0">
        <w:br/>
      </w:r>
      <w:r w:rsidR="006750F0" w:rsidRPr="00703594">
        <w:rPr>
          <w:b/>
        </w:rPr>
        <w:t>a</w:t>
      </w:r>
      <w:r w:rsidR="006750F0" w:rsidRPr="00703594">
        <w:rPr>
          <w:b/>
        </w:rPr>
        <w:tab/>
      </w:r>
      <w:r w:rsidR="006750F0" w:rsidRPr="006750F0">
        <w:t xml:space="preserve">Schrijf de formule op waarmee Daniëlle de </w:t>
      </w:r>
    </w:p>
    <w:p w14:paraId="53BCAAD1" w14:textId="77777777" w:rsidR="006750F0" w:rsidRDefault="006750F0" w:rsidP="00703594">
      <w:pPr>
        <w:pStyle w:val="StijlvraagRechts128cmRegelafstandExact14pt"/>
      </w:pPr>
      <w:r>
        <w:tab/>
      </w:r>
      <w:r>
        <w:tab/>
      </w:r>
      <w:r w:rsidRPr="00703594">
        <w:rPr>
          <w:b/>
        </w:rPr>
        <w:tab/>
      </w:r>
      <w:r w:rsidRPr="00703594">
        <w:rPr>
          <w:b/>
        </w:rPr>
        <w:tab/>
      </w:r>
      <w:r w:rsidRPr="006750F0">
        <w:t>kosten berekent.</w:t>
      </w:r>
      <w:r>
        <w:t xml:space="preserve"> </w:t>
      </w:r>
    </w:p>
    <w:p w14:paraId="07F1ECB8" w14:textId="77777777" w:rsidR="006750F0" w:rsidRDefault="006750F0" w:rsidP="00703594">
      <w:pPr>
        <w:pStyle w:val="StijlvraagRechts128cmRegelafstandExact14pt"/>
      </w:pPr>
      <w:r>
        <w:tab/>
      </w:r>
      <w:r>
        <w:tab/>
      </w:r>
      <w:r w:rsidRPr="00703594">
        <w:rPr>
          <w:b/>
        </w:rPr>
        <w:t>b</w:t>
      </w:r>
      <w:r w:rsidRPr="00703594">
        <w:rPr>
          <w:b/>
        </w:rPr>
        <w:tab/>
      </w:r>
      <w:r>
        <w:t>D</w:t>
      </w:r>
      <w:r w:rsidRPr="006750F0">
        <w:t xml:space="preserve">e vaste kosten zijn voor de aanschaf van </w:t>
      </w:r>
    </w:p>
    <w:p w14:paraId="67130BAF" w14:textId="77777777" w:rsidR="006750F0" w:rsidRPr="006750F0" w:rsidRDefault="006750F0" w:rsidP="00703594">
      <w:pPr>
        <w:pStyle w:val="StijlvraagRechts128cmRegelafstandExact14pt"/>
      </w:pPr>
      <w:r>
        <w:tab/>
      </w:r>
      <w:r>
        <w:tab/>
      </w:r>
      <w:r w:rsidRPr="00703594">
        <w:rPr>
          <w:b/>
        </w:rPr>
        <w:tab/>
      </w:r>
      <w:r w:rsidRPr="00703594">
        <w:rPr>
          <w:b/>
        </w:rPr>
        <w:tab/>
      </w:r>
      <w:r>
        <w:t>b</w:t>
      </w:r>
      <w:r w:rsidRPr="006750F0">
        <w:t>reinaalden.</w:t>
      </w:r>
      <w:r>
        <w:t xml:space="preserve"> Hoeveel</w:t>
      </w:r>
      <w:r w:rsidRPr="006750F0">
        <w:t xml:space="preserve"> kosten de breinaalden?</w:t>
      </w:r>
    </w:p>
    <w:p w14:paraId="60B4254B" w14:textId="77777777" w:rsidR="006750F0" w:rsidRDefault="006750F0" w:rsidP="00703594">
      <w:pPr>
        <w:pStyle w:val="StijlvraagRechts128cmRegelafstandExact14pt"/>
      </w:pPr>
      <w:r>
        <w:tab/>
      </w:r>
      <w:r>
        <w:tab/>
      </w:r>
      <w:r w:rsidRPr="00703594">
        <w:rPr>
          <w:b/>
        </w:rPr>
        <w:t>c</w:t>
      </w:r>
      <w:r w:rsidRPr="00703594">
        <w:rPr>
          <w:b/>
        </w:rPr>
        <w:tab/>
      </w:r>
      <w:r w:rsidRPr="006750F0">
        <w:t xml:space="preserve">Wat zijn de kosten als Daniëlle </w:t>
      </w:r>
      <w:r w:rsidR="00115A0A">
        <w:t>30</w:t>
      </w:r>
      <w:r w:rsidRPr="006750F0">
        <w:t xml:space="preserve"> paar sokken </w:t>
      </w:r>
    </w:p>
    <w:p w14:paraId="7A079D96" w14:textId="77777777" w:rsidR="006750F0" w:rsidRPr="006750F0" w:rsidRDefault="006750F0" w:rsidP="00703594">
      <w:pPr>
        <w:pStyle w:val="StijlvraagRechts128cmRegelafstandExact14pt"/>
      </w:pPr>
      <w:r>
        <w:tab/>
      </w:r>
      <w:r>
        <w:tab/>
      </w:r>
      <w:r w:rsidRPr="00703594">
        <w:rPr>
          <w:b/>
        </w:rPr>
        <w:tab/>
      </w:r>
      <w:r w:rsidRPr="00703594">
        <w:rPr>
          <w:b/>
        </w:rPr>
        <w:tab/>
      </w:r>
      <w:r>
        <w:t>b</w:t>
      </w:r>
      <w:r w:rsidRPr="006750F0">
        <w:t>reit?</w:t>
      </w:r>
    </w:p>
    <w:p w14:paraId="1135808D" w14:textId="77777777" w:rsidR="006750F0" w:rsidRDefault="006750F0" w:rsidP="006750F0">
      <w:pPr>
        <w:pStyle w:val="vraag"/>
        <w:ind w:right="586"/>
      </w:pPr>
    </w:p>
    <w:p w14:paraId="4C915AD8" w14:textId="77777777" w:rsidR="004E6A90" w:rsidRDefault="004E6A90" w:rsidP="006750F0">
      <w:pPr>
        <w:pStyle w:val="vraag"/>
        <w:ind w:right="586"/>
      </w:pPr>
    </w:p>
    <w:p w14:paraId="7F56DE17" w14:textId="77777777" w:rsidR="004E6A90" w:rsidRDefault="004E6A90" w:rsidP="006750F0">
      <w:pPr>
        <w:pStyle w:val="vraag"/>
        <w:ind w:right="586"/>
      </w:pPr>
    </w:p>
    <w:p w14:paraId="42931F74" w14:textId="77777777" w:rsidR="004E6A90" w:rsidRDefault="004E6A90" w:rsidP="006750F0">
      <w:pPr>
        <w:pStyle w:val="vraag"/>
        <w:ind w:right="586"/>
      </w:pPr>
    </w:p>
    <w:p w14:paraId="212A6BCD" w14:textId="77777777" w:rsidR="004E6A90" w:rsidRDefault="004E6A90" w:rsidP="006750F0">
      <w:pPr>
        <w:pStyle w:val="vraag"/>
        <w:ind w:right="586"/>
      </w:pPr>
    </w:p>
    <w:p w14:paraId="737655F6" w14:textId="77777777" w:rsidR="004E6A90" w:rsidRDefault="004E6A90" w:rsidP="006750F0">
      <w:pPr>
        <w:pStyle w:val="vraag"/>
        <w:ind w:right="586"/>
      </w:pPr>
    </w:p>
    <w:p w14:paraId="1DCCAAF1" w14:textId="77777777" w:rsidR="00C66CCA" w:rsidRDefault="00C66CCA" w:rsidP="008B453A">
      <w:pPr>
        <w:pStyle w:val="StijlvraagRechts128cmRegelafstandExact14pt"/>
      </w:pPr>
    </w:p>
    <w:p w14:paraId="4FC69AAB" w14:textId="77777777" w:rsidR="00C66CCA" w:rsidRPr="00F30FA6" w:rsidRDefault="00C66CCA" w:rsidP="008B453A">
      <w:pPr>
        <w:pStyle w:val="StijlvraagRechts128cmRegelafstandExact14pt"/>
      </w:pPr>
    </w:p>
    <w:p w14:paraId="11287807" w14:textId="77777777" w:rsidR="008B453A" w:rsidRDefault="008B453A" w:rsidP="006C3EE1">
      <w:pPr>
        <w:pStyle w:val="StijlvraagRechts128cmRegelafstandExact14pt"/>
        <w:rPr>
          <w:sz w:val="16"/>
        </w:rPr>
      </w:pPr>
    </w:p>
    <w:p w14:paraId="58915937" w14:textId="77777777" w:rsidR="008B453A" w:rsidRPr="00A113D6" w:rsidRDefault="00C66CCA" w:rsidP="00C66CCA">
      <w:pPr>
        <w:pStyle w:val="k3"/>
        <w:tabs>
          <w:tab w:val="clear" w:pos="425"/>
          <w:tab w:val="left" w:pos="0"/>
          <w:tab w:val="left" w:pos="539"/>
          <w:tab w:val="left" w:pos="851"/>
        </w:tabs>
        <w:adjustRightInd/>
        <w:spacing w:before="60" w:after="60" w:line="280" w:lineRule="exact"/>
        <w:ind w:left="538" w:hanging="1077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 w:rsidR="008B453A">
        <w:rPr>
          <w:rFonts w:ascii="Calibri" w:hAnsi="Calibri"/>
          <w:sz w:val="32"/>
          <w:szCs w:val="32"/>
        </w:rPr>
        <w:t>3</w:t>
      </w:r>
      <w:r w:rsidR="008B453A" w:rsidRPr="001D0A48">
        <w:rPr>
          <w:rFonts w:ascii="Calibri" w:hAnsi="Calibri"/>
          <w:sz w:val="32"/>
          <w:szCs w:val="32"/>
        </w:rPr>
        <w:t>.</w:t>
      </w:r>
      <w:r w:rsidR="008B453A">
        <w:rPr>
          <w:rFonts w:ascii="Calibri" w:hAnsi="Calibri"/>
          <w:sz w:val="32"/>
          <w:szCs w:val="32"/>
        </w:rPr>
        <w:t>6</w:t>
      </w:r>
      <w:r w:rsidR="008B453A" w:rsidRPr="001D0A48">
        <w:rPr>
          <w:rFonts w:ascii="Calibri" w:hAnsi="Calibri"/>
          <w:sz w:val="32"/>
          <w:szCs w:val="32"/>
        </w:rPr>
        <w:tab/>
      </w:r>
      <w:r w:rsidR="008B453A">
        <w:rPr>
          <w:rFonts w:ascii="Calibri" w:hAnsi="Calibri"/>
          <w:sz w:val="32"/>
          <w:szCs w:val="32"/>
        </w:rPr>
        <w:t xml:space="preserve">Richtingscoëfficiënt </w:t>
      </w:r>
      <w:r w:rsidR="000D64BE">
        <w:rPr>
          <w:rFonts w:ascii="Calibri" w:hAnsi="Calibri"/>
          <w:sz w:val="32"/>
          <w:szCs w:val="32"/>
        </w:rPr>
        <w:t>berekenen</w:t>
      </w:r>
    </w:p>
    <w:p w14:paraId="5B18876B" w14:textId="77777777" w:rsidR="006315CE" w:rsidRDefault="006315CE" w:rsidP="006C3EE1">
      <w:pPr>
        <w:pStyle w:val="StijlvraagRechts128cmRegelafstandExact14pt"/>
        <w:rPr>
          <w:sz w:val="16"/>
        </w:rPr>
      </w:pPr>
    </w:p>
    <w:p w14:paraId="570FF80D" w14:textId="77777777" w:rsidR="006315CE" w:rsidRDefault="006B0B20" w:rsidP="00560633">
      <w:pPr>
        <w:pStyle w:val="StijlvraagRechts128cmRegelafstandExact14pt"/>
        <w:rPr>
          <w:sz w:val="1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53C0D17" wp14:editId="4BCF1E38">
            <wp:simplePos x="0" y="0"/>
            <wp:positionH relativeFrom="column">
              <wp:posOffset>3362960</wp:posOffset>
            </wp:positionH>
            <wp:positionV relativeFrom="paragraph">
              <wp:posOffset>45720</wp:posOffset>
            </wp:positionV>
            <wp:extent cx="2691765" cy="2757805"/>
            <wp:effectExtent l="0" t="0" r="0" b="0"/>
            <wp:wrapSquare wrapText="bothSides"/>
            <wp:docPr id="3745" name="Afbeelding 3745" descr="807C15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5" descr="807C154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275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BDEF2" w14:textId="01DA3506" w:rsidR="001C61EF" w:rsidRDefault="00115A0A" w:rsidP="00560633">
      <w:pPr>
        <w:pStyle w:val="StijlvraagRechts128cmRegelafstandExact14pt"/>
      </w:pPr>
      <w:r>
        <w:rPr>
          <w:sz w:val="16"/>
        </w:rPr>
        <w:t>6</w:t>
      </w:r>
      <w:r w:rsidR="00C66CCA">
        <w:rPr>
          <w:sz w:val="16"/>
        </w:rPr>
        <w:t>p</w:t>
      </w:r>
      <w:r w:rsidR="00C66CCA">
        <w:rPr>
          <w:sz w:val="16"/>
        </w:rPr>
        <w:tab/>
      </w:r>
      <w:r w:rsidR="00C66CCA">
        <w:rPr>
          <w:rStyle w:val="vraagnummer"/>
        </w:rPr>
        <w:t xml:space="preserve"> </w:t>
      </w:r>
      <w:r w:rsidR="00967445">
        <w:rPr>
          <w:rStyle w:val="vraagnummer"/>
          <w:rFonts w:cs="Arial"/>
        </w:rPr>
        <w:t>5</w:t>
      </w:r>
      <w:r w:rsidR="00C66CCA">
        <w:rPr>
          <w:rStyle w:val="vraagnummer"/>
        </w:rPr>
        <w:t xml:space="preserve"> </w:t>
      </w:r>
      <w:r w:rsidR="00C66CCA">
        <w:tab/>
      </w:r>
      <w:r w:rsidR="001C61EF">
        <w:t>In het assenstelsel zie je drie grafieken.</w:t>
      </w:r>
    </w:p>
    <w:p w14:paraId="4E94A3AF" w14:textId="77777777" w:rsidR="001C61EF" w:rsidRDefault="001C61EF" w:rsidP="001C61EF">
      <w:pPr>
        <w:pStyle w:val="StijlvraagRechts128cmRegelafstandExact14pt"/>
      </w:pPr>
      <w:r>
        <w:tab/>
      </w:r>
      <w:r>
        <w:tab/>
      </w:r>
      <w:r w:rsidR="00560633" w:rsidRPr="001C61EF">
        <w:rPr>
          <w:b/>
        </w:rPr>
        <w:t>a</w:t>
      </w:r>
      <w:r w:rsidR="00560633">
        <w:tab/>
      </w:r>
      <w:r>
        <w:t xml:space="preserve">Welke twee grafieken hebben </w:t>
      </w:r>
    </w:p>
    <w:p w14:paraId="37584C23" w14:textId="77777777" w:rsidR="00560633" w:rsidRPr="00560633" w:rsidRDefault="001C61EF" w:rsidP="001C61EF">
      <w:pPr>
        <w:pStyle w:val="StijlvraagRechts128cmRegelafstandExact14pt"/>
      </w:pPr>
      <w:r>
        <w:tab/>
      </w:r>
      <w:r>
        <w:tab/>
      </w:r>
      <w:r>
        <w:tab/>
      </w:r>
      <w:r>
        <w:tab/>
        <w:t>dezelfde r.c.?</w:t>
      </w:r>
    </w:p>
    <w:p w14:paraId="516DB334" w14:textId="77777777" w:rsidR="00560633" w:rsidRDefault="00560633" w:rsidP="003C6574">
      <w:pPr>
        <w:pStyle w:val="StijlvraagRechts128cmRegelafstandExact14pt"/>
      </w:pPr>
      <w:r>
        <w:tab/>
      </w:r>
      <w:r>
        <w:tab/>
      </w:r>
      <w:r w:rsidR="003C6574" w:rsidRPr="003C6574">
        <w:rPr>
          <w:b/>
        </w:rPr>
        <w:t>b</w:t>
      </w:r>
      <w:r>
        <w:tab/>
        <w:t>Een andere grafiek</w:t>
      </w:r>
      <w:r w:rsidR="00DA26C8">
        <w:t xml:space="preserve"> D</w:t>
      </w:r>
      <w:r>
        <w:t xml:space="preserve"> loopt </w:t>
      </w:r>
    </w:p>
    <w:p w14:paraId="7880BF95" w14:textId="77777777" w:rsidR="00560633" w:rsidRDefault="00560633" w:rsidP="00560633">
      <w:pPr>
        <w:pStyle w:val="StijlvraagRechts128cmRegelafstandExact14pt"/>
      </w:pPr>
      <w:r>
        <w:tab/>
      </w:r>
      <w:r>
        <w:tab/>
      </w:r>
      <w:r>
        <w:tab/>
      </w:r>
      <w:r>
        <w:tab/>
        <w:t xml:space="preserve">evenwijdig aan grafiek </w:t>
      </w:r>
      <w:r w:rsidR="00B35FA9">
        <w:t>B</w:t>
      </w:r>
      <w:r w:rsidR="003C6574">
        <w:t xml:space="preserve"> </w:t>
      </w:r>
      <w:r>
        <w:t xml:space="preserve">en </w:t>
      </w:r>
    </w:p>
    <w:p w14:paraId="1C49578C" w14:textId="77777777" w:rsidR="00A36370" w:rsidRDefault="00A36370" w:rsidP="00560633">
      <w:pPr>
        <w:pStyle w:val="StijlvraagRechts128cmRegelafstandExact14pt"/>
        <w:ind w:left="852"/>
      </w:pPr>
      <w:r>
        <w:tab/>
      </w:r>
      <w:r>
        <w:tab/>
      </w:r>
      <w:r w:rsidR="00560633">
        <w:t xml:space="preserve">gaat door het punt (0, </w:t>
      </w:r>
      <w:r w:rsidR="003C6574">
        <w:t>-</w:t>
      </w:r>
      <w:r>
        <w:t>5).</w:t>
      </w:r>
    </w:p>
    <w:p w14:paraId="7E42B455" w14:textId="3AFCEE46" w:rsidR="00560633" w:rsidRDefault="00A36370" w:rsidP="00560633">
      <w:pPr>
        <w:pStyle w:val="StijlvraagRechts128cmRegelafstandExact14pt"/>
        <w:ind w:left="852"/>
      </w:pPr>
      <w:r>
        <w:tab/>
      </w:r>
      <w:r>
        <w:tab/>
      </w:r>
      <w:r w:rsidR="00560633">
        <w:t>Schrijf de formule op van deze grafiek.</w:t>
      </w:r>
    </w:p>
    <w:p w14:paraId="600D0ECC" w14:textId="77777777" w:rsidR="00560633" w:rsidRDefault="00560633" w:rsidP="00560633">
      <w:pPr>
        <w:pStyle w:val="StijlvraagRechts128cmRegelafstandExact14pt"/>
      </w:pPr>
      <w:r>
        <w:tab/>
      </w:r>
      <w:r>
        <w:tab/>
      </w:r>
      <w:r w:rsidRPr="003C6574">
        <w:rPr>
          <w:b/>
        </w:rPr>
        <w:t>c</w:t>
      </w:r>
      <w:r>
        <w:tab/>
        <w:t xml:space="preserve">Nog een andere grafiek </w:t>
      </w:r>
      <w:r w:rsidR="00DA26C8">
        <w:t xml:space="preserve">E </w:t>
      </w:r>
      <w:r>
        <w:t xml:space="preserve">heeft </w:t>
      </w:r>
    </w:p>
    <w:p w14:paraId="6FFD93EE" w14:textId="77777777" w:rsidR="00560633" w:rsidRDefault="00560633" w:rsidP="00560633">
      <w:pPr>
        <w:pStyle w:val="StijlvraagRechts128cmRegelafstandExact14pt"/>
      </w:pPr>
      <w:r>
        <w:tab/>
      </w:r>
      <w:r>
        <w:tab/>
      </w:r>
      <w:r>
        <w:tab/>
      </w:r>
      <w:r>
        <w:tab/>
        <w:t xml:space="preserve">hetzelfde snijpunt met de </w:t>
      </w:r>
    </w:p>
    <w:p w14:paraId="6E20F9E9" w14:textId="77777777" w:rsidR="00DA26C8" w:rsidRDefault="00560633" w:rsidP="00DA26C8">
      <w:pPr>
        <w:pStyle w:val="StijlvraagRechts128cmRegelafstandExact14pt"/>
      </w:pPr>
      <w:r>
        <w:tab/>
      </w:r>
      <w:r>
        <w:tab/>
      </w:r>
      <w:r>
        <w:tab/>
      </w:r>
      <w:r>
        <w:tab/>
        <w:t xml:space="preserve">verticale as als grafiek </w:t>
      </w:r>
      <w:r w:rsidR="00B35FA9">
        <w:t>C</w:t>
      </w:r>
      <w:r w:rsidR="00DA26C8">
        <w:t>.</w:t>
      </w:r>
    </w:p>
    <w:p w14:paraId="5C0D7F1E" w14:textId="77777777" w:rsidR="00A36370" w:rsidRDefault="00DA26C8" w:rsidP="00DA26C8">
      <w:pPr>
        <w:pStyle w:val="StijlvraagRechts128cmRegelafstandExact14pt"/>
        <w:ind w:left="852"/>
      </w:pPr>
      <w:r>
        <w:tab/>
      </w:r>
      <w:r>
        <w:tab/>
      </w:r>
      <w:r w:rsidR="00560633">
        <w:t xml:space="preserve">De </w:t>
      </w:r>
      <w:r>
        <w:t>r.c.</w:t>
      </w:r>
      <w:r w:rsidR="00560633">
        <w:t xml:space="preserve"> van deze grafiek is </w:t>
      </w:r>
      <w:r>
        <w:t>-</w:t>
      </w:r>
      <w:r w:rsidR="00A36370">
        <w:t>3,6.</w:t>
      </w:r>
    </w:p>
    <w:p w14:paraId="02204194" w14:textId="03999F8D" w:rsidR="00560633" w:rsidRDefault="00A36370" w:rsidP="00DA26C8">
      <w:pPr>
        <w:pStyle w:val="StijlvraagRechts128cmRegelafstandExact14pt"/>
        <w:ind w:left="852"/>
      </w:pPr>
      <w:r>
        <w:tab/>
      </w:r>
      <w:r>
        <w:tab/>
      </w:r>
      <w:r w:rsidR="00560633">
        <w:t>Schrijf de formule op van deze grafiek.</w:t>
      </w:r>
    </w:p>
    <w:p w14:paraId="2A808DD4" w14:textId="77777777" w:rsidR="00560633" w:rsidRDefault="00560633" w:rsidP="00560633">
      <w:pPr>
        <w:pStyle w:val="StijlvraagRechts128cmRegelafstandExact14pt"/>
      </w:pPr>
    </w:p>
    <w:p w14:paraId="20CDC74D" w14:textId="77777777" w:rsidR="00560633" w:rsidRPr="0047433E" w:rsidRDefault="00560633" w:rsidP="00560633">
      <w:pPr>
        <w:pStyle w:val="StijlvraagRechts128cmRegelafstandExact14pt"/>
      </w:pPr>
    </w:p>
    <w:p w14:paraId="116391D1" w14:textId="77777777" w:rsidR="00560633" w:rsidRDefault="00560633" w:rsidP="00560633">
      <w:pPr>
        <w:pStyle w:val="StijlvraagRechts128cmRegelafstandExact14pt"/>
      </w:pPr>
    </w:p>
    <w:p w14:paraId="33DDC549" w14:textId="77777777" w:rsidR="00317A49" w:rsidRPr="009A4E1A" w:rsidRDefault="00A1371F" w:rsidP="00317A49">
      <w:pPr>
        <w:pStyle w:val="Kop1"/>
        <w:tabs>
          <w:tab w:val="left" w:pos="1276"/>
          <w:tab w:val="left" w:pos="8505"/>
        </w:tabs>
        <w:ind w:left="1276"/>
      </w:pPr>
      <w:r>
        <w:rPr>
          <w:rStyle w:val="grijsChar"/>
          <w:b w:val="0"/>
        </w:rPr>
        <w:br w:type="page"/>
      </w:r>
      <w:r w:rsidR="00317A49" w:rsidRPr="004849FF">
        <w:rPr>
          <w:rStyle w:val="grijsChar"/>
          <w:b w:val="0"/>
        </w:rPr>
        <w:lastRenderedPageBreak/>
        <w:t xml:space="preserve">werkblad </w:t>
      </w:r>
      <w:r w:rsidR="00966621">
        <w:rPr>
          <w:rStyle w:val="grijsChar"/>
          <w:b w:val="0"/>
        </w:rPr>
        <w:t>GT</w:t>
      </w:r>
      <w:r w:rsidR="00317A49" w:rsidRPr="004849FF">
        <w:rPr>
          <w:rStyle w:val="grijsChar"/>
          <w:b w:val="0"/>
        </w:rPr>
        <w:tab/>
      </w:r>
    </w:p>
    <w:p w14:paraId="5DE64A80" w14:textId="77777777" w:rsidR="00FD14CB" w:rsidRDefault="006B0B20" w:rsidP="00317A49">
      <w:pPr>
        <w:pStyle w:val="k1"/>
        <w:tabs>
          <w:tab w:val="left" w:pos="1276"/>
        </w:tabs>
        <w:rPr>
          <w:sz w:val="24"/>
          <w:szCs w:val="24"/>
        </w:rPr>
      </w:pPr>
      <w:r>
        <w:rPr>
          <w:b/>
          <w:noProof/>
          <w:color w:val="C0C0C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C735A4" wp14:editId="6C61B29C">
                <wp:simplePos x="0" y="0"/>
                <wp:positionH relativeFrom="column">
                  <wp:posOffset>-1039495</wp:posOffset>
                </wp:positionH>
                <wp:positionV relativeFrom="paragraph">
                  <wp:posOffset>-448310</wp:posOffset>
                </wp:positionV>
                <wp:extent cx="1905000" cy="914400"/>
                <wp:effectExtent l="0" t="0" r="0" b="0"/>
                <wp:wrapNone/>
                <wp:docPr id="1" name="Text Box 2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AF4FE" w14:textId="77777777" w:rsidR="00317A49" w:rsidRPr="006F5997" w:rsidRDefault="00317A49" w:rsidP="00317A49">
                            <w:pPr>
                              <w:pStyle w:val="Hfdcijfer"/>
                            </w:pPr>
                            <w:r>
                              <w:t>0</w:t>
                            </w:r>
                            <w:r w:rsidR="008B453A">
                              <w:t>3</w:t>
                            </w:r>
                          </w:p>
                          <w:p w14:paraId="00A56FFF" w14:textId="77777777" w:rsidR="00317A49" w:rsidRDefault="00317A49" w:rsidP="00317A49"/>
                          <w:p w14:paraId="65C63432" w14:textId="77777777" w:rsidR="00317A49" w:rsidRDefault="00317A49" w:rsidP="00317A49"/>
                          <w:p w14:paraId="7FCD4298" w14:textId="77777777" w:rsidR="00317A49" w:rsidRDefault="00317A49" w:rsidP="00317A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735A4" id="Text Box 2793" o:spid="_x0000_s1043" type="#_x0000_t202" style="position:absolute;margin-left:-81.85pt;margin-top:-35.3pt;width:150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" filled="f" stroked="f">
                <v:textbox>
                  <w:txbxContent>
                    <w:p w14:paraId="324AF4FE" w14:textId="77777777" w:rsidR="00317A49" w:rsidRPr="006F5997" w:rsidRDefault="00317A49" w:rsidP="00317A49">
                      <w:pPr>
                        <w:pStyle w:val="Hfdcijfer"/>
                      </w:pPr>
                      <w:r>
                        <w:t>0</w:t>
                      </w:r>
                      <w:r w:rsidR="008B453A">
                        <w:t>3</w:t>
                      </w:r>
                    </w:p>
                    <w:p w14:paraId="00A56FFF" w14:textId="77777777" w:rsidR="00317A49" w:rsidRDefault="00317A49" w:rsidP="00317A49"/>
                    <w:p w14:paraId="65C63432" w14:textId="77777777" w:rsidR="00317A49" w:rsidRDefault="00317A49" w:rsidP="00317A49"/>
                    <w:p w14:paraId="7FCD4298" w14:textId="77777777" w:rsidR="00317A49" w:rsidRDefault="00317A49" w:rsidP="00317A49"/>
                  </w:txbxContent>
                </v:textbox>
              </v:shape>
            </w:pict>
          </mc:Fallback>
        </mc:AlternateContent>
      </w:r>
      <w:r w:rsidR="00317A49" w:rsidRPr="009A4E1A">
        <w:tab/>
      </w:r>
      <w:r w:rsidR="00317A49" w:rsidRPr="009A4E1A">
        <w:tab/>
      </w:r>
      <w:r w:rsidR="00317A49" w:rsidRPr="009A4E1A">
        <w:tab/>
      </w:r>
      <w:r w:rsidR="008B453A">
        <w:t>Formules en grafieken</w:t>
      </w:r>
      <w:r w:rsidR="00064CB6">
        <w:rPr>
          <w:sz w:val="24"/>
          <w:szCs w:val="24"/>
        </w:rPr>
        <w:t xml:space="preserve">  </w:t>
      </w:r>
    </w:p>
    <w:p w14:paraId="66C4E731" w14:textId="77777777" w:rsidR="00FD14CB" w:rsidRDefault="00FD14CB" w:rsidP="00317A49">
      <w:pPr>
        <w:pStyle w:val="k1"/>
        <w:tabs>
          <w:tab w:val="left" w:pos="1276"/>
        </w:tabs>
        <w:rPr>
          <w:sz w:val="24"/>
          <w:szCs w:val="24"/>
        </w:rPr>
      </w:pPr>
    </w:p>
    <w:p w14:paraId="2AE622B6" w14:textId="77777777" w:rsidR="00317A49" w:rsidRPr="00064CB6" w:rsidRDefault="00064CB6" w:rsidP="00317A49">
      <w:pPr>
        <w:pStyle w:val="k1"/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Naam:……………</w:t>
      </w:r>
      <w:r w:rsidR="00FD14CB"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>.  Klas:...</w:t>
      </w:r>
    </w:p>
    <w:p w14:paraId="59CE66C6" w14:textId="77777777" w:rsidR="00317A49" w:rsidRDefault="00317A49" w:rsidP="00317A49">
      <w:pPr>
        <w:pStyle w:val="StijlvraagRechts128cmRegelafstandExact14pt"/>
      </w:pPr>
    </w:p>
    <w:p w14:paraId="5E499EC8" w14:textId="77777777" w:rsidR="003518C7" w:rsidRDefault="003518C7" w:rsidP="00317A49">
      <w:pPr>
        <w:pStyle w:val="StijlvraagRechts128cmRegelafstandExact14pt"/>
      </w:pPr>
    </w:p>
    <w:p w14:paraId="495D4B3A" w14:textId="6E222282" w:rsidR="00682870" w:rsidRDefault="006B0B20" w:rsidP="00372F8B">
      <w:pPr>
        <w:pStyle w:val="vraag"/>
        <w:spacing w:line="280" w:lineRule="exact"/>
        <w:ind w:right="727" w:hanging="538"/>
        <w:rPr>
          <w:b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B0E094C" wp14:editId="6487A7E9">
            <wp:simplePos x="0" y="0"/>
            <wp:positionH relativeFrom="column">
              <wp:posOffset>1371600</wp:posOffset>
            </wp:positionH>
            <wp:positionV relativeFrom="paragraph">
              <wp:posOffset>85725</wp:posOffset>
            </wp:positionV>
            <wp:extent cx="2874645" cy="3957320"/>
            <wp:effectExtent l="0" t="0" r="0" b="0"/>
            <wp:wrapSquare wrapText="bothSides"/>
            <wp:docPr id="3749" name="Afbeelding 3749" descr="807C15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9" descr="807C154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26A">
        <w:rPr>
          <w:rStyle w:val="vraagnummer"/>
        </w:rPr>
        <w:t xml:space="preserve"> </w:t>
      </w:r>
      <w:r w:rsidR="00967445">
        <w:rPr>
          <w:rStyle w:val="vraagnummer"/>
        </w:rPr>
        <w:t>2</w:t>
      </w:r>
      <w:r w:rsidR="0073726A">
        <w:rPr>
          <w:rStyle w:val="vraagnummer"/>
        </w:rPr>
        <w:t xml:space="preserve"> </w:t>
      </w:r>
      <w:r w:rsidR="0073726A">
        <w:tab/>
      </w:r>
      <w:r w:rsidR="004B073E">
        <w:rPr>
          <w:b/>
        </w:rPr>
        <w:t>d</w:t>
      </w:r>
    </w:p>
    <w:p w14:paraId="1B1BD17B" w14:textId="77777777" w:rsidR="00777039" w:rsidRDefault="00777039" w:rsidP="00372F8B">
      <w:pPr>
        <w:pStyle w:val="vraag"/>
        <w:spacing w:line="280" w:lineRule="exact"/>
        <w:ind w:right="727" w:hanging="538"/>
      </w:pPr>
    </w:p>
    <w:sectPr w:rsidR="00777039" w:rsidSect="00A3578B">
      <w:footerReference w:type="even" r:id="rId12"/>
      <w:footerReference w:type="default" r:id="rId13"/>
      <w:type w:val="continuous"/>
      <w:pgSz w:w="11906" w:h="16838"/>
      <w:pgMar w:top="1418" w:right="1418" w:bottom="851" w:left="1418" w:header="709" w:footer="4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44688" w14:textId="77777777" w:rsidR="00815B41" w:rsidRDefault="00815B41">
      <w:r>
        <w:separator/>
      </w:r>
    </w:p>
    <w:p w14:paraId="70728CFF" w14:textId="77777777" w:rsidR="00815B41" w:rsidRDefault="00815B41"/>
    <w:p w14:paraId="7597F850" w14:textId="77777777" w:rsidR="00815B41" w:rsidRDefault="00815B41"/>
    <w:p w14:paraId="621E01A2" w14:textId="77777777" w:rsidR="00815B41" w:rsidRDefault="00815B41" w:rsidP="00A0086A"/>
  </w:endnote>
  <w:endnote w:type="continuationSeparator" w:id="0">
    <w:p w14:paraId="6AD4F3C7" w14:textId="77777777" w:rsidR="00815B41" w:rsidRDefault="00815B41">
      <w:r>
        <w:continuationSeparator/>
      </w:r>
    </w:p>
    <w:p w14:paraId="06991AB3" w14:textId="77777777" w:rsidR="00815B41" w:rsidRDefault="00815B41"/>
    <w:p w14:paraId="3AA1ECD1" w14:textId="77777777" w:rsidR="00815B41" w:rsidRDefault="00815B41"/>
    <w:p w14:paraId="7106D2B5" w14:textId="77777777" w:rsidR="00815B41" w:rsidRDefault="00815B41" w:rsidP="00A008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lbertus Extra Bold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metr706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C55B7" w14:textId="77777777" w:rsidR="005D51D5" w:rsidRPr="00AC36EC" w:rsidRDefault="005D51D5" w:rsidP="00E11DA4">
    <w:pPr>
      <w:pStyle w:val="Voettekst"/>
      <w:framePr w:wrap="around" w:hAnchor="page" w:x="1261" w:y="-522"/>
    </w:pPr>
    <w:r w:rsidRPr="00AC36EC">
      <w:rPr>
        <w:rStyle w:val="Paginanummer"/>
        <w:sz w:val="16"/>
      </w:rPr>
      <w:fldChar w:fldCharType="begin"/>
    </w:r>
    <w:r w:rsidRPr="00AC36EC">
      <w:rPr>
        <w:rStyle w:val="Paginanummer"/>
        <w:sz w:val="16"/>
      </w:rPr>
      <w:instrText xml:space="preserve"> PAGE </w:instrText>
    </w:r>
    <w:r w:rsidRPr="00AC36EC">
      <w:rPr>
        <w:rStyle w:val="Paginanummer"/>
        <w:sz w:val="16"/>
      </w:rPr>
      <w:fldChar w:fldCharType="separate"/>
    </w:r>
    <w:r w:rsidR="00A36370">
      <w:rPr>
        <w:rStyle w:val="Paginanummer"/>
        <w:sz w:val="16"/>
      </w:rPr>
      <w:t>2</w:t>
    </w:r>
    <w:r w:rsidRPr="00AC36EC">
      <w:rPr>
        <w:rStyle w:val="Paginanummer"/>
        <w:sz w:val="16"/>
      </w:rPr>
      <w:fldChar w:fldCharType="end"/>
    </w:r>
    <w:r w:rsidRPr="00AC36EC">
      <w:t xml:space="preserve">  </w:t>
    </w:r>
    <w:r w:rsidR="00E11DA4" w:rsidRPr="00E11DA4">
      <w:t>© Noordhoff Uitgevers - Getal &amp; Ruimte 10</w:t>
    </w:r>
    <w:r w:rsidR="00E11DA4" w:rsidRPr="00E11DA4">
      <w:rPr>
        <w:vertAlign w:val="superscript"/>
      </w:rPr>
      <w:t>e</w:t>
    </w:r>
    <w:r w:rsidR="00E11DA4" w:rsidRPr="00E11DA4">
      <w:t xml:space="preserve"> editie </w:t>
    </w:r>
    <w:r w:rsidR="002E1BFA">
      <w:t>3</w:t>
    </w:r>
    <w:r w:rsidR="00E11DA4" w:rsidRPr="00E11DA4">
      <w:t xml:space="preserve"> vmbo-</w:t>
    </w:r>
    <w:r w:rsidR="001538D7">
      <w:t>KGT</w:t>
    </w:r>
    <w:r w:rsidR="00E11DA4" w:rsidRPr="00E11DA4">
      <w:t xml:space="preserve"> deel 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1C3D0" w14:textId="77777777" w:rsidR="005D51D5" w:rsidRPr="00AC36EC" w:rsidRDefault="00E11DA4" w:rsidP="00AC36EC">
    <w:pPr>
      <w:pStyle w:val="Voettekst"/>
      <w:framePr w:wrap="around"/>
    </w:pPr>
    <w:r w:rsidRPr="00E11DA4">
      <w:t>© Noordhoff Uitgevers - Getal &amp; Ruimte 10</w:t>
    </w:r>
    <w:r w:rsidRPr="00E11DA4">
      <w:rPr>
        <w:vertAlign w:val="superscript"/>
      </w:rPr>
      <w:t>e</w:t>
    </w:r>
    <w:r w:rsidRPr="00E11DA4">
      <w:t xml:space="preserve"> editie </w:t>
    </w:r>
    <w:r w:rsidR="00DF037F">
      <w:t>3</w:t>
    </w:r>
    <w:r w:rsidRPr="00E11DA4">
      <w:t xml:space="preserve"> vmbo-</w:t>
    </w:r>
    <w:r w:rsidR="008C657E">
      <w:t>KGT</w:t>
    </w:r>
    <w:r>
      <w:t xml:space="preserve"> </w:t>
    </w:r>
    <w:r w:rsidRPr="00E11DA4">
      <w:t>deel 1</w:t>
    </w:r>
    <w:r w:rsidR="005D51D5" w:rsidRPr="00AC36EC">
      <w:t xml:space="preserve">   </w:t>
    </w:r>
    <w:r w:rsidR="005D51D5" w:rsidRPr="00AC36EC">
      <w:rPr>
        <w:rStyle w:val="Paginanummer"/>
        <w:sz w:val="16"/>
      </w:rPr>
      <w:fldChar w:fldCharType="begin"/>
    </w:r>
    <w:r w:rsidR="005D51D5" w:rsidRPr="00AC36EC">
      <w:rPr>
        <w:rStyle w:val="Paginanummer"/>
        <w:sz w:val="16"/>
      </w:rPr>
      <w:instrText xml:space="preserve"> PAGE </w:instrText>
    </w:r>
    <w:r w:rsidR="005D51D5" w:rsidRPr="00AC36EC">
      <w:rPr>
        <w:rStyle w:val="Paginanummer"/>
        <w:sz w:val="16"/>
      </w:rPr>
      <w:fldChar w:fldCharType="separate"/>
    </w:r>
    <w:r w:rsidR="00A36370">
      <w:rPr>
        <w:rStyle w:val="Paginanummer"/>
        <w:sz w:val="16"/>
      </w:rPr>
      <w:t>1</w:t>
    </w:r>
    <w:r w:rsidR="005D51D5" w:rsidRPr="00AC36EC">
      <w:rPr>
        <w:rStyle w:val="Paginanummer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C655C" w14:textId="77777777" w:rsidR="00815B41" w:rsidRDefault="00815B41">
      <w:r>
        <w:separator/>
      </w:r>
    </w:p>
    <w:p w14:paraId="0C992CB4" w14:textId="77777777" w:rsidR="00815B41" w:rsidRDefault="00815B41"/>
    <w:p w14:paraId="6B54A44B" w14:textId="77777777" w:rsidR="00815B41" w:rsidRDefault="00815B41"/>
    <w:p w14:paraId="292FC636" w14:textId="77777777" w:rsidR="00815B41" w:rsidRDefault="00815B41" w:rsidP="00A0086A"/>
  </w:footnote>
  <w:footnote w:type="continuationSeparator" w:id="0">
    <w:p w14:paraId="608FBB70" w14:textId="77777777" w:rsidR="00815B41" w:rsidRDefault="00815B41">
      <w:r>
        <w:continuationSeparator/>
      </w:r>
    </w:p>
    <w:p w14:paraId="05169653" w14:textId="77777777" w:rsidR="00815B41" w:rsidRDefault="00815B41"/>
    <w:p w14:paraId="4E91B170" w14:textId="77777777" w:rsidR="00815B41" w:rsidRDefault="00815B41"/>
    <w:p w14:paraId="4650F3DF" w14:textId="77777777" w:rsidR="00815B41" w:rsidRDefault="00815B41" w:rsidP="00A008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3D6DC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9CAAF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EF635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F9C8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8D280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DD49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274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1CCAB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B563A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D460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43908AF"/>
    <w:multiLevelType w:val="hybridMultilevel"/>
    <w:tmpl w:val="6DCA45BC"/>
    <w:lvl w:ilvl="0" w:tplc="EE608290">
      <w:start w:val="1"/>
      <w:numFmt w:val="bullet"/>
      <w:lvlText w:val="-"/>
      <w:lvlJc w:val="left"/>
      <w:pPr>
        <w:ind w:left="90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1" w15:restartNumberingAfterBreak="0">
    <w:nsid w:val="17512D70"/>
    <w:multiLevelType w:val="hybridMultilevel"/>
    <w:tmpl w:val="B6485A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0314FF"/>
    <w:multiLevelType w:val="hybridMultilevel"/>
    <w:tmpl w:val="E6E2119C"/>
    <w:lvl w:ilvl="0" w:tplc="A8C64504">
      <w:start w:val="1"/>
      <w:numFmt w:val="bullet"/>
      <w:lvlRestart w:val="0"/>
      <w:pStyle w:val="Lijstopsomteken"/>
      <w:lvlText w:val="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46C42"/>
    <w:multiLevelType w:val="hybridMultilevel"/>
    <w:tmpl w:val="3E3A88D6"/>
    <w:lvl w:ilvl="0" w:tplc="0413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4" w15:restartNumberingAfterBreak="0">
    <w:nsid w:val="2A6778C8"/>
    <w:multiLevelType w:val="hybridMultilevel"/>
    <w:tmpl w:val="AE743E8C"/>
    <w:lvl w:ilvl="0" w:tplc="04130001">
      <w:start w:val="1"/>
      <w:numFmt w:val="bullet"/>
      <w:lvlText w:val=""/>
      <w:lvlJc w:val="left"/>
      <w:pPr>
        <w:ind w:left="18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90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2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4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06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78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0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2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41" w:hanging="360"/>
      </w:pPr>
      <w:rPr>
        <w:rFonts w:ascii="Wingdings" w:hAnsi="Wingdings" w:hint="default"/>
      </w:rPr>
    </w:lvl>
  </w:abstractNum>
  <w:abstractNum w:abstractNumId="15" w15:restartNumberingAfterBreak="0">
    <w:nsid w:val="5C834AA5"/>
    <w:multiLevelType w:val="hybridMultilevel"/>
    <w:tmpl w:val="B18A95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83D73"/>
    <w:multiLevelType w:val="hybridMultilevel"/>
    <w:tmpl w:val="3DB01D9E"/>
    <w:lvl w:ilvl="0" w:tplc="777E777A">
      <w:start w:val="1"/>
      <w:numFmt w:val="bullet"/>
      <w:pStyle w:val="Opsomming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4"/>
  </w:num>
  <w:num w:numId="15">
    <w:abstractNumId w:val="11"/>
  </w:num>
  <w:num w:numId="16">
    <w:abstractNumId w:val="15"/>
  </w:num>
  <w:num w:numId="1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4"/>
  <w:hyphenationZone w:val="731"/>
  <w:doNotHyphenateCaps/>
  <w:evenAndOddHeaders/>
  <w:drawingGridHorizontalSpacing w:val="284"/>
  <w:drawingGridVerticalSpacing w:val="284"/>
  <w:displayHorizontalDrawingGridEvery w:val="2"/>
  <w:displayVerticalDrawingGridEvery w:val="2"/>
  <w:doNotUseMarginsForDrawingGridOrigin/>
  <w:drawingGridVerticalOrigin w:val="1985"/>
  <w:doNotShadeFormData/>
  <w:characterSpacingControl w:val="compressPunctuation"/>
  <w:hdrShapeDefaults>
    <o:shapedefaults v:ext="edit" spidmax="4097" style="mso-position-horizontal:center;mso-width-percent:400;mso-height-percent:200;mso-width-relative:margin;mso-height-relative:margin" fillcolor="white">
      <v:fill color="white"/>
      <v:shadow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25B"/>
    <w:rsid w:val="00001EF6"/>
    <w:rsid w:val="00003B4E"/>
    <w:rsid w:val="00012524"/>
    <w:rsid w:val="000150AA"/>
    <w:rsid w:val="00015D50"/>
    <w:rsid w:val="00016DC4"/>
    <w:rsid w:val="00020E10"/>
    <w:rsid w:val="00025EA6"/>
    <w:rsid w:val="000308D9"/>
    <w:rsid w:val="000360E3"/>
    <w:rsid w:val="00037D33"/>
    <w:rsid w:val="00040D45"/>
    <w:rsid w:val="00041051"/>
    <w:rsid w:val="00042462"/>
    <w:rsid w:val="00044547"/>
    <w:rsid w:val="00045791"/>
    <w:rsid w:val="00045BE4"/>
    <w:rsid w:val="00050348"/>
    <w:rsid w:val="000521CC"/>
    <w:rsid w:val="00053CDB"/>
    <w:rsid w:val="00063364"/>
    <w:rsid w:val="00064CB6"/>
    <w:rsid w:val="00064EB5"/>
    <w:rsid w:val="0007219F"/>
    <w:rsid w:val="00074EE4"/>
    <w:rsid w:val="000755B4"/>
    <w:rsid w:val="00076BF5"/>
    <w:rsid w:val="0008196B"/>
    <w:rsid w:val="000925E7"/>
    <w:rsid w:val="00094449"/>
    <w:rsid w:val="0009463E"/>
    <w:rsid w:val="000A1500"/>
    <w:rsid w:val="000A1723"/>
    <w:rsid w:val="000A2784"/>
    <w:rsid w:val="000A3D50"/>
    <w:rsid w:val="000A477B"/>
    <w:rsid w:val="000A536F"/>
    <w:rsid w:val="000A72A5"/>
    <w:rsid w:val="000B6C91"/>
    <w:rsid w:val="000C184C"/>
    <w:rsid w:val="000C2C12"/>
    <w:rsid w:val="000D0B93"/>
    <w:rsid w:val="000D4E42"/>
    <w:rsid w:val="000D5A74"/>
    <w:rsid w:val="000D64BE"/>
    <w:rsid w:val="000D72E4"/>
    <w:rsid w:val="000E0C2B"/>
    <w:rsid w:val="000E296F"/>
    <w:rsid w:val="000F090E"/>
    <w:rsid w:val="000F4AFC"/>
    <w:rsid w:val="001045BF"/>
    <w:rsid w:val="001131C7"/>
    <w:rsid w:val="001155E0"/>
    <w:rsid w:val="00115A0A"/>
    <w:rsid w:val="00115A7A"/>
    <w:rsid w:val="00120407"/>
    <w:rsid w:val="001226DF"/>
    <w:rsid w:val="00122A35"/>
    <w:rsid w:val="00133181"/>
    <w:rsid w:val="0013635B"/>
    <w:rsid w:val="001538D7"/>
    <w:rsid w:val="00155856"/>
    <w:rsid w:val="0016382E"/>
    <w:rsid w:val="001676DF"/>
    <w:rsid w:val="00175622"/>
    <w:rsid w:val="001809C8"/>
    <w:rsid w:val="00182BBA"/>
    <w:rsid w:val="001866FD"/>
    <w:rsid w:val="001869F5"/>
    <w:rsid w:val="00187A64"/>
    <w:rsid w:val="00191D92"/>
    <w:rsid w:val="00192184"/>
    <w:rsid w:val="0019382B"/>
    <w:rsid w:val="001944E2"/>
    <w:rsid w:val="00194915"/>
    <w:rsid w:val="001962F2"/>
    <w:rsid w:val="00196B7E"/>
    <w:rsid w:val="001A0B50"/>
    <w:rsid w:val="001A16C9"/>
    <w:rsid w:val="001A3EE9"/>
    <w:rsid w:val="001B205E"/>
    <w:rsid w:val="001B3A23"/>
    <w:rsid w:val="001B3A9E"/>
    <w:rsid w:val="001B646C"/>
    <w:rsid w:val="001B66AA"/>
    <w:rsid w:val="001B7414"/>
    <w:rsid w:val="001B7FAB"/>
    <w:rsid w:val="001C1472"/>
    <w:rsid w:val="001C200D"/>
    <w:rsid w:val="001C28F2"/>
    <w:rsid w:val="001C36B9"/>
    <w:rsid w:val="001C61EF"/>
    <w:rsid w:val="001C7B91"/>
    <w:rsid w:val="001D0A48"/>
    <w:rsid w:val="001D1947"/>
    <w:rsid w:val="001D3395"/>
    <w:rsid w:val="001E188D"/>
    <w:rsid w:val="001E2576"/>
    <w:rsid w:val="001E2B03"/>
    <w:rsid w:val="001E3F60"/>
    <w:rsid w:val="001E66A0"/>
    <w:rsid w:val="001F1657"/>
    <w:rsid w:val="001F538E"/>
    <w:rsid w:val="001F5E28"/>
    <w:rsid w:val="0020279B"/>
    <w:rsid w:val="0020283F"/>
    <w:rsid w:val="00202C41"/>
    <w:rsid w:val="00203E81"/>
    <w:rsid w:val="00205E9B"/>
    <w:rsid w:val="00205ED8"/>
    <w:rsid w:val="002204C9"/>
    <w:rsid w:val="00220601"/>
    <w:rsid w:val="00222DF4"/>
    <w:rsid w:val="0022744B"/>
    <w:rsid w:val="00231023"/>
    <w:rsid w:val="002325E5"/>
    <w:rsid w:val="00237E98"/>
    <w:rsid w:val="00240027"/>
    <w:rsid w:val="00241A21"/>
    <w:rsid w:val="002447F0"/>
    <w:rsid w:val="00250188"/>
    <w:rsid w:val="002531B6"/>
    <w:rsid w:val="002543CE"/>
    <w:rsid w:val="00254C37"/>
    <w:rsid w:val="002553A6"/>
    <w:rsid w:val="00255E31"/>
    <w:rsid w:val="002600F2"/>
    <w:rsid w:val="00267EAC"/>
    <w:rsid w:val="002746EF"/>
    <w:rsid w:val="00281748"/>
    <w:rsid w:val="00292054"/>
    <w:rsid w:val="00294BAE"/>
    <w:rsid w:val="002A2A2F"/>
    <w:rsid w:val="002A3E3F"/>
    <w:rsid w:val="002A5BCD"/>
    <w:rsid w:val="002A68C6"/>
    <w:rsid w:val="002A735B"/>
    <w:rsid w:val="002B3518"/>
    <w:rsid w:val="002B5AE1"/>
    <w:rsid w:val="002B6BDE"/>
    <w:rsid w:val="002C0D4B"/>
    <w:rsid w:val="002C32D7"/>
    <w:rsid w:val="002C3CF0"/>
    <w:rsid w:val="002C4776"/>
    <w:rsid w:val="002C74C1"/>
    <w:rsid w:val="002D5C0E"/>
    <w:rsid w:val="002E1BFA"/>
    <w:rsid w:val="002E27EF"/>
    <w:rsid w:val="002E32B4"/>
    <w:rsid w:val="002E3BAE"/>
    <w:rsid w:val="002E64BF"/>
    <w:rsid w:val="002E6551"/>
    <w:rsid w:val="002E7329"/>
    <w:rsid w:val="002F0A7D"/>
    <w:rsid w:val="002F2AC7"/>
    <w:rsid w:val="002F3ECE"/>
    <w:rsid w:val="002F4E53"/>
    <w:rsid w:val="0030469F"/>
    <w:rsid w:val="00304879"/>
    <w:rsid w:val="00305ECE"/>
    <w:rsid w:val="003066AD"/>
    <w:rsid w:val="00310542"/>
    <w:rsid w:val="0031054C"/>
    <w:rsid w:val="003107BE"/>
    <w:rsid w:val="00312827"/>
    <w:rsid w:val="00317A49"/>
    <w:rsid w:val="00321DAB"/>
    <w:rsid w:val="003311FC"/>
    <w:rsid w:val="00331A69"/>
    <w:rsid w:val="003328E1"/>
    <w:rsid w:val="00333B7A"/>
    <w:rsid w:val="00342D22"/>
    <w:rsid w:val="00343DAA"/>
    <w:rsid w:val="003518C7"/>
    <w:rsid w:val="003564DA"/>
    <w:rsid w:val="003568A0"/>
    <w:rsid w:val="003609A3"/>
    <w:rsid w:val="00363438"/>
    <w:rsid w:val="0036392D"/>
    <w:rsid w:val="00363BE6"/>
    <w:rsid w:val="00366FB6"/>
    <w:rsid w:val="00367B98"/>
    <w:rsid w:val="00371428"/>
    <w:rsid w:val="00372F8B"/>
    <w:rsid w:val="003748DC"/>
    <w:rsid w:val="00374AA3"/>
    <w:rsid w:val="00376CE9"/>
    <w:rsid w:val="00380133"/>
    <w:rsid w:val="00382EBE"/>
    <w:rsid w:val="0038402C"/>
    <w:rsid w:val="0038656C"/>
    <w:rsid w:val="00387435"/>
    <w:rsid w:val="00395E6B"/>
    <w:rsid w:val="0039767C"/>
    <w:rsid w:val="003979F9"/>
    <w:rsid w:val="003B0028"/>
    <w:rsid w:val="003B166A"/>
    <w:rsid w:val="003B4087"/>
    <w:rsid w:val="003B5C2A"/>
    <w:rsid w:val="003C11FA"/>
    <w:rsid w:val="003C44B2"/>
    <w:rsid w:val="003C6574"/>
    <w:rsid w:val="003D52A0"/>
    <w:rsid w:val="003D5E22"/>
    <w:rsid w:val="003E2FE2"/>
    <w:rsid w:val="003E611B"/>
    <w:rsid w:val="003E6AA9"/>
    <w:rsid w:val="003F2DE6"/>
    <w:rsid w:val="00405259"/>
    <w:rsid w:val="00407BF9"/>
    <w:rsid w:val="00414331"/>
    <w:rsid w:val="00417409"/>
    <w:rsid w:val="00423D3F"/>
    <w:rsid w:val="004248F5"/>
    <w:rsid w:val="00424F81"/>
    <w:rsid w:val="00425523"/>
    <w:rsid w:val="0042731D"/>
    <w:rsid w:val="00444792"/>
    <w:rsid w:val="00446E72"/>
    <w:rsid w:val="00451B59"/>
    <w:rsid w:val="0045428F"/>
    <w:rsid w:val="00454798"/>
    <w:rsid w:val="00454F09"/>
    <w:rsid w:val="00457713"/>
    <w:rsid w:val="004625AA"/>
    <w:rsid w:val="00463870"/>
    <w:rsid w:val="004804EC"/>
    <w:rsid w:val="00481658"/>
    <w:rsid w:val="00486061"/>
    <w:rsid w:val="004862FC"/>
    <w:rsid w:val="00487537"/>
    <w:rsid w:val="0049232D"/>
    <w:rsid w:val="004A3E09"/>
    <w:rsid w:val="004A3FB9"/>
    <w:rsid w:val="004A5189"/>
    <w:rsid w:val="004A549A"/>
    <w:rsid w:val="004A57DE"/>
    <w:rsid w:val="004A60A0"/>
    <w:rsid w:val="004B073E"/>
    <w:rsid w:val="004B2BBB"/>
    <w:rsid w:val="004B3C7F"/>
    <w:rsid w:val="004B3D43"/>
    <w:rsid w:val="004B5A08"/>
    <w:rsid w:val="004C6CA9"/>
    <w:rsid w:val="004C76FB"/>
    <w:rsid w:val="004D1165"/>
    <w:rsid w:val="004D70A8"/>
    <w:rsid w:val="004D74CB"/>
    <w:rsid w:val="004E0D5E"/>
    <w:rsid w:val="004E2D71"/>
    <w:rsid w:val="004E4FC4"/>
    <w:rsid w:val="004E6A90"/>
    <w:rsid w:val="004E792C"/>
    <w:rsid w:val="004F21E2"/>
    <w:rsid w:val="004F2E8E"/>
    <w:rsid w:val="004F3DCC"/>
    <w:rsid w:val="004F5636"/>
    <w:rsid w:val="004F5E32"/>
    <w:rsid w:val="004F675D"/>
    <w:rsid w:val="004F7194"/>
    <w:rsid w:val="004F7232"/>
    <w:rsid w:val="005038CB"/>
    <w:rsid w:val="00504360"/>
    <w:rsid w:val="00505C4A"/>
    <w:rsid w:val="00510423"/>
    <w:rsid w:val="0051197D"/>
    <w:rsid w:val="00511DCF"/>
    <w:rsid w:val="00512A60"/>
    <w:rsid w:val="00513F9F"/>
    <w:rsid w:val="00514A23"/>
    <w:rsid w:val="005150A5"/>
    <w:rsid w:val="005157DE"/>
    <w:rsid w:val="0051741E"/>
    <w:rsid w:val="005202A4"/>
    <w:rsid w:val="005210D1"/>
    <w:rsid w:val="005231A9"/>
    <w:rsid w:val="0052364C"/>
    <w:rsid w:val="00526EE1"/>
    <w:rsid w:val="0052728E"/>
    <w:rsid w:val="00531976"/>
    <w:rsid w:val="00532E56"/>
    <w:rsid w:val="00537D22"/>
    <w:rsid w:val="00540A30"/>
    <w:rsid w:val="005457E5"/>
    <w:rsid w:val="00550C57"/>
    <w:rsid w:val="0055114E"/>
    <w:rsid w:val="00554A32"/>
    <w:rsid w:val="0055513C"/>
    <w:rsid w:val="00557812"/>
    <w:rsid w:val="00560633"/>
    <w:rsid w:val="00560F2E"/>
    <w:rsid w:val="00567120"/>
    <w:rsid w:val="00567760"/>
    <w:rsid w:val="00572740"/>
    <w:rsid w:val="005737E2"/>
    <w:rsid w:val="00574C57"/>
    <w:rsid w:val="0057725A"/>
    <w:rsid w:val="00580894"/>
    <w:rsid w:val="00582ABC"/>
    <w:rsid w:val="0059062A"/>
    <w:rsid w:val="00592454"/>
    <w:rsid w:val="00594B4D"/>
    <w:rsid w:val="005950A7"/>
    <w:rsid w:val="00597865"/>
    <w:rsid w:val="005A24FD"/>
    <w:rsid w:val="005A6344"/>
    <w:rsid w:val="005A643A"/>
    <w:rsid w:val="005A6575"/>
    <w:rsid w:val="005A7CA1"/>
    <w:rsid w:val="005B105E"/>
    <w:rsid w:val="005B1520"/>
    <w:rsid w:val="005B1CF5"/>
    <w:rsid w:val="005B1D6D"/>
    <w:rsid w:val="005C4BDF"/>
    <w:rsid w:val="005D51D5"/>
    <w:rsid w:val="005D6898"/>
    <w:rsid w:val="005E618B"/>
    <w:rsid w:val="005F2FD0"/>
    <w:rsid w:val="005F53B1"/>
    <w:rsid w:val="005F61BD"/>
    <w:rsid w:val="005F7AA1"/>
    <w:rsid w:val="00601862"/>
    <w:rsid w:val="00610950"/>
    <w:rsid w:val="00613773"/>
    <w:rsid w:val="00616A35"/>
    <w:rsid w:val="00620898"/>
    <w:rsid w:val="00621851"/>
    <w:rsid w:val="006231EE"/>
    <w:rsid w:val="00625608"/>
    <w:rsid w:val="0062663E"/>
    <w:rsid w:val="006315CE"/>
    <w:rsid w:val="00635743"/>
    <w:rsid w:val="0063610A"/>
    <w:rsid w:val="006420DA"/>
    <w:rsid w:val="00642EEA"/>
    <w:rsid w:val="006450DB"/>
    <w:rsid w:val="00646EF4"/>
    <w:rsid w:val="006533EC"/>
    <w:rsid w:val="0065691E"/>
    <w:rsid w:val="00656A16"/>
    <w:rsid w:val="006579BB"/>
    <w:rsid w:val="006600F8"/>
    <w:rsid w:val="00660A3B"/>
    <w:rsid w:val="00661016"/>
    <w:rsid w:val="00664CC4"/>
    <w:rsid w:val="0067176A"/>
    <w:rsid w:val="006750F0"/>
    <w:rsid w:val="00676449"/>
    <w:rsid w:val="00682870"/>
    <w:rsid w:val="00685559"/>
    <w:rsid w:val="00693B5B"/>
    <w:rsid w:val="00694EEA"/>
    <w:rsid w:val="006B0B20"/>
    <w:rsid w:val="006B1A18"/>
    <w:rsid w:val="006B45F6"/>
    <w:rsid w:val="006C09CC"/>
    <w:rsid w:val="006C198F"/>
    <w:rsid w:val="006C3EE1"/>
    <w:rsid w:val="006C623D"/>
    <w:rsid w:val="006C65E8"/>
    <w:rsid w:val="006D05CD"/>
    <w:rsid w:val="006D4F54"/>
    <w:rsid w:val="006D5BAC"/>
    <w:rsid w:val="006D6460"/>
    <w:rsid w:val="006D7B12"/>
    <w:rsid w:val="006E09F8"/>
    <w:rsid w:val="006E1838"/>
    <w:rsid w:val="006E27ED"/>
    <w:rsid w:val="006E569B"/>
    <w:rsid w:val="006E6E60"/>
    <w:rsid w:val="006F03C3"/>
    <w:rsid w:val="006F1E48"/>
    <w:rsid w:val="006F217F"/>
    <w:rsid w:val="006F4585"/>
    <w:rsid w:val="006F5997"/>
    <w:rsid w:val="006F624D"/>
    <w:rsid w:val="00700184"/>
    <w:rsid w:val="007010A2"/>
    <w:rsid w:val="00703594"/>
    <w:rsid w:val="00707598"/>
    <w:rsid w:val="00716286"/>
    <w:rsid w:val="00717820"/>
    <w:rsid w:val="00720309"/>
    <w:rsid w:val="007203E0"/>
    <w:rsid w:val="0072338E"/>
    <w:rsid w:val="00723E06"/>
    <w:rsid w:val="007300F9"/>
    <w:rsid w:val="007301A6"/>
    <w:rsid w:val="007304A8"/>
    <w:rsid w:val="007316EE"/>
    <w:rsid w:val="00733B2F"/>
    <w:rsid w:val="007340FA"/>
    <w:rsid w:val="00734F88"/>
    <w:rsid w:val="0073726A"/>
    <w:rsid w:val="00742F52"/>
    <w:rsid w:val="00744847"/>
    <w:rsid w:val="00751F95"/>
    <w:rsid w:val="0075232B"/>
    <w:rsid w:val="00756B54"/>
    <w:rsid w:val="00762096"/>
    <w:rsid w:val="007652A1"/>
    <w:rsid w:val="00765949"/>
    <w:rsid w:val="007669AA"/>
    <w:rsid w:val="00771BA9"/>
    <w:rsid w:val="007721FA"/>
    <w:rsid w:val="00772340"/>
    <w:rsid w:val="00775A45"/>
    <w:rsid w:val="00777039"/>
    <w:rsid w:val="0077737D"/>
    <w:rsid w:val="00777B41"/>
    <w:rsid w:val="00790302"/>
    <w:rsid w:val="007922EF"/>
    <w:rsid w:val="00793C65"/>
    <w:rsid w:val="007A01C7"/>
    <w:rsid w:val="007A12A7"/>
    <w:rsid w:val="007A25C7"/>
    <w:rsid w:val="007A6642"/>
    <w:rsid w:val="007B12A2"/>
    <w:rsid w:val="007B2020"/>
    <w:rsid w:val="007B3C68"/>
    <w:rsid w:val="007B710D"/>
    <w:rsid w:val="007B7357"/>
    <w:rsid w:val="007D0A7C"/>
    <w:rsid w:val="007D124B"/>
    <w:rsid w:val="007D4B1E"/>
    <w:rsid w:val="007E0C16"/>
    <w:rsid w:val="007E361B"/>
    <w:rsid w:val="007E3D68"/>
    <w:rsid w:val="007F2FAB"/>
    <w:rsid w:val="007F379A"/>
    <w:rsid w:val="007F4B20"/>
    <w:rsid w:val="007F4FB3"/>
    <w:rsid w:val="007F6622"/>
    <w:rsid w:val="007F771D"/>
    <w:rsid w:val="0080134D"/>
    <w:rsid w:val="00801DA9"/>
    <w:rsid w:val="00801E62"/>
    <w:rsid w:val="008022F0"/>
    <w:rsid w:val="0080282D"/>
    <w:rsid w:val="00803407"/>
    <w:rsid w:val="00805BE0"/>
    <w:rsid w:val="0081166C"/>
    <w:rsid w:val="00811767"/>
    <w:rsid w:val="00811EE9"/>
    <w:rsid w:val="008126CE"/>
    <w:rsid w:val="008127AE"/>
    <w:rsid w:val="00813249"/>
    <w:rsid w:val="0081407D"/>
    <w:rsid w:val="00815B41"/>
    <w:rsid w:val="0081701C"/>
    <w:rsid w:val="00823598"/>
    <w:rsid w:val="00831A5A"/>
    <w:rsid w:val="00832B02"/>
    <w:rsid w:val="00833ED7"/>
    <w:rsid w:val="0083536D"/>
    <w:rsid w:val="00836FC9"/>
    <w:rsid w:val="008373CC"/>
    <w:rsid w:val="00842805"/>
    <w:rsid w:val="00843E0B"/>
    <w:rsid w:val="00851C79"/>
    <w:rsid w:val="0085772D"/>
    <w:rsid w:val="00861AB1"/>
    <w:rsid w:val="008644F7"/>
    <w:rsid w:val="008662F8"/>
    <w:rsid w:val="00875240"/>
    <w:rsid w:val="00880F14"/>
    <w:rsid w:val="00882348"/>
    <w:rsid w:val="008848D2"/>
    <w:rsid w:val="00890EBF"/>
    <w:rsid w:val="008921AB"/>
    <w:rsid w:val="008954CC"/>
    <w:rsid w:val="008A09A7"/>
    <w:rsid w:val="008A1121"/>
    <w:rsid w:val="008A2E2D"/>
    <w:rsid w:val="008B3990"/>
    <w:rsid w:val="008B453A"/>
    <w:rsid w:val="008C527D"/>
    <w:rsid w:val="008C657E"/>
    <w:rsid w:val="008D7E89"/>
    <w:rsid w:val="008E34F2"/>
    <w:rsid w:val="008E3F04"/>
    <w:rsid w:val="008E48CD"/>
    <w:rsid w:val="008E5834"/>
    <w:rsid w:val="008E724A"/>
    <w:rsid w:val="008E7D78"/>
    <w:rsid w:val="008F0B8F"/>
    <w:rsid w:val="008F16F7"/>
    <w:rsid w:val="008F3C54"/>
    <w:rsid w:val="008F412F"/>
    <w:rsid w:val="00900B87"/>
    <w:rsid w:val="00901710"/>
    <w:rsid w:val="00902D1B"/>
    <w:rsid w:val="00902FD8"/>
    <w:rsid w:val="00905087"/>
    <w:rsid w:val="00906CCD"/>
    <w:rsid w:val="00910D9C"/>
    <w:rsid w:val="00912575"/>
    <w:rsid w:val="00912F70"/>
    <w:rsid w:val="00916E31"/>
    <w:rsid w:val="00925C49"/>
    <w:rsid w:val="00934A1E"/>
    <w:rsid w:val="00934B72"/>
    <w:rsid w:val="00947F01"/>
    <w:rsid w:val="00951E64"/>
    <w:rsid w:val="0095229A"/>
    <w:rsid w:val="0096125D"/>
    <w:rsid w:val="00961F6A"/>
    <w:rsid w:val="00962EE7"/>
    <w:rsid w:val="00966621"/>
    <w:rsid w:val="00967445"/>
    <w:rsid w:val="00967724"/>
    <w:rsid w:val="00972036"/>
    <w:rsid w:val="00974FC6"/>
    <w:rsid w:val="00975B9D"/>
    <w:rsid w:val="009771A8"/>
    <w:rsid w:val="009801BD"/>
    <w:rsid w:val="009840D7"/>
    <w:rsid w:val="009843DB"/>
    <w:rsid w:val="00984761"/>
    <w:rsid w:val="00984B3C"/>
    <w:rsid w:val="00987206"/>
    <w:rsid w:val="00990B24"/>
    <w:rsid w:val="009A02F7"/>
    <w:rsid w:val="009A69BF"/>
    <w:rsid w:val="009B12C7"/>
    <w:rsid w:val="009B2B93"/>
    <w:rsid w:val="009B7C1D"/>
    <w:rsid w:val="009C0AEF"/>
    <w:rsid w:val="009C154D"/>
    <w:rsid w:val="009C3A64"/>
    <w:rsid w:val="009D01D4"/>
    <w:rsid w:val="009D4EE7"/>
    <w:rsid w:val="009E40E3"/>
    <w:rsid w:val="009E479C"/>
    <w:rsid w:val="009F23AA"/>
    <w:rsid w:val="009F2502"/>
    <w:rsid w:val="009F33C7"/>
    <w:rsid w:val="009F4AED"/>
    <w:rsid w:val="00A0086A"/>
    <w:rsid w:val="00A113D6"/>
    <w:rsid w:val="00A11807"/>
    <w:rsid w:val="00A119CC"/>
    <w:rsid w:val="00A127A9"/>
    <w:rsid w:val="00A1371F"/>
    <w:rsid w:val="00A14863"/>
    <w:rsid w:val="00A15B5F"/>
    <w:rsid w:val="00A325F6"/>
    <w:rsid w:val="00A3578B"/>
    <w:rsid w:val="00A35A6A"/>
    <w:rsid w:val="00A36370"/>
    <w:rsid w:val="00A37C4B"/>
    <w:rsid w:val="00A400F8"/>
    <w:rsid w:val="00A418CB"/>
    <w:rsid w:val="00A44F18"/>
    <w:rsid w:val="00A46D4F"/>
    <w:rsid w:val="00A473F8"/>
    <w:rsid w:val="00A5063D"/>
    <w:rsid w:val="00A5185D"/>
    <w:rsid w:val="00A52E7D"/>
    <w:rsid w:val="00A532E5"/>
    <w:rsid w:val="00A60C30"/>
    <w:rsid w:val="00A64877"/>
    <w:rsid w:val="00A64A49"/>
    <w:rsid w:val="00A6667B"/>
    <w:rsid w:val="00A67CFE"/>
    <w:rsid w:val="00A72754"/>
    <w:rsid w:val="00A81CD4"/>
    <w:rsid w:val="00A85BCD"/>
    <w:rsid w:val="00A86A62"/>
    <w:rsid w:val="00A9373E"/>
    <w:rsid w:val="00A93A5B"/>
    <w:rsid w:val="00A945A9"/>
    <w:rsid w:val="00A946B3"/>
    <w:rsid w:val="00AA05F3"/>
    <w:rsid w:val="00AA5E9D"/>
    <w:rsid w:val="00AA6526"/>
    <w:rsid w:val="00AB30C5"/>
    <w:rsid w:val="00AB61B0"/>
    <w:rsid w:val="00AC29ED"/>
    <w:rsid w:val="00AC2F73"/>
    <w:rsid w:val="00AC36EC"/>
    <w:rsid w:val="00AC3F73"/>
    <w:rsid w:val="00AC5BD0"/>
    <w:rsid w:val="00AD0173"/>
    <w:rsid w:val="00AD0F7E"/>
    <w:rsid w:val="00AD1FE0"/>
    <w:rsid w:val="00AD5498"/>
    <w:rsid w:val="00AD70F1"/>
    <w:rsid w:val="00AD79E4"/>
    <w:rsid w:val="00AE3B62"/>
    <w:rsid w:val="00AE6609"/>
    <w:rsid w:val="00AF0C88"/>
    <w:rsid w:val="00AF3305"/>
    <w:rsid w:val="00AF5247"/>
    <w:rsid w:val="00B0381E"/>
    <w:rsid w:val="00B06804"/>
    <w:rsid w:val="00B10986"/>
    <w:rsid w:val="00B15CF4"/>
    <w:rsid w:val="00B205C2"/>
    <w:rsid w:val="00B22C0E"/>
    <w:rsid w:val="00B279E4"/>
    <w:rsid w:val="00B32A45"/>
    <w:rsid w:val="00B33D03"/>
    <w:rsid w:val="00B35FA9"/>
    <w:rsid w:val="00B37439"/>
    <w:rsid w:val="00B40BEA"/>
    <w:rsid w:val="00B4214C"/>
    <w:rsid w:val="00B459A3"/>
    <w:rsid w:val="00B51B8B"/>
    <w:rsid w:val="00B53371"/>
    <w:rsid w:val="00B5392F"/>
    <w:rsid w:val="00B53CB7"/>
    <w:rsid w:val="00B61EF1"/>
    <w:rsid w:val="00B65FF6"/>
    <w:rsid w:val="00B67597"/>
    <w:rsid w:val="00B728B9"/>
    <w:rsid w:val="00B76378"/>
    <w:rsid w:val="00B76661"/>
    <w:rsid w:val="00B77CAC"/>
    <w:rsid w:val="00B8126F"/>
    <w:rsid w:val="00B82FE9"/>
    <w:rsid w:val="00B83A30"/>
    <w:rsid w:val="00B84BD9"/>
    <w:rsid w:val="00B85DA2"/>
    <w:rsid w:val="00B86578"/>
    <w:rsid w:val="00B906BF"/>
    <w:rsid w:val="00B91876"/>
    <w:rsid w:val="00B9306A"/>
    <w:rsid w:val="00B94CA4"/>
    <w:rsid w:val="00B96B9F"/>
    <w:rsid w:val="00B9790E"/>
    <w:rsid w:val="00BB2461"/>
    <w:rsid w:val="00BB439F"/>
    <w:rsid w:val="00BC0AAE"/>
    <w:rsid w:val="00BC1599"/>
    <w:rsid w:val="00BC1E43"/>
    <w:rsid w:val="00BD0648"/>
    <w:rsid w:val="00BD06DE"/>
    <w:rsid w:val="00BD22F0"/>
    <w:rsid w:val="00BD3EED"/>
    <w:rsid w:val="00BD4076"/>
    <w:rsid w:val="00BD7A0C"/>
    <w:rsid w:val="00BE3D2C"/>
    <w:rsid w:val="00BE46BC"/>
    <w:rsid w:val="00BE4D66"/>
    <w:rsid w:val="00BE5627"/>
    <w:rsid w:val="00BE5AD9"/>
    <w:rsid w:val="00BE6980"/>
    <w:rsid w:val="00BE6AF9"/>
    <w:rsid w:val="00BE6D65"/>
    <w:rsid w:val="00BF1275"/>
    <w:rsid w:val="00BF6B0E"/>
    <w:rsid w:val="00BF6B91"/>
    <w:rsid w:val="00C0028B"/>
    <w:rsid w:val="00C03E6B"/>
    <w:rsid w:val="00C07216"/>
    <w:rsid w:val="00C10A15"/>
    <w:rsid w:val="00C11B56"/>
    <w:rsid w:val="00C13618"/>
    <w:rsid w:val="00C137B7"/>
    <w:rsid w:val="00C159D0"/>
    <w:rsid w:val="00C165BF"/>
    <w:rsid w:val="00C1756E"/>
    <w:rsid w:val="00C17AC0"/>
    <w:rsid w:val="00C22A06"/>
    <w:rsid w:val="00C27FA3"/>
    <w:rsid w:val="00C3685F"/>
    <w:rsid w:val="00C41774"/>
    <w:rsid w:val="00C43D2A"/>
    <w:rsid w:val="00C43DAE"/>
    <w:rsid w:val="00C466AC"/>
    <w:rsid w:val="00C4750D"/>
    <w:rsid w:val="00C5391E"/>
    <w:rsid w:val="00C561F5"/>
    <w:rsid w:val="00C57FC0"/>
    <w:rsid w:val="00C60A45"/>
    <w:rsid w:val="00C66CCA"/>
    <w:rsid w:val="00C71299"/>
    <w:rsid w:val="00C740AB"/>
    <w:rsid w:val="00C8035F"/>
    <w:rsid w:val="00C81CCE"/>
    <w:rsid w:val="00C91FBB"/>
    <w:rsid w:val="00C92CC9"/>
    <w:rsid w:val="00CA7183"/>
    <w:rsid w:val="00CB2DD1"/>
    <w:rsid w:val="00CC28C4"/>
    <w:rsid w:val="00CC705E"/>
    <w:rsid w:val="00CD4710"/>
    <w:rsid w:val="00CD6265"/>
    <w:rsid w:val="00CE0564"/>
    <w:rsid w:val="00CE069A"/>
    <w:rsid w:val="00CE1EF8"/>
    <w:rsid w:val="00CE314D"/>
    <w:rsid w:val="00CE3A7D"/>
    <w:rsid w:val="00CF0408"/>
    <w:rsid w:val="00CF180D"/>
    <w:rsid w:val="00CF226C"/>
    <w:rsid w:val="00CF23AB"/>
    <w:rsid w:val="00CF350D"/>
    <w:rsid w:val="00CF583E"/>
    <w:rsid w:val="00CF6C66"/>
    <w:rsid w:val="00D021FD"/>
    <w:rsid w:val="00D0615F"/>
    <w:rsid w:val="00D132AD"/>
    <w:rsid w:val="00D1626B"/>
    <w:rsid w:val="00D16B18"/>
    <w:rsid w:val="00D21AC4"/>
    <w:rsid w:val="00D2288A"/>
    <w:rsid w:val="00D24AA6"/>
    <w:rsid w:val="00D26505"/>
    <w:rsid w:val="00D270AB"/>
    <w:rsid w:val="00D301B0"/>
    <w:rsid w:val="00D305D7"/>
    <w:rsid w:val="00D33102"/>
    <w:rsid w:val="00D35B51"/>
    <w:rsid w:val="00D35B6C"/>
    <w:rsid w:val="00D44EAE"/>
    <w:rsid w:val="00D4549C"/>
    <w:rsid w:val="00D47871"/>
    <w:rsid w:val="00D47AD5"/>
    <w:rsid w:val="00D55C4C"/>
    <w:rsid w:val="00D6542C"/>
    <w:rsid w:val="00D7097E"/>
    <w:rsid w:val="00D71190"/>
    <w:rsid w:val="00D748F5"/>
    <w:rsid w:val="00D74BE3"/>
    <w:rsid w:val="00D75499"/>
    <w:rsid w:val="00D75CAF"/>
    <w:rsid w:val="00D7752A"/>
    <w:rsid w:val="00D8081C"/>
    <w:rsid w:val="00D83739"/>
    <w:rsid w:val="00D8386E"/>
    <w:rsid w:val="00D845F4"/>
    <w:rsid w:val="00D85E74"/>
    <w:rsid w:val="00D876BA"/>
    <w:rsid w:val="00D8783D"/>
    <w:rsid w:val="00D87B16"/>
    <w:rsid w:val="00D87F47"/>
    <w:rsid w:val="00D9251A"/>
    <w:rsid w:val="00DA019E"/>
    <w:rsid w:val="00DA26C8"/>
    <w:rsid w:val="00DA29D2"/>
    <w:rsid w:val="00DA2E27"/>
    <w:rsid w:val="00DA2E73"/>
    <w:rsid w:val="00DA7FE2"/>
    <w:rsid w:val="00DB125B"/>
    <w:rsid w:val="00DB3E5F"/>
    <w:rsid w:val="00DC38E5"/>
    <w:rsid w:val="00DC44FF"/>
    <w:rsid w:val="00DC4968"/>
    <w:rsid w:val="00DC5377"/>
    <w:rsid w:val="00DC7406"/>
    <w:rsid w:val="00DD1316"/>
    <w:rsid w:val="00DD3121"/>
    <w:rsid w:val="00DD3D7D"/>
    <w:rsid w:val="00DD4E9A"/>
    <w:rsid w:val="00DD6432"/>
    <w:rsid w:val="00DE0927"/>
    <w:rsid w:val="00DE1F21"/>
    <w:rsid w:val="00DE2254"/>
    <w:rsid w:val="00DE570A"/>
    <w:rsid w:val="00DE6EAB"/>
    <w:rsid w:val="00DF037F"/>
    <w:rsid w:val="00DF5202"/>
    <w:rsid w:val="00E00723"/>
    <w:rsid w:val="00E05C3F"/>
    <w:rsid w:val="00E07371"/>
    <w:rsid w:val="00E11DA4"/>
    <w:rsid w:val="00E121E2"/>
    <w:rsid w:val="00E14707"/>
    <w:rsid w:val="00E152CC"/>
    <w:rsid w:val="00E16D6F"/>
    <w:rsid w:val="00E179C8"/>
    <w:rsid w:val="00E17E15"/>
    <w:rsid w:val="00E33EA2"/>
    <w:rsid w:val="00E40903"/>
    <w:rsid w:val="00E40E02"/>
    <w:rsid w:val="00E41C31"/>
    <w:rsid w:val="00E4218E"/>
    <w:rsid w:val="00E4395A"/>
    <w:rsid w:val="00E44C27"/>
    <w:rsid w:val="00E452D8"/>
    <w:rsid w:val="00E47AFD"/>
    <w:rsid w:val="00E51404"/>
    <w:rsid w:val="00E605B5"/>
    <w:rsid w:val="00E63860"/>
    <w:rsid w:val="00E64A1E"/>
    <w:rsid w:val="00E64F4E"/>
    <w:rsid w:val="00E96551"/>
    <w:rsid w:val="00E96C7E"/>
    <w:rsid w:val="00EA14CE"/>
    <w:rsid w:val="00EA3DF4"/>
    <w:rsid w:val="00EA4C79"/>
    <w:rsid w:val="00EA56CE"/>
    <w:rsid w:val="00EB39B6"/>
    <w:rsid w:val="00EC5CC2"/>
    <w:rsid w:val="00ED0EEC"/>
    <w:rsid w:val="00ED1C68"/>
    <w:rsid w:val="00ED7524"/>
    <w:rsid w:val="00EE42C1"/>
    <w:rsid w:val="00EE502F"/>
    <w:rsid w:val="00EE6E5F"/>
    <w:rsid w:val="00EF520D"/>
    <w:rsid w:val="00EF67A6"/>
    <w:rsid w:val="00EF775F"/>
    <w:rsid w:val="00EF7B21"/>
    <w:rsid w:val="00F020DC"/>
    <w:rsid w:val="00F048BB"/>
    <w:rsid w:val="00F07F3E"/>
    <w:rsid w:val="00F11BCE"/>
    <w:rsid w:val="00F12C39"/>
    <w:rsid w:val="00F13416"/>
    <w:rsid w:val="00F1540A"/>
    <w:rsid w:val="00F1570D"/>
    <w:rsid w:val="00F177AB"/>
    <w:rsid w:val="00F20FD6"/>
    <w:rsid w:val="00F25B99"/>
    <w:rsid w:val="00F34AA0"/>
    <w:rsid w:val="00F44559"/>
    <w:rsid w:val="00F45E9F"/>
    <w:rsid w:val="00F50597"/>
    <w:rsid w:val="00F61E5A"/>
    <w:rsid w:val="00F620F6"/>
    <w:rsid w:val="00F644EE"/>
    <w:rsid w:val="00F667E0"/>
    <w:rsid w:val="00F700B4"/>
    <w:rsid w:val="00F71752"/>
    <w:rsid w:val="00F75255"/>
    <w:rsid w:val="00F83E80"/>
    <w:rsid w:val="00F91DAE"/>
    <w:rsid w:val="00F94B79"/>
    <w:rsid w:val="00FA385F"/>
    <w:rsid w:val="00FB04FB"/>
    <w:rsid w:val="00FB0FF2"/>
    <w:rsid w:val="00FB139F"/>
    <w:rsid w:val="00FB2692"/>
    <w:rsid w:val="00FB28F8"/>
    <w:rsid w:val="00FB2AC0"/>
    <w:rsid w:val="00FB3B56"/>
    <w:rsid w:val="00FB4102"/>
    <w:rsid w:val="00FB454B"/>
    <w:rsid w:val="00FC0CBE"/>
    <w:rsid w:val="00FC0F2B"/>
    <w:rsid w:val="00FC3147"/>
    <w:rsid w:val="00FC34C1"/>
    <w:rsid w:val="00FC3CC6"/>
    <w:rsid w:val="00FC3DAF"/>
    <w:rsid w:val="00FC4B17"/>
    <w:rsid w:val="00FD0DCD"/>
    <w:rsid w:val="00FD14CB"/>
    <w:rsid w:val="00FD63F9"/>
    <w:rsid w:val="00FD72E7"/>
    <w:rsid w:val="00FD77BF"/>
    <w:rsid w:val="00FE5C89"/>
    <w:rsid w:val="00FF0E7F"/>
    <w:rsid w:val="00FF2794"/>
    <w:rsid w:val="00FF34D0"/>
    <w:rsid w:val="00FF3CA7"/>
    <w:rsid w:val="00FF5A29"/>
    <w:rsid w:val="00FF65B7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:center;mso-width-percent:400;mso-height-percent:200;mso-width-relative:margin;mso-height-relative:margin" fillcolor="white">
      <v:fill color="white"/>
      <v:shadow/>
      <v:textbox style="mso-fit-shape-to-text:t"/>
    </o:shapedefaults>
    <o:shapelayout v:ext="edit">
      <o:idmap v:ext="edit" data="1"/>
    </o:shapelayout>
  </w:shapeDefaults>
  <w:decimalSymbol w:val=","/>
  <w:listSeparator w:val=";"/>
  <w14:docId w14:val="50D31F5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C32D7"/>
    <w:pPr>
      <w:tabs>
        <w:tab w:val="left" w:pos="284"/>
        <w:tab w:val="left" w:pos="567"/>
      </w:tabs>
      <w:autoSpaceDE w:val="0"/>
      <w:autoSpaceDN w:val="0"/>
      <w:adjustRightInd w:val="0"/>
      <w:spacing w:line="260" w:lineRule="atLeast"/>
    </w:pPr>
    <w:rPr>
      <w:sz w:val="21"/>
    </w:rPr>
  </w:style>
  <w:style w:type="paragraph" w:styleId="Kop1">
    <w:name w:val="heading 1"/>
    <w:basedOn w:val="Standaard"/>
    <w:next w:val="Standaard"/>
    <w:link w:val="Kop1Char"/>
    <w:qFormat/>
    <w:pPr>
      <w:keepNext/>
      <w:overflowPunct w:val="0"/>
      <w:spacing w:line="240" w:lineRule="atLeast"/>
      <w:textAlignment w:val="baseline"/>
      <w:outlineLvl w:val="0"/>
    </w:pPr>
    <w:rPr>
      <w:rFonts w:ascii="Arial" w:hAnsi="Arial"/>
      <w:b/>
    </w:rPr>
  </w:style>
  <w:style w:type="paragraph" w:styleId="Kop2">
    <w:name w:val="heading 2"/>
    <w:basedOn w:val="Standaard"/>
    <w:next w:val="Standaard"/>
    <w:qFormat/>
    <w:pPr>
      <w:keepNext/>
      <w:tabs>
        <w:tab w:val="left" w:pos="709"/>
        <w:tab w:val="right" w:pos="9000"/>
      </w:tabs>
      <w:overflowPunct w:val="0"/>
      <w:spacing w:line="240" w:lineRule="atLeast"/>
      <w:textAlignment w:val="baseline"/>
      <w:outlineLvl w:val="1"/>
    </w:pPr>
    <w:rPr>
      <w:rFonts w:ascii="Arial" w:hAnsi="Arial"/>
      <w:i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Arial" w:hAnsi="Arial"/>
      <w:i/>
      <w:lang w:val="en-US"/>
    </w:rPr>
  </w:style>
  <w:style w:type="paragraph" w:styleId="Kop4">
    <w:name w:val="heading 4"/>
    <w:basedOn w:val="Standaard"/>
    <w:next w:val="Standaard"/>
    <w:qFormat/>
    <w:pPr>
      <w:keepNext/>
      <w:tabs>
        <w:tab w:val="right" w:pos="9000"/>
      </w:tabs>
      <w:autoSpaceDE/>
      <w:autoSpaceDN/>
      <w:adjustRightInd/>
      <w:outlineLvl w:val="3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chInit">
    <w:name w:val="Tech Init"/>
    <w:basedOn w:val="Standaard"/>
    <w:rPr>
      <w:rFonts w:ascii="CG Times" w:hAnsi="CG Times"/>
      <w:sz w:val="24"/>
      <w:szCs w:val="24"/>
    </w:rPr>
  </w:style>
  <w:style w:type="paragraph" w:customStyle="1" w:styleId="k1">
    <w:name w:val="k1"/>
    <w:basedOn w:val="Standaard"/>
    <w:link w:val="k1Char1"/>
    <w:rPr>
      <w:rFonts w:ascii="Arial" w:hAnsi="Arial" w:cs="Arial"/>
      <w:sz w:val="48"/>
      <w:szCs w:val="48"/>
    </w:rPr>
  </w:style>
  <w:style w:type="paragraph" w:customStyle="1" w:styleId="k2">
    <w:name w:val="k2"/>
    <w:basedOn w:val="Standaard"/>
    <w:next w:val="Standaard"/>
    <w:link w:val="k2Char"/>
    <w:pPr>
      <w:tabs>
        <w:tab w:val="clear" w:pos="284"/>
        <w:tab w:val="clear" w:pos="567"/>
        <w:tab w:val="left" w:pos="425"/>
      </w:tabs>
      <w:spacing w:after="520"/>
      <w:ind w:left="425" w:hanging="425"/>
    </w:pPr>
    <w:rPr>
      <w:rFonts w:ascii="Arial" w:hAnsi="Arial" w:cs="Arial"/>
      <w:sz w:val="48"/>
      <w:szCs w:val="22"/>
    </w:rPr>
  </w:style>
  <w:style w:type="paragraph" w:customStyle="1" w:styleId="f">
    <w:name w:val="f"/>
    <w:basedOn w:val="Standaard"/>
    <w:pPr>
      <w:spacing w:line="240" w:lineRule="exact"/>
      <w:ind w:left="284"/>
    </w:pPr>
    <w:rPr>
      <w:rFonts w:cs="Arial"/>
      <w:b/>
      <w:sz w:val="16"/>
      <w:szCs w:val="16"/>
    </w:rPr>
  </w:style>
  <w:style w:type="paragraph" w:customStyle="1" w:styleId="nf">
    <w:name w:val="nf"/>
    <w:basedOn w:val="f"/>
    <w:autoRedefine/>
    <w:rPr>
      <w:b w:val="0"/>
    </w:rPr>
  </w:style>
  <w:style w:type="paragraph" w:customStyle="1" w:styleId="grijs">
    <w:name w:val="grijs"/>
    <w:basedOn w:val="k1"/>
    <w:link w:val="grijsChar"/>
    <w:rPr>
      <w:color w:val="C0C0C0"/>
    </w:rPr>
  </w:style>
  <w:style w:type="paragraph" w:customStyle="1" w:styleId="inspring">
    <w:name w:val="inspring"/>
    <w:basedOn w:val="Standaard"/>
    <w:pPr>
      <w:ind w:left="568" w:hanging="284"/>
    </w:pPr>
  </w:style>
  <w:style w:type="paragraph" w:customStyle="1" w:styleId="kopjecursief">
    <w:name w:val="kopje cursief"/>
    <w:basedOn w:val="Standaard"/>
    <w:next w:val="Standaard"/>
    <w:pPr>
      <w:keepNext/>
    </w:pPr>
    <w:rPr>
      <w:i/>
      <w:iCs/>
    </w:rPr>
  </w:style>
  <w:style w:type="paragraph" w:styleId="Voettekst">
    <w:name w:val="footer"/>
    <w:basedOn w:val="Standaard"/>
    <w:autoRedefine/>
    <w:rsid w:val="00AC36EC"/>
    <w:pPr>
      <w:framePr w:h="777" w:hRule="exact" w:wrap="around" w:vAnchor="text" w:hAnchor="margin" w:xAlign="outside" w:y="-366"/>
      <w:tabs>
        <w:tab w:val="left" w:pos="3100"/>
        <w:tab w:val="center" w:pos="4536"/>
        <w:tab w:val="right" w:pos="8932"/>
        <w:tab w:val="left" w:pos="9072"/>
      </w:tabs>
      <w:ind w:right="17"/>
    </w:pPr>
    <w:rPr>
      <w:rFonts w:ascii="Arial" w:hAnsi="Arial"/>
      <w:noProof/>
      <w:sz w:val="16"/>
      <w:szCs w:val="16"/>
    </w:rPr>
  </w:style>
  <w:style w:type="character" w:styleId="Paginanummer">
    <w:name w:val="page number"/>
    <w:rPr>
      <w:rFonts w:ascii="Arial" w:hAnsi="Arial"/>
      <w:b/>
      <w:sz w:val="18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customStyle="1" w:styleId="kopjevet">
    <w:name w:val="kopje vet"/>
    <w:basedOn w:val="kopjecursief"/>
    <w:next w:val="Standaard"/>
    <w:rPr>
      <w:b/>
      <w:bCs/>
      <w:i w:val="0"/>
      <w:iCs w:val="0"/>
    </w:rPr>
  </w:style>
  <w:style w:type="paragraph" w:customStyle="1" w:styleId="k3">
    <w:name w:val="k3"/>
    <w:basedOn w:val="k2"/>
    <w:next w:val="Standaard"/>
    <w:link w:val="k3Char"/>
    <w:pPr>
      <w:keepNext/>
      <w:spacing w:after="260"/>
    </w:pPr>
    <w:rPr>
      <w:sz w:val="28"/>
    </w:rPr>
  </w:style>
  <w:style w:type="character" w:styleId="Hyperlink">
    <w:name w:val="Hyperlink"/>
    <w:rPr>
      <w:color w:val="000000"/>
      <w:u w:val="single"/>
    </w:rPr>
  </w:style>
  <w:style w:type="character" w:styleId="GevolgdeHyperlink">
    <w:name w:val="FollowedHyperlink"/>
    <w:rPr>
      <w:color w:val="800080"/>
      <w:u w:val="single"/>
    </w:rPr>
  </w:style>
  <w:style w:type="character" w:customStyle="1" w:styleId="Hyperlink1">
    <w:name w:val="Hyperlink1"/>
    <w:rPr>
      <w:rFonts w:ascii="Georgia" w:hAnsi="Georgia" w:cs="Arial"/>
      <w:color w:val="auto"/>
      <w:sz w:val="19"/>
      <w:szCs w:val="19"/>
      <w:u w:val="single"/>
    </w:rPr>
  </w:style>
  <w:style w:type="paragraph" w:customStyle="1" w:styleId="k4">
    <w:name w:val="k4"/>
    <w:basedOn w:val="Standaard"/>
    <w:next w:val="Standaard"/>
    <w:link w:val="k4Char"/>
    <w:autoRedefine/>
    <w:rsid w:val="000F4AFC"/>
    <w:pPr>
      <w:keepNext/>
    </w:pPr>
    <w:rPr>
      <w:rFonts w:ascii="Arial" w:hAnsi="Arial" w:cs="Arial"/>
      <w:b/>
      <w:bCs/>
      <w:sz w:val="22"/>
    </w:rPr>
  </w:style>
  <w:style w:type="paragraph" w:styleId="Lijstopsomteken">
    <w:name w:val="List Bullet"/>
    <w:basedOn w:val="Standaard"/>
    <w:autoRedefine/>
    <w:pPr>
      <w:numPr>
        <w:numId w:val="1"/>
      </w:numPr>
      <w:tabs>
        <w:tab w:val="clear" w:pos="567"/>
      </w:tabs>
    </w:pPr>
  </w:style>
  <w:style w:type="paragraph" w:styleId="Plattetekst">
    <w:name w:val="Body Text"/>
    <w:basedOn w:val="Standaard"/>
    <w:rsid w:val="00AB30C5"/>
    <w:pPr>
      <w:autoSpaceDE/>
      <w:autoSpaceDN/>
      <w:adjustRightInd/>
      <w:spacing w:line="-259" w:lineRule="auto"/>
    </w:pPr>
    <w:rPr>
      <w:rFonts w:ascii="Arial" w:hAnsi="Arial"/>
      <w:sz w:val="24"/>
    </w:rPr>
  </w:style>
  <w:style w:type="character" w:customStyle="1" w:styleId="kk1Char">
    <w:name w:val="kk1 Char"/>
    <w:rsid w:val="00AB30C5"/>
    <w:rPr>
      <w:rFonts w:ascii="Arial" w:hAnsi="Arial" w:cs="Arial"/>
      <w:sz w:val="22"/>
      <w:szCs w:val="22"/>
      <w:lang w:val="nl-NL" w:eastAsia="nl-NL" w:bidi="ar-SA"/>
    </w:rPr>
  </w:style>
  <w:style w:type="character" w:customStyle="1" w:styleId="k1Char">
    <w:name w:val="k1 Char"/>
    <w:rsid w:val="00AB30C5"/>
    <w:rPr>
      <w:rFonts w:ascii="Arial Rounded MT Bold" w:hAnsi="Arial Rounded MT Bold" w:cs="Arial"/>
      <w:sz w:val="50"/>
      <w:szCs w:val="48"/>
      <w:lang w:val="nl-NL" w:eastAsia="nl-NL" w:bidi="ar-SA"/>
    </w:rPr>
  </w:style>
  <w:style w:type="paragraph" w:customStyle="1" w:styleId="Studiewijzerplatlijnonder">
    <w:name w:val="Studiewijzer plat + lijn onder"/>
    <w:rsid w:val="00AB30C5"/>
    <w:pPr>
      <w:widowControl w:val="0"/>
      <w:pBdr>
        <w:bottom w:val="single" w:sz="6" w:space="4" w:color="auto"/>
      </w:pBdr>
      <w:autoSpaceDE w:val="0"/>
      <w:autoSpaceDN w:val="0"/>
      <w:adjustRightInd w:val="0"/>
      <w:spacing w:line="280" w:lineRule="exact"/>
      <w:ind w:left="113"/>
    </w:pPr>
    <w:rPr>
      <w:sz w:val="24"/>
      <w:szCs w:val="24"/>
    </w:rPr>
  </w:style>
  <w:style w:type="paragraph" w:customStyle="1" w:styleId="Studiewijzerplat">
    <w:name w:val="Studiewijzer plat"/>
    <w:rsid w:val="00AB30C5"/>
    <w:pPr>
      <w:widowControl w:val="0"/>
      <w:autoSpaceDE w:val="0"/>
      <w:autoSpaceDN w:val="0"/>
      <w:adjustRightInd w:val="0"/>
      <w:spacing w:line="280" w:lineRule="exact"/>
      <w:ind w:left="113"/>
    </w:pPr>
    <w:rPr>
      <w:sz w:val="24"/>
      <w:szCs w:val="24"/>
    </w:rPr>
  </w:style>
  <w:style w:type="paragraph" w:customStyle="1" w:styleId="Studiewijzerkop">
    <w:name w:val="Studiewijzer kop"/>
    <w:rsid w:val="00AB30C5"/>
    <w:pPr>
      <w:widowControl w:val="0"/>
      <w:pBdr>
        <w:bottom w:val="single" w:sz="6" w:space="4" w:color="auto"/>
      </w:pBdr>
      <w:autoSpaceDE w:val="0"/>
      <w:autoSpaceDN w:val="0"/>
      <w:adjustRightInd w:val="0"/>
      <w:spacing w:line="350" w:lineRule="exact"/>
      <w:ind w:left="113"/>
    </w:pPr>
    <w:rPr>
      <w:sz w:val="24"/>
      <w:szCs w:val="24"/>
    </w:rPr>
  </w:style>
  <w:style w:type="paragraph" w:customStyle="1" w:styleId="opsomming10">
    <w:name w:val="opsomming 1"/>
    <w:rsid w:val="00AB30C5"/>
    <w:pPr>
      <w:widowControl w:val="0"/>
      <w:autoSpaceDE w:val="0"/>
      <w:autoSpaceDN w:val="0"/>
      <w:adjustRightInd w:val="0"/>
      <w:spacing w:line="280" w:lineRule="exact"/>
      <w:ind w:left="907" w:hanging="227"/>
    </w:pPr>
    <w:rPr>
      <w:sz w:val="24"/>
      <w:szCs w:val="24"/>
    </w:rPr>
  </w:style>
  <w:style w:type="paragraph" w:customStyle="1" w:styleId="Plat">
    <w:name w:val="Plat"/>
    <w:rsid w:val="00AB30C5"/>
    <w:pPr>
      <w:autoSpaceDE w:val="0"/>
      <w:autoSpaceDN w:val="0"/>
      <w:adjustRightInd w:val="0"/>
      <w:spacing w:line="280" w:lineRule="exact"/>
      <w:ind w:left="680"/>
    </w:pPr>
    <w:rPr>
      <w:sz w:val="24"/>
      <w:szCs w:val="24"/>
    </w:rPr>
  </w:style>
  <w:style w:type="paragraph" w:customStyle="1" w:styleId="Opsomming1">
    <w:name w:val="Opsomming 1"/>
    <w:basedOn w:val="Standaard"/>
    <w:rsid w:val="00AB30C5"/>
    <w:pPr>
      <w:numPr>
        <w:numId w:val="2"/>
      </w:numPr>
      <w:tabs>
        <w:tab w:val="clear" w:pos="284"/>
        <w:tab w:val="clear" w:pos="567"/>
      </w:tabs>
      <w:autoSpaceDE/>
      <w:autoSpaceDN/>
      <w:adjustRightInd/>
      <w:spacing w:line="240" w:lineRule="auto"/>
    </w:pPr>
    <w:rPr>
      <w:rFonts w:ascii="Arial" w:hAnsi="Arial"/>
      <w:szCs w:val="24"/>
    </w:rPr>
  </w:style>
  <w:style w:type="paragraph" w:customStyle="1" w:styleId="Opmaakprofiel1">
    <w:name w:val="Opmaakprofiel1"/>
    <w:basedOn w:val="Bijschrift"/>
    <w:autoRedefine/>
    <w:rsid w:val="00CD4710"/>
    <w:pPr>
      <w:ind w:left="284" w:hanging="284"/>
      <w:jc w:val="center"/>
    </w:pPr>
    <w:rPr>
      <w:rFonts w:ascii="Arial" w:hAnsi="Arial" w:cs="Arial"/>
      <w:b w:val="0"/>
      <w:bCs w:val="0"/>
    </w:rPr>
  </w:style>
  <w:style w:type="paragraph" w:customStyle="1" w:styleId="tabel">
    <w:name w:val="tabel"/>
    <w:basedOn w:val="Opsomming1"/>
    <w:autoRedefine/>
    <w:rsid w:val="00CD4710"/>
    <w:pPr>
      <w:numPr>
        <w:numId w:val="0"/>
      </w:numPr>
      <w:ind w:left="284" w:hanging="284"/>
    </w:pPr>
    <w:rPr>
      <w:rFonts w:cs="Arial"/>
      <w:b/>
      <w:bCs/>
    </w:rPr>
  </w:style>
  <w:style w:type="paragraph" w:styleId="Bijschrift">
    <w:name w:val="caption"/>
    <w:basedOn w:val="Standaard"/>
    <w:next w:val="Standaard"/>
    <w:qFormat/>
    <w:rsid w:val="00CD4710"/>
    <w:rPr>
      <w:b/>
      <w:bCs/>
    </w:rPr>
  </w:style>
  <w:style w:type="character" w:customStyle="1" w:styleId="k4Char">
    <w:name w:val="k4 Char"/>
    <w:link w:val="k4"/>
    <w:rsid w:val="000F4AFC"/>
    <w:rPr>
      <w:rFonts w:ascii="Arial" w:hAnsi="Arial" w:cs="Arial"/>
      <w:b/>
      <w:bCs/>
      <w:sz w:val="22"/>
      <w:lang w:val="nl-NL" w:eastAsia="nl-NL" w:bidi="ar-SA"/>
    </w:rPr>
  </w:style>
  <w:style w:type="paragraph" w:customStyle="1" w:styleId="standaard0">
    <w:name w:val="standaard + §"/>
    <w:basedOn w:val="Standaard"/>
    <w:link w:val="standaardChar"/>
    <w:autoRedefine/>
    <w:rsid w:val="001F538E"/>
    <w:pPr>
      <w:ind w:left="567" w:hanging="567"/>
    </w:pPr>
    <w:rPr>
      <w:szCs w:val="22"/>
    </w:rPr>
  </w:style>
  <w:style w:type="character" w:customStyle="1" w:styleId="standaardChar">
    <w:name w:val="standaard + § Char"/>
    <w:link w:val="standaard0"/>
    <w:rsid w:val="001F538E"/>
    <w:rPr>
      <w:szCs w:val="22"/>
      <w:lang w:val="nl-NL" w:eastAsia="nl-NL" w:bidi="ar-SA"/>
    </w:rPr>
  </w:style>
  <w:style w:type="paragraph" w:customStyle="1" w:styleId="Titelp">
    <w:name w:val="Titelp"/>
    <w:basedOn w:val="Plattetekst"/>
    <w:rsid w:val="006C09CC"/>
    <w:pPr>
      <w:spacing w:line="960" w:lineRule="atLeast"/>
    </w:pPr>
    <w:rPr>
      <w:sz w:val="96"/>
    </w:rPr>
  </w:style>
  <w:style w:type="paragraph" w:styleId="Tekstzonderopmaak">
    <w:name w:val="Plain Text"/>
    <w:basedOn w:val="Standaard"/>
    <w:rsid w:val="00D87B16"/>
    <w:rPr>
      <w:rFonts w:ascii="Courier New" w:hAnsi="Courier New" w:cs="Courier New"/>
    </w:rPr>
  </w:style>
  <w:style w:type="paragraph" w:customStyle="1" w:styleId="auteurs">
    <w:name w:val="auteurs"/>
    <w:basedOn w:val="Plattetekst"/>
    <w:autoRedefine/>
    <w:rsid w:val="006C09CC"/>
    <w:pPr>
      <w:spacing w:line="360" w:lineRule="exact"/>
    </w:pPr>
    <w:rPr>
      <w:bCs/>
      <w:sz w:val="22"/>
      <w:szCs w:val="22"/>
    </w:rPr>
  </w:style>
  <w:style w:type="paragraph" w:customStyle="1" w:styleId="Hfdcijfer">
    <w:name w:val="Hfdcijfer"/>
    <w:basedOn w:val="Standaard"/>
    <w:rsid w:val="006F5997"/>
    <w:pPr>
      <w:spacing w:line="240" w:lineRule="atLeast"/>
      <w:jc w:val="right"/>
    </w:pPr>
    <w:rPr>
      <w:rFonts w:ascii="Arial" w:hAnsi="Arial"/>
      <w:b/>
      <w:color w:val="000000"/>
      <w:sz w:val="120"/>
      <w:szCs w:val="144"/>
    </w:rPr>
  </w:style>
  <w:style w:type="paragraph" w:customStyle="1" w:styleId="vraagkop">
    <w:name w:val="vraagkop"/>
    <w:basedOn w:val="Standaard"/>
    <w:rsid w:val="00BD3EED"/>
    <w:pPr>
      <w:pBdr>
        <w:top w:val="single" w:sz="18" w:space="1" w:color="C0C0C0"/>
        <w:left w:val="single" w:sz="18" w:space="4" w:color="C0C0C0"/>
        <w:bottom w:val="single" w:sz="18" w:space="1" w:color="C0C0C0"/>
        <w:right w:val="single" w:sz="18" w:space="4" w:color="C0C0C0"/>
      </w:pBdr>
      <w:shd w:val="clear" w:color="auto" w:fill="C0C0C0"/>
      <w:tabs>
        <w:tab w:val="clear" w:pos="284"/>
        <w:tab w:val="clear" w:pos="567"/>
      </w:tabs>
      <w:autoSpaceDE/>
      <w:autoSpaceDN/>
      <w:adjustRightInd/>
      <w:spacing w:line="240" w:lineRule="auto"/>
      <w:ind w:right="6237"/>
    </w:pPr>
    <w:rPr>
      <w:rFonts w:ascii="Albertus Extra Bold" w:hAnsi="Albertus Extra Bold"/>
      <w:b/>
      <w:bCs/>
      <w:sz w:val="24"/>
      <w:szCs w:val="24"/>
    </w:rPr>
  </w:style>
  <w:style w:type="paragraph" w:customStyle="1" w:styleId="vraag">
    <w:name w:val="vraag"/>
    <w:basedOn w:val="Standaard"/>
    <w:link w:val="vraagChar"/>
    <w:rsid w:val="00094449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  <w:style w:type="character" w:customStyle="1" w:styleId="vraagnummer">
    <w:name w:val="vraagnummer"/>
    <w:rsid w:val="00A86A62"/>
    <w:rPr>
      <w:rFonts w:ascii="Arial" w:hAnsi="Arial"/>
      <w:b/>
      <w:bCs/>
      <w:sz w:val="20"/>
      <w:shd w:val="clear" w:color="auto" w:fill="000000"/>
    </w:rPr>
  </w:style>
  <w:style w:type="character" w:customStyle="1" w:styleId="k1Char1">
    <w:name w:val="k1 Char1"/>
    <w:link w:val="k1"/>
    <w:rsid w:val="00BD3EED"/>
    <w:rPr>
      <w:rFonts w:ascii="Arial" w:hAnsi="Arial" w:cs="Arial"/>
      <w:sz w:val="48"/>
      <w:szCs w:val="48"/>
      <w:lang w:val="nl-NL" w:eastAsia="nl-NL" w:bidi="ar-SA"/>
    </w:rPr>
  </w:style>
  <w:style w:type="character" w:customStyle="1" w:styleId="grijsChar">
    <w:name w:val="grijs Char"/>
    <w:link w:val="grijs"/>
    <w:rsid w:val="00BD3EED"/>
    <w:rPr>
      <w:rFonts w:ascii="Arial" w:hAnsi="Arial" w:cs="Arial"/>
      <w:color w:val="C0C0C0"/>
      <w:sz w:val="48"/>
      <w:szCs w:val="48"/>
      <w:lang w:val="nl-NL" w:eastAsia="nl-NL" w:bidi="ar-SA"/>
    </w:rPr>
  </w:style>
  <w:style w:type="character" w:customStyle="1" w:styleId="k2Char">
    <w:name w:val="k2 Char"/>
    <w:link w:val="k2"/>
    <w:rsid w:val="000F4AFC"/>
    <w:rPr>
      <w:rFonts w:ascii="Arial" w:hAnsi="Arial" w:cs="Arial"/>
      <w:sz w:val="48"/>
      <w:szCs w:val="22"/>
      <w:lang w:val="nl-NL" w:eastAsia="nl-NL" w:bidi="ar-SA"/>
    </w:rPr>
  </w:style>
  <w:style w:type="character" w:customStyle="1" w:styleId="k3Char">
    <w:name w:val="k3 Char"/>
    <w:link w:val="k3"/>
    <w:rsid w:val="000F4AFC"/>
    <w:rPr>
      <w:rFonts w:ascii="Arial" w:hAnsi="Arial" w:cs="Arial"/>
      <w:sz w:val="28"/>
      <w:szCs w:val="22"/>
      <w:lang w:val="nl-NL" w:eastAsia="nl-NL" w:bidi="ar-SA"/>
    </w:rPr>
  </w:style>
  <w:style w:type="paragraph" w:styleId="Plattetekstinspringen">
    <w:name w:val="Body Text Indent"/>
    <w:basedOn w:val="Standaard"/>
    <w:rsid w:val="00367B98"/>
    <w:pPr>
      <w:spacing w:after="120"/>
      <w:ind w:left="283"/>
    </w:pPr>
  </w:style>
  <w:style w:type="character" w:customStyle="1" w:styleId="Opmaakprofielvraagnummer10pt">
    <w:name w:val="Opmaakprofiel vraagnummer + 10 pt"/>
    <w:rsid w:val="00A86A62"/>
    <w:rPr>
      <w:rFonts w:ascii="Arial" w:hAnsi="Arial"/>
      <w:b/>
      <w:bCs/>
      <w:sz w:val="20"/>
      <w:shd w:val="clear" w:color="auto" w:fill="000000"/>
    </w:rPr>
  </w:style>
  <w:style w:type="paragraph" w:styleId="Ballontekst">
    <w:name w:val="Balloon Text"/>
    <w:basedOn w:val="Standaard"/>
    <w:semiHidden/>
    <w:rsid w:val="00F048B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2F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elopgave">
    <w:name w:val="Deelopgave"/>
    <w:basedOn w:val="Standaard"/>
    <w:link w:val="DeelopgaveChar"/>
    <w:rsid w:val="0085772D"/>
    <w:pPr>
      <w:tabs>
        <w:tab w:val="clear" w:pos="284"/>
        <w:tab w:val="clear" w:pos="567"/>
        <w:tab w:val="left" w:pos="510"/>
        <w:tab w:val="left" w:pos="737"/>
      </w:tabs>
      <w:autoSpaceDE/>
      <w:autoSpaceDN/>
      <w:adjustRightInd/>
      <w:spacing w:line="290" w:lineRule="atLeast"/>
      <w:ind w:left="737" w:right="2041" w:hanging="227"/>
    </w:pPr>
    <w:rPr>
      <w:sz w:val="23"/>
      <w:szCs w:val="22"/>
      <w:lang w:val="nl-BE" w:eastAsia="en-US"/>
    </w:rPr>
  </w:style>
  <w:style w:type="character" w:customStyle="1" w:styleId="DeelopgaveChar">
    <w:name w:val="Deelopgave Char"/>
    <w:link w:val="Deelopgave"/>
    <w:rsid w:val="0085772D"/>
    <w:rPr>
      <w:sz w:val="23"/>
      <w:szCs w:val="22"/>
      <w:lang w:val="nl-BE" w:eastAsia="en-US"/>
    </w:rPr>
  </w:style>
  <w:style w:type="paragraph" w:customStyle="1" w:styleId="Deelvraagvet">
    <w:name w:val="Deelvraag vet"/>
    <w:basedOn w:val="vraag"/>
    <w:rsid w:val="0075232B"/>
    <w:rPr>
      <w:b/>
      <w:bCs/>
    </w:rPr>
  </w:style>
  <w:style w:type="paragraph" w:customStyle="1" w:styleId="Punten8pt">
    <w:name w:val="Punten + 8 pt"/>
    <w:basedOn w:val="vraag"/>
    <w:rsid w:val="0075232B"/>
    <w:rPr>
      <w:sz w:val="16"/>
    </w:rPr>
  </w:style>
  <w:style w:type="paragraph" w:customStyle="1" w:styleId="StijlvraagRechts128cmRegelafstandExact14pt">
    <w:name w:val="Stijl vraag + Rechts:  128 cm Regelafstand:  Exact 14 pt"/>
    <w:basedOn w:val="vraag"/>
    <w:autoRedefine/>
    <w:rsid w:val="00707598"/>
    <w:pPr>
      <w:spacing w:line="240" w:lineRule="auto"/>
      <w:ind w:right="727"/>
    </w:pPr>
    <w:rPr>
      <w:sz w:val="24"/>
      <w:szCs w:val="20"/>
    </w:rPr>
  </w:style>
  <w:style w:type="character" w:customStyle="1" w:styleId="Kop1Char">
    <w:name w:val="Kop 1 Char"/>
    <w:link w:val="Kop1"/>
    <w:rsid w:val="004A549A"/>
    <w:rPr>
      <w:rFonts w:ascii="Arial" w:hAnsi="Arial"/>
      <w:b/>
      <w:sz w:val="21"/>
    </w:rPr>
  </w:style>
  <w:style w:type="character" w:customStyle="1" w:styleId="vraagChar">
    <w:name w:val="vraag Char"/>
    <w:link w:val="vraag"/>
    <w:rsid w:val="00317A49"/>
    <w:rPr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0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%202000\Templates\EPN_Buitenland-HL.dot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EC509-9DBB-417E-A386-6FB71F81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EPN_Buitenland-HL</Template>
  <TotalTime>1</TotalTime>
  <Pages>3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Toetsen 1BK1</vt:lpstr>
    </vt:vector>
  </TitlesOfParts>
  <Company>RVTekst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Toetsen 1BK1</dc:title>
  <dc:subject/>
  <dc:creator>B-team</dc:creator>
  <cp:keywords/>
  <cp:lastModifiedBy>Denise Norton</cp:lastModifiedBy>
  <cp:revision>2</cp:revision>
  <cp:lastPrinted>2015-03-15T14:21:00Z</cp:lastPrinted>
  <dcterms:created xsi:type="dcterms:W3CDTF">2020-11-26T11:57:00Z</dcterms:created>
  <dcterms:modified xsi:type="dcterms:W3CDTF">2020-11-26T11:57:00Z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