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text" w:horzAnchor="margin" w:tblpY="-405"/>
        <w:tblW w:w="13887" w:type="dxa"/>
        <w:tblLayout w:type="fixed"/>
        <w:tblLook w:val="04A0" w:firstRow="1" w:lastRow="0" w:firstColumn="1" w:lastColumn="0" w:noHBand="0" w:noVBand="1"/>
      </w:tblPr>
      <w:tblGrid>
        <w:gridCol w:w="534"/>
        <w:gridCol w:w="879"/>
        <w:gridCol w:w="2693"/>
        <w:gridCol w:w="2977"/>
        <w:gridCol w:w="3118"/>
        <w:gridCol w:w="3686"/>
      </w:tblGrid>
      <w:tr w:rsidR="006A3A66" w:rsidRPr="00C74ECA" w14:paraId="4F630BD7" w14:textId="77777777" w:rsidTr="004E14E4">
        <w:trPr>
          <w:trHeight w:val="699"/>
        </w:trPr>
        <w:tc>
          <w:tcPr>
            <w:tcW w:w="13887" w:type="dxa"/>
            <w:gridSpan w:val="6"/>
            <w:shd w:val="clear" w:color="auto" w:fill="1F3864" w:themeFill="accent1" w:themeFillShade="80"/>
            <w:vAlign w:val="center"/>
          </w:tcPr>
          <w:p w14:paraId="6A54B9A6" w14:textId="7AC236CC" w:rsidR="00794FB9" w:rsidRPr="00794FB9" w:rsidRDefault="006E392A" w:rsidP="00794FB9">
            <w:pPr>
              <w:pStyle w:val="Geenafstand"/>
              <w:ind w:left="-1382" w:firstLine="1382"/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</w:pP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DV21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B, DV 21C, HO21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-   </w:t>
            </w:r>
            <w:proofErr w:type="spellStart"/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Lesg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roep</w:t>
            </w:r>
            <w:proofErr w:type="spellEnd"/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</w:t>
            </w:r>
            <w:r w:rsidR="00C74ECA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2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                                                                            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   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Period 1   -   Level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3</w:t>
            </w:r>
          </w:p>
        </w:tc>
      </w:tr>
      <w:tr w:rsidR="006A3A66" w:rsidRPr="00BB7C3A" w14:paraId="7CCE2F40" w14:textId="77777777" w:rsidTr="0026297D">
        <w:tc>
          <w:tcPr>
            <w:tcW w:w="534" w:type="dxa"/>
            <w:shd w:val="clear" w:color="auto" w:fill="92D050"/>
            <w:vAlign w:val="center"/>
          </w:tcPr>
          <w:p w14:paraId="25CA1E95" w14:textId="77777777" w:rsidR="006A3A66" w:rsidRPr="0026297D" w:rsidRDefault="006A3A66" w:rsidP="000A54A6">
            <w:pPr>
              <w:pStyle w:val="Geenafstand"/>
              <w:jc w:val="center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Week</w:t>
            </w:r>
          </w:p>
        </w:tc>
        <w:tc>
          <w:tcPr>
            <w:tcW w:w="879" w:type="dxa"/>
            <w:shd w:val="clear" w:color="auto" w:fill="92D050"/>
            <w:vAlign w:val="center"/>
          </w:tcPr>
          <w:p w14:paraId="56040E0C" w14:textId="4C6352B4" w:rsidR="006A3A66" w:rsidRPr="0026297D" w:rsidRDefault="000A54A6" w:rsidP="000A54A6">
            <w:pPr>
              <w:pStyle w:val="Geenafstand"/>
              <w:jc w:val="center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Date</w:t>
            </w:r>
          </w:p>
        </w:tc>
        <w:tc>
          <w:tcPr>
            <w:tcW w:w="2693" w:type="dxa"/>
            <w:shd w:val="clear" w:color="auto" w:fill="92D050"/>
            <w:vAlign w:val="center"/>
          </w:tcPr>
          <w:p w14:paraId="749BCCFB" w14:textId="230B0336" w:rsidR="006A3A66" w:rsidRPr="0026297D" w:rsidRDefault="006A3A66" w:rsidP="000A54A6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Subject</w:t>
            </w:r>
            <w:r w:rsidR="0001185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in clas</w:t>
            </w:r>
            <w:r w:rsidR="000A54A6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s</w:t>
            </w:r>
          </w:p>
        </w:tc>
        <w:tc>
          <w:tcPr>
            <w:tcW w:w="2977" w:type="dxa"/>
            <w:shd w:val="clear" w:color="auto" w:fill="92D050"/>
          </w:tcPr>
          <w:p w14:paraId="11F0ED95" w14:textId="6C17D936" w:rsidR="00C9033B" w:rsidRPr="0026297D" w:rsidRDefault="00C9033B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Work in class</w:t>
            </w:r>
            <w:r w:rsidR="0026297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(from book)</w:t>
            </w:r>
          </w:p>
          <w:p w14:paraId="44B69F93" w14:textId="33C11936" w:rsidR="006A3A66" w:rsidRPr="0026297D" w:rsidRDefault="006A3A66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Unit 1</w:t>
            </w:r>
          </w:p>
        </w:tc>
        <w:tc>
          <w:tcPr>
            <w:tcW w:w="3118" w:type="dxa"/>
            <w:shd w:val="clear" w:color="auto" w:fill="92D050"/>
          </w:tcPr>
          <w:p w14:paraId="2D14ADC2" w14:textId="4A12E9B3" w:rsidR="006A3A66" w:rsidRPr="0026297D" w:rsidRDefault="00C9033B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Work at home</w:t>
            </w:r>
            <w:r w:rsidR="0026297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(from book)</w:t>
            </w:r>
          </w:p>
          <w:p w14:paraId="0D5ABFC6" w14:textId="77777777" w:rsidR="006A3A66" w:rsidRPr="0026297D" w:rsidRDefault="006A3A66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Unit 1</w:t>
            </w:r>
          </w:p>
        </w:tc>
        <w:tc>
          <w:tcPr>
            <w:tcW w:w="3686" w:type="dxa"/>
            <w:shd w:val="clear" w:color="auto" w:fill="92D050"/>
          </w:tcPr>
          <w:p w14:paraId="6D7BCFAA" w14:textId="54174B61" w:rsidR="006A3A66" w:rsidRPr="0026297D" w:rsidRDefault="00C9033B" w:rsidP="00E73687">
            <w:pPr>
              <w:pStyle w:val="Geenafstand"/>
              <w:ind w:left="-1382" w:firstLine="1382"/>
              <w:rPr>
                <w:rFonts w:asciiTheme="minorHAnsi" w:hAnsiTheme="minorHAnsi"/>
                <w:b/>
                <w:bCs/>
                <w:szCs w:val="20"/>
              </w:rPr>
            </w:pPr>
            <w:proofErr w:type="spellStart"/>
            <w:r w:rsidRPr="0026297D">
              <w:rPr>
                <w:rFonts w:asciiTheme="minorHAnsi" w:hAnsiTheme="minorHAnsi"/>
                <w:b/>
                <w:bCs/>
                <w:szCs w:val="20"/>
              </w:rPr>
              <w:t>Work</w:t>
            </w:r>
            <w:proofErr w:type="spellEnd"/>
            <w:r w:rsidRPr="0026297D">
              <w:rPr>
                <w:rFonts w:asciiTheme="minorHAnsi" w:hAnsiTheme="minorHAnsi"/>
                <w:b/>
                <w:bCs/>
                <w:szCs w:val="20"/>
              </w:rPr>
              <w:t xml:space="preserve"> on Studiemeter</w:t>
            </w:r>
          </w:p>
          <w:p w14:paraId="41DAAA90" w14:textId="77777777" w:rsidR="006A3A66" w:rsidRPr="0026297D" w:rsidRDefault="006A3A66" w:rsidP="00E73687">
            <w:pPr>
              <w:pStyle w:val="Geenafstand"/>
              <w:ind w:left="-1382" w:firstLine="1382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Unit 1</w:t>
            </w:r>
          </w:p>
        </w:tc>
      </w:tr>
      <w:tr w:rsidR="006E392A" w:rsidRPr="00BB7C3A" w14:paraId="6762CF7D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654F" w14:textId="54BECFD1" w:rsidR="006E392A" w:rsidRPr="0026297D" w:rsidRDefault="006E392A" w:rsidP="006E392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7F83" w14:textId="6F72CD8D" w:rsidR="006E392A" w:rsidRPr="0026297D" w:rsidRDefault="006E392A" w:rsidP="006E392A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6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Aug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18926" w14:textId="7C853679" w:rsidR="006E392A" w:rsidRPr="0026297D" w:rsidRDefault="006E392A" w:rsidP="006E392A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eastAsia="en-GB"/>
              </w:rPr>
              <w:t xml:space="preserve">No class: </w:t>
            </w:r>
            <w:proofErr w:type="spellStart"/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eastAsia="en-GB"/>
              </w:rPr>
              <w:t>Introduction</w:t>
            </w:r>
            <w:proofErr w:type="spellEnd"/>
          </w:p>
        </w:tc>
        <w:tc>
          <w:tcPr>
            <w:tcW w:w="2977" w:type="dxa"/>
            <w:vAlign w:val="center"/>
          </w:tcPr>
          <w:p w14:paraId="1797585D" w14:textId="7356E1D5" w:rsidR="006E392A" w:rsidRPr="0026297D" w:rsidRDefault="006E392A" w:rsidP="006E392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2425AE72" w14:textId="6722A5BB" w:rsidR="006E392A" w:rsidRPr="0026297D" w:rsidRDefault="006E392A" w:rsidP="006E392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54A209E7" w14:textId="373CF2CA" w:rsidR="006E392A" w:rsidRPr="0026297D" w:rsidRDefault="006E392A" w:rsidP="006E392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6E392A" w:rsidRPr="00BB7C3A" w14:paraId="40B5E30E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421C" w14:textId="1CD46EB9" w:rsidR="006E392A" w:rsidRPr="0026297D" w:rsidRDefault="006E392A" w:rsidP="006E392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F694" w14:textId="393363F8" w:rsidR="006E392A" w:rsidRPr="0026297D" w:rsidRDefault="006E392A" w:rsidP="006E392A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4D67" w14:textId="0E0AA2CE" w:rsidR="006E392A" w:rsidRPr="0026297D" w:rsidRDefault="006E392A" w:rsidP="006E392A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</w:pPr>
            <w:proofErr w:type="spellStart"/>
            <w:r w:rsidRPr="0026297D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>Introduction</w:t>
            </w:r>
            <w:proofErr w:type="spellEnd"/>
          </w:p>
        </w:tc>
        <w:tc>
          <w:tcPr>
            <w:tcW w:w="2977" w:type="dxa"/>
            <w:vAlign w:val="center"/>
          </w:tcPr>
          <w:p w14:paraId="48807F0E" w14:textId="38E2998D" w:rsidR="006E392A" w:rsidRPr="0026297D" w:rsidRDefault="006E392A" w:rsidP="006E392A">
            <w:pPr>
              <w:pStyle w:val="Geenafstand"/>
              <w:numPr>
                <w:ilvl w:val="0"/>
                <w:numId w:val="3"/>
              </w:numPr>
              <w:ind w:left="35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Introduction English</w:t>
            </w:r>
          </w:p>
          <w:p w14:paraId="4C09494C" w14:textId="1CEFF4E8" w:rsidR="006E392A" w:rsidRPr="0026297D" w:rsidRDefault="006E392A" w:rsidP="006E392A">
            <w:pPr>
              <w:pStyle w:val="Geenafstand"/>
              <w:numPr>
                <w:ilvl w:val="0"/>
                <w:numId w:val="3"/>
              </w:numPr>
              <w:ind w:left="35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Speaking </w:t>
            </w:r>
          </w:p>
          <w:p w14:paraId="1A7F46C1" w14:textId="3CDA88E5" w:rsidR="006E392A" w:rsidRPr="0026297D" w:rsidRDefault="006E392A" w:rsidP="006E392A">
            <w:pPr>
              <w:pStyle w:val="Geenafstand"/>
              <w:numPr>
                <w:ilvl w:val="0"/>
                <w:numId w:val="3"/>
              </w:numPr>
              <w:ind w:left="35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TOA</w:t>
            </w:r>
          </w:p>
        </w:tc>
        <w:tc>
          <w:tcPr>
            <w:tcW w:w="3118" w:type="dxa"/>
            <w:vAlign w:val="center"/>
          </w:tcPr>
          <w:p w14:paraId="1FCA27E4" w14:textId="6D18F5CC" w:rsidR="006E392A" w:rsidRPr="0026297D" w:rsidRDefault="006E392A" w:rsidP="006E392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29691E23" w14:textId="719A7ABC" w:rsidR="006E392A" w:rsidRPr="0026297D" w:rsidRDefault="006E392A" w:rsidP="006E392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6E392A" w:rsidRPr="00BB7C3A" w14:paraId="6B9971B2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B395" w14:textId="1CA8727F" w:rsidR="006E392A" w:rsidRPr="0026297D" w:rsidRDefault="006E392A" w:rsidP="006E392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244A2" w14:textId="1D7A28CD" w:rsidR="006E392A" w:rsidRPr="0026297D" w:rsidRDefault="006E392A" w:rsidP="006E392A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9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FA4BC" w14:textId="3C7B2B61" w:rsidR="006E392A" w:rsidRPr="0026297D" w:rsidRDefault="006E392A" w:rsidP="006E392A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 xml:space="preserve">No class – work at home </w:t>
            </w:r>
          </w:p>
        </w:tc>
        <w:tc>
          <w:tcPr>
            <w:tcW w:w="2977" w:type="dxa"/>
            <w:vAlign w:val="center"/>
          </w:tcPr>
          <w:p w14:paraId="761FAEBD" w14:textId="6E796740" w:rsidR="006E392A" w:rsidRPr="0026297D" w:rsidRDefault="006E392A" w:rsidP="006E392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4FC87008" w14:textId="77777777" w:rsidR="006E392A" w:rsidRPr="0026297D" w:rsidRDefault="006E392A" w:rsidP="006E392A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Afmaken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TOA</w:t>
            </w:r>
          </w:p>
          <w:p w14:paraId="727D6C65" w14:textId="77777777" w:rsidR="006E392A" w:rsidRPr="0026297D" w:rsidRDefault="006E392A" w:rsidP="006E392A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Practice reading at </w:t>
            </w:r>
          </w:p>
          <w:p w14:paraId="1457FACB" w14:textId="77777777" w:rsidR="006E392A" w:rsidRPr="0026297D" w:rsidRDefault="006E392A" w:rsidP="006E392A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A2: 16 (24-25)</w:t>
            </w:r>
          </w:p>
          <w:p w14:paraId="552B613F" w14:textId="77777777" w:rsidR="006E392A" w:rsidRPr="0026297D" w:rsidRDefault="006E392A" w:rsidP="006E392A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B1: 49 (56-57)</w:t>
            </w:r>
          </w:p>
          <w:p w14:paraId="387F7EF9" w14:textId="04DB1663" w:rsidR="006E392A" w:rsidRPr="0026297D" w:rsidRDefault="006E392A" w:rsidP="006E392A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B2: 72 (80-81)</w:t>
            </w:r>
          </w:p>
        </w:tc>
        <w:tc>
          <w:tcPr>
            <w:tcW w:w="3686" w:type="dxa"/>
            <w:vAlign w:val="center"/>
          </w:tcPr>
          <w:p w14:paraId="464E94A1" w14:textId="77777777" w:rsidR="006E392A" w:rsidRPr="0026297D" w:rsidRDefault="006E392A" w:rsidP="006E392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5849F95E" w14:textId="2E922F58" w:rsidR="006E392A" w:rsidRPr="0026297D" w:rsidRDefault="006E392A" w:rsidP="006E392A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1</w:t>
            </w:r>
          </w:p>
          <w:p w14:paraId="0E36E91B" w14:textId="0C3489DD" w:rsidR="006E392A" w:rsidRPr="0026297D" w:rsidRDefault="006E392A" w:rsidP="006E392A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1</w:t>
            </w:r>
          </w:p>
        </w:tc>
      </w:tr>
      <w:tr w:rsidR="006E392A" w:rsidRPr="00BB7C3A" w14:paraId="3645D03D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6F753" w14:textId="053D29F6" w:rsidR="006E392A" w:rsidRPr="0026297D" w:rsidRDefault="006E392A" w:rsidP="006E392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B0CF0" w14:textId="1D32AA70" w:rsidR="006E392A" w:rsidRPr="0026297D" w:rsidRDefault="006E392A" w:rsidP="006E392A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1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6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F7EF" w14:textId="77777777" w:rsidR="006E392A" w:rsidRPr="0026297D" w:rsidRDefault="006E392A" w:rsidP="006E392A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>Present Simple</w:t>
            </w:r>
          </w:p>
          <w:p w14:paraId="100C083D" w14:textId="1CD8C2D3" w:rsidR="006E392A" w:rsidRPr="0026297D" w:rsidRDefault="006E392A" w:rsidP="006E392A">
            <w:pPr>
              <w:pStyle w:val="Geenafstand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26297D">
              <w:rPr>
                <w:rFonts w:asciiTheme="minorHAnsi" w:hAnsiTheme="minorHAnsi" w:cstheme="minorHAnsi"/>
                <w:b/>
                <w:bCs/>
                <w:szCs w:val="20"/>
                <w:lang w:eastAsia="en-GB"/>
              </w:rPr>
              <w:t xml:space="preserve">Present </w:t>
            </w:r>
            <w:proofErr w:type="spellStart"/>
            <w:r w:rsidRPr="0026297D">
              <w:rPr>
                <w:rFonts w:asciiTheme="minorHAnsi" w:hAnsiTheme="minorHAnsi" w:cstheme="minorHAnsi"/>
                <w:b/>
                <w:bCs/>
                <w:szCs w:val="20"/>
                <w:lang w:eastAsia="en-GB"/>
              </w:rPr>
              <w:t>Continuous</w:t>
            </w:r>
            <w:proofErr w:type="spellEnd"/>
          </w:p>
        </w:tc>
        <w:tc>
          <w:tcPr>
            <w:tcW w:w="2977" w:type="dxa"/>
            <w:vAlign w:val="center"/>
          </w:tcPr>
          <w:p w14:paraId="156098BD" w14:textId="1977C556" w:rsidR="006E392A" w:rsidRPr="0026297D" w:rsidRDefault="006E392A" w:rsidP="006E392A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Practice the words</w:t>
            </w:r>
          </w:p>
          <w:p w14:paraId="4CD6EF25" w14:textId="58FA853A" w:rsidR="006E392A" w:rsidRPr="0026297D" w:rsidRDefault="00C74ECA" w:rsidP="006E392A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Worksheet</w:t>
            </w:r>
          </w:p>
          <w:p w14:paraId="38A4D6B7" w14:textId="689E7C0C" w:rsidR="006E392A" w:rsidRPr="0026297D" w:rsidRDefault="006E392A" w:rsidP="006E392A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E87C34">
              <w:rPr>
                <w:rFonts w:asciiTheme="minorHAnsi" w:hAnsiTheme="minorHAnsi" w:cstheme="minorHAnsi"/>
                <w:sz w:val="22"/>
                <w:lang w:val="en-GB"/>
              </w:rPr>
              <w:t xml:space="preserve">G: 59 </w:t>
            </w:r>
            <w:proofErr w:type="spellStart"/>
            <w:r w:rsidRPr="00E87C34">
              <w:rPr>
                <w:rFonts w:asciiTheme="minorHAnsi" w:hAnsiTheme="minorHAnsi" w:cstheme="minorHAnsi"/>
                <w:sz w:val="22"/>
                <w:lang w:val="en-GB"/>
              </w:rPr>
              <w:t>a+b</w:t>
            </w:r>
            <w:proofErr w:type="spellEnd"/>
            <w:r w:rsidRPr="00E87C34">
              <w:rPr>
                <w:rFonts w:asciiTheme="minorHAnsi" w:hAnsiTheme="minorHAnsi" w:cstheme="minorHAnsi"/>
                <w:sz w:val="22"/>
                <w:lang w:val="en-GB"/>
              </w:rPr>
              <w:t xml:space="preserve"> (66),  </w:t>
            </w: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87 (97)</w:t>
            </w:r>
          </w:p>
        </w:tc>
        <w:tc>
          <w:tcPr>
            <w:tcW w:w="3118" w:type="dxa"/>
            <w:vAlign w:val="center"/>
          </w:tcPr>
          <w:p w14:paraId="26CDFA0E" w14:textId="4E63603A" w:rsidR="006E392A" w:rsidRPr="0026297D" w:rsidRDefault="006E392A" w:rsidP="006E392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46FEC12E" w14:textId="556F7A7E" w:rsidR="006E392A" w:rsidRPr="0026297D" w:rsidRDefault="006E392A" w:rsidP="006E392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6E392A" w:rsidRPr="0026297D" w14:paraId="62A5FF1F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F4AA" w14:textId="167F8235" w:rsidR="006E392A" w:rsidRPr="0026297D" w:rsidRDefault="006E392A" w:rsidP="006E392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DC2C" w14:textId="7FBF9FD3" w:rsidR="006E392A" w:rsidRPr="0026297D" w:rsidRDefault="006E392A" w:rsidP="006E392A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3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773A" w14:textId="44EC8454" w:rsidR="006E392A" w:rsidRPr="0026297D" w:rsidRDefault="006E392A" w:rsidP="006E392A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home</w:t>
            </w:r>
          </w:p>
        </w:tc>
        <w:tc>
          <w:tcPr>
            <w:tcW w:w="2977" w:type="dxa"/>
            <w:vAlign w:val="center"/>
          </w:tcPr>
          <w:p w14:paraId="3532AD7C" w14:textId="409D52AC" w:rsidR="006E392A" w:rsidRPr="0026297D" w:rsidRDefault="006E392A" w:rsidP="006E392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505F54F2" w14:textId="13CA2EBF" w:rsidR="006E392A" w:rsidRPr="0026297D" w:rsidRDefault="006E392A" w:rsidP="006E392A">
            <w:pPr>
              <w:pStyle w:val="Geenafstand"/>
              <w:numPr>
                <w:ilvl w:val="0"/>
                <w:numId w:val="7"/>
              </w:numPr>
              <w:ind w:left="317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R: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48</w:t>
            </w: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(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55</w:t>
            </w: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),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53</w:t>
            </w: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(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59</w:t>
            </w: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)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, 54 (60)</w:t>
            </w:r>
          </w:p>
          <w:p w14:paraId="7FC176EC" w14:textId="77777777" w:rsidR="006E392A" w:rsidRPr="000672D7" w:rsidRDefault="006E392A" w:rsidP="006E392A">
            <w:pPr>
              <w:pStyle w:val="Geenafstand"/>
              <w:numPr>
                <w:ilvl w:val="0"/>
                <w:numId w:val="7"/>
              </w:numPr>
              <w:ind w:left="317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lang w:val="en-GB"/>
              </w:rPr>
              <w:t>V: 39 (49), 42 (51), 51 (58)</w:t>
            </w:r>
          </w:p>
          <w:p w14:paraId="74363779" w14:textId="4A8C345B" w:rsidR="006E392A" w:rsidRPr="0026297D" w:rsidRDefault="006E392A" w:rsidP="006E392A">
            <w:pPr>
              <w:pStyle w:val="Geenafstand"/>
              <w:numPr>
                <w:ilvl w:val="0"/>
                <w:numId w:val="7"/>
              </w:numPr>
              <w:ind w:left="317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G: 90 (98-99)</w:t>
            </w:r>
          </w:p>
        </w:tc>
        <w:tc>
          <w:tcPr>
            <w:tcW w:w="3686" w:type="dxa"/>
            <w:vAlign w:val="center"/>
          </w:tcPr>
          <w:p w14:paraId="0F1E0FE4" w14:textId="77777777" w:rsidR="006E392A" w:rsidRPr="0026297D" w:rsidRDefault="006E392A" w:rsidP="006E392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050BF6C9" w14:textId="0C5582A6" w:rsidR="006E392A" w:rsidRPr="0026297D" w:rsidRDefault="006E392A" w:rsidP="006E392A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2, 3</w:t>
            </w:r>
          </w:p>
          <w:p w14:paraId="6525AD26" w14:textId="77777777" w:rsidR="006E392A" w:rsidRPr="0026297D" w:rsidRDefault="006E392A" w:rsidP="006E392A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2, 3</w:t>
            </w:r>
          </w:p>
          <w:p w14:paraId="2FBA7BFB" w14:textId="77777777" w:rsidR="006E392A" w:rsidRPr="0026297D" w:rsidRDefault="006E392A" w:rsidP="006E392A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5EFB1D75" w14:textId="56183152" w:rsidR="006E392A" w:rsidRPr="0026297D" w:rsidRDefault="006E392A" w:rsidP="006E392A">
            <w:pPr>
              <w:pStyle w:val="Geenafstand"/>
              <w:numPr>
                <w:ilvl w:val="0"/>
                <w:numId w:val="12"/>
              </w:numPr>
              <w:ind w:left="310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</w:rPr>
              <w:t xml:space="preserve">Tegenwoordige Tijd &amp; Nu aan de gang – </w:t>
            </w:r>
            <w:r>
              <w:rPr>
                <w:rFonts w:asciiTheme="minorHAnsi" w:hAnsiTheme="minorHAnsi" w:cstheme="minorHAnsi"/>
                <w:szCs w:val="20"/>
              </w:rPr>
              <w:t>B1</w:t>
            </w:r>
          </w:p>
        </w:tc>
      </w:tr>
      <w:tr w:rsidR="006E392A" w:rsidRPr="00BB7C3A" w14:paraId="3D2A1C9F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4802" w14:textId="1398D3E9" w:rsidR="006E392A" w:rsidRPr="0026297D" w:rsidRDefault="006E392A" w:rsidP="006E392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3709" w14:textId="7D49C75C" w:rsidR="006E392A" w:rsidRPr="0026297D" w:rsidRDefault="006E392A" w:rsidP="006E392A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30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00C2" w14:textId="77777777" w:rsidR="006E392A" w:rsidRPr="00E87C34" w:rsidRDefault="006E392A" w:rsidP="006E392A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</w:pPr>
            <w:r w:rsidRPr="00E87C34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  <w:t>Could/ Should/ Would</w:t>
            </w:r>
          </w:p>
          <w:p w14:paraId="338F4AF5" w14:textId="4A0A9EA7" w:rsidR="006E392A" w:rsidRPr="00E87C34" w:rsidRDefault="006E392A" w:rsidP="006E392A">
            <w:pPr>
              <w:pStyle w:val="Geenafstand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E87C34">
              <w:rPr>
                <w:rFonts w:asciiTheme="minorHAnsi" w:hAnsiTheme="minorHAnsi" w:cstheme="minorHAnsi"/>
                <w:b/>
                <w:bCs/>
                <w:szCs w:val="20"/>
                <w:lang w:val="en-GB" w:eastAsia="en-GB"/>
              </w:rPr>
              <w:t>Skills: Reading</w:t>
            </w:r>
          </w:p>
        </w:tc>
        <w:tc>
          <w:tcPr>
            <w:tcW w:w="2977" w:type="dxa"/>
            <w:vAlign w:val="center"/>
          </w:tcPr>
          <w:p w14:paraId="641D9281" w14:textId="4E4ECE38" w:rsidR="00C74ECA" w:rsidRDefault="00C74ECA" w:rsidP="006E392A">
            <w:pPr>
              <w:pStyle w:val="Geenafstand"/>
              <w:numPr>
                <w:ilvl w:val="0"/>
                <w:numId w:val="8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Worksheet</w:t>
            </w:r>
          </w:p>
          <w:p w14:paraId="1B3B680E" w14:textId="0C9FA8DB" w:rsidR="006E392A" w:rsidRPr="0026297D" w:rsidRDefault="006E392A" w:rsidP="006E392A">
            <w:pPr>
              <w:pStyle w:val="Geenafstand"/>
              <w:numPr>
                <w:ilvl w:val="0"/>
                <w:numId w:val="8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G: 93 (100), 94 (100)</w:t>
            </w:r>
          </w:p>
        </w:tc>
        <w:tc>
          <w:tcPr>
            <w:tcW w:w="3118" w:type="dxa"/>
            <w:vAlign w:val="center"/>
          </w:tcPr>
          <w:p w14:paraId="5113ACC3" w14:textId="7AE5C6EB" w:rsidR="006E392A" w:rsidRPr="0026297D" w:rsidRDefault="006E392A" w:rsidP="006E392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7AD7A035" w14:textId="5C0D141D" w:rsidR="006E392A" w:rsidRPr="0026297D" w:rsidRDefault="006E392A" w:rsidP="006E392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8232A2" w:rsidRPr="00BB7C3A" w14:paraId="1B5BFEDB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D2CF3" w14:textId="334CDC32" w:rsidR="008232A2" w:rsidRPr="0026297D" w:rsidRDefault="008232A2" w:rsidP="008232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38DA" w14:textId="3B54E97B" w:rsidR="008232A2" w:rsidRPr="0026297D" w:rsidRDefault="008232A2" w:rsidP="008232A2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7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</w:t>
            </w:r>
            <w:proofErr w:type="spellStart"/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Oct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BBD1E" w14:textId="7A84C35B" w:rsidR="008232A2" w:rsidRPr="008232A2" w:rsidRDefault="008232A2" w:rsidP="008232A2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home</w:t>
            </w:r>
          </w:p>
        </w:tc>
        <w:tc>
          <w:tcPr>
            <w:tcW w:w="2977" w:type="dxa"/>
            <w:vAlign w:val="center"/>
          </w:tcPr>
          <w:p w14:paraId="6812EB08" w14:textId="17E5B3A6" w:rsidR="008232A2" w:rsidRPr="0026297D" w:rsidRDefault="008232A2" w:rsidP="008232A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38CF8885" w14:textId="7290CBE7" w:rsidR="008232A2" w:rsidRPr="0026297D" w:rsidRDefault="008232A2" w:rsidP="008232A2">
            <w:pPr>
              <w:pStyle w:val="Geenafstand"/>
              <w:numPr>
                <w:ilvl w:val="0"/>
                <w:numId w:val="13"/>
              </w:numPr>
              <w:ind w:left="31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Be/ Have/ Do:  84 (94), 85 (95)</w:t>
            </w:r>
          </w:p>
        </w:tc>
        <w:tc>
          <w:tcPr>
            <w:tcW w:w="3686" w:type="dxa"/>
            <w:vAlign w:val="center"/>
          </w:tcPr>
          <w:p w14:paraId="579D4B42" w14:textId="77777777" w:rsidR="008232A2" w:rsidRPr="0026297D" w:rsidRDefault="008232A2" w:rsidP="008232A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485CFBD7" w14:textId="77777777" w:rsidR="008232A2" w:rsidRPr="0026297D" w:rsidRDefault="008232A2" w:rsidP="008232A2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4</w:t>
            </w:r>
          </w:p>
          <w:p w14:paraId="32365148" w14:textId="77777777" w:rsidR="008232A2" w:rsidRPr="0026297D" w:rsidRDefault="008232A2" w:rsidP="008232A2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4</w:t>
            </w:r>
          </w:p>
          <w:p w14:paraId="68D8F964" w14:textId="77777777" w:rsidR="008232A2" w:rsidRPr="0026297D" w:rsidRDefault="008232A2" w:rsidP="008232A2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66E4610B" w14:textId="77777777" w:rsidR="008232A2" w:rsidRPr="0026297D" w:rsidRDefault="008232A2" w:rsidP="008232A2">
            <w:pPr>
              <w:pStyle w:val="Geenafstand"/>
              <w:numPr>
                <w:ilvl w:val="0"/>
                <w:numId w:val="11"/>
              </w:numPr>
              <w:ind w:left="31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Could/ Should/ Would </w:t>
            </w:r>
          </w:p>
          <w:p w14:paraId="626BDC87" w14:textId="77777777" w:rsidR="008232A2" w:rsidRPr="0026297D" w:rsidRDefault="008232A2" w:rsidP="008232A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MBO Breed</w:t>
            </w:r>
          </w:p>
          <w:p w14:paraId="0CB51E67" w14:textId="673FBFA2" w:rsidR="008232A2" w:rsidRPr="008232A2" w:rsidRDefault="008232A2" w:rsidP="008232A2">
            <w:pPr>
              <w:pStyle w:val="Geenafstand"/>
              <w:numPr>
                <w:ilvl w:val="0"/>
                <w:numId w:val="11"/>
              </w:numPr>
              <w:ind w:left="310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</w:rPr>
              <w:t>Extra leestraining (</w:t>
            </w:r>
            <w:r>
              <w:rPr>
                <w:rFonts w:asciiTheme="minorHAnsi" w:hAnsiTheme="minorHAnsi" w:cstheme="minorHAnsi"/>
                <w:szCs w:val="20"/>
              </w:rPr>
              <w:t>B1</w:t>
            </w:r>
            <w:r w:rsidRPr="0026297D">
              <w:rPr>
                <w:rFonts w:asciiTheme="minorHAnsi" w:hAnsiTheme="minorHAnsi" w:cstheme="minorHAnsi"/>
                <w:szCs w:val="20"/>
              </w:rPr>
              <w:t xml:space="preserve"> Boekopdrachten – Unit 1)</w:t>
            </w:r>
          </w:p>
        </w:tc>
      </w:tr>
      <w:tr w:rsidR="008232A2" w:rsidRPr="0026297D" w14:paraId="2EFB694F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1B422" w14:textId="7E03B730" w:rsidR="008232A2" w:rsidRPr="0026297D" w:rsidRDefault="008232A2" w:rsidP="008232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3166" w14:textId="33A50478" w:rsidR="008232A2" w:rsidRPr="0026297D" w:rsidRDefault="008232A2" w:rsidP="008232A2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14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</w:t>
            </w:r>
            <w:proofErr w:type="spellStart"/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Oct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6A8AB" w14:textId="77777777" w:rsidR="008232A2" w:rsidRDefault="008232A2" w:rsidP="008232A2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  <w:t>Question time</w:t>
            </w:r>
          </w:p>
          <w:p w14:paraId="5ACC06F8" w14:textId="13417620" w:rsidR="008232A2" w:rsidRPr="0026297D" w:rsidRDefault="008232A2" w:rsidP="008232A2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806019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  <w:t>Skills: Listening</w:t>
            </w:r>
          </w:p>
        </w:tc>
        <w:tc>
          <w:tcPr>
            <w:tcW w:w="2977" w:type="dxa"/>
            <w:vAlign w:val="center"/>
          </w:tcPr>
          <w:p w14:paraId="60344E07" w14:textId="064ADA4D" w:rsidR="008232A2" w:rsidRPr="0026297D" w:rsidRDefault="008232A2" w:rsidP="008232A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Hand out in class</w:t>
            </w:r>
          </w:p>
        </w:tc>
        <w:tc>
          <w:tcPr>
            <w:tcW w:w="3118" w:type="dxa"/>
            <w:vAlign w:val="center"/>
          </w:tcPr>
          <w:p w14:paraId="51A25F00" w14:textId="6694763B" w:rsidR="008232A2" w:rsidRPr="0026297D" w:rsidRDefault="008232A2" w:rsidP="008232A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5D235186" w14:textId="6888A287" w:rsidR="008232A2" w:rsidRPr="0026297D" w:rsidRDefault="008232A2" w:rsidP="008232A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C9033B" w:rsidRPr="00BB7C3A" w14:paraId="61E84461" w14:textId="77777777" w:rsidTr="004E14E4">
        <w:trPr>
          <w:trHeight w:val="57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F5496" w:themeFill="accent1" w:themeFillShade="BF"/>
            <w:vAlign w:val="center"/>
          </w:tcPr>
          <w:p w14:paraId="0DDFE887" w14:textId="0FE03E37" w:rsidR="00C9033B" w:rsidRPr="0026297D" w:rsidRDefault="00C9033B" w:rsidP="00E73687">
            <w:pPr>
              <w:pStyle w:val="Geenafstand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val="en-GB"/>
              </w:rPr>
              <w:lastRenderedPageBreak/>
              <w:t>FALL BREAK</w:t>
            </w:r>
          </w:p>
        </w:tc>
      </w:tr>
      <w:tr w:rsidR="008232A2" w:rsidRPr="008232A2" w14:paraId="23701A62" w14:textId="77777777" w:rsidTr="009F3A0F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F8DF" w14:textId="77777777" w:rsidR="008232A2" w:rsidRPr="0026297D" w:rsidRDefault="008232A2" w:rsidP="009F3A0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54266" w14:textId="77777777" w:rsidR="008232A2" w:rsidRPr="0026297D" w:rsidRDefault="008232A2" w:rsidP="009F3A0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28 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Oct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3686" w14:textId="77777777" w:rsidR="008232A2" w:rsidRPr="00806019" w:rsidRDefault="008232A2" w:rsidP="009F3A0F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</w:pPr>
            <w:r w:rsidRPr="00806019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ome</w:t>
            </w:r>
          </w:p>
        </w:tc>
        <w:tc>
          <w:tcPr>
            <w:tcW w:w="2977" w:type="dxa"/>
            <w:vAlign w:val="center"/>
          </w:tcPr>
          <w:p w14:paraId="628562B5" w14:textId="77777777" w:rsidR="008232A2" w:rsidRPr="0026297D" w:rsidRDefault="008232A2" w:rsidP="009F3A0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3228A427" w14:textId="77777777" w:rsidR="008232A2" w:rsidRPr="0026297D" w:rsidRDefault="008232A2" w:rsidP="009F3A0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Complete Listening assignment and upload to Teams</w:t>
            </w:r>
          </w:p>
        </w:tc>
        <w:tc>
          <w:tcPr>
            <w:tcW w:w="3686" w:type="dxa"/>
            <w:vAlign w:val="center"/>
          </w:tcPr>
          <w:p w14:paraId="5C2E434F" w14:textId="77777777" w:rsidR="008232A2" w:rsidRPr="0026297D" w:rsidRDefault="008232A2" w:rsidP="009F3A0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MBO Breed</w:t>
            </w:r>
          </w:p>
          <w:p w14:paraId="75D9110D" w14:textId="77777777" w:rsidR="008232A2" w:rsidRPr="008232A2" w:rsidRDefault="008232A2" w:rsidP="009F3A0F">
            <w:pPr>
              <w:pStyle w:val="Geenafstand"/>
              <w:numPr>
                <w:ilvl w:val="0"/>
                <w:numId w:val="11"/>
              </w:numPr>
              <w:ind w:left="310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</w:rPr>
              <w:t>Extra leestraining (A2 Boekopdrachten – Unit 1)</w:t>
            </w:r>
          </w:p>
        </w:tc>
      </w:tr>
      <w:tr w:rsidR="008232A2" w:rsidRPr="00806019" w14:paraId="62937DB6" w14:textId="77777777" w:rsidTr="009F3A0F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0E26B" w14:textId="77777777" w:rsidR="008232A2" w:rsidRPr="0026297D" w:rsidRDefault="008232A2" w:rsidP="009F3A0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ADAEC" w14:textId="77777777" w:rsidR="008232A2" w:rsidRPr="0026297D" w:rsidRDefault="008232A2" w:rsidP="009F3A0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4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Nov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D3E1E" w14:textId="77777777" w:rsidR="008232A2" w:rsidRPr="0026297D" w:rsidRDefault="008232A2" w:rsidP="009F3A0F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>TEST</w:t>
            </w:r>
          </w:p>
          <w:p w14:paraId="70A4C915" w14:textId="77777777" w:rsidR="008232A2" w:rsidRPr="0026297D" w:rsidRDefault="008232A2" w:rsidP="009F3A0F">
            <w:pPr>
              <w:pStyle w:val="Geenafstand"/>
              <w:numPr>
                <w:ilvl w:val="0"/>
                <w:numId w:val="1"/>
              </w:numPr>
              <w:ind w:left="351"/>
              <w:rPr>
                <w:rFonts w:asciiTheme="minorHAnsi" w:hAnsiTheme="minorHAnsi"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Cs/>
                <w:szCs w:val="20"/>
                <w:lang w:val="en-GB"/>
              </w:rPr>
              <w:t>Grammar</w:t>
            </w:r>
          </w:p>
          <w:p w14:paraId="7CC326B3" w14:textId="77777777" w:rsidR="008232A2" w:rsidRDefault="008232A2" w:rsidP="009F3A0F">
            <w:pPr>
              <w:pStyle w:val="Geenafstand"/>
              <w:numPr>
                <w:ilvl w:val="0"/>
                <w:numId w:val="1"/>
              </w:numPr>
              <w:ind w:left="351"/>
              <w:rPr>
                <w:rFonts w:asciiTheme="minorHAnsi" w:hAnsiTheme="minorHAnsi"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Cs/>
                <w:szCs w:val="20"/>
                <w:lang w:val="en-GB"/>
              </w:rPr>
              <w:t>Vocab</w:t>
            </w:r>
          </w:p>
          <w:p w14:paraId="65B08A4D" w14:textId="77777777" w:rsidR="008232A2" w:rsidRPr="00806019" w:rsidRDefault="008232A2" w:rsidP="009F3A0F">
            <w:pPr>
              <w:pStyle w:val="Geenafstand"/>
              <w:numPr>
                <w:ilvl w:val="0"/>
                <w:numId w:val="1"/>
              </w:numPr>
              <w:ind w:left="351"/>
              <w:rPr>
                <w:rFonts w:asciiTheme="minorHAnsi" w:hAnsiTheme="minorHAnsi"/>
                <w:bCs/>
                <w:szCs w:val="20"/>
                <w:lang w:val="en-GB"/>
              </w:rPr>
            </w:pPr>
            <w:r w:rsidRPr="00806019">
              <w:rPr>
                <w:rFonts w:asciiTheme="minorHAnsi" w:hAnsiTheme="minorHAnsi"/>
                <w:bCs/>
                <w:szCs w:val="20"/>
                <w:lang w:val="en-GB"/>
              </w:rPr>
              <w:t>Reading test</w:t>
            </w:r>
          </w:p>
        </w:tc>
        <w:tc>
          <w:tcPr>
            <w:tcW w:w="9781" w:type="dxa"/>
            <w:gridSpan w:val="3"/>
            <w:vAlign w:val="center"/>
          </w:tcPr>
          <w:p w14:paraId="40B68DC1" w14:textId="77777777" w:rsidR="008232A2" w:rsidRPr="0026297D" w:rsidRDefault="008232A2" w:rsidP="009F3A0F">
            <w:pPr>
              <w:pStyle w:val="Geenafstand"/>
              <w:rPr>
                <w:rFonts w:asciiTheme="minorHAnsi" w:hAnsiTheme="minorHAnsi" w:cs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b/>
                <w:bCs/>
                <w:szCs w:val="20"/>
                <w:lang w:val="en-GB"/>
              </w:rPr>
              <w:t>LEARN FOR TEST</w:t>
            </w:r>
          </w:p>
          <w:p w14:paraId="6160E851" w14:textId="77777777" w:rsidR="008232A2" w:rsidRPr="00E87C34" w:rsidRDefault="008232A2" w:rsidP="008232A2">
            <w:pPr>
              <w:pStyle w:val="Geenafstand"/>
              <w:numPr>
                <w:ilvl w:val="0"/>
                <w:numId w:val="2"/>
              </w:numPr>
              <w:ind w:left="350"/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</w:pPr>
            <w:r w:rsidRPr="00E87C34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>Vocab Unit 1 – A2 + B1 (</w:t>
            </w:r>
            <w:proofErr w:type="spellStart"/>
            <w:r w:rsidRPr="00E87C34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>blz</w:t>
            </w:r>
            <w:proofErr w:type="spellEnd"/>
            <w:r w:rsidRPr="00E87C34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>. 285</w:t>
            </w:r>
            <w:r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>-286</w:t>
            </w:r>
            <w:r w:rsidRPr="00E87C34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 xml:space="preserve">)                                                          </w:t>
            </w:r>
          </w:p>
          <w:p w14:paraId="5DBD6389" w14:textId="77777777" w:rsidR="008232A2" w:rsidRPr="0026297D" w:rsidRDefault="008232A2" w:rsidP="008232A2">
            <w:pPr>
              <w:pStyle w:val="Geenafstand"/>
              <w:numPr>
                <w:ilvl w:val="0"/>
                <w:numId w:val="2"/>
              </w:numPr>
              <w:ind w:left="350"/>
              <w:rPr>
                <w:rFonts w:asciiTheme="minorHAnsi" w:eastAsia="Times New Roman" w:hAnsiTheme="minorHAnsi" w:cs="Times New Roman"/>
                <w:szCs w:val="20"/>
                <w:lang w:eastAsia="en-GB"/>
              </w:rPr>
            </w:pPr>
            <w:proofErr w:type="spellStart"/>
            <w:r w:rsidRPr="0026297D">
              <w:rPr>
                <w:rFonts w:asciiTheme="minorHAnsi" w:eastAsia="Times New Roman" w:hAnsiTheme="minorHAnsi" w:cs="Times New Roman"/>
                <w:szCs w:val="20"/>
                <w:lang w:eastAsia="en-GB"/>
              </w:rPr>
              <w:t>Expressions</w:t>
            </w:r>
            <w:proofErr w:type="spellEnd"/>
            <w:r w:rsidRPr="0026297D">
              <w:rPr>
                <w:rFonts w:asciiTheme="minorHAnsi" w:eastAsia="Times New Roman" w:hAnsiTheme="minorHAnsi" w:cs="Times New Roman"/>
                <w:szCs w:val="20"/>
                <w:lang w:eastAsia="en-GB"/>
              </w:rPr>
              <w:t xml:space="preserve"> Unit 1 – </w:t>
            </w:r>
            <w:r>
              <w:rPr>
                <w:rFonts w:asciiTheme="minorHAnsi" w:eastAsia="Times New Roman" w:hAnsiTheme="minorHAnsi" w:cs="Times New Roman"/>
                <w:szCs w:val="20"/>
                <w:lang w:eastAsia="en-GB"/>
              </w:rPr>
              <w:t>Niveau 2 en 3</w:t>
            </w:r>
          </w:p>
          <w:p w14:paraId="45A05F21" w14:textId="77777777" w:rsidR="008232A2" w:rsidRPr="0026297D" w:rsidRDefault="008232A2" w:rsidP="008232A2">
            <w:pPr>
              <w:pStyle w:val="Geenafstand"/>
              <w:numPr>
                <w:ilvl w:val="0"/>
                <w:numId w:val="2"/>
              </w:numPr>
              <w:ind w:left="350"/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="Times New Roman"/>
                <w:bCs/>
                <w:szCs w:val="20"/>
                <w:lang w:val="en-GB" w:eastAsia="en-GB"/>
              </w:rPr>
              <w:t>Present Simple</w:t>
            </w:r>
            <w:r w:rsidRPr="0026297D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 xml:space="preserve"> and </w:t>
            </w:r>
            <w:r w:rsidRPr="0026297D">
              <w:rPr>
                <w:rFonts w:asciiTheme="minorHAnsi" w:eastAsia="Times New Roman" w:hAnsiTheme="minorHAnsi" w:cs="Times New Roman"/>
                <w:bCs/>
                <w:szCs w:val="20"/>
                <w:lang w:val="en-GB" w:eastAsia="en-GB"/>
              </w:rPr>
              <w:t xml:space="preserve">Present Continuous </w:t>
            </w:r>
            <w:r w:rsidRPr="0026297D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 xml:space="preserve"> (blz.310/311)                                           </w:t>
            </w:r>
          </w:p>
          <w:p w14:paraId="346E3F18" w14:textId="77777777" w:rsidR="008232A2" w:rsidRPr="0026297D" w:rsidRDefault="008232A2" w:rsidP="008232A2">
            <w:pPr>
              <w:pStyle w:val="Geenafstand"/>
              <w:numPr>
                <w:ilvl w:val="0"/>
                <w:numId w:val="2"/>
              </w:numPr>
              <w:ind w:left="350"/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="Times New Roman"/>
                <w:bCs/>
                <w:szCs w:val="20"/>
                <w:lang w:val="en-GB" w:eastAsia="en-GB"/>
              </w:rPr>
              <w:t xml:space="preserve">Be-Have-Do </w:t>
            </w:r>
            <w:r w:rsidRPr="0026297D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 xml:space="preserve"> (</w:t>
            </w:r>
            <w:proofErr w:type="spellStart"/>
            <w:r w:rsidRPr="0026297D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>blz</w:t>
            </w:r>
            <w:proofErr w:type="spellEnd"/>
            <w:r w:rsidRPr="0026297D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 xml:space="preserve">. 311)                                               </w:t>
            </w:r>
          </w:p>
          <w:p w14:paraId="0E580A65" w14:textId="047747DA" w:rsidR="008232A2" w:rsidRPr="00806019" w:rsidRDefault="008232A2" w:rsidP="008232A2">
            <w:pPr>
              <w:pStyle w:val="Geenafstand"/>
              <w:numPr>
                <w:ilvl w:val="0"/>
                <w:numId w:val="2"/>
              </w:numPr>
              <w:ind w:left="350"/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="Times New Roman"/>
                <w:bCs/>
                <w:szCs w:val="20"/>
                <w:lang w:val="en-GB" w:eastAsia="en-GB"/>
              </w:rPr>
              <w:t>Could-Should-Would</w:t>
            </w:r>
            <w:r w:rsidRPr="0026297D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 xml:space="preserve"> (</w:t>
            </w:r>
            <w:proofErr w:type="spellStart"/>
            <w:r w:rsidRPr="0026297D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>blz</w:t>
            </w:r>
            <w:proofErr w:type="spellEnd"/>
            <w:r w:rsidRPr="0026297D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>. 317)</w:t>
            </w:r>
          </w:p>
        </w:tc>
      </w:tr>
    </w:tbl>
    <w:p w14:paraId="10CA60F2" w14:textId="77777777" w:rsidR="009A0053" w:rsidRPr="006A3A66" w:rsidRDefault="00C74ECA">
      <w:pPr>
        <w:rPr>
          <w:lang w:val="en-GB"/>
        </w:rPr>
      </w:pPr>
    </w:p>
    <w:sectPr w:rsidR="009A0053" w:rsidRPr="006A3A66" w:rsidSect="009070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7211F"/>
    <w:multiLevelType w:val="hybridMultilevel"/>
    <w:tmpl w:val="B21E94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E5E09"/>
    <w:multiLevelType w:val="hybridMultilevel"/>
    <w:tmpl w:val="97D8D1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263C7"/>
    <w:multiLevelType w:val="hybridMultilevel"/>
    <w:tmpl w:val="25E8AA5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2098316F"/>
    <w:multiLevelType w:val="hybridMultilevel"/>
    <w:tmpl w:val="416404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85F7A"/>
    <w:multiLevelType w:val="hybridMultilevel"/>
    <w:tmpl w:val="152CBB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419EB"/>
    <w:multiLevelType w:val="hybridMultilevel"/>
    <w:tmpl w:val="167CE7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A7563"/>
    <w:multiLevelType w:val="hybridMultilevel"/>
    <w:tmpl w:val="481246A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 w15:restartNumberingAfterBreak="0">
    <w:nsid w:val="427A004E"/>
    <w:multiLevelType w:val="hybridMultilevel"/>
    <w:tmpl w:val="B19E8B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B67AC9"/>
    <w:multiLevelType w:val="hybridMultilevel"/>
    <w:tmpl w:val="84DC58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A81969"/>
    <w:multiLevelType w:val="hybridMultilevel"/>
    <w:tmpl w:val="E99236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244B0"/>
    <w:multiLevelType w:val="hybridMultilevel"/>
    <w:tmpl w:val="9C3059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B2D4E"/>
    <w:multiLevelType w:val="hybridMultilevel"/>
    <w:tmpl w:val="6784A6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4C1BDF"/>
    <w:multiLevelType w:val="hybridMultilevel"/>
    <w:tmpl w:val="D7B4C0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11"/>
  </w:num>
  <w:num w:numId="5">
    <w:abstractNumId w:val="9"/>
  </w:num>
  <w:num w:numId="6">
    <w:abstractNumId w:val="8"/>
  </w:num>
  <w:num w:numId="7">
    <w:abstractNumId w:val="7"/>
  </w:num>
  <w:num w:numId="8">
    <w:abstractNumId w:val="5"/>
  </w:num>
  <w:num w:numId="9">
    <w:abstractNumId w:val="12"/>
  </w:num>
  <w:num w:numId="10">
    <w:abstractNumId w:val="10"/>
  </w:num>
  <w:num w:numId="11">
    <w:abstractNumId w:val="6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A66"/>
    <w:rsid w:val="0001185D"/>
    <w:rsid w:val="000672D7"/>
    <w:rsid w:val="000774A9"/>
    <w:rsid w:val="000A54A6"/>
    <w:rsid w:val="000B112A"/>
    <w:rsid w:val="001373BA"/>
    <w:rsid w:val="00197A54"/>
    <w:rsid w:val="0026297D"/>
    <w:rsid w:val="00327089"/>
    <w:rsid w:val="004E14E4"/>
    <w:rsid w:val="005520C9"/>
    <w:rsid w:val="006A3A66"/>
    <w:rsid w:val="006E392A"/>
    <w:rsid w:val="007120DB"/>
    <w:rsid w:val="007600A4"/>
    <w:rsid w:val="00794FB9"/>
    <w:rsid w:val="008232A2"/>
    <w:rsid w:val="009070D5"/>
    <w:rsid w:val="00A75856"/>
    <w:rsid w:val="00C74ECA"/>
    <w:rsid w:val="00C9033B"/>
    <w:rsid w:val="00E8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EB1F"/>
  <w15:chartTrackingRefBased/>
  <w15:docId w15:val="{B05446E8-7E5A-45CE-9084-81A278A81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6A3A66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A3A66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6A3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Kuindersma</dc:creator>
  <cp:keywords/>
  <dc:description/>
  <cp:lastModifiedBy>Ellen Kuindersma</cp:lastModifiedBy>
  <cp:revision>2</cp:revision>
  <dcterms:created xsi:type="dcterms:W3CDTF">2020-09-10T22:35:00Z</dcterms:created>
  <dcterms:modified xsi:type="dcterms:W3CDTF">2020-09-10T22:35:00Z</dcterms:modified>
</cp:coreProperties>
</file>