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798"/>
        <w:gridCol w:w="2798"/>
        <w:gridCol w:w="2798"/>
        <w:gridCol w:w="2799"/>
        <w:gridCol w:w="2799"/>
      </w:tblGrid>
      <w:tr w:rsidR="007D4305" w:rsidRPr="00865331" w14:paraId="324D9C1D" w14:textId="77777777" w:rsidTr="0079602B">
        <w:tc>
          <w:tcPr>
            <w:tcW w:w="2798" w:type="dxa"/>
          </w:tcPr>
          <w:p w14:paraId="70C4C390" w14:textId="77777777" w:rsidR="00DC52E9" w:rsidRPr="00865331" w:rsidRDefault="00DC52E9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Thema</w:t>
            </w:r>
            <w:r w:rsidR="00BF1B7E" w:rsidRPr="00865331">
              <w:rPr>
                <w:rFonts w:ascii="Arial" w:hAnsi="Arial" w:cs="Arial"/>
                <w:sz w:val="16"/>
                <w:szCs w:val="16"/>
              </w:rPr>
              <w:t xml:space="preserve"> SW niv 4</w:t>
            </w:r>
          </w:p>
        </w:tc>
        <w:tc>
          <w:tcPr>
            <w:tcW w:w="2798" w:type="dxa"/>
          </w:tcPr>
          <w:p w14:paraId="478F5842" w14:textId="77777777" w:rsidR="00DC52E9" w:rsidRPr="00865331" w:rsidRDefault="00DC52E9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B1-K1-W1: Inventariseert de vraag naar sociaal werk</w:t>
            </w:r>
          </w:p>
        </w:tc>
        <w:tc>
          <w:tcPr>
            <w:tcW w:w="2798" w:type="dxa"/>
          </w:tcPr>
          <w:p w14:paraId="6139BA03" w14:textId="252758C3" w:rsidR="00DC52E9" w:rsidRPr="00865331" w:rsidRDefault="00DC52E9" w:rsidP="6E71DF35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 xml:space="preserve">B1-K1-W2: </w:t>
            </w:r>
            <w:r w:rsidR="3F8D32CE" w:rsidRPr="00865331">
              <w:rPr>
                <w:rFonts w:ascii="Arial" w:hAnsi="Arial" w:cs="Arial"/>
                <w:sz w:val="16"/>
                <w:szCs w:val="16"/>
              </w:rPr>
              <w:t>Ontwikkelt een</w:t>
            </w:r>
            <w:r w:rsidRPr="00865331">
              <w:rPr>
                <w:rFonts w:ascii="Arial" w:hAnsi="Arial" w:cs="Arial"/>
                <w:sz w:val="16"/>
                <w:szCs w:val="16"/>
              </w:rPr>
              <w:t xml:space="preserve"> aanpak</w:t>
            </w:r>
          </w:p>
        </w:tc>
        <w:tc>
          <w:tcPr>
            <w:tcW w:w="2799" w:type="dxa"/>
          </w:tcPr>
          <w:p w14:paraId="7EA1DD5A" w14:textId="2DBFC41B" w:rsidR="00DC52E9" w:rsidRPr="00865331" w:rsidRDefault="00DC52E9" w:rsidP="6E71DF35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 xml:space="preserve">B1-K1-W3: Versterkt </w:t>
            </w:r>
            <w:r w:rsidR="6B7BA6A1" w:rsidRPr="00865331">
              <w:rPr>
                <w:rFonts w:ascii="Arial" w:hAnsi="Arial" w:cs="Arial"/>
                <w:sz w:val="16"/>
                <w:szCs w:val="16"/>
              </w:rPr>
              <w:t>het sociale netwerk</w:t>
            </w:r>
          </w:p>
        </w:tc>
        <w:tc>
          <w:tcPr>
            <w:tcW w:w="2799" w:type="dxa"/>
          </w:tcPr>
          <w:p w14:paraId="22B5C4DA" w14:textId="59C35F96" w:rsidR="00DC52E9" w:rsidRPr="00865331" w:rsidRDefault="00DC52E9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 xml:space="preserve">B1-K1-W4: </w:t>
            </w:r>
            <w:r w:rsidR="09B68251" w:rsidRPr="00865331">
              <w:rPr>
                <w:rFonts w:ascii="Arial" w:hAnsi="Arial" w:cs="Arial"/>
                <w:sz w:val="16"/>
                <w:szCs w:val="16"/>
              </w:rPr>
              <w:t>Ondersteunt bij praktisch functioneren en participatie</w:t>
            </w:r>
          </w:p>
        </w:tc>
      </w:tr>
      <w:tr w:rsidR="007D4305" w:rsidRPr="00865331" w14:paraId="58F10B8C" w14:textId="77777777" w:rsidTr="0079602B">
        <w:tc>
          <w:tcPr>
            <w:tcW w:w="2798" w:type="dxa"/>
          </w:tcPr>
          <w:p w14:paraId="335070F3" w14:textId="77777777" w:rsidR="00DC52E9" w:rsidRDefault="00DC52E9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In de praktijk laten zien</w:t>
            </w:r>
          </w:p>
          <w:p w14:paraId="666AD1DC" w14:textId="144BEE01" w:rsidR="004B0EEF" w:rsidRPr="00865331" w:rsidRDefault="004B0EE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 leervragen</w:t>
            </w:r>
          </w:p>
        </w:tc>
        <w:tc>
          <w:tcPr>
            <w:tcW w:w="2798" w:type="dxa"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15"/>
            </w:tblGrid>
            <w:tr w:rsidR="007D4305" w:rsidRPr="00865331" w14:paraId="7F9AF281" w14:textId="77777777" w:rsidTr="6E71DF35">
              <w:trPr>
                <w:trHeight w:val="300"/>
                <w:tblCellSpacing w:w="0" w:type="dxa"/>
              </w:trPr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B01D025" w14:textId="77777777" w:rsidR="00DC52E9" w:rsidRPr="00865331" w:rsidRDefault="00DC52E9" w:rsidP="00DC52E9">
                  <w:pPr>
                    <w:spacing w:after="199" w:line="36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</w:pPr>
                  <w:r w:rsidRPr="00865331"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  <w:t>Hoe verzamel ik informatie?</w:t>
                  </w:r>
                </w:p>
              </w:tc>
            </w:tr>
            <w:tr w:rsidR="007D4305" w:rsidRPr="00865331" w14:paraId="661FFC86" w14:textId="77777777" w:rsidTr="6E71DF35">
              <w:trPr>
                <w:trHeight w:val="285"/>
                <w:tblCellSpacing w:w="0" w:type="dxa"/>
              </w:trPr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656419C" w14:textId="5F335FD8" w:rsidR="00DC52E9" w:rsidRPr="00865331" w:rsidRDefault="00DC52E9" w:rsidP="00DC52E9">
                  <w:pPr>
                    <w:spacing w:after="199" w:line="36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</w:pPr>
                  <w:r w:rsidRPr="00865331"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  <w:t xml:space="preserve">Hoe maak ik contact met de </w:t>
                  </w:r>
                  <w:r w:rsidR="1436A80D" w:rsidRPr="00865331"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  <w:t>deelnemers</w:t>
                  </w:r>
                  <w:r w:rsidRPr="00865331"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  <w:t>?</w:t>
                  </w:r>
                </w:p>
              </w:tc>
            </w:tr>
            <w:tr w:rsidR="007D4305" w:rsidRPr="00865331" w14:paraId="2C90AF97" w14:textId="77777777" w:rsidTr="6E71DF35">
              <w:trPr>
                <w:trHeight w:val="285"/>
                <w:tblCellSpacing w:w="0" w:type="dxa"/>
              </w:trPr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4278E72" w14:textId="77777777" w:rsidR="00DC52E9" w:rsidRPr="00865331" w:rsidRDefault="00DC52E9" w:rsidP="00DC52E9">
                  <w:pPr>
                    <w:spacing w:after="199" w:line="36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</w:pPr>
                  <w:r w:rsidRPr="00865331"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  <w:t>Hoe analyseer ik verkregen informatie?</w:t>
                  </w:r>
                </w:p>
              </w:tc>
            </w:tr>
            <w:tr w:rsidR="007D4305" w:rsidRPr="00865331" w14:paraId="1794DE23" w14:textId="77777777" w:rsidTr="6E71DF35">
              <w:trPr>
                <w:trHeight w:val="285"/>
                <w:tblCellSpacing w:w="0" w:type="dxa"/>
              </w:trPr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5ACF737" w14:textId="4A4022F0" w:rsidR="00DC52E9" w:rsidRPr="00865331" w:rsidRDefault="00DC52E9" w:rsidP="00DC52E9">
                  <w:pPr>
                    <w:spacing w:after="199" w:line="36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</w:pPr>
                  <w:r w:rsidRPr="00865331"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  <w:t xml:space="preserve">Wat is de sociale context van een </w:t>
                  </w:r>
                  <w:r w:rsidR="78DC8294" w:rsidRPr="00865331"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  <w:t>deelnemer</w:t>
                  </w:r>
                  <w:r w:rsidRPr="00865331"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  <w:t xml:space="preserve"> en wat kun je met deze informatie?</w:t>
                  </w:r>
                </w:p>
              </w:tc>
            </w:tr>
            <w:tr w:rsidR="007D4305" w:rsidRPr="00865331" w14:paraId="29899340" w14:textId="77777777" w:rsidTr="6E71DF35">
              <w:trPr>
                <w:trHeight w:val="285"/>
                <w:tblCellSpacing w:w="0" w:type="dxa"/>
              </w:trPr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51AA06F" w14:textId="77777777" w:rsidR="00DC52E9" w:rsidRPr="00865331" w:rsidRDefault="00DC52E9" w:rsidP="00DC52E9">
                  <w:pPr>
                    <w:spacing w:after="199" w:line="36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</w:pPr>
                  <w:r w:rsidRPr="00865331"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  <w:t>Hoe leg ik contact met andere organisaties?</w:t>
                  </w:r>
                </w:p>
              </w:tc>
            </w:tr>
          </w:tbl>
          <w:p w14:paraId="4E02D04A" w14:textId="77777777" w:rsidR="00DC52E9" w:rsidRPr="00865331" w:rsidRDefault="00DC52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8" w:type="dxa"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15"/>
            </w:tblGrid>
            <w:tr w:rsidR="007D4305" w:rsidRPr="00865331" w14:paraId="07734606" w14:textId="77777777" w:rsidTr="6E71DF35">
              <w:trPr>
                <w:trHeight w:val="240"/>
                <w:tblCellSpacing w:w="0" w:type="dxa"/>
              </w:trPr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CFD9613" w14:textId="043FF60B" w:rsidR="00DC52E9" w:rsidRPr="00865331" w:rsidRDefault="00DC52E9" w:rsidP="00DC52E9">
                  <w:pPr>
                    <w:spacing w:after="199" w:line="36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</w:pPr>
                  <w:r w:rsidRPr="00865331"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  <w:t xml:space="preserve">Wat is een </w:t>
                  </w:r>
                  <w:r w:rsidR="63398C7F" w:rsidRPr="00865331"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  <w:t>aanpak/draaiboek</w:t>
                  </w:r>
                  <w:r w:rsidRPr="00865331"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  <w:t>?</w:t>
                  </w:r>
                </w:p>
              </w:tc>
            </w:tr>
            <w:tr w:rsidR="007D4305" w:rsidRPr="00865331" w14:paraId="24219101" w14:textId="77777777" w:rsidTr="6E71DF35">
              <w:trPr>
                <w:trHeight w:val="240"/>
                <w:tblCellSpacing w:w="0" w:type="dxa"/>
              </w:trPr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C5215F7" w14:textId="3BDE695E" w:rsidR="00DC52E9" w:rsidRPr="00865331" w:rsidRDefault="229076AE" w:rsidP="00DC52E9">
                  <w:pPr>
                    <w:spacing w:after="199" w:line="36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</w:pPr>
                  <w:r w:rsidRPr="00865331"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  <w:t>Hoe maak ik een aanpak?</w:t>
                  </w:r>
                </w:p>
              </w:tc>
            </w:tr>
            <w:tr w:rsidR="007D4305" w:rsidRPr="00865331" w14:paraId="1C86D438" w14:textId="77777777" w:rsidTr="6E71DF35">
              <w:trPr>
                <w:trHeight w:val="240"/>
                <w:tblCellSpacing w:w="0" w:type="dxa"/>
              </w:trPr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99D2B27" w14:textId="19FDD0A1" w:rsidR="229076AE" w:rsidRPr="00865331" w:rsidRDefault="229076AE" w:rsidP="6E71DF35">
                  <w:pPr>
                    <w:spacing w:line="36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</w:pPr>
                  <w:r w:rsidRPr="00865331"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  <w:t>Hoe stem ik deze af met alle betrokkenen?</w:t>
                  </w:r>
                </w:p>
                <w:p w14:paraId="74BE2A96" w14:textId="7D273DF7" w:rsidR="6E71DF35" w:rsidRPr="00865331" w:rsidRDefault="6E71DF35" w:rsidP="6E71DF35">
                  <w:pPr>
                    <w:spacing w:line="36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</w:pPr>
                </w:p>
              </w:tc>
            </w:tr>
            <w:tr w:rsidR="007D4305" w:rsidRPr="00865331" w14:paraId="6BA7BBA6" w14:textId="77777777" w:rsidTr="6E71DF35">
              <w:trPr>
                <w:trHeight w:val="240"/>
                <w:tblCellSpacing w:w="0" w:type="dxa"/>
              </w:trPr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CA196A8" w14:textId="31F7DF45" w:rsidR="229076AE" w:rsidRPr="00865331" w:rsidRDefault="229076AE" w:rsidP="6E71DF35">
                  <w:pPr>
                    <w:spacing w:line="36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</w:pPr>
                  <w:r w:rsidRPr="00865331"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  <w:t>Wat is methodisch werken?</w:t>
                  </w:r>
                </w:p>
                <w:p w14:paraId="148EECA8" w14:textId="7FF14100" w:rsidR="6E71DF35" w:rsidRPr="00865331" w:rsidRDefault="6E71DF35" w:rsidP="6E71DF35">
                  <w:pPr>
                    <w:spacing w:line="36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</w:pPr>
                </w:p>
              </w:tc>
            </w:tr>
            <w:tr w:rsidR="007D4305" w:rsidRPr="00865331" w14:paraId="3D11C1A3" w14:textId="77777777" w:rsidTr="6E71DF35">
              <w:trPr>
                <w:trHeight w:val="240"/>
                <w:tblCellSpacing w:w="0" w:type="dxa"/>
              </w:trPr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75A2CF0" w14:textId="4E3A79FA" w:rsidR="229076AE" w:rsidRPr="00865331" w:rsidRDefault="229076AE" w:rsidP="6E71DF35">
                  <w:pPr>
                    <w:spacing w:line="36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</w:pPr>
                  <w:r w:rsidRPr="00865331"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  <w:t>Wie heb ik nodig voor het maken van een aanpak?</w:t>
                  </w:r>
                </w:p>
                <w:p w14:paraId="39C5E8EE" w14:textId="358EEFF1" w:rsidR="6E71DF35" w:rsidRPr="00865331" w:rsidRDefault="6E71DF35" w:rsidP="6E71DF35">
                  <w:pPr>
                    <w:spacing w:line="36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</w:pPr>
                </w:p>
              </w:tc>
            </w:tr>
            <w:tr w:rsidR="007D4305" w:rsidRPr="00865331" w14:paraId="55B04C7D" w14:textId="77777777" w:rsidTr="6E71DF35">
              <w:trPr>
                <w:trHeight w:val="240"/>
                <w:tblCellSpacing w:w="0" w:type="dxa"/>
              </w:trPr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EDDD616" w14:textId="0C9A6C9F" w:rsidR="229076AE" w:rsidRPr="00865331" w:rsidRDefault="229076AE" w:rsidP="6E71DF35">
                  <w:pPr>
                    <w:spacing w:line="36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</w:pPr>
                  <w:r w:rsidRPr="00865331"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  <w:t xml:space="preserve">Hoe verwijs ik </w:t>
                  </w:r>
                  <w:r w:rsidR="71A298CC" w:rsidRPr="00865331"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  <w:t>deelnemers</w:t>
                  </w:r>
                  <w:r w:rsidRPr="00865331"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  <w:t xml:space="preserve"> door?</w:t>
                  </w:r>
                </w:p>
                <w:p w14:paraId="113AB24C" w14:textId="2DE4AB64" w:rsidR="6E71DF35" w:rsidRPr="00865331" w:rsidRDefault="6E71DF35" w:rsidP="6E71DF35">
                  <w:pPr>
                    <w:spacing w:line="36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</w:pPr>
                </w:p>
              </w:tc>
            </w:tr>
            <w:tr w:rsidR="007D4305" w:rsidRPr="00865331" w14:paraId="5303D321" w14:textId="77777777" w:rsidTr="6E71DF35">
              <w:trPr>
                <w:trHeight w:val="240"/>
                <w:tblCellSpacing w:w="0" w:type="dxa"/>
              </w:trPr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74DB8B5" w14:textId="0E69E0B2" w:rsidR="229076AE" w:rsidRPr="00865331" w:rsidRDefault="229076AE" w:rsidP="6E71DF35">
                  <w:pPr>
                    <w:spacing w:line="36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</w:pPr>
                  <w:r w:rsidRPr="00865331"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  <w:t>Welke middelen heb je nodig bij je aanpak/draaiboek?</w:t>
                  </w:r>
                </w:p>
                <w:p w14:paraId="7E70B71E" w14:textId="51BDA6DE" w:rsidR="6E71DF35" w:rsidRPr="00865331" w:rsidRDefault="6E71DF35" w:rsidP="6E71DF35">
                  <w:pPr>
                    <w:spacing w:line="36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</w:pPr>
                </w:p>
              </w:tc>
            </w:tr>
          </w:tbl>
          <w:p w14:paraId="79A84038" w14:textId="77777777" w:rsidR="00DC52E9" w:rsidRPr="00865331" w:rsidRDefault="00DC52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9" w:type="dxa"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15"/>
            </w:tblGrid>
            <w:tr w:rsidR="007D4305" w:rsidRPr="00865331" w14:paraId="1B727CAD" w14:textId="77777777" w:rsidTr="6E71DF35">
              <w:trPr>
                <w:trHeight w:val="285"/>
                <w:tblCellSpacing w:w="0" w:type="dxa"/>
              </w:trPr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6B4A6DE" w14:textId="2A2C5E8D" w:rsidR="00DC52E9" w:rsidRPr="00865331" w:rsidRDefault="2DC11439" w:rsidP="00DC52E9">
                  <w:pPr>
                    <w:spacing w:after="199" w:line="36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</w:pPr>
                  <w:r w:rsidRPr="00865331"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  <w:t xml:space="preserve">Wat is een netwerk? Hoe breng je het netwerk van de </w:t>
                  </w:r>
                  <w:r w:rsidR="12E84B0A" w:rsidRPr="00865331"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  <w:t>deelnemer</w:t>
                  </w:r>
                  <w:r w:rsidRPr="00865331"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  <w:t xml:space="preserve"> in beeld?</w:t>
                  </w:r>
                </w:p>
              </w:tc>
            </w:tr>
            <w:tr w:rsidR="007D4305" w:rsidRPr="00865331" w14:paraId="303AE374" w14:textId="77777777" w:rsidTr="6E71DF35">
              <w:trPr>
                <w:trHeight w:val="270"/>
                <w:tblCellSpacing w:w="0" w:type="dxa"/>
              </w:trPr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395ADD7" w14:textId="5DB680EC" w:rsidR="00DC52E9" w:rsidRPr="00865331" w:rsidRDefault="2DC11439" w:rsidP="00DC52E9">
                  <w:pPr>
                    <w:spacing w:after="199" w:line="36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</w:pPr>
                  <w:r w:rsidRPr="00865331"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  <w:t>Wat is een sociale kaart en hoe maak ik die?</w:t>
                  </w:r>
                </w:p>
              </w:tc>
            </w:tr>
            <w:tr w:rsidR="007D4305" w:rsidRPr="00865331" w14:paraId="33331AC9" w14:textId="77777777" w:rsidTr="6E71DF35">
              <w:trPr>
                <w:trHeight w:val="270"/>
                <w:tblCellSpacing w:w="0" w:type="dxa"/>
              </w:trPr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C79460F" w14:textId="6DFC04C3" w:rsidR="2DC11439" w:rsidRPr="00865331" w:rsidRDefault="2DC11439" w:rsidP="6E71DF35">
                  <w:pPr>
                    <w:spacing w:line="36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</w:pPr>
                  <w:r w:rsidRPr="00865331"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  <w:t>Wat is systemisch werken?</w:t>
                  </w:r>
                </w:p>
                <w:p w14:paraId="158C6322" w14:textId="00334AF6" w:rsidR="6E71DF35" w:rsidRPr="00865331" w:rsidRDefault="6E71DF35" w:rsidP="6E71DF35">
                  <w:pPr>
                    <w:spacing w:line="36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</w:pPr>
                </w:p>
              </w:tc>
            </w:tr>
            <w:tr w:rsidR="007D4305" w:rsidRPr="00865331" w14:paraId="39CC00BE" w14:textId="77777777" w:rsidTr="6E71DF35">
              <w:trPr>
                <w:trHeight w:val="270"/>
                <w:tblCellSpacing w:w="0" w:type="dxa"/>
              </w:trPr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1A27DFA" w14:textId="0F4CD476" w:rsidR="2DC11439" w:rsidRPr="00865331" w:rsidRDefault="2DC11439" w:rsidP="6E71DF35">
                  <w:pPr>
                    <w:spacing w:line="36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</w:pPr>
                  <w:r w:rsidRPr="00865331"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  <w:t>Wat zijn passende gesprekstechnieken en hoe pas ik deze toe?</w:t>
                  </w:r>
                </w:p>
                <w:p w14:paraId="6A0CD43D" w14:textId="65E6E936" w:rsidR="6E71DF35" w:rsidRPr="00865331" w:rsidRDefault="6E71DF35" w:rsidP="6E71DF35">
                  <w:pPr>
                    <w:spacing w:line="36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</w:pPr>
                </w:p>
              </w:tc>
            </w:tr>
            <w:tr w:rsidR="007D4305" w:rsidRPr="00865331" w14:paraId="514BB774" w14:textId="77777777" w:rsidTr="6E71DF35">
              <w:trPr>
                <w:trHeight w:val="270"/>
                <w:tblCellSpacing w:w="0" w:type="dxa"/>
              </w:trPr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2679398" w14:textId="49EFF17D" w:rsidR="4F9FB8AA" w:rsidRPr="00865331" w:rsidRDefault="4F9FB8AA" w:rsidP="6E71DF35">
                  <w:pPr>
                    <w:spacing w:line="36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</w:pPr>
                  <w:r w:rsidRPr="00865331"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  <w:t>Wat zegt de theorie over oplossingsgericht werken en hoe gebruik ik dit in gesprekken?</w:t>
                  </w:r>
                  <w:r w:rsidRPr="00865331">
                    <w:rPr>
                      <w:rFonts w:ascii="Arial" w:hAnsi="Arial" w:cs="Arial"/>
                      <w:sz w:val="16"/>
                      <w:szCs w:val="16"/>
                    </w:rPr>
                    <w:br/>
                  </w:r>
                </w:p>
              </w:tc>
            </w:tr>
          </w:tbl>
          <w:p w14:paraId="5E34A484" w14:textId="77777777" w:rsidR="00DC52E9" w:rsidRPr="00865331" w:rsidRDefault="00DC52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9" w:type="dxa"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15"/>
            </w:tblGrid>
            <w:tr w:rsidR="007D4305" w:rsidRPr="00865331" w14:paraId="02878E0E" w14:textId="77777777" w:rsidTr="6E71DF35">
              <w:trPr>
                <w:trHeight w:val="45"/>
                <w:tblCellSpacing w:w="0" w:type="dxa"/>
              </w:trPr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D9841D4" w14:textId="77777777" w:rsidR="00865331" w:rsidRPr="00865331" w:rsidRDefault="4570CFED" w:rsidP="6E71DF35">
                  <w:pPr>
                    <w:spacing w:after="199" w:line="36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</w:pPr>
                  <w:r w:rsidRPr="00865331"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  <w:t xml:space="preserve">Hoe breng ik talenten, kwaliteiten en kracht van de </w:t>
                  </w:r>
                  <w:r w:rsidR="59FE8AE5" w:rsidRPr="00865331"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  <w:t>deelnemer</w:t>
                  </w:r>
                  <w:r w:rsidRPr="00865331"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  <w:t xml:space="preserve"> en zijn omgeving in beeld?</w:t>
                  </w:r>
                </w:p>
                <w:p w14:paraId="249851D1" w14:textId="378FB1E0" w:rsidR="00DC52E9" w:rsidRPr="00865331" w:rsidRDefault="00865331" w:rsidP="6E71DF35">
                  <w:pPr>
                    <w:spacing w:after="199" w:line="36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</w:pPr>
                  <w:r w:rsidRPr="00865331"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  <w:t>Hoe ga ik om met stoornissen en welke zijn er?</w:t>
                  </w:r>
                  <w:r w:rsidR="00DC52E9" w:rsidRPr="00865331">
                    <w:rPr>
                      <w:rFonts w:ascii="Arial" w:hAnsi="Arial" w:cs="Arial"/>
                      <w:sz w:val="16"/>
                      <w:szCs w:val="16"/>
                    </w:rPr>
                    <w:br/>
                  </w:r>
                </w:p>
              </w:tc>
            </w:tr>
            <w:tr w:rsidR="007D4305" w:rsidRPr="00865331" w14:paraId="4746C950" w14:textId="77777777" w:rsidTr="6E71DF35">
              <w:trPr>
                <w:trHeight w:val="45"/>
                <w:tblCellSpacing w:w="0" w:type="dxa"/>
              </w:trPr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E1C3D22" w14:textId="6A32FEFE" w:rsidR="62BF8DC5" w:rsidRPr="00865331" w:rsidRDefault="62BF8DC5" w:rsidP="6E71DF35">
                  <w:pPr>
                    <w:spacing w:line="36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</w:pPr>
                  <w:r w:rsidRPr="00865331"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  <w:t xml:space="preserve">Hoe achterhaal ik de belangen van mijn </w:t>
                  </w:r>
                  <w:r w:rsidR="371D13FB" w:rsidRPr="00865331"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  <w:t>deelnemers</w:t>
                  </w:r>
                  <w:r w:rsidRPr="00865331"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  <w:t>?</w:t>
                  </w:r>
                  <w:r w:rsidRPr="00865331">
                    <w:rPr>
                      <w:rFonts w:ascii="Arial" w:hAnsi="Arial" w:cs="Arial"/>
                      <w:sz w:val="16"/>
                      <w:szCs w:val="16"/>
                    </w:rPr>
                    <w:br/>
                  </w:r>
                </w:p>
              </w:tc>
            </w:tr>
            <w:tr w:rsidR="007D4305" w:rsidRPr="00865331" w14:paraId="2E757FFB" w14:textId="77777777" w:rsidTr="6E71DF35">
              <w:trPr>
                <w:trHeight w:val="45"/>
                <w:tblCellSpacing w:w="0" w:type="dxa"/>
              </w:trPr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6C9748A" w14:textId="18A94ED6" w:rsidR="48EB02C7" w:rsidRPr="00865331" w:rsidRDefault="48EB02C7" w:rsidP="6E71DF35">
                  <w:pPr>
                    <w:spacing w:line="360" w:lineRule="auto"/>
                    <w:rPr>
                      <w:rFonts w:ascii="Arial" w:eastAsia="Helvetica" w:hAnsi="Arial" w:cs="Arial"/>
                      <w:sz w:val="16"/>
                      <w:szCs w:val="16"/>
                    </w:rPr>
                  </w:pPr>
                  <w:r w:rsidRPr="00865331">
                    <w:rPr>
                      <w:rFonts w:ascii="Arial" w:eastAsia="Helvetica" w:hAnsi="Arial" w:cs="Arial"/>
                      <w:sz w:val="16"/>
                      <w:szCs w:val="16"/>
                    </w:rPr>
                    <w:t xml:space="preserve">Hoe stimuleer ik de eigen kracht van de </w:t>
                  </w:r>
                  <w:r w:rsidR="6C5F45E4" w:rsidRPr="00865331">
                    <w:rPr>
                      <w:rFonts w:ascii="Arial" w:eastAsia="Helvetica" w:hAnsi="Arial" w:cs="Arial"/>
                      <w:sz w:val="16"/>
                      <w:szCs w:val="16"/>
                    </w:rPr>
                    <w:t>deelnemer</w:t>
                  </w:r>
                  <w:r w:rsidRPr="00865331">
                    <w:rPr>
                      <w:rFonts w:ascii="Arial" w:eastAsia="Helvetica" w:hAnsi="Arial" w:cs="Arial"/>
                      <w:sz w:val="16"/>
                      <w:szCs w:val="16"/>
                    </w:rPr>
                    <w:t>?</w:t>
                  </w:r>
                  <w:r w:rsidRPr="00865331">
                    <w:rPr>
                      <w:rFonts w:ascii="Arial" w:hAnsi="Arial" w:cs="Arial"/>
                      <w:sz w:val="16"/>
                      <w:szCs w:val="16"/>
                    </w:rPr>
                    <w:br/>
                  </w:r>
                </w:p>
              </w:tc>
            </w:tr>
            <w:tr w:rsidR="007D4305" w:rsidRPr="00865331" w14:paraId="66BA1FC2" w14:textId="77777777" w:rsidTr="6E71DF35">
              <w:trPr>
                <w:trHeight w:val="45"/>
                <w:tblCellSpacing w:w="0" w:type="dxa"/>
              </w:trPr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99B30F3" w14:textId="0AF5C08F" w:rsidR="0706F3FE" w:rsidRPr="00865331" w:rsidRDefault="0706F3FE" w:rsidP="6E71DF35">
                  <w:pPr>
                    <w:spacing w:line="36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</w:pPr>
                  <w:r w:rsidRPr="00865331"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  <w:t>Hoe geef ik advies en voorlichting?</w:t>
                  </w:r>
                  <w:r w:rsidRPr="00865331">
                    <w:rPr>
                      <w:rFonts w:ascii="Arial" w:hAnsi="Arial" w:cs="Arial"/>
                      <w:sz w:val="16"/>
                      <w:szCs w:val="16"/>
                    </w:rPr>
                    <w:br/>
                  </w:r>
                </w:p>
              </w:tc>
            </w:tr>
            <w:tr w:rsidR="007D4305" w:rsidRPr="00865331" w14:paraId="1B1F8DD2" w14:textId="77777777" w:rsidTr="6E71DF35">
              <w:trPr>
                <w:trHeight w:val="45"/>
                <w:tblCellSpacing w:w="0" w:type="dxa"/>
              </w:trPr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6BDDA86" w14:textId="74E44061" w:rsidR="4186A3C5" w:rsidRPr="00865331" w:rsidRDefault="4186A3C5" w:rsidP="6E71DF35">
                  <w:pPr>
                    <w:spacing w:line="36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</w:pPr>
                  <w:r w:rsidRPr="00865331"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  <w:t>Hoe leg ik functioneel contact met anderen organisaties?</w:t>
                  </w:r>
                  <w:r w:rsidRPr="00865331">
                    <w:rPr>
                      <w:rFonts w:ascii="Arial" w:hAnsi="Arial" w:cs="Arial"/>
                      <w:sz w:val="16"/>
                      <w:szCs w:val="16"/>
                    </w:rPr>
                    <w:br/>
                  </w:r>
                </w:p>
              </w:tc>
            </w:tr>
            <w:tr w:rsidR="007D4305" w:rsidRPr="00865331" w14:paraId="425B39FC" w14:textId="77777777" w:rsidTr="6E71DF35">
              <w:trPr>
                <w:trHeight w:val="45"/>
                <w:tblCellSpacing w:w="0" w:type="dxa"/>
              </w:trPr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CF888C0" w14:textId="2C3C4028" w:rsidR="6349700B" w:rsidRPr="00865331" w:rsidRDefault="6349700B" w:rsidP="6E71DF35">
                  <w:pPr>
                    <w:spacing w:line="36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</w:pPr>
                  <w:r w:rsidRPr="00865331"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  <w:t>Hoe stel ik een doel op?</w:t>
                  </w:r>
                  <w:r w:rsidRPr="00865331">
                    <w:rPr>
                      <w:rFonts w:ascii="Arial" w:hAnsi="Arial" w:cs="Arial"/>
                      <w:sz w:val="16"/>
                      <w:szCs w:val="16"/>
                    </w:rPr>
                    <w:br/>
                  </w:r>
                </w:p>
              </w:tc>
            </w:tr>
            <w:tr w:rsidR="007D4305" w:rsidRPr="00865331" w14:paraId="6E2E3142" w14:textId="77777777" w:rsidTr="6E71DF35">
              <w:trPr>
                <w:trHeight w:val="45"/>
                <w:tblCellSpacing w:w="0" w:type="dxa"/>
              </w:trPr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B865AA6" w14:textId="1486EB27" w:rsidR="34D0A203" w:rsidRPr="00865331" w:rsidRDefault="34D0A203" w:rsidP="6E71DF35">
                  <w:pPr>
                    <w:spacing w:after="199" w:line="36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</w:pPr>
                  <w:r w:rsidRPr="00865331">
                    <w:rPr>
                      <w:rFonts w:ascii="Arial" w:eastAsia="Times New Roman" w:hAnsi="Arial" w:cs="Arial"/>
                      <w:sz w:val="16"/>
                      <w:szCs w:val="16"/>
                      <w:lang w:eastAsia="nl-NL"/>
                    </w:rPr>
                    <w:t>Wat is ethisch en integer handelen en hoe zet ik dit in?</w:t>
                  </w:r>
                </w:p>
              </w:tc>
            </w:tr>
          </w:tbl>
          <w:p w14:paraId="2F9DEF46" w14:textId="77777777" w:rsidR="00DC52E9" w:rsidRPr="00865331" w:rsidRDefault="00DC52E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B0EEF" w:rsidRPr="00865331" w14:paraId="5176FB43" w14:textId="77777777" w:rsidTr="00712AD5">
        <w:trPr>
          <w:trHeight w:val="913"/>
        </w:trPr>
        <w:tc>
          <w:tcPr>
            <w:tcW w:w="13992" w:type="dxa"/>
            <w:gridSpan w:val="5"/>
          </w:tcPr>
          <w:p w14:paraId="6ED73772" w14:textId="698DA9BC" w:rsidR="004B0EEF" w:rsidRPr="00865331" w:rsidRDefault="004B0EEF" w:rsidP="6E71DF35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nl-NL"/>
              </w:rPr>
            </w:pPr>
          </w:p>
        </w:tc>
      </w:tr>
    </w:tbl>
    <w:p w14:paraId="7C23CC0E" w14:textId="781CE9C4" w:rsidR="2DC080B9" w:rsidRPr="00865331" w:rsidRDefault="2DC080B9">
      <w:pPr>
        <w:rPr>
          <w:rFonts w:ascii="Arial" w:hAnsi="Arial" w:cs="Arial"/>
          <w:sz w:val="16"/>
          <w:szCs w:val="16"/>
        </w:rPr>
      </w:pPr>
    </w:p>
    <w:p w14:paraId="0E5D6532" w14:textId="348AA571" w:rsidR="00924C6B" w:rsidRPr="00865331" w:rsidRDefault="00924C6B" w:rsidP="6E71DF35">
      <w:pPr>
        <w:rPr>
          <w:rFonts w:ascii="Arial" w:hAnsi="Arial" w:cs="Arial"/>
          <w:b/>
          <w:bCs/>
          <w:sz w:val="16"/>
          <w:szCs w:val="1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79"/>
        <w:gridCol w:w="2977"/>
        <w:gridCol w:w="4110"/>
        <w:gridCol w:w="3827"/>
        <w:gridCol w:w="2799"/>
      </w:tblGrid>
      <w:tr w:rsidR="004B0EEF" w:rsidRPr="00865331" w14:paraId="59A4F73D" w14:textId="77777777" w:rsidTr="004B0EEF">
        <w:tc>
          <w:tcPr>
            <w:tcW w:w="279" w:type="dxa"/>
            <w:vMerge w:val="restart"/>
          </w:tcPr>
          <w:p w14:paraId="2FFFD71A" w14:textId="16B6E2FD" w:rsidR="004B0EEF" w:rsidRPr="00865331" w:rsidRDefault="004B0EEF" w:rsidP="6E71DF3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</w:tcPr>
          <w:p w14:paraId="04EBD32C" w14:textId="05AB4D59" w:rsidR="004B0EEF" w:rsidRPr="00865331" w:rsidRDefault="004B0EEF" w:rsidP="6E71DF35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 xml:space="preserve">B1-K1-W5: </w:t>
            </w:r>
            <w:r w:rsidRPr="00865331">
              <w:rPr>
                <w:rFonts w:ascii="Arial" w:hAnsi="Arial" w:cs="Arial"/>
                <w:color w:val="818181"/>
                <w:sz w:val="16"/>
                <w:szCs w:val="16"/>
              </w:rPr>
              <w:t>Zorgt voor het opzetten, uitvoeren en coördineren van activiteiten</w:t>
            </w:r>
          </w:p>
        </w:tc>
        <w:tc>
          <w:tcPr>
            <w:tcW w:w="4110" w:type="dxa"/>
          </w:tcPr>
          <w:p w14:paraId="6610E07A" w14:textId="1986D5BE" w:rsidR="004B0EEF" w:rsidRPr="00865331" w:rsidRDefault="004B0EEF" w:rsidP="6E71DF35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 xml:space="preserve">B1-K1-W6 </w:t>
            </w:r>
            <w:r w:rsidRPr="00865331">
              <w:rPr>
                <w:rFonts w:ascii="Arial" w:hAnsi="Arial" w:cs="Arial"/>
                <w:color w:val="818181"/>
                <w:sz w:val="16"/>
                <w:szCs w:val="16"/>
              </w:rPr>
              <w:t>Evalueert de aanpak</w:t>
            </w:r>
          </w:p>
        </w:tc>
        <w:tc>
          <w:tcPr>
            <w:tcW w:w="3827" w:type="dxa"/>
          </w:tcPr>
          <w:p w14:paraId="30808994" w14:textId="254B3817" w:rsidR="004B0EEF" w:rsidRPr="00865331" w:rsidRDefault="004B0EEF" w:rsidP="6E71DF35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color w:val="818181"/>
                <w:sz w:val="16"/>
                <w:szCs w:val="16"/>
              </w:rPr>
              <w:t>B1-K2-W1 Voert het beleid uit</w:t>
            </w:r>
          </w:p>
        </w:tc>
        <w:tc>
          <w:tcPr>
            <w:tcW w:w="2799" w:type="dxa"/>
          </w:tcPr>
          <w:p w14:paraId="4E2AC3C3" w14:textId="39C58650" w:rsidR="004B0EEF" w:rsidRPr="00865331" w:rsidRDefault="004B0EEF" w:rsidP="6E71DF35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color w:val="818181"/>
                <w:sz w:val="16"/>
                <w:szCs w:val="16"/>
              </w:rPr>
              <w:t>B1-K2-W2: Voert administratieve taken uit</w:t>
            </w:r>
          </w:p>
        </w:tc>
      </w:tr>
      <w:tr w:rsidR="004B0EEF" w:rsidRPr="00865331" w14:paraId="41652A8F" w14:textId="77777777" w:rsidTr="004B0EEF">
        <w:tc>
          <w:tcPr>
            <w:tcW w:w="279" w:type="dxa"/>
            <w:vMerge/>
          </w:tcPr>
          <w:p w14:paraId="28ADD27A" w14:textId="012EB7EA" w:rsidR="004B0EEF" w:rsidRPr="00865331" w:rsidRDefault="004B0EEF" w:rsidP="6E71DF3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</w:tcPr>
          <w:p w14:paraId="4490B123" w14:textId="77777777" w:rsidR="004B0EEF" w:rsidRPr="00865331" w:rsidRDefault="004B0EEF" w:rsidP="6E71DF35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Hoe zet je activiteiten uit?</w:t>
            </w:r>
          </w:p>
          <w:p w14:paraId="6D2602D5" w14:textId="77777777" w:rsidR="004B0EEF" w:rsidRPr="00865331" w:rsidRDefault="004B0EEF" w:rsidP="6E71DF35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Wat is didactiek?</w:t>
            </w:r>
          </w:p>
          <w:p w14:paraId="79DA4F86" w14:textId="77777777" w:rsidR="004B0EEF" w:rsidRPr="00865331" w:rsidRDefault="004B0EEF" w:rsidP="6E71DF35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Hoe herken je iemand leerstijl?</w:t>
            </w:r>
          </w:p>
          <w:p w14:paraId="25570554" w14:textId="77777777" w:rsidR="004B0EEF" w:rsidRPr="00865331" w:rsidRDefault="004B0EEF" w:rsidP="6E71DF35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Wat is pr?</w:t>
            </w:r>
          </w:p>
          <w:p w14:paraId="552A726F" w14:textId="77777777" w:rsidR="004B0EEF" w:rsidRPr="00865331" w:rsidRDefault="004B0EEF" w:rsidP="6E71DF35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Hoe doe ik goede pr?</w:t>
            </w:r>
          </w:p>
          <w:p w14:paraId="7FDD1631" w14:textId="633FABE3" w:rsidR="004B0EEF" w:rsidRPr="00865331" w:rsidRDefault="004B0EEF" w:rsidP="6E71DF35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Hoe zorg ik voor een activerende leeromgeving?</w:t>
            </w:r>
          </w:p>
        </w:tc>
        <w:tc>
          <w:tcPr>
            <w:tcW w:w="4110" w:type="dxa"/>
          </w:tcPr>
          <w:p w14:paraId="5FA94DC2" w14:textId="77777777" w:rsidR="004B0EEF" w:rsidRPr="00865331" w:rsidRDefault="004B0EEF" w:rsidP="6E71DF35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Welke overlegvormen zijn er?</w:t>
            </w:r>
          </w:p>
          <w:p w14:paraId="7D190455" w14:textId="77777777" w:rsidR="004B0EEF" w:rsidRPr="00865331" w:rsidRDefault="004B0EEF" w:rsidP="6E71DF35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Hoe stem ik informatie op adequate wijze af?</w:t>
            </w:r>
          </w:p>
          <w:p w14:paraId="43C8308F" w14:textId="1485A865" w:rsidR="004B0EEF" w:rsidRPr="00865331" w:rsidRDefault="004B0EEF" w:rsidP="6E71DF35">
            <w:pPr>
              <w:spacing w:after="199" w:line="36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Hoe zet ik een evaluatie op?</w:t>
            </w:r>
          </w:p>
          <w:p w14:paraId="6A144FD9" w14:textId="5D353F65" w:rsidR="004B0EEF" w:rsidRPr="00865331" w:rsidRDefault="004B0EEF" w:rsidP="006B3A3B">
            <w:pPr>
              <w:spacing w:after="199" w:line="36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Welke vormen kan ik gebruiken om te evalueren?</w:t>
            </w:r>
          </w:p>
          <w:p w14:paraId="22A314E7" w14:textId="4067D2F1" w:rsidR="004B0EEF" w:rsidRPr="00865331" w:rsidRDefault="004B0EEF" w:rsidP="006B3A3B">
            <w:pPr>
              <w:spacing w:after="199" w:line="36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 xml:space="preserve"> Wat is analyseren?</w:t>
            </w:r>
          </w:p>
          <w:p w14:paraId="6565A6C6" w14:textId="77777777" w:rsidR="004B0EEF" w:rsidRPr="00865331" w:rsidRDefault="004B0EEF" w:rsidP="006B3A3B">
            <w:pPr>
              <w:spacing w:after="199" w:line="36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Hoe verzamel je gegevens?</w:t>
            </w:r>
          </w:p>
          <w:p w14:paraId="07BBF75D" w14:textId="77777777" w:rsidR="004B0EEF" w:rsidRPr="00865331" w:rsidRDefault="004B0EEF" w:rsidP="006B3A3B">
            <w:pPr>
              <w:spacing w:after="199" w:line="36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Hoe toets ik gegevens op betrouwbaarheid?</w:t>
            </w:r>
          </w:p>
          <w:p w14:paraId="510D60CF" w14:textId="77777777" w:rsidR="004B0EEF" w:rsidRPr="00865331" w:rsidRDefault="004B0EEF" w:rsidP="006B3A3B">
            <w:pPr>
              <w:spacing w:after="199" w:line="36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Hoe trek ik conclusies?</w:t>
            </w:r>
          </w:p>
          <w:p w14:paraId="0947BD9E" w14:textId="77777777" w:rsidR="004B0EEF" w:rsidRPr="00865331" w:rsidRDefault="004B0EEF" w:rsidP="006B3A3B">
            <w:pPr>
              <w:spacing w:after="199" w:line="36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Maak een evaluatieverslag?</w:t>
            </w:r>
          </w:p>
          <w:p w14:paraId="6699DA6B" w14:textId="204216C4" w:rsidR="004B0EEF" w:rsidRPr="00865331" w:rsidRDefault="004B0EEF" w:rsidP="006B3A3B">
            <w:pPr>
              <w:spacing w:after="199" w:line="36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Hoe leid je een vergadering?</w:t>
            </w:r>
          </w:p>
          <w:p w14:paraId="71FBA534" w14:textId="567B7449" w:rsidR="004B0EEF" w:rsidRPr="00865331" w:rsidRDefault="004B0EEF" w:rsidP="6E71DF3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7" w:type="dxa"/>
          </w:tcPr>
          <w:p w14:paraId="5DFDB220" w14:textId="5928F89F" w:rsidR="004B0EEF" w:rsidRPr="00865331" w:rsidRDefault="004B0EEF" w:rsidP="6E71DF35">
            <w:pPr>
              <w:spacing w:after="199" w:line="36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Hoe rapporteer ik zorgvuldig en objectief?</w:t>
            </w:r>
          </w:p>
          <w:p w14:paraId="13D6DF61" w14:textId="08392D5D" w:rsidR="004B0EEF" w:rsidRPr="00865331" w:rsidRDefault="004B0EEF" w:rsidP="6E71DF35">
            <w:pPr>
              <w:spacing w:after="199" w:line="36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Hoe voor je een beleidswijziging door?</w:t>
            </w:r>
          </w:p>
          <w:p w14:paraId="68A767BD" w14:textId="77777777" w:rsidR="004B0EEF" w:rsidRPr="00865331" w:rsidRDefault="004B0EEF" w:rsidP="6E71DF35">
            <w:pPr>
              <w:spacing w:after="199" w:line="36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Wat zijn relevante gegevens?</w:t>
            </w:r>
          </w:p>
          <w:p w14:paraId="7943AFFF" w14:textId="77777777" w:rsidR="004B0EEF" w:rsidRPr="00865331" w:rsidRDefault="004B0EEF" w:rsidP="6E71DF35">
            <w:pPr>
              <w:spacing w:after="199" w:line="36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Wat zijn procedures binnen een instelling?</w:t>
            </w:r>
          </w:p>
          <w:p w14:paraId="34C3D0E2" w14:textId="77777777" w:rsidR="004B0EEF" w:rsidRPr="00865331" w:rsidRDefault="004B0EEF" w:rsidP="6E71DF35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Hoe handel je integer?</w:t>
            </w:r>
          </w:p>
        </w:tc>
        <w:tc>
          <w:tcPr>
            <w:tcW w:w="2799" w:type="dxa"/>
          </w:tcPr>
          <w:p w14:paraId="5285BB35" w14:textId="77777777" w:rsidR="004B0EEF" w:rsidRPr="00865331" w:rsidRDefault="004B0EEF" w:rsidP="009C1EEF">
            <w:pPr>
              <w:spacing w:after="199" w:line="36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Hoe vraag ik subsidies aan?</w:t>
            </w:r>
          </w:p>
          <w:p w14:paraId="29F49886" w14:textId="77777777" w:rsidR="004B0EEF" w:rsidRPr="00865331" w:rsidRDefault="004B0EEF" w:rsidP="009C1EEF">
            <w:pPr>
              <w:spacing w:after="199" w:line="36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Hoe vul ik formulieren in voor de client?</w:t>
            </w:r>
          </w:p>
          <w:p w14:paraId="57848FD0" w14:textId="77777777" w:rsidR="004B0EEF" w:rsidRPr="00865331" w:rsidRDefault="004B0EEF" w:rsidP="009C1EEF">
            <w:pPr>
              <w:spacing w:after="199" w:line="36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Welke formulieren zijn relevant?</w:t>
            </w:r>
          </w:p>
          <w:p w14:paraId="7E9F53F7" w14:textId="53E9EF3B" w:rsidR="004B0EEF" w:rsidRPr="00865331" w:rsidRDefault="004B0EEF" w:rsidP="009C1EEF">
            <w:pPr>
              <w:spacing w:after="199" w:line="36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Wat is WMO? DUO?Zorgtoeslag? etc</w:t>
            </w:r>
          </w:p>
        </w:tc>
      </w:tr>
      <w:tr w:rsidR="004B0EEF" w:rsidRPr="00865331" w14:paraId="1B6C9885" w14:textId="77777777" w:rsidTr="00A549FA">
        <w:trPr>
          <w:trHeight w:val="100"/>
        </w:trPr>
        <w:tc>
          <w:tcPr>
            <w:tcW w:w="13992" w:type="dxa"/>
            <w:gridSpan w:val="5"/>
          </w:tcPr>
          <w:p w14:paraId="34437858" w14:textId="77777777" w:rsidR="004B0EEF" w:rsidRPr="00865331" w:rsidRDefault="004B0EEF" w:rsidP="6E71DF3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0BAE880" w14:textId="77777777" w:rsidR="00A54ACC" w:rsidRPr="00865331" w:rsidRDefault="00A54ACC" w:rsidP="6E71DF35">
      <w:pPr>
        <w:rPr>
          <w:rFonts w:ascii="Arial" w:hAnsi="Arial" w:cs="Arial"/>
          <w:sz w:val="16"/>
          <w:szCs w:val="1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96"/>
        <w:gridCol w:w="2424"/>
        <w:gridCol w:w="2531"/>
      </w:tblGrid>
      <w:tr w:rsidR="007D4305" w:rsidRPr="00865331" w14:paraId="2BF59564" w14:textId="77777777" w:rsidTr="6E71DF35">
        <w:tc>
          <w:tcPr>
            <w:tcW w:w="2396" w:type="dxa"/>
          </w:tcPr>
          <w:p w14:paraId="3D762CE6" w14:textId="77777777" w:rsidR="005673CF" w:rsidRPr="00865331" w:rsidRDefault="110E46C9" w:rsidP="6E71DF35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Thema SW niv 4</w:t>
            </w:r>
          </w:p>
        </w:tc>
        <w:tc>
          <w:tcPr>
            <w:tcW w:w="2424" w:type="dxa"/>
          </w:tcPr>
          <w:p w14:paraId="79A54872" w14:textId="1B701001" w:rsidR="005673CF" w:rsidRPr="00865331" w:rsidRDefault="006B3A3B" w:rsidP="6E71DF35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color w:val="818181"/>
                <w:sz w:val="16"/>
                <w:szCs w:val="16"/>
              </w:rPr>
              <w:t>B1-K2-W3</w:t>
            </w:r>
            <w:r w:rsidR="110E46C9" w:rsidRPr="00865331">
              <w:rPr>
                <w:rFonts w:ascii="Arial" w:hAnsi="Arial" w:cs="Arial"/>
                <w:sz w:val="16"/>
                <w:szCs w:val="16"/>
              </w:rPr>
              <w:t xml:space="preserve">: Werkt aan </w:t>
            </w:r>
            <w:r w:rsidRPr="00865331">
              <w:rPr>
                <w:rFonts w:ascii="Arial" w:hAnsi="Arial" w:cs="Arial"/>
                <w:sz w:val="16"/>
                <w:szCs w:val="16"/>
              </w:rPr>
              <w:t>professionele ontwikkeling</w:t>
            </w:r>
          </w:p>
        </w:tc>
        <w:tc>
          <w:tcPr>
            <w:tcW w:w="2531" w:type="dxa"/>
          </w:tcPr>
          <w:p w14:paraId="54D935E6" w14:textId="71DE63B8" w:rsidR="005673CF" w:rsidRPr="00865331" w:rsidRDefault="110E46C9" w:rsidP="6E71DF35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B1-K2-W</w:t>
            </w:r>
            <w:r w:rsidR="006B3A3B" w:rsidRPr="00865331">
              <w:rPr>
                <w:rFonts w:ascii="Arial" w:hAnsi="Arial" w:cs="Arial"/>
                <w:sz w:val="16"/>
                <w:szCs w:val="16"/>
              </w:rPr>
              <w:t>4</w:t>
            </w:r>
            <w:r w:rsidRPr="00865331">
              <w:rPr>
                <w:rFonts w:ascii="Arial" w:hAnsi="Arial" w:cs="Arial"/>
                <w:sz w:val="16"/>
                <w:szCs w:val="16"/>
              </w:rPr>
              <w:t xml:space="preserve">: Werkt aan </w:t>
            </w:r>
            <w:r w:rsidR="006B3A3B" w:rsidRPr="00865331">
              <w:rPr>
                <w:rFonts w:ascii="Arial" w:hAnsi="Arial" w:cs="Arial"/>
                <w:sz w:val="16"/>
                <w:szCs w:val="16"/>
              </w:rPr>
              <w:t>kwaliteit</w:t>
            </w:r>
          </w:p>
        </w:tc>
      </w:tr>
      <w:tr w:rsidR="007D4305" w:rsidRPr="00865331" w14:paraId="7A080E0D" w14:textId="77777777" w:rsidTr="6E71DF35">
        <w:tc>
          <w:tcPr>
            <w:tcW w:w="2396" w:type="dxa"/>
          </w:tcPr>
          <w:p w14:paraId="0770F932" w14:textId="77777777" w:rsidR="005673CF" w:rsidRPr="00865331" w:rsidRDefault="110E46C9" w:rsidP="6E71DF35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In de praktijk laten zien</w:t>
            </w:r>
          </w:p>
        </w:tc>
        <w:tc>
          <w:tcPr>
            <w:tcW w:w="2424" w:type="dxa"/>
          </w:tcPr>
          <w:p w14:paraId="14149ACE" w14:textId="77777777" w:rsidR="005673CF" w:rsidRPr="00865331" w:rsidRDefault="110E46C9" w:rsidP="6E71DF35">
            <w:pPr>
              <w:spacing w:after="199" w:line="36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Wat zijn de vakinhoudelijke ontwikkelingen?</w:t>
            </w:r>
          </w:p>
          <w:p w14:paraId="758387AE" w14:textId="77777777" w:rsidR="005673CF" w:rsidRPr="00865331" w:rsidRDefault="110E46C9" w:rsidP="6E71DF35">
            <w:pPr>
              <w:spacing w:after="199" w:line="36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Wat zijn de feedbackregels?</w:t>
            </w:r>
          </w:p>
          <w:p w14:paraId="51F91CEA" w14:textId="77777777" w:rsidR="005673CF" w:rsidRPr="00865331" w:rsidRDefault="110E46C9" w:rsidP="6E71DF35">
            <w:pPr>
              <w:spacing w:after="199" w:line="36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Wat is je eigen expertise?</w:t>
            </w:r>
          </w:p>
          <w:p w14:paraId="5CD71CD7" w14:textId="77777777" w:rsidR="005673CF" w:rsidRPr="00865331" w:rsidRDefault="110E46C9" w:rsidP="6E71DF35">
            <w:pPr>
              <w:spacing w:after="199" w:line="36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Maak een SWOTanalyse?</w:t>
            </w:r>
          </w:p>
          <w:p w14:paraId="437A4A28" w14:textId="77777777" w:rsidR="005673CF" w:rsidRPr="00865331" w:rsidRDefault="110E46C9" w:rsidP="6E71DF35">
            <w:pPr>
              <w:spacing w:after="199" w:line="36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Maak een POP?</w:t>
            </w:r>
          </w:p>
          <w:p w14:paraId="457BC981" w14:textId="77777777" w:rsidR="005673CF" w:rsidRPr="00865331" w:rsidRDefault="110E46C9" w:rsidP="6E71DF35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Wat is de actuele wetgeving wat betreft Sociaal Werk?</w:t>
            </w:r>
          </w:p>
        </w:tc>
        <w:tc>
          <w:tcPr>
            <w:tcW w:w="2531" w:type="dxa"/>
          </w:tcPr>
          <w:p w14:paraId="38EE460F" w14:textId="77777777" w:rsidR="005673CF" w:rsidRPr="00865331" w:rsidRDefault="110E46C9" w:rsidP="6E71DF35">
            <w:pPr>
              <w:spacing w:after="199" w:line="36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Verdiep je in intervisie.</w:t>
            </w:r>
          </w:p>
          <w:p w14:paraId="28029261" w14:textId="77777777" w:rsidR="005673CF" w:rsidRPr="00865331" w:rsidRDefault="110E46C9" w:rsidP="6E71DF35">
            <w:pPr>
              <w:spacing w:after="199" w:line="36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Hoe lever je kwaliteit?</w:t>
            </w:r>
          </w:p>
          <w:p w14:paraId="05B6606B" w14:textId="77777777" w:rsidR="005673CF" w:rsidRPr="00865331" w:rsidRDefault="110E46C9" w:rsidP="6E71DF35">
            <w:pPr>
              <w:spacing w:after="199" w:line="36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Wat zijn protocollen, die bijdragen aan kwaliteitsverbetering.</w:t>
            </w:r>
          </w:p>
          <w:p w14:paraId="409D9FCB" w14:textId="77777777" w:rsidR="005673CF" w:rsidRPr="00865331" w:rsidRDefault="110E46C9" w:rsidP="6E71DF35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Hoe zet een verbetertraject op.</w:t>
            </w:r>
          </w:p>
        </w:tc>
      </w:tr>
      <w:tr w:rsidR="004B0EEF" w:rsidRPr="00865331" w14:paraId="3C3B7EFD" w14:textId="77777777" w:rsidTr="008D0306">
        <w:trPr>
          <w:trHeight w:val="40"/>
        </w:trPr>
        <w:tc>
          <w:tcPr>
            <w:tcW w:w="7351" w:type="dxa"/>
            <w:gridSpan w:val="3"/>
          </w:tcPr>
          <w:p w14:paraId="0B725535" w14:textId="77777777" w:rsidR="004B0EEF" w:rsidRPr="00865331" w:rsidRDefault="004B0EEF" w:rsidP="6E71DF3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CF85AFB" w14:textId="480F7704" w:rsidR="005673CF" w:rsidRPr="00865331" w:rsidRDefault="005673CF" w:rsidP="00A54ACC">
      <w:pPr>
        <w:rPr>
          <w:rFonts w:ascii="Arial" w:hAnsi="Arial" w:cs="Arial"/>
          <w:sz w:val="16"/>
          <w:szCs w:val="16"/>
        </w:rPr>
      </w:pPr>
    </w:p>
    <w:p w14:paraId="38DED37E" w14:textId="4A6CC229" w:rsidR="007D4305" w:rsidRPr="00865331" w:rsidRDefault="007D4305" w:rsidP="00A54ACC">
      <w:pPr>
        <w:rPr>
          <w:rFonts w:ascii="Arial" w:hAnsi="Arial" w:cs="Arial"/>
          <w:sz w:val="16"/>
          <w:szCs w:val="16"/>
        </w:rPr>
      </w:pPr>
    </w:p>
    <w:p w14:paraId="49616F98" w14:textId="3A02E5BF" w:rsidR="00E72995" w:rsidRPr="00865331" w:rsidRDefault="00E72995" w:rsidP="00A54ACC">
      <w:pPr>
        <w:rPr>
          <w:rFonts w:ascii="Arial" w:hAnsi="Arial" w:cs="Arial"/>
          <w:sz w:val="16"/>
          <w:szCs w:val="16"/>
        </w:rPr>
      </w:pPr>
    </w:p>
    <w:p w14:paraId="1C34ADD3" w14:textId="2BFD3E89" w:rsidR="00E72995" w:rsidRPr="00865331" w:rsidRDefault="00E72995" w:rsidP="00A54ACC">
      <w:pPr>
        <w:rPr>
          <w:rFonts w:ascii="Arial" w:hAnsi="Arial" w:cs="Arial"/>
          <w:sz w:val="16"/>
          <w:szCs w:val="16"/>
        </w:rPr>
      </w:pPr>
    </w:p>
    <w:p w14:paraId="2D54E12B" w14:textId="77777777" w:rsidR="00E72995" w:rsidRPr="00865331" w:rsidRDefault="00E72995" w:rsidP="00A54ACC">
      <w:pPr>
        <w:rPr>
          <w:rFonts w:ascii="Arial" w:hAnsi="Arial" w:cs="Arial"/>
          <w:sz w:val="16"/>
          <w:szCs w:val="1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47"/>
        <w:gridCol w:w="3081"/>
        <w:gridCol w:w="2735"/>
        <w:gridCol w:w="2853"/>
        <w:gridCol w:w="2776"/>
      </w:tblGrid>
      <w:tr w:rsidR="007D4305" w:rsidRPr="00865331" w14:paraId="41D072FB" w14:textId="77777777" w:rsidTr="00E9460F">
        <w:tc>
          <w:tcPr>
            <w:tcW w:w="2547" w:type="dxa"/>
          </w:tcPr>
          <w:p w14:paraId="3E7B066E" w14:textId="60B0B3F6" w:rsidR="007D4305" w:rsidRPr="00865331" w:rsidRDefault="002B02BD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Cohort 2020</w:t>
            </w:r>
          </w:p>
        </w:tc>
        <w:tc>
          <w:tcPr>
            <w:tcW w:w="3081" w:type="dxa"/>
          </w:tcPr>
          <w:p w14:paraId="1B326FCC" w14:textId="1F594364" w:rsidR="007D4305" w:rsidRPr="00865331" w:rsidRDefault="007D4305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Periode 1</w:t>
            </w:r>
          </w:p>
        </w:tc>
        <w:tc>
          <w:tcPr>
            <w:tcW w:w="2735" w:type="dxa"/>
          </w:tcPr>
          <w:p w14:paraId="78F7B056" w14:textId="1E96C022" w:rsidR="007D4305" w:rsidRPr="00865331" w:rsidRDefault="007D4305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Periode 2</w:t>
            </w:r>
          </w:p>
        </w:tc>
        <w:tc>
          <w:tcPr>
            <w:tcW w:w="2853" w:type="dxa"/>
          </w:tcPr>
          <w:p w14:paraId="5134D22C" w14:textId="77C89A75" w:rsidR="007D4305" w:rsidRPr="00865331" w:rsidRDefault="007D4305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Periode 3</w:t>
            </w:r>
          </w:p>
        </w:tc>
        <w:tc>
          <w:tcPr>
            <w:tcW w:w="2776" w:type="dxa"/>
          </w:tcPr>
          <w:p w14:paraId="726FB06E" w14:textId="74E32B10" w:rsidR="007D4305" w:rsidRPr="00865331" w:rsidRDefault="007D4305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Periode 4</w:t>
            </w:r>
          </w:p>
        </w:tc>
      </w:tr>
      <w:tr w:rsidR="007D4305" w:rsidRPr="00865331" w14:paraId="2F733AE5" w14:textId="77777777" w:rsidTr="00E9460F">
        <w:tc>
          <w:tcPr>
            <w:tcW w:w="2547" w:type="dxa"/>
          </w:tcPr>
          <w:p w14:paraId="2AC4E92A" w14:textId="64BA7678" w:rsidR="007D4305" w:rsidRPr="00865331" w:rsidRDefault="00E72995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Thema</w:t>
            </w:r>
          </w:p>
        </w:tc>
        <w:tc>
          <w:tcPr>
            <w:tcW w:w="3081" w:type="dxa"/>
          </w:tcPr>
          <w:p w14:paraId="74D7ED4F" w14:textId="12F55AF7" w:rsidR="007D4305" w:rsidRPr="00865331" w:rsidRDefault="00E72995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B</w:t>
            </w:r>
            <w:r w:rsidR="007D4305" w:rsidRPr="00865331">
              <w:rPr>
                <w:rFonts w:ascii="Arial" w:hAnsi="Arial" w:cs="Arial"/>
                <w:sz w:val="16"/>
                <w:szCs w:val="16"/>
              </w:rPr>
              <w:t>asis</w:t>
            </w:r>
            <w:r w:rsidRPr="00865331"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</w:tc>
        <w:tc>
          <w:tcPr>
            <w:tcW w:w="2735" w:type="dxa"/>
          </w:tcPr>
          <w:p w14:paraId="1AB7DFA5" w14:textId="093F5552" w:rsidR="007D4305" w:rsidRPr="00865331" w:rsidRDefault="00FE355D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B1-K1-W1: Inventariseert de vraag naar sociaal werk</w:t>
            </w:r>
          </w:p>
        </w:tc>
        <w:tc>
          <w:tcPr>
            <w:tcW w:w="2853" w:type="dxa"/>
          </w:tcPr>
          <w:p w14:paraId="1B0B7ECE" w14:textId="07AA1560" w:rsidR="007D4305" w:rsidRPr="00865331" w:rsidRDefault="007D4305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B1-K1-W1: Inventariseert de vraag naar sociaal werk</w:t>
            </w:r>
          </w:p>
        </w:tc>
        <w:tc>
          <w:tcPr>
            <w:tcW w:w="2776" w:type="dxa"/>
          </w:tcPr>
          <w:p w14:paraId="230C71B7" w14:textId="6CBA835E" w:rsidR="007D4305" w:rsidRPr="00865331" w:rsidRDefault="007D43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4305" w:rsidRPr="00865331" w14:paraId="2C198650" w14:textId="77777777" w:rsidTr="00E9460F">
        <w:tc>
          <w:tcPr>
            <w:tcW w:w="2547" w:type="dxa"/>
          </w:tcPr>
          <w:p w14:paraId="121D8A09" w14:textId="4C49F8E2" w:rsidR="007D4305" w:rsidRPr="00865331" w:rsidRDefault="007D4305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Vakkennis en vaardigheden</w:t>
            </w:r>
          </w:p>
        </w:tc>
        <w:tc>
          <w:tcPr>
            <w:tcW w:w="3081" w:type="dxa"/>
          </w:tcPr>
          <w:p w14:paraId="7C27387E" w14:textId="6784AF98" w:rsidR="007D4305" w:rsidRPr="00865331" w:rsidRDefault="00941EA9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ontwikkelingspsychologie</w:t>
            </w:r>
            <w:r w:rsidR="00E9460F" w:rsidRPr="00865331"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  <w:p w14:paraId="268F7D1D" w14:textId="78CB1669" w:rsidR="008E7022" w:rsidRDefault="003A2142" w:rsidP="00C15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Communicatie</w:t>
            </w:r>
          </w:p>
          <w:p w14:paraId="22279FE6" w14:textId="6D99D9A8" w:rsidR="003A2142" w:rsidRPr="00865331" w:rsidRDefault="003A2142" w:rsidP="00C1511A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huishoudkunde</w:t>
            </w:r>
          </w:p>
          <w:p w14:paraId="72A72C9E" w14:textId="1E3B7ECE" w:rsidR="00C1511A" w:rsidRPr="00865331" w:rsidRDefault="00C151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35" w:type="dxa"/>
          </w:tcPr>
          <w:p w14:paraId="4A723B7A" w14:textId="20503935" w:rsidR="009516DE" w:rsidRPr="00865331" w:rsidRDefault="003A2142" w:rsidP="009516DE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D</w:t>
            </w:r>
            <w:r w:rsidR="00507617"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rama</w:t>
            </w:r>
            <w:r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/muziek/beeldend</w:t>
            </w:r>
          </w:p>
          <w:p w14:paraId="3FBA8B65" w14:textId="6A8C55CA" w:rsidR="007D4305" w:rsidRPr="00865331" w:rsidRDefault="00573C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Ontwikkelingspsychologie 2</w:t>
            </w:r>
          </w:p>
          <w:p w14:paraId="481C7F26" w14:textId="77777777" w:rsidR="00C1511A" w:rsidRDefault="00573CB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D</w:t>
            </w:r>
            <w:r w:rsidR="00C1511A" w:rsidRPr="00865331">
              <w:rPr>
                <w:rFonts w:ascii="Arial" w:hAnsi="Arial" w:cs="Arial"/>
                <w:sz w:val="16"/>
                <w:szCs w:val="16"/>
              </w:rPr>
              <w:t>oelgroepen</w:t>
            </w:r>
          </w:p>
          <w:p w14:paraId="1267A9E7" w14:textId="0871C7AE" w:rsidR="00573CB4" w:rsidRPr="00865331" w:rsidRDefault="00573C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Observeren/ rapporteren</w:t>
            </w:r>
          </w:p>
        </w:tc>
        <w:tc>
          <w:tcPr>
            <w:tcW w:w="2853" w:type="dxa"/>
          </w:tcPr>
          <w:p w14:paraId="70F096AF" w14:textId="77777777" w:rsidR="007D4305" w:rsidRDefault="00573CB4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Drama/muziek/Beeldend</w:t>
            </w:r>
          </w:p>
          <w:p w14:paraId="5A44F271" w14:textId="77777777" w:rsidR="00573CB4" w:rsidRDefault="00F943C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Groepsdynamica</w:t>
            </w:r>
          </w:p>
          <w:p w14:paraId="2DEDCA2D" w14:textId="01F0C6F5" w:rsidR="00F943CE" w:rsidRPr="00865331" w:rsidRDefault="00F943C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Sociologie</w:t>
            </w:r>
          </w:p>
        </w:tc>
        <w:tc>
          <w:tcPr>
            <w:tcW w:w="2776" w:type="dxa"/>
          </w:tcPr>
          <w:p w14:paraId="533C218A" w14:textId="3290172D" w:rsidR="00F943CE" w:rsidRDefault="00F943CE" w:rsidP="00C1511A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Drama/muziek/beelden</w:t>
            </w:r>
            <w:r w:rsidR="00AE5697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d</w:t>
            </w:r>
          </w:p>
          <w:p w14:paraId="2944CC09" w14:textId="0D0D532A" w:rsidR="00C1511A" w:rsidRPr="00865331" w:rsidRDefault="00C1511A" w:rsidP="00C1511A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Methodieken</w:t>
            </w:r>
          </w:p>
          <w:p w14:paraId="4F544F42" w14:textId="77777777" w:rsidR="00C1511A" w:rsidRPr="00865331" w:rsidRDefault="00C1511A" w:rsidP="00C1511A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Plan van aanpak maken</w:t>
            </w:r>
          </w:p>
          <w:p w14:paraId="1671F039" w14:textId="70717695" w:rsidR="007D4305" w:rsidRPr="00865331" w:rsidRDefault="00C1511A" w:rsidP="00C1511A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Overlegvormen en samenwerken</w:t>
            </w:r>
          </w:p>
        </w:tc>
      </w:tr>
      <w:tr w:rsidR="00C1511A" w:rsidRPr="00865331" w14:paraId="5AB8C5ED" w14:textId="77777777" w:rsidTr="002B02BD">
        <w:trPr>
          <w:trHeight w:val="2647"/>
        </w:trPr>
        <w:tc>
          <w:tcPr>
            <w:tcW w:w="2547" w:type="dxa"/>
          </w:tcPr>
          <w:p w14:paraId="04FC5198" w14:textId="78A25522" w:rsidR="00C1511A" w:rsidRPr="00865331" w:rsidRDefault="00C1511A" w:rsidP="007D4305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Persoonlijke en professionele ontwikkeling</w:t>
            </w:r>
          </w:p>
        </w:tc>
        <w:tc>
          <w:tcPr>
            <w:tcW w:w="3081" w:type="dxa"/>
          </w:tcPr>
          <w:p w14:paraId="51D3464F" w14:textId="6917A7B6" w:rsidR="00C1511A" w:rsidRPr="00865331" w:rsidRDefault="00C1511A" w:rsidP="00E9460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331">
              <w:rPr>
                <w:rFonts w:ascii="Arial" w:hAnsi="Arial" w:cs="Arial"/>
                <w:b/>
                <w:bCs/>
                <w:sz w:val="16"/>
                <w:szCs w:val="16"/>
              </w:rPr>
              <w:t>Dagdeel 1</w:t>
            </w:r>
          </w:p>
          <w:p w14:paraId="4B89E0FC" w14:textId="7D6005E4" w:rsidR="00C1511A" w:rsidRPr="00865331" w:rsidRDefault="00C1511A" w:rsidP="00E9460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331">
              <w:rPr>
                <w:rFonts w:ascii="Arial" w:hAnsi="Arial" w:cs="Arial"/>
                <w:b/>
                <w:bCs/>
                <w:sz w:val="16"/>
                <w:szCs w:val="16"/>
              </w:rPr>
              <w:t>Ik-boek</w:t>
            </w:r>
          </w:p>
          <w:p w14:paraId="314786A8" w14:textId="5B6BCE39" w:rsidR="00C1511A" w:rsidRPr="00865331" w:rsidRDefault="00C1511A" w:rsidP="00E9460F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Uitleg wikiwijs</w:t>
            </w:r>
          </w:p>
          <w:p w14:paraId="2005AE0E" w14:textId="77777777" w:rsidR="00C1511A" w:rsidRPr="00865331" w:rsidRDefault="00C1511A" w:rsidP="00E9460F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Maken portfolio</w:t>
            </w:r>
          </w:p>
          <w:p w14:paraId="14F30C75" w14:textId="77777777" w:rsidR="00C1511A" w:rsidRPr="00865331" w:rsidRDefault="00C1511A" w:rsidP="00E9460F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Werkwijze portfolio</w:t>
            </w:r>
          </w:p>
          <w:p w14:paraId="0CFBC1D3" w14:textId="7F032E92" w:rsidR="00C1511A" w:rsidRPr="00865331" w:rsidRDefault="00C1511A" w:rsidP="00E9460F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Startopdracht</w:t>
            </w:r>
          </w:p>
          <w:p w14:paraId="435DCB88" w14:textId="77777777" w:rsidR="00C1511A" w:rsidRPr="00865331" w:rsidRDefault="00C1511A" w:rsidP="00C1511A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>Dagdeel 2</w:t>
            </w:r>
          </w:p>
          <w:p w14:paraId="005601BE" w14:textId="00A15888" w:rsidR="00C1511A" w:rsidRPr="00865331" w:rsidRDefault="00C1511A" w:rsidP="00C1511A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Talent in beeld/projecten</w:t>
            </w:r>
            <w:r w:rsidR="00FE355D"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/stage</w:t>
            </w:r>
          </w:p>
          <w:p w14:paraId="7E8D879F" w14:textId="77777777" w:rsidR="00C1511A" w:rsidRPr="00865331" w:rsidRDefault="00C1511A" w:rsidP="00C1511A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>Dagdeel 3</w:t>
            </w:r>
          </w:p>
          <w:p w14:paraId="1698E869" w14:textId="77777777" w:rsidR="00C1511A" w:rsidRPr="00865331" w:rsidRDefault="00C1511A" w:rsidP="00C1511A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Loopbaan burgerschap</w:t>
            </w:r>
          </w:p>
          <w:p w14:paraId="0318B993" w14:textId="66993147" w:rsidR="00C1511A" w:rsidRPr="00865331" w:rsidRDefault="00C1511A" w:rsidP="00C1511A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Reflecteren</w:t>
            </w:r>
          </w:p>
          <w:p w14:paraId="1E0460F7" w14:textId="027F9952" w:rsidR="00C1511A" w:rsidRPr="00865331" w:rsidRDefault="00C1511A" w:rsidP="00C1511A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Intervisie</w:t>
            </w:r>
          </w:p>
          <w:p w14:paraId="1C30FFD2" w14:textId="6A25F2A0" w:rsidR="00C1511A" w:rsidRPr="00865331" w:rsidRDefault="00C1511A" w:rsidP="007D43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35" w:type="dxa"/>
          </w:tcPr>
          <w:p w14:paraId="27BA8EEB" w14:textId="793B6BAE" w:rsidR="00C1511A" w:rsidRPr="00865331" w:rsidRDefault="00C1511A" w:rsidP="00E9460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331">
              <w:rPr>
                <w:rFonts w:ascii="Arial" w:hAnsi="Arial" w:cs="Arial"/>
                <w:b/>
                <w:bCs/>
                <w:sz w:val="16"/>
                <w:szCs w:val="16"/>
              </w:rPr>
              <w:t>Dagdeel 1</w:t>
            </w:r>
          </w:p>
          <w:p w14:paraId="5930713C" w14:textId="5515285E" w:rsidR="00C1511A" w:rsidRPr="00865331" w:rsidRDefault="00C1511A" w:rsidP="00E9460F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Uitleg wikiwijs</w:t>
            </w:r>
          </w:p>
          <w:p w14:paraId="3274ED54" w14:textId="77777777" w:rsidR="00C1511A" w:rsidRPr="00865331" w:rsidRDefault="00C1511A" w:rsidP="00E9460F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Maken portfolio</w:t>
            </w:r>
          </w:p>
          <w:p w14:paraId="4AC183E2" w14:textId="77777777" w:rsidR="00C1511A" w:rsidRPr="00865331" w:rsidRDefault="00C1511A" w:rsidP="00E9460F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Werkwijze portfolio</w:t>
            </w:r>
          </w:p>
          <w:p w14:paraId="3C73E125" w14:textId="0BC0B9A8" w:rsidR="00C1511A" w:rsidRPr="00865331" w:rsidRDefault="00C1511A" w:rsidP="00E9460F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Startopdracht</w:t>
            </w:r>
          </w:p>
          <w:p w14:paraId="4D1EC8F9" w14:textId="77777777" w:rsidR="00C1511A" w:rsidRPr="00865331" w:rsidRDefault="00C1511A" w:rsidP="00C1511A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>Dagdeel 2</w:t>
            </w:r>
          </w:p>
          <w:p w14:paraId="3110D36C" w14:textId="346D13CC" w:rsidR="00C1511A" w:rsidRPr="00865331" w:rsidRDefault="00C1511A" w:rsidP="00C1511A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Talent in beeld/projecten</w:t>
            </w:r>
            <w:r w:rsidR="00C57EAC"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/stage</w:t>
            </w:r>
          </w:p>
          <w:p w14:paraId="6D8B9D57" w14:textId="77777777" w:rsidR="00C1511A" w:rsidRPr="00865331" w:rsidRDefault="00C1511A" w:rsidP="00C1511A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>Dagdeel 3</w:t>
            </w:r>
          </w:p>
          <w:p w14:paraId="201FFAE8" w14:textId="77777777" w:rsidR="00C1511A" w:rsidRPr="00865331" w:rsidRDefault="00C1511A" w:rsidP="00C1511A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Loopbaan burgerschap</w:t>
            </w:r>
          </w:p>
          <w:p w14:paraId="05E96A21" w14:textId="742982AD" w:rsidR="00C1511A" w:rsidRPr="00865331" w:rsidRDefault="00C1511A" w:rsidP="00C1511A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Reflecteren</w:t>
            </w:r>
          </w:p>
          <w:p w14:paraId="77872746" w14:textId="5D90E99D" w:rsidR="00C1511A" w:rsidRPr="00865331" w:rsidRDefault="00C1511A" w:rsidP="00C1511A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Intervisie</w:t>
            </w:r>
          </w:p>
          <w:p w14:paraId="1ED2EC84" w14:textId="2D8ED41B" w:rsidR="00C1511A" w:rsidRPr="00865331" w:rsidRDefault="00C1511A" w:rsidP="00E9460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3" w:type="dxa"/>
          </w:tcPr>
          <w:p w14:paraId="7155FBA2" w14:textId="3CCEBF97" w:rsidR="00C1511A" w:rsidRPr="00865331" w:rsidRDefault="00C1511A" w:rsidP="00C1511A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oefenopdrachten</w:t>
            </w:r>
          </w:p>
          <w:p w14:paraId="58878069" w14:textId="77777777" w:rsidR="00C1511A" w:rsidRPr="00865331" w:rsidRDefault="00C1511A" w:rsidP="00C1511A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Loopbaan burgerschap</w:t>
            </w:r>
          </w:p>
          <w:p w14:paraId="61562EA2" w14:textId="77777777" w:rsidR="00C1511A" w:rsidRPr="00865331" w:rsidRDefault="00C1511A" w:rsidP="00C1511A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Reflecteren</w:t>
            </w:r>
          </w:p>
          <w:p w14:paraId="4247EBAC" w14:textId="77777777" w:rsidR="00C1511A" w:rsidRPr="00865331" w:rsidRDefault="00C1511A" w:rsidP="00C1511A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Intervisie</w:t>
            </w:r>
          </w:p>
          <w:p w14:paraId="1CC83389" w14:textId="63D1C6E6" w:rsidR="00C1511A" w:rsidRPr="00865331" w:rsidRDefault="00C57EAC" w:rsidP="00C1511A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 xml:space="preserve"> stage</w:t>
            </w:r>
          </w:p>
        </w:tc>
        <w:tc>
          <w:tcPr>
            <w:tcW w:w="2776" w:type="dxa"/>
          </w:tcPr>
          <w:p w14:paraId="092CFB52" w14:textId="26E08D4C" w:rsidR="00941EA9" w:rsidRPr="00865331" w:rsidRDefault="00941EA9" w:rsidP="00C1511A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oefenopdrachten</w:t>
            </w:r>
          </w:p>
          <w:p w14:paraId="1CA96DD6" w14:textId="50092067" w:rsidR="00C1511A" w:rsidRPr="00865331" w:rsidRDefault="00C1511A" w:rsidP="00C1511A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Loopbaan burgerschap</w:t>
            </w:r>
          </w:p>
          <w:p w14:paraId="2AE75B86" w14:textId="77777777" w:rsidR="00C1511A" w:rsidRPr="00865331" w:rsidRDefault="00C1511A" w:rsidP="00C1511A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Reflecteren</w:t>
            </w:r>
          </w:p>
          <w:p w14:paraId="08AEE0AD" w14:textId="77777777" w:rsidR="00C1511A" w:rsidRPr="00865331" w:rsidRDefault="00C1511A" w:rsidP="00C1511A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Intervisie</w:t>
            </w:r>
          </w:p>
          <w:p w14:paraId="29CF9C3C" w14:textId="5B8E5DD1" w:rsidR="00C1511A" w:rsidRPr="00865331" w:rsidRDefault="00C57EAC" w:rsidP="00C1511A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stage</w:t>
            </w:r>
          </w:p>
          <w:p w14:paraId="476DCF5C" w14:textId="77777777" w:rsidR="00C1511A" w:rsidRPr="00865331" w:rsidRDefault="00C1511A" w:rsidP="007D43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460F" w:rsidRPr="00865331" w14:paraId="778E0AB4" w14:textId="77777777" w:rsidTr="00E9460F">
        <w:tc>
          <w:tcPr>
            <w:tcW w:w="2547" w:type="dxa"/>
          </w:tcPr>
          <w:p w14:paraId="02646472" w14:textId="1D903CF5" w:rsidR="00E9460F" w:rsidRPr="00865331" w:rsidRDefault="00E9460F" w:rsidP="007D4305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keuzedeel</w:t>
            </w:r>
          </w:p>
        </w:tc>
        <w:tc>
          <w:tcPr>
            <w:tcW w:w="3081" w:type="dxa"/>
          </w:tcPr>
          <w:p w14:paraId="606E177E" w14:textId="77777777" w:rsidR="00E9460F" w:rsidRPr="00865331" w:rsidRDefault="00E9460F" w:rsidP="007D43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35" w:type="dxa"/>
          </w:tcPr>
          <w:p w14:paraId="7A8831CF" w14:textId="77777777" w:rsidR="00E9460F" w:rsidRPr="00865331" w:rsidRDefault="00E9460F" w:rsidP="007D43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3" w:type="dxa"/>
          </w:tcPr>
          <w:p w14:paraId="55EBDEC4" w14:textId="558BCC4C" w:rsidR="00E9460F" w:rsidRPr="00865331" w:rsidRDefault="00E9460F" w:rsidP="007D4305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keuzedeel</w:t>
            </w:r>
          </w:p>
        </w:tc>
        <w:tc>
          <w:tcPr>
            <w:tcW w:w="2776" w:type="dxa"/>
          </w:tcPr>
          <w:p w14:paraId="54CDD5C0" w14:textId="12CE8B32" w:rsidR="00E9460F" w:rsidRPr="00865331" w:rsidRDefault="00E9460F" w:rsidP="007D4305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keuzedeel</w:t>
            </w:r>
          </w:p>
        </w:tc>
      </w:tr>
      <w:tr w:rsidR="00E9460F" w:rsidRPr="00865331" w14:paraId="20B41C7C" w14:textId="77777777" w:rsidTr="00E9460F">
        <w:tc>
          <w:tcPr>
            <w:tcW w:w="2547" w:type="dxa"/>
          </w:tcPr>
          <w:p w14:paraId="4A30F336" w14:textId="25477632" w:rsidR="00E9460F" w:rsidRPr="00865331" w:rsidRDefault="00E9460F" w:rsidP="007D4305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generiek</w:t>
            </w:r>
          </w:p>
        </w:tc>
        <w:tc>
          <w:tcPr>
            <w:tcW w:w="3081" w:type="dxa"/>
          </w:tcPr>
          <w:p w14:paraId="59218A6E" w14:textId="64B9AB1D" w:rsidR="00E9460F" w:rsidRPr="00865331" w:rsidRDefault="00E9460F" w:rsidP="00E9460F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Rekenen</w:t>
            </w:r>
          </w:p>
          <w:p w14:paraId="41E66A67" w14:textId="61BD2E3E" w:rsidR="009516DE" w:rsidRPr="00865331" w:rsidRDefault="009516DE" w:rsidP="00E9460F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Engels</w:t>
            </w:r>
          </w:p>
          <w:p w14:paraId="52EF4651" w14:textId="76C87699" w:rsidR="00E9460F" w:rsidRPr="00865331" w:rsidRDefault="00E9460F" w:rsidP="00E9460F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Nederlands</w:t>
            </w:r>
          </w:p>
        </w:tc>
        <w:tc>
          <w:tcPr>
            <w:tcW w:w="2735" w:type="dxa"/>
          </w:tcPr>
          <w:p w14:paraId="38B4F588" w14:textId="77777777" w:rsidR="00E9460F" w:rsidRPr="00865331" w:rsidRDefault="00E9460F" w:rsidP="00E9460F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Rekenen</w:t>
            </w:r>
          </w:p>
          <w:p w14:paraId="78F6B12F" w14:textId="77777777" w:rsidR="00E9460F" w:rsidRPr="00865331" w:rsidRDefault="00E9460F" w:rsidP="00E9460F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Engels</w:t>
            </w:r>
          </w:p>
          <w:p w14:paraId="40697A40" w14:textId="4C77B277" w:rsidR="009516DE" w:rsidRPr="00865331" w:rsidRDefault="009516DE" w:rsidP="00E9460F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Nederlands</w:t>
            </w:r>
          </w:p>
        </w:tc>
        <w:tc>
          <w:tcPr>
            <w:tcW w:w="2853" w:type="dxa"/>
          </w:tcPr>
          <w:p w14:paraId="6AE77719" w14:textId="77777777" w:rsidR="00E9460F" w:rsidRPr="00865331" w:rsidRDefault="00E9460F" w:rsidP="00E9460F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Rekenen</w:t>
            </w:r>
          </w:p>
          <w:p w14:paraId="2983C783" w14:textId="4CD0F5F0" w:rsidR="00E9460F" w:rsidRPr="00865331" w:rsidRDefault="00E9460F" w:rsidP="00E9460F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Nederlands</w:t>
            </w:r>
          </w:p>
        </w:tc>
        <w:tc>
          <w:tcPr>
            <w:tcW w:w="2776" w:type="dxa"/>
          </w:tcPr>
          <w:p w14:paraId="4FE5A2CA" w14:textId="77777777" w:rsidR="00E9460F" w:rsidRPr="00865331" w:rsidRDefault="00E9460F" w:rsidP="00E9460F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Rekenen</w:t>
            </w:r>
          </w:p>
          <w:p w14:paraId="3F89B366" w14:textId="37A30164" w:rsidR="00E9460F" w:rsidRPr="00865331" w:rsidRDefault="00E9460F" w:rsidP="00E9460F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Engels</w:t>
            </w:r>
          </w:p>
        </w:tc>
      </w:tr>
      <w:tr w:rsidR="00FE355D" w:rsidRPr="00865331" w14:paraId="029148D8" w14:textId="77777777" w:rsidTr="00E9460F">
        <w:tc>
          <w:tcPr>
            <w:tcW w:w="2547" w:type="dxa"/>
          </w:tcPr>
          <w:p w14:paraId="4C07F218" w14:textId="05E8F3A4" w:rsidR="00FE355D" w:rsidRPr="00865331" w:rsidRDefault="00FE355D" w:rsidP="007D4305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blended</w:t>
            </w:r>
          </w:p>
        </w:tc>
        <w:tc>
          <w:tcPr>
            <w:tcW w:w="3081" w:type="dxa"/>
          </w:tcPr>
          <w:p w14:paraId="67DF5F54" w14:textId="77777777" w:rsidR="00FE355D" w:rsidRPr="00865331" w:rsidRDefault="00FE355D" w:rsidP="007D43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35" w:type="dxa"/>
          </w:tcPr>
          <w:p w14:paraId="7F5906D5" w14:textId="77777777" w:rsidR="00FE355D" w:rsidRPr="00865331" w:rsidRDefault="00FE355D" w:rsidP="007D43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3" w:type="dxa"/>
          </w:tcPr>
          <w:p w14:paraId="15681A1C" w14:textId="50E262DB" w:rsidR="00FE355D" w:rsidRPr="00865331" w:rsidRDefault="00FE355D" w:rsidP="007D4305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anatomie</w:t>
            </w:r>
          </w:p>
        </w:tc>
        <w:tc>
          <w:tcPr>
            <w:tcW w:w="2776" w:type="dxa"/>
          </w:tcPr>
          <w:p w14:paraId="55BE5A0B" w14:textId="53D7FF75" w:rsidR="00FE355D" w:rsidRPr="00865331" w:rsidRDefault="00FE355D" w:rsidP="007D4305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kwaliteitszorg</w:t>
            </w:r>
          </w:p>
        </w:tc>
      </w:tr>
      <w:tr w:rsidR="00E9460F" w:rsidRPr="00865331" w14:paraId="56DDF399" w14:textId="77777777" w:rsidTr="00E9460F">
        <w:tc>
          <w:tcPr>
            <w:tcW w:w="2547" w:type="dxa"/>
          </w:tcPr>
          <w:p w14:paraId="6FEBD3F5" w14:textId="565840F0" w:rsidR="00E9460F" w:rsidRPr="00865331" w:rsidRDefault="00E9460F" w:rsidP="007D4305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sport</w:t>
            </w:r>
          </w:p>
        </w:tc>
        <w:tc>
          <w:tcPr>
            <w:tcW w:w="3081" w:type="dxa"/>
          </w:tcPr>
          <w:p w14:paraId="452F5F1B" w14:textId="77A0E6CE" w:rsidR="00E9460F" w:rsidRPr="00865331" w:rsidRDefault="00E9460F" w:rsidP="007D4305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sport</w:t>
            </w:r>
          </w:p>
        </w:tc>
        <w:tc>
          <w:tcPr>
            <w:tcW w:w="2735" w:type="dxa"/>
          </w:tcPr>
          <w:p w14:paraId="45606773" w14:textId="06109517" w:rsidR="00E9460F" w:rsidRPr="00865331" w:rsidRDefault="00E9460F" w:rsidP="007D4305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sport</w:t>
            </w:r>
          </w:p>
        </w:tc>
        <w:tc>
          <w:tcPr>
            <w:tcW w:w="2853" w:type="dxa"/>
          </w:tcPr>
          <w:p w14:paraId="1E6D7C0C" w14:textId="77777777" w:rsidR="00E9460F" w:rsidRPr="00865331" w:rsidRDefault="00E9460F" w:rsidP="007D430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6" w:type="dxa"/>
          </w:tcPr>
          <w:p w14:paraId="693CA6F5" w14:textId="77777777" w:rsidR="00E9460F" w:rsidRPr="00865331" w:rsidRDefault="00E9460F" w:rsidP="007D430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5A8325E" w14:textId="48149C75" w:rsidR="005673CF" w:rsidRPr="00865331" w:rsidRDefault="005673CF">
      <w:pPr>
        <w:rPr>
          <w:rFonts w:ascii="Arial" w:hAnsi="Arial" w:cs="Arial"/>
          <w:sz w:val="16"/>
          <w:szCs w:val="1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46"/>
        <w:gridCol w:w="2755"/>
        <w:gridCol w:w="2833"/>
        <w:gridCol w:w="2929"/>
        <w:gridCol w:w="2929"/>
      </w:tblGrid>
      <w:tr w:rsidR="007D4305" w:rsidRPr="00865331" w14:paraId="4B30991A" w14:textId="77777777" w:rsidTr="007D4305">
        <w:tc>
          <w:tcPr>
            <w:tcW w:w="2546" w:type="dxa"/>
          </w:tcPr>
          <w:p w14:paraId="4BC4D4E0" w14:textId="77777777" w:rsidR="007D4305" w:rsidRPr="00865331" w:rsidRDefault="007D4305" w:rsidP="002B02B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5" w:type="dxa"/>
          </w:tcPr>
          <w:p w14:paraId="2D012103" w14:textId="4F13F5AD" w:rsidR="007D4305" w:rsidRPr="00865331" w:rsidRDefault="007D4305" w:rsidP="002B02BD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Periode 5</w:t>
            </w:r>
          </w:p>
        </w:tc>
        <w:tc>
          <w:tcPr>
            <w:tcW w:w="2833" w:type="dxa"/>
          </w:tcPr>
          <w:p w14:paraId="1F5C2AD6" w14:textId="14C6F354" w:rsidR="007D4305" w:rsidRPr="00865331" w:rsidRDefault="007D4305" w:rsidP="002B02BD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Periode 6</w:t>
            </w:r>
          </w:p>
        </w:tc>
        <w:tc>
          <w:tcPr>
            <w:tcW w:w="2929" w:type="dxa"/>
          </w:tcPr>
          <w:p w14:paraId="2DE416CE" w14:textId="2C666CD3" w:rsidR="007D4305" w:rsidRPr="00865331" w:rsidRDefault="007D4305" w:rsidP="002B02BD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Periode 7</w:t>
            </w:r>
          </w:p>
        </w:tc>
        <w:tc>
          <w:tcPr>
            <w:tcW w:w="2929" w:type="dxa"/>
          </w:tcPr>
          <w:p w14:paraId="224BA61E" w14:textId="044CF360" w:rsidR="007D4305" w:rsidRPr="00865331" w:rsidRDefault="007D4305" w:rsidP="002B02BD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Periode 8</w:t>
            </w:r>
          </w:p>
        </w:tc>
      </w:tr>
      <w:tr w:rsidR="007F0FE3" w:rsidRPr="00865331" w14:paraId="0CA14CC0" w14:textId="77777777" w:rsidTr="007D4305">
        <w:tc>
          <w:tcPr>
            <w:tcW w:w="2546" w:type="dxa"/>
            <w:vMerge w:val="restart"/>
          </w:tcPr>
          <w:p w14:paraId="577B12D1" w14:textId="02A04786" w:rsidR="007F0FE3" w:rsidRPr="00865331" w:rsidRDefault="007F0FE3" w:rsidP="002B02B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Werkprocessen</w:t>
            </w:r>
            <w:r w:rsidR="00D404FF">
              <w:rPr>
                <w:rFonts w:ascii="Arial" w:hAnsi="Arial" w:cs="Arial"/>
                <w:sz w:val="16"/>
                <w:szCs w:val="16"/>
              </w:rPr>
              <w:t xml:space="preserve"> 2 blokken</w:t>
            </w:r>
          </w:p>
        </w:tc>
        <w:tc>
          <w:tcPr>
            <w:tcW w:w="2755" w:type="dxa"/>
          </w:tcPr>
          <w:p w14:paraId="226E49DF" w14:textId="0243CB80" w:rsidR="007F0FE3" w:rsidRPr="00865331" w:rsidRDefault="007F0FE3" w:rsidP="002B02BD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B1-K1-W2: Ontwikkelt een aanpak</w:t>
            </w:r>
          </w:p>
        </w:tc>
        <w:tc>
          <w:tcPr>
            <w:tcW w:w="2833" w:type="dxa"/>
          </w:tcPr>
          <w:p w14:paraId="433D2839" w14:textId="77777777" w:rsidR="002150DD" w:rsidRDefault="002150DD" w:rsidP="002150DD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B1-K1-W3: Versterkt het sociale netwerk</w:t>
            </w:r>
          </w:p>
          <w:p w14:paraId="7C14B82A" w14:textId="5A8594FE" w:rsidR="007F0FE3" w:rsidRPr="00865331" w:rsidRDefault="007F0FE3" w:rsidP="002B02B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29" w:type="dxa"/>
          </w:tcPr>
          <w:p w14:paraId="41EA2063" w14:textId="6EE44E15" w:rsidR="007F0FE3" w:rsidRPr="00865331" w:rsidRDefault="007F0FE3" w:rsidP="002B02BD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B1-K1-W4: Ondersteunt bij praktisch functioneren en participatie</w:t>
            </w:r>
          </w:p>
        </w:tc>
        <w:tc>
          <w:tcPr>
            <w:tcW w:w="2929" w:type="dxa"/>
          </w:tcPr>
          <w:p w14:paraId="44A12E9A" w14:textId="77777777" w:rsidR="007F0FE3" w:rsidRPr="00865331" w:rsidRDefault="007F0FE3" w:rsidP="009C1EEF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 xml:space="preserve">B1-K1-W5: </w:t>
            </w:r>
            <w:r w:rsidRPr="00865331">
              <w:rPr>
                <w:rFonts w:ascii="Arial" w:hAnsi="Arial" w:cs="Arial"/>
                <w:color w:val="818181"/>
                <w:sz w:val="16"/>
                <w:szCs w:val="16"/>
              </w:rPr>
              <w:t>Zorgt voor het opzetten, uitvoeren en coördineren van activiteiten</w:t>
            </w:r>
          </w:p>
          <w:p w14:paraId="4DE95CFE" w14:textId="61BCC618" w:rsidR="007F0FE3" w:rsidRPr="00865331" w:rsidRDefault="007F0FE3" w:rsidP="009C1EE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0FE3" w:rsidRPr="00865331" w14:paraId="14BD4E8D" w14:textId="77777777" w:rsidTr="004B0EEF">
        <w:trPr>
          <w:trHeight w:val="24"/>
        </w:trPr>
        <w:tc>
          <w:tcPr>
            <w:tcW w:w="2546" w:type="dxa"/>
            <w:vMerge/>
          </w:tcPr>
          <w:p w14:paraId="04E73655" w14:textId="116366D1" w:rsidR="007F0FE3" w:rsidRPr="00865331" w:rsidRDefault="007F0FE3" w:rsidP="002B02B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5" w:type="dxa"/>
          </w:tcPr>
          <w:p w14:paraId="230A1860" w14:textId="76E37C7B" w:rsidR="007F0FE3" w:rsidRPr="00865331" w:rsidRDefault="007F0FE3" w:rsidP="002150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3" w:type="dxa"/>
          </w:tcPr>
          <w:p w14:paraId="5555DE4F" w14:textId="77777777" w:rsidR="007F0FE3" w:rsidRPr="00865331" w:rsidRDefault="007F0FE3" w:rsidP="002B02B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29" w:type="dxa"/>
          </w:tcPr>
          <w:p w14:paraId="5A3E68D2" w14:textId="7DE2A671" w:rsidR="007F0FE3" w:rsidRPr="00865331" w:rsidRDefault="007F0FE3" w:rsidP="002B02B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29" w:type="dxa"/>
          </w:tcPr>
          <w:p w14:paraId="27481E40" w14:textId="58A47743" w:rsidR="007F0FE3" w:rsidRPr="00865331" w:rsidRDefault="007F0FE3" w:rsidP="002B02BD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 xml:space="preserve">B1-K1-W6 </w:t>
            </w:r>
            <w:r w:rsidRPr="00865331">
              <w:rPr>
                <w:rFonts w:ascii="Arial" w:hAnsi="Arial" w:cs="Arial"/>
                <w:color w:val="818181"/>
                <w:sz w:val="16"/>
                <w:szCs w:val="16"/>
              </w:rPr>
              <w:t>Evalueert de aanpak</w:t>
            </w:r>
          </w:p>
        </w:tc>
      </w:tr>
      <w:tr w:rsidR="004B0EEF" w:rsidRPr="00865331" w14:paraId="1D085B87" w14:textId="77777777" w:rsidTr="007D4305">
        <w:trPr>
          <w:trHeight w:val="23"/>
        </w:trPr>
        <w:tc>
          <w:tcPr>
            <w:tcW w:w="2546" w:type="dxa"/>
          </w:tcPr>
          <w:p w14:paraId="37998B76" w14:textId="2A959541" w:rsidR="004B0EEF" w:rsidRDefault="004B0EEF" w:rsidP="002B02B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communicatie</w:t>
            </w:r>
          </w:p>
        </w:tc>
        <w:tc>
          <w:tcPr>
            <w:tcW w:w="2755" w:type="dxa"/>
          </w:tcPr>
          <w:p w14:paraId="1887FA86" w14:textId="37100132" w:rsidR="004B0EEF" w:rsidRPr="00865331" w:rsidRDefault="004B0EEF" w:rsidP="00941EA9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2833" w:type="dxa"/>
          </w:tcPr>
          <w:p w14:paraId="33A29330" w14:textId="77777777" w:rsidR="004B0EEF" w:rsidRPr="00865331" w:rsidRDefault="004B0EEF" w:rsidP="00941E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29" w:type="dxa"/>
          </w:tcPr>
          <w:p w14:paraId="7EF56E3A" w14:textId="77777777" w:rsidR="004B0EEF" w:rsidRPr="00865331" w:rsidRDefault="004B0EEF" w:rsidP="002B02B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29" w:type="dxa"/>
          </w:tcPr>
          <w:p w14:paraId="2892A673" w14:textId="77777777" w:rsidR="004B0EEF" w:rsidRPr="00865331" w:rsidRDefault="004B0EEF" w:rsidP="002B02B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B0EEF" w:rsidRPr="00865331" w14:paraId="0EEA1226" w14:textId="77777777" w:rsidTr="007D4305">
        <w:trPr>
          <w:trHeight w:val="23"/>
        </w:trPr>
        <w:tc>
          <w:tcPr>
            <w:tcW w:w="2546" w:type="dxa"/>
          </w:tcPr>
          <w:p w14:paraId="64AC0409" w14:textId="333CC482" w:rsidR="004B0EEF" w:rsidRDefault="004B0EEF" w:rsidP="002B02B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Methodieken en coaching</w:t>
            </w:r>
          </w:p>
        </w:tc>
        <w:tc>
          <w:tcPr>
            <w:tcW w:w="2755" w:type="dxa"/>
          </w:tcPr>
          <w:p w14:paraId="3623BDBD" w14:textId="77777777" w:rsidR="004B0EEF" w:rsidRPr="00865331" w:rsidRDefault="004B0EEF" w:rsidP="00941EA9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2833" w:type="dxa"/>
          </w:tcPr>
          <w:p w14:paraId="1432C7CA" w14:textId="77777777" w:rsidR="004B0EEF" w:rsidRPr="00865331" w:rsidRDefault="004B0EEF" w:rsidP="00941E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29" w:type="dxa"/>
          </w:tcPr>
          <w:p w14:paraId="7B2758D6" w14:textId="77777777" w:rsidR="004B0EEF" w:rsidRPr="00865331" w:rsidRDefault="004B0EEF" w:rsidP="002B02B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29" w:type="dxa"/>
          </w:tcPr>
          <w:p w14:paraId="2F87FC62" w14:textId="77777777" w:rsidR="004B0EEF" w:rsidRPr="00865331" w:rsidRDefault="004B0EEF" w:rsidP="002B02B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B0EEF" w:rsidRPr="00865331" w14:paraId="5A3EE97C" w14:textId="77777777" w:rsidTr="007D4305">
        <w:trPr>
          <w:trHeight w:val="23"/>
        </w:trPr>
        <w:tc>
          <w:tcPr>
            <w:tcW w:w="2546" w:type="dxa"/>
          </w:tcPr>
          <w:p w14:paraId="44C6E76A" w14:textId="6E878273" w:rsidR="004B0EEF" w:rsidRDefault="004B0EEF" w:rsidP="002B02B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expressie</w:t>
            </w:r>
          </w:p>
        </w:tc>
        <w:tc>
          <w:tcPr>
            <w:tcW w:w="2755" w:type="dxa"/>
          </w:tcPr>
          <w:p w14:paraId="1DA89C69" w14:textId="2F4FAF25" w:rsidR="004B0EEF" w:rsidRPr="00865331" w:rsidRDefault="004B0EEF" w:rsidP="00941EA9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2833" w:type="dxa"/>
          </w:tcPr>
          <w:p w14:paraId="688525E2" w14:textId="2893206D" w:rsidR="004B0EEF" w:rsidRPr="00865331" w:rsidRDefault="004B0EEF" w:rsidP="00941E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29" w:type="dxa"/>
          </w:tcPr>
          <w:p w14:paraId="570B42B7" w14:textId="57212BAD" w:rsidR="004B0EEF" w:rsidRPr="00865331" w:rsidRDefault="004B0EEF" w:rsidP="002B02B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sport</w:t>
            </w:r>
          </w:p>
        </w:tc>
        <w:tc>
          <w:tcPr>
            <w:tcW w:w="2929" w:type="dxa"/>
          </w:tcPr>
          <w:p w14:paraId="660B4ABC" w14:textId="6EC984D9" w:rsidR="004B0EEF" w:rsidRPr="00865331" w:rsidRDefault="004B0EEF" w:rsidP="002B02B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sport</w:t>
            </w:r>
          </w:p>
        </w:tc>
      </w:tr>
      <w:tr w:rsidR="004B0EEF" w:rsidRPr="00865331" w14:paraId="3E3B8664" w14:textId="77777777" w:rsidTr="007D4305">
        <w:trPr>
          <w:trHeight w:val="23"/>
        </w:trPr>
        <w:tc>
          <w:tcPr>
            <w:tcW w:w="2546" w:type="dxa"/>
          </w:tcPr>
          <w:p w14:paraId="3A90160F" w14:textId="3CEDF36F" w:rsidR="004B0EEF" w:rsidRDefault="004B0EEF" w:rsidP="002B02B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Loopbaan burgerschap</w:t>
            </w:r>
          </w:p>
        </w:tc>
        <w:tc>
          <w:tcPr>
            <w:tcW w:w="2755" w:type="dxa"/>
          </w:tcPr>
          <w:p w14:paraId="44AB1963" w14:textId="77777777" w:rsidR="004B0EEF" w:rsidRPr="00865331" w:rsidRDefault="004B0EEF" w:rsidP="00941EA9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2833" w:type="dxa"/>
          </w:tcPr>
          <w:p w14:paraId="72F9BFEE" w14:textId="77777777" w:rsidR="004B0EEF" w:rsidRPr="00865331" w:rsidRDefault="004B0EEF" w:rsidP="00941E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29" w:type="dxa"/>
          </w:tcPr>
          <w:p w14:paraId="72450CE9" w14:textId="414B0AA0" w:rsidR="004B0EEF" w:rsidRPr="00865331" w:rsidRDefault="004B0EEF" w:rsidP="002B02B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Loopbaan burgerschap</w:t>
            </w:r>
          </w:p>
        </w:tc>
        <w:tc>
          <w:tcPr>
            <w:tcW w:w="2929" w:type="dxa"/>
          </w:tcPr>
          <w:p w14:paraId="5E0D45CC" w14:textId="77777777" w:rsidR="004B0EEF" w:rsidRPr="00865331" w:rsidRDefault="004B0EEF" w:rsidP="002B02B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50DD" w:rsidRPr="00865331" w14:paraId="6AB9237A" w14:textId="77777777" w:rsidTr="00D62A9F">
        <w:trPr>
          <w:trHeight w:val="72"/>
        </w:trPr>
        <w:tc>
          <w:tcPr>
            <w:tcW w:w="2546" w:type="dxa"/>
          </w:tcPr>
          <w:p w14:paraId="119C5CDB" w14:textId="74C032C7" w:rsidR="002150DD" w:rsidRPr="00865331" w:rsidRDefault="002150DD" w:rsidP="002B02BD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Persoonlijke en professionele ontwikkeling</w:t>
            </w:r>
          </w:p>
        </w:tc>
        <w:tc>
          <w:tcPr>
            <w:tcW w:w="2755" w:type="dxa"/>
          </w:tcPr>
          <w:p w14:paraId="716E461B" w14:textId="77777777" w:rsidR="002150DD" w:rsidRPr="00865331" w:rsidRDefault="002150DD" w:rsidP="002150DD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Filosofie</w:t>
            </w:r>
          </w:p>
          <w:p w14:paraId="36A2EBA4" w14:textId="7C0AA3EB" w:rsidR="002150DD" w:rsidRPr="00865331" w:rsidRDefault="002150DD" w:rsidP="002B02B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3" w:type="dxa"/>
          </w:tcPr>
          <w:p w14:paraId="18B13712" w14:textId="77777777" w:rsidR="002150DD" w:rsidRPr="00865331" w:rsidRDefault="002150DD" w:rsidP="00941EA9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Reflecteren</w:t>
            </w:r>
          </w:p>
          <w:p w14:paraId="2336C141" w14:textId="619A7B63" w:rsidR="002150DD" w:rsidRPr="00865331" w:rsidRDefault="002150DD" w:rsidP="00941EA9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Intervisie</w:t>
            </w:r>
          </w:p>
        </w:tc>
        <w:tc>
          <w:tcPr>
            <w:tcW w:w="2929" w:type="dxa"/>
          </w:tcPr>
          <w:p w14:paraId="636B0C7B" w14:textId="77777777" w:rsidR="002150DD" w:rsidRPr="00865331" w:rsidRDefault="002150DD" w:rsidP="002150DD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Ethiek</w:t>
            </w:r>
          </w:p>
          <w:p w14:paraId="06A0A9D1" w14:textId="3F3F5686" w:rsidR="002150DD" w:rsidRPr="00865331" w:rsidRDefault="002150DD" w:rsidP="00941E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29" w:type="dxa"/>
          </w:tcPr>
          <w:p w14:paraId="61B8FB09" w14:textId="77777777" w:rsidR="002150DD" w:rsidRPr="00865331" w:rsidRDefault="002150DD" w:rsidP="00941EA9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Reflecteren</w:t>
            </w:r>
          </w:p>
          <w:p w14:paraId="5C9F6A2D" w14:textId="108363C3" w:rsidR="002150DD" w:rsidRPr="00865331" w:rsidRDefault="002150DD" w:rsidP="00941EA9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Intervisie</w:t>
            </w:r>
          </w:p>
        </w:tc>
      </w:tr>
      <w:tr w:rsidR="00E9460F" w:rsidRPr="00865331" w14:paraId="4CC87EBE" w14:textId="77777777" w:rsidTr="007D4305">
        <w:tc>
          <w:tcPr>
            <w:tcW w:w="2546" w:type="dxa"/>
          </w:tcPr>
          <w:p w14:paraId="00393621" w14:textId="114BF79B" w:rsidR="00E9460F" w:rsidRPr="00865331" w:rsidRDefault="00E9460F" w:rsidP="002B02BD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keuzedeel</w:t>
            </w:r>
          </w:p>
        </w:tc>
        <w:tc>
          <w:tcPr>
            <w:tcW w:w="2755" w:type="dxa"/>
          </w:tcPr>
          <w:p w14:paraId="2DDE4FD4" w14:textId="22B62421" w:rsidR="00E9460F" w:rsidRPr="00865331" w:rsidRDefault="00E9460F" w:rsidP="002B02BD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keuzedeel</w:t>
            </w:r>
          </w:p>
        </w:tc>
        <w:tc>
          <w:tcPr>
            <w:tcW w:w="2833" w:type="dxa"/>
          </w:tcPr>
          <w:p w14:paraId="44A94891" w14:textId="7AA88763" w:rsidR="00E9460F" w:rsidRPr="00865331" w:rsidRDefault="00E9460F" w:rsidP="002B02BD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keuzedeel</w:t>
            </w:r>
          </w:p>
        </w:tc>
        <w:tc>
          <w:tcPr>
            <w:tcW w:w="2929" w:type="dxa"/>
          </w:tcPr>
          <w:p w14:paraId="2D51AEA8" w14:textId="77777777" w:rsidR="00E9460F" w:rsidRPr="00865331" w:rsidRDefault="00E9460F" w:rsidP="002B02B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29" w:type="dxa"/>
          </w:tcPr>
          <w:p w14:paraId="31A61D8D" w14:textId="77777777" w:rsidR="00E9460F" w:rsidRPr="00865331" w:rsidRDefault="00E9460F" w:rsidP="002B02B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460F" w:rsidRPr="00865331" w14:paraId="355F506E" w14:textId="77777777" w:rsidTr="007D4305">
        <w:tc>
          <w:tcPr>
            <w:tcW w:w="2546" w:type="dxa"/>
          </w:tcPr>
          <w:p w14:paraId="3E8A0CBC" w14:textId="4CCDCD83" w:rsidR="00E9460F" w:rsidRPr="00865331" w:rsidRDefault="00E9460F" w:rsidP="002B02BD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generiek</w:t>
            </w:r>
          </w:p>
        </w:tc>
        <w:tc>
          <w:tcPr>
            <w:tcW w:w="2755" w:type="dxa"/>
          </w:tcPr>
          <w:p w14:paraId="431EA6B8" w14:textId="26CA39C2" w:rsidR="00E9460F" w:rsidRPr="00865331" w:rsidRDefault="00E9460F" w:rsidP="002B02BD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Rekenen</w:t>
            </w:r>
          </w:p>
          <w:p w14:paraId="51174D74" w14:textId="727FCB7C" w:rsidR="00E9460F" w:rsidRPr="00865331" w:rsidRDefault="00E9460F" w:rsidP="002B02BD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Nederlands</w:t>
            </w:r>
          </w:p>
        </w:tc>
        <w:tc>
          <w:tcPr>
            <w:tcW w:w="2833" w:type="dxa"/>
          </w:tcPr>
          <w:p w14:paraId="4FAAA82D" w14:textId="3ED06BB4" w:rsidR="00E9460F" w:rsidRPr="00865331" w:rsidRDefault="00E9460F" w:rsidP="002B02BD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Rekenen</w:t>
            </w:r>
          </w:p>
          <w:p w14:paraId="06034E16" w14:textId="7560F047" w:rsidR="00E9460F" w:rsidRPr="00865331" w:rsidRDefault="00E9460F" w:rsidP="002B02BD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Engels</w:t>
            </w:r>
          </w:p>
        </w:tc>
        <w:tc>
          <w:tcPr>
            <w:tcW w:w="2929" w:type="dxa"/>
          </w:tcPr>
          <w:p w14:paraId="7636B8B4" w14:textId="63EC82BA" w:rsidR="00E9460F" w:rsidRPr="00865331" w:rsidRDefault="00E9460F" w:rsidP="002B02BD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Rekenen</w:t>
            </w:r>
          </w:p>
          <w:p w14:paraId="47D74788" w14:textId="0360179B" w:rsidR="00E9460F" w:rsidRPr="00865331" w:rsidRDefault="00E9460F" w:rsidP="002B02BD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Nederlands</w:t>
            </w:r>
          </w:p>
        </w:tc>
        <w:tc>
          <w:tcPr>
            <w:tcW w:w="2929" w:type="dxa"/>
          </w:tcPr>
          <w:p w14:paraId="0A0FF882" w14:textId="77AF9DA4" w:rsidR="00E9460F" w:rsidRPr="00865331" w:rsidRDefault="00E9460F" w:rsidP="002B02BD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Rekenen</w:t>
            </w:r>
          </w:p>
          <w:p w14:paraId="28E00652" w14:textId="01BE08BE" w:rsidR="00E9460F" w:rsidRPr="00865331" w:rsidRDefault="00E9460F" w:rsidP="002B02BD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Engels</w:t>
            </w:r>
          </w:p>
        </w:tc>
      </w:tr>
      <w:tr w:rsidR="002B02BD" w:rsidRPr="00865331" w14:paraId="71576D19" w14:textId="77777777" w:rsidTr="004B0EEF">
        <w:tc>
          <w:tcPr>
            <w:tcW w:w="2546" w:type="dxa"/>
            <w:shd w:val="clear" w:color="auto" w:fill="FFFF00"/>
          </w:tcPr>
          <w:p w14:paraId="0734A76F" w14:textId="45E1D27C" w:rsidR="002B02BD" w:rsidRPr="00865331" w:rsidRDefault="004B0EEF" w:rsidP="002B02B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Keuzedeel online</w:t>
            </w:r>
          </w:p>
        </w:tc>
        <w:tc>
          <w:tcPr>
            <w:tcW w:w="2755" w:type="dxa"/>
            <w:shd w:val="clear" w:color="auto" w:fill="FFFF00"/>
          </w:tcPr>
          <w:p w14:paraId="0A07FB8F" w14:textId="7BF59E9C" w:rsidR="002B02BD" w:rsidRPr="00865331" w:rsidRDefault="004B0EEF" w:rsidP="002B02B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Keuzedeel online</w:t>
            </w:r>
          </w:p>
        </w:tc>
        <w:tc>
          <w:tcPr>
            <w:tcW w:w="2833" w:type="dxa"/>
            <w:shd w:val="clear" w:color="auto" w:fill="FFFF00"/>
          </w:tcPr>
          <w:p w14:paraId="6F4A5332" w14:textId="129AA172" w:rsidR="002B02BD" w:rsidRPr="00865331" w:rsidRDefault="004B0EEF" w:rsidP="002B02B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Keuzedeel online</w:t>
            </w:r>
          </w:p>
        </w:tc>
        <w:tc>
          <w:tcPr>
            <w:tcW w:w="2929" w:type="dxa"/>
            <w:shd w:val="clear" w:color="auto" w:fill="FFFF00"/>
          </w:tcPr>
          <w:p w14:paraId="1166927D" w14:textId="46BEED6D" w:rsidR="002B02BD" w:rsidRPr="00865331" w:rsidRDefault="002B02BD" w:rsidP="002B02B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29" w:type="dxa"/>
            <w:shd w:val="clear" w:color="auto" w:fill="FFFF00"/>
          </w:tcPr>
          <w:p w14:paraId="270E797D" w14:textId="51305879" w:rsidR="002B02BD" w:rsidRPr="00865331" w:rsidRDefault="002B02BD" w:rsidP="002B02B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460F" w:rsidRPr="00865331" w14:paraId="69642DB2" w14:textId="77777777" w:rsidTr="004B0EEF">
        <w:tc>
          <w:tcPr>
            <w:tcW w:w="2546" w:type="dxa"/>
            <w:shd w:val="clear" w:color="auto" w:fill="FFFF00"/>
          </w:tcPr>
          <w:p w14:paraId="57D0AE5E" w14:textId="11B1CF2C" w:rsidR="00E9460F" w:rsidRPr="00865331" w:rsidRDefault="004B0EEF" w:rsidP="002B02B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Projecten online</w:t>
            </w:r>
          </w:p>
        </w:tc>
        <w:tc>
          <w:tcPr>
            <w:tcW w:w="2755" w:type="dxa"/>
            <w:shd w:val="clear" w:color="auto" w:fill="FFFF00"/>
          </w:tcPr>
          <w:p w14:paraId="7BBE29BB" w14:textId="1C6E2C8E" w:rsidR="00E9460F" w:rsidRPr="00865331" w:rsidRDefault="00D404FF" w:rsidP="002B02B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Projecten online</w:t>
            </w:r>
          </w:p>
        </w:tc>
        <w:tc>
          <w:tcPr>
            <w:tcW w:w="2833" w:type="dxa"/>
            <w:shd w:val="clear" w:color="auto" w:fill="FFFF00"/>
          </w:tcPr>
          <w:p w14:paraId="4953E61E" w14:textId="49B008E5" w:rsidR="00E9460F" w:rsidRPr="00865331" w:rsidRDefault="00D404FF" w:rsidP="002B02B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Projecten online</w:t>
            </w:r>
          </w:p>
        </w:tc>
        <w:tc>
          <w:tcPr>
            <w:tcW w:w="2929" w:type="dxa"/>
            <w:shd w:val="clear" w:color="auto" w:fill="FFFF00"/>
          </w:tcPr>
          <w:p w14:paraId="32AFD80D" w14:textId="3EC7EC50" w:rsidR="00E9460F" w:rsidRPr="00865331" w:rsidRDefault="002150DD" w:rsidP="002B02B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Projecten online</w:t>
            </w:r>
          </w:p>
        </w:tc>
        <w:tc>
          <w:tcPr>
            <w:tcW w:w="2929" w:type="dxa"/>
            <w:shd w:val="clear" w:color="auto" w:fill="FFFF00"/>
          </w:tcPr>
          <w:p w14:paraId="1F004BAF" w14:textId="5ECF8747" w:rsidR="00E9460F" w:rsidRPr="00865331" w:rsidRDefault="002150DD" w:rsidP="002B02B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Projecten online</w:t>
            </w:r>
          </w:p>
        </w:tc>
      </w:tr>
    </w:tbl>
    <w:p w14:paraId="3D7B2DC5" w14:textId="77777777" w:rsidR="007D4305" w:rsidRPr="00865331" w:rsidRDefault="007D4305" w:rsidP="007D4305">
      <w:pPr>
        <w:rPr>
          <w:rFonts w:ascii="Arial" w:hAnsi="Arial" w:cs="Arial"/>
          <w:sz w:val="16"/>
          <w:szCs w:val="1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60"/>
        <w:gridCol w:w="2890"/>
        <w:gridCol w:w="2868"/>
        <w:gridCol w:w="2837"/>
        <w:gridCol w:w="2837"/>
      </w:tblGrid>
      <w:tr w:rsidR="007D4305" w:rsidRPr="00865331" w14:paraId="4CC8A7E2" w14:textId="77777777" w:rsidTr="007D4305">
        <w:tc>
          <w:tcPr>
            <w:tcW w:w="2560" w:type="dxa"/>
          </w:tcPr>
          <w:p w14:paraId="0DB552FB" w14:textId="77777777" w:rsidR="007D4305" w:rsidRPr="00865331" w:rsidRDefault="007D4305" w:rsidP="002B02B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90" w:type="dxa"/>
          </w:tcPr>
          <w:p w14:paraId="3997C166" w14:textId="3370E95D" w:rsidR="007D4305" w:rsidRPr="00865331" w:rsidRDefault="007D4305" w:rsidP="002B02BD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Periode 9</w:t>
            </w:r>
          </w:p>
        </w:tc>
        <w:tc>
          <w:tcPr>
            <w:tcW w:w="2868" w:type="dxa"/>
          </w:tcPr>
          <w:p w14:paraId="0DE32FF0" w14:textId="6FA5B997" w:rsidR="007D4305" w:rsidRPr="00865331" w:rsidRDefault="007D4305" w:rsidP="002B02BD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Periode 10</w:t>
            </w:r>
          </w:p>
        </w:tc>
        <w:tc>
          <w:tcPr>
            <w:tcW w:w="2837" w:type="dxa"/>
          </w:tcPr>
          <w:p w14:paraId="5FB2C168" w14:textId="6223E923" w:rsidR="007D4305" w:rsidRPr="00865331" w:rsidRDefault="007D4305" w:rsidP="002B02BD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Periode 11</w:t>
            </w:r>
          </w:p>
        </w:tc>
        <w:tc>
          <w:tcPr>
            <w:tcW w:w="2837" w:type="dxa"/>
          </w:tcPr>
          <w:p w14:paraId="67B2ADF6" w14:textId="1C29A468" w:rsidR="007D4305" w:rsidRPr="00865331" w:rsidRDefault="007D4305" w:rsidP="002B02BD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Periode 12</w:t>
            </w:r>
          </w:p>
        </w:tc>
      </w:tr>
      <w:tr w:rsidR="007F0FE3" w:rsidRPr="00865331" w14:paraId="1430F896" w14:textId="77777777" w:rsidTr="007F0FE3">
        <w:trPr>
          <w:trHeight w:val="32"/>
        </w:trPr>
        <w:tc>
          <w:tcPr>
            <w:tcW w:w="2560" w:type="dxa"/>
            <w:vMerge w:val="restart"/>
          </w:tcPr>
          <w:p w14:paraId="41D5E6D8" w14:textId="21361F48" w:rsidR="007F0FE3" w:rsidRPr="00865331" w:rsidRDefault="007F0FE3" w:rsidP="002B02B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Werkprocessen</w:t>
            </w:r>
            <w:r w:rsidR="00D404FF">
              <w:rPr>
                <w:rFonts w:ascii="Arial" w:hAnsi="Arial" w:cs="Arial"/>
                <w:sz w:val="16"/>
                <w:szCs w:val="16"/>
              </w:rPr>
              <w:t xml:space="preserve"> 2 blokkenprojecten online</w:t>
            </w:r>
          </w:p>
        </w:tc>
        <w:tc>
          <w:tcPr>
            <w:tcW w:w="2890" w:type="dxa"/>
          </w:tcPr>
          <w:p w14:paraId="3C2655A3" w14:textId="77777777" w:rsidR="007F0FE3" w:rsidRPr="00865331" w:rsidRDefault="007F0FE3" w:rsidP="009C1E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5331">
              <w:rPr>
                <w:rFonts w:ascii="Arial" w:hAnsi="Arial" w:cs="Arial"/>
                <w:color w:val="818181"/>
                <w:sz w:val="16"/>
                <w:szCs w:val="16"/>
              </w:rPr>
              <w:t xml:space="preserve">B1-K2-W1: Voert het beleid uit </w:t>
            </w:r>
          </w:p>
          <w:p w14:paraId="48DD6A0F" w14:textId="21717869" w:rsidR="007F0FE3" w:rsidRPr="00865331" w:rsidRDefault="007F0FE3" w:rsidP="009C1EE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68" w:type="dxa"/>
          </w:tcPr>
          <w:p w14:paraId="0826F933" w14:textId="5A32E0B5" w:rsidR="007F0FE3" w:rsidRPr="00865331" w:rsidRDefault="007F0FE3" w:rsidP="002B02BD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B1-K2-W3: Werkt aan professionalisering</w:t>
            </w:r>
          </w:p>
          <w:p w14:paraId="713A9CEF" w14:textId="3DA6C4B6" w:rsidR="007F0FE3" w:rsidRPr="00865331" w:rsidRDefault="007F0FE3" w:rsidP="002B02B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7" w:type="dxa"/>
            <w:vMerge w:val="restart"/>
          </w:tcPr>
          <w:p w14:paraId="70A374B5" w14:textId="2861FB0D" w:rsidR="007F0FE3" w:rsidRPr="00865331" w:rsidRDefault="00D404FF" w:rsidP="002B02B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carrousel</w:t>
            </w:r>
          </w:p>
        </w:tc>
        <w:tc>
          <w:tcPr>
            <w:tcW w:w="2837" w:type="dxa"/>
            <w:vMerge w:val="restart"/>
          </w:tcPr>
          <w:p w14:paraId="49C13592" w14:textId="5F31B0E0" w:rsidR="007F0FE3" w:rsidRPr="00865331" w:rsidRDefault="00D404FF" w:rsidP="002B02B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carrousel</w:t>
            </w:r>
          </w:p>
        </w:tc>
      </w:tr>
      <w:tr w:rsidR="007F0FE3" w:rsidRPr="00865331" w14:paraId="2F66342F" w14:textId="77777777" w:rsidTr="007D4305">
        <w:trPr>
          <w:trHeight w:val="31"/>
        </w:trPr>
        <w:tc>
          <w:tcPr>
            <w:tcW w:w="2560" w:type="dxa"/>
            <w:vMerge/>
          </w:tcPr>
          <w:p w14:paraId="5BA2BC39" w14:textId="77777777" w:rsidR="007F0FE3" w:rsidRDefault="007F0FE3" w:rsidP="002B02B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90" w:type="dxa"/>
          </w:tcPr>
          <w:p w14:paraId="0D1BC588" w14:textId="19251D6D" w:rsidR="007F0FE3" w:rsidRPr="00865331" w:rsidRDefault="007F0FE3" w:rsidP="009C1EEF">
            <w:pPr>
              <w:autoSpaceDE w:val="0"/>
              <w:autoSpaceDN w:val="0"/>
              <w:adjustRightInd w:val="0"/>
              <w:rPr>
                <w:rFonts w:ascii="Arial" w:hAnsi="Arial" w:cs="Arial"/>
                <w:color w:val="818181"/>
                <w:sz w:val="16"/>
                <w:szCs w:val="16"/>
              </w:rPr>
            </w:pPr>
            <w:r w:rsidRPr="00865331">
              <w:rPr>
                <w:rFonts w:ascii="Arial" w:hAnsi="Arial" w:cs="Arial"/>
                <w:color w:val="818181"/>
                <w:sz w:val="16"/>
                <w:szCs w:val="16"/>
              </w:rPr>
              <w:t>B1-K2-W2: Voert administratieve taken uit</w:t>
            </w:r>
          </w:p>
        </w:tc>
        <w:tc>
          <w:tcPr>
            <w:tcW w:w="2868" w:type="dxa"/>
          </w:tcPr>
          <w:p w14:paraId="7D759851" w14:textId="41D550E2" w:rsidR="007F0FE3" w:rsidRPr="00865331" w:rsidRDefault="007F0FE3" w:rsidP="002B02BD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B1-K2-W4: Werkt aan kwaliteit</w:t>
            </w:r>
          </w:p>
        </w:tc>
        <w:tc>
          <w:tcPr>
            <w:tcW w:w="2837" w:type="dxa"/>
            <w:vMerge/>
          </w:tcPr>
          <w:p w14:paraId="2361582F" w14:textId="77777777" w:rsidR="007F0FE3" w:rsidRPr="00865331" w:rsidRDefault="007F0FE3" w:rsidP="002B02B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7" w:type="dxa"/>
            <w:vMerge/>
          </w:tcPr>
          <w:p w14:paraId="6880C72F" w14:textId="77777777" w:rsidR="007F0FE3" w:rsidRPr="00865331" w:rsidRDefault="007F0FE3" w:rsidP="002B02B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4305" w:rsidRPr="00865331" w14:paraId="6A08E06B" w14:textId="77777777" w:rsidTr="007D4305">
        <w:tc>
          <w:tcPr>
            <w:tcW w:w="2560" w:type="dxa"/>
          </w:tcPr>
          <w:p w14:paraId="671F9E8C" w14:textId="2AC3C2ED" w:rsidR="007D4305" w:rsidRPr="00865331" w:rsidRDefault="007F0FE3" w:rsidP="002B02B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Communicatie</w:t>
            </w:r>
          </w:p>
        </w:tc>
        <w:tc>
          <w:tcPr>
            <w:tcW w:w="2890" w:type="dxa"/>
          </w:tcPr>
          <w:p w14:paraId="35BD3E1A" w14:textId="4605C9E8" w:rsidR="007D4305" w:rsidRPr="00865331" w:rsidRDefault="007D4305" w:rsidP="002B02B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68" w:type="dxa"/>
          </w:tcPr>
          <w:p w14:paraId="38043A58" w14:textId="77777777" w:rsidR="007D4305" w:rsidRPr="00865331" w:rsidRDefault="007D4305" w:rsidP="002B02B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7" w:type="dxa"/>
          </w:tcPr>
          <w:p w14:paraId="153F2613" w14:textId="77777777" w:rsidR="007D4305" w:rsidRPr="00865331" w:rsidRDefault="007D4305" w:rsidP="002B02B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7" w:type="dxa"/>
          </w:tcPr>
          <w:p w14:paraId="32A47428" w14:textId="77777777" w:rsidR="007D4305" w:rsidRPr="00865331" w:rsidRDefault="007D4305" w:rsidP="002B02B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0FE3" w:rsidRPr="00865331" w14:paraId="06CC61B4" w14:textId="77777777" w:rsidTr="007D4305">
        <w:tc>
          <w:tcPr>
            <w:tcW w:w="2560" w:type="dxa"/>
          </w:tcPr>
          <w:p w14:paraId="7770298E" w14:textId="0459C1FC" w:rsidR="007F0FE3" w:rsidRDefault="007F0FE3" w:rsidP="002B02B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Methodieken en coaching</w:t>
            </w:r>
          </w:p>
        </w:tc>
        <w:tc>
          <w:tcPr>
            <w:tcW w:w="2890" w:type="dxa"/>
          </w:tcPr>
          <w:p w14:paraId="24F72F30" w14:textId="77777777" w:rsidR="007F0FE3" w:rsidRPr="00865331" w:rsidRDefault="007F0FE3" w:rsidP="002B02B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68" w:type="dxa"/>
          </w:tcPr>
          <w:p w14:paraId="39DA0EFE" w14:textId="77777777" w:rsidR="007F0FE3" w:rsidRPr="00865331" w:rsidRDefault="007F0FE3" w:rsidP="002B02B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7" w:type="dxa"/>
          </w:tcPr>
          <w:p w14:paraId="7D7DF5D8" w14:textId="77777777" w:rsidR="007F0FE3" w:rsidRPr="00865331" w:rsidRDefault="007F0FE3" w:rsidP="002B02B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7" w:type="dxa"/>
          </w:tcPr>
          <w:p w14:paraId="644D5BEC" w14:textId="77777777" w:rsidR="007F0FE3" w:rsidRPr="00865331" w:rsidRDefault="007F0FE3" w:rsidP="002B02B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50DD" w:rsidRPr="00865331" w14:paraId="64E24703" w14:textId="77777777" w:rsidTr="007D4305">
        <w:tc>
          <w:tcPr>
            <w:tcW w:w="2560" w:type="dxa"/>
          </w:tcPr>
          <w:p w14:paraId="56176431" w14:textId="60A6B3BB" w:rsidR="002150DD" w:rsidRDefault="002150DD" w:rsidP="002B02B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expressie</w:t>
            </w:r>
          </w:p>
        </w:tc>
        <w:tc>
          <w:tcPr>
            <w:tcW w:w="2890" w:type="dxa"/>
          </w:tcPr>
          <w:p w14:paraId="5A6BA1F6" w14:textId="508A9B04" w:rsidR="002150DD" w:rsidRPr="00865331" w:rsidRDefault="00D404FF" w:rsidP="002B02B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drama</w:t>
            </w:r>
          </w:p>
        </w:tc>
        <w:tc>
          <w:tcPr>
            <w:tcW w:w="2868" w:type="dxa"/>
          </w:tcPr>
          <w:p w14:paraId="6E31455D" w14:textId="77D17B00" w:rsidR="002150DD" w:rsidRPr="00865331" w:rsidRDefault="00D404FF" w:rsidP="002B02B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beeldend</w:t>
            </w:r>
          </w:p>
        </w:tc>
        <w:tc>
          <w:tcPr>
            <w:tcW w:w="2837" w:type="dxa"/>
          </w:tcPr>
          <w:p w14:paraId="733EE94F" w14:textId="75DCCA9A" w:rsidR="002150DD" w:rsidRPr="00865331" w:rsidRDefault="002150DD" w:rsidP="002B02B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sport</w:t>
            </w:r>
          </w:p>
        </w:tc>
        <w:tc>
          <w:tcPr>
            <w:tcW w:w="2837" w:type="dxa"/>
          </w:tcPr>
          <w:p w14:paraId="4F896486" w14:textId="3FCF9736" w:rsidR="002150DD" w:rsidRPr="00865331" w:rsidRDefault="00D404FF" w:rsidP="002B02B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Diplomering vormgeven</w:t>
            </w:r>
          </w:p>
        </w:tc>
      </w:tr>
      <w:tr w:rsidR="002150DD" w:rsidRPr="00865331" w14:paraId="3D5E0E9C" w14:textId="77777777" w:rsidTr="007D4305">
        <w:tc>
          <w:tcPr>
            <w:tcW w:w="2560" w:type="dxa"/>
          </w:tcPr>
          <w:p w14:paraId="3FEDA080" w14:textId="67F707AD" w:rsidR="002150DD" w:rsidRDefault="002150DD" w:rsidP="002B02B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Loopbaan </w:t>
            </w:r>
          </w:p>
        </w:tc>
        <w:tc>
          <w:tcPr>
            <w:tcW w:w="2890" w:type="dxa"/>
          </w:tcPr>
          <w:p w14:paraId="1A3334B4" w14:textId="77777777" w:rsidR="002150DD" w:rsidRPr="00865331" w:rsidRDefault="002150DD" w:rsidP="002B02B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68" w:type="dxa"/>
          </w:tcPr>
          <w:p w14:paraId="3979ADF0" w14:textId="4C092903" w:rsidR="002150DD" w:rsidRPr="00865331" w:rsidRDefault="002150DD" w:rsidP="002B02B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loopbaan</w:t>
            </w:r>
          </w:p>
        </w:tc>
        <w:tc>
          <w:tcPr>
            <w:tcW w:w="2837" w:type="dxa"/>
          </w:tcPr>
          <w:p w14:paraId="0C12B425" w14:textId="77777777" w:rsidR="002150DD" w:rsidRPr="00865331" w:rsidRDefault="002150DD" w:rsidP="002B02B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7" w:type="dxa"/>
          </w:tcPr>
          <w:p w14:paraId="4495AEC2" w14:textId="0180F584" w:rsidR="002150DD" w:rsidRPr="00865331" w:rsidRDefault="002150DD" w:rsidP="002B02B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burgerschapsportfolio</w:t>
            </w:r>
          </w:p>
        </w:tc>
      </w:tr>
      <w:tr w:rsidR="00D404FF" w:rsidRPr="00865331" w14:paraId="332E71C4" w14:textId="77777777" w:rsidTr="00D404FF">
        <w:trPr>
          <w:trHeight w:val="21"/>
        </w:trPr>
        <w:tc>
          <w:tcPr>
            <w:tcW w:w="2560" w:type="dxa"/>
            <w:vMerge w:val="restart"/>
          </w:tcPr>
          <w:p w14:paraId="13A9C989" w14:textId="29CEE857" w:rsidR="00D404FF" w:rsidRDefault="00D404FF" w:rsidP="002150DD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Persoonlijke en professionele ontwikkeling</w:t>
            </w:r>
          </w:p>
        </w:tc>
        <w:tc>
          <w:tcPr>
            <w:tcW w:w="2890" w:type="dxa"/>
            <w:vMerge w:val="restart"/>
          </w:tcPr>
          <w:p w14:paraId="4A9F815D" w14:textId="77777777" w:rsidR="00D404FF" w:rsidRPr="00865331" w:rsidRDefault="00D404FF" w:rsidP="002150DD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Reflecteren</w:t>
            </w:r>
          </w:p>
          <w:p w14:paraId="73A55645" w14:textId="6432ADD1" w:rsidR="00D404FF" w:rsidRPr="00865331" w:rsidRDefault="00D404FF" w:rsidP="002150DD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Intervisie</w:t>
            </w:r>
          </w:p>
        </w:tc>
        <w:tc>
          <w:tcPr>
            <w:tcW w:w="2868" w:type="dxa"/>
            <w:vMerge w:val="restart"/>
          </w:tcPr>
          <w:p w14:paraId="07430D63" w14:textId="77777777" w:rsidR="00D404FF" w:rsidRPr="00865331" w:rsidRDefault="00D404FF" w:rsidP="002150DD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Reflecteren</w:t>
            </w:r>
          </w:p>
          <w:p w14:paraId="28EB9C8A" w14:textId="32653601" w:rsidR="00D404FF" w:rsidRPr="00865331" w:rsidRDefault="00D404FF" w:rsidP="002150DD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Intervisie</w:t>
            </w:r>
          </w:p>
        </w:tc>
        <w:tc>
          <w:tcPr>
            <w:tcW w:w="2837" w:type="dxa"/>
          </w:tcPr>
          <w:p w14:paraId="6FD59030" w14:textId="77777777" w:rsidR="00D404FF" w:rsidRPr="00865331" w:rsidRDefault="00D404FF" w:rsidP="002150DD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Reflecteren</w:t>
            </w:r>
          </w:p>
          <w:p w14:paraId="71E11D31" w14:textId="6F097ABE" w:rsidR="00D404FF" w:rsidRPr="00865331" w:rsidRDefault="00D404FF" w:rsidP="002150DD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Intervisie</w:t>
            </w:r>
          </w:p>
        </w:tc>
        <w:tc>
          <w:tcPr>
            <w:tcW w:w="2837" w:type="dxa"/>
          </w:tcPr>
          <w:p w14:paraId="59B6CE39" w14:textId="77777777" w:rsidR="00D404FF" w:rsidRPr="00865331" w:rsidRDefault="00D404FF" w:rsidP="002150DD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Reflecteren</w:t>
            </w:r>
          </w:p>
          <w:p w14:paraId="6429D071" w14:textId="55123CA5" w:rsidR="00D404FF" w:rsidRPr="00865331" w:rsidRDefault="00D404FF" w:rsidP="002150DD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Intervisie</w:t>
            </w:r>
          </w:p>
        </w:tc>
      </w:tr>
      <w:tr w:rsidR="00D404FF" w:rsidRPr="00865331" w14:paraId="5ACD415F" w14:textId="77777777" w:rsidTr="007D4305">
        <w:trPr>
          <w:trHeight w:val="21"/>
        </w:trPr>
        <w:tc>
          <w:tcPr>
            <w:tcW w:w="2560" w:type="dxa"/>
            <w:vMerge/>
          </w:tcPr>
          <w:p w14:paraId="26288553" w14:textId="77777777" w:rsidR="00D404FF" w:rsidRPr="00865331" w:rsidRDefault="00D404FF" w:rsidP="002150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90" w:type="dxa"/>
            <w:vMerge/>
          </w:tcPr>
          <w:p w14:paraId="7B8F7825" w14:textId="77777777" w:rsidR="00D404FF" w:rsidRPr="00865331" w:rsidRDefault="00D404FF" w:rsidP="002150DD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2868" w:type="dxa"/>
            <w:vMerge/>
          </w:tcPr>
          <w:p w14:paraId="4A013015" w14:textId="77777777" w:rsidR="00D404FF" w:rsidRPr="00865331" w:rsidRDefault="00D404FF" w:rsidP="002150DD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2837" w:type="dxa"/>
          </w:tcPr>
          <w:p w14:paraId="2A9E6D39" w14:textId="7EF9E47E" w:rsidR="00D404FF" w:rsidRPr="00865331" w:rsidRDefault="00D404FF" w:rsidP="002150DD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afstudeerproject</w:t>
            </w:r>
          </w:p>
        </w:tc>
        <w:tc>
          <w:tcPr>
            <w:tcW w:w="2837" w:type="dxa"/>
          </w:tcPr>
          <w:p w14:paraId="1AD0E426" w14:textId="30B285C3" w:rsidR="00D404FF" w:rsidRPr="00865331" w:rsidRDefault="00D404FF" w:rsidP="002150DD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afstudeerproject</w:t>
            </w:r>
          </w:p>
        </w:tc>
      </w:tr>
      <w:tr w:rsidR="002150DD" w:rsidRPr="00865331" w14:paraId="14BB8083" w14:textId="77777777" w:rsidTr="007D4305">
        <w:tc>
          <w:tcPr>
            <w:tcW w:w="2560" w:type="dxa"/>
          </w:tcPr>
          <w:p w14:paraId="2CEF68EA" w14:textId="033F8FCA" w:rsidR="002150DD" w:rsidRPr="00865331" w:rsidRDefault="002150DD" w:rsidP="002150D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keuzedeel</w:t>
            </w:r>
          </w:p>
        </w:tc>
        <w:tc>
          <w:tcPr>
            <w:tcW w:w="2890" w:type="dxa"/>
          </w:tcPr>
          <w:p w14:paraId="7798A9DA" w14:textId="712B0BFF" w:rsidR="002150DD" w:rsidRPr="00865331" w:rsidRDefault="002150DD" w:rsidP="002150D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keuzedeel</w:t>
            </w:r>
          </w:p>
        </w:tc>
        <w:tc>
          <w:tcPr>
            <w:tcW w:w="2868" w:type="dxa"/>
          </w:tcPr>
          <w:p w14:paraId="36B91006" w14:textId="18C3FA1E" w:rsidR="002150DD" w:rsidRPr="00865331" w:rsidRDefault="002150DD" w:rsidP="002150D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keuzedeel</w:t>
            </w:r>
          </w:p>
        </w:tc>
        <w:tc>
          <w:tcPr>
            <w:tcW w:w="2837" w:type="dxa"/>
          </w:tcPr>
          <w:p w14:paraId="74A88B85" w14:textId="390F9FF7" w:rsidR="002150DD" w:rsidRPr="00865331" w:rsidRDefault="002150DD" w:rsidP="002150D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Persoonlijk profileren</w:t>
            </w:r>
          </w:p>
        </w:tc>
        <w:tc>
          <w:tcPr>
            <w:tcW w:w="2837" w:type="dxa"/>
          </w:tcPr>
          <w:p w14:paraId="00FD6941" w14:textId="477A3A01" w:rsidR="002150DD" w:rsidRPr="00865331" w:rsidRDefault="002150DD" w:rsidP="002150D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Persoonlijk profileren</w:t>
            </w:r>
          </w:p>
        </w:tc>
      </w:tr>
      <w:tr w:rsidR="002150DD" w:rsidRPr="00865331" w14:paraId="669D9FFC" w14:textId="77777777" w:rsidTr="002150DD">
        <w:tc>
          <w:tcPr>
            <w:tcW w:w="2560" w:type="dxa"/>
            <w:shd w:val="clear" w:color="auto" w:fill="FFFF00"/>
          </w:tcPr>
          <w:p w14:paraId="762D89F4" w14:textId="40285AA6" w:rsidR="002150DD" w:rsidRPr="00865331" w:rsidRDefault="002150DD" w:rsidP="002150DD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Keuzedeel</w:t>
            </w:r>
            <w:r>
              <w:rPr>
                <w:rFonts w:ascii="Arial" w:hAnsi="Arial" w:cs="Arial"/>
                <w:sz w:val="16"/>
                <w:szCs w:val="16"/>
              </w:rPr>
              <w:t xml:space="preserve"> online</w:t>
            </w:r>
          </w:p>
        </w:tc>
        <w:tc>
          <w:tcPr>
            <w:tcW w:w="2890" w:type="dxa"/>
            <w:shd w:val="clear" w:color="auto" w:fill="FFFF00"/>
          </w:tcPr>
          <w:p w14:paraId="4C124FB3" w14:textId="47333D8B" w:rsidR="002150DD" w:rsidRPr="00865331" w:rsidRDefault="002150DD" w:rsidP="002150DD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Keuzedeel</w:t>
            </w:r>
            <w:r>
              <w:rPr>
                <w:rFonts w:ascii="Arial" w:hAnsi="Arial" w:cs="Arial"/>
                <w:sz w:val="16"/>
                <w:szCs w:val="16"/>
              </w:rPr>
              <w:t xml:space="preserve"> online</w:t>
            </w:r>
          </w:p>
        </w:tc>
        <w:tc>
          <w:tcPr>
            <w:tcW w:w="2868" w:type="dxa"/>
            <w:shd w:val="clear" w:color="auto" w:fill="FFFF00"/>
          </w:tcPr>
          <w:p w14:paraId="75885BD1" w14:textId="75E62B55" w:rsidR="002150DD" w:rsidRPr="00865331" w:rsidRDefault="002150DD" w:rsidP="002150DD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Keuzedeel</w:t>
            </w:r>
            <w:r>
              <w:rPr>
                <w:rFonts w:ascii="Arial" w:hAnsi="Arial" w:cs="Arial"/>
                <w:sz w:val="16"/>
                <w:szCs w:val="16"/>
              </w:rPr>
              <w:t xml:space="preserve"> online</w:t>
            </w:r>
          </w:p>
        </w:tc>
        <w:tc>
          <w:tcPr>
            <w:tcW w:w="2837" w:type="dxa"/>
            <w:shd w:val="clear" w:color="auto" w:fill="FFFF00"/>
          </w:tcPr>
          <w:p w14:paraId="0B37604F" w14:textId="77777777" w:rsidR="002150DD" w:rsidRPr="00865331" w:rsidRDefault="002150DD" w:rsidP="002150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7" w:type="dxa"/>
            <w:shd w:val="clear" w:color="auto" w:fill="FFFF00"/>
          </w:tcPr>
          <w:p w14:paraId="66766215" w14:textId="77777777" w:rsidR="002150DD" w:rsidRPr="00865331" w:rsidRDefault="002150DD" w:rsidP="002150D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50DD" w:rsidRPr="00865331" w14:paraId="33B4CB9F" w14:textId="77777777" w:rsidTr="002150DD">
        <w:tc>
          <w:tcPr>
            <w:tcW w:w="2560" w:type="dxa"/>
            <w:shd w:val="clear" w:color="auto" w:fill="FFFF00"/>
          </w:tcPr>
          <w:p w14:paraId="458D5D07" w14:textId="3E78CE99" w:rsidR="002150DD" w:rsidRPr="00865331" w:rsidRDefault="002150DD" w:rsidP="002150D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Projecten online</w:t>
            </w:r>
          </w:p>
        </w:tc>
        <w:tc>
          <w:tcPr>
            <w:tcW w:w="2890" w:type="dxa"/>
            <w:shd w:val="clear" w:color="auto" w:fill="FFFF00"/>
          </w:tcPr>
          <w:p w14:paraId="5B36B60D" w14:textId="015213B5" w:rsidR="002150DD" w:rsidRPr="00865331" w:rsidRDefault="00D404FF" w:rsidP="002150D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Projecten online</w:t>
            </w:r>
          </w:p>
        </w:tc>
        <w:tc>
          <w:tcPr>
            <w:tcW w:w="2868" w:type="dxa"/>
            <w:shd w:val="clear" w:color="auto" w:fill="FFFF00"/>
          </w:tcPr>
          <w:p w14:paraId="5CF2E8C3" w14:textId="28ECB80C" w:rsidR="002150DD" w:rsidRPr="00865331" w:rsidRDefault="00D404FF" w:rsidP="002150D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Projecten online</w:t>
            </w:r>
          </w:p>
        </w:tc>
        <w:tc>
          <w:tcPr>
            <w:tcW w:w="2837" w:type="dxa"/>
            <w:shd w:val="clear" w:color="auto" w:fill="FFFF00"/>
          </w:tcPr>
          <w:p w14:paraId="6DD86B16" w14:textId="3A67253B" w:rsidR="002150DD" w:rsidRPr="00865331" w:rsidRDefault="002150DD" w:rsidP="002150D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Projecten online</w:t>
            </w:r>
          </w:p>
        </w:tc>
        <w:tc>
          <w:tcPr>
            <w:tcW w:w="2837" w:type="dxa"/>
            <w:shd w:val="clear" w:color="auto" w:fill="FFFF00"/>
          </w:tcPr>
          <w:p w14:paraId="22911A90" w14:textId="77777777" w:rsidR="002150DD" w:rsidRPr="00865331" w:rsidRDefault="002150DD" w:rsidP="002150D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1966A6B" w14:textId="77777777" w:rsidR="007D4305" w:rsidRPr="00865331" w:rsidRDefault="007D4305" w:rsidP="007D4305">
      <w:pPr>
        <w:rPr>
          <w:rFonts w:ascii="Arial" w:hAnsi="Arial" w:cs="Arial"/>
          <w:sz w:val="16"/>
          <w:szCs w:val="16"/>
        </w:rPr>
      </w:pPr>
    </w:p>
    <w:p w14:paraId="59C31B74" w14:textId="77777777" w:rsidR="007D4305" w:rsidRPr="00865331" w:rsidRDefault="007D4305">
      <w:pPr>
        <w:rPr>
          <w:rFonts w:ascii="Arial" w:hAnsi="Arial" w:cs="Arial"/>
          <w:sz w:val="16"/>
          <w:szCs w:val="16"/>
        </w:rPr>
      </w:pPr>
    </w:p>
    <w:sectPr w:rsidR="007D4305" w:rsidRPr="00865331" w:rsidSect="00DC52E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9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2E9"/>
    <w:rsid w:val="00070F95"/>
    <w:rsid w:val="00193402"/>
    <w:rsid w:val="002150DD"/>
    <w:rsid w:val="00253D02"/>
    <w:rsid w:val="002A6A36"/>
    <w:rsid w:val="002B02BD"/>
    <w:rsid w:val="00312FF8"/>
    <w:rsid w:val="003A2142"/>
    <w:rsid w:val="003F4D09"/>
    <w:rsid w:val="00442CEF"/>
    <w:rsid w:val="0048480B"/>
    <w:rsid w:val="00486E41"/>
    <w:rsid w:val="004B0EEF"/>
    <w:rsid w:val="004D6F88"/>
    <w:rsid w:val="004F7252"/>
    <w:rsid w:val="00507617"/>
    <w:rsid w:val="005673CF"/>
    <w:rsid w:val="00571C80"/>
    <w:rsid w:val="00573CB4"/>
    <w:rsid w:val="0063461E"/>
    <w:rsid w:val="006B3A3B"/>
    <w:rsid w:val="0072558B"/>
    <w:rsid w:val="00794D55"/>
    <w:rsid w:val="0079602B"/>
    <w:rsid w:val="007D4305"/>
    <w:rsid w:val="007E129F"/>
    <w:rsid w:val="007F0FE3"/>
    <w:rsid w:val="007F5EA0"/>
    <w:rsid w:val="00865331"/>
    <w:rsid w:val="008E7022"/>
    <w:rsid w:val="009168BB"/>
    <w:rsid w:val="00924C6B"/>
    <w:rsid w:val="00941EA9"/>
    <w:rsid w:val="009516DE"/>
    <w:rsid w:val="009A6BFB"/>
    <w:rsid w:val="009C1EEF"/>
    <w:rsid w:val="009F0E26"/>
    <w:rsid w:val="00A07F1E"/>
    <w:rsid w:val="00A54ACC"/>
    <w:rsid w:val="00A561E9"/>
    <w:rsid w:val="00AE5697"/>
    <w:rsid w:val="00BF1B7E"/>
    <w:rsid w:val="00C1511A"/>
    <w:rsid w:val="00C57EAC"/>
    <w:rsid w:val="00CD1CF1"/>
    <w:rsid w:val="00D404FF"/>
    <w:rsid w:val="00D77AB4"/>
    <w:rsid w:val="00D912A3"/>
    <w:rsid w:val="00DC52E9"/>
    <w:rsid w:val="00E72995"/>
    <w:rsid w:val="00E9460F"/>
    <w:rsid w:val="00F53867"/>
    <w:rsid w:val="00F91836"/>
    <w:rsid w:val="00F943CE"/>
    <w:rsid w:val="00FE355D"/>
    <w:rsid w:val="00FF2CE9"/>
    <w:rsid w:val="013ADAEE"/>
    <w:rsid w:val="0325C176"/>
    <w:rsid w:val="0493015A"/>
    <w:rsid w:val="06660BD0"/>
    <w:rsid w:val="06DD6056"/>
    <w:rsid w:val="0706F3FE"/>
    <w:rsid w:val="07967BAB"/>
    <w:rsid w:val="08843224"/>
    <w:rsid w:val="09B68251"/>
    <w:rsid w:val="0ADF6549"/>
    <w:rsid w:val="0CF7BDA1"/>
    <w:rsid w:val="0DD4F7E2"/>
    <w:rsid w:val="0EF12645"/>
    <w:rsid w:val="0F043877"/>
    <w:rsid w:val="0F6DC1FA"/>
    <w:rsid w:val="110E46C9"/>
    <w:rsid w:val="12164EDE"/>
    <w:rsid w:val="12D62737"/>
    <w:rsid w:val="12E84B0A"/>
    <w:rsid w:val="1436A80D"/>
    <w:rsid w:val="147722E3"/>
    <w:rsid w:val="149E2793"/>
    <w:rsid w:val="17B49928"/>
    <w:rsid w:val="17CF2976"/>
    <w:rsid w:val="1A18AD19"/>
    <w:rsid w:val="1A86596E"/>
    <w:rsid w:val="1AC4FDE4"/>
    <w:rsid w:val="1B509DD7"/>
    <w:rsid w:val="1BB00388"/>
    <w:rsid w:val="1BD2116D"/>
    <w:rsid w:val="1C599F61"/>
    <w:rsid w:val="1D29BD30"/>
    <w:rsid w:val="2240F879"/>
    <w:rsid w:val="229076AE"/>
    <w:rsid w:val="22B0D25C"/>
    <w:rsid w:val="24247A05"/>
    <w:rsid w:val="26E3F741"/>
    <w:rsid w:val="274A66B4"/>
    <w:rsid w:val="292F4566"/>
    <w:rsid w:val="2A0433B0"/>
    <w:rsid w:val="2DC080B9"/>
    <w:rsid w:val="2DC11439"/>
    <w:rsid w:val="2F4C8336"/>
    <w:rsid w:val="30BA3906"/>
    <w:rsid w:val="34D0A203"/>
    <w:rsid w:val="34DBE4B0"/>
    <w:rsid w:val="34E5EBF7"/>
    <w:rsid w:val="351B93A3"/>
    <w:rsid w:val="35D7DACC"/>
    <w:rsid w:val="36F9A069"/>
    <w:rsid w:val="371D13FB"/>
    <w:rsid w:val="3871F757"/>
    <w:rsid w:val="396BED28"/>
    <w:rsid w:val="39722C73"/>
    <w:rsid w:val="39C59F03"/>
    <w:rsid w:val="3E48F888"/>
    <w:rsid w:val="3F8D32CE"/>
    <w:rsid w:val="3FFEB57C"/>
    <w:rsid w:val="402E8535"/>
    <w:rsid w:val="40B713B0"/>
    <w:rsid w:val="4186A3C5"/>
    <w:rsid w:val="421EF8AE"/>
    <w:rsid w:val="434C1A04"/>
    <w:rsid w:val="4395256D"/>
    <w:rsid w:val="4474994B"/>
    <w:rsid w:val="44873B63"/>
    <w:rsid w:val="44C15EE9"/>
    <w:rsid w:val="4570CFED"/>
    <w:rsid w:val="47FEAC5E"/>
    <w:rsid w:val="48EB02C7"/>
    <w:rsid w:val="4B99201D"/>
    <w:rsid w:val="4D655CA9"/>
    <w:rsid w:val="4DC1412A"/>
    <w:rsid w:val="4F9FB8AA"/>
    <w:rsid w:val="501DF3E7"/>
    <w:rsid w:val="508431D7"/>
    <w:rsid w:val="51ECE347"/>
    <w:rsid w:val="51F64A1C"/>
    <w:rsid w:val="525A12FB"/>
    <w:rsid w:val="54537AD3"/>
    <w:rsid w:val="54A3632A"/>
    <w:rsid w:val="5812B080"/>
    <w:rsid w:val="59FE8AE5"/>
    <w:rsid w:val="5C39E650"/>
    <w:rsid w:val="5E9F4846"/>
    <w:rsid w:val="62534CDD"/>
    <w:rsid w:val="62BF8DC5"/>
    <w:rsid w:val="63398C7F"/>
    <w:rsid w:val="6349700B"/>
    <w:rsid w:val="63CC204E"/>
    <w:rsid w:val="64858295"/>
    <w:rsid w:val="653692B1"/>
    <w:rsid w:val="66A3C831"/>
    <w:rsid w:val="683E2591"/>
    <w:rsid w:val="68EDE341"/>
    <w:rsid w:val="68FB8C29"/>
    <w:rsid w:val="6AF8DC5B"/>
    <w:rsid w:val="6B1481F0"/>
    <w:rsid w:val="6B7BA6A1"/>
    <w:rsid w:val="6C5A8B77"/>
    <w:rsid w:val="6C5F45E4"/>
    <w:rsid w:val="6D7BDC03"/>
    <w:rsid w:val="6DD4390F"/>
    <w:rsid w:val="6E1EAFA4"/>
    <w:rsid w:val="6E71DF35"/>
    <w:rsid w:val="6FF341E0"/>
    <w:rsid w:val="70F94231"/>
    <w:rsid w:val="7103DFD4"/>
    <w:rsid w:val="71A298CC"/>
    <w:rsid w:val="77221E7E"/>
    <w:rsid w:val="788A9163"/>
    <w:rsid w:val="78DC8294"/>
    <w:rsid w:val="79A8FC61"/>
    <w:rsid w:val="7AE8D305"/>
    <w:rsid w:val="7BBC2599"/>
    <w:rsid w:val="7CDD0EF0"/>
    <w:rsid w:val="7D4C9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64F4C"/>
  <w15:chartTrackingRefBased/>
  <w15:docId w15:val="{8B5B665F-372B-490F-8641-D417EBC64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C52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semiHidden/>
    <w:unhideWhenUsed/>
    <w:rsid w:val="00DC52E9"/>
    <w:pPr>
      <w:spacing w:after="199" w:line="36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B0E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B0E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68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86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4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34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0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61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3940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387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7317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9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9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48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95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33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243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288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00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422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8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15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09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19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45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5962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224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11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8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37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78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44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58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153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7458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567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5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57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33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5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38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012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421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6560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0203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30D5562BF5C5408F7218B48A5DD5E6" ma:contentTypeVersion="10" ma:contentTypeDescription="Een nieuw document maken." ma:contentTypeScope="" ma:versionID="b2525dbfeca42b3c5b87f58d1a2219e0">
  <xsd:schema xmlns:xsd="http://www.w3.org/2001/XMLSchema" xmlns:xs="http://www.w3.org/2001/XMLSchema" xmlns:p="http://schemas.microsoft.com/office/2006/metadata/properties" xmlns:ns3="306e54c9-5c0b-456f-a362-798c32b25cc9" xmlns:ns4="223b2533-ff4f-4f76-8efc-fdd6f33d0cc2" targetNamespace="http://schemas.microsoft.com/office/2006/metadata/properties" ma:root="true" ma:fieldsID="8efa1c088a5efb4529aba6033c289d37" ns3:_="" ns4:_="">
    <xsd:import namespace="306e54c9-5c0b-456f-a362-798c32b25cc9"/>
    <xsd:import namespace="223b2533-ff4f-4f76-8efc-fdd6f33d0cc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6e54c9-5c0b-456f-a362-798c32b25c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3b2533-ff4f-4f76-8efc-fdd6f33d0cc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E716CF-D7E8-41C1-AE9B-638BE3694F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6e54c9-5c0b-456f-a362-798c32b25cc9"/>
    <ds:schemaRef ds:uri="223b2533-ff4f-4f76-8efc-fdd6f33d0c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37E0F7-8E6A-4225-8730-67BBBE5832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45D116-3662-4DC8-B232-11E165C89DB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873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Albrecht</dc:creator>
  <cp:keywords/>
  <dc:description/>
  <cp:lastModifiedBy>Kirsten Albrecht</cp:lastModifiedBy>
  <cp:revision>3</cp:revision>
  <cp:lastPrinted>2021-04-23T09:06:00Z</cp:lastPrinted>
  <dcterms:created xsi:type="dcterms:W3CDTF">2021-04-23T09:03:00Z</dcterms:created>
  <dcterms:modified xsi:type="dcterms:W3CDTF">2021-04-23T09:44:00Z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0x0101009130D5562BF5C5408F7218B48A5DD5E6</vt:lpwstr>
  </property>
</Properties>
</file>