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77813" w:rsidRDefault="00AB3CEE" w:rsidP="00F66C01">
      <w:pPr>
        <w:spacing w:before="100" w:beforeAutospacing="1" w:after="100" w:afterAutospacing="1"/>
        <w:outlineLvl w:val="2"/>
        <w:rPr>
          <w:rFonts w:ascii="Proxima Nova" w:hAnsi="Proxima Nova"/>
          <w:b/>
          <w:color w:val="215868" w:themeColor="accent5" w:themeShade="80"/>
          <w:sz w:val="27"/>
          <w:szCs w:val="27"/>
          <w:lang w:eastAsia="nl-NL"/>
        </w:rPr>
      </w:pPr>
      <w:r>
        <w:rPr>
          <w:rFonts w:ascii="Proxima Nova" w:hAnsi="Proxima Nova"/>
          <w:b/>
          <w:noProof/>
          <w:color w:val="215868" w:themeColor="accent5" w:themeShade="80"/>
          <w:sz w:val="27"/>
          <w:szCs w:val="27"/>
          <w:lang w:eastAsia="nl-NL"/>
        </w:rPr>
        <mc:AlternateContent>
          <mc:Choice Requires="wpg">
            <w:drawing>
              <wp:anchor distT="0" distB="0" distL="114300" distR="114300" simplePos="0" relativeHeight="251756544" behindDoc="0" locked="0" layoutInCell="1" allowOverlap="1" wp14:anchorId="23089BDE" wp14:editId="1C505F54">
                <wp:simplePos x="0" y="0"/>
                <wp:positionH relativeFrom="column">
                  <wp:posOffset>3643630</wp:posOffset>
                </wp:positionH>
                <wp:positionV relativeFrom="paragraph">
                  <wp:posOffset>352425</wp:posOffset>
                </wp:positionV>
                <wp:extent cx="2371725" cy="3400425"/>
                <wp:effectExtent l="0" t="0" r="9525" b="9525"/>
                <wp:wrapSquare wrapText="bothSides"/>
                <wp:docPr id="289" name="Groep 289"/>
                <wp:cNvGraphicFramePr/>
                <a:graphic xmlns:a="http://schemas.openxmlformats.org/drawingml/2006/main">
                  <a:graphicData uri="http://schemas.microsoft.com/office/word/2010/wordprocessingGroup">
                    <wpg:wgp>
                      <wpg:cNvGrpSpPr/>
                      <wpg:grpSpPr>
                        <a:xfrm>
                          <a:off x="0" y="0"/>
                          <a:ext cx="2371725" cy="3400425"/>
                          <a:chOff x="0" y="0"/>
                          <a:chExt cx="2371725" cy="3400425"/>
                        </a:xfrm>
                      </wpg:grpSpPr>
                      <wps:wsp>
                        <wps:cNvPr id="15" name="Tekstvak 15"/>
                        <wps:cNvSpPr txBox="1"/>
                        <wps:spPr>
                          <a:xfrm>
                            <a:off x="123825" y="3057525"/>
                            <a:ext cx="2237740" cy="342900"/>
                          </a:xfrm>
                          <a:prstGeom prst="rect">
                            <a:avLst/>
                          </a:prstGeom>
                          <a:solidFill>
                            <a:prstClr val="white"/>
                          </a:solidFill>
                          <a:ln>
                            <a:noFill/>
                          </a:ln>
                          <a:effectLst/>
                        </wps:spPr>
                        <wps:txbx>
                          <w:txbxContent>
                            <w:p w:rsidR="00E759BB" w:rsidRPr="004A346A" w:rsidRDefault="00E759BB" w:rsidP="004A346A">
                              <w:pPr>
                                <w:pStyle w:val="Bijschrift"/>
                                <w:rPr>
                                  <w:rFonts w:ascii="Proxima Nova" w:hAnsi="Proxima Nova"/>
                                  <w:b w:val="0"/>
                                  <w:i/>
                                  <w:noProof/>
                                  <w:color w:val="auto"/>
                                  <w:spacing w:val="1"/>
                                  <w:sz w:val="24"/>
                                  <w:szCs w:val="24"/>
                                </w:rPr>
                              </w:pPr>
                              <w:r w:rsidRPr="004A346A">
                                <w:rPr>
                                  <w:b w:val="0"/>
                                  <w:i/>
                                  <w:color w:val="auto"/>
                                </w:rPr>
                                <w:t xml:space="preserve">Afb. </w:t>
                              </w:r>
                              <w:r>
                                <w:rPr>
                                  <w:b w:val="0"/>
                                  <w:i/>
                                  <w:color w:val="auto"/>
                                </w:rPr>
                                <w:t>1</w:t>
                              </w:r>
                              <w:r w:rsidRPr="004A346A">
                                <w:rPr>
                                  <w:b w:val="0"/>
                                  <w:i/>
                                  <w:color w:val="auto"/>
                                </w:rPr>
                                <w:t>.</w:t>
                              </w:r>
                              <w:r>
                                <w:rPr>
                                  <w:b w:val="0"/>
                                  <w:i/>
                                  <w:color w:val="auto"/>
                                </w:rPr>
                                <w:t>1</w:t>
                              </w:r>
                              <w:r w:rsidRPr="004A346A">
                                <w:rPr>
                                  <w:b w:val="0"/>
                                  <w:i/>
                                  <w:color w:val="auto"/>
                                </w:rPr>
                                <w:t xml:space="preserve"> </w:t>
                              </w:r>
                              <w:r>
                                <w:rPr>
                                  <w:b w:val="0"/>
                                  <w:i/>
                                  <w:color w:val="000000"/>
                                </w:rPr>
                                <w:t>Er zijn veel tuinstijlen te benoemen.  De geschiedenis speelt hierin een grote rol.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21" name="Afbeelding 21" descr="Tuinstijlen"/>
                          <pic:cNvPicPr>
                            <a:picLocks noChangeAspect="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71725" cy="3057525"/>
                          </a:xfrm>
                          <a:prstGeom prst="rect">
                            <a:avLst/>
                          </a:prstGeom>
                          <a:noFill/>
                          <a:ln>
                            <a:noFill/>
                          </a:ln>
                        </pic:spPr>
                      </pic:pic>
                    </wpg:wgp>
                  </a:graphicData>
                </a:graphic>
              </wp:anchor>
            </w:drawing>
          </mc:Choice>
          <mc:Fallback>
            <w:pict>
              <v:group w14:anchorId="23089BDE" id="Groep 289" o:spid="_x0000_s1026" style="position:absolute;margin-left:286.9pt;margin-top:27.75pt;width:186.75pt;height:267.75pt;z-index:251756544" coordsize="23717,3400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5rJ/PlAwAABwkAAA4AAABkcnMvZTJvRG9jLnhtbKRWbW/bOAz+fsD+&#10;g+DvqV+aXlKjzpClLxjQbcXawz4rshxrtSVNkuP0Dvffj5TsZG0DbLd9qEtRlEQ+JB/m4u2ubciW&#10;GyuULKL0JIkIl0yVQm6K6K+H68k8ItZRWdJGSV5ET9xGbxdv/rjodc4zVaum5IbAJdLmvS6i2jmd&#10;x7FlNW+pPVGaS9islGmpg6XZxKWhPdzeNnGWJH/GvTKlNopxa0F7GTajhb+/qjhzn6rKckeaIgLf&#10;nP8a/13jN15c0HxjqK4FG9ygv+BFS4WER/dXXVJHSWfEq6tawYyyqnInTLWxqirBuI8BokmTF9Hc&#10;GNVpH8sm7zd6DxNA+wKnX76WfdzeGSLKIsrm5xGRtIUkwbtcE1QAPL3e5GB1Y/S9vjODYhNWGPGu&#10;Mi3+h1jIzgP7tAeW7xxhoMxOZ+ksO4sIg73TaZJMYeGhZzXk59U5Vl/94GQ8Phyjf3t3eg1lZA9I&#10;2d9D6r6mmvsEWMRgQCqFQAJQD/zRui19JKDyyHgzxIm43TsFkaej3oLyCFxpdjpHYBCX5Gx2NuKy&#10;Rw6gm02hcgNy2Xnia3YfPs21se6Gq5agUEQGSt5XIt3eWgdOgelogu9b1YjyWjQNLnBj1RiypdAe&#10;fS0cR3fhxDOrRqKtVHgqbAcN9/01vILIhxhRcrv1bgBkrconwMOo0HtWs2sBz95S6+6ogWaD4IBA&#10;3Cf4VI3qi0gNUkRqZf4+pkd7yCzsRqSH5i0i+62jhkekeS8h59jpo2BGYT0KsmtXCgJOgZo08yIc&#10;MK4Zxcqo9gvwyhJfgS0qGbxVRG4UVy5QCPAS48ulN4J+1tTdynvN8OoR3ofdF2r0kBwHaf2oxqqi&#10;+YscBdsA9rJzqhI+gQhoQBFyM1T44kILlsPfQAogvSr1H5MnnHIdwhYIuP2pO1pqHjs9CfGKtWiE&#10;e/JcDDGjU3J7JxgWOy4OXZMB3KFrltWa8wZHBEFlyS0DOB86Ia0TXxsusQjHw+EqKFXBbhV7tESq&#10;VU3lhi+thlIfOix+bu6Xz/xYN0KPVY/yEDG8+4JJj4AWWPpSsa7l0oWxY3hDHcw8WwttoXhy3q55&#10;Ce33vgy5h0xDZ2AusZX9KPgnmy+T5Dx7N1mdJavJNJldTZbn09lkllxBj0/n6Spd/YuVk07zznKI&#10;lzaXWgy+gvaVt0d5f5iQYaL4yRQafGQOcMg3+egi9DtCgr5awz4DqoA/yM5wx2oUK+j8QY/kMG54&#10;mA/IYg6QAsi6/6BKmCMUatg3wv+fEQcuhAfH4yOP/STV7RmL5scpzPsfSMuLEIDvMD9tPUTDLwMc&#10;59+vvdXh98viPwA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C6P8SL4QAAAAoBAAAP&#10;AAAAZHJzL2Rvd25yZXYueG1sTI9BT8MwDIXvSPyHyEjcWFpK2VaaTtMEnCYkNiS0W9Z4bbXGqZqs&#10;7f495gQ3+/npvc/5arKtGLD3jSMF8SwCgVQ601Cl4Gv/9rAA4YMmo1tHqOCKHlbF7U2uM+NG+sRh&#10;FyrBIeQzraAOocuk9GWNVvuZ65D4dnK91YHXvpKm1yOH21Y+RtGztLohbqh1h5say/PuYhW8j3pc&#10;J/HrsD2fNtfDPv343sao1P3dtH4BEXAKf2b4xWd0KJjp6C5kvGgVpPOE0QMPaQqCDcuneQLiyMIy&#10;jkAWufz/QvEDAAD//wMAUEsDBAoAAAAAAAAAIQCrCWZ3rQgCAK0IAgAVAAAAZHJzL21lZGlhL2lt&#10;YWdlMS5qcGVn/9j/4AAQSkZJRgABAQEAYABgAAD//gA8Q1JFQVRPUjogZ2QtanBlZyB2MS4wICh1&#10;c2luZyBJSkcgSlBFRyB2ODApLCBxdWFsaXR5ID0gMTAwCv/bAEMAAQEBAQEBAQEBAQEBAQEBAQEB&#10;AQEBAQEBAQEBAQEBAQEBAQEBAQEBAQEBAQEBAQEBAQEBAQEBAQEBAQEBAQEBAf/bAEMBAQEBAQEB&#10;AQEBAQEBAQEBAQEBAQEBAQEBAQEBAQEBAQEBAQEBAQEBAQEBAQEBAQEBAQEBAQEBAQEBAQEBAQEB&#10;Af/AABEIAbsBW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70KwPEvinw14L0TUPE3jDxJonhHw9pcP2vU9f8SaxaaHoumWwuF/0m91fWDp+n&#10;2lluu7Ww+33pVSSFwcbjv18Bf8FOJPK/Y1+N7/fx4IuP3f8Az2/4n3g/69u3/wBeoqv2dGVbrbbv&#10;qtOvl0OXF4meHw9StC/vTirX2vKMW3t0e6frY9ak/bk/Yqim+yv+2B+y2lz/AKT/AKPJ+0F8JYJ/&#10;fP8AxVWD749aoX37fX7DenQtNdftjfsvunm28Xl2Xx4+F99Nn0+yWXirUic884zx1Hf/ADiLxXvP&#10;Fly6W2ybFzF9njiup/x+yfT1A/x5vUoZrXUJkuU8l+n7yL7P5Nx6/wCT/OvnJZ5UVN1PYXs9NrtK&#10;y7X+drW26H02Hy2nNwi6+sqcJaK9rqLd9dt/PU/0iY/+Ch37Csn3P2uv2e3/AOufxV8G/kf9OHP5&#10;/T1e3/BQr9hiOTY/7Xf7Pcbkf6v/AIWr4Xz16/8AH9z1/nzX+cdpM32ebfvkTyx5vmf8fGfwz+px&#10;9e1dD53mMjyJs/c9Y4rX99+mfcdePTivP/1pxf8A0D/+THb/AGHS/wCgp/if6KA/4KFfsK9v2t/2&#10;e/3n/VVPBvfP/T//AI9Kq3X/AAUT/YSs7d7mb9rf4BukZwPI+I3ha9mJ6/8AHrZXxN5jp/xLx64G&#10;K/zv4YYW8t5rbegi8ry5IvIM3Ppk9D/L1r0jS/AWt614d1XU9NsLNLbR4re6kkkuvInl/wBKsxm0&#10;5/00fifXrXNU4vxNnbDq2n4JaPto9+tt31ynleGp+6sQnZ66vrbRfjsmf37Qf8FFP2Hp7G61KH9p&#10;v4VTaZby28d1qEWvYsYiSTa2xusdSTnGecnOM4rMb/gpb+wSrbP+Gq/g3v4HlxeKLWc46dOP8/nX&#10;8NR8L3P/AAiuleEtNs99xLL9q1S5j+yzz2f2z/j76f8AH7Y/6J0Neg337B/xmbSbrW9M8N6pqqfZ&#10;bfVLD7Ha+f8AbNP6A9Of/rjpXi4rxHo4B2xMsFhpOys2k38O6fVrffs+xnTyzDae0xH1dtpWvva3&#10;L239Gf2n/wDDzT9gNPv/ALWPwbQf9jGc59/8/j61J/8Agp9/wT+topZZ/wBrH4QBIo7iUJDr088r&#10;DaPu7LIteXobrp9gN2c4yuK/gg1T4S+LdF8VJ4S8Q6LqHh7UpJbeH7PqFh+5h+2f8en456H9ah8T&#10;fBfxP4b16w8N3Om3FzeaxFby2EUUV1+++2Ht/wA/uen0/Ouujx5KvOhTjPBTWKs1aTd01FrRPvfp&#10;1Svobf2ZhemIT8u97eV+793X5PT+9+3/AOCo37AF1bvc237T/wAO3to5fKmk8vXuM45/5AfQde/+&#10;EFv/AMFTv+CfV1I8MP7T/wAP3ePP7v7L4og/9weD+Hev4+fhX+yD4tfw3rFz4z1XR9E8MW8VvdR3&#10;+n6X/wAJVfXn2y1sxaWuk/Ys/bb77d/xL/7P04f2r/av/EoPTmb4ifsn6l4Ds9B8VaJYeINe0fXJ&#10;fsv2PVNG+w6rpusWdr/y9Wn/ABMv9B/0v/mI/wDE1H/MZrunxTjYU0lRwl9El5Ll/B2fZ6r1OH6v&#10;glP2ft7tW06act1rrvd37PXof2PW/wDwUk/YbvI3ntv2jfA9yhl8rzLe18UT/wDuD6A/X0xzzcX/&#10;AIKMfsRtCkyftD+B3hn4ikitdengmz15Gh5vDxnt7etfxW6P8B/iRo/izSrm/wBF1DQdHvPs91Fq&#10;lvaXc9jDcfZcf2F9r/48Pt32H6eucDNe4ap4NttJ+zTQ6ho+qwiXzf7Ht9K8+4h/48j9lN3/ANf3&#10;Pr+ledX42xtB/wAHBrZWT1+z53tdW32OzDZHVxNH6zJ8uG1snpe1rPXdfnbRaH9bkf8AwUc/Ypk+&#10;zInxy0tHuM/ZY38JfEaATdP+f3wr+H+HNVpv+ClH7ElvdfYZ/jrp6XMn2j93/wAId8Rp/O5A7eFT&#10;3HuOOvev5FPFV5f2NtbPrElylrJEbW1jt5fIH2f/AKdOMi+A/wCJeOnemeAfAfjz4hWOt6x4e8Pe&#10;LPE40u2/su1+z6DdarY2dwfsZ/0u70X/AJfv9L/s/wDs/v74rgr+IWMwdJYjGvB4bD6JO+j5uXTW&#10;qrc19uvZN68lDAuvP6vh03iNVe2jtbra+vrv5n9Yuof8FXP2ANJmktr/APaH0+zmjuvsstvc+A/i&#10;158Nx1+y/wDIjjPfn61etv8AgqN+wdfkfYv2g9GuW8zyj5Xg34medEWyArZ8KlrLHrfLt5wSRwf4&#10;6rr9mL46yeNrb+3vA3jjW9Kk0a4utLjk0HVJ/Otz/wAff2S0GdQvbHTvtn9nntpXfFei33wB+J2n&#10;s6aL4A8YQ/vbfS7r/iS3XkQ6he2v+iaXaf8AMQF99h/0/j/mFfQ486fi3hIawx+T6pJ3lZq9lZ2r&#10;L0u7Xtr1P0LJPDqnjsmr5jicT9WxOG2wateWqva6u7rTTV7bs/rJn/4KnfsH2121jP8AHSWK5SUR&#10;mI/C/wCMc8Q4+6SPh0QLIccgkDse9RXf/BVT9gmzVHufj3HAknr8NPjJ9f8AonPGO1fx7a98Nvj3&#10;omh3niG6+HXjBND0u1uYrrWI9GuhBDb2f/H5dXf/AD5/2d3/ALRH+A4Dwx4f+JnxGs31Xw94F8Ue&#10;IdKuL/7BFqmj6Nql9Yz6gCB9lzZZP2//AJiH9nDP861p+J0qlJ4v6xk8cLhmoyd0oxb5dHL21ot2&#10;20aeuh81PhuEa/sqbxctHps5Ws9Fu9ddNrLTqf2kQ/8ABVn9ga4mNtD8d98xHA/4Vd8bvIzj2+HX&#10;XPf9etTXX/BU79gyzt3ubn48RpBHKIpjH8NPjHOIfqB8Os9v9kenNfxhyeCfH9vpN5qth4M8YeRp&#10;cv2XxHqlvo11PY6PcWf/AD95sf8AQr7/ANNX/MY681ptB+It54d/4SGHw94k1XwxHEIpdRj0bVZ9&#10;KhuMf8/Z/wCX739MV3U/EtVEnDF5Nyu321bXl6qul009OttOJ5DNO3scY9VpZJvbur3ev4H9nln/&#10;AMFUP2I9R3vpvxX1S/t45TGL23+HPxGggm9/9N8K6aB/3Ec9+DzT7j/gqZ+xVaw3Vzc/FDUES3l8&#10;qWWTwH48/c+lqQNCweOK/jt+Fvhf4o6peQ/YPCXiC20TULa4/wCJ7eWuqWOlzW4PT7X9h/s+979u&#10;o612HiTwX8UbiC50TTfB3iS2udPl/e29xoOqTwakB/x6f8uP+m3/AK9/5Vw1PEmrCtf6zkv1dvWV&#10;1q7Lmv8AvtWtG30uc1fKa1N+5QxltN4tWd4tvftp52P6t77/AILAfsDabG8158XdYghjx5skfw0+&#10;I08H/Xrz4V9v/wBVM0H/AILBfsD+JN39j/FjX7lIpbf55Phf8ULGA55HN74VH2zk453e2M1/Gbr3&#10;hP4o3g1XSpvhj4s0R44rfzdYk0vXoILK3+1XgI/48ebE3px/aGo8E/p2Fj8Ifixa+E4UufDeqWem&#10;/YLjVL/VNL0a6nsINO+yk/arPxDxp4H2/pp+o8enXNbT8S6MaULY7J7uSildX5ny2SSr6t9N9tmc&#10;s8uxWl8O1a2qvdJPV62263877o/rQ1H/AILdf8E99L1i80Sb4l+MJrmzl+y/bLf4aeMoLGe4/wCf&#10;a0vL2xH2304z7E81Wm/4LffsAQxwzP45+IDw3EQliMfwv8UXHnW//gD/AJ/ECv5DvDvw98ZzaXf3&#10;+paUl1p/mXEUVvFa2s99eW+P+Po/+BdUNc8HwtY6J4SntpNNmuLq3tbDWLeK6z/aGbz/AET6fYf+&#10;Yh+HfNerS44xNSzSWyWl9na1t9Oz1/E4v3XtfZO3drp6rT7vP7j+vTR/+C5X/BP/AF/UF0rTfFvx&#10;IubwxXH7v/hVfiiDyePX/ly/z1wMarf8FuP2Aobq6s7zxz48sLqzi82SO4+GnjLyIbfH/P39h79P&#10;wyK/jtuvCWg/DSzv4bXXvD+peMNYuvJ1STT4zPY6Pp1n/pn9l2eAftt99u/5C2ofTpVbxJ4lSfw7&#10;v/tvTNb1iT/RfLs7D7DPNb/8+t3/AM/vH4/rXVT4rzGo/coNLRPfRPl1u73v6dPPXGDhWq8mHVno&#10;n0vp8tvK2ux/YNqn/Bcb9gzTWvNniD4kaqlla/apZNP+HOqeR/16/wCnX+m/bb7r7fnWSP8Agu3+&#10;wY9va3Ntf/Fy+jkiwPs/w5uZp4LjBwLoDXP+P4dOTnOegwB/E1ZtqV6mspbCNLaT7PFfxynz4IfX&#10;vjnv9Pz9O8C32ieFdNubZ7mRNY1C6NrFefYPt0Fn/pWRgfbv9NIOf+QkMfTv7X9sY2dKLh0tdO/W&#10;19eyel15NXud/wBX/df8H5f8Df8A+SP7Ho/+C6X7DEkZd3+MEKdP9I+HNrBPOePXxV9M/l2rb8Hf&#10;8Frv2OfHl9Np/hmw+Nl/NbnN1L/wrm1ghh783Z8U8fn9RX8t3wX/AGebD4latf8Aif4qPceHvCVn&#10;YW91a6pJa/YoNSuLz/j0H2TpZY/5CH9ofqBXt/jz4ufA39m/w7Hpvhi5k17xCbXUIrDwv4furWCx&#10;h+x3XF1q2f8AiYWX/QQH9o5/tXp7VniM+xVJUVD6oniLL0ty6tW+9f0tqeDwulPo7PW1m1vr1u21&#10;5d9D+iHWf+C1X7IGjya2g0f41X//AAj9+NLv5LTwHpcEEV/9lP8Aov8AxOfFWm/beOQdPB9+teXX&#10;X/BwF+w9aM6T+G/j/wDuj0j8E+DZ/wDSM/8AHr/yUb9PXjiv46LrxR8SPF2ueIvFVnYapHZ65rP9&#10;qapYaXa3U9jDcfarzP8AonbFif8AkIf9ArNei6L8GfGHjqzf+xNK0+bTZIre/wDtFvL/AKdD9suv&#10;+XrHt35Ht0ryanE+YUH+8r4N6rro1eO2/f7r6XuenTwmSqn+9xNpct+if2f3Or/zXkf1eWP/AAcO&#10;fsK6hfQ6bbeFv2iUuZ5biMG4+HnhiCCEnuf+LiHtjHJ5znGTi/D/AMHBX7D14/k2vhf9oK5ePz/N&#10;8jwJ4O/c/Yhz0+IvGM8YJJHPFfx46x+zn8QvDniRNNm0TWEkuP31reW+n3X763s+/wD05fnk4967&#10;fSf2dfFUa3lg/ifS9He8i837JqAuvPmt/suB/wAeWeB6VlPi/Etr99hLpXeut/dt83b11et2djwe&#10;QU8DSxM56vosVFvy/cJeelm7bev9hGjf8F1f2OfEAiOkeF/jlePcZxbDwf4EhuIfc2l78RARjrnG&#10;Khh/4LnfspT6Hc+IZPhj+0pa21nr3/COS29x4O+F8N79o4/0sWf/AAuEf6AB/wAxDqcV/LN4E+Bu&#10;ieCYbbW7/wAYaPpusXEVtLFqEes+fBNi6P8Ay6fYf7Qsv9OtDp/8q940+TWLez8vxnqvgJ9HvNUu&#10;Yj5/7+fUv9FH+lXd2f8A3HDS+n0rxcRx1mtOr7iUl5Pvy99r2/zufLYnG5XH/dqMm9NbdFyt+SVk&#10;tktLO9z+wr9kH9sr4ZftoeEvFXjT4Y+HfH/hvT/B3ik+F9UsfiJo+haHqs2oC2s9XW7s7XRfFXiM&#10;XliVuwft+oajpgDE40s9WK+K/wDgj/rOgXvgX4uaf4e0qDSrC31fwRquI/tMEM1xq+l+IrJjjrZg&#10;HShjH976AFfqXDuOrZplOFxtRtSrRvZpXtouvm7fLseVTxsKsFON0nfS1/O/zvc/Yuvgj/gppG8n&#10;7GPx1EDjzj4HuIYiZfI/4/PFHhvp9Psn8x0r73r4L/4KYQPN+xf8ddiSP/xRGZRH/wAfH/If8N9B&#10;n/p0/CvRr/wcT6P8jmzS/wBTlZN+9HTu+enZfn+J/ABrHhGbS7q28Qw3Nu6ebcWsojurX7dDcf5A&#10;A9+MivN7xpr66me5ud9zJL/y09en2v279uR0ODXpGj+Za+LN+paJcaxYXElwZI7iK6g/0fjN1wB/&#10;KuP16zto9SmewhkRLib/AFdx/qYbfr9lx/y4/TUfbj1/Mouo6MnKv7t3pGzW683a636/r+kVGufC&#10;NYeWFvgaerUo3lywtv63at07nYRfD25tfC8Piqyv7PVbDyhFqlvaS3U8+m/9ffTpjP8A+quh8B/D&#10;u88a6nDbb7iwtriO4+wXElr9ogvLi0/5denF99DT/B9v4w8Iw/aZtE1hNE8QWn+lR3Frd29jqWn5&#10;/P1/4mBxzxX6TfAz4d+CfEEPw6tvDeieJNSuZLq41SXXILW6nsfDeoXt1/x6n1vvsJ/7CvevDzDE&#10;0sHSeKqt7Xtf7tHvfTpb7jzsZjamHpPbTW3fbfayWvnt0PFv2ePhP4b1y+17wl8V9HuLPw9Z3dxF&#10;/bkdri/s9Qshef8AL3/yEPsP/HpqH9n/APE04/5hNfov8OP2QrPwfovk6reXFt4R0u+uLrS47e1u&#10;9Vn1K31i0/4+v+nKx+w3f9oDT9R+g717n4fj0TwXq2gaDqs3h/VEi+0fb5JLDyb6bUCP9EusXvN5&#10;/wBg/Tq9i1G18Z2C+d/b/h+80SWLULq6t5IvP8nT7zgWps/+vK0A/wCJjX4nxDxTmlWs4YOrPDUK&#10;6tdLVfCr91rZ/J26Hx1XOKuJq3p+7a929Fo/O2v+ZxPws/Zj+Evw51K2vLZf7S1WS1uLq61TVPsg&#10;M9vrN19s/sH7Jn/Tf+PS71DHp2610Pir9oK/8O3H9k+G/DZsPD1vnS7+4jtftE+m/bP+QTdf9OXT&#10;H5c1z3i74pabo2l2eleGPEXhu51jS47fyfC9vdWsGq6lcfavtn2X7Lx/yDrH7X/xL/6UzVtHv7HQ&#10;de1jR7aXX7nxJYafqkvh+8tbWeGHp/x+f8/o+3f9BEV8PUw1fE1PrGbSniElFxeJbV/h1iuqV9H3&#10;6rrzvE4nFOhUqybSevTa1uq8t1a/VNHl3iLXfhR4kuvD2ofEvwZpd5r3iCb7L/wllxa6pb2MOoaN&#10;/wAeo+19b3IvD/yDvwz2Z8R/hn4VvNc8PJ4q8NxprFva3Gq+HLjwnqtrY30VuMkXVpd+1jaf2h3/&#10;ABB57S+0nwr400uGHxC8dhpujy/2pqmh/wCiwX2m3H/L3a6Tj/jysftwtB/aGo9vxxzvhnRfhpZX&#10;Carf+NtY0y2s7rULG1uPGB/fw/bO1nd/8uVj9utLv/kIf8hXGM/2P17cHipYLFUK+Eljf9mStFO+&#10;i5bNL+XS+219Tpw9RyftPrDTTtyvTql37fp3PE/Ddx4wvvEk3w00m2k0tI7s2sWueKdZ8ieHR7O6&#10;s7y70v8A6fs2P/Ew/s8f2X/xNf8AmLaX0r7F8SfDvRPC+j63qvhLxb4o8b6lp+jaxLdXF54juoLj&#10;wrqGsWtn/pWrWnGn3tj9h/4mH/Ex/tT+ysY/tYV4p8U/hjr/AI40mTxb8KLCz1TVfsn9n39xrF/a&#10;wQeKtH/0z7Va/wCg/wDHlfmx+1/8TDnp718PeIPGnxR/Zfj0HSX8JRw2fi/VLe78U2dtf2uq/wBs&#10;afZ3X2P+wP7WP/Ew+wmx/wCJd/Z+o/8AEq1X/mMaTxX7hwzxNgcywdDDYisnmHWLX+0Wuvl5NWtf&#10;pse9h8PHFU/aQa+saavTRcq++3TX5n2B4gWbXPhW6eGNK8YeLfD15qmn2sWqeUIdKvNZx/peqaSb&#10;2x/tD7Dp1jaWmof2hp3/AE/jPr51qniPSo2tvDunWfhu8udLtrgS29nFpc99/ohzd2v2uy/4/ebv&#10;nH/E1/nXmXxK/be8fx+F9Ev/AA9a2esJBF5UVnqGjapYwfDf7H9j/wBF8Pf8g2wvr77Dd/2fq1/p&#10;3/IV/wCgTpYr5c8H/ErUNR1S51jS7C4sLy4v/J1TUNP0b7fcal9stP8AS7r+1v8AlysRgj/iXf2p&#10;2xzWuY4D2leviKbeyv1s7Lfqt/1tserOpjp4N0vbtYfDNXXwtuyvp+ffQ0vi/wCJf7B1y5tr+GNf&#10;7Q/dS2d7ELefR7j7V/og/wCn2x+w/hpXH1r3j4D/ABo0TwD8L/i74VSXXH8Z+K7DR7vQZLf7L4j0&#10;OG4s7r7YdetP9P03ULK+H2u0/wCQd/amq6UOvTNfNnizXtS8SQwpqtno3/EnjuLu61TVP34163vM&#10;f8Su0vPsP+hX3+iZyf8Aiajk4rgPhzo/n6tfvr15qOiTXn/HheWct3PP/Z/+hn7L9sshg2P/ADDu&#10;vbpWOO4bweeZdRy/M2/Yf7Nirxer+r8tZq6tZt6b9uxxYfH4jB/vaST21sru27XVu1vz2P0d8P8A&#10;7Tnw08C6l8KLnxPbfETxDeeEPhz8QPDevaheaXpWqwalqHjC6s7z+1P9O1z/AE2x/wBLOn/8THjV&#10;vsfUV9XfDvx/8N7zwTqus6PDrltpVxdaPLdWdzLdX2rQ/wDFG3tnaWuk3f27Uv8AhGNc+w3dnqGk&#10;/wDEz/4lX2OwHrj8ptc1Dw9NYpNqyf2lYaeLeLS47e18++1L/j89v9N9R/aI/qKh0HXvGfg2TWfC&#10;un+JLvxV4d1jQdQuvC+lj7VpU+g3GsXVn/ouLLP+nf6Jaf8AIR/4lXH/ADC8V8vhvBPhTGPFzrU8&#10;aqNaScHHFS3VeddWXRfvUrdvXT0nxnmcKVJYfEbqzV/8O+/TR9fyX1F8Uvit8KPCfwzh+D+uQ/Ei&#10;bU9D/wCEg1SLWLc+F559St/GH2z/AJC2rf24fttjqNj/AMS/VtP04D+1enfib9l/4vfBb4e6O/hL&#10;wxZa5fv/AMJvo/jKGOztdL1yxm/4lY0e7Ok/bb7+0LG+H2sc6jpeB/0Fia/OXxZ4r+JfjLxFbJ48&#10;8JW+qrbxafaxafHpdrBPmztbw/avtY/4mF9fD/S9Q/4mPfGc0/T/AIieDPhg1n4nsNS8SeHvEVxF&#10;byy6PcaWJ7G8t/8ATP8AiQ5/4lv26xyP+Yd6gdea+jpeEfC0soxOT4iWNWAxuKjisT/tTuq8WlFa&#10;apbaX6Oy78lfiLOJezxdKunj6GEX1WK2d+XddXbfqtOm/wCi998fPhX4D8SeBrbU/EnjCHWPh3de&#10;ONGh8H2f2Wfw748/4TD7Zef2p4tu/t3+hf8AIW/s/Vv+Qp68Zrzq5/aQ8JeGbfw3f6rbeME8SeG/&#10;hV4g+HNr8NvDZtZ/hX4quPEn2z7J4oF39u/48MXdpqH9najpmqar/a1nzq1fIOseIPD3jzxlYW3i&#10;HXvA8z64beLS9QkurqCxi0+8tudL+2f8S3T/ALcftf8AZ+fyI6V5B8X/AIa+NvhvfJeB47zwxJde&#10;VpeoafdXV9pXp9l+1Dn7dxnnHrXHU8H+F3RqyhHHrDxxMYxaxbV1FVEtvKor9tF2OzLOLMxqVKNP&#10;H1EsRJ6ppWe2nz6Lufodqf7V3gDVvBeq6rbW3xItvHlx8IdH+H1h4A0vULrSvA+m6xo/2Ozu9etL&#10;uy13/TrHUvsn9oCw1Hwz/auldP7VxVBf27NE1Txx+zrqutv410Cfwff6f4o+PH9jxfbp9e8Q6PoP&#10;/CN6RbWlp/bmm/bbHUrH7JqH9oet4fpX5leFV8Q621zJYJO76fF9q1SS3i8/ybf/AOt6cY656Z7b&#10;4e/A34o/FvxRq174GsLe5fT4oJb+TVL/AEuxgh+2XWP+3L0/wFcEfCfhtU+SdXGu7xHK/rTatXox&#10;pbbJL/05t0Po8TmGYqlQxFNRe3be8d79LX+fS+h+rlr+1F8J7hfH6az4/wDiZf2HxA8JafoNrbx+&#10;DbqCDR7f+3rzWLu0tNJvfFX+m2P2D/iX/wBo/wDE0/4+8/8AUKrjPE37UGiW/wAH/Gfw98K+J/Hm&#10;k3Nv4yuJfBtnqGl6XBYQ/C/+y73R/wCwbu7+3f8AH9/pf9of2fqOmcd+lfM037MHxUvvA9n4wTUL&#10;N3s4be1i0/7VdaVqv2c8XZ0i16XuL606n/iVV4Jr3wp+IXgnyba80XW7C81ia4iijuR9uuNSuP8A&#10;r09f9L6aj6461wYbwv4fo1IpYnG4l4XGYbFq8np9X5dHd7Prbfd6nj18wzmVKM1hrvFfWFotLe6r&#10;r0Wui09TvPCvxC+waxCl5bSabbXkXm6h5dr9u0qbj/RB9rF8PsV9x/aH9n6d047ZrE+L2seHtW8K&#10;65a3N5JpqaPL9r0bUNLurqefUrgd7O1/4lv+g/6Z+PfsR4r448Ta3oeoQ6br1hb2F/pdrbwxaHcW&#10;FrbwQ9f9K6/8f3f/AImOa841DxQ+oQ2D22m2d+9vF50qXFrdeST/AMvY/wCv764/w/TcLlyjUjUS&#10;91cqSt9laJdH9/6HzdPLqsMTzVqG9nq/Nbu6s+lt/vH6LqT6DY2d+lzeXFzefvf3ktrPBDcc/T64&#10;9frXYLr9/wD8JpM/h6809H/sXy7W4ji8+DoPtf2Q/wDP99ux+P1r13wDp/iHxVZ6bf3Pwq+Fem6J&#10;eS2/m6pcWuqQX32fqLrH9u/6bff9Q/07173Povwr8L6f/bdt4Yt7DW7OXyrC8s9G1SeeG3/5+vsn&#10;9ualj/rw1H+y+/0r3PaKlstLLS2nbpqXXnhcPP3V/tF+i06Jfdb9T54k0ewtfCs1z4ht47PWNci8&#10;26jNrdQT/aOlpdDI/wBCsT/Ud+K1fDvjDw94IvNH1Ww8N281/o9rcRaXJqFr9u0rUrj/AJ+7y0vf&#10;+P3/AE/sccfXNegat4ju/EEd472Fumk283lS+LLi1tdK+2f6Vx9ltL3/AIl97Y6dxx25rz+18Ppq&#10;F99psNVj1CG3tbiL7RHf+fZabb/as85Az7afp1d+Hqd1/wAB6a6Pp893v15KeI61eu3T/gneXn7X&#10;HiHTfh3D4S8NqltrV5LqEviPxBJaeQIfthvP9F0m0/5cv7O+189fxrxn4J3UP9veIde1vT/B/iR/&#10;sp+1W/ji6up55vtmP+QTx/pt9/peP7Q6/jXH694Tm0u+vJobkXNtJ9nlikji/wCXi8x+Pvn09xk8&#10;34Ttom8SWFtf395pttcS/Zbm8t4vPnhuOMf9fuee/bp6XiKdGrS9NNuuj/Hv1W/n6X7qphr0vS+r&#10;/wCHe/4H6Na18cNE0nR7Cw8MaV4X0G5k+zxSahb6N5EP2c83dr/xJf7S+xf9hAab/wATXtgYrG0P&#10;49WFjqwRNS0+6sDp9vF9j0v/AEL/AI88fa/td3x9s/07/sF81wnhv4W/CtrOwsNXvNQ1W88QRahL&#10;FqF5df2VBZ3Fn9s/4+7T7Diy/wCPT+z+Tqn9a9+t/wBn/wAH6Pb6rc+GLbT9KttL0/ztZvNYtbrX&#10;J8+v2vpZdDkf2Zqv4c18XXp5fF+zqczlffXfTTz6PX7j5acMHKs6dT633Vnu/dV9G+99dlY5WP8A&#10;aOubXUL9LHRLiwW4/dRXlvdWt9/o/wDy9/a7S9/tLjnrpx6/lWP8RvjFpXgu4sL/AMVW0msJqlrb&#10;3UOn291pWqTw2/2X/n7/AOYLj/oHj/kFZ9a6TS/hD8FtP0O/+x69qieP9Yit5Yo5bUQaVptuebvg&#10;8/8AEux/zDu15jrXm+qfs9+Etage/wBQ8Z3lzDo8VxFqlxb2FrPYzelp9r+3Hn7d/wAxD/iacnnp&#10;xz08NgvaKpC9rddr2Vnrfvf7jrpfUPdpVHKya3bvvH8F9115Hkuh/tHPfXV/YaPptu+m3v2iKLR9&#10;YitZ777Of+nvvffYbs/8TAf2X/0CO9X9U+LVh461Oz0HTdKubm5kht4orO4uvIg+0f8AT39s54+x&#10;9cf0qhY/A/wZNdTa/wCG7/ULzTftX2W1/s+b7RBNcf8AP1af8/3bt6dq5LxN+zvrdxeJf+D7/S9V&#10;muJfK/s+3ubWxvoe/wDy++4/7CntitfZ4H2jvvorvrts+nlqd1Sjl1Sp7OlWaaXVWT0W/wB9rdvk&#10;f1gf8ELovEsPhD9oBNeS2S1/tP4Yf2ZFHqdrqsMMH2Xx39qtQc/8foxbAgqSxK4Ix8xXkf8Awbt+&#10;E/E/hTwn+1XbeKnuEvZPEnwm8q3kuvPgs7eytfHo+yg5x/y98/2cP7K98dSv2HheUKGS4OEXFLlk&#10;1aSWjm97Lv8A1oefTwkKMVT9vF2b6J7uPl8/lfzP6RK+Pv29tJude/ZV+LejWaGa51Tw5b6XFb/6&#10;+CY3ninw3ZZPf/l7x+fHOK+wa+Z/2wrqGx/Z98c39z5iW1n/AMI/dS3FvLdQeTb2XjLw3x9rOPsR&#10;7nHp0r1sZ/u2K/roZ1ZVlQpypKLkpQkufbmUla/q7X699z+O7xB+zJ8afD2oJ/ZXhK3vH0+LWLC6&#10;t7O6tfIs7izuv+PXF7/x+/6d/wATD+ztOGqV8MeH/gL4h1nVvE9z438PeMLB7eK4l+0aXpYnghuD&#10;n/j65/4/v+of6/r+9mpfEQ+Mde17w3pviqTTbaS1uLm11iO18iCb7Z/plp/xNh/x+33260PGo/8A&#10;E1/rwFvZ2FvqHiGPUk8Pw39x/Y+qS6pb2vnwQ2xtf+YTaf8AIPsb/H/Ex/5inH0r8ti8NhqOI9nW&#10;bk9lbreKaXVXb+Vn03+rxvGmNzHE4bB8R4eOGjhYRjCeDSaaShGN2ls/n10voflT4Ls/EPh9U03W&#10;/EGqpolnqdvawyfabrz/AOx/+fX7J/xM/sXXPX+yzjPGDX69fs5+FbO38DJ4zsL/AE/TdKvJbiOK&#10;OX7LY6rNcfZT/ov2ux/4/b77dZ157oul/CjUNPsPCTpp9s8l15cuq6pF5F9eW/2q8/4++MY99O6Z&#10;r+hH9gTw74Mh+E+r6Ro3hzS7TRNI8SeVa2j2v26D7R/ZdneXd19rvQTeZv7y6+YcjkjB5HztTKqv&#10;EuI+oe3+rRSTvduy0d77aL12POz+pk2LpUKGC+ue3WuLm9k9Larp5fre/wCJGi/C3VfEHjRNeme4&#10;tnvIrfzdPkurXVYJriyu/tn2q0FkB9ivvsJyeuK7DwzNremazc6PN4d1TQrOS11CWw1iSLVNc0O9&#10;9Psmf+PK+4/s/wD4mP1r+hnTPjD8H7j4hr8L7Bok8ZSXN/aRWEfhe8ht/tNlaXd5d251T7Cung/Y&#10;rU5AdsgAM2TlPUPFGr+HPBnhzWvFWuR21tpGg2F1qmpzw2qzGKws7bN0cDGSFDZAIyAcjOSD/iFO&#10;CxOHdSpnKr4eL1dleLi47vS1nfmWqVlu7nziwdJ0/eurba72ta/Xa3e+nlf+WnxH8IfCtn8RLD4h&#10;P4Y8T6lr32DzbqSPw5r1xY4+y2f+lWn2L/jy5/6CP61X039pB9F1SHSnmvPD0b3/ANlutP1D/QdV&#10;m0/7X/x9Wlne2P8Ax/f6J/yD88aUePWv6X/g78afhn8ctGvte+G15/aem6fdf2fdST6YbIw3HkA/&#10;Z/mycgdRngEqMgAV/NV+3T4r1Xxf+0z8bvCGg2vgzSdV8H+LPs11qniG0EE82jHStGP2q0u0JXIO&#10;dO+UnVPTjk+FxD4f4LAZfg8TSxrzKjiGsLGy10tZqyd1e6+59y/qlOaoRTtZW+e6fpp6meview8H&#10;6treleOfENnc2HjiLGl6pJo11P8A2aNY/wCPu61a7/5/s3doP7Pz/ZXHPWuU8afD+58XaJpVs989&#10;zoPh/VPt11qGnxWtj/wlWn2f/Lr/AKF/x5X3+iY/s/8AyfDbH40XOpaDf+A/ij4M09/CX2+30YeJ&#10;I9UMH2zr/wAeh/4mWoXvf/iYacOMf2vxXeXXh+Jrfw9qum6/ealbXkX9jWGh6XLdX1jNYfZf9LF3&#10;d5/0K+H/AEEP/Bx3r8+lklXC4jmnCWHrWV0otpwvFa2V0mtG79UrLo4UrfHpWXZWVrLe236dNz1T&#10;4W6omg2Ovv4Y1vwnrfhjxRLqF/pen3mqeRfabb/ZMG0u7TP/AB4/6If+Jj9c+3i/7TnwX174mSeG&#10;/G3w5mLarHa6fay6Ppd1a3GlQ/6Vef8AE0/C+/4l/FR+HfhH4A+G+pJqt14nvNE8Qx/vdL8PySn+&#10;yrz7ba3h+y3fGpf6DqOTp/8AaGnfXqOfRYvHU3hfTUvNb0qzTwr5vm2t54P+1TwWlvzm1+yf8uWf&#10;+gfxqvb+yho+K6sDlFfD5hDH5anWdHlvdWevKm0uttfWy6Hp5NjqGAzGhiK6licLze9FXtq43S87&#10;bXf3Hwpqv7FP7TPxI0O7HhL4Y+LPE+lWep293rN54b0u61uDTRZWos7y1/0LrfD7IM6fp2dV5Fcb&#10;p/gG/wDh7Y+J/DE1teaVqun6NcmKPU5f9O+0/arP7X/on/EtNlffbumnn/kFc/Wv65v2Vv2pf2af&#10;DnwF0C71Lx74W8Ew6XZ3M+qzeIbu1sTNIcXx1EXZyLy8ayulJUbdVbaC2lDGK/HD9sDxj4J+KnxU&#10;vfiJ4AuoR4T8ZSLrGmalfWv2GzbSBZ/YrS8bFgPsR1K+s7vUTp+oD+1c9gK/Z82wH9l5LgMbSquv&#10;PFKLxsXveSi2krtuz2a1bV7q+n6rw5hsn444gxGUZelluGrxvhHiZXv9Xt7dYhNLWSu4+emu5+Nk&#10;UOoah4P0q/trO8mutMl+y/2fJiCea4/5+u3W+FpzqPvgVUt7zW9Q+x2b+IY7/VdUuvK/4R+ztbX7&#10;dptv/wAvd0Dk88dPwr6hvvDviHW43t7Pw3HNdSX/AJsV5p8trPYzfbbr/n0+3D/l++yah/xMRpfS&#10;vLtW/Z48Wx60l/YQ6dpusXEVx9l8P290Z777P1I462P/AGDT2rxsHjoPl+sprZRumrLRLfbdK3yd&#10;z2sb4S5gsTKphKFbF4fCqzcZRw6aTSdk3qnutVdNdzko9Ss/GmoTaPf3Pi+/8MeCyLq1jt7XyNVs&#10;7j/Q/wDj7u/+X2x+3f8AEw/s7Uc/2V0HQ16JfWKaLoOq+M3ufFmj63b/AGjS4rPxBYWs99eW+sWv&#10;/Ep1Sz/5BpsrH7Daf8w7+1P7K78813XwF+D/AMS9P16z1L/hDriGGSXULXVNYt5fP+x295df6Xdf&#10;ZMf2frdjx/Z5/tH/AJBWlf8AMIPf7t8O+E7bT9WudE16/wBQ8SaJexeZd6H4g0a1voIeLz/StJu+&#10;ll/x9+2PT15cz4thk1RUqKde9mrrpZapW2V1626XPxnO8mjlePrYSdLFYfleyaf8vZ3to/N9Urn5&#10;g6b4y8Kf8IrpVzeaVbpNJf8A9l694ovL+6vrG8/488XWP+JlqGiev/Ex/ssdPvDkfLv7TniTwlr3&#10;9g6T4G1Kz1LQdLsLiLy/7L8ifTbj7Vj/AI++xxjUP+JcMar7da/caHwX8HPCK3OleEvB+lXlh+4v&#10;9U0fVbU3881xeXV59k+12n/Ll/oN5/Z/H6180fGH9j/4deIrObxDpulXngmz1CL7JFHpVj58Gm+I&#10;Lu7/ANEtLv8A5CWbHUbHr/Z3/IK9sVGV8dyxc3hsThnbEP8A3tL4b23VtPmnotH0OTBrD08RHERv&#10;7sUveWvS6d+9ttN9j8JYbHW5ptP0p3jQxxfarXzLryBFbj/n0vOOK+5Pgz4d8T6fpMNtNDH4t8Ja&#10;rqmnA6Hql/59jptxeZs9W1T+ye19/pZxqGncdxXE+Mv2f/HPhHxK9hquhyabbWctxa6XeXtr5EGp&#10;W9nddP8AwB6/njtX3h+zb8N9e+MHxR8AfDrQdVt7C/8AFH2fQY47i1+w6VZ3FlbfbLu6/wBC/wCP&#10;3/j0u9Q6fWvpJ/W8fTWGwPNfE211STvHdLa9k9bdemh+lZdh+GsTg1icc+Wt9bw7ly2U1F8rk41/&#10;+XL6+ey6FzRfgf4D+GK6leaJrOuW0NxNb3V/oeqfZZ7GH/jz/wCnH/Tf+Pz/AJB5/sv+tdDoej6D&#10;b69c6x4eudLs7y8it4tUjsxdaV51v/2Cf+Jb9t/L+1eOfSv3T+O37GfgL9mn9iP4z6nptxceJPiK&#10;nhyC7uvHmt2v2650e4OqWZ+1+HrTrY2OeABnVdV7nJGP5e7TUNS8GanDqut+JNQmTWIriXVP7Pl8&#10;jxHeHF5zpV3e8d/+QeKf9gY3Lvq9HGYhuu7O71TXuuza3vfp6nJmWY4CpLGQyr61XyrD+7hFipf7&#10;QpaJ3a+ypaX6+dz9K/CPw9+J3xcVLXwB4T8QeM7PS7q2iuo/D+jXV9Y6Db2f/H3/AGv1/wBO6/8A&#10;Ev8A+Qr36814X478N69/wmXiHQdV1X+y/Fvg/Rhpd/JqGl6ppM8On9xq1p9h/wBCvv8AmHf2h/yF&#10;OOnUV+zX/BLP9sP9nnw38ApPA3jjxlonw+8c6fqesa1rL+M5V0K48S6dd/8AHnqQu2IF7fafY2n9&#10;nHJGq4z/AMSrkV+Y/wDwUx+M3gDx98ftV+J3wujuLzw7qmjaf4Il1zyruxsde1Cy5u7q0tBjULL/&#10;AI9LQf2hqOdK1b616GMyTCYbDUcZCvZ4hWkuqdo79dX8ttzjw+KzKFWjQxKeHq0NcJdr6tZ293rr&#10;WW+rd+mp+Yupfsj/ABO+KHjK1sNA0AarreqfZ/ssfh+LVNVuNe5x9r/5iX2K+6n8uR26rxP/AME9&#10;/jH8J9TttK8eeDNb8H3OoQ28sNx4gsLqxsZrf/l8uhq3+fwwK/XX/gl78cfDHwu+KGm698Xbzw/Y&#10;WHi3w3caXoWqXH7++8N3Au/9Euru7AxZWOo2Np/Z+c/nX6+/th/HrwJ4i8GDwf4E1XT/ABV4guDc&#10;S32saR4ctfHNjo+nfZP+Pa6I/tH7Fe6ifsuP7P8AmHfqMb0aFCOVfW/rXLiFZcr6q8Vazs99PN2s&#10;VncsTl2I/eYNyoSweGxUnG7ipV+Vu7V++ie/3n8eOg/Bn4yeIvEj+GPCXw08SfEtPDcVvfnT/A9h&#10;dasIf9K+x/2pd/2Lj7bY4H/IQ40r8OK77Uf2Zf2t5Jkv3/Zy+NCWEf8AaH/EvufC/jK+sYeObr7J&#10;/YR+xY6f8S7/AIlWOnt/Q38NP2gPhp+yjr3iH4heM/Bml23iHXPhzbzaVJ4fhtdDvvEmj2X2O8+z&#10;f6b0/wCwfqI0vVf9DviNW1M81+3ljq0HiDwnba3bJcQW2s+HP7Vjt5P388JvLWzvPsp55P8ApYHP&#10;PHtXrZZl2GxmAdVtLEJf5fovW61vY+PhiKGIl7T2Gt/NaO2uq8r32sf5zq6NNeWb/wDCQprGla9b&#10;3/lRf2pf/wCg2er2f/H3/od7/wAeWRaHTv7P1H1613NjoPiG3s7Z3h0vXrbUJT5l5cXVpBBZ3A4H&#10;/Hj/AMfuP8+taXxgjtpviB4/S/tpHS78R+KJfttxa2s8Fn9j1S8/0Xpj2xyB6dK8uk0nW9A02z0T&#10;QfElvpqXlrb3WqWaS+fN/Z95/wAvV3/z5Zsbv/mG5z+FcHs5a7ab7/5E1Ke/zb/zX4/l5HSafot9&#10;4o1x9B1jVPD95NqF0LDQbOTWbWw0o3Ht9i/l1FdJb/sm+J7HxUltqXirwnpSaXLby+JPL8R+Rfab&#10;bcf6VafoTqGnepz2r6K+GPwT8PeEfC1n4hTxzrNnomo3VvfnULPw5a/2reXH/Pr9r1r+0v8AQPt3&#10;/QNPPsKreIPGGj6er3Og69Jf3NxL5t1cazLawarNYZs/+wb9tvv9E9eOcda8zFVq0l7OhHlVtW07&#10;K+lr2Wna/TyOOWOrQm6OGi7NavXl6de3z0/P13S7Hwx8PdPRP7H0bVba8sBa3XxA8USWuq6rDqFn&#10;/wAuuPsP/Hj/AMxD+0Bn+1T1xXDawuq69DeSa3rFxD4Vktbf934f0rXtKx/pR+yXV3gcXw7f2if7&#10;K1bSiP7HNeE+IfG2pa948v7bwZpuqTeCdQ1TT7Ww0PXIrqe+mt7MZu7rn/t7+vtX0dHrGm+EbO2j&#10;m8JXiJeRW9rFZ6df/wBuXENzeXQ/0W70nnULLNj7Z444rw6mHxFOnQrTXMr6tK+rS000erXXfQhU&#10;1FN6yxL10Wj1Xy/4LSPCtQ+GGg6fqc9/f+IfGNtYarL5VrHqFraz2MNv/wBPZvc/lp1b2g32lXln&#10;N4esLyS/SOL7La+HvDdhdfbpvsd1efa7r/Tetjkf8g/jSvftXdapp/hPxZqlz4evLPXHhkv7mLzN&#10;Li1Sfybe96H/AInXFl/aOf7Q/wCJd/z5/TLpvBekeANW0p0udc8nT9LuYorPS9BtYJ5vrd2X/H7f&#10;cf8AMR9RipnFypck4tW+0lono1rp5Lr6vQmnJ/8ALxfhr07Ja3t22Wh2GjaV8PW8LiK68PW/hi2x&#10;cR2seoXWl6HBDcWRs/td1aXdkMXt9/1D8YOfwHla6X4M1LxFqT6T8Y40ht9Ltpfs8dha319Z3H2r&#10;/RLXn/j99P7Q/wCgVjvWf46Wzt4YX0pJJv7cit/7Ut7i6+0Tw2959sza/ZL0f6Fffbv+gkf+QtVH&#10;4daTrEc1hNbJpelW2uazb/arSO1tZ5/7P/0z7V9r/wCf7/j0/wCQdp3rj+1qw9lTdL2jxD02VrPp&#10;pa3r+mo6n7mnXqzrXdlZW1tovP7kj+gz/giDqOvX2lftKv4hhkS5t9Y+FFr9sijNvZaj/wASzx2B&#10;9jGMWYwbQk6fwpxweCCvUf8AgkPqi6lo3x7S1082Fhp+s+ALG1MkPkTXn/Er8X51PJ7ntgcYPIIA&#10;or9i4XX/AAiYK9Jx92WkuW9uZ673136Bg6s62GpVJUG24r8Lb3a6u/4+n7HV8ift5tDF+yj8XZ5p&#10;tkMel6PLLIe1v/wlOj8dxxz+I4r67r4s/wCCiEkMP7G3xumuUje2j0DR5boSfav+Pf8A4SjR+D3y&#10;OnXHXHavaxmuGxK/rYzxt/qdW294/wDpUT+WiX4lWHh21v8AR7DxJ9ps7m7tzLLZ2ongh+x9vtfS&#10;+/067/s//oK+hxXz3r/xA8Tm4S/0S8uHh1C6gtZZLiW6g+2fY7Wz/wBF+yHP2Kx/+tzxXN3HxA0q&#10;68T6XpU39n2fhW4/e/bLO1+wwWdx9lvM2toPsP8Ap39o/ZCP7P1HP9le3fGm8UXMUet2GleHrfVb&#10;C8ureW1s7g6pB5P2zH+ij/n9H+if2gOT+VfmlXB0qcG3vf8AW7d9fW9/8xUYVfZKNV/WX7tm90rK&#10;3d3i+7fTfW3198O/FF4JoXv7+N7y4PlXWhx3Vz9hmxk2l19r/wCXL/j0tNP/AOJiCPrxn9pf2M/+&#10;Cgf7Pfwk+H3iXSvi14zvPDery699qsLOXSrm/gm08aXZ2gNpd2QYXpDWd0RkZGMjniv5vvAWpeLd&#10;G1x5PEkNk6R/aJYoNcl1Wey+0WdqPsncfbbH104889qyvFHjzWNYuJXfTbdLyzluIh/Z9h5Fj9n+&#10;0/n/AJ96jLoxwWIeIgubmVvvS/Bfdpv39XBYetW9vB1kliLbq9kuW6u/K3p06s/ob/ZQ/aStvjB/&#10;wUPvH8DeJb/W/h54o1nxxrNgl5ELGAacdAvDaE2n/IQ+2/brT/mInoM5zX7PftX6rZ6F+zb8bNXv&#10;3lgs9N+HHie8urmBMzxQW2mSFp1HBJXG7A/hwQOCT/L9/wAEh5tVb9sb4aukNva6bceH/GMV1JZW&#10;nkwTXH/CLXv+ifaep/6CGOM9Op4/ph/bdja4/ZH/AGh4k2Zf4UeL4z5g450xxyOccKSc9OK+swWF&#10;hDIsRTgn/tTxTvZ3XN22dul+2tr7LEYanCrQw1KtfRJtebit0vN/cfjT+yR/wVI/Z8+CfgzXfD3j&#10;+28cX9++qQS2uoeD/BumX0V5i1u/td1d/wCneG/9N+25J/4lg5W+HTJHcfAT4nfsa/tOfH/46638&#10;UNK8HWWl+J78ax4cs/ihc2vhy+1O3AtLL7WPt2oj/ThZY086fp7ZwCBkkEfzDeItQTSba/s7CwuE&#10;uY7rzpbsf6iH/S/+XT0zxp/4/lY8L+NtYj1jwglgl5aX9vr1vdeZcfvxMLy6s/br3/4mQH0zjHyu&#10;HfLLLMulQWJw+Hnf3lpfTfS3k9L206HVUyatTtKg1ZWbv1va/a/p5n9yOsfsF/sdxeHdXubT4D+B&#10;t50zULqKSCO6ANwbMkXQuze8tkf8f2chcsTnap+FP+CZ2mfs1+MPh5r3h7xQngK/+Jl78QPEWlxe&#10;GNZ1nSrjxCNPs7SzUaVaWQZTfWOnWdpdHAOpBlDfMpwD+ybMZPh4ZJHw8ng7MknfH9lYz9RyOe3T&#10;tX8on/BO/wAD/E3Tf+ChXw18Q61v1Tw1cL45lg8Q2FybnSZYbzQPEuCQCPsd8CP7PIzlgByvUfQY&#10;/CZfDNsFRq4XB2xC+ru8ddoy10WuvrotThUKn2q2zs1prbt312f4H66f8FIf2efgX4J/ZU8V+IfD&#10;3gbwn4P1vR9Z8LxaN4ht7Aefptxea9ZDnnmyb/jw7YBA4wCfxT/Y11bwZrHxs8B2fx11Lwnqvgay&#10;8UfarrxAnjHQZ/CkNv8A2XeD+y/FtmNcBsrH7cLTP9o40r+1fsGNJyK/o+/4KK+FdE8Z/steM9A8&#10;QwSXOkSap4W1C6s7aWeCa8/sjX7O9Ftx82CbW1GTxuDdiCf5F7Xxx4hk1LUvD2q/D34kaP4PjutR&#10;0vSvD/ge1tdK8K/2fZ9ruz1rQ9S+2332H/mIaj37V42Mp5fg8+jFYfCQVDCR0a5cO37u6ejl101b&#10;9XfiqVKkmqVNJWta+ln3X4Pz/A/sj8L/ALOH7JnifwdC3g/4XfC/XfA2uTC/ik0fS9Lv/DmqTi6X&#10;7Xd2hH/Euu8ta4+36eATglSRmv5bv2938NeCP2pfi54T0rVbnwR8PPBGp+HtC8L+D/CFnbW9xNOb&#10;SzvLv7Kt8FNjon2275v9P/tMgjBAPFf0uf8ABPJLBP2O/gymjW1zZ2KaLrEUVndxMb2HGv6v/o12&#10;CunIGB24/s8HTCAQDgE1/MZ+3lpvjO+/bS+Pet3/AIAs9GtdY8b6fYaXrHiCwutV0r/Q9Bsv9FtN&#10;X0XiyvtQ+yD/AJBxOraVn1Ir289pYR4TA1p0ouLUXyr4U/d77rqmtl8z3MlxONw2IqVcFiHhcRFf&#10;ErRdpct7SurXvfe69dV/Q5+x94J/Y8+J/wAI/hvJ4a8OfCXX/Hh+HPhW68Z2dtZ6Rf8Aiqy1C70u&#10;zOr/APCQhlbUTfG+F0r3+osCdTyQQ3X6C8Vfse/s1ahq+geKtV+HHhbR7nw5dfa4Lix0+x0mGXjG&#10;3VAiot7Y9f8AQJCwz7DFfj7/AMEX7i2vvi18WHfQbnwrqul/D7T9G1TR7ia6nsZyNfs/+JnaG+/4&#10;mFlkjB0/Uf7Tz/0Fhmv1k/bG0t9a0Hwbp9z4kt/DelXGrajFqktwQZ5z9lH2U2dp1N6pP20BgCNv&#10;QcVdWnhZZVHGYfK8FiK9oqzUVrdLtv6XvbTsdkuJeIqVWs4ZxmLb6LG1OV35b+4ptO2q5WtNbans&#10;MvwY+D+saDPptj4M8JjS7yK4iMugadpduIiMbgt1ZWIAvTe5A+Y7XycNgivw+/aA+FuifAvx94uh&#10;1W9kttNj+0S6X4h1y68iCG3vMfZOf+Qf1Gf+Jj+Ffs9+zFp+naX8LbCw0q/uL+yttU1CL7XcQ+QZ&#10;rj7V+v8AnHBr8dv+CqX7WHw98G/EDWvgf4t+F95461GTw34f1PRrj7Va2NjptxrFref8fl5zqNlY&#10;/wDHpn+zjpZ7f2tXzXF/BuBz7LcBipqGWZhaL92Ks7cv7jb7m99ru55EKuKx1Z1a0nim73cpSlK6&#10;tq3JtvXV3vu+6Prn9in9lX4aat8P7D4u+LbbS/Gd54wsLibS/wDSvt2h/wBj/av+PkdPtpzaZ6Hk&#10;H6j3DXvHX7HmoapefDTxDo/hezH/AB6yx6h4c/svSpvsd0f+PTVvsP8Az/2n6V+a3/BMP/go18NL&#10;H4f23wE+KKR+Brnwfc6ha+EtYjtbmDw5No/2r7Z/Zd33sr77dd3eoDUM/wDL5/zC6/YhtL/Z4+LA&#10;S/hHw38YzXkVxLFd2dzpc97MDjkfY8ah9t/AHA6ZxXXRyPD4HLcvoZbh8n+sR5frf1tJYnF2tpF+&#10;b0Tu9bpLQhJU6vs6q6brS2i7Kz6JW/4b4u/4KDfBn4MR/so+Ob/Qfh74Pm1LT4tHl0a40+1tft0N&#10;x/almf8ARLsH/nx6/pXx/wD8EktN+AOjtr2ieM7PwXbfGyz8Zafqngyz8QSifxVBb3vhezH/ABT2&#10;QR9hF6bvT86ePw7H6N/bf/Yfik+GvjP4hfCPXdcsrnR9PuNf1rwPeXf27StS0+ztT9rutIOB9ivd&#10;OsbT+0Bp/wDyCj14yMfkd/wTfjT/AIan+Feq3VzGlzJr1xpZ/wCW88050vWP9F/6csf8hEah0/Ou&#10;nDSqYTOKF8FHDfWLL6rH4dop2vpa221zOdWr7P2dJu103ur2t+Wn4H9V3xPj+G8ngTXv+FvJoH/C&#10;vha23/CRnxTj/hHTp/2mzz9sN5gGx+3/AGQn+0FAzyO1fyv/ALTfiT9mz/h4J8NND+Gnh/wXrfwo&#10;1TXvhxYa9e6ELWfwBN9surMeIf8Ajy/6cftY/s/17Cv6If27tLs9a/ZS+Lem6gLlLC/0a3iuo7OX&#10;7DP/AMhSz63eMWX/AB6f8hDiv599H+H/AIAj8G634h8NeDNLmv8AwfdW+qaN4k8SeMtUsf7N8YZs&#10;z/xUPh69xp/if+z7E3ef+Ed/5Cv2P/kE/wBj/wBl16Gf4ynHFYaDw+tHlV3bd8u+i8vldbanRCo6&#10;VJQde31i2iv7r93T73b8+tv6BvAv7M37F3inS31vwH8JfhJrelx6hcW0uoaHo1pfW8WoWYxdj7px&#10;e6f/AMeGRyP0r+cz/gqj4d+F3w1/ab8TaJpuieBtF0rSPBnhbXrXwp9kurfzvtdrefazZ2YJ04X3&#10;27oP7M6c81+83/BMkWbfs0pNYazpWuJqHxB8cX91eeH/AN/4cm1C81SzvLs6T/oOm/YrEX13/wAg&#10;/wD5hR9zmv57P+C33gzXtQ/a91fxDZpHLYRfD7w9dSnyhPBDb6Na2f8AoxAAXk3doSdRGB0AUYpZ&#10;xGlPA4bEqhrW5XbolprbZfK36nVg69avGrCrXk7W5dW37rjor+S03SfmfsV/wTt8OfsPfEj4J/Dj&#10;wxbaJ8G/EPxfn8LXGq+JPDmNLuPGENubu8/0rVbMEkY+1WgPA655wQve/wDBRn4efCL4U/s+yeNt&#10;F0XTPh9d2HiTSIpPFHhjThYarBp15bXv2wC7sQCcdrA7iRgg4Ir8TP8AghQ2pJ+1HbSSabpdta3H&#10;w/8AHE32yO6tjfTf8i2fstr7D7XkjtyMV+2H/BZgaC37Gt4niS51Sz0q58b+F4rmTR7W2nnNx/pn&#10;bGPsRJOD6YBpTpUsTkdavPDqySslbVrls1p3vfu7pbHpSqRhjcPh6mOxeLwVeCeKUnJ7JWw9v5aO&#10;llrte9kfi5+zz4N+FH7TDp4esNQ8ca3YeD5f3XjDxAP3Gm6feXX/ACCz9tvtS+22Pf8As/8Asz/i&#10;U8e+f61NEtItL8E6TYW8nmpp3hjT9PikjOJvItNLs1Fz1/0PP2X7eM/xEAZO2v5Iv2M/HXgnw/4G&#10;uf8AhGL+PTdK8Py/2h4jle0+zz2dt9qx/aerfYvx9xj65/rf0O4S68G6VcQzRzW1x4c0+aKTA8ia&#10;3vNL/QfYcev5Vz8L1/b0cbSdDl+rr3U13S06q9treezseViaSjXoTpK0Oba3L7qel11aVvuP89/4&#10;8X3jHxR8T/iLevfx3jaf4y1jSo9Pt7W1voJri8168/8AAL/QbT/kIdwAPav3Y/4Jkf8ABIPwjr3g&#10;zQ/j3+1TpsniF9djGp+DfhvcXVzBpUFgT8uqeIskG9vms7QXw04btLLHAGMkfEHjnwN4huvjBplt&#10;afBbTre//wCFjXEWu65JoX9q6VqWn3mvcXR/04/Yv9Bu7vjTvev7KrDTtN0vwfZaUkcVto9p4ct9&#10;P8q3/cQxWFna/Y/tXX/QuOB6/hXq5bl/I3WqpNNt+TvrvsrdreppXxlKdSNKno1FXenRL5fpf1Pz&#10;5vf2lP8AgnB4b8Tf8Kcul+F8J0e5uNBlx4CtL7wppuoWdz9i/sv/AISH+xDp9lfZu/sHB5HBPBJ8&#10;d/bD/wCCbPwd8Q+DLj4r/BXwf4f0XXPC+nz+I7vw3pWn217pPiTSLO1+2E6QMt9hveuoD+zmbS9U&#10;GF/sonk9U3wt/wCCXekNc217/wAIO80l1cTX41D+3p55ri8urwXX2vFjn/j+z/yEeehwa+pdD/bB&#10;/Y/0fS7PwxpXxm8H2Vho1tb6XFZ3H9qQQQ29na2YNr/ptiPfv65ziujFZfhauFxCrqKsm7pJX2as&#10;15b67Prueb7Wl7VQ9r+4SV3ZXu7Np6PXT8Nj+aH9jv8AaA/Z4uP2vNEsvjfYeF/DHw6j0HUIrCPx&#10;pa2uuaVZ+IPsv+if2t9t/wCQLfG+tP8AmG/8xWv6lPCPwf8A2XfHWgaV458H/DH4T65oPiC1+36X&#10;4g0/wboM8GpwXf8Ay9Wt19hH22yz/wBBEda/lB+Inhf4CR/tGfEXXvD2m29/pUfiPWJdLvbOLz9K&#10;mt/7UvLwi0/5/b7/AEs/8TAdsjjFf1U/sax2cP7L/wAF0022jsLaPwRo8VrZySmeeK3/AJd/r9K+&#10;byDEYHE08ThI4dT+qt7q99VtfRW8/XU5aOLpvGrD4f3k+r+Wl3p022aZzej/AAj/AGPvhX4wudM/&#10;sr4R6P458aap9qi0bxBdeFxrl5cXlz/yC9J0nWr/AP48f+ofpx/D08p/bS/Y1+G/xU+EXjDV/C2m&#10;aZ4A8c6PotzqGn+JNDgOlWF5bWNqLs2ur2tkuLyyJthi/wD7NOraZqg3LuAOP5+Pjx4Y+JHjD/gp&#10;x4hs9E03xBqT6f8AH3w/dWF7ZxXU503R9G17R727/wBL/wCXKx+w2l1+ua/rP+LCu3wj+ISO+yOT&#10;wF4oiz2H/EhvOuec5/D27HolhsLisFiXHDrD8usZJLW3Ls183p8tLHr2nHEqnZNW2tdWtFtW8lZd&#10;Nkfxh/C/w74a0nVPENnr2q2F/f3F1qFhqklxF9vnnGj2l5efZbT/AJ/TqNj/ANBHv0xmuzWPRNY+&#10;0wxaV4kmfS9Ut7CHT7ywtLGx023z/wAfdpd2J/58en9nYz9cg/G3xcvPiF4R8Q6x/YPi3w+lhHrN&#10;vFai3uvtE81v+pvb7H/Ev/tA/wDMK7819M+F7jUl0/w3qmg+NrPUpNQtc39x/pXk2dv9qsx/pf0P&#10;2vnpz9M/l2Pw2Ig3XlXslpFLrrHpbbp30fz8HNKfJrSu7LXr217b+l+5+6f/AARa8OTaB4f/AGkY&#10;p7/Ub5tQ8W+CLrzLsmaGGc6X4kU2tmRhruy566gQR680V1X/AAR8vLy/8K/He6ufL8qTxb4P+yRy&#10;RCC+i/4lerg/bM4+2WQH/EwByAMnOR0K/auD51KmQYKUlduL3vdbeWzvdeb8zpwE688LSk+VNrr1&#10;s0vu2SP2Ur4m/wCCjjmP9in49zbPO8vwtp8vlx/6+a4/4SjR/wDRfS9GDxjPfFfbNfNH7ZGk6drn&#10;7N3xL0nWLkW2k3lho8V/cm1M5h0//hKNH+13IG3H27G4nLcbenJx62NqezwuJqW+/wAl/wAHTvcj&#10;Ffwa/wDij+aP4LY7fxD4m8RWGm3OlXjv9quLrVPLtf3Gm/6VxwMf8uPJ0/8A5CorN8f3Wq2Hia8s&#10;7B7hLO3tbe1ikt7q68+HNp15H/lP1Hp3r9q9D/Zp+HTavbTaV4/+zXnjCb7KbfxLdeRBptxeapef&#10;ZLq8+xf8ftjqNj9k07/oK/qK4jR/2H/hd8UvGmq+B7a51Wwv9Ov/ACovEel2t1faV9os7uz+12ur&#10;2gsdS+xWOo2Npq2o6TqBz/x5f8TgGvz54iljKXs6ejW773s73f5efmdWGxmFUYqqvsr8l/Vvw6v8&#10;ovAbXOqaholhDcyXP2eUGW8uB58830+2+h7Y9+a9evLmytAbO/0HUNE0q4i1C0i1CO6/4mt4ftX+&#10;l3X2v/l9/wCweccfjX6+61/wTT+CHgb4heG9K8PeMPFrw65a2/2DwvqEOl32raxqFn9j/ta6+1/8&#10;uWh/Ye2o8f2rz6V4t8aP2IPiR4fmsIfD1hceMPEOsXWoS6D4ft7D/ia+Gz9l+2Wml3fXT73/AEEW&#10;uP7OH9qj8wco+yw9RQqXaTXVO+q03169277aHTSxmCWIThe1/NK9lfsut77W+bP2A/4J+/8ABPzQ&#10;vhDF8LPj7pnxN13WJtc8JW3if/hF9Q0G1sbGEeMfC4BtlIvicixvOpHBGThea/U34s/D6z+Kvw18&#10;bfDjUL640mz8Z+HNQ8OXF/bxrNcWkN7bFTcAMQpKg4OSOTwc4r+Pzw/+0/8A8FE9B0lPDnh74kfF&#10;u003wPFp3huXR9PsNKnsvDlvZf8AEns9Lu/+JHmyvlNobAafqPQ8jB6691+3D+2pqGral4Mufj94&#10;/hv4yTFJp8v9k32pQXt1Z5tbT/Qc6IdO+yXmnn+0eckj+1vX6lZ7l1CisO00rW0Ttsm/+Gey+ZlO&#10;nUdX21JqWum3Sz/VWI/+Cln7Dngb9knxP8Mrbw14q8QeMpviBpniCWWLW7e1huLSfRrqz+yC1Njg&#10;CyB1YqRqBYAjG89vD/hb8HPCulz6J4n1650N7m3i0+/+zxG6nn+0f8+t3nH23p/zDv8A9foXxH8T&#10;fHH4vXXhGz+JvxF1TxtrGn2s9roNx4ol/wCExnht7z/j7urv/nyvv9E/tAf2d2s+4qbwf8ObzS9Z&#10;trZ01Dxbf3n9oWt1pceg/bp8Wdp9s/tTSRZf8TCysf8ARD31TvXwOZZjSjjE8Lo001q1ezV1e/63&#10;1NMbmmMqYehh+b6u+stE38PVJaW6bdWf2CfCnx14V+KXwz8L+KfDOpWWs6JruhWySGzmW4jimFqi&#10;3umXKZzZXkUjz2b2bfMh4AwVNeW/Dr9l/wCDnwf8WR+J9GS9m8RXF1ff2LJrl9azzWn23JvLXSSL&#10;HTjeYsAdPJcalqZ0vCBq/nF+E/hP42fBddSvPh14t+KnhmbWNZ826s9L1nxRBB9o+1C8u7X+yf8A&#10;iXafe65x/wAxHTP+QUfwHjPxN8Z/FHTfiUnja5+N/wAZNY8c6PdfZbrzPFGqT32g2/S7tbS0vb7U&#10;vsJ/4+/+Qd/ZfbpXtR4vyyuqFfEYGTxWFSUW7XvaNrXXp3tfc82lUdSr7PS/V9H3fzP67PjV8K9N&#10;+M3gHUvAOqatqGiWeqXNhL/aGlx2017BPZ3AvMKLwY5IGT1AY4yCFr+ehPCem2v7aGj/ALLreIbi&#10;/sdc8W6hoP8AwklnFaz65Do9naXl5/pfpff6J1xgdfQ18DeLv2sv2i5DqT23xm+MGjpbxeVYWcfi&#10;3Xv7W1M/8vd39kN9g2PT/iYDj6544TWPiNr2i3vhj4o3k3jCPxtrGl28tr4ss9f1T+3JvEH2kfbN&#10;e/4SG9/s02XHGM98/wBrda4c1zbLswxGAxU8F2+t20ulZrbR2snp0avodP1CWKtUV979V1Vtu29n&#10;uf2tfC7wBpnwr8C6D4F0q8udRsPD9rPDDdXcYgvpSbk3YyLPtm7usYySSBjaCR+Tf/BRz4KeFvAO&#10;h3nxitdR1S81Xxx8QNOtb/RZLXzrE3N7pV3/AKViy5vL3/iU4AJBPOenP4EN+2p8YLF9SSw+MPxV&#10;s7y4lH2q31zx54ongh/48x/ol3/bg0+y4F3/AMg7jAOK7+P4rfGD43WuieDP+E88YeJ9SvLrzbC0&#10;/tTxl4qsZvsVrefaxxze332H7XqH/Eu/5hR6dBXTmnEGFxuDjh44P3VyvCWdnZcl1/Wy1JVOvTei&#10;+G2131TXTXXvpfp2/pC/YK/ZK8DfBLQbP4v+G9b1+51r4ueB/D11rumap9mFjpxvRa6yRacfb+Np&#10;0/8A4mBJxnIXjP0t+0V8JPD3xU8Gu+t6rqmkp4StdY1q1k0yW1g82e00u8ybxrzj7FxzjHHXHGf5&#10;ePEHx2+KPhGTRPhR4D+IvxVvHsrW30bVLiz1TxRPBpuoWf8Ay62lp9u/0Kxx/wAS8f8AIL9+eahj&#10;8V/te6gs3hix174yeME1CwuLWWTR9e8U6rYzC80v7Z/ZX2v7dj7abG0u/wDiX6j/AMhX/mD110eJ&#10;MG8FHB08G/ZpLZrf3dbddb38u17PowlLEYiqlVTwy21Vk9ns9PyvY/o0/YL8QXPiL4Cw6hNqX29P&#10;+Et8UWtrceb58xt7PVP9EtftR/6ccdeD/P4F/wCCvP7J3w+1T4YfEX9p688T+I9H8YadaeF9Gmgt&#10;jpd9pX2D7UNH/wCPP7CdQ+3H7XyNOPB45r8Iz8bPjB8P7y8+Hth4w+JHw/8ALuriWXS49a8UeDoI&#10;NQ5/0X7H/wAS37Fe/hx7HmvIv2n/AIiftFW/h/R9B8c+P/ihf+G/GGl29+dH8SeI/FF9Y6l9jurz&#10;7Jc3ek61ff8AH9/on9oZ/wCJoc+nNb1M8wuIy6hh61J+3TVm91Zx/K1ns+1tEehHAToYj3a8WrN6&#10;adrqy028/kf1Cf8ABIPwP4M1H9jnw9f6x4S8L3+pP4o8XxXWo3Gl6Xq001veXVmcfa/sPFl9h+yf&#10;8S4/8gocZrtPHX/BNnwx4k8Xf8JP4G+JeqeDNNuL/wDtn7Hp9gL+/htry6veNJu/t3/Hj/pf8uDx&#10;X8e3w/8Ai18UfAMmleAPCXxj8aaJoniCLT7+W38F+Pde0PQ4dQ1i1s/tdrdZvtN+xX3/AC4asNR/&#10;5iuK/pt+FPhX4r+AfhH4KsPBniL4uQ2Fnpf+n6NJr119u8SHV7uzs7u6/tYa5/oX9nX32rUP+Jdp&#10;ml6V/ZX/ACBzTxOYZXKjh6tbCSryw3LytaJP3bO6d29GcuLTofxNeqdvyt0+T3v0Pvv9qz4weBv2&#10;Wf2WPEmn+JPFn9pa3/wgdz4O8L2+t3X27xH4q1i80v8Ase0ujZn/AI/b7rqOrDpx19f5Xf2D/ilo&#10;ngP9rL4M+KvE+vR22if8Jn5Wq6pcXXnwWf8AbFreWf2q79LE311ac8c9uuPtn4+fs6/FTxdfax4t&#10;1C/8ca8lnqg0u60/xZr3/CR31np9nd4u9f0m7vf+XHTevP8AyFT6V5D4P/ZS+Cd54gTwxoPiHUb/&#10;AFXWdZuJfC3ii8tfsOlQ29na/wDIKvMf8fuuaif+gj/yCs+teRis/VfHUMRayw9ktPTTp0Xz39cu&#10;ah7Pk9s7b3Svvy6emv8AW5/Vx8Vvhv4b+N3w18QfD3X7m4Xw94w0u3hl1DSLq1+3Q8/bLPVLT/wE&#10;tNQ688/h+A/7W3wjsLX9qP4dfBXw9qviizsNZ1nwfLda5pd1az+dcav9j0fxD/aw/wCQdZa59h/4&#10;mHPTSjXc+F9P+K/gW48M/C74XfHi8vNH0/w54gtde0vxZDr2laVZ6he6X/omg2l39u/0K/8Atw/4&#10;lOf/AL1V4J4B+Gn7UWk6tquseOfijofh7UreX+1NL0uPQLXXPEepXH/P1aXd6f7QsbHFpd/8TA6n&#10;xXqYnMMBmVWg5rXDcrei1b5evXXq+/cWHp/WLKzutku3oum2ummp/QJ+zL+zp4S/Zd+F9t8KvBus&#10;avrGiW+saxrNrea5FawX0NzrFz9s+y/6Fg/YfT1wMHkgfmB/wVw/Yn0X4l+CfFP7QFt8Qdb0rxTo&#10;dpoGl2OgXF3plj4OlsPtQs7oXV3/AGf/AGgb37Bn/QNwxgAA5OON1nxt+1X4Ws4S/gz4mfEW2vLW&#10;3ltfEng/XtUv7f8A49T/AMfdn9u/0LUP+of/AJHzlq2peM/jJrWiW3jHwZ8ZILPVNe8P2v2DU/G+&#10;vz+HIdY+1Wf2TVNW8PXt9/wj/wBh9P7R/tQ/SvaxlehicKsMqElZe67PZparrvpdP5Ws33YenUw1&#10;ZVLro2nZbW77fc/yOJ/4I3/DyHwf+1jp9zea34S1LUpPhz4wtYjo91dT301ufsf+lC0+w4+wnH/I&#10;Qx6fSv2j/wCCpHg+18Zfss6vYXl1o9vbaX4k8P6pLJrmoGxsZrez+2Y/0vgXl9jHHHXp1zofs/8A&#10;7FM3w1+Mdt8b/E+s6Pc69p/hfUPCWjaf4fsLWxsYLfWBZ/a7q7Floemi9vv9E/s/+0D+WBXnX/BW&#10;xYfEn7N//Cu7bUvseteMPEdvLax/ZLWe4mt9Htby8+1cf8eeD/zEMdR71h7OrhMiq0Z2u21FdtY7&#10;7rRa99O9zSNenXzBV1oldeWyvb8ddD8dv+CafwR+F3x++Inxq+GOlX/ijw/o8ngzT7vXfEmh/Zb2&#10;x1g2evWn/Er/AOJ1/wAeX+g/a88d+nWv6t9H0a20Pw/pPh62mklttK0a30uKST7KJ/s9npdnZfaj&#10;z0P2X/mHdCeowK/g6+G+veP/AILaT4iv/BnxduPA3iG4v7jRrr7HpeqWME9zZ3Vnm11bVrI/6FY/&#10;bj/zEfz45+wPgb+278Y7y11PW9b8c6h4jv7eG3iv9P8A7V16Cx0G5s/9Du/9D+3nT+l3/aH9oacN&#10;U/4lV5xWXD9bDU1yVP8Aeevnstf+CmtjLM6dWKVWkvrC0su10npy2/BenS33z/wUC+Fth+zRqVhr&#10;HhLXtc1i98UReKPFN1caoLW3/s2f7V9jtLW1FlgixN9d/wDIQwMdOec/o3+wv+2X4H/aP+GmleHN&#10;a1GPSfiX4b0u20XxJ4f1NxAdeFla2ln/AG/o5GPtllqLWlzkafu1PS9UW/BXkk/i140/an034kW9&#10;zD4u8H+D9Sg+wXEV1capd6p4jnh+xZ/0W0/07/rz1D+z9O/5CoPbpXAeHfi54A+GfhV/E9/8KNEv&#10;/FVvdahFf6HHa6ppUEOn2X/Hp9kN6P7QF99h+yah/aGnHv619FSnSfNz1m6Ntlutt7dt+lrrXdHj&#10;xdV2qLBWxOl7dU+Xpvp06NddEfth8Tv+CcMPizxTf654M+Kdz4R0TVLnTpdQ0O40H+1p7KC01O8v&#10;LsWl2L/The83mB/aOmnOlevUy/H79m/9i74V/BK/t/iu0mmJHat/xONP1QWXxA1/WBbWgB0m0BIv&#10;b5r4AjT8/wBl8/Ngg4/EvxJ/wUI+KkckNz4VvPGmg6DJLp0Vr4f/AOE38UQQQ297a/8AX9/x4/6J&#10;/wAg/TR/3FjXnK/Fr/hOtQufE/jnwlceLbm3u7eW6vNQ1rxRqs8H/gbfalqFlY+554x715eMxuHj&#10;T9lUi3h2mrq+raS1+Vt+nldtzlUpJTq4NdE7deZR1dru627Pe7PV/wBjf4T+APjl8dLn4P8AjOw8&#10;SaXYaxdeILvRtTt5bUapD4f0e1vLzSftd3g6eL7/AI9M/wBn+p4r+qT4Y+ANH+FvgHwx8PdEuLi5&#10;0fwvpdto1hJqH2UX32f/AJdDdg4P2769a/jy8MtrfiTxgdb0TSrjwZDpcWoa1FrOn3+qeHINY0/i&#10;ztNL0m6+3aZqH277D/xL+Oe3Xiv0p0344W3/AAjNtoPhrVfFPhuGzi+1Sx6x4y1S+vptQPrd3t/q&#10;WoXt8Psn/IP/AB4rw8Dicty1YiVP7a5n/evZu226332eg6WDVO1amkrtSaa12Wnzsl93ofcPx0+F&#10;vwq+CPxa8JfFdbmS18UfFD4gi1u7jUJrWC3zeXS/6LZMQPsQByOn6jFfo7q2lWfiHw/qnh/UHzY6&#10;xpdxpd15eP8Aj3vLXtx0+w3fXUcA8V/J38cPiBc+JNRs/DHiq/1TUrnUP3ul6hJql1BfWeof8umq&#10;cn/Quv8AyEMHP8vj/wAV3XiRtf0/StB+NPxM0S80+X/lp438ZT2Opah9ls7z7L9r+3Ysr7/Q+Of7&#10;K578Z4sJn+Hp/WaXsW8O7q+7V2t1fT59/NN9UsQ/aR9o/YOPK9ba2tvbXbr13fY9m/4KcfAH4OfA&#10;H9oKz8B2PiLVLXS9c8G6P4ktJNY0u11XydYvLv7H/wAwWx037FY4tP8AkIdjxnoa+UNN+Guq+HZN&#10;M1W21XULyw/0f+2biO1+w6TeaP0zZ55sutp/xMOecZ568n4s+Fvj/wAVeKtY1vW/Geoarrely28u&#10;l3mua1deI/O1D/oGfa+fsX/QQ4zpVfUGjfEhryKwfxP4S+2JeaXcRapbx3WILO34+12n+hel9068&#10;9cV8lnE3Vq0Hhl/srd227Xbavfbe/XqedmWJleNTDuMqF19bTtrZwTaT6tLpa6t2P2l/4IU+JH8S&#10;/D39pC5R5/J0/wCKHh/S7WO4l8+CGCz0G8A+x3ZwL2xNjjPPX65or1L/AIIz2ng+0+DvxTtfBOiX&#10;Oh6V/wAJ5p8vl3F1a3095P8A2XeZ+hPuc9cd8FftfDdOjTyfCRg4pKF9d27LW9reWnY6KEqFWnGW&#10;GS9lZWvHW9k3o3pufsbXzd+2FdfY/wBm74o3OyOZLbS9Pm8uT/saNH4P/T99SO3uD9I18s/ttajb&#10;aT+yz8YL+8eNLa30HT5fMki8+DnXtH+yf6J+I9uvU9dMwfPgK0bWvhNVbVStTT0d9f1fcxqfwK/q&#10;v/SkfzX6PfW2vTXmg6rquqWdhcazp8NrqOn2o+3WePtn2u6tLv8A5B//AC9/8xHqM9cVd8K6rN4N&#10;0O5Sz8YeJLC/1DXtYi1680/VLWC+m0//AJdLq7/07Tftv9nfa7r/AImHH9q9q898PeMtH1K7sIXS&#10;PRJPtVx5slva+RPeen+l9sf9A8/8hXn1rK/4Q3W/F11rCWep6Hvt5dQl+z6h4jtbGCG4/wCPP/S/&#10;tv8Ax5Ef8hDPr1Nfk13hqHLT3crvda3Ttf8Aq2hOGwHtEnts+349lu9NPy+nNL+L3i1fG1z4k8Me&#10;PLi217w3plxa+F7bxBa6ZPY3lvrF1/xVl1q13Zf2lqF7fH7Jaah/Z/8AxNNWznPv9LaX8avE/iXx&#10;Domma38NLifwlp9rqGs6peeH7r/TptQ0f/Qz4ytNW8TnTfEGf+PTUP8AiXf8grS7zGdU5z8T/DP4&#10;V3Og6frGoaJ4z+EfiLxP5vmjS7Pxvaz3/wBo/wBM/wBF+13v/Evsu/r69q+sfg1pPiLSfFFtr3xR&#10;Pgt9Eli+y3Woahf6D4qt4NGP/H30GpGy/wCPO0sOfx5xXgcQZzjMpyvFYmlQ+tSoJYiKTvJ6xSS6&#10;6Pp1t830ywPLiaHtGvYV0r6pWl7vRapJPTZX9NPpTwL8ZE0jxx4J0rTPCXiC28E+JJvst+mof8Ib&#10;5HirULy6+2f8JReatxqF7fadrl5/Z/8AZ2o/2pqv+hn/AJBddN8SPDf7NNprFzc6l4L+G9/f6pFc&#10;Rf6Ra3Vv4j+0fahrH9qWn9i/8eVj9u+16f8A2eNTP/Lh3rxPT/iJ4fsW8PJc634PsI5Pirp8t1o9&#10;voNrY+d4PsrXi6tf9B1P7bY/b7v+0f8AiXf8TXVuv/MSrp/+EittWsfGF/f+G49Kh0PQbjRf7duN&#10;L87XNS0+ztdYvbS6tLOy8K/2ebHUb66tNP8A+Jd/Zeq/8eGr/wDQUx+cUfE3PKrnQlw7ja6pOD5+&#10;VpLmcKLa015bt9PQ9WGRU/Ze1pY54dWuk22t00n081om/keVt+zX8A/E3i7XtVh1XXPB+j+Tcapf&#10;6Hpd/wD2rqsOoaOPtn2rw9d/8TIWVj9i/wCYfxquDz7+r6Dofwo8B3Fz8UfDdhHNHJFb2vhzUdUu&#10;vIGmi8tfsV3dXf23/j9vvt3/ABMP7Q03+y/7K0r3rx/4MfES20Pwr42utS8SeG/D3ie71Tw/LoP9&#10;sW11PPpo+y3n9rfaz/YepfbbHv8A2f8A8xXnp/aVd/4v/aE8JTfDu80O48ReH5fEmn+F9PisPsdr&#10;az2N5qF5qln9r0v7J9hP2G+Fjaf2h1/5BRNXV41zCjmkMDDIcbXUsVHDyxdneKxPK3Wv0oxuk7bO&#10;9jKOUKeDderjsJJxbVm229V38uj9dlr3Wu/EKWPxBoOpXnjnS9VSzlt7C/8ALitb6Cb7HdG8u9T/&#10;ANCOpGysdONpdn/iY41XVf1rjfCN78K77WPiRrelf2Hreq+LP7Qi1S31C116w12bWPsv+iap/ptj&#10;/wAeOo/8g/8A4l3/ABKev9sdefPvhT488PWvhv7fqWq6FZzXnxB0+/urS4tfPvrPR/so+1/8eViP&#10;9B/0T+0P7O59q61fih4GXxJYXWp+M7PUry3tfiBD/bkFhdaVY/2PrH/Ip6D/AMgP/j+077If+Jh/&#10;Zmqf2VnnOa4sw44zTLsZisNS4dxeIVH2yUuVtN+7rfXZPtuXheHqWIhSqTzRYZ6J2a200S00s9/T&#10;Yuab8M/2TvHWi6Df+KtE0vWPHl5Fb2GqR+E7rVIPEevW4/0O70vpi9vtO51D/iXf8hU/8wmtvwz8&#10;Jf2BvHGtJ4G8Z+EtH0TWNPudY8G6DpeuX+qaVPqX/HnZ8nGmn7dp3/QQH/Eq/tW8/wCJPXmnhP4w&#10;aJb+DZtBl+Ivh/VfEWj+I7iW18SW+l3UFxNb/wBl8H7J/wAIr/puuf6Jaaf/AMws6rqtmNX6cmbx&#10;F8YfASah4A1i/wDiFpbpod1o8vii31jQbq+vp9Q+y/6Xqn/IDxZX327H9rf2d/amlar14/5CtOj4&#10;mZzSnFR4anXjRSTTi0/4MeZLTeq+renqejTyanT/AIea9V1Sd/d6c3lfbz1seOeJv+CO8Nr481vS&#10;tE+Kng+w8JapqhutB0/VdK1S+1X+xxdn/RLrHNlfaf8A8g//AKBWq9x1r6i/Z9/Ys+GnwH1iz1Kb&#10;xbpfj/xtH/oHhz/RP3Gg6hZ/bPtdrafYr7/jx1HQ7safq39oj+1dK1b0GK8W+I/7cHhGTUNK8MeD&#10;7q317VfEn9oSy+MPEH9qWMHhX7Gftn9g2lpZWP8AxOv7RsbT+z/7P1H/AIlX+metd5H+258NPC+m&#10;+DPEOqi2T7RaW+qeLbO3tbqDXPCv2y1NmLrSfsViv22x+3/8TDV+f7V9K92rxjmccDgcZh+HcWvr&#10;art4Np+3wbocu7tZKu35u2u1rT9RisRWpzzJO31e11o37t9euu/brs0ue+KH7DqeIPi3pSfDz4o3&#10;nh6bxBdeKP7UjvNLEPhyHTx9j1i80u01bprV99u+yD7BqP8AZeq6V/zB8Guk+BNx4z+CC6V8OYfA&#10;17c6D/b3ijRodQn+y31jr2saP/y9fa73/kC2P+mf8hDUf+YT/wAxY1Nov7ZXwEW58Lx/8JncalYa&#10;hrPiC70vxBHNdTz+Fftn/Lrq1penw3qF7/x9f2fjUdM4+2H0xXLeKP2zPgt4B+KniTxDD4z0O603&#10;S/Bv9lWtncaDqlhY+KvEP9vfbPtWlXei2Op6f9u0/Q7v+z/+gr/av2DNeRPj/M8HToyhwvjq2Ik7&#10;S+rKV1fl1k3p7JXd79k+iNf7I+uVOSWZ2trpazs4q3Z30t8j3HxB8P8Awf8AGi+tv+Fr/D3wXbeJ&#10;9LuvstrqlzF/bk8ws7b7Hd/a7v7B/wATr/Qbv+0NJOnfyxX5vfttfsz+M/i9rnht7DVNHfStHsLi&#10;10vWNUtfsNjNcWf+h6t9r/5CeoX1l/x6afjUjpf/AECP+JWa+i9P/a4+G1x8Q9E1Sy8Z6H/wjFvF&#10;qEst7pdhqmh2Nnb3lrrH+i3ekmx1LUPt2Lsad/aGn/2Xn7Hkf8wun2f7Q3gBbrxa9h8S9DudQ1z/&#10;AIQ77LHrNrr0+h2Zs/tn9rXVpd/2Hm+H2H7HqP8AxMT75NaZpx1nOAq0Y4bIcbir4XDYtqMZN3xN&#10;ZUnC6Tt7C375XWzafQyy7KVJ8tfH7fWFd7pe7rr36fjsfi98HP2N/FWsW/iLxV4thuNK1uz1kaN4&#10;c0PW9B8jQvElx9q+x3f2PVv+Jbp327Ttc/4l/wDZ2o/r0r9xfhnq3jH4f+E/CulaDqviCa20Pwvb&#10;+DdU8Jpr2q+Krjwp4w+y3n+lf2T9h1P/AEH7DaXf+gf8grj/AJhleY/8NDfBPS7Gw8MX/jO3ufGV&#10;t4cGl2Gq3ml3c+lWdzrHiiz+12urf6Dxfadff8TD+0Ov9lZ0j+1q29J/aQTQ4fiv4M8MaDeX/irR&#10;prj+wdUvPBGva5B4q8QDn7V/wkPhix1PT72xH+l/2T/aI0v/AIlPf19KlxtxNjMsr4yHDmNwzw+J&#10;oYX6k0/eVo/7Rtr/ABbu606OxtiMspVMVQpPGxeH+qLmemstN73u7dk767k3xa8dW3hXwX4i0TxJ&#10;4zs/D2peKNLuLXwv4w8P3V1qsH2f/oFWuk2Vh/oV9qP+l6eNQ/5CuP8AkMVzFhqXhK3+HOj6Ppsv&#10;iTVfEMVr4X1TVNPuNBtYL7UtQ0e6/wBL0vVv9B0z7F/aNj9j1D+0NO/tTqKfdatrfixfhRNo73Ca&#10;3ca98N7/AMZXEng26sYIbfweLz/hN/7WzoWLKx1G+urTTz05/wCQx/ZeK9v8K2MupWesW3jzxbpz&#10;+P8Awn4j8ceJPBt5Z2Fr9utPD+sfbD4etbT/AEHTje50P7J/xL8ap/xNbPrjmvDocb8Rtxwv+qeM&#10;rV5zSlUt8N3Fc19dlrZbdjqlwxhqdJ1o5kvYNaXtfm93SzafT1flY8B8ffFiZfEEKTPJo/hu8tdP&#10;ur/w3/YOvWPiPX9H0e7H/Eh0gY8NjWr77d/xL/8AhINS/wCQVpWP+JTXmnxaHxd+P1p4Y+J3wo0Q&#10;/By/8J6XcaNdaB4o17VPP1LT7P7H/ZNrpINj/wBPf/IQ1HjVvtnTg59F+B/xO+IuteM/Get+Odb0&#10;vWNEubrR9GtdY8UaDa+HNVvLf7V9j8Q6paf6BqX2K+06xtLTUB/0FfsfXPT6N1r4ga94bm07VdY8&#10;Q+G7DQbfwR4otbrT45LWeD/hIftX/FJ/6XZaHqX2L/Qf+Jh/aGnD+ysdiTx7WY8Y5tk2LxOE/wBX&#10;MbjqNFQbxiT9xuhGu1ddpaX12sbZdkOEtRr1M0WHrO+j0TjpZXXRp+d3ud5+zz8QvjhrPhuwv9b0&#10;G4tp/C/hu3sPtH2/S/sOvaxZ2v8Ay6d/sBvuntjjseD8ceKPi7DpOseLdS8JaPp9h8P9ft9U1/XL&#10;fWdL1XQ5rj7VZ3lpa2l2f7N1C9sQPsn/ABL9R+leafCX4vfFTV5fi14e1r4i+EtSsPD8vh+Xwjqn&#10;huw+w/2lb6xa/bNWtf8Ajx/s+9/4+7TT+Bpeqj7H/a/rVq+8YQ+D/hb420a5+IUeg3PiC60+6ik8&#10;aXV1qsENv/pp1bVP+PHUv7a/0H/mH6j1zkf2XXqz8Vs2/svF1K2Q41SwzwuFwSVd82J+sqh+/tZP&#10;2VDtvfpff1XwNCrSpYqnim49Z/Zd7O76f1rsev6b/wAFJvjf4g8P/b9M8N/D+zTzbiKXVNPtdU1W&#10;CHHH/Qc/02+9OvH518i/F/4ueNvGF6/jPx/4iuL/AFiziuZbCST7LBYw2+D/AKLaWZ4sbHt3xz7Y&#10;8l+IX7Q/wo8DeG/hda+Bvjx4P8PJo8uj2vjKzuPDeqTwa9p//CUfa7v/AESy8Kn+xb77D9r/AOJh&#10;/af/ACCv+JQNJ6V8Z/trftueDPid8N/DOlfDHxJZJr1x438US+MtL0fS7qDSprez+x2ek69pN3eW&#10;Om/6D4i+yf2h/Z//AEFft/rXDgvE3ibNswwWBxmQ46hhq+Ir4eOKtLlw6hFSVfEWSVqzVl21tY5K&#10;nDOFw9BVIY5JuST113jd2Vvnf83Y6dvit4AvtU8Q6B4t8GafcvJLb6pf3mn3WqWP/CSf2xd8XV3a&#10;C+/s8+n9oad/yFf0rrdH1b4G2f2lLD4dPbWeoRebdR2eq69B51x26Xv+f57Gk/tTfB+a3/Z1mk+N&#10;/gOwg8N6N8N7D4l6XL4S16+n1jUNG/5GHr4HB0X/AED/AIl/9oadqf8AxNftn9j/ANk/8xWvYNB/&#10;ax/ZmmvLmyT4naHojweMvFGqeI5LPwx9un+IWj6xdf8AFJ/2Vd/8IrqX+hDH9n/2fqP9l/2V+Vdt&#10;LxWzyhOVP/VCc+R8nPytSajXUeZaL4krq72qepP+reCs7Zprbbm1+z573v8AfY8rlv8A4J+dD53h&#10;XULC1uJbeKW4j8R+KPIh+2f8fY/4/s/YeOf5YBrifip46+D+g65omlWPhu81jRLy/t7W/wBUvNa8&#10;ZwT/AGe85u7r7J/bfGf+ojn+Yr60uPjl8HLr4ceAdN0T4meG9JvLeW3i1Wz1DS7q+vprf/hKLO8+&#10;y/8AID4vhZZ/4mGnf9ggV4/+114u+GvxU8C3Nh4G8XaO+v6X4j1jxHr2l6XamDSvtFnpdnZ2mqWn&#10;aysdR+yf8g//AKC32/8A4lNell/ivnOKx2DwX+quMw2GxGIeGxWLs/8AZeVL+Npqq1lZ9E0Zz4Yw&#10;tGKrvHfv/qqVntryatrrr6q/c4rULP4ONYvfw+G96W91bxRafcX/AIognmt/+XTVDi+P2Ox/0y70&#10;/wDtDjpWMt58Or7WksE8N6zZ/Zv9KsI7bVPFH764HX/S/t2en8q9v0n9o74LeMPhFo/gHTfivZ2H&#10;jmz+H3hfRte1SPwlruqzTXFndXn9raDef8Ur/oR+w3ekk+INO/5CvGkV2d1+1p+zrJ8Qvh1rcPxJ&#10;+zQ/De18UeG9e0//AIRLxRPBrGj3mlfY9J1S7u7Lwr/oV99utMf8TIapqv8AKuGr4u5wqmIp/wCq&#10;GNmsNLMVFuLs1hqUVhnt/wAv1bb0RmuFcA43eaJNpNpz62jvd6Wem3Y+A/EXxUvPBfxKf+w7DWJt&#10;E0eK4i/4R+OXVNVnnuLy6tOt3enUun2v/kIH+y+3pXuXh34nJpvibR9YXwxqltrGoS2/9oR65pd1&#10;BYw6f/y93X/X96jTv1Jr7P8ACf7YH7OVzqV/42dPC8KeILXR/DstxH4S1SDxVCf+PLVrrxDd32hj&#10;+2r7Tv8ARNQ0jUNO/wCJrquk10PgH4zfDr4X/DvR49Y8Wx+JLaS68c2ug+LNc8Oa9faVNcazr32z&#10;w9pX/IDx9h+w/a9Px/yFdKHvXzeO8Ss5lUjTpcIY1vFfVd4u2EeIt7e+l0qO7uvLqOhkOWtKlPMI&#10;3uvtXXTz16/L1Phv40Wt1r2vaV4hs7PUHht4hLDrFna3X/Es9M2mf9Nsf9LxjAH1r5m8TeHtN06R&#10;H1uC3v8AVUuri6tbO2truxvobfp/ag1bgWQ4/s8/5z+vnij9uDwB4Xk+HMPiHUvDUep3F35XjLT/&#10;AAnoOqarY6Do5uvtn2r/AI8f9NvvsFp/Z3/QV61yHh79qz4LRap4t1658T6hqtzH4ct5bXS49B8Z&#10;QQf2f/wlH9sf6Jd3tj/aH24WP/Eu/wCJjnOq3n9kfXOHGnFFF1eXhaSjpdNa4mLrRov52/e9+S46&#10;nDOUzn+8zRKLW6ey0Xd9Fqvk9T8vvEHxO8T6x4b0f4e+CdKkub/UNUuNUutQk0K6n1Wa4+1ZtLW7&#10;5/02++w/8xAH/ia6VXqMjalpfhXw8L+awtrGPTLiK60+P9x52sax/wAfd1eZxj/l7/5CP/IKPHQV&#10;0Pi744+D/Avxp1vxP8PdS+2TeIPs+sS/2poN14cght7y6vL3/RNJvbH+0LLP+iaf/wBueR2zzeqe&#10;L9H8cafbeIb+w/sqwuLq4urq81CW6nt9S1A82l1d2g/5ccG00/8A4l39p/8AEqFfrc6Tx+UYDEy/&#10;2aeIWGlPB2+F2V6FunV39L7HwOYZVhqbr0cO7YfDa4bF3beKs43T7pWe/Xuj95v+CLcySfCT4xol&#10;p9mht/iNYRRSRxeRBPAPC4x7Y55/T0orY/4I46hc6p8Jfi7eX8McN/J8R9Piv444vIg/tD/hF9HH&#10;+i+lj/x6EZ56e+Sv1zhmCo5PhYSV2k+idloratdNfUWCjy4eCsl6bbJf1/kfsJXxZ/wUSuHtf2Nf&#10;jfMjxo50HRvKkkNqYPtA8UaP/wAfff7Dnr/KvtOviD/gpFNND+xd8b/JMm+TRtHii+zxWs8+P+Eo&#10;0f0PB/l+Zbqxn+7Yn+uiFV+Gt/ih+bP5QfhDdakuuIlzpuoXjaHdeVLeaXa2t/YzXAtftn5n7Jef&#10;2Tx341avqLVPDV/8QNcfSvD0Ml9omof2fquqf2XYXVjrl5bWd39s1b7XaH/l++w2l3/yDx/1F/r8&#10;qfC34lW3huR/CWq6V9me3u7j7J/Z58i+mN59s+yf2t9i5vbHPv8A8Srqa+yfh3ceIbnxloL6PNZv&#10;qslr9q1TS9Uv7Xw5bxaeLUf6L/wkN9ff2f8AYPsPX+0up68Zr8pxP7xyT0oXau0r3utXZd9eh7uF&#10;caUYq8dIxfbTRdfOz827Nl+8sfhXoej219o/l2FtcXX2D+w9U+1/2rqX2O5/4+rQ/wDEz+2/8feM&#10;59c1pal408Nzafc2CeJ9QsH+y3Nhf2cktrYT3lvZ3WTn7b/y48e/I61782sfAeyhvLZPB/i2a5uI&#10;tQ+1axpcXhfyIbk3X/LpafYf+EfsrL7daXf/AEC9V1X/AE84/sfivm74qeF9E0/WrnxJpVhqEFr4&#10;htbf+y5PGlroMEF5b2f/AB93Xh//AJh97/y96f8A8S70PSvnMTl171PbvExdvd6W00a1Vlfba3lo&#10;eVj8HColXpYiSj2W2vKmrbdtLPbzOr8D+JPAfjie2sJdS8Wabb6PLbn+2dPurm+gm1iztR9ktSSf&#10;7PvbH/RLQHT/AOlfVd54u8UaT4VuZra8uL7xPp+l3EWq3GqRWtjpWpaPedbQ2ll/x5WOnWJ/5hv/&#10;ABNc9sZFfmn8Ifjh4Y8P+NLDTfE/gA3nh7T7q483w/8Aa7qxg1K3H+h/6Ld/8/wvrz+0P7Q/5BX0&#10;r9Arz4mfCLUPCMltpuj+JdK1vVLW4tdK0/UJfP0P+z/tWPtV3/z+2J/0TTx/aI4ow+HeHpP95DVa&#10;rli3bTV6a9FuvxMMP7egvZVsQ5UGv8tLve2q9Otz458WfErxbIkz3N/b6TH5tv8AZtHk+ywQXlub&#10;qz/0oZ/48ubT+zv7Qx6+1cGnil7rXJrPZbpcpFcS2EkcVr9hmuLy1/5+z/aX+gY/6CXTH/IWrb16&#10;RLddiaPGbaP+0bqWTXJbWeeLOD9ltLOy/wCXHUb7g/2j37AGvnKTxdYeHb68ttWsZLx57UQmTVP9&#10;BsYba8/49LS0+2/8eef+ghxqtaUKMZPmcYtyd72WrTT3tte1n6/LsUPb6XtGy0T272XXp+a3PoTw&#10;z4iisdJttYv/AOy7m5vL+4tcSWt1fWPn2f8Ay68f2aT/AKdn/iYf8go4/Pb1rWrO8s7b+zba3mvJ&#10;P9L+xpf3UFjNb2d0P9Gs+n6f/r+bNB1bTZLO/sBNIlr5X2W1t5DqkEPn/arz/uH2V90/5CI/4mvN&#10;RfDnWPE9xq1095YXCTxy/ZfMjlHnw2/T7Xz/AMeV99h6HPP6VGIwkXVu4xem/Krv1fX718zppUfZ&#10;/vOa62snfTT11uvPp0PubwvN4G1DeLDw3HZX9n/Z8N/eWesWt9PBcfZbP/oNEf6cD/0DsZ4zXT2G&#10;g+APHEOqzaPpV5qtyYri1tdU+y6nb30Js/8Aj7/0S9xp97/p13+HXkZrg/Dtzo91p19pWqpcWd1r&#10;kVxFa+XFawarNb/ZbPN1/a1l/wAfn5Z9KmtLbwZb6elhrj+MLB9Hurf7BqGlRefBNb/9AvFl/aWn&#10;3t99utM/b/8AiVjntWFSnhv5I28ox6bW06W069ztw/1eovZ1FL27b5XZ7+5rdafO+z8izb+B/hFb&#10;sl/N8NPjY82ly+afHGn3+lwWOj6h9l/0vVDpA0T/AEKx5u82Gnf2pqp0o9elcf4q+Gv7KN1a3+pa&#10;P8cvGf8Awkg+0zRXH/CG3V9Y2dz9m/0u6/48f9NsfXqc47VxmrfFPxboviNPCVtbeIfEPhjxBDqF&#10;ro3h7xR4c1SCCH/Rbz/l0ssfbb7/AKiGnf2We2K89vIba+8TWdteWVnoMkd1bxap4bktdU8i8uL2&#10;6/4+ru01q+/0Kx6Z0/pXdzR9lh/9mVtLu2lnyrt2TfReWx7WHwFGm021d219Fpe79Letj1rSf2Td&#10;E8baDoet2Hx78D6JZ6xx/aGoS3UE953+1f2TZf8AIFH/AFD9S9/rWl4s/YP+FGgzaI/jr9oTT3T7&#10;X9m0y48Jxf8ACRwTXF5dWf8ApV39u/sz7Ffen9nev/IWNdX4Dbwlpuow203w9+G6W0kVxo0ul2el&#10;/Z9Wm/0WzH2q0+xEj/iXf8hD+0NRzx3zWZ8TNP0rwzotnqvhjw3of9q2/iO4iuo9LtbWe+1jT/tV&#10;5/xIbS61qxH/AE6ZOo+vHGKwrSwlFclKEeay1cb2btZab62v0sTh8vxSxSqUv93vrbytey1dvL0e&#10;pND+y38CvBMelalrfxL1TVbbT7/7Vf6HrlhpWk2GsXFnz9qu/wDieHUL2x5tP+Jfp39lA+tepR+O&#10;/hR4Xh1K51X9mDwnbQx/Z7r7ZZ6Xqk9hqVv/ANBP/TbHUvsdj/x56j/Z+ndOf+Jtmvlyx8dfGvXN&#10;Q1jT/wDhWml2FvZ2vnapp+uS2uhzXunC1/49bv7aPsH10/Tv+Qr6/wBj5yzw34f8W6xod5qXjzxJ&#10;ofgzwNJa3GdPuLq1mg1K3s/tl59ltLv+3P8AQrH/AETn+zfX60YfFVsNQvUpQlK1opxV7cydtr22&#10;7au+hrWwNL2rqVH5Oze2jtZdXu99Ge5fEj45eAJ9D026+HP7Ovw/1OG4it7+K81Dw5pd9fTW/wBq&#10;Of8ARP8AkI3tjj/iYf2hqP8AxKs86wa9R0H9tj4l/DnwXf6ZD8KPD+lQWdr/AGhax2114X8OTw/8&#10;eePstnwb2x/7B3XNfOXhf9nfW/GVrH4w8KTaXf8AgzVPs82jXlnf2ljBDo//AE6Wl6NS1C9sf9E5&#10;/s7jn0rifhfaw+Dde+Jfh7xLpWn+M9c8P6zb3el67HdXV74ch0e8tT9k/wBE/wCv60/5iONVx19/&#10;VWJxNWipzhHDRaV1y76Kztr2Wu76WT1dPD5eqcXBvEPRN6qzaWnotrX2V99S58YP2rdeXULCbSry&#10;DT/E+uRahqmsy3Fh5BszefY/9FtLSx/4/f8ATvtX/Ewzz/0CeteRfAP4j+NvGfxs8GP4z1vVDbSa&#10;z5sWsS/v4Ibj7Lef8/vIsc5/5CNd/qHwj1v4veJLO2utVvfCWlafYahrOg6xofhy1gsYfEH2W8zp&#10;d3/oP+nWOLTpk/Q9ofBepftM/Dlbkp4e0fxzBpUVwZbe2sNLnvofsd0f9K/5hmoXtjk/8w7GffFa&#10;4CFGh7GtVivVxXdPXTvtqPEVKVSksP2Wy+T1t1VtLelz6i+O2m3/AMQJptNvPE/huw+Jdn9nsP7P&#10;8JS/2t4cm0f7VeDSLrxDd2dj/wASXXB0/tD/AJBXQda4/wAPfsn/ALSy+CdYe58YeB7YXml3MMvh&#10;/WNZ1TVreb7Haj7Z/pY/4l97ffYf+gcK+WNe/be8Q2/2+z/4U5o81zHD5WvafcXWqQTTY7Xdp9hz&#10;ZWP27/mH6j/jUvwl/aQ+IvxI1C/m8MTaH8KPDenWFxdXXiSPS9e1WDTbe8A+12v+m339nfbu/wDa&#10;GnE/hiuz9xUVepVjG2JvZWvraK22vb87HBOi6eHoQvzNO/XTWNr9k9NNL7eZd026+NnwY0ebRLX4&#10;XXmvW2j/AGi6/tTS/wDSNKhuLz/l6u7Q8fhqOfxxz80eOv2kviL461dNK8c+CbxEz9l+zyWl1BBp&#10;uP8AmKY/7e/7Q/s/p1Nd58d/inf2+h6b4q8H/Gnxhql/b6pb2Gs2+qWtrBpepdbz7VZ/Yv8Aj9sf&#10;9E5/tHj6AV833njD4vfFv7boGg6TeareXGqW+s6pJo9ra+Reax9l/wBL/wBMN9/oVj9h/wCYfpvF&#10;eLDKYVK/tKuHjyrTpZWUWnZ6dvXWx7+CzHO8S6GW4KjLFuzf1TCpylypR1tu7K+n4HK/Ebw/8NJF&#10;1u8uZrhLmOLyrDS/D9rdwf8AHnn7Jql59u/s3TvsP27/AIl/tzXyR4qt9NXV0bw8moJpUkWn/wDI&#10;RltfP+0f8vn/AG4/brP9elfrd4X8N+BtL8O22lal4Skv/E+j2tx/bOn65a+Rqmpaf1u7rP8Ay+/8&#10;en9oADpjP9k18DfEKHxD8UvEHiGbw38PdQ2W91b6XYW9la3VvY6Do9n/AMuv+hf8v3Ix/aP06VeH&#10;xME3S5IL6u+0Vd+7890u19+tzwqtfGU8fiMLmOBnhHh3a2LTw7TbjZa6vS3r91/HI7F9Jhs7ya2j&#10;uYZIreX94DPB/plp78cfnVGO1hkawRJ9QS5uLq4hls/K/wBT+f8Anoa2vEmk63pFjoltcpcJc2dr&#10;cRarHb3X2j7FcWd1eHv7Z9/qM1j+dqt+sbv5ciRwiGWS3tf381vg/wDL3+WM8cV6yp4dpPkjd26Q&#10;30+XRf1e+6fVP7n+p38Oqaz4R1CwV7m4ttKklt7q6t/tVpqs8J/HHb8MmvWvC/iK28Ual4kTwvae&#10;INV1HVNL8rGn2vn3E3/Tr/5KY+n14+ctO0l9QvrZ9NeNHklt/NvLgEWNnnOLXv8Apjj8M/Q/hPxl&#10;r3h1bl/DtzbO9vYW8WoXFxa2sHk6hn/j60m7suD1/wCYj349qznRjBu0Yx1TdklqrWa/De9vy3l7&#10;WpS5qd/L8NNflbr6aHs3wz+G/hj+wdV8c3l54s0fxJo/2iw1TwfHa+RfTagf+PS1u+P+PEX34dT2&#10;rB8YfEnxz4G1b+ytb8PaPbJrkRl+x6fL+4m+2cf6Xz63Z/8ArZFfRXwp8Za/8RLOPxD4h0G4/t7S&#10;4hFrMlva+RB4k4/4lN19r4+233/H3/xMB+NfGfxY2eIvEmua3Z3McN/cXQi/sOS1uv3Nv39M/wDH&#10;p/zDienc8V5WDlKeNr+0hG3+FWtZJdOumr/BaHymCjisXiMdDEOXu676J6afdvtoj6K8O6002h2c&#10;MPgy48N6J4ktbj+3tLs5f7VsYrj/AKD1p/0/c/2h/Z+c4P0J+idb03ULL4K+GE+IuvaXBo9n9n/s&#10;Dw3p/wC/1XXtR54u+NNGi2IsbT/mHf2p/wATb2rw74V/8Ku1q28K+HvH/iXVfh7fyaNbyy/2PaWs&#10;9iLi8x9k/wBE/wCXKx+3Wlp/yDuP5Db1b4V+J/F2teEvDGlfEKOHTZNZt5bA6x9lng0i4vP+Xq8u&#10;/wDl9sP+4Z/aufWvRWHpUqrqVIw/2jTZJrSNlqr7P7lpsZYTnhio06nNh1zb3k72tfd2V7319D2/&#10;4e+AdN1fwzYeIfJ0ewtryK5l/svT7X7dfQ9ybu7veL2+H6d8V5R40+Fujya3YfYE8UabqUl1bxXV&#10;xb/aoIIbf7V/x9fZOl7yTp+O/Qe1nxV8GfiF8HdYhurzxt/an2f97FJ4eluoLG8uM8cf8/3Bx0+n&#10;r6Curf2rNDeXPjOSzsby1866k+y2s99DcXlqc/6Wf+P3/sH8d/SuHFU4rlp06q0a1ts7rS9uulv0&#10;0PQzHEYenSVJV9bWW9+mvTe/5a66ecah4F8DWc2q6bJqv/CW6rp9/bxRarcRWs99Dj7Zi10n/Tv9&#10;Nsc8H+0R36ZrmPGviyw0/wAP6P4S1vRILa8s7W4/svT5IrWefTf9Ks8fa/sd9/oR+w/8TD/iY45P&#10;1Neo/BvSfDd1r3ie/wDEmk65c3MsX9jaX5dpa3FxrH+l/wDH1/oPP2Afa/7Q/DnGMV578VvhfZye&#10;LdZ1jwrpXiBNE8P2vm69eeINa+3QfaP+Xu6tLT/mC2Pbn+WK1w1+dKo3ypJrayatrbZaWtbXazPn&#10;b1Wo0qt2rXj89dN9/wAb+R/R1/wRb1Sy1L9nvxylguLez8e24kn/ANEBm1C88L6ReXeOp6XVpYf8&#10;TEj14yaK5v8A4IbyWY+AfxgsdPmkuYdP+L5tfN/0XyZrg+DfDeR9D9rH5delFfrHD0va5XQkraXV&#10;2lfSz7rv9/yHRoOlBQ7N7t31+8/bGviD/gpA1yv7F/xt+x+aLmTS9HiikjFr5/2g+MvDf2TOT1PU&#10;9+nGOa+36+Lf+Chun3us/sh/F7R9PS4muNS07QbGJIIvPuPIuvFOi/ago5zkMzNz/D7VvmFT2eBx&#10;NXe6b8tLK7233tp17HVhcHUx9bDYOl8WLlBb21lJad92ur/M/ja0/R7nS9Uk8Q372+t3mny291LZ&#10;xyXUE83+lXn2q17G945/4l3buDX1Lofjyz1Se2e6u7J7b+y9Pi1SSMXVjPptvZ/Y/wDSef8Al+/0&#10;saf/AGh/xNM856V8zXXhua31DxhYa5o8lhqfhvWfKF5FL9hsYdPsx/y5+t9qP/IQ+veuAbWLCTVv&#10;FvgyzfxBbW2sWHk2tt9ruh/ZtxZWp/4+7sWP+m2Oo5tP+Jfk6UePWvyqpbFU+WnZXdmrvZNN9bvp&#10;fbdH6LmvhpmWAwarYuu+VJPTbWtFq7dtrJX0Pe/j98avDFxqCeEvDfifxBbT6Xa+UJLC6EFleXF5&#10;3+12X/H7Y/6X7c/hXMeB/i1pTLonhvxa97qtzodrcRf2hqmvapfW+pY/0yz0u0tPt39naLf6d/pf&#10;/IO/5Cw5r4Y1SxTw/qGzW0vH1P8A55+biCH69f8An059Tk9KuafI+oXjJbPHbfaP3sTxy+QZv5Y/&#10;07r+vY1r9XpUMMsO1r31frZt6W+dtPn87TyeFLDPDVK/l81ZLpZLvtc/eb4DfBpP2rbDVPDPwZ0/&#10;RNF8a+B7Q+I9U1zU9dNjpd54fvLo2h+1Wd5YFrS/+3Z/0/Tc6WcfhX0rpn7AH7S0Nwtl4k8YfA+G&#10;28n7LLLJ8QW8+ytxakE/ZTp+O34jB6cn5b/4I4TXLN+2FbahqUtq8X7PGoRySWcxgns/9KvR9qtL&#10;sY+x33/UQIPPYkV6dp/hTwrceHXS/muNVuZJfN/tjUJbWe+mn/5dLr7X/wAvv49M1riqWXYGGH9p&#10;R+sPE4NeSTur7X1ut+69T4nO8VDKqtCik8TrFJJdJOK17b6bqy9Ue3+OP+Cdfxd1iGw1WH4nfCfR&#10;Lmwht5prmbx4bGCa4s/+PW6+2fYTix6ccYBP4edeIf8AgnD8RfHGj3mnXXxa/Z/ubmzit5dL1SL4&#10;jWt+bPBOLq6xY/8AH99u6X/074r80Na/a+0zwjceLfh74kgs9YeOXUPDmqf2poF1qtjqWn3l1ec2&#10;gsv+PK+06x/4mH9of9OfU9/BvDPx0+Cek6TrdhLptxpWoah4j0fUP+El0/wvql9fXmj6P9s/0X/k&#10;Oab9hsdRF3j+ztS/8G2azoPLf3H+x2uk7fWNrcv3vV6NbrTQ9TL8LiatH6zHDtp2fptr8rrs/wAj&#10;9kvBn/BL/wCJ3hjT9Vh1z43/AAIk0qeUS3+qW/jswX0OTg/a7sWGnD3P/QUGGOByNbR/2C00W8uU&#10;f9pn9m+2tri6+1S/Y/ihpcE83Uf8voweP+Jh7+gAr80Pjd+3PYfEL4XWfhjSvDHg/SvCujy6faxJ&#10;Z/D7/hHNV1jULO1/4+hd33irxLqF7z9r1Aah/aY+or8xPHl9DqV/ba3Z6VZ6VYWdrbxWvlaD/Yc+&#10;pW/2q9P9qG0+3al9tvu/9oDUx/av2MVtX/sn2sbYeTTsmk3rfl6+vXz12R6GFwlWpU5Kj+r2s+/N&#10;ezWt/wAfu6H9VK/sQ+M7iymubP8AaE/Z7ubbzRFYRx+PLW4sYbc2uLv/AEvjH+g9T6+1XLP9hvVd&#10;a0v7Bo/7SHwXv7qLnzNP+I1rqsGm/Y+9paWXuDxqJOOvtX89/iD9qaw8U3XhjTdB0q40Gwj8EeH/&#10;AARqmueGvBFrpPiOH/hGx/yE7TSf+E4/s+9vuv8AxMP+JX/aulD3r6W+EPxi8AfDv4YW2q6bptxN&#10;HHdXP9oXGj2AvvEepXF5df8AH19kF8M67qJ6afp2p/2UPpXFjv7KoWdPBaXW+IX92/be7t6PfU5s&#10;yq4jLaMaqXNeSXMt7XjrfppbR+V3qfth/wAMZ+NNJsUttN+NXwDsJrOLUJfttz4i8++muLz/AJil&#10;33sun51veFf2db/SbW5tvFXxv/Zv1h7eXzYtUk8eWs9/Nc3n/H3dXY+w/wChcYP/ABLu9fhXqnxq&#10;8f60t/q/jnw94k8N+Bo5c2unx+HBBrt5o/8Ax+farv7bff2fe3/2H/mH/wBp/XivXfhXeeFfjNp9&#10;74n0qw1Cw0q3l/sX+w/EGl2ulatCLMf8vf2G+1I3v9o/a+f7O/n056eOwsYXhgm42/6CLpaxTS2v&#10;18+5yVc2xNDDRxMnfSPW/bs79Nfyvqfqm37HlneTz6jp3x7/AGdE8PTzXEmqahb+LLaf+x7f/Syb&#10;rSD9u/s6zGCMf2gdLGcjkg4reDP2QPgXa+KtE/tv9qv4OeK9J06W2vpdHuPihoH9qf2han/RLr/Q&#10;tc/031/tDUc6tqo/5C+elfmVNp/hL4d6t/YttbR6bY+KIri0FnGP9B+0fTp079vrX5F/Fi6/4QPx&#10;d4n8PaVa6Wjx6zcy2GqafF/p1n/06+3b/D0eDxmW1JxhHLlzOSScmnd3g5a7au6V+jv2OjJ+J8yx&#10;1d0qdoxta9la1lfXu+mh/cV8XvgH+zx42+FuleGNV8QeG08O+OD/AMI5oHiTT7vQb6Ce4xz/AGT4&#10;h6Xuuf6Jd8n+1Oeq8An+fX9sr/gmXc/BnR9e17wH4s8UeMPA2h3VvFFbahYaodV0e3vbX7b9qtDZ&#10;/wDEvvrADn+0NO/wr6r8N/tHfDn9n/8A4J//APBP3xt8UfBeqeOHuNL8c3egx6ddWsH9m+MLLVLy&#10;8tNUu7TWv+Jfe2I+13f/ACEef9MzxXoHh/8Ab60vx5N4h0H4x+HviJ4Vudctbe18L+Fz9l+wzeB/&#10;GFrZ9Luy0P8A02++w3d3qB1DUf7U0rVdKP8AzCs16Gc08LOtH2SWF+FWdkm7Rsra+uv+R9rldZU6&#10;bqV5KvdttSa0Xzs3Z6XtfU+CP2ffhj+0P40+H+gPrHjPQ/BPgPS7AWlhrFxf+RPNp462t3af8+Oe&#10;Op/tX0A6e8N42ufhfH/aWt/Cvwf4z8Jf6RFdeMPAct158NvZ9Lq7tL0D7b/0EBn9e/Z6b8ONB+BO&#10;uanqr/HaSb4aahdXB0vw/wCKLq1ngh0/7Vef6LafYv8Al+/0z/Oah034rfC3Vr7UvCWlP/bdhbxX&#10;F3NcW8V35F5b/Xn/AEHOOP8AkFf3ccmvInicRQip3UrLpZ3so27razS+a0uWqdGrrSWl9bNW6LS3&#10;Rbfdo7HmniX9ru41qPTU+Bvwl/4S251C6t4pY9QtbqDybg/8uubL/l+/7ifPXHNcr488Sftw6D4b&#10;vvGd/wCBvDfw08MWcRutUvfN0sX32f8A5euft2pahe57n1+lfNnxt0fwxY6sms/A3xbrHh7VfD9+&#10;b+/0i4urqaxh/wBK/wBMu/8ATf8AwYf8S7/61Y+sfHj4tfG7wLefDe88W2WsTW9rby+I9U0Ow88w&#10;29ndWf2S68Q3f/LnY/8AYN/4mp7V04fGVMRT9nUsl0elrWWt+l/81sKvh6VNL2er0v8Ad/nfy09T&#10;1fUv2nviR8OfDP8Awn6fBCTxD4Y1yEWs3jS8tf3GsaebX/j6+ycahZD/AEz/AJiOPf0ryLwv8Rte&#10;0H4avqXhLxVqHhHRNc1TUJfFvhO50G11WDTdO1i6vOLQ8/6D/pf/ACD9R/5hXXkGvT7XxF8Zr74S&#10;6x4IudQ+H9z4Pt/Dnm3d59q1SfVZtHFp9j+y6TaXtj/oXXufwr5r+L3w28MeG/hnpvijwJ8ddPvN&#10;K1yXT7C60PVPssGqQ/bP+Pu1zZcf8S6+tf6nNYJ1V+7qbX0fzV/z79PNhg6WGclRbaeL91Xfwu8e&#10;uySfTt1aPmnxJ52oK8cNzZvbafL5ulSyWv7/AFK4s/rzZZsfteodOO1eu/Bnx+ml3HiG2ufBOuKZ&#10;JbeW61Dwva/b/JuD9j4u9JAH2L21DPqBzzX0J4D0G2m+GulJY23hPxb/AKLcS3Vxpf2XyJh9q/4+&#10;ru74v7K//wCYh/aB4PYetea9vPhD4T0eG/0fyX1TVNQlNzp1hdfvtQvLof8AH3d/8v1jp3P/ABMP&#10;+QV9eKznmEFTr0ot303er21u76/8DXZn6vwZlORZLxJgcR/rbg8PXpYPEPGL3W8M5UUlh1/z+lq/&#10;R/I6Zn0e401L+50rVLby5beWLULz7N9uht/tX/HrjqTz/X1qG48BaL4i0u80fR/EOoaPo8919l0v&#10;Q47rzvEd79t+xD7Vq2rdLKx/6iHXtzXnul/EBPHS3PhjVb/WNK+zy/2pFeW9oIJ5vsd1/wAev2vs&#10;NR7498A8Cu2+IWqeBtP+HP8AbXhu/wBYtvEuoywaXYXllLaT2N5b2eP7Wtf9N/5fvt3/AOocV5Ma&#10;NWck13Ur33St2Xpp6HmeJsuGlmWDq4PM8RnNB4vDyzbF/V1Gu70VJUF/d8/Ppqfnp4h+H9/4fuNY&#10;0R/EUaaPofiPUbC/1C3tbu+nxefY7z/j0/5CAH+l3en4/wAcnzHTdQfw/fJoulX8mq6PcS+V9o/s&#10;vyL6a3Gffnp/0E/xPf6f8SQ+CbyDxJqutp4g8QzSS282q/2Xf+RPZ3H+mHn/AJ/j68jmvE7e60rT&#10;7fzoba5tobj7RLpd5qFqLfVYf+fO1+1/8+I7fjnOK+gw9arFKLT0STut+mu+916208vzSpUwuMq1&#10;a+EovDYW9le/wrlsr7NtN309fPRn+CnjO4tbDW7C2ksLPVNQtrCLy7W6vv8AiYC1zaWuen277B/z&#10;D8f2rzjrX1N8Hf2XfEN94Y8VXnjma48MG3sPtWg/2hF+41K4+1Xv/H3x/aFkf9E+v412HwVj8W69&#10;4f0fwjf2dxf2FvqFv4j0K4t9UtZ4JvFH2qzvLS11a7/5c/8AQf8AmH99K6dK/SzQfAemXGn3KXLx&#10;rf6ppVxLLZyXV1NpX2j7V9s+1Wn/AE4/9RHTuPx681fGVYP2bas7enRb9NNLeS9D6DCPKYwo3xSr&#10;4lpf7I2lyuy1u9Fr1vf5aH5p/C+x+LXhmxuUv/D2sWvh6TVLnRbDWLi18j/SL03n2T/Q/wDnx66h&#10;/aHQj6cei/EL4Tw+K/EKW2q+IdQ1j7PYW+l2tvo+g2uh5+x2oP2rn1vhd5x/4N+K+5G0N9J0ma50&#10;+2kuns7q3h/sK3lup4NNuP8Al01TSc/8eVjj/iX+w611vgGbSofC+q+M9S8PW+lJJdXF3/xO5bW4&#10;n/49fsf2rP8Az/fj/OuanVdWqpYe6Wja+69u/m9+yZ8g6mCp1vq8q39n/WcY3isXe7aurRSV9Ol9&#10;ku3X83/Dfwd8JaVfal42fVdQfVdDi0DS9Lt7f7LqsF7cWf8Ay9XZ+w6afsP/AB6aeMZP9q/p6F8M&#10;tEv77xsmt69JZ2en6XrOoXVrcapF5EE9vZ3XF3aWmOmnY/7hXXHGK+roPiJ8NNQ8UPolxoMek3P/&#10;AAjn9l2NveRaXPB/x6XnN36/8fY5/PiuQlmsxp+vax4/0rw3f3NxdeVo0EceqT2N5cfZT9k+12ll&#10;/wAeVj/on9n/APExx/xNevWtJ4l16sd1ZfJNJLS/eyev3mmOr5XQxWCoUsZGaurvS0rtPV9U0v5r&#10;93a9/PPiF+z6/irT/EPie2+ItuniHUNTt9Z8OXmj3V1BYzaP9lJ/ss6R/wAuV/8Abh/Z/wCteReD&#10;PCN/Z+FdM0rxnpVxf6x4o+zxWuqT2trBPZ+J7O6OLX7XZ5+22X2Hr/aP/E1/tbP1r600/wAQeEtB&#10;8P3niHSvCOh6Vc3NrbRapof9l3U8ENv/AM/X/T77/wBnd68svPiN8B7tdYS2TxBptzZy/arWTT7D&#10;VJ9CguLP/l6tDj/Qr77dZ3f/ACER/WqVf2lOuna6aSbt3S0enl+Gws3qYDMoxpUaGDoWS/2xP4rK&#10;LTW7vf5Xbe+hzuv+Gdb0PRLl/DE2oWz6Pd3EWqarbxGC+mt/+Xu1/wBC/wCP2x/4+/8AiYaj+Pv5&#10;1408UXK/D3xDpr21zeWd7YXFrqtxZ3V1Ywdv+Xv/AJfv9OHbqO+K+ivDfiLUtUtdK8f6VqUug+GL&#10;Pw5cf2pb/avPg/tGy/5eru0+w/6bY6jY/wDEw4Pbr6/OvxO0nW3+Hmt/GOazs7bSo7q3tfDml6PL&#10;awWM2nfah9k1S7s73/lxF/d9s468ZrninBxp08Ru0ndd2rq9r67fktD5Jz56lGKo3WGXxK+ukV10&#10;vpd7vdH7c/8ABBy41i7/AGc/jHc6wkSPefHO4ltfLhtYfJ0//hXPgT/ReMN/y6f8xAjqR3xRUP8A&#10;wQKurm+/Zh+Ll5cybprj4+6hLvj/ANR/yTnwJ/x6dev1/pRX7ZkNN0ssw8U1ouqvvZ91/Xkbe084&#10;/e/8/L+rs/c+vir/AIKJa9feF/2Qvi3r+m3lxYXWm2GgSjULeL7RNBAfGPhsZx3JsbsjPQAsBjOK&#10;+1a+Qf29Nc0rw3+yj8V9Y1vTdL1XSrOw0eW/0vVbX7bY3lv/AG9Zk2t37fy7da6My/3HFektPuFg&#10;8VUwmJw2JoJOvhJRaT2bi4uNvO6Xouqtp/KjaaTrmt+LLm51jxPb6V4Y+IGs6fFfyeLLC1ng1LT7&#10;O1+2f6Jq3T7d/wAffGon+yq+bviBpdtPfaxqXhLVdD1Ww8P6pf2Etn4GtT9ug0c/8vWratx9i/49&#10;ONQ50r/mL54r6c8B+PtK+JHjCbwd4G8B6fremxxGWTw++vXOleB9N0e8tftn+iC9/wCPG+/0u7/4&#10;mH9p/wDIV/5hPr8zfHLwXoPhHxH4i8N2HgDWfhjrGsWH9n6X4f8A7U1TVdL164/0O8+1Wmrf8g+9&#10;P/MO/wCYppP+mEcV+T08O6cPrCv8TaT20fbW26/pM/oPD+I2Az3AYHJMdhIfW8Rg8TicU3LVctVW&#10;dr3W2i1sear8ONb+JmoaJ4efR9H0nxDeaVcapax6ff2n26b7H/x6Wurf9P2ok/2hgenWtGT9mnxd&#10;Z6DrfiLRL/T9Vs/Cdrby+I/tERggs7i8z/oo5/03/Tsf09R1XwS+ICaZp+sarbW1z4wv9Lu7i1v7&#10;z7LdaV4j8K295an/AImlpeaLY6l/oP8Aol3p47/kK6HxX8a9Ntdet9S8Kw3CWEkunxa9eaxFa30G&#10;vXH/AD6/6F/ZunXtj/zEP7Q1D/ia/wBq1yYjEYmdZey+59rrrfzXX5dTryzJOE8Plcp4+s/b4mWn&#10;M07LESjb2C0tpbY/Q3/gkz4dfwZof7Zd/fpJcvc/staxqnl25zBDb/6aTa/9f3+h9+g578/Lfw3+&#10;OHiS+8I3kHiHR7y206TVbiLRrzmfybf7Uf8ARev/AB+/YcZz/Kv0A/4J9eJtI8RfDv8Abo8W+GEe&#10;8jsv2efEFrHqlxFaQedcWek+JRxafbj9jsf9E/tDqNLA5zxtP5M/Bv42aCtnbaP4/wBSt7Cwjl82&#10;LT47XyIPtAP/AB9Xg+h/Pmtsz9rUw2BdW11g97bNVqll5Xsn8rn4txtlOAo5vi4YCgsTh8L9VcbW&#10;eloyb83+T7bHlHxY+FupPqXiHW9EjPiH+0L+C/lks4hPP/pl1xn156duD+PlGl/Dm5m0+2e5Q/ab&#10;iLyrqMReeYRnp9cfTOMV+tnhXwm/xEm8W6r8MdKuL9NK0u2l1SPT4v3Gm295df8AH1/04/8AH32H&#10;PWvu/wCA/wDwTX+Gngnw+/jP40zR65eaxd6hd2scGs+RpU1vrF3/AKJ/15/6D/xL/wCz/wDiafia&#10;+TxXEWBwFP2VSs3XVlZL07aJNdemnbTlyuvVdOsrctBWSi0o222vrZP02R/NbJ8NdVtDM6W15cwi&#10;1uJpbfyvPgh/0X/j5z3z/nNeqa54LTxBY/DC5s00fR7bS/BunxXWu6pdWs9jr2sG1+2/8Iv/ANPt&#10;9/zD/wCzyM+4r+jf9oj4H6P4N+C/xp+JGmWdvpWveJNL0fwb4IjuLW18/TPA9npf2L7Laf2LY6lp&#10;97faj/peof2hqI/4mvpxmv5rfG2k6PH4f8Owp8RfD+q20UWnRS+H7ew16DVdH1i9/wCQt9rN9of9&#10;n/8AEuvvsn/Ew07VP+JrpV5Ye1d+SZvTzB1qkP4GH2v1bUb67vXbX7r69GLftHek7fPbbfbun81r&#10;1PIr2x1W+V3sI7LTbPT9euLX7PbxfYLgahwcnOPsVj7+/wCNffP7HfhPwW0upaxrd5Z3NtpcVvay&#10;6PqFz/oMOof6H/pX2T/n+PH/ABMO/NeG/DH4P/CLVvDepXPxC/aN8N+DLyK61jzfC8en6pPfT3Fn&#10;pZvNJurP7FYjTrLF/wD8S7/iXHuMmuw0f4e+IdH8N6DeeD7nT/7Vt/s91dW9xFdCx1K3+y8dOL3i&#10;7/tD/iY1vmDVSmqavZ3tLS721+dnp+J5mOwEsXhfZwxKV7b2vra9r/8ADbNbI+5P2lvG3hVfA7+D&#10;C9u+q+LJLfStLuLf7LP5P2z/AJevr/omMH149aZ/wsywuGe/uZtH03W7bRdP+waHpdra2OlTf2P2&#10;/wBC/wCJfZf8eg1DjmvzM+J1r4z0+TW7jxnf6peWclzp+qaX3scWf/PoOPsNiftf9n/2f2OOgr6I&#10;W+8Ix+E7az8DeLfB/i2a88Jafd6zo1ndXU+q2f8AoudX/wCP3/j9OnH7X/yDu9clN1KFBQ3wyt25&#10;mvd+/be//B8iOTexwX1atJYm8lre+jS6/O6t+N0dn8WviVc+I/BdtqulJp6PqnhzWNUtJNQtbq4v&#10;rO4+1XlnaWukfYuft3260z/aJ/xr418QeFfiv8WvD+lWGq+BdDtvFVlLp8VrcXkX2Hx/42uLy6+x&#10;/ZbTSPt/+m/6f9k/4l/9mdfev0h/Y7/Zd8I/GXSbbxzP4tuLLR9H8W6hpes6PZ/ap4NNt/8Al0uf&#10;9NI/07xFf3n9of8AEu/4lWlc8da/WLwH+yH8K/CP7SVt8QtN+0eNtKk0YS3UHii6tdVn03xRZ/Yr&#10;y01S0P2D/jx+w8jP/s1fO5rxbgcDio044eX+zyjrFO13yK+i+7pruuvuZRl1DBw92jFfDfXZd9de&#10;a26116bnxh8Wvhn4P03/AIJ3fsMeGPjTpWsWWseD7XxhF/YflXVjNDqFpr15/a1pd2uP/KfqJ/8A&#10;rfJGseKPh7ceKNE1jTfAHhfQbCfQf7GsNHtrUfuf7HtMm6u/+J5/pt9n7IP/AAYY71+sv/BXjxFf&#10;6D8Kf2eNV0eK5h0qTXvFH9sx2FraYg082mjfdxj7GOv/ACD+f7LzjA2ivwcvPFz+JtUtr9Nb0tNI&#10;t/tFhf6xoen2s9/o+sXl1/yFLTH/AB5aHkZ/tDUj/wASo9cV9Nia+Jx8o4if+7YiOFxS30/cUNPJ&#10;pvXTq/U87Hwr+3rujXaoXsrvzVrWvfXZ+a0vY+4fhnpvhX41apc/DrVdKt7/AMMXlhb39r4ss74W&#10;Nxo9sNVvPtn/AAj3+nYvb77daf2f/Z//AEFeuKhtfh38DfgD46174e+J9V8Sa3DrEvm2muS6pdWP&#10;/EvvLrH+l/Yv+PK+549fpXgNn9vsvCs1h8LfHXh/Vb/S5bi+utUuLq6gh1LP+m3d1iy/5fhfWg/5&#10;B3/Eq4x1rwHWPiJ4Y8ZXHjOH4o+P5NK+KKRW9p4c1zT5fP8ACumWFp/y63Yzzff6Xd56HnFb4SjV&#10;nhrwa769FovXTt3d1se5kNeUMNySUr2s5O99bemuy/4Gh678UvDPw68H/F3R9V0TxbqFn8PdQi+1&#10;Xccf7+eG4sx/x6/2tZf8eWf+oj+GKpeJI/CXx+1TxQnwW+GmoW15eeHLi1l1zwfdWuh2Oo+ILL/l&#10;61bSf+Jb9tsdR+yfiea/PjUviRqvhFdV0rw94t/4SF/7U83+0Liw8+Ca2x/y6Xl7xZWP+eeKNH/a&#10;G+IXhma5m8K3MmiTXE32qK40+L7D5Nx/16deb7v7Y61206Hs6eHs03rfvp+H9aaaHtc77L8f8z1T&#10;Q/DXifxxJqula34z1zQ7nR7v+xrrzLXyLE6hZ/8AH3a3mBpv+g/brT/kH9APxr2bwb+z/r2seDLz&#10;TdYm8FJbf2p9lN5Jo1rPPqdh9lJtdUtLvP8AaFli+u7v/kI/8TXtnnFfHNx44+MGqXWra3cprlzc&#10;6xf3Gqapef2N5EE2odPtWf8An+zj8enrX158J0+LXiDRbbxbrE+n+G9BjsLjRrWWT9/PrFxZ8/6X&#10;adLL8gO/HfPGYmapP2TSfnZ32v10snfzuvU9rI8npZ28ThaEmswim8HrZXSWl3br1f6aevfDv4X6&#10;38IfDut2Gt67o82sSap/Zdr/AGPrN1cQTaOcfZP+of8AYft3P/QV9O1eneINWfwWtgj3V5rc17pf&#10;764uIrWfStNtzx9lP23/AI8r7/S/7Q/tHTuB9K868N+KtVjme2v9Kt7y2uL/AOy3Wqara2v2HTbc&#10;Wpsv9Eu/r6ev5v8AjNaf2foOiJN4h0+5sI5fKlsLi/MB/s+0/wCnsY/077D+NeFOg5ujUqWviHd2&#10;ez0tpt+mnqfF4/AVaGOwVOc2sRz/AFXGyWqWIU4pttbpJb36GC+k22m6oj3Oq77OOXzZbPQ9U/f/&#10;AGi8P/H2M4/5+/7Q9fzqnp/g2BvGVtqtmlnc6a8v2qHwvqMv26DWLezurO8+y3fX7Df/AOif2f8A&#10;2h9M180+Mtev7prZPDGm3sOvW9/cWspj+y/YbPT7y1/0Tpxe33/YRP8AZXevoTQ/2eviXqnhG28e&#10;eJNSt/CNhb6Xp119o13XrSxn1K3vOotNJsv+Jj/xMfsmf+Jjx/zF+TXoYbD1rqe31bSz2k7q2/y3&#10;u3ufqGZZfkOLyFYe+EWY4ZJvF82uKaUVv1apf8u7brc7P4paHafFIX9n4e+FEHgPRLywt5YtH8P2&#10;Nr9u1jULP/Qv7Vu9W/5CF7z9rH9n6b/xKe//ABNOK+cv+GZ/iLfNDolzYXl5/Zf2c2Gl3F1azzw2&#10;/H2v7XaD/iYWV8fxyenYj6u+Evxa1Xwa0moarZx3l/Ha6xo1hI9//as5t7O6/wBL/wCX8fYrE2I/&#10;5CGnY/CvvDVv2yPAXw38P2a6J8N/CeqzahYW91quux2Glzzi4+yj/RTq/wDyEL2++3D/AJiPp9K+&#10;qweCo4ulVnVxv1avord17q0/Hpsfjk8bicB7LB4ej9Yw7dm3dWd4pLXonbe3kz5m+Ef7OvjzQ9c0&#10;nxbYeD5Lbw3p/hy4tfL0+2EE8OoZs/8ASsZ4/wCPQf8AEwP8q29Q+JWt+H9e/sTVNK8QXOm66LfS&#10;7WSz0s+Rptxef8ut1/z5WIvq+n9F/wCCovgu48K3theaJcW1zHpdvLf3Eul2ulT6bbXl1/olrpNp&#10;/wAv1h/1EPw4FfIXxB+JVzf+KLnVdSu49bs/FEthdaDqEdr5FjN9sP8A05WPX9c143EmWUMD9S9h&#10;iHiLpOTXTVO7063v+OyPKq1scpRjWpWd1aSldpe7a1t7X6W9Dqm8ApoOuW3iTw2+nzSyfvdU0uS/&#10;uv7Kmt7PraZx/wAhz/mIf/rFcH8UvixZR+F/+EZS9uEtpJbiWWzji8+4062s7oD2+3f9g/Uenp3r&#10;wrxF8TPFvh/xgmj215o9slxLcf6ZcS3V7pP2YWv/AB6Xdp2vv+Yfz78g9Lnj7456PrElh/Y/gfR9&#10;KfR/Itdeks9GtrGx1K4x/pd1af6DqX2L/j0u9Q/4mQ/5CvHuPJpUV7ONSGMUXZK1tX8N4/N3XXTb&#10;pfrqYCpiJ0MRJ6JXab2fu6vre3V9dzp/DvxG0S41JIbnw9bww6zpflf2xb/uLGbt9q4/48r7r/xM&#10;NO/4muldenTvNQ8QXOsaxrFh4Ys7x3j0bR/7UvLf7LPBZ3Nn9ss/9Lx05/5iGnf9hf0rm7XVPBMe&#10;nvpXhu/0NEkiuLqTSNVtf7U+x3GPtlof+nKx/wBL/wCYdXhuvfEZIfE2n2Gj3MmiWccX9jXV5b/Z&#10;ft2p2/8Ax+fZfW9x/pf/ACEf+QVTp09vvWv4v8Py8jGhRw/1izTxO+trqN/Psl87dtD6oXR/Gc0N&#10;zqSXNwlzZxfb5ZNPlup7Ga3s8fa7W7NkP9NvvsP/ADD/APkF6rx0Ga4P4sSeF5PAelXNrqVvYX8c&#10;Rl+xxWv2HVdS077Uebvj/Qr77fd3f/IROelcl4Z8TX+pWtta+CdYk0TSo7+40zWdc1S/tfIh+23X&#10;/L3/AKd/oV99h4/4l34+gm8aeGfB9xotnHHc3GqzW+s/ZbrWNLuv3+vW9nn7X/ZN3/z/AH/UP61c&#10;bwdBVHZPz3b7/h+gqmGhHFUadK9r3eumtvle7f3fM6r4c/F7QdN0TW/B/iSa3m8PapYf2D9n+y3U&#10;5stQ/wCfq7urH/px/wCJfn+tc98ZviNokdr4e8F6Cmn6boPiC7t7T7Hcf6db2Wji6+x2lr/pv/Eu&#10;5+yDUP8AiZfrzXJaL4gto9NvPCXw6trjWPEniy6/4l+lyWH2j+zdPB6+Ibv/AJcr3/qIad/0/kUf&#10;ET4V/ZYXXVU8QalqVv4IHiT+xtLtfPgm8QXmqHR7u1u84+xaHp3+l6h2/tX0rqjUwvIqc0nJyTT6&#10;t3VvXe/5bHVRoc2IdD6xsrvby62svv21Vz+hz/gh/daZcfs1/FiHStNt7CHT/j74gsJo7OLFjeXF&#10;n4D+G2bq0I/4/bHN3/nGKKwP+CCkszfsh/EVLzTrjTNStP2h/GFpqf2kgefc2fgL4cEXX/TlZGx+&#10;y2Hfoc4xmiv2rh3XKcLzJX5Fa9npolvr+H6I5pYdXdnfpf8Apr/hrH7d18m/tzR20n7LvxRS602y&#10;1W2+y6MZdP1Sw/tWxm/4qjRwftdp/wAvuPrz+GK+sq+dP2uri5tP2dPihc21tHc3Nvo2nyxWcmQJ&#10;rg67o/Zc/Y/pjryTUZnL2eAxqdrvCYmy3adlZ9r3ulv+hwYq8sPXa0d1bWzT9V5217H8pWg+F4fC&#10;+tJ4qs/DGl2d/eS29pf2egWv9lWP9n/avtn2r7JZf8S+9v8A6c+o6Vz3xh8F63+0dp82lx6rqHhi&#10;w0uW4+1W8lraX2lfaM83X/QQsr7/AEQ/8g39ea9C+IXxMmht7bUrBI7+5jutPi1nR4/tU/2L2tLu&#10;ysf7Pvb/ADz/AMTHuOcmn+E1/wCEg1D/AISHRLa4S2k+z/vLyK7t4Jhec9gPtv5dQK/CsTicdQp8&#10;3tvdvF21a+y3ffZbI4MPiMZQp0c3jL6viMKsRhPrPOm2rppW1SuraNWb89T5R8LfsU+LdN0+/wBN&#10;sPE+nXP2geba3mnxapYX03+i/wDHrd3nS90POf8AiX/nzXJXX7F/xjjnRPtPh9/KuvK8yO/EAh/0&#10;v/j6xjN7/p3/ADEPfr6frFoPiLW9FOyG2t1/deVFbxS/6nt0suMdh/aOM/nWlrWtax4i+zTPbWcL&#10;2/2eKWW3trW39f8AwN9D1Nc9XN0qSq+3/f6bYfRpctu23/Be1jKPH2fVGqdSXNQi007drNNfn+uh&#10;j/8ABOP9n/xV8MPBX7atz4kv9Pey1z9mTxRpZFnLczQRXA+2f6UP+3EZ7+vavxz8H/CdPiHrHh74&#10;c6JNsv73Wbjzby3tfIuLzR7P/j7uh9tP+m332H7Xf/2fz/x588V/Sr8AYrkfCP8AaugKSb5P2ffG&#10;EUUhl/5eP7L1j0/48ee38q/n++Ht78N9Bs/FSax4/wBU8DeJ/h3rPhfVNGs49B+3a54qtzql5/wl&#10;lpaatZDNlf6dY/ZNQ0nUNR/5CufwP01PEVMdhcFN2s8HZt6J3qz01WyT216X1Po8DmmMx9B427dd&#10;pNp9kra9NPPsfp3+z3C/7J+h+NtKv/E+hWHh7VNUuLrT9Yktf7V8R/2PZ2vP/CQ3Rz/y4/8AEw/s&#10;/Tv7U/4/TpB717N8TP29L/8AsW5tX0fUNZm0uG31nS47fw5dQT6l0s7T7IbKx/0L/Qj/AMxHOlD2&#10;4r8svjp44+C2vXVgnwottc+Ithql1c6pquofEv8A4SmxniuLy6/6cr7/AIR+yP8Apf8AzDh/ZROP&#10;WvgO8vtY0nxtqt/f3+oWelX8VxF/xS8V0LHTdPP/AB6XVobK+03/AJB3T9OOa8nF8PZNVqKrVpRd&#10;fT7S01jfVNrX5brczw9XF4qDlPEqGtuVSV7+76du3/A/a74lfth23xA8A21z451vUBokdrqGs/2f&#10;b/ub2a4z/wAetpd2X/Ev1r/j8/s/+z9R/srH2yvkrx1rE2ofD3wN4q+DPwijuTrF151/pdx4N0vx&#10;jff2fj/Szd/8SPUsD7cbQdP+oRX53XHjfSrrwzDpVh4h1DzfstxLdaPrFrdeR9o+1f8AH1af6d/Z&#10;9lY/Yf8Ayrc/XpPDP7T3xi8F6L/YnhHxzrGiaVHFiK30v7L/AKHcDr9k/wCfIH+oHQVdHBYTBXo4&#10;aile10pWvtrZtfLp62PQw+AxD/eVMTt3ej+FbX69bd10tf3K88ZfFeFUgv8A9mmNbqOXzfMk+EFr&#10;BBBbj/pz/sPn1PrirK/tBfFfSYxbal8K97yRf6LbyeCLqx+x2/X/AJcrH149cdjXmNn+3V+0D5Mc&#10;N/8AEXVNS8s+VFJqkvn3ENv9kP8A5PHr/wDrq5/w8J/aEjCRzeIY9WW3iMVr9oi+w+Tb9Mf6F/x+&#10;9Of7R/8ArV1KnSa/eUNktfNW9e2l9O+50xwT0fsZ6215rdtTV1j9pzxPqywWGvfCvw/c6TeXX2XU&#10;NP1jw5dXBht/tVn0GNN/w6/j61a+IP2ePilHc+EfDHgDwv8AC7x5p8v2Ww8WXF1qkGlXnH+l/a7T&#10;pYj/AJh//Eu9fSvAdQ/4KCfGma1+x6lquj35/wBUI7jSrWcQ3AtP+XsdrHuen4V5X8IfC/i34oap&#10;4q8Z6VbaeiaHNb6z4tvJNUtbGez0+8urz/iaWlpe33+m2PH9njTuf1rCdCn7JX1S6Xb/AAvbXfbr&#10;6GrwFVUr02la+rd9raeXT8O5+m/gL9o62/Zf8Av4MuUuNNsNc1S4l1TXNHxP/pFl1tdJ+22P4f8A&#10;Ex/5CulfXn0/4O/8FBr9r2eG51WzuNSuItQutLt45fPvptH/AOgVdWmi/wDMc66h/wAS7jrxzX5Z&#10;fEr4gXnxiuH8Bw6J4Ls4dHNt5t5p9r9h8R2en6P1P9rXt9/Z97Y/6WT/AGf/AMhXnjVhzX2fpv7N&#10;/wAHPDvwj8GfEvSm1Dx5bW+seD9U0bWLi1/4RzxHN4f1j7Ho/iHQfEP2K+1L7b/wjuuWmrahpOoa&#10;dn/iVc471y43J8nhRhWxNBOWJcdXZtNyjbt1s9U30utzgo4VrDubxDVe97cztbTftq+r09bH3V/w&#10;VK+Il/8AEL9kn9iv4l6Jc3FumqX/AIw1mWzvLW6t55vsdqbP/j0vf+vQ6f8A8THNfz6zfETW9c8U&#10;JeaPoml6VfyWv2XytL/0GDH2X/j5/wCv7Np6f/W/p5/bI0Oe6/Zf/Y8h0fw3Z22iSHxjpV1o8dra&#10;wQaNo95a/wCiXVpZ3v8Ax+3wsbTGfx9h+Anx0+BOlfDmz03xtoN/9svPEGp/6LocFrawQWf20fbL&#10;S6u/T8/pjmvZxOHpUJQjSaWH5IxXnehRWnZXVu2nXr7OCpUqlKhTqrmfMnf5K997623R5j4X8C/G&#10;zx54ds7bQfCnim50fT7q48nVNDtdUn8n/qF/6F/x+/6d/wATD/iYAfpXsHwl/ZJ1W81yZ/i78Ofj&#10;ha21xLBFYf2H4X8iea4/5+7u71rmxH1z+PNQ/BWb4waXv8W6J458WeAPMuriwurzS/tUFjDb2fT7&#10;Xx/Z/wBh/wCohqIP4Z4+uvhb+154n17xdqXgvXtY+LHxOSOXyrXWPB+s6XYzm35+1/8AEpGh/wCm&#10;/wDYR04nNeXXdRzVLDN2aV3e2jt/WnbcnFrG4elWeGjFUF21knZbd9ntr16HN+Kv+CffgbSdN1bx&#10;RZ2HxcubbS7T7VFocmhaDPPNb4/49ftdlfH/AE7j+0P+Jdph56ZPFbfwq/YpstG1jT/E9nc6XImu&#10;RW+s6X4T8QaXdT32m6ef+XX7Xej+z72+xdnT/wCzyD+NfaviDVLbWtBs9NhsP2t/DumyXVvLf6pH&#10;4c+2/wBm6f8Aav8Aj6+161/xMeT/AMTH/iXe5xW9+0Frfwi+HusfD3R/A3xO1zxtqVxoPm6pd6xd&#10;eRP/AGhefY/+Pu0vf7N/8F/B0n7H6Vy4jD4rCUlUddu7Vtb/AMt7Lu/Xp83WU4/ETw9eeIoPEfV7&#10;NK1r/Dt5/Na7HK2vh/xhJDN4dv8ARNH0p7e6837ZHa2kFjNp/wBqsjaWmeftv9o2J6f2Z7Vpap8P&#10;fCviTR/EOia34e0+2e8tbj7VJaWvkWN5/opzdcf8v/8AzD/+Jd+ZNcJZ+PtK1S4S5v8AVZNHubOX&#10;7La28kXnz6l/pXF1ixwPsP8Ax9/8hHp9K5HxB8eIftlz4Y0S/jv7nUItQli1C3hMPm5u7z/j0B6/&#10;9A/+z89/avK5K1TVN6b31v8Ac/TXfbU9vJs0eJxdKhllKeExzXvSUelkm7aXeqXy69O00fwv4e0P&#10;wzN4V0TwxofieHytPsNU0/UNZ1Sx8m3s7XNpm7H9pafe3xF3n+z/AHx7V8rar4FfXPGlymseD9U8&#10;W6PpdrqF/F4b0P7VfWMNxZk2f2X7JZc/8f13j/iY/wDIV0qutvPipc+D7GTw9c3Nwj3l1cap9sjt&#10;bXz5rjr/AKJ2Fh19iRgV5W3xs8Z+F/EmleJ/CT3lhdXF1/xNLeeLyLHUre8+xj7Ld/8AMP8At32H&#10;p/aPHTk11YC/1hVMQ7NJKKb8klbzt6aeiv5uMoY3CVMRVm44yTqXkm/Y4lyuua//AD6XRvqm32Ib&#10;z4iWt14dh8K2HgDwPZ38fiLUNUutct9LtYNcvNHvRk+FscfYrHTr48f2d/xNf+ot1x9h2rQa9ptt&#10;qCfBPTtNh1y1t9L1nzL8QQw6f9lvP+JpaaT9h/0LFj7/APE16V8N/D1tYj+IOpeM/E+ieTc3Gq6h&#10;Fa+H/wDRbGx023+yk/8AL7/y4/bv+Yfzqv8Ax4f9QvP1jB8aH0PT7ZL+5jzcReV9j0u18iCzuDdf&#10;l255J754rqxeZYml+6ira9Ft8Ku7aa9PPTyNsRnGAWE9rHCN4jDpO2Hf+z4ZtLV9a7+/VnVa4fDH&#10;w7mSbUvAFvrfhX+xrm1tdH0fwva/2rZ3F59j+yf8Tb/iW86cftf00q7/AOQTzXldjqST3Gm694Vs&#10;7jSPDFxqn2+/8P8Aiyw/tX7Hp9n9t6/buljyNQ6/2V79q6rxlq15q+kveWt55MdvLp0t/wDY7/z7&#10;GC3Nr/x6/p/zDuuMdcVkeKPiFosOm/YLm20ewe30u30a6On2v26DUtP+1Wl7d2t3d4+wWV8T/wAT&#10;Aahp2OMiolicUqeHqyxD1s7drWau1bV+nzPisRiauLlRq0qHL7du7V1b4dVpdfzL/Jae3eO9cttS&#10;0e21C38GfCOS21j919i8N+CNLvtV/wCPX/RLq71b/n++w2d3/wAS/Tv+JV1xxwfJbzxJoPjG38Je&#10;Hr/TdH+GOleVp/hcyWejXVj9s/59NU+yf8uV9i7B/wCJdnSua7DQ9W0nVF0S58JXNvbQxxXEt1Z/&#10;2NaweTm1/wBE+yWn+Rquf+Qt3ryX42atomoBLnVbqN9Y+1XEVr/Zdt5E832P/qE9bL/T/wDiX/49&#10;SSxdfFOrPEVlaPLZdbe7eybat6a9N3YF9Xr1Y0415LEKy1vsrXj/AC2XT0vbS5594n+Bb/DvXNZ8&#10;cw63pfxR0TT7+3tdUt/D/wDx42dx/wAulrd2l7j/AKddP/tDTj/9fxXxxYw6xqWqro/hLVPDdnZx&#10;Qfb/AO0Lq1ggnt/tRvLv/r9vj9r/ALPI49q+hPBeteMNQjv/AAqmlaPf6rrEVxmTUIrXQ4JreztT&#10;i1H22+/02+z9OO46V4b8QPB83hdnv/EKeF7bUtQudQilj/trXvPht/8An1zn+zx3/wCQd/ahGO3S&#10;nTnTnOsoqztH6qne32U72S66bH1WXYde2s19ZjyrfRLRXfbTrtvscZY31zcSWz6PYWds+oS3Gl6N&#10;o+qXXkTzXF7/ANgXj7D/AKJ/zESP+PM+vPjmm+IofAnxGfxa/hi41XSre/uNPutC1i1tZ4IdQ+y/&#10;6Zz/AMTL7b/x6Xf/ACEf+Jr1/HvtS+E/xS1HxJolt9n0q20TS4re6iuLzxRbeRDo95/y9/ZPtxFl&#10;Y/brv/wa8npitPxN4D0fwBdQ23i2513xhJrlrcS2stnYXWlaVZ/bM/8AE1tNWvs/20MdNQwf8PTp&#10;UfZxVVtXS1V/Ruy6K76abd0Z0qWAhWr4fltJ3t9VW17b6bXbv5emu38Tda8N+IPGvgDR7DwNb+GN&#10;HvIrfVPEdxpdrdWM8Nvef6Z/x6WWftv+gnn+0dM7jtmvrS1+HFh4o+G9/Nput6HYWFxLqGqeEo9Y&#10;1O6sfEepX+j/APH3/ZPH9n/8vf8AZ/8AZ+o/2XgelfG3gfXNL16SzTW9Bkmns4raKw1C4urq+0r+&#10;z/8An1u//AQ9P612HiqLxD4SvP7Sj8ttN823i8rT7q68+btx62Pv3oqVKNSn/u6butNnsn93bY83&#10;MMPTwnsI0r/Wbpq920rK1352/FHv3wtt7nwfN4h1uzs/s3i28l+y3XijWLD7RpX2fP2zNp/z+3x+&#10;yXf1Nnz/AMhLjyu6/aQ8efDn4zWt7f6rofjC28U/Z9K8UaXHo37jTdPs7rFndfa/+XK+/wBL/tD/&#10;AIl35VzHhnxZr/xK/t7RLC/k0q3s4ra61S81G6tbGD7PZ85tLTP/ABOr7/j0086f+dYmseH08Kx2&#10;3jC1eXVfEPh6a4v5jHa2w0uz0/8A0Mf6XaXv/H7fd/7Q44xisaNGF06lF7prXTdP5J2SfXuYU6eJ&#10;km50FfFR6NJq1ru3S2r0/Nn9YH/BJeHTf+Ge/H+pWFzHcvrnx48YazfSx2vkWMNxeeDfAZ+y2l1k&#10;fbbH7D9kJ1HjOqm/G454K4T/AIIo/Fi8+MH7JvjDxJe6bb6S+n/HPxR4cis7eLyIPs9n8OfhXefa&#10;u3/QWvO3bA60V+48P2llWF5W7KCS1fRLs+2m17/cclOE6MVTk3eO+r/rS1vl8j9fq+bf2woo5v2a&#10;/isk95/Z0L6PbmW8P2nyYD/bukcgcf6F1HGMZ9MV9JV84ftgakmk/s3fFjUH+zyeV4dt/LjuCBBN&#10;cHXbUC19+cDHPX2rHM3/ALDjbrVYS+q8o3/J3OPF64eur79V2u7teh/O5Z3mp2K22l+DE8H6bYSf&#10;8fUdxFbXtjqX/bpe/wBm/bO+oHUP+Qr+VcL4bvPEmreKvEkNzovhvRLDT782H2fw/LdQWM1x/wA/&#10;P2Qf8eX+g3f/ADDsHp6VxMdnYan4sttbs77UUuZLrzbW3uJTPpWm3H/L39j7Cx+3fX3xXQ2vh3xP&#10;ceOteS31jUL+31eL7Ufs+l+R532O7Fnd/ZO5/wBCu7Tg8j+X4Nj8XUxVP6uo6X17u1tNLaaq+vXq&#10;fM1MFGnGrRc5STwf1vlcna/6t7v0V+x7NDbpDM739z++kj8uJLcXV9P35/0LP2L+QI9q786DDJo/&#10;9qpfySJHEfNs7iK1seM/r9e/p6eb2+l3+kOlg9tJZpHF/q7iK6t//JTn6V2z6bazaWltfpG9tcxf&#10;cki/5eM/geg/n714znS9j7J4GWn2rO/2byvbvbrZO3Y+UnVta33Pr667dLf0vqL4Kqlv8Gf2t3jf&#10;fJH+z744z+98ieEf2Xe8fbCfx7EYr8BP+Cfmi+BvHH7QKeGPiLomn+JLbxJ4X1CLS7fWLXz4JtYt&#10;Psd5x9tB/wBO/wBFu/8AiYHsDX9Bvwht/J+DP7VcMKeSkn7PHjCIeb/2AdY9OnoPpX8onwz+IV58&#10;L/ip4V8Z2Cedc+H9et5THH/y2ts57f8ATjnT/c5/D67Cw58pwlOKs/qbato7qtUfTd9Pn8j9V4Wh&#10;9Y4frul/vNmtd9FF2S6/09z+rvXPg/8AC7WtNfw94w8N+H7/AEaSLyrDTrjRrWCCC3Pr9iGpfbf+&#10;PT+nNc3p/wCzP+z9pMcyWfwu8F3NtHHcaNLbx2on863vLUn7L9l9M9OnTvWPoP7THga60e2vLa/t&#10;4Ue1+1f2fHaXXnwz3lqf9F69P9M5+o96ytd/aUuY2gfw94Vk1u5kxLdeXdaDY+Tb4wf+P2+ze33/&#10;AFD9O/tTVuMc818BGWYzlKHNJWk9bu6SstdfTqfNfVsfH+HQxir82u9rXWuttL+j3XW7vf8ADIH7&#10;KOoXk0Efwi+HdtNH+6uraOwup55uMe49axfEX7AP7IWpW4e/+C2hW0OLc/bPD/2rShD/ANOv/IcH&#10;9O9dPofxuhk0OHxJfpbwvJLb2us6HHYXQvtN+2XX+ifbB3/0Hg/2f+dWfEXx+0Pwno9trfiF5bbS&#10;pLX7VdXFvafuIcXR/wCJWOR9tvumofhWXJmiq89PEPZfpbzX3au+x303mdOlzvE2a6Ppy28+nns7&#10;7aHidx/wTJ/Yq1aNHTwNcWE0n/LOz8W6pB/o/bP/AE/dc8e/pXmOtf8ABKD9ki8aZ7TSviBo9tHa&#10;zyiS31+1n87k4/6/f+PP+vcVseOP2ovFt5o9h4h0RI4dEvNLuL+0js9e0Gx1y80/FleWn2S0vf8A&#10;iYWVj9h1a01D/kF/8hX/AIlGa4bwz+2VoOk+DYfDfibXtcn1DXLG41rRb2SwtZ7D7RZ2v+l2t3d2&#10;V/8A6FkXf/MO/wCJV/av416VOnxA6dp4hrtrd9LW0t28zpwmZZv8dSvpsk9bvTS1vJfJK3c4zUP+&#10;CQfwH1ezgfR/EnxB0F7iLzfs9xqGlar5Nvz/ANg329PXjFYPhz/gmHonw5k8SXPhj406ha2GuaNc&#10;6BrNvqlrawCG3vLq0+yXX+hX3+hX2nX32T6frX0n8M/2qn8fTaqfO3eG9Iit7Cw1CTQfsNxPqF5/&#10;x6Wv2u9/4/bH7daf2f8A2hqOpnt/xNsYrS1b4oeMPEmj6xf+EbbTHudHi8r7P4surWCx1P8A0r/S&#10;7T/hHjxrX/Hp/wAhA/8AEp/r1Qw/ElapHD019YTaa0t1ja2l9EvvtbRa9Msfm37nnr2oXW2+vKle&#10;3RrR6pX8z428F/s2/s5fC/xRr3h74x2dv8S7COPWLqXxRcWuqT339onH/Er/AOJJfYsr7H/MQ/4m&#10;mlfhXqPgf4u/DSx8YeHvBPgZNP8AAHga30q30G10vxJFquuaV4Jt7wfbDdWl3/bv9oXt/qN9/a2o&#10;DT9R/wCJV/zCNH/tTg14P458WeIdSvtSs9Ne4sNb0e5ttU1rQ4/Bt1rljp2oXl3ef8TT/iS3v9o2&#10;X/Hp/aH9n6j1B/tcdOfjCPwL8WvFHipptS1LWNKsPDd1cWt/qFnYaXpV9qWn/wDH5aapquk61rmm&#10;af0/4l//ABMT/av4V9Fh8lx2Loxp416xlF2vqmrXstlba1vyOmj7atSrwr7NLl5X1tGzXXXe3c/p&#10;M+Nnw50r4/fsz/szX8Oq6h/ZWl3XjiSKfT4vsM+pZ1S8szddP9B/49LvUP7O7evc/Men/sf+ErKx&#10;8vU9Nk1y2k+zxeXrl19u8kWfX7J/z5X3/YNHA/Ou/wDFlumi/sa/sVJqXxG1zR7/AE+18YSxahbS&#10;2tjPrx/tS7/58r4afx9s66fXypf/ABQ/aZWa5HgPx/o/j/R47r/iX/8ACSaX5Gqw/wDybx/xL/bP&#10;Ir0MdUw+HxNTC1Ze7hlFXevSgm9enn3Tt1Pp8v8AaLB0KNP4k0rt6q6VlLrd7Pztp39vb9muGTWb&#10;/QdE1i40Tw8ml2/2qOT7V4jn/ti8uu/27/j9sfsI/wCQfqP09q+ZvHH/AATj1u5a5v8AwB4t0u11&#10;uSW4uYpLbS7rw551x2uv9C/tKwsuP+wXwO/Suwj/AG5Pjf4d0u5ttV+EWlv4h823iutQkl+w2P2e&#10;zPX/AJiX+m/8feodfYitrR/+Cketx3ltpWsfBnUHv5BbxefFqlrBYzet19r+w9v0B/Copwyt29nX&#10;/wBodtb9fd2v6aaW387+ryYuneNTBxaenTvFarvu36W6q/xpfaL/AMFBf2e5v9Jv/ihqvhizl/1e&#10;j3X/AAlWlTY6kfbf7S+xd/8AkI8jGa5LxH+094q+JEluPiH4S1CDXtPluLDS7jWNG8ixh0+9tLP/&#10;AEr/AEKx037FfEf8w/8A4mulYr9OJf8AgpV8FrGT+zfFth4s0HWLeLyr+3t7W11WGzuMf8eoxff6&#10;b/x956/hzXVaH+1N+zH8Uls7CTUtL1V9UlMVrp/izQf+nrFpa5vbH/j+/wCwdn3rvq4HDV6KdTG3&#10;dtk1ZWs7fevPa/oqD9hzJYK11Zvlsr2jq9XfdW6arXZH5++JPCM158P7O/udYt7bUNUl0+w0vWJL&#10;r+yrGHI/0s/6FY/2he32ev8AaOPXNZS/Dm50n7Zrmj63JbJb2vm/Z7O1tb6+1K4z/wAfVpd3l9/o&#10;QOP7Q/4mP+Ffa3xY8O/DHUruw8Pf8Kxk1Kw/tXH9oeF7owXEP23/AJevsllfduv/ABMuD+tfGXxS&#10;8J+FfBeu6ffaHqXxY0rQoJbiXVPtGgWt9ocNx9kvPslqbv7Acf8AHp/Z/wDxMcen9rc18S50qdZ4&#10;bV3d2/6W+q6LpaxrhMHUoyo1sJV+rYhy1916J2vt3u3Z/wCRzFn408GW9wnhvx/ZyXOt3FrpwsJJ&#10;Ybq3JuLu6/5ex1suv/IQONJ9eRXkXxW8RWGvapD4YubOzsE+3CK18QW11az6VZ3Fn9jH/HpnTf8A&#10;TvsP/Ev/ALQ+uPSvrq+8TfDTWPB/hXxC9trnhLxPH4cubXVLjWPC+l31j4qt/wDmE3V3xjRb/wD0&#10;Trp349q+aviN4R8PeNE8E3KeM9P8NeZqlxdX95J/akEGmn/tysP9NP8Apf8AyEP+QrWVPE0cPit7&#10;WfVrR/j5fgjnjl2YrNGoKWL+t6JtXTbavrpblb7+WmhY8OzWE1rDp7+IbLxPNby2x/ti4urvz9Nt&#10;7O1vQP8Ajy/4/cfZLT/sFaXz/a2RWr8SryG38L+dpWiWf2nS7rF1Lqd0bHxHAc2Ru7r7Jx/beh/8&#10;en9k6hqP/E15NMk0n4IeEdL1W58Q+OpPHmpXFr5Wn6X4L8I6ppX/ABMPst5aWl1d6trN9/x4/wCl&#10;2moH+ztM/wCJr6V4VofiS2j2axdWGueK7nQ7W4i0bwfqN/8AYoLO4s7r7Zd3X+m41D7D9vtP+Yd/&#10;aftq9ejh61LGQrezXmtFs2na7vv2V+traHFjuHMXlFVvFTXvv/c1Zpp21eutuu70R7l4D8YaVqXh&#10;W5bW7DUYdVt7r7Ba6fby/wBlWOpaf9l/4+sXvB9P7P07/wCvWl4i1HwTo+l39hDeaprHiG4tdP8A&#10;sun6pa2sH2O4vM40sn7d/oX+nfZMahx/xKuf7JNeLahN4p8ZapbXL6JcW2uxxXF/dWdnFa2OlQ2/&#10;2Uf6LaXeP9NvvsN3/wAhD/iaaV79ams/D/iTxddW02lPZ22m3H7qXUJ7W6nnmuD0+yXd7/yGv+PQ&#10;ad00vtx6azw9P2apre6t69L2Xe352PIpKVP23upRjaya1SslZfJLzVz0Xw9qFz4R8Tf2Jqtzqltq&#10;WoaX9l0u4jurWCCHUby6P2T2vrHP2TT8f8hX6DBrovFXh/xzptxf63rcMb3+jxfaotUjtbu+nvPt&#10;n2M/Zbs5/s+ysf8AS/8AkIZ4z7VzsfwD+K/hHwvqXjzxPc3FhNJLb3Xg2CTWbWDVYbj/AJcz733H&#10;/IP07j8a8okuPjxqmoSeJPENh4g157mUxfaJbW7sYLPHp/yDNP8AsP8A2Ec5Fa+wpU6UfaJOu7Lf&#10;yWqdtvJW3T6mNPDOpiK1bD4d+wSs2ls7K7T7+mnofefwt1/W5tEubW80Twu+q6pLb6XpdnZ6XdX0&#10;EVwLX/S7m71b/ly/4+x9cVL4d/Zr+FGteIpk8Sa5FrfjOOwGvXUcevefB9n+1/8AHraf2162P2TT&#10;/wCz9O1PVNVr43k1jxDYzI/ht/EHnXF1/wAgu3l8+x1LULy1GALuy5vbE/6Xiw7DPSvRdJbWLfWN&#10;Hm1V7f7NJo32+6t47/yNU0235vf+Pu97fbrT/kHdc50gUTnSp2tG+y2T6dOy2Xyt2NsJUxtCVFKv&#10;ag5a7XTdtGt9Nn2em59D+Ivhn8Lo7G/0rwxeWZ8VSeJLDRorf7KZzNp159jz9rvP+QcLH/S//JP6&#10;16j4m/Zc+GlzY6VNr2seH9bsI4rfRrWS417VLe+n6c6TaZ/48ep6f2Vj9PmDSdLttY/4R7xDoniq&#10;VLbVNL+3y2GnxWsGq3moWd1ef6Jn/kH2V9npqHbSufWvV/CPiL9o3wJ4khuUhuJtNs4tQitdP1TR&#10;tL1bw5Dp959j/wCPS75/4nmf+Yjn26V5/tKekJ15dGuiWq6/d37X0R9XkmSZtmH13M8HhIYjDYb/&#10;AGf65dX9umv3Nr9LN3t5a6Wv+G/gjc+G/But6f4e8PW/jCws9Z1iwi8u0FjPptto2qf6Ibv7F/xM&#10;L2+Njaf/AF8dfnv4heLIdY0VPB+t6fbw+J9P1D+1JdQuNL8ifUtP+1Wf/Er+1/8APj9huz/1Fa/Q&#10;v4U/HLw98VvG3xL0e2e4+GnifVdL0eW/uLjXtK8OTC4Gl2dni01a9sdS/tu+1L7L/wASnqM8cV8n&#10;ftQfC3WPCd7f6Hf3V5r3jbQ9L0/X7XVJLrQL6fUre85tLX+1rLH22++w2n/E21DP9q/8wj6d3sOS&#10;kqnNfTvdeX5rsnp6Hj5hSqzq87rLmWlt3dW921ntZpfLpZHyF4Z0Uf8AFWS69DHokOly28sVhHbG&#10;ewh0fP8Ax9Wgx/pt8Ptf/IP/AOQr3rg/i54a8Y6TpthZw39neeG7zz4rXS0ltZ55rizxjH/MQ5N3&#10;/wAxE/2V/avPtXeaxZpHI7+LfEn2zW/EFhp9pdaP4e0sT/2b/ov/AB9f8f3+hX34E9v7J6Y4m30d&#10;/FniK203U9V1jx5rcdr/AGXpej6Xa3UF9pun2d1ef8TT7Xe4+233/UP/AOQVwOTXSoN00766W+Vr&#10;dOjt8vM82jKpTn7RPTD9G3d3afV+mn3X1P6dv+CC8VrB+xd4njtrOSweb4++MGubGSMQeTfr4E+G&#10;wNt2yAbUA8jk0V1X/BE7Qbnwz+yb4z0e8j8u6s/j5438yM3VrezQ48G/Dgjoeb0ZPHv0GeSv2jhy&#10;KWUYTa/Inqm7/Ck1qlbZffc4q1ShVqSmr622721vouv4WP2Br5u/bA059S/Zv+KNtHeSWD/2Np8v&#10;2yOLz54vsevaOeegz7kZ7jmvpGvlH9uPWZtB/ZT+Muo2V3aWFzB4dgitrnUAPs8M93qdnkk+n+mK&#10;o6tn0AxU5vUcMtx1VatYTE2jZrs7a9X9+tlqicJgZZlicPl0ZRgsTKOEc3ZKDxMormfRct07+fTp&#10;/OJocfh7Q/EiPrdneaxJJd/8hCCW1sZ/s/8Az9C0/wCf7P8AzEOvvR4u+JEOm6lfXNlc3ENtoeqW&#10;91a28l1pf2+bTrz7Hx/1/nr/AMTH+tfPfw51rUmurnw9fpJeQ3GoXF/F4k1CLyLHUvtn/LraXd4P&#10;9N/07/POK6vxrY/Z/BnjmG50jS7lI7q4sIpNQsP38Oof9Qm7/wCJl9i/7h3B55r8Bq4+VTD+1eH+&#10;re9Zyad+nlp+SaPrcb4V4rK84wOHhm2AzpTSwiWExcXiV9YUdMRQTs0r28kvRL6V0H4pa34gvLxH&#10;sNPvNBs5beLS9QF/9unvLj7Lx9ktPsPb7X2r1TwX8UtJ1q4+wPbfb3t5bi1uo9RtbqCxhx/1+2PN&#10;9j/mH6b7nrzXzf8As++PvCXjLwLonh6/gktdV8P2Nvo11eRxWvn2eoWeLP7Ld/6D+IOoj9OvtjaL&#10;oOlyB9G1KO/m8zzZY5IfInhuOB/x99/5cVEswqxpWw9SGI5o8rTXvXko6X626af8H80404GxfCGY&#10;Sw2ZYX2DxDX1TFRalQV1Gykk7p26NNbH2r8L4UX4S/tXFL+ye2uPgF44xHZy+f5P/Eq1g4x34/TO&#10;e1fx2+ILX7Ffedvk8uS6uOc+RPD/AKVnt7cf/X6f1rfsyeKvD+i3Hxa0z4g6V4vufB/xI8Cz+CL/&#10;AEew0/ydU00XZvDq4/0y/GbHUrC7+3jUdOOAxBwRla8z1D9jP/gmXfXMz3Pgr4+O8clxFLE/iy1g&#10;P2n/AEQkm0JOe22/C5BHfdivpMLLDQwWCdeusM6GEt72icnWqXTvo9L9LHpcP5jluT4H6vicQm2v&#10;e5Xs3y6t7W87K3zsflt+yr8TNSvPAclhpXh651XW9Dl8qJPtV1PcTW/2X/RLrt1/0vTsZ5/WvUPG&#10;Hjj42aF9m1nVdK8Jw22n2FxfxaXb3X+nTW//AC6Wv2v/AJfb7Gf+Qb/xNfWv0v8Ahr8B/wDgnZ8J&#10;dQnv/Bfhj44WtzqNp/Z72954ntr63mg+1HB4OLO9N9juDjkkZ40/Fnh/9hn4haSmleKPDP7QENhZ&#10;3VwBbjXdBsJ/Y4smb/Qen0HGD3554bBVaqq08Zg7O12/+3b62W/Xfyas0ehU4lyif7uONTbsl7qW&#10;r5Va/pfXXa5+Lfhv9uJ7fUNSudbfTrXUoLW3OjRyWt3PBN4gB/4+rT/nxvv9L/5CGo/1rzf4oftZ&#10;+MJrfwlYaNreqTarrn2iXWbjxBDpc+lWVwftn2TVNJvBfal9ixY/8xDUfzOjnj9JfF3gX/gk3p+s&#10;WPh7W/hd+0Xv1C7t4l1B/E9rbw+f9pH+lZvb/vf/AGWw/tEAen9rZBJu3fwf/wCCX9zfWelan8C/&#10;2lIYftVvaxaifFml39gIL37H/pX2ux13Uft1iOCcHPbvmupYDA+zV62C0S1VvLW6ff1/Nip4XCVa&#10;lGnGg5PE2a1u3rHVfnfT06H4b+P9U8SXWoJ4nvPHN54e8T2VqZbrT9YhOlX2pfYrqz/0rSbuysf+&#10;Ee8T2H/UQ0704zivoH4d698UfGHhPVfEOkWHgfVdV8LWHlaNZyWHkeI4rf7J/pl1af8AP7ffYbP/&#10;AJB2NU1X+VfpRH8Cf+CUF5rFt4Yf4PftLLeW4n+y2+qeMLuCxhP/AC+XWb3UP+PHFpaagNQP/IU7&#10;7gK+kdB/Z1/4J1+H/Dtz4e0HwX8edH0TVJbiW/t7P4giDzu32W7+xX2PsJ+ydNOPPWunBYfAT9vT&#10;WIV1bXblelrX3XXp2JzaWX4H2GFrVvq9dat6PS8ez0utX+qPyd+H/wC0B4hTTYdE8Ya3Z3Nz4e0r&#10;T9Ulij/tWx8OWcGs3X+iXf2T7d/pt9/zD8f8SrVdK/5jHJBr51+Ivxu8f+HfHniHww/jnULawubq&#10;3v5ZPDcXkaVNb3dr/ol1a3fWysfsP/Ev/s//AJBWO3Sv3I1j9kX/AIJgwyPcj4dfGi2tr+08q6t9&#10;H8b/AGGxmt/+fW7tPtw/07Nmf+Qlgn0HSuVu/wBjX/glqyw3M3wr+Oj+XF5X7vxldT+d7/8AH9n6&#10;9PoOlFetRwlTTMf32H02tp7vTzva+uq03SWGHx2SzsquNv8AWEkrpJfZe2tr7a/k7n85fj/4vXms&#10;ahc3Os3/AI0ebUJbeLVNU0u6tbGab7Ha/Y7T7XaXw1I3uf8ARdQ/tD/iV/2rwMV4bN4417SZ7/8A&#10;snX/ABA9nqEvm3Ukl1dfZ9R/7dP+f7qP5HrX9Ttx+zD/AMEu9c02F3+D/wAeLx/stta/6N4ttvtw&#10;t7Mf6J9r+xX3+m3v/UQ6/hiuSP7If/BJGNUtrn4c/tAWb/6ry73xldefx+OMe/15xU08bhU1VeO7&#10;c13/AIb+unNba9l8/RwmcZJh37KpX5mtdb6Wcd1bR6rTrboz0LwDp03jX/gm3+xJc3VhLrD/ANg+&#10;KZbqS4tft3/MfvOwz9ivsDj/AB5PjMnwqSz0mbVdKsI9NttLtfN82zuvs99Db/8AXp9ux/nOa+hP&#10;ix4++B3h/wCDPwl+C3wKsPGGj+EvhfFrFrpdnrl1a6rf/Z9YuReAm7zi+JP2zI1HHbHHJ+Cdb8Rf&#10;2X4T1u5S/uEeS7t4b/XJ/wDSL77Pe3X/AB7d/wDn7Gn85HI464+K4hzCh/alWdKusTQxCXw62tyr&#10;dXej72++x5mFxdXMc4lTwVe2GqYnnutElFKV+y21t9x6FZ/DnxJr0NheQw3Fy8f2iWW4jsPOP2j/&#10;AJ+vtfp9h/XPpXKrp3j/AEzxhfw3Phvw+j29hb3UWqSaf9nnvP8Ap1+1/wDP9xj16+1ezaB4n8Q2&#10;tjDbabrcmyT99L5kv7ma3/0Pt/y5A4Pf2zzXKzfEB9U8aa34SvIY5rmzi0e/8zH+jzW94Lw/auh6&#10;31paf8g4nn3FeM8wpeypeyrNYhWtZvRe7dPp3S9fveGz7P5YvNKtKWFx+Fp4Z17N2a5HFNK9veVt&#10;uqfc8N8V+GfEPji5TUrn4e6fpupW9z5v9sSS6XOJrjn/AEvr+I98V1ul/DnWPA/h+28W+IfD3h/W&#10;9bu5vK8JSR2trPfabqH2of6Uf/lhqX9l8j04r1HUNNe+mdEvtj+URFHH/wAsbcdf0yc8VzFmuq6X&#10;c7LW/wDkji/e+ZLdQf6Pg/a+2f8AjxHP8+x3w+bSqfa6JaNrotbN90v+BY1w3HTqWp4nDyjrG7Wy&#10;d46bfLp10u7v2Pwv4Yv/AIseHbzR9J8f6HDr0k2NU0eztf7D1XTbiy6fZLz7dz6f8S7NeIfGz9nf&#10;4ozaen9m/aL99Pi8qWzk167v9K1L7H/y9Xek3tjzfj/oIacPyrzqDUdb8H/EjTfHOmvGlno9jqF1&#10;Fp8cX2CDUtY7/a7vrZY/0z/iYad3J4FfVfw9/wCCgHw98QSX1h8RfBmueALa5ure10bxBJFpeq2V&#10;5jJu7r/QsfYf9O66j/0Cv+gV3+hoQoYuPt6bj9Ysm1dP3XbbTptp/wAP9vluYLG041KWIi9vcVnL&#10;7LstdOztp2R8SeCfD/iHwlD4h0rxz4YtNEsJLXT5dPuftXn/AGzue3+hY7//AK6mk0/wxo9/deIb&#10;2wk1jTfK8260/S7q1n8/OM4IGLM9ea/SnxZ4K8JePvDd/c+F3GoXOqWv7rUPKE8E/wD09Yz/AKFi&#10;+/wr4M8V/s9/FSxuoYfDdtHePGfNMlvdWsEEP2L/AJ+7u97dBjmvmcXSh9eU53f1h7LXlty72+Wv&#10;rZ6H6Xh8Xh55TG/Lh8ThknfT6z+/5dV3j17qzPjn49fFvSvD+i6abPwTJo+papdmL/R4rqefR9P5&#10;/wBK+1/8/wBzz/yC+grz34V3OlfEK4utZ1LxDquueKpLr7LayeIZT9u/0P8A5ev+ghen7D/kV+lk&#10;fwQ8f+K77T4fiRo8esJeS291/aN5d6X5Gm2//Pqftv8Ax+2ObT/mHf0rgLX9jPTVur/VdK1vUNV8&#10;W6hf6hdeF/D/AIX0a7vr7TtPN1eWQuv9Cxp9lY/9RDUf7L0oDHrX1GCr4bD0tuy23WiXn18tNz86&#10;zaq8bWcYOTev+2Sbvry7J222eu3yPIvCfiOb4R+MYr+58W6fDpXhe11C6Gj+ILW1vrGG21jJvLX/&#10;AE3/AI/f7S6/2dzya+n73x1qHxu8L2eq/C3xP8P7bxDod1/b2g6Hqmg6D4csdSt/tVn9r0Hw9q3/&#10;ABLdP+3f6Jd6h/Z+ojAr5z+N3wF8f/DnQb/XvipbW8OiR2vm/wCkRXU+q6xqF7/zC/8AQv8Ajyv/&#10;AH/5BOD04rw/wn/ZXxSuPA3g/wCDmiXmieM7fwvrH/CUeE47/wAj+3rj7V/peqaTd3p/s/7d9h/4&#10;mHbVeevr2q9enekuq8nprp+h5NDC+zn7Oq1ib9bq/TVLr59V1d2j9g/hr8T7D4yQ+EtN8Q+GNPs9&#10;Y8H6p9q8W+H7i/tYIIbjR9B/4+ru8ssafZf8Ty7/ALQOn5/5BX/MWzXnX7fnxRTwz8OfD3gzwZDb&#10;o/iu/wDtN/qmly6XfwQ/2Nj/AIlV2Af9Nx1/tDTvwzzXxl8MbX4e+B9J1t7bxbql5401CHUPC91H&#10;Lf2sF9NqF5/y62dp/wAvt99utLSw/tDpXv8ArnimH4jeG4fAGlaDf2c2jxW9h/wkmq6DpelX154g&#10;/wCPy70u7/58ibGzH/IN/wCJtqv4muunhqdde0qWurb/AC873drd/kmeTi82xGDn9Wjh/YYeXbWT&#10;V1olpvbXs/VHw/8AAWHVf7H8Z+J/FuveLLPwx4fuv9Fk0c+fBN4oszi0tbwf8uVibG7u9PGoad65&#10;x1NdloPwh1v4gWviHxbr2q6npVh/amoS+DbPxTFdT2+p6f8Aav8Aj1vP7F/tIaL/ANxH+y9K1Xn/&#10;AIm3XEPiLQfE/wAIdFudH1vxJ4T1+/8AFn9oXXiNL/XtLvoLO3s7v/mE2dj/AMTCxvtRsbQ6f+P9&#10;kf8AIYrwez8Zf8K18TJqvhXXvEFtqVxqkF1qklnqmvfYbPT7y7H2vQby06XtjqNjd5Gn6j/xNcUq&#10;mHUEvaaq2iVvK2n3W6dz1MHjcJWw1atPAN1LJYOdvc+se7/Ge3vLZX2tc+uvhjrWieH/ABFoieG7&#10;DR/E/wDwjf8AxKr/AEu4tDY2P9odf7exe/8AX37Z9+a+gfGnxa0qDRv+EMtobfxPq2saprH2/WNP&#10;utUg0Pw3cf6Z2/5jV910/wD4l317V8Z6WvgbWls/E9hrHh+G3s7XUNU17R9UH2jVbMf6Zx/oP9pa&#10;h9h/5iH/ABMef+gxXZ+CfHHgy81yFPAGqn+1beL7Vr3hPxR4c+3WOm3H2r7Hd/2Td2X9pfYrE/a+&#10;b/Tv+Jt1P9k54rz50KSahUWi97a+1u3fTzvbc5MtzrMsK8bSwLlhaGKkly8z5eeVldLo2310sdb4&#10;Z0XWNA1Z7Z9SPh9PGGl3Ev8AwkFxYapcTzaxo4+2WlraXf8Ay5f8fd2c6j/auOfWtXxF4u8VeKvC&#10;t/p6WeqXlzcRahpel6h4si8+ea44+yXVp/z+8fZNQ/nWJ8UvHWsafpuj23w3e30FNU8ZebF4kvNQ&#10;/wBO03/Rf7Hu7U3et/8AIF0P/Sv+Qf8A2Z0PPQV5X4l+NfiSbQfDGmyarb3PifS/7QtZRbxWv2HU&#10;riztT/pXT/Tb4j7J/wBAvSvQmuiFGnU9jOm2qFdWa295crv22/y6BWweLhiKlHHYhOtRSlH6q9Hi&#10;JWkua26a9O3rwd5o3jLRdQdPE9/Heal9ltrUSW9r9uvpre8uuP7JNlxe/wBnfZP7P/tDH/Eq9eOP&#10;YPB/jbybO30fTbmT4ezXktxL4juLzRrWfVdSt/8Alz/4/ebKxP4nvx3+ePD9x4qhuk8Q3+t+INE1&#10;vxJFcS+KdU1Ca18+a3u7q8+yWn2T7D/oViPT9a+q5PgfefEzwj4Yv/Cr6X4n1KT7R9vuNc1S60rV&#10;dSuO1raWg/8AThqP/IVPHTrzYvMcBlsVLEYmPM2koOSUk3a2i73t0R9NlHBXFHFDr0csympmFPDY&#10;T63KphYyskuVtyla10k9L72v5f0h/wDBGfT9E0/9lPxPD4fF41hJ8cvHEstxefZPPmuP+EX8B4uh&#10;9i6WP+ifn6/dorP/AOCK+mnSf2TPFGmPbPZTWXxx8b211b3F39uuItQtPDHgSyu/td1x9tvhf2n3&#10;uvJ6bTRX7VkFWEsny+UNYyw9OSa2s1fqz4DH4WtgMZXwtSHJUpTcZwlpKElZSg07axej03P12r5c&#10;/bUs01D9mX4o2D6Vb60lxYaPENLvTmG9/wCKo0fNqOp6Wn9oHp0yOvP1HXyl+25fSaf+zR8SJoUk&#10;eZ4tItYo48zz/wCma/ZYGOnT7vXp1ruzK39n4m9rcut+143+Xc4q9SrhsPXrUd4u6a0kn0aelmk9&#10;GttO5/OS2oW1rfW2lX+g+G9EsI7XzbWz/sE3F9Db9ftWf+QfZWIsbP8A5CP/ABNOK8Wmt/Aesal4&#10;nv8AR/EOqJpUd19q1SOSW6n0o2/UXX+m2JFkf9D/AOQhp3txivQPsfiHUPG09tf6DerYXlrb6gNQ&#10;1SEwQf2fZgm70sXf/LlfA/h6Vqa946+HvgfUJvDA1XwXpXhjUIriwuvDccV1fQeo/wBMsbHUv+nw&#10;/wBnnPX3r8ToxxWKoY5V1D2CbcYtLV/vNLP81bS1tzuy3FZZh6GV4vA4nOp5+nXxeOlhnJxwzVvY&#10;Xd3qtfaq+3kUP2f9L8CWkfja20rVftj3Gs3GqWt59qtv31vrH+mf+l32vT+noehr3m31a20llvNN&#10;STVb+3us+Zp8vkQQXFmf+Pr7Xz/pwH/QP7HFfCnhm10S3+J1yvh7xDb6b4M8QaNqEt1b2d15FjDc&#10;aP8AY7z7LZ/bf+XH7Dd3Z/7c8fT6Z8D3mm+JrpNK0rXrez0q3mt5f+Jpf3UF9N9jHTSbT/kIXtiP&#10;+Qh/aB/svScfSvKpww6qUebB/v7R10it46pbdt1vp6/OcUVsTmOPqYzGZhjsWq3+1JTbag7J21bS&#10;emytZeZ9jeHfHmq6la7/ABItvski8ny5JbWC+mt8dM/8/wB/kiqFv4F/trxJdX9hNcWCXEXmGTWN&#10;Z/0HrZ/a/wDjyz9i4tPb64rpPgx8DdS+O2ta34e8N+KdP0rUtDsBql/caha6qbGa3N59iP2S7wWv&#10;fUZ4A5PAr6n0z9gn4o6XKlzbfE3wfv8AOt5Yo8apPBkHnrY9D2PIx3r1ZYHH4/2E6+W/WMNsuR2d&#10;lypW9H5NX37Hy1DK8dVpV6tC8o4na+61Xyu7WVu9j5h8SeH9S8H6Cly+t+H7azkuvKmuJD9hnmuP&#10;+vu+/T26mvk74qfEjQdB03Vf7G1KTUtVs5bfS/Ms7W1uJ5tQHT7J/wBOP+l+5x+n6G/Ez/gmj8Rf&#10;iFbPO/xQ8L2usRy+bazy/wBvT2MPcD7J9hYWRNiccfrxSp/wTR8TwrbO+q/CrW3ji8qKTVf7egsY&#10;P9G/4+v9C0M/bb77daf2gdQJ75FN5Bja2IX1bK8VhcOltibW0Stbf5d+x62XcMtQoVMZa6s99XZp&#10;/fe3TvofiZH4bTx14q0ez8S3OoXVhbQ6h5WqebdWPlfbP9M+yk/8uOb7/oIe45rhvix4f1vwTMLb&#10;wlqsk2lRyW80Vwktr9u07WLP/l1tP+n7rqHb8s1+9Y/4JoeINTh1i68Q+Ifhw+saxd6jc+Zplpqq&#10;2Gm292xFqbPIzZXunWI4I4I5UkHnwjUP+CRfxm1jS00fW/jH4DvPLujL/aElrr9xqs1v0/0w/Yue&#10;Psh+38/oK53w5nftmvYS+r3Wje23fXXstOl+/wBdh6teji6FaknQjh0o3k73+FWWltu3Xqz8/wDS&#10;/ix4h8VSaP4YSw0/W7O88OW91f8A2e60u+nit/8AQ/8An9/48r7/AJh/9nf1wD7bHapNYvfvrFu8&#10;+fK/suT/AED+zf8ARf8Aj1tP+f3r3x24HNfT/gf/AIJXa98OdYttSufi78P38u1uNLtbeSXVIJ/+&#10;Pr/l0/0D/Te/4YPpW2v7DOpeF1vP7b+OXwjtZtc8R6hLpcmoXV1YwzXOscWml9P9NvsWnTj2Fcdf&#10;Lc2pOtTw+Daaa1vrpy3e72v00+92586yt429bC0eaT+rN3d3d8v1i75uuun4nxVqmpeOrW30pPDI&#10;8P3NtJf28WqSapa+eIbfA/0r/j+79f8A9Vdt4m8ceLZLO5RNVt7OH+y9Qi+x29ha/YZ8Wv2O1Pf7&#10;F/p3r+BzX1dZfsXXN4qQ23xp+D9zcxxXHmxafrN1P55s/wDj7usc/wCg/wDUQ9c1YX9i1763ubaH&#10;4x/Ct5LiIxRR2+qXU/lXA5Pt0Ge/TmvNr5fxFOzdum9uijZPqt156p9bHg0snxsK1CosHdJr0Xw3&#10;su2r1fZWeqPzy8F+PPGdv4R8Ow3Oq/Y7yOwt5ZbmwtbWCCae8/5dec/bb719eM81U8Sa54h1LWra&#10;Z3/tjTYrH97cXP7iey1H7V/y6emRnjk4PYZr7sj/AGKbzw3p1lFqXxv+EdtDbxW9rLcXmqXUHk/y&#10;H+eo4rm4/wBl3wrJqclg/wC1F8C4Ujit/Ns4/F1r9ugg7XRGOMAj65A6CvOqZNn1dRpTpWdo630t&#10;7q6bW1630NK+WY14utXp4H7NtbWV0tu/TTzWu58MSTXs0nnIluk4l/dRn/PTryf59eMk025XxjeS&#10;Pbaff6JHo1vLf6PcTefBNqF5d3n2S6649+O5Ffbfxs/Zw0T4R6DoPjOb4jaX4t8Ma5FqEthceEor&#10;W+n1L7H/AMfdqM/8S/n/AEvT/wDiX/hXxzpN9o/nX/iHRNKk1Ww1m/8A3UniGW1ggmt7O1+yfZR/&#10;Yt9zzaf2gOeNV/XzK+X4nAVVTxv+z7a25nZ213dt/XRM0wNPE4R1mk8NiPqjsldNy0073f32uvI2&#10;9QvJLgp9m0m4hSGLzZbeP9/B16fr057YqzptnYSXX21/s9nfXFqLW7kki8iea37Wv/Xjjjp7d8V0&#10;n/CWaPcWrvpUOn2EPm3FrdW8Vraz2/2j7X/x6dOPQ9fXPaua1i30LUo0vIbbVLZ+Ipfs8tr9h+z5&#10;Iwf5n/8AVWDpYSz/ANod7ab6Xs+/9fdfyoVcW6zpVaUsJ0lZWbu0tVe9m3bW/wB2j7Ty4bZkd5o3&#10;EUR/1kvnwfZ/X69yevT6Eja1voZpnTyUixF/qv3E1v8AT6fzP48dYtbQtDbJf+ckn7q1s7ia6t/O&#10;/wCvQD866y2t0TyXhs7l0xbxeWLoT+T3+y9/9O7H1/ngv3dNVFq30+S899uvfQ7VhKNSCppxT73t&#10;1T07t3Vmna9krnNa7oNrNH9gubaOaG4/1sUkXnwfZ8/+lx6Y/wDr14p4g+Eeg31tco+m3Gy4lt5f&#10;7PvP+PGa4swfsn/Xl/n2r6bmunlk3p9nS5jz/o9xF/y8cfl19TUMljeah5bvbbI5IvN/1X7j1Hf0&#10;9vT0rbCZhWw+t2r9du2it30Vv6aVPM8pqqtl+Ico2TcL9NNL7W0tfyPKPAPxi8T/AAd8M6bDrerW&#10;fiLxDqFz/ZfmW/2WDybe8uvsdppd39t/4l97Zadx/wATD6cV+gvhX9or4CQ6fDpXi3W/D9r4zt9L&#10;t5b+zuLq1gnm1C9/5dfsuP8ATc3v/MQ07/iVY4718E+JvCuj3CvYarolvqSSS+b+8tf3HQZ9+n9O&#10;9ee33gltDhT/AIRHRNLuUjure6/s+40a1nnh/wBK/wCPXF7/AMeVj/2Dsnn0r3sBmeFc4+2Sdfpt&#10;Z7aba6/j6H2WV8bPERo4bMW8PiFZX2vZRSTeyu+7dmtj9jJtD8MeOPCd4+vfZ7zStZi8qLR7f7LB&#10;Yw2//PreXf8Az/H/ALCel+uTXwf8DdW+Gi/E34i+DPhF4z8Uak/h/VNO+36VJdapYwT/AGO6svtd&#10;1pI5/tqx+3Wl3p/9of8AEr1XHb/iZGvlfxV8VPiv4Bt7aH4evqFhNqF1b3P/AAj2uRWk+lQ3H/P1&#10;adfttjp3bT/+Qr+deMfCtn0WbxV8Qtb1X+yvHMesXH9lSeE/FFrBpWvXGsXX/MW+xAahotjp199r&#10;1D+z9R/4lWrc9uv0uHp0sZP2mmGdlbs9m3Z/f879kfT/AFqliKK9nJe3bb0ej287O67L06H6Q/tw&#10;eGfid8WvDb+HtEsLe58PaXa6fqdrp3laXB4j1jxRZ2t59rtbS71q+03ULOx06xz/AMS/T9M1TrX4&#10;M6b4R8W6LrGpeK4fEOo+A9W0cQaN4cuJLW6gvtS1DWD/AKXa2nPX7DwNQ/5BWlfpX67+OPF/xUvP&#10;A/w31vxbonh68/suXUL/AEvxZo9hqk+ialcfZbPm01b/AImX2K++w2l3/a//AEFR1rzeCS28aaHq&#10;r69om9NL0syw6hJYefpU32y6/wCXT+xf+P2+z9M4+lJfXKclTg1yp6va8Xy/mvuPLee4fLcbN1sJ&#10;7dvBJYa7slipcq5mtdLvfRPV3PzQj8Avq0fifWLbW5N/h/Wf7K8UeKPEAtYJ9N8QXlr9su7q7x/x&#10;+2P+h3f/ABMDyM5rrV+NWlax4f0qw0SKS81vw3YW9rdeJLPWdegn17UPtX2O01S0tefsV+P+ghqP&#10;pjr1830XwM99q3xX8Ga5rmueHbbWNL1DxJpfh+3l/srSte1jR/8Aj0+1/bf+P3/Qbu71D9DTNQ8L&#10;v8BfhTDqWsfZ7/UNQtLgSx2/2W+gh1C8uj9kN3d/8+P/AB6ah7g/l7tHEU6ijR66c3rbdLr+XyM6&#10;OGxGL/2+XLW9k78sn7utn1fvJN620/T6f+H/AMYbbxJ4m0rRNbttDtYZJdQllt9Vtf8AhI9cmuB/&#10;x94u706bp1l/aN9/xMP+Jb/xKvwrhvE3wf8AHmteOtb8YeIYbjwr4Pv9U+yy3n2/S54JtP8AtX2O&#10;0u7W0+3f6bfdB6AA/wDE2zzXyL4O8I+J/FHhOHW3udH0fTbO6uL+XUDF5F9Nb4+2f8ff+eevrX3J&#10;8H/GmieMjomia3o0mq3lva/2X9j0u61See8t8f8AIUu/7F/4l1lff8feof8AFQ/8wr0rnxaw2Doy&#10;xNeVlhk7uT0a0bavfbTR9PQ9jDzzvMlHJ8spvFwxeKw9sFhMLep9afLRoewaXNbW77vXW5yusfCj&#10;w94FWGa/v7y/1vULC38n+x/3EH9nD/j7+1npe33+mfzx0zW98K/DGt6L46tvFmgXOoQ3P2DyrDT4&#10;7q1sZ9YP+mH7Vd2n27ix/wBEtP8AiX/8xXH0r6csfhf4bhup5tbuZU1K3luIrDUI7+0gsNNt+v2X&#10;7J/y+/6D/wAS/wDtDUR/yFeK7KHRfhvB4d1K2QT6VqtxFcaXHeW/2We+mP2X/j6x/wAudkRaf8w7&#10;06nivzLF+IGU0cQ6dKtdvbte6utl169enY/p/hT6JvHmZZfhsxzHDtUMThVi8VgpXw+KTbjbD96N&#10;e7vJ1Ojsea+Cvhfol1e+M/GGv3Mni3xDp939quvDd4PsEFnqF59jzdfZONO4vrv/AJCGo1g698Gf&#10;iF48jTVdH8K+JPBeq3HiPT7CXzLW1vtKh0f7Lm78UWmrWVj/AM+N3/x4ajqf/IV/M+r+HfEtv4LT&#10;T7awsLe8v/KuLW6vNQurrz9St7z7GbT+1/8Ap+z3P4dq96vPENyvg3Tta0zZMb+W4imubORvs+m3&#10;FrdkC0+zY22ljx81/qGmkqNu7AK58TE+JD9jXWFous0vckrpRb5VFpO2z6+dj3aP0SOMcJxJlla2&#10;FllWJxsHjvreIvLCwTqSeHV/ifsL/ve/kz5qvfhf4V+F+rPv1L/hPNYvLC3ii/tSwEEGm/Y8f8el&#10;oMd/+Jh7/wA9HQPGfiTwZqNpq8MUlt9nlgltory2xDALQY4I+b7D7g5B6c1pePLS68OqmvPcR+Kv&#10;7RtjLf6hb2izwab6Yu7Hn7aewI9ema8an+J0PiLTLbTvt+oedHLbxTWckongmt+f9L/03/jy78/h&#10;X51jMTmeZyWNr4h16zkvdUmlFXXZ2vpe/e1rH+gfDXD/AAXwnlmGyHLMNl2GjKkoVMNyx+t4tpJT&#10;1au4tptbpqzP6rP+CW+uSa/+zpf6zctbSX+qfEfxTe6pcW0dtBFd6gU02PJ42/a/9EtLAktnKjGT&#10;g0VzX/BIWMRfsrCTdvF14+8UzHHAwE07j14+y85PpRX9y8Dxq/6p5Beu1L+zsNe768kb9O6/Br1/&#10;xb8aqFCl4p8b08PQUKMOIcxjCmrJQisRNKKSSX3d7dj9TK/Oz/gqnfahY/sS/FV9Lm1WG7kuvDEM&#10;Q0OW5gvprc6/Zm75GOBY2l3f+vA6nk/onX55/wDBUSxv9U/ZI8T6ZYXMlte6h4o8D2sUlvLawTwi&#10;814fa/sh6f8AHibvjJ6H0xX1GaRcsDjYNf8AMJv0btFPe+n/AAbn5ZNXo1lq7ySstXL3lpbrfyP4&#10;2774/fELSWtvA1p4Y1yG51C6uPDeqaxqkuqWN9Pb/ZB9r/0W9x9tvtOsbv8AtD+0P+gVT/BOhara&#10;+Irz+2/CXij4mXMclv8Ab9D0O1up9Dh/0X/StUu7vP8Ap3+g8f2fp39l8/8AMWrvPEXwp8c3njq2&#10;8K+IfEmo3mlaf/Z+qeHfLtdKng1LT+bO7/4m3/IQsr7Tfsn9n/2h/wAhX+yvsHfFe8eLvixZ+A55&#10;tKm+0aalxan/AEfwvFazzw29me/0N3X49Tg4037RuNn11vbZ6abbJ2X5HoYLMKuBlGnlVCPt8VCs&#10;pXWrVop6+qsrX726njnijWvDK+HfDCP4G/4QDWPDfiM2t1FHp93pUF5o95qn+l/8Sn/kIXv+gi01&#10;H+0Mf8hWz1DrzX1d8I57C+vtSv7Cz+zaVJdW8theyC1g80/+33Fn/aAr89/Fnjj4heKtSuUmjk8Q&#10;+HpIri60uPUPs2uarZW/2r/l7+xZ+w33+iZ/s/6+wH6m/s//ABG0TWvBGlaVrngzw3ZvJpf2oR6V&#10;aWkFj9mH2M3d19r+w/6Fff6WNOzqPI1XjkVw1cPh8VaU8Y8NrfqrW6dN9L/LorHlcQU0srdSElQm&#10;1760bveKkl1SvdLe2p+pX7Gd8lrpfxkubab7DNZ/C/V5f7Qt/tXnw3H2o/6V/PUe9eVt8aPi1ZyX&#10;N5YfFG4+wf6PF9n/ALUuoJ8/8/P2S+/znmu//ZF/s1rH47ppttJbW3/CptXxH/yw/wCPU9PoK+PB&#10;C9xZwx2CXFykeP3clr9nsYcXXT7X0vf5dfYV9Lh6lWhhMHTo4jT6ne6ertWqa+tuur/E14Zp06mW&#10;0FL4r6vrv10vr+t4nvy/tKfH7SWto0+J2oXn2n975dxFpd9AbfHf/P0JNdJY/tofHWzkTfqul3iR&#10;fupbjUNG0sQfT/6/GM9a+XX0653J9sS4+2SRfZbWRIrqfzrj/n17duP7Q45/Q1SzS3h2XKSLD5X/&#10;AC+Q+Rm4+ynP/X7Y/wCifXr3rF5lmN9MRi3Zq21v+Xav6bfJvzPo6eGo1N9lpb/h+/bT8kfW9n+3&#10;18Wo7pEv38HokuJpZLjRrqDPvn7di8/P9MmuhX9vzx/bz77nR/C7p5vlXUclrdwTzXGf9EH/AB/e&#10;uP58dvxY0T4qfE7xJ8QNe0rSvCWjw6P4XiuLC11TxRLdz32pXFn9sFpdWlnov/HlY9fw5Peu/wDC&#10;/i34h+IdUS58Q6V4f0G50/VNQ0vVLOW61SDVYLiz/wBDu7UWn2HP2/Tr6z/s/Hp9K+mp0cb/AGL/&#10;AGjPMv362VtkrdLWvtfs+jPLqV/Z5nh8u9ivYPq2rvZ3bvtf5+tj9UPEX7V3irxpbTJdeFdHsHjl&#10;t5Zf7L1TyNVmt/tX/Lp9twMdP+QcCR7Yr5k+MHxWsPi54b8MeFdNtriwtvB/jfT9Z1SSO6tf7Vmt&#10;9Guv9L0s8Zsr77DeE/2hz6/Xypbq5tb1H/dTfZ/s8lr5sX7j7P7euR6+/TpR4ivzqU1tcyJJbXdv&#10;DbzXUkf2XyJrezz0/wAM8D68/E1swxc3+8rpNvba7utHb06+r2PoKWHpQ6Pa2nTb8rb7n3VN+0Z8&#10;KNU0N20rTf8AhErbwn4c+1S/2haWs839j6Pa/Y/re332G7/s/wCvFfMHir9oDR5PhnpeveA30u5v&#10;dYuibXXJ7q1gns7eyuv9L/7cc/a/+JfqP/MV7185X1v/AMJBptzpV5bfZnvIriw8iOW1nnm08c/a&#10;v9C/5cMZ1DpjPSvhT4hfErRvgffXPgbWIDYXlx/pUWlSWvkf8S68/wCXr/rx6f8AEwwf+wsa4MVm&#10;eOtVUaCey022irrv37abkVKHJ/Cv103t0/T06+R7z44/aqfT/ENheazqVv4hTS/tEt1od5LdXula&#10;9/y58Wn/AC5X3+icah/anXPoK+UfGnxqh1jx7Z+Lby1t7CTUDb+HPKj+1QQfZv8Al0tfsh7adwf7&#10;Q5P/AFFq8B8beLPDd41h4tsEuJrO8i8q6s9LtdU1yCb/AEri1+yWP/Hl7/2iB/xNR6dPJfE3iC/8&#10;TX1ho+myQW2tyfZ9U0GPUJbqxn1K40f/AI/LW7tPsX/H9/zD/wDiY+/J7efhZYuvOMJ12tU7X13j&#10;aO99/wDg9Lcb9rP+Gra2u1+d19/bT5/0jfF7xU9j+w/+yRMv2dpLjw58SLqKSX/R4Jriz17P2X/p&#10;9/0675ye+OK+Y9Dhm0Pw3pWkv+8trO10+GIRxWs/T/j7uvp/9bsM17B428N3WpfsG/sG6r4kv9P8&#10;PPo9r44utUsvEmqWtjP9n1jXvtn2U/8AP7ffbvsun/8AEu/5Cv14rz6+t/DGn+HdW1u88SRvDpel&#10;/avs9nYapfT/APHref6LaXf2HP24f9BH8vWvA4poYhY/FXasoxcb6r+BC9uv/B7nHjMFCrmmQYXB&#10;V1iK2ZVaaqc3KlGv9ahRkm7Wird3ZKx4v8NdYsLy88W/2e/2+GPxbqH/ACELW6gghnvOPsv431p6&#10;cV7Cl9fw2+yazs3guftEX2eP/SPO7favSyxxn69a8T+EeveAIdDtodBm1C5udU1rUJZbjWNLuv8A&#10;iZah7ar/AMg69/0Ed/7L/lXsF1I8Vwh86NHH7qWOOLz/ACR6gf8ALl9B09K+Upz54YedV7NLTTa3&#10;nrt/XTj8UcOss4yzLLaNOGHWHrU8K5Racf3EINtNaayTbfe+t2aVxbr5flzpJC/+j/u7f7LmG3/D&#10;A+3fpyO1b1ndWFvEkNtDI7/63zZJf38P4/8AP9xntXDfZUZnmf7RbebN5pfzTP8Az/PNaS32iWMi&#10;PbPsvzF5sv2m6/13b65PXj+fTapXU/RaLTW3z0T/AK06/nKm/wDoI/Cy6f3V5fgdbdXj2/yWyedN&#10;5vm+ZJ/pHp0PSnw6hNGqS3M2x5AM/ZpcQQ2/QcdLLr/ntxlrqCaxc70SRHt/3X+hy+fBMePyyRnp&#10;n9av3VmkbTPM+yW4/dGTmbyeOnfqOp5H1p+08vx/4B6VLN6kXGk7NbX7/D8raX7a+ZT8YfEfVbM2&#10;2m+DNE0vxP4hkiMv2fULryLGG3/5+ru7P/T8P7O9/wCVmHx88On6IniTw9HpV/qml6fdXMml/wCn&#10;WP2j/Q/9FtMf8TDGMc86V7+nPR+NrDw7rE+m3/h6OxQRW8sviTVIrWxsby4/5dNBtP8An9veuof2&#10;fp351z3jTxla+CzZ6rczb9Nj/wBbJJaGeez+28i1tP8AtxHNejChSkqEba730V3dO7f3W19ehrUj&#10;SxSVFUVF7qWyu7ap3+aSe5z3i3wvDY+JNK8Q3OsahcvcX9vdQ6fqOq+RYi3+y3mLW0tOn2/8jjp6&#10;VneL/A/hPUNX0nW7Dw9GnifUMRfZtLk+w/6PadLq7+wgafrV9/pf9of2jqP+Ob1r8RvD3xG0e/uX&#10;eO2S3l/0q3u/388Fv0N1/wAeP+gn0On8c9BXm/hfVtW0/wCJGlax4Pv5NV8Mafa6hdap/an2ucab&#10;cfZeLXHP22+1H0/6cwPavocrqVq0+SpstFbyslr9zv26rU6cvq46hVtUxDth9r395aXSvva3U9C1&#10;6fSdJ0O5sP7V8Waz4L8FxahLfy6h9qg0nR/tdr/peg/ZOuNOvrQj/kG/2V/pmfesHwD44v8AStD1&#10;C51tNG0TRNLhuZbDS7jWbWxgm+2aWbzSbW0/5/fpp3vpHPNcrqVvrF9ea1/b1nqGu3Osaz5t/pf2&#10;/wCw6VDp+sf8un9k2XF7ff6Xaf8AEw9PwxD4+8QfBjwH4dTw9qWq+G38Q6X/AGfql1p8ct1pVjZ/&#10;bLr7HaZ0iyvtS+xXwsbT/kI57HV/p9FTwk6GH+sVG8RWru0WtOVaaK972T1a3sfbZ08rx2FyvFUq&#10;L/tDEYX6ri7aWeH5Wmuivo7re3W+tPxp4V0HxHpP9t/G/wAMXmleALewuIv+Eh821sZ9H1C8tbz/&#10;AEXm+Oof8vn/ACDs6oP0NfBnjJfA3jG3/sTwZf65f6bb3WoWugeF9Ptrq4sYdP8Astn9k1S71a9/&#10;4/RqIzqH9n/8wnj3r6O1LTLP4pfEHUrb4gfG+81XwlpVr/an/CN65c22lWMNvefbLy00vH/Ey+2/&#10;6DaWmof2hp2mV8rfFX4X+MNf+JWj6r8GfD2uX8Nx9n0q1Sz/AH8H2i0uvsn9q2n2Kx037Foeo/ZL&#10;wf8AEx/sv6dq9DDYelKarQdrJc133t13u3b5/j0YHOMHRySllc6VsRh8X9a+ut2vhtL4ZtK2nW7v&#10;3KHjbwsngH4UWOm6J4t/tX+3NUt49Z0u3i8ieHUPso/0Xg8/6daY+vPtXoX7KuteLdH8SalYaboO&#10;qalDH4ct7C68u6tYP7N+2XX/AB9Xfc/9A7nj61Z+JnwV8bfDuxTxJ8S7bwno6afLb3X9nx69a6rP&#10;qVz/AM/Vp9isP+PH7dj/AIl+o/2Xqp4/5ClfXXwx8CfDfU/CPhjxtD4T0uz8Q6hYW8t1eaPLqonh&#10;uLwf8fX/AE+9ff8AOvkONswp4bJsZhq98RLFWUbP3vs6rW/k+jsuh+3+FHEOAwHGnCOcYXLZU8Lh&#10;amEWPxWGh9aSblH/AGiaS93d72sdtDqV55iTX8MdykkQ/wBGkl8+Gb+WOPw5ru/DcejvqlnaaloN&#10;ykN59niI1C6JNpcf8/PbFkceox1zXi+l6Tf6f4uubDxnZeKLbQdH0vULqaTT5fI/tK5srWz+x2tn&#10;dn2u7S/OoaceP0rrfB/iK51J5Jr+/wD+EbmjtbiKaO9urXz4cf8ALr2+2/6D9k/5Bx74r+a8Rg6k&#10;abq07N72vdpaP/JW0fXXQ/2XybPsLm0J+yfLGdKE4y0ipLli7tKy1ur27WOy8W2Gg6RNcW9nq1vq&#10;hklHlCOMQz2dv/z65Gftv1HtwM1wP9qO0hhe5kVJJbcmPzcwe/bjPTP4+lc3rUzssyWepW7v5tz/&#10;AKZJ/pHncDt/XvniuJh8WXOsTv4Y022053kluIv7c+yg30Nxx+fv+XatMHgq1SnZLe3Rp3v0X4/m&#10;TmGeYbLlRjUcaixD1k2rScUle60vbRvTl1Wi2+wPBPjuHQdbtre2tpNbgjit7aw0uP8AfwfaLzt0&#10;/wBNvu/v3zmsH4sfA3UvEWq63450m50/w3fxxW9/deGJNL+w9bUf6L9rsuRfaiK8r+GWtQ+G7zw9&#10;earc6dr2t6h4j/sq10sXXkXGm2//AEFfS9vv+of/AMSv1+vsHjzWPH82l6lc+A9Sgj16OW4il/tC&#10;K6uPOt7P7Z/olnjH+nf0zX1WT5XjMJiY+1ivq2I6eTcbXXf87vrt/B30i/HDLsBm2BwvCUnhs/wr&#10;/wBsxnNphl+8/cKzSaemtr69T+gv/girq9xrn7GUGoXNn9gkT4pfETTfs3+lefD9gvNMP+lm95+3&#10;fbpjgEj+HaO1Fb//AAR2fW7j9ji1vPEN0bvVbz4ofECW7uJIhBPNi5tLL2/03/RTYcFT8o5xxRX9&#10;ucPUvY5FlFPDr92sDQteVre4tNPL8u+/+dPEeY1s+zvMs5x+M9pjMxxVTFYif81Sq4uTXq2/nrsf&#10;qfX5u/8ABWHxBH4U/Yx8c+I3Tf8A2P4i8H35jB/1xGvADjr/AMft3x/dxnryf0ir80f+CuWn6bqn&#10;7D3xF0/WLqS30u417wdDd3EcRnmhtzr1nnjn/TT2zwDwOlexm8XLLMbBaP6piZXvr7tmle26ut3s&#10;cuVYmhg8ywOIxlH61hKWMw+IqXt70HXjzq1ttdrdEtz+WyXVPA3iyDR/E/jO88QWHjN7a31nw5cW&#10;8vnwTXH2Wz+yf6J/y+/2j/0D/euV1b4hQ+Nri88DN4AkvfG3m6fLFZ3Fra+fD/otn/yCbv8A5gti&#10;f+ol/wATXrpHueV+FviDUvDMlzpupP8A8JI/ha/trC11D7B5F9puj3lt9s0k3dp0vbH7d9l086hp&#10;w/8ArZPh3xInijxloOpXLyW2t/ZbjS7CzjiMFxo+saP9jvPsviG0P/H7Y6j9su9P7f2rpJr8JWMn&#10;KHJi3ZN2jK9uy36d7eZ+hZtwtluI4ir43hKq8Zg54H67hYRTlLCydBV8Thvq6vJ+xb6Lsfcvwp8J&#10;2em6W9tqvmeG9Ss7X9zJp1ra30E39LL/AMFn17V6v8I5PD2p32q6Pf6J4l8N+MI5ftX72bS59D17&#10;T7P7GudJu+llfYux/wAS/UT0rm/A/wDwlvjS/wDBlx4l8GXHh620u61CHUJLOXS4IILf7Lef6L9k&#10;+2/2hfWOo34tNQ/6hX/MY4rifix8fPhp4X8UWfgbwvo9xP4kuP3WoahqF3qkFjD9suvsV3a/9f3H&#10;/UL7dM1VZ4alSUJ/7SpJPmTvyXtrfy12Pxb+zsdm2b1Mtwzli8TWlJyi3b6py2veMn1s9Ol7H7Df&#10;sb3jtpfx7muX0vfb/CrxBF9jt7rz/J4/9LunuPfivieOa/03UHjh1XWHsLiW3ltdOjubqef/AEy1&#10;H+iWn/P7Yf8AUQwNV0qvqX9kdX1b4ffHKfSrXw/olhL+zx4w0vzNDutUvpzqAtM2l1/0+3/2H7X/&#10;AMS8YGetfjLqnwr+OtreJc6V8TtQsLC3tbeGKSS61Se+/tj7Lg2ptLLXNNNlY/8AHp31T+yumTXq&#10;Qx+CwOHwVOpXXvYNPfZvEVLJu2nysn3WrPpMuof2fCvhMYnhcQtLNWv8Kbs+u97aLRn6I6lcalda&#10;ppT39zqCal9quIrq31W1uoIJh/5Tf9O/7CONK98VtWL6UtnsSH/iYRwm6i8y6E8Fnb2d1/x63Zxz&#10;+Yx+dfku3iL9o6TUtbh8T/EXxhNdaH4N1HVNLkS61SfyPsd1i0/4/f8Aj9sfXT9OB1XjpmsHQfGn&#10;xdur54bn4ka6n2e6t4rq3jOqQed/yB/+f3XP+fG7u+/T/kD110qtGrrSd01ve++v9fmesqd6SlSb&#10;tZWl69dt/wCux+qFj8P7DWvElzNpSafo9tqEvmy3H2q6nsZ7g+3P+nfbrv6/yq/rnw3T4ftrF+95&#10;4f1ua41S51S6k0u6+3Tw3Gr/AOm3n2X/AEH/AELj7XqB6Y0oV+RHjT4hfFHQfhh8S/E8PxU8cW2t&#10;+E7rwfLpdnH4u8+xmt9Y168s/tX2SyvtS+xX32H7J/yEefxr5v8Ag3+0B8b/AIrfFnwN4J8SfEzx&#10;Zf6P4k8UafYapnWdUguJrC8uu/4WmfwJrvjmeL+pU8qppP2123vbWPrbS/m0TTyinUrrMfbX+rpa&#10;PteLfqrvfrsf0G6PY3N1p9teWGmx208f2iWI3EXn6tqX/P3gXv8AxL8cf2h/xLs9T35qh4j1a2j/&#10;ALYtvsFm8NxFb3V1JJLawz6b/wAeZ/0T7F/x5f6d+vcV+YPiTwT8WvEUjpD4t+Jmq2en6pcRWscd&#10;/ql95NvZ3Q5+12Oh/wChf8emP7P46eteUeKPhPren+H31W6TxZc+J4/FvlXUmoandQT/ANn/ANl2&#10;f/P7Y6b/AKD9vvLv/kHaZ6/8Tb18iph6Xs/a1rWvbbpe3nt1t121PTpujtdfhf8AHprpfXVeR+oV&#10;1HbaPIlzJrEenv8AYPNuvs91a+ebjPNr3+xf8elp+Z+tfCP7R2oab481CB/FVr4XdPJOl/2p9lup&#10;76a3/tTm1+1/bsWVj9utP+Ydj8K+ePCehp4P1ybWPHl/qlzbXtr9li0/XdZur6D7R9rvDaXX/TkP&#10;/Kr14xmuh8df2x441y5fwlrGh+G9J1DRreLWbQWt1PfQ3H2r/j64/wCPIHr/AGhx+Jzn53EZhhqd&#10;R06T8rvTXt66+Vt+551TMqcMS6a2el97aLr5dvLrcfHN4M+HmnzJ4b0Sz022kuvK1S20O1+3T2f2&#10;zP8ApV3d41L7FY/6Jn1HX0xzHh34l2F9/aT/AGM3OsR/aJbXzLr7RPB2+vP/AFDufb1uaf4R8VeH&#10;YbbT9J1vS7/Tbi7+1XV5ql1dC++z/ZLz/Srv/Qf+J1m++o56mvm/x8vjXTfHgf8As3WL/T44re//&#10;ALQ0PS7qbSobn7V/x6/a73/l+/0Tjn8uld2CxGFrTjVenvR+Suu/bTpf8T1MI8FiUqdTEa2T1dr6&#10;JryfTQ/o9+JH/CZ65+w3+xJf+GPEOj2FzHFrF1qfh/VLTS5xr1v/AG9/x62lpe/8v2nf5z0rxnxJ&#10;pk2hyJf+JLaRNKuLW4tZfs8X27Softh/0u0vOn2K+99Q9/8AibdK63x54X/4T7/gn/8AsMXLpew3&#10;9nYeOL/7bbjyNVsv+J9/pdr9r6WN9/1EBnI6180x+CEvZrCbQfiX4kudNk1S4/t7S5NZu76fTbf7&#10;KLz7L9kvv+P6+P2v/kIdh+NcWf4TD18XXlXvbljaz7RT16ba9tm/L4TNFbO4Qw1eUZRnF05R0alz&#10;Rs4tNWfNtZpt/eu80Pw34Y8FaL/Ynhuwja2t7+41QRx39rfTw6hef6b7H7d9hu+cn/kFVZhs7q8j&#10;Sa5TyU83/lp0guPx/wCX/wDx6iuA8Bax9lvJvDtskiaVJrPijS/7V8q1gv57iz+x3lobu0yP+XG7&#10;u/8AwD616LDqn2OZ7C5eSFLiLyrWSS1M/nH8D9MZHPevzOq6U6tqVrLTtbRei2+7T1PH4qyvOMuz&#10;GpLN3PE4jGRhjIzqN6pqLTTldu/e75tXtcx743nnPbYuUe4l82JPK/cC3s//AKw7fpUMkNn5kjyP&#10;bzTeV5UvmeuP+PX9Pp7dTXYfaNNh3u8MjvJ9niluI4rUeoxn8P8APSsi80+wZUeHVTbQ3EtxdeX9&#10;l7dDnpwL4f1qed9l+P8AmfKc9RpQ5U7vTTfTZPv+v3mvYx20MbvaW3+stRL5flDyP8j8PyFfPfxk&#10;/aQ8DfC+4Sw1V5Lm5t5f9K0/Q/388P8Aov8Ay9/bb7v6jjHHWvRfGnjbVfDPg/Vdb0TSrzxLfR2t&#10;ta2unWcX/H5cZs7Pnj/Qv9Ouzz2r4J8TfDr4l69pcPiH4x+LdHs7O3sLi6v7O4sNLMGpah9q+2f2&#10;Xq1p9h03/QfsJtdP/tDTtTHHTPNezk+Ew9eup4i3sLKybs23bS2r673X4Hv8OZXhMRWVfH3dGTtH&#10;BJP602+V2Stdp6W8npc+jfA/7SHhn4seIp/B2iaVqDpoel3Os6VqGuWF1+41DgWl10x9u/0vpjH8&#10;64n4rftEWGj6Fc+HvE9ppd3NqFr5V/JZ39rPPN4g/wCfU/XjUP7Pr4M1j4keHrjS7CDQUt/CVtod&#10;1by/8I/pd1dG+8SW+bzrq3/Et1Cysev/ADFP+QVjrXAaDN4D1TxtfvqXgyPWZrfRriWWPVPFF1qk&#10;EH2y6/0T7Xq3/Llz/wAS/wDtDUf+QUPpX3lPIafu150v9m6YVW/upO7e23+d0kfokeFMFRTxeIwu&#10;LjQaTweFvy7cq1d9Vte/klrt9LeIPjd4V0fSYfCtj4wt7NPFEvm6pp9n4X1TVvO/4mlnjQbTVu1j&#10;/og0/p35Hauq8QfH74dXGrabpth4q1jwZ4e0/wCz6Nqnh+30a6+3az4g/tT/AEu6u7u9/wCPOx07&#10;7WdQOn6b/wATXoc1f8MfEnwBeeC7PwdYXlnYX/h//T9B0fXPDml6rcT+H7Lj/RLuy/tI/btOv/8A&#10;iXf2gf7L1bVdVz7GuY1LTfAuk+MLB/HmlXl/4nvLq38U6fp+n2pEFn/bBs7O0/5DX9m6j9u/0T/k&#10;I6if7K/XHXhMFGm/ZqP1Zb3Sd2rr16P8mfLVFh51Zc9FpYZ4iytZte7y7bvb8Nd2/Pfi18QvE+ra&#10;gbP4J6hrFx4St/tF1f8AiCSL/iVTXGj4/wCQT9i/4/bH/sI6Yf8Aibepr2DQfgzrfxE+HL65q2q3&#10;lh4t1zQbeLzNYtbSeea4/wCXTnn345z7Vcvf+Ee0P4ka1c6b8LtP03QfDen28V14kvdeup9Kmt/9&#10;M+1/ZLQf8S+yvj9r/wCQfz/ant3+lvA/xX8H61o6T6fZ272dvEYjc6Xcm+g+0Wdrxa/569TWGaV8&#10;XgacY4ej9YoaLZ8yd4p26rdXdtt7Gc8binhqEMNBuzvqn1cVZv8AOzsfCnxa8EzfD+y8E6/f6Jqm&#10;t+IY9Z0e11STSP8AkBTaf/x5/wBl/ZP+XK+5/s/8wMmvt/wND4V1b4f3njD4RJqGj694XiuDc2eu&#10;Wt15Gm3Fn/x92t39t/48rE32f+Jgf+Qr7VzGteKIfifHYaVoiaYmiapdeVf+II7q1gvtN/4/P9Ft&#10;NJHW+P8A1EenXuceo+AfhLf/AAl8H6r4t8PfEi48W39n4S8QaD4o8H6oBBY+Krj7VeXloLv/AJ8r&#10;7Tr67tM6geMYrhweZVaUPZ4ujy7W0s03Z2a8tbaa6N7H1eLyvIsXlOSVctx2MxGcSVd5xhPq3+zY&#10;XEuvG2Hu917FaN6ab6M+J9K0/wCIsfiTVfFHxOv9L8WzeKIvKtbfxpqnkeB4rf8A0z/j0+xWOpaf&#10;ZX3b+z9R/svrjmvYLVvH9x/ZSafbaWn2ewM0ujeH5bWfSobazH/Hra88WPT/AJBvp9DWJ4P0D4u+&#10;W+j33h7T/wDhG9curi61SPxBdWv2eHT7z/kLfZP+Ql2u7Qf2fk8WddV+zb8KfH/wy+Ini241W90f&#10;Uvhvp8V/Fpej6hdHVb680+8/5dNIu8aZ/Yp/0s5/6CueuDXy/GbwuZ4bDyw2Nwir4dpON9Wvdv5t&#10;230sktLH754Hcd5Z4c4vOJcSZRDF5RmGC+rVm4qThKhZpx35a97PS3TUoa5+0domqtB4P1vSvs1/&#10;caNb2ujXGn3f27VYbj/TP9Fux+P/ACD+dV0rmvK7bxfc6tZzWH2bfeC1uJTcSG6g/wBIP2PP+h/j&#10;wevTBr7M8Zfs6fAr/hKNB8c+GJtc8N+IZL+DVNG0OO6tb6DUtYs8fZLX/Tf+XH7d/wATDGP7K/sq&#10;zzXzf8avBNh4QuP7b0rW401O5Nv/AGpBb2trY2M2oXn/AB+Wtn9iz9u/4+/59K+SoYTJlicPS9lz&#10;NKLxrVnd3htumno7dEtOx+xZP40VuJcvzHDZTnObZXXzHGYlcNx29zDW9rhpbfuGkkm38d7dTyKb&#10;4xX+ii5s9S0qzfSf+JfF+7l8iezuM/8AH0LvPNhqPOof2f0J/XnviBqGpaTpNh458Ix6pYabPFcR&#10;XV5JEYLGa56/ZbTteWJseg9vY55u2+HfjDxhfalClt/wkMGuS3Frf3FldeRcaDcdftX2TH+mWP8A&#10;og/4mG6u2m+G/wAUvF2lp8KL99P0ey8N2v2r7Zb3Qn+x2F5/y63Z/wCX2+/5h/8AxLh65r7TD5Tk&#10;tKuq0VHlaXutJJaR6X87ad9Lnw0PG3jHLcLWyXOc2daphsZiXHmld0Lc6Sv/ABnzP5X8iH4F/EKL&#10;/hMNEuYdK1TVb+ew+32tnJ+/nFxi8xdZ/wCXL16849a/Q7wx4T+JdwttqWsXWl6PYahLcXX2O3u/&#10;t2uXn2zPPf7F/wBhDn154r82W+EPh3wFdWFt4G8Z6poniHR/s8t/rGqRfboNSt/9D/5dP+XP/l77&#10;n/iVd+tfV3wt+P3h7wvNc/8ACSeMP7Y1WSI6Xo0Mf2qe+mt83n/Lp/y5WP8Akc1tiMHg5/V6mHSW&#10;HW9v5tHfv/wD8A454jr8RYnMc0nhebH4r6vaV3+4iuW8r2V76Nv/ADuv7EP+CZdtPa/ss6PBP9o3&#10;x+MvGERe84nm/wBKs+/Q2WR78AdM4orzz/gj/rGo+IP2LtB1vVrW3tn1T4jfEi6tYLeW6ngi07+3&#10;v9DB+2jP27NoepwMnjJor+h8jajkmVJ6f7FSt/4Cl+h8LRpVPZx5480uraT10fn5P8T9Qq/OP/gq&#10;/wD2en7EPxRm1Wxl1WwjuvDEt1Z29r9unmH9qWYxgex+3/1r9HK/Pz/gqBcSWv7G3xGuYbOO/mj1&#10;TwfH9juJfIgmN54o0ez69OftfX2/P0c89r/ZeZKlf/csRbe9vYRtt1v+ljuyV4OlmmWVMzt/Z6xm&#10;GeMv8P1aNZOurv8ATpvqfxbePf8AhOf+FX+G/HPh680+11Xw/Lp8uvafbxXXn6l4fs7r/RLW7tOn&#10;0/tH/CsOz+M+trJqVyngC4h8W6hYeH4rXXLe18+xh0/jpd9L3/sIYHPpXvWnzat4fvrbUr/WPDfg&#10;/wAu60/95qFr/wAJHYfZ/wDn0+x3v9miyvv+Yf11Tkf8gnnNeDfGH9tDxP4R8TP4V0Sx8D+J31CL&#10;R7USSf2p5E32y15/0T7Dpv8Apx+14/s/Tv8AiVfj0/C54OlisrVCq7TTvvZ7pvW7s2tPv13R91w9&#10;xtiuFeL8fmfDuBwWNo1MTiqWBjPWP1TFRUbO+l+V2dkn2R+hnw98Xa82h20L+PNPufElvpenxf2f&#10;p9r9ughuLz/l0u/X/nw/4l3T3rN8cfszeLfjV4k8Pa54o17wloP9nXVv5msWel3UHiObTvsn2w6X&#10;dkX2ftx/0v8A4mHoOOcV8/8Aw48aX/izw2l5qXhfQ9E1iMW/2rT9P1S68iE+ln9ivv8AQr4fa/8A&#10;kH6j+VfQEnxWv9N8I6lpWjeINQ0rXo9L1iW1uNQuvt2q6OLPSzefav8ATf8Alx+3f8xDTv8AiVdK&#10;ywmHpU6fsr3w+129b6a31+X6n57nE88p55jczy7D4XLMfjcbz4txTX1WM2nzJJWs73TTs/PY/Vz9&#10;jnS9H8I6P8dfBmm699sv9A/Z98US3Wl+bawf6R9l/wCPm77fbv8AylcDOc8fkL4X+KFzDqVy/jbR&#10;7zSYZNUFh9suBdQQQj/l0z9t/wCP3uM9uo6V9b/8Ej77x/rkf7Q+seMLbWILC4/Z98YRRaprEX/H&#10;5cXmq2YF11/tC95tP7R/4mPT0rz34jeG4fEmi2aW1np+q3McXlf2fqkvkWU3cXPvffYc9fpmuLiJ&#10;4XD/ANmYVXX1jBLXV3/f1LPy1239O2GZSxMqkf7Rxax+JaTeLSa1sluklv1276GRN4Vg8SW73Nm8&#10;eq2sUX2S6kk4vdT8P3l1/pel2l3j/jxzz/aHf+SaT4R8NaLcfbLPwXb3Ply+ba/2hF9ught/9DB/&#10;6/b4G0tOvTpjNcZoUPjPw/qltomt3/8AZulR2vm2FtHa3V9BN/ol5/x6at/z/f8AUP1HIrp/+GT/&#10;AAT8WNU1PxP4n+NPxE8PPeXVvF/wjeh39rpWlQ2/2X/l07WWL60/8GuPXFenwjnmBy2nXp5rRWI1&#10;X1NvXS0b9LXSu1vulZ7LlhHG1lQoU8c8PQvfV6uyVk9nvtqtbs8c/aw0t9Q+Cfjew03wrp9hc3Ft&#10;YXV1Jpf2r99b2d1Z3nPQ/bv+wd9c8V+TX7N8N/4f+NHw91i/03ULCw07XtPuZb24sNUt/Jt/tVn/&#10;AJ7jpiv6Fvhz+zX4e+F95MmhaxceJNKt7rzIbfxBdWt9qs1v/on/ACFrs/8AEvvf+wh/UV2fjr4g&#10;WHguF5tb8DaHo58m4mtY5LrVJ/O6f8emP+Jfe33fHFevj84w0sbQr5VRT+sWVr/D8Glntv8Albqf&#10;W5I6kMFiMPiJaWdpXTuvdd09euqtf17/ACjrnxy0HTbjVbL/AIWL4T022s7+3tZbi8urWx864Pp/&#10;bX9m/bf9Cu85/wCJp19Dmvnv4i/GvTfE/g/xZYaP4l8P+M4dP0u4luo/Dd/599Z8dbT7F/y/f6J3&#10;79vT3LWpPhFfaZe+J/iR8Mfh/wD6ZrNxrNreXHhe61ye8+2Wt4bS6u+n2K+6f8S/6nvXgmqfEL4a&#10;+E9aS88GeAJL/TdUsLiwl0/wX8OPsMGm3H/QU1a0sr7/AInVj6DUQO+NW7H1a+aUXhngMflqw7eE&#10;T501dyfLqvPra/4M46GVzqt4rA4z6xaTTT0a2TVm7ar7vM+FPDPxQtrfTdSvNVudcv7+yi82aPVL&#10;+1sbGG4+1/6JdWlpYg/bbH/mHHT9R/lnGL4n+N3jOBJn0e/t5nvJbeXyvsvn332fkXdr/oXtwPXF&#10;foivhuz+I8P2W8+C3w/8QwyWv7231DwH4y+Fc82c/wDL3op1Lw/e/wDlL6VjL+y/oN5feHr/AOHv&#10;wTufh74n0vVPK17VLn4gjxHYzeH/APqEf8T3/Qr4jpXyeDwGDrVXGq7RWqvpZPbV7v8A4B1Tw9PD&#10;01VdD6xJ233V7N+Vlq/x0PgfwH8dNYj8FpeeIbnUbl/7ZuLUXNx/p08P5/46oe4ru9B+Klhq1v8A&#10;adKY50+6+y6pHHKZ76bT7z/l66Y54wOP5mvsfxp/wTn0Hxhpb3/hnxnb/D3Uri6uLrVNKk0G61XS&#10;ptQvOl1/x/f6Fff6J/zDj/THgN5/wTT+K/h2B4tK+JHw71WzvJfNi+zy3Wkz9v8Aj7tDYal9tHv7&#10;dOlN0Msw06iWI3lG1nZJ80bJa9b6efWwUsHSq0qFSdJQemjlaysrXV11V/TqfuF4+1Dw9qH7Av7G&#10;t5quvHRNKk0HxhLFrMl19hvoT/b156f8fuP+Qf8A2hX573XjL4XeFfFTo+g+KLyaO6GofaLy2urH&#10;Sobj7LZf8TT7XYn/AEyx/wBL/T2r60/aO0eb4P8A/BOX9kDwB4n0q41jVYvDnjDRpbPw/a/25Pea&#10;gdU+2fZdJB/6cemof8wojtXw3pvhfxt8QvCMNtZ3Ol/D22k/s+UReINLtb7xHNb2ZvP9F1b7F/aX&#10;Wxs7Tn8eKWbOMcVUUNU4q60d19XhtfS7u7fLQ+cxtKnDHxxVWssPRhyuCWrbjZpab3a8+buz6K8J&#10;32q6s0+t+GNDvLaw1D+0Jb+3uLW6nP8AaF5df6Jd4/5fbH7D307j+yvbiu2El1DcTPMlvNfy5i8u&#10;SLz4PUD/AK8efoK8T1bWPFvgHwfbeJNP1K31vVfDdr9lvrjUMWMGpW/T7LaWll/Zv2Lr7Drn1rtv&#10;BPxAT4o6PbeKks7hE1C61CwN5cxefPZXGj3Wf+Psc31j3/8AHuOa+CxeByujTrV8PiPq+Ia/3TEr&#10;e/LrG213s90tj6Hielxb4mYChxBh8B9ZwmRYPDZWngsLbmjhqCXPiXHRvltdvfR6M6u6mmj3o9tb&#10;wvJL5X7v9+fQf59ucVjBkjjmR7kulva+b5kdrdYsuw7cc8nqfYVtsyXDPIlzFM8f/LOT/UZyPXt+&#10;OPb1yl8XeEda+2aVc63o9/bahpdxFdafHdeRfRW//Hlj/wADvb/GvJpU3UtZ66bbX303v5H5lw7l&#10;Mcfm+Bw+Oji8PgY41xxn1aN1hmrLXTW+vMl5qy6+Uap8VIfB9u9zf6b/AGhZ6hqGnWst5FF9hg02&#10;2vLuz/0r/p9sf+wd6nrXgnxy+OF/Z6I9l4YsI9be4i1C11mTT/7L1WCzg+y8/wCiZ/58bv8A5iPG&#10;q56Cuw+Oninw9NoVh4A+0h7/AMq30uW3jvzY38On/Zftlpa2n9tf8ft9/oh6dj9K+Y/Avh3wTp7X&#10;ttDNqj6r5VxqGqa5JrP2E6Po/wBrs7PBu/8AiWfbb77Cef7O/wCJqOTX1eVYBeyVfEUb1la0Vso6&#10;WasuiV7+rR+9RynhTLMfSzLB4fF4lUIa+0W+Jw6VG9Hveybp+rPg/wCKmrWGj+IIZvBnhiS21KTS&#10;7e11nUHsbryLz/Sr0/avsn/Llff6X/Z+r/2djtWR4D8car4Hj8SJc6nb2fiHUNLuLCLR49L0vVbH&#10;UtP4xaf8JB/y5X3+l/2h/wATHTM19T/ErwzN4m8Ow/ELQdb0PWLCXxHrOl2F5JYXV9fT2+kWv/L2&#10;P+X2xF9aWmn/ANn6lxz1rHb9mHxN4d8N+CfHmjzeH7aPWdUGqWulahLa319Pb3n/AC9f2Te/8fv+&#10;g2h/4l/f/T8Zr9Ny7EQxeHVN0bUMMl712m2kvS6v5uz8jxcwzzBY2NN168o0FJpYPVOO127Wd097&#10;O33WDR/ip8Ita0G5huU1jwx4/wBD0u3l0HWJLoX19eah9l+2XeqHSdFsdN+22JvrT/mI6pz7E189&#10;2fjz4o+MPHlt4h0fxnHZ6hHKdVv9U1S1EOlaZb2f+h2l1d2l7xe/8vf/ACDv7U9u1dbeeDfHvwt+&#10;Iz2Hi3xf4L8Ma9fxfb7DxZ4ktdLvYZtHvO/2QWOp/wCnD7J/aA/tGuk8SeH/AAF4PtfDHjPxJrOn&#10;fEjVdPkt7T/hG9HurWex1m3+1H7Xa/ZTxY6Gftf/ACD9R/Diu+apwp6R5m7dNenfu7X/AEPDnHLa&#10;KUsNF4pYpq6Svu49dbb/AIedn4V4m+JnxX1LULm68VeP9Q8Q2H2q5u7W8t9ZuoNJvMi8x/xKbIH7&#10;FfHr/wATH+yz271t/D/4ieJ9eXUtHufEMfhJLfRtQutGi0vQbWefUtQs7o/ZLX7WP+PG+1Ecf2h6&#10;89Kv6P4b+Gnj6x8W+M9Z16PwBpuj3Nha6Xodv/o99eW/+h/a/wDRPsH+nf8AL32471x9vZ3OteLo&#10;U8GTZtdcl+wRR+VcwaVNcWd1Zf6Vd3Y+n9of2f8A5PFUrUsZRfPR+r18NtorP4Vs9H6Ly+frQwS+&#10;pOp7COHo23t797JWWl+n9aM+4/CfxM8Z6bHo/hXxPr2nw3+qaNb3U2nyWtrBfTW95adO32K+64/O&#10;vpH4f+MrbS7rRJ9E1iPW01C6/svxH4f1zWbqDSptPsx/y93ef+P/AP0T/kIY4/OvhuTwHf3S39/4&#10;wvQvi23u/s1rJodrafYZv+fS6tBkj7d/2Ef+Qr1+ns3wp8A+MLPTY9bM8epaVeS3Gl2tvZ3/APZW&#10;qTXA+xXg+1/8/tj/AKJ/2FetfOVcNSxKcqr5a7vdapWbS6eWllq9n2PKw+DhhqMpxqtfWZXXLpLZ&#10;PVpX9Ja/ifc918cfhjql09nr2h6r4GfzfKi1D/Sp7If9PX2vP+hWOef+Jj/zCuvHFd/HN4e0vS/7&#10;Y8Na9p/iSy/5aSRzCeeH8bL6dP8ACvj/AFLwfD4l1bSvhR4Pv9Y8Qv4gluLrxl4svP39jo9x/of+&#10;i+9jp32P/mI+vOK9a/4Z/m+BumzeIdHv9Qv01i18rWdQvLq61WxhuMf8fVpZ8gZsbT/mHaZ+Nfnu&#10;cZLlsMT7KhiP9o0bTl3Sdltq3/wz61TzCnCVPCYnGYuhS35WvrF5O2rf+enc3rj4vaV4dWZ9Kuvt&#10;l5cRXNro1nqERgg03UPW74+n1P1r89/iB8RPG3izSbM6lYSO8evXEt/PGf7VnhzdH/j0tP8Al9sO&#10;OvSvtLw/pY8eeNND8Mp4e1ib+1LW4v8Ay7fS/I8+3s8/a7r/AE3P2KxB/L9K5X4meDdH+GutJc39&#10;ncWHh62/exW+oRWv9q/Z7O6P/k99P5YrxYVaGSVKNZ4L61iMQ7NvVX91JvW2m9n6eR+s+DuQ4XjL&#10;OMRlks8jlk8oweLxurUcS9E3HDXaUZSs/m32OX8BeLYdP8RPoNhpWoXNhe6Np8tzrEdha2N9plxe&#10;H/j1/wCvD7d/zD/+YV0z2HdePviY/hm61x7zQY9EeO10+K68QR/v/wC2Lfraf8vo/wCfr/kH8dvQ&#10;V5v8SviZ8OvDOhw3ngnxb/b2t+L7DypDpkvkX2g/Y+93/wBP369eua+eNN1K/wDGml6rZ6xNqmt2&#10;Zi82K3vLW6/0M9Tqn2vr9h/6h/fjjIr3Y16fslicZRcE1tFtWV4tO21tl10v5HqYTwozzjLMa+bZ&#10;I5Qy+GLqYRyzS7xNVwdrxdF2fO4uz1vdWfU8l+KfxD8SeNtYudM8H22oXkd5LcG/vLeK6+0Tf6Le&#10;Xv0srH/RP7QOD3NdV8B/ic3gG+1hPE/huTXvD3lW/m3ej2trfQabqF6ObXr/AMxH7J3x6cV9ezaJ&#10;YXGh3ieCU0ObxfrmjW+l3dnHFawT/Z/sv2P+1O/2K+Fhd9P5DJq/8IvhGl14ZufBN14S1y/0rT7r&#10;UPt8ml2vkatqWoWY/wBM1T/p9sfsP2s/jzXvQzTBV8EsPRoNLSzVrP4dd738rq92j80zHDTyevis&#10;vzfA/VnhZum24tYmbi1FaPppf/Dr3P7Bv+CMPiS28W/sF+ANbs9Gk0SyuPGXxIitdPuOLj7PZeMr&#10;yz+1c88/ZPfpxjuVs/8ABIHwdd+BP2FvhzoN6sEe7xT8RtStIre/ttQ8rSNY8aaze6R9qucnF99g&#10;vbYvYAZ0rUwNJZgq7gV/QWR8ryTKeXVfUqP/AKSrfn0010Pia+tRvCuSot3ivu8vvv8Alc/Tuvzk&#10;/wCCsWoX+k/sK/GDUtK+x/b9Pl8H3Vr/AGpL9nsftB8ZeGv+Pv1P+leuexr9G6/K7/gtZsH/AATV&#10;/aOea5israOw8Dy3VxcS+RB9n/4WP4QJtfteT1/5B5J5PGOScetmC5sDiI98Ik/nGlzfrf5nBiF7&#10;SjW0v70bLrvqr+f9dD+P/wAE3knxHXT9K8VX9v42vBdW/wDaj6fpd1BB9oz/ANOX/Hj3/wCJhqPA&#10;7e/DfHrSfEX9g+IfDFl4e1DXrmOLT5fBuuW1rdX2rQmz+x/a9Luz/wAuV8M/8hD/AJBeq6Vz2FfP&#10;HwR+Nvxp1m88Iab4eufg98N/AFndaf8A8SrT/wCy7GfUrfHv/aXiC9vh9k/4/wDU+ea9y8UfFSbT&#10;fFF/oNz4et/FV5/o9r9os/FFrPfTXH/Tp9sz9i68/wBon86/EswyalTqKpHEtXbbjd6rS+m/fp12&#10;OnCwxODxmHqqTX1dLFLCau9uXo1rr0027F/wT8WX8LtC/wARfD1x4V16zm0/Qb/y4rW4/tLWLz/j&#10;0uvsn27+0M/Ybu0P/Eu0z+ys1qrrWveP/HF//Zuq3ENhb2GoeTbxy+fbzXH2rP8AZdr/AM/t9/on&#10;9of2fqPpkdhWJq3hu88H/wBm3+peFdcvNN1SW3vzb3F1a65Bo9xZ2v8Ax9aTdfbh/Yt93/s//kFa&#10;rXkvg2x1L+3rpNI1jXLmxk1nT7C1vLgeRPZ3F4fthuv9C5se2dQ46V5tP6nOn7LDv3o6tt7Wtd6P&#10;v+HU/TMJi8fmGFpZ5UwyxCxb+qN/VksLeh7FewcrX5ttd7vu9f3g/wCCQPiDVJdc/aw0TVby4vJN&#10;P/Z88UXUUlwLrz4T9qs/9F+yfQZ9+voa4PxB4+ttN0FNSee3S6jl/wCJX5t15E8M/wDpg+1c/wDX&#10;mdPxXf8A/BLnxtYR3H7WXh7+xrOHUtK/Zk+IGqap4g0vi+1j7H9j/wBKu/t2f9Ozdj88Y6Cvz80D&#10;4oaJ401yw1K/8PaomiaHdW+l/wBoeIJfs+lfaLwH7XdXf/T9/wAen/EvrHPsFDELLaijzOGD3Sur&#10;qtG/mtFa3ns1ofHZ1hK8sY3iqCw8aN3aOqd7aL1ulrrb7j6Hv/jE91pOyz0vVIU83ypZLew8iwmu&#10;Psv2y7uv/AH7X+nNct4g/aEvPDuk6JqyW1xf6U91bxeVoZtZ54jeXX+iXV3j9PbORXf2/wAUdNkm&#10;OlL/AGPc20lr5vkWd/pc8Gm/6LZ++L3n7XqA66V/ZVYPiTwz4A+Imk2bv4ej2Rxeb9s+1XWlfYvt&#10;n/Hp9kz/AMS8/wDHp/aBP/E04/CvnqHs6d6dWg9PtO9t1d99PwPAoV6dCp7Opg74e+k997O92l9z&#10;St3Vzsfh78fLDVLS51DStbjtn+1GKXR9QurWDVIbj7Vn7KRn/jx/488f2djp+X27pPiLSvH3hGKa&#10;/tZLnUPK8q6s7zS7U2P/AE93V39t4srEH/mIfljt+cGj/DfwT4b2a3Dc7NYksLeK6s/O8jzvsfPr&#10;/ptjqJ76j717j4Z1y6CzM+qx6bo9xF9lms7yXE/2f7L/AMet3z/puLH7JqH/ADC656nt6VWLw7lZ&#10;NNPVWWmqevr00t8+yhiK2HxNqF3h5WTv0Tt5+fZpr8PpmPS/Bn9kzTXOlaGltpcVwLWOSLS/sP8A&#10;aB6fZBe2H+m/6F203+1Oh4xkjEvIvDEKfbLG8vbae4itpf7P0uK6gsef5H/sHcVw+nappWqSaJ4b&#10;0d49S0rVJriw15PN+3f2b/pVnef8Sm0/5CFl/wBhDTv+Jr+AGfoz/hRNtqnhmwudO1mPTdVji8q/&#10;jjiIsf8Aj6PB/wCfL/l1/P8A5BNdWPr55NRq0KzxNopa9vdVvO3k/wAFY9if1ynRX1Cy7rTS9rPo&#10;u3W/y1PB7vxdCypbJpslykX/AB9Rz/Zf33rxzz3xz0rBk8QTQyPc20Mdmkkvm+XHFa8D7L9Mdvp/&#10;OtvWvhn450ua/eTRLjVba3/5fdL+y30Bt/qPx/Drya86ka5nke2S22TW8X+lW8kv+kQ9v17+vQ18&#10;hjMyzyNP/aKssKtNUrJ7Lo/Lr8l1XzFevnbq+znWsr3dtlZpbr7t9fnpQ1S4/tC5d5od5MVx+6kl&#10;AgyOM9D/AI+vvQjiuVWEQpJCn/TP/UQ49rLgD29ccVNHJ5bTTfu0fj92f3E59P8APX1qjPfblTe8&#10;iHyvK/dxeR9P5j1x+deXTxGNnUh7XGyfvQf2r7xfTu7+t/u4o1MZOqlUxErK2lntePRW0b8utme6&#10;/twaN8OtU/Zd/Y2tviLquoWaW8Xji60bT/tXkaVqVxZn/S7XVgQf+XG0/tD/AJhfr61+XXwT1ZPF&#10;N9qupTXmhpc2+qXFrpcdmbq3ns7f7Ve2f2rH/LlY/wCif8g7Nfcn/BSrWvD2i/sw/sJXmt6Vca28&#10;l144isI47W1nghP2qz/4mn/X9/ofPTmvzc8I+ItVtdH8c63bW2qTabp91ca9o1xJ4fPkTfbP+Rh/&#10;5Av/AB5H7daDUPx6V+pZnWw9KnB4vENSxEMJbyth6F33X4N/efb4Hg3POJsLjJZNhni62HwmGxTb&#10;i5Wj7VUZOj6e1vK9krXZ9S/EPRf+FkeBbzwGmpXGj/aBb3UV5ZfZP3OofasWn2v/AJ/bH/RP+Qfp&#10;2T09c1wH7O8PxC8Fx+KvBOvfZ4/CWly291YSeV/p15qGsdOM82J+yY/s/Uf/AK9WfAOqa5r1vc+I&#10;Xv8AStR8DXlrbxWuqaXLieHWLz/j7tff/oHn+0c6r/avTrXZXOraJcaG9xc+If8AhErzUIvsthea&#10;paj7RDm669e//USP59R8hiVTxL9nZ4l3Vm1ayVt3ZNr7r9HY9jLeIuM/DvBZpwXJQw8cak5N6/Eo&#10;pq/8K/VvyST0PTId4mmfTLmR7aK1/dW8lr+/huP/AOO57fpXz34y0dNJ8XJraPbW0kel6fayySRf&#10;2VZWebr7Zd3WrXd7/wAS+yvvsP2v/kG/8gr6ViTePrn4Z+JoU8YX9xf+G5NMt9GtdQkuvPgvPEBP&#10;2zVvtn9i/wDLj9h+16f/AGh/0FccYrifHnxI8VeMtNuYfh1olw+m+IIvNurjxB9lnnvNPvLXF3/Z&#10;Ok/bv7QvbD/RB/xMMdcV6WAynGTxMeWjbDK2t11S1+eq/VJnyeU4DMcNXr141kqUmsY27aybXbfW&#10;9r3XbscZ+0r4Zmvfh34D1Ww8Q3Fy+sa9BLqklvdaXfX2pah9lvP7J/sm8sv+P2+06+/0A/2dnSv7&#10;K4GTXAeENP8AHMdjdaVreg3Gqxyapp9rdaP9l0ue4vNP+y/bLv8Ata7sv+P6+P2vP9n/APIVr5U+&#10;PmqR6fN4b022vNUttV0e6t4tU8L3F/58FnqH2W8/0rpnRcfZLT/iX6cO31r0Lwb4sfxFaaVf6V8Q&#10;P7E8VXl1cS/2dFa6ppUENt9ls7K0tftdlze2P27/AIl41DUf+YUPpX2kMBicHgbt26a23SSVm7eV&#10;tfu3PpqOIx+JqUFOqqtRtXVnGMU+XXRJXtrpr87M9H8dap4T+Fem6b8N9Kubzw9bePPFFx4o1TT9&#10;UuvIsdN+x2v2PVtLu9X5/wBB+3Wn/H/pxA/0z+yKi+E8mpePPE1/8Ttbv5fEPiHS9e0+w0HR9Puv&#10;I0PQPB32Xj7Jaf8AIPvbHUbH7Xp/rz6c11Xjr9nbSdStzr3xS17T3vI9Gt5dTuIrrEGm295/x52t&#10;qef9OGedQ/l0rzbxF42/4QvS/E/irwBNpelJZ+Dfst1p9vYfYbeG4+1fY7S60n7d/wAvxv8A7XqP&#10;/Eu/4lXpXr5U19To0a1bW97J6P4dHbpeyemmpwZ1h8NWqVMFgMPq+XmxlndO8frKW63tbf3L2PMv&#10;2qPFXhL4rftAWujzPJZ2Gh6Dp+hRRyXVpB51xjj/AEv/AJceP+Jf3+leD/EL4I+Lfh/odh4ksnvI&#10;9E1SXyoo+v8ApP8A19/l/QV4nb3Wq6lc3mpX9zIj6hL9vuryTH2ib/p6x1+3d+P/AK1eqXnjz4l6&#10;h4Jm8Jv4qvNb8JSTW91ayXEtrPb/AGiztf8Al0+25+xXx/6B+nDPNfU06SjSVS2yWlt0l1a9evy6&#10;jweRYv8AcRwNdexwqV8K7XbfLzNN6p372fZ2N74Y+E/BPi7XLO28T/Ew+D4bPRri61qTULG6ngm1&#10;izuvsdpa2naysPsP2TURqGokfXrXpXjTwLpXgq80rxb8PfE9x4q8GahqtxYXURuuYdQs/sd7i7Gi&#10;f8eViL77XqA/5Bf/ABKrPmq/7KfiDwx4R1jWIPE+gad4hg8WRW3hy7stUv7qCxOn/wBqWd5m7tB/&#10;x+32LS0Pbqa/QL4l/CH4CTeB9Vufg5DJonja5luPFH/CL+Lbr7D4r1LUPtX/ACAbTST/AGb/AMUq&#10;edQ0n+0f7U1Wvj8yzJYLHck7PDytzarRyStd9dX8l+PJi6tXA4hUassW2943vG8uXS12rJ/LT5nK&#10;+AdMsPiNp+lQ6VYRvrGqS3GlxaXql3+/g1D/AK/L2+/48f8AS7T/AJCIOfpzXN+JvDvj/wCDvia2&#10;0rUv7Y8Mar9v82GO9urWeDB4/tW06D7D/wBRDTuP7K9Oa+nP2SdB8SJ4bsP7V+EUdnqdvrNvr39s&#10;a5f2tjqtnb2f/H3qmk+HvsOpf21of2CztNPx/aml/wBq/hX0J8b/AIAeEvi9rUOt+J9buPDXiTVI&#10;vNtY0itZ4Jrf7Kf+f0f8eJ/5CH9n6cf6V4tTPMKsX7Cp8Mlo019q2z6tJrXvscOHz6lgcY6WMV4J&#10;N6xvFbWvo9lrtr8jifhz4y8H6bb22pah9n/4S28it4dZ1CP/AJiVx9OfUYx27d69U1j4nX6zXO/V&#10;rNNFs4vN0u3kitft0P8A09fn296+abn9k3xDofh6G2tvGcepX9vL/otxb3XkWMNt9q/4+s98e/Wv&#10;EvjF8PfjBDo+m6VrGqyvbW83HizS/tXnzW//AEC7vOPtvb/iYf8AIV96+Tx2TYbF49VqGOesr2u+&#10;667Wsl3a6Hi1cflWKxzxFPGf7w9Iy0Sel1QT6fM9Dsf27L/R7rxJ4Y1Ww/4RiGSXWLWXxZp1hjxV&#10;Dn/mKWl2f+XHv/xLh3/GvmXV/wBsy8udSe28Z+KrLx5on28/8TDVLC1vr6H7Hdc/9A3/ACT65r52&#10;+IXg34hNdb9Ytbi80GOLyv7Qji8ieH/P065x1r5s8XeGn0mz014baQTahLcHzP8AX/8AHn6Z6/ln&#10;k89a+rw+Q5biXh3Wr7KO9rXXL1sreb8vM/QuEsZl+VfXXh1h1icyhy+0i5cyi+W7eITXsdNbLe/r&#10;f751Lxh8ENYt4de0rxPo39tyy/8AHlJo2qWM/wBn/wCPz/739vXpXsGi6Pc+H/DOq659m3w3Gl3F&#10;19otovP8m2H5fYh2zqPHFflfpOhv4ftf7W1iO3RLz91Fp9xzPPb3n0wLLr/aH4g96+t/2dfE2h6w&#10;/ij4RaleaoB4ol8211S8+1X0ENv9l/49R/z5f6DaY/tD+vFeHxHwtUdNVKGMvhotNpuzsnG61S6X&#10;t+jP6S8PvHqh4f8ADmKyzE5Isxp0b/Usc0vjko6uT1lZtqm9+uh6QvjR/FHhew8Q+G/D32PW9Lur&#10;e11jU7e1uYNVs7j/AJ+u+n3tj9h+vT61+kHwR8ZW3jT4X2CeHvhFrnhjTdL/AHPjz4oeKNe17VbH&#10;XdY5P2Xw9pNl/Zp+3fYef7P/AOYVz/xNuhr5a0b4O6J4d1K/8Nab/alt4euLCwmuri8+y3H2y4z/&#10;AMuf/P7Y9uMdO/Wv0Oh8Q6V478F/DH4G+D9Et9E8E+B7W3iinkhtbG41LWPsudW1W7+wj/n+u+e+&#10;OhrhjTw1HDLBYGV8RXUVhpPulHmv573s/wDgfz3x3x5T4zxuOzbGwwmFqyTaikk/b6NR0SvVS1tf&#10;r3tf+l//AIJf6Za6V+xt8ObDT7u3u7aPWfHMsVzH9q5N54y1jaNt7e6lqFnef6WWNhqDakQVABwS&#10;aK0/+CangNfht+x/8PfCKXx1D+z9a+I939tN1c3H/IZ8feJNY/4+29DdrY8YPGAWPAK/pzh2WIwu&#10;R5VQqRUpQwOGTba1vSg7q/8AV9eh+c0KqxFKnVo6QlFWuvlfZ6Pdep95V+YH/BZjw3feLv8Agm7+&#10;0d4f021kvLzUNM8DRWtvb/uJprj/AIWh4Pxa5vev+mj0ziv0/r89v+Cq3iDQfCn7Bnx48SeJkuG8&#10;PaND8P7rWRbxXU9wLc/FDwfZj7J/z+Xwvru1GDxz9Me3jLLDYnZJf5GGJv7Cu6V9JReu/wAS2/4J&#10;/mz/AAZ8N6b8PfjF4Y1X4qeFfEPhJ47+3isLfU7G6gsZ9Q+0/wCiar/0DjYj09fTrX2Z+0Fovj/Q&#10;fEifF3wN4P8AD/ifUtLiuZb/AFSS1up54bC8tbM4u7Qc3tj9gu+/9qf2V7dK978K618Ovj99mttK&#10;8MahqWhW+s/2XFH4stPIghuLLn/RPtmfsX9nYtOB+p673jbxRYaTZvYQ2dxc/wBl2tva/wBn2f2a&#10;wgl/69Lu+/s3T72x/wBEx/xLuvvX4fmFSnXxXPTrt18M0pQ6SV4vlS0Uk1ZX7L7svrdStWoOon7e&#10;hZOzavG0Xa99bpfi9D41+C/7Qd/4/l8S+GPGaW/hLw3qGl3Et/b+H/8ASPO1D7VxdWf2z/jyHfOn&#10;A/8AYJ6V7/8ADWx0Hwz4utprCzkjh1Dwt4X1TT7zVLXz55tO+1axZ3d1z/y/D6/8SrPXtXi3jDwn&#10;puvaa9/olzcaDbGW4luo7bwlpdiZv+nW0/5iF5Yj/qHe1Q2/grx/4P03R/E8PiG31u3jit7SW40c&#10;fYNVh0+8uv8Aj1/00j/l+u/+PD/kK6V06149HAuGY1sa37DD4hf7pZNX01a0s21e6/Nn76uKMizL&#10;gLJOF8uwn9mZlhsXiMXjXonipNRs1Jaq7o6apapPc/Xr9nr9rDwf+zP448Sa3f8Awo/4WR4b+Ing&#10;3UPhp4y0PTtetdDvof8AhMLqz/0W7/5CV/8AYfsNpd6eP+vwY1avr7TPEH/BP7VI5tE1r/gn14g0&#10;pLy1g1n7PH8UNfvoNSuLzv8Aa/7c/wBCvvsP/Ew+vfODX4Z/DXxxbeF7S8l8W6bqGq63JFcRaNZ2&#10;9h5+q2dv21S7+2jm++w2n9of2hp2P7KxznFex/Dv9oPXryxSz165099KuLW5ih1iPVPI1WHT+3QH&#10;6/8AML7nnNb1cdmLxVDD4Whhfq8UuZyWq+Fvs/z6aaGuByfgunwhmlfPMfi5cRUf9qwCwjWIvt/s&#10;2IV9N16fefqtrHjv9iTwPDbarYf8E9PEFz/oFvF/xI/jdql9qtlAP+XU/wCnZ/5e/wDkH6cP0rjN&#10;N/a6/wCCcrXVtZ3P7G3xM0Eed/pUdx8RvFH2eC46/Zbu0+3f6bY4/wCYfqPP1r468G/Hy21LxMvh&#10;jR7nQ7DRPL+1f8JJ4hurqeea2s7Qfa7W0tM6b/p2fteb8jius8e+OvD0xsEuUjvLCS682/t7i1tZ&#10;7G8t8n/Suxvf9OtPp+BrrWOpxxFKhVw+Dr3teX1ZWT00b0vdre+tz8SxGLviHQngW07cj5XtZNXf&#10;ftZuz/H6r1r9pT9hhfFWleGLD9iT4h63/wAJJFPL/amn/Fr7DYw2+j/9ft8fsX/H3af8g3/mFfnW&#10;rq37Wn7BPhNLmwh/ZT+JF5eWdhcX8un6X8QdUvp5tQ/6Bf8Ax/f6b0u/r696/J3xh8atE1X4hSXm&#10;+z0/TdD+H2ofYLfyv3EOoavqlnj/AK/f+PP/AMFXTtXifxK+PHhhfD+m3nh7XpNN1i4v7iLVLeS1&#10;uZ76HT/tf/Lpx/oVj/1D9R9/ehRnUrXnh8H9XeqXL/h/pabaPS7OinXmq2H9phrK6slo7Lljbrv6&#10;aX6WP1Wsf+Cr3/BPrwHqT2dt+yF8UNG1a4utP82zk+I2l+f9o+1H/n9vv9Dvvt3/ADD/APiV8fSv&#10;TL7/AILPfsmeCZL+ztv2Wvjpfp5tzdeZp/jbS76w+z/8vd19rveLL/Trv/kH/rX8j/j74kabqeoa&#10;s89zqHiHUI7ryrC4kitYIIreyujef2n/ANf2o313d6f/AGfwf7KNdJY+JvH/AIp1Dw9o+t3/AIg8&#10;SaVrFrbRaNb6Xa2tjPFcfasjQTq17/Zv2LI66gfXjpX0FLDUadKi6lDBJJKyWl37vTe+ln57939b&#10;OiqlJVsPSWG2um10Ud09n67fI/p80f8A4Ln/ALGFjHbJZ/so/HR0824ilt5PHml30ENxeapj/n+/&#10;02+4/wCQfpwGeazY/wDgsz/wT98Sa2kWt/snfGCzfWL+4lury48Z6D59ncfZT/ov+hX3+hf8ff8A&#10;yDxyMcV/NVdax428B+INP1uz8HjwjYaHrNv/AMSzVPtWqzw6h/0FPtf/AC+2PP8AyENOz/j0/j7w&#10;HJ4ihvPH6eIbPUrnWLq3llj+32s9jptxe/8AH5qvY3t/9h+ydPz7nlxNHAVqUo4nA4OvQjd6RT5b&#10;Wd3ft2/y0Mvp0MRWVCWGc5ycYpJXvJ8sYva2snZfNn9DniT/AIKdf8E6I9UsptS/ZX+NDprEs/8A&#10;pll8QdL/AOXO6/4+vsllff6FY/Tp6VM3/BS3/gnRFM7/APDJ37QCadHLb2suqf8ACZWs9iNQvP8A&#10;j0tf+Q4P+XH6V+Fcf7POsaP8MdH+Iv2/VfE/iSztbf7B4ajtfPsbPR7y6vBaap9r57Wn9of8TCqf&#10;h34a+M/iFrFhf3Osafonh2ST7fqml3GqWv7m4s7X/oE/bv8ATf8Aj0/s/t/x+euTXzOExvDWOhWq&#10;YHBYKu8I/quLSw60cWrW2Umn1V9T6Tirw4zbgyWCnxBl/wBWWaYTDYzAvl3wuI5Wr3W9nr2vqftD&#10;+2x+2N8HP2kPhH8N/Bvwu+EXiTQPCvwn/tjypPFuqWt9Ppv9sfYz9q0m70X/AJfvt1pd89fzr4b+&#10;HHjDxT4ih0F7bWNLttBj1m4luru8v/sPiOE2X/H3pf2P/l9/0G7u+P8AmK6VXz3qnjZPA+vaD4es&#10;NSktnvLDzYopLX7PY3mLk2f9lfZL0/6Ffd/7P1L0yMVr6H4u8MaK1/rfjO8uPD1nqN1/zC7U/aLP&#10;WPtX2y01TSbXpZD7d9r0/k6oOgx2rDMstw+ZKNedGyikopaW5Ukna7V0kkvVaWMOFeNM/wCEY42j&#10;lE1QWZ4TE4JXSf8As+Is0lzJap6p09V62PvJbO8vrGw0Hw5eW9hpst//AGprJ0+1tYJ5uOP+PL/j&#10;9vjffZP+Jh1roLbVrNtam0HWL+W5mjlt4pY7yK0nnh+22n+iXX2vOL29/wBE7c+nSvGfgH8ZPD2v&#10;edBeW09zqtvrNxa3Vnb/AGWG4s9P/wCXS64/48rH7Daf2geDjjtXuWsf8I1f6tba9bWFnNHHLb3V&#10;1efa/wDTobiy+2fZMiy/s03tjm7vNP8A7P8A1zXyWNy+pSxNoq1kmtNbaJJ2slbzPynOK+aYjMXL&#10;M/rmLlzcymrtJtxau3qlfZN7nzH4/mT4Y2euaxea9Z6w974jGqWvh+4tbqefTdPNr/xKbXSfsV9/&#10;oVifsg04ahn6d6+b9c+I2g6r4dtvGl/Z3FtquuaX5Xl6XqlpPfHTxdXv2u18Pate/wDHjY/b7vA0&#10;/ppWq+9fYHxC8cfD2S1ubxLbR73W5JbiW70qy+yi+1K3s+PtVpyPto077WNRzp3/ABNeO46/kj8Z&#10;IfB9rdalrnwx8W6hqXh6PVLmUeH9dlNjPZ3F5m8u7XSbT/l9/s6+/wCYh/xK9KzxX1/D1CriaaWI&#10;5laySa1drNXXr96Sfr9TSqUMVhMFThGWHrpJYxd/30Uovvp0Wmvc8W8dalr3iC+bWL+a5vEt5Ray&#10;3lz9qvr2fn/RBeXeP9N/0H/iX/zr6i+DXji/1r4f23hjSvD1w9z4bl/tSa40+wtNVvrzt/xKbQWG&#10;bLjv2r48uPG2vXVrNYPLHJYXEtvLLbyWtrPBD9j/AOPTP/Pkegx/QcfWnwm8O+Cbvwvc+MPDHxOj&#10;8NeP9HtLe6/4Q/VbW1t4NS1Gz/0z7VaY4+w5tP7P49+fT7THYSnWwv1epdJWs16K12uz3en3M9Sh&#10;FUnQU9G3bz0sl97Xq1b5e/al8RL/AFTVNK0rWdHnhs7zS/sH9q/b7meD+0Ly6/0T+1rv/iZfYrHF&#10;p/Z40/j+ytVBz74nj74e+KdY0OHwy+leIb+G3tLi60HT9LtbrVYNSuNY0s3gtftf/LlZfbrS01A/&#10;2h/z556Vzej+LpPH13omiTJb3j+VcHWZLOW1gg1j/Srwfarv/QR/p3277WP+Jce39kfT7GurXxD8&#10;QrGz1zQviFcW3h7Q7DT7DRtD+H9r9h1zxJ4g0e1vLL7J4gu/+XIadYWn9n/2hqP6ivChgJ0atF0G&#10;koq8tb2s1e76ad7u62Pew9bJciwmaxzijfHywf8AwjyjqvrGJt/Hauk1o9e6R+b958D9E8K/DO58&#10;T+NvE8dh4k1S68qw8N293aTzWf8ApX+l2urfYiB9u/5h/HfHbrx/gDQbbxA9hpSXN6mif2pbxX8k&#10;ctrB5On/AGqy+13R/wCfK+FiMf2ge3oTz618Zo/FvizWbbW38DSeD9K0v7P4X1641j/TtKm8Qf6Z&#10;9q1Q/wDT9/zECNO9+1fc/wCx74B+Fel+D5NK2eH/ABJ8QPFl14h824khtb6bTdHs/wDn0+29LEfZ&#10;MdgK96rmeGo4GvUnXSk0l7rvaySvZX6/JHxk83lluVVsTTksRiJ6NJqyUuW/bRLbzPbPhj8O/wBm&#10;/wAG6KmlWFtJ4hvdHl/tSL4oafo1r/bdncfZRm1/6B+tHTrG7/5CBx/auq4616F8Y7jw74d0uw8T&#10;2Hg+8+Jf/CQS6hpf/CwNY0a61zxHptx/of2TQf8AkOab/Ytjpx/4mH/QKz6VN8AfAfjnwV401i21&#10;XXvDdz4AuItQl0bw3p9haW/nG8us2lrd3f8Az/acbu7xYf8AIK9utfV3iDTfL0m8R7y8s9Kt7+3i&#10;v9Ot7XyINS0+z6XVr/0/D/kH+1fiuNxsKuKu8a8Tdu8Xe+672/J732Z+bYzNYvG8zviHJXf+0vRa&#10;PZv8LXS28/iqH4raJ4R0mzufG3gzxx4Vs/N/4k1todppdjPFcWVrZ/8AE0u9W0W+/wCPEG7u/wDs&#10;K+tXNH+L1/4+1bVZrnQfEE2sW+jf6DHcfv57zR7Pi0Gk/wDIS/07j/mHHrwAa6H4heJtEt/EGifb&#10;9Es7rRvElrcWsWuawPP8OWen2f8Aof2W7tP+JbqFlf8A+l/2j/xLv/Bt0r5R+L3xEfwZqGj+DPA3&#10;ifwv4MvNYGoXWqapHa/2VYw29na/bCLS7/5gtj00/wDs/wD5C2q6r7CumlQw+Iq4enSouTdtXv8A&#10;Z63b1eulvIvDwr42ShT5G8U1e7T5dnrvpa3/AA59UWfjbVdS8VPoltpus+GNK8PaXb3Oqax4olM+&#10;qzf8efH2Sy6D/j6/4mHr+Fetf8LW+HsmhO/iG/0v+zb2W4sPM1CW1sYNRuBk/ZbT7bwO/OPp7/hd&#10;qX7RviFdav8AWPEWt6hrF5b6X9g0uO3htfIvLf7LZ2dpdXd3x/bViR/0Eaf8HfDvjn40ajc2CTaQ&#10;+pXEtzqn/E81n9xZW95a3n+lWnh7J+2/8en/ACENO/tP+yua92pkMqdLmqS+raX5k97WtfW7ur6W&#10;T036HoYrhGlPCrEYuusM8MlJPCNX05bX7Xu9dLn6v+NNc8ANo+t22k/2JNY+V5U2l/b7WeeG3u7X&#10;p79Op4znrX5lfEDxN4D8Fq94/hm3v9YsoriLQbe4lM8ENxef8/drj/uIY1H8K7Pxp8AfEOleHYX/&#10;ALSuLzW/3EWqfY7U8f6V/wAunGe3HeuGs/2X9S1x9V1y51W91K50/wCz2sWl6p/yFZcci66gfkff&#10;2rPLKGHpSviMdeiujburOOlr+jXfq9EaZPh8vpSSp45ya3Ut94p3V7q60s+1up8x+GvC3xF+KXii&#10;21LTdKuNav8AVLoxWtnHa+fBNb/ah/xK7T/nysOf09q/ou/ZV/Zf8E/BfwZearrnhiOHxzrmg3B8&#10;UXGqfv59Nt7y0/0vS7TvZ2IPH/Eu/rXwT+yr8J/ij8K/ihc+KNV8PeJNK8JeD7W40u/s9Q0bVIJ4&#10;NYvLX/j10n/kG/6bjOoY1H/mFXnHGa/YDQ/GE3jbQLm/fSbywF5FcWv2fUQPtEI7XX1/5iB9+vev&#10;M4pz2FSdDDYXE3w2jaTV3tu+iez3X5vk45zzN/q2FwGH/wCRfGUG3hk7yScWrvrvf0fU+QvgS3wx&#10;vvih4z+HXxyvNcTRPCUv9p+Ate8Py2vn6x4evPtg+y3dprViTe2Omi7tNP8A7Q9Oh719z+F1+FFn&#10;4H+Ir+CUjsNV+wXP9g+INUtbW+n8N6fx/wAT7H/Qc555/sofjXzr8VvAvgzwd4dsPGGiJqGs+Pbf&#10;S7jRjpcdrdwaVDp95dfbf9M/5/c33/QO1Pt6CvNPA/w/+JmkTarc+IUlh8Ma5pdxLa2en3Xn32j3&#10;F4eLX7Je8Xtj9i+1/wDEv9vxH59i+KaFHEqmn9Xlh7JSas7tRt/l5/ifv/APgZxJ4h8IT4oyzLlZ&#10;KH1XCytfFWjH28qN9Oa2vffXVH9Zv/BM2H7P+xj8K4X1S81uaO5+IEV1rGqTCe+1Kf8A4WN4v/4m&#10;l37euB9fcqn/AMEwNEg8OfsU/CXRYNc/4SUWl/8AE+T+23trixmma++J3jC+H+h3mWU6eLsaf8xx&#10;izBAweSv7R4WdfE8NZFWdVS58rwcr+Toxab9U797eZ+W5jlFXKMxx+VYyl7HEZbjcRgalNK3LLDV&#10;XRlFq26lFxe1196+/a/L/wD4LRvqVv8A8EyP2qrrR/tMmq23h3wPd6f9mj8+b7RZ/Fn4b3WLXpni&#10;1z14IB64r9QK/N7/AIK7WiX3/BOn9pm2e2kvEk8OeCP9Di+1fviPif4O4/0LF+CfsvA09gSBkAjJ&#10;Hu5j/uGJ9p2e2/S9rfh579D52o7UK/r+uv4XP89aH9oT45fDnS/D1tZwWej3kt1bzeZrnhy1gvrz&#10;/p7/AOv4/wDIP/tDUT7e463Q/wBpW21K+trPVfDt54kv49Bt7/XtU0+W1gghvxdY+y/ZP+X2x/6i&#10;H/IK7Z7V5F8eNMv1tfhpqnhvxJp0NhcRDS9e0OOW6uIIdQs7vraaT/xM/wDn7/s//iY/8TXHtXmf&#10;wx0/wr4s1/RPD1/4Y1SHxnp8tv8AaryK61Sx0rxVo/2q8+12viG0H/Hj/oP/ABMP7Q07+y9L5/sj&#10;6flEsLgp4V4yNDW+qatirXV3bRuKtr5HvZZleFzL2FOrJYSVeKbm7KySjeV90tLrc+vvEnx08Pap&#10;pl/f6Okaa5b2HlaNHeahazwWdwLr/py6f6B/0Dh3+leOeOfis+sLpV54eupJvLurfUL+OO1uoIBc&#10;Wd1xd54Fln7J/wAg8nt9K9Ruvgt8Gfhv4c1vxnf+Hv8AhIfE9nqn2rRtPjv/APQZtPvMD7LaWn/I&#10;PvbDj+0P+Ypqv+h818fa18Qo5Ly9s7bQdP0S2+0+bjT5dUsfNuM/8fX2v/t74/4lnX608PHDYhJ0&#10;KN7Wu5NaWSvu+jtppvtsdlChhsPjfqVCt7f6rvi09cSrxuk7+qsuiufoN8FfiNbT3lzc6hbW8es6&#10;5p9zFoNxqF1a2NjNb2f/AGGTn7CPtf8AZ/XS64ObVPEir4k0rw9pUkLjWdQhutLjitZ57O3+13n/&#10;AB6XfH23/Tv9A/4l3fjsaxPhz8E9V8ZeAIfEnhXxJb+IfFXh+6uIv+Eb0+/tZ7iG2s7X7Z9l+x/8&#10;voAPOoadnSh1qH4d65DpfiybW9TmttNSztfN1m9uJbqx/s3WLP7Z/ovX/Tb7Nn/zDs/2UBz7+T7G&#10;lPG1vZVU2tkrdElZX2t5L7+vZScYPHKDk5buLfV26Ozvf8PuONhm8Z2OoW032Hfp+s3WoaVFJqAx&#10;BNPZ3Rsrv0+xX2nXx/tA+nTmvuzwT8FbCz05IdV8c+INVxpdv/odvaWv2GH/AI8/+XT/AImRvf8A&#10;j79ffvXjmn/tMeC9FmuE0Dwxp+oWF5dahdaodYsLWCC9+2n/AEvVLS0vePtx+yZ/tDjVc/jVD4rf&#10;HK2XR9bsPhF4q0+a/uNLMVtJ9lu59c03w/8A2X/pdr9k+w/6Fe6d/pen/wBoD+1P+JVWVsQ6vsqm&#10;HTT05kls7K91rpvvut7Hn49YzF1cPT+rrDWt7yVukdL20ulbdLW5Y8UeB9ej+LKaV4D1TS9Vtry1&#10;t7XX49LsNUn/ALNuNH/0wWt3/wAw+yvv+of/AGn+NeI/tPapcWPgnUoX8Z6H4h1iz1630aXS9Q0W&#10;1sfEem240v7Z9qtP+fKx/wBL/s/+ztRz/wATXP0Gb8Gfix4i+GvhHxzqFh8QtUmsdc1S4urq30uw&#10;tZ9V1LULM/8AIUPiHWv+PIaiftea+WviB42fxL4um8dPbW/na5L5sula5df25PPx/wAvZx/x/f8A&#10;lK6dxmvWwWUYl4qg3W/2fD6tN20912s799dNvuZDC+0xsfaXbw3Le3dJJer26vV/d3n7PenfBOaz&#10;vNY+Jb/8TfS7oS2FvJ9rngm9jacfbR65FfQ/xQ1mb4lLpuvfDrxlH9m8P2tva6X4Xt5rWxsIfsd1&#10;/wAumk5/0K+/6iHTpivz3ttGmaR7zZcQw3F1/wAe8cWIP+PrHfr/AMff4V6jZ31zatDefZbe2ht/&#10;s/8Ao8cRggm7fav9C+uf616+Mw9H2i106dd1uvW3TpbpY9JZa51HXWJ2avBPpaKd1d9ddFr06W7b&#10;xx8Qvij4ivLbStevLfTUkjt7GWOyi0uC3/6+rvP8/T86s/DfwPrc3i7TdKe5/tKwj163+3yWcX2i&#10;CG2+1Wf2vVB/9aobOxfxpq9pHcpb21xeSwRfbPNxD/16/wCc89OK/T3wf4L0nw3o9npWj21tapHY&#10;W0V/eR/6+a4+y/6Vdep5J/TivzjjjiijkGA9jToXr4qPKnG7aTSXTTW+y66s/qv6OnhCuO85lj6t&#10;ZYfAZFPB43F3tL621KMvq6+7Xvpudpb+JrbRbqS1ezs9Q0SS1uNLutPk4gm0/j/RewsrEc/8g446&#10;V6/8Hvhf+zf4o03VfD1h8Pbe21u4l1CLVP7U+1Xuq/2fe/8AMU8PXf8A1DvtZ1D/AKCuldOtfMOp&#10;XFssnyJcb7eXiSQ/67p198/XvxivePgL4gSHWne2TfqVn/pWjXEn7/8As3P/AB93Q6fYr78e9fzl&#10;gsdi8BHFVsLXnh6eLk5NLmcnJ2b0XXfWzu9PI/v3xm8GMm8Usgy7BqtDLM2yqFOGDxukf9jjGK+r&#10;72SSWnbzsavjz/gnX4B8ZSaJf6J428WWGvafEYtCuNYu9L1yxhuPtX/L3Z/Yf+PH+X515X8Wv2Pf&#10;iLo3hWbw3f8AifR/7EeLzde1yTS/t0EP2O1N59qtLSyzqFlff/Xxmvue38Wa34f1JNVvIY7mz87z&#10;bqTjz4P9K/4+u3t0PP0r698H2fgz4lQ2cl7qulx6brGl/Zbq3vP38/2c2n/k7Y/6WdP/AB+mfq+E&#10;eMeI6+Lo4F/7VaStHFrXRLy0fTv10u0f5ueOHgLnPhRh8NnP12OZ5DPlTxa/5hpLlbirXbfpb1vv&#10;+DPgX4V/ApdFtrPw98S7hvGdn9nlsdY0vRvInvD/AKH/AMSv7JZWOpahe/2j9k/5iONV/tW8OeK+&#10;mda+Ed/4q1bwZreq2Wn+GvDHh+LT4oreL+1NC8Va9b2eftd1d/6D/oV9j7X/AMTDUf7U9TpPr9ga&#10;5+xj4F+CusyeLfA+q6PGn+k/ZbO4v/tH9mW95/y66Taf8/3/ANfpXJeMPCdjr0nh6we/1z+2P7Zt&#10;9e0rUNPuvIvrO5J4tcf8uViPw1XOTX2nEPFH1XGYehXoxw9kni7WaTSi7Lok339Gfyw+J8FQxNWm&#10;6vPRxCXLzJtxa5Xs7uyt5dH5n5C+If2Z/Ft94p8Qvr1zrngn4e2eqavdWuuR3Vrrmq6lp+sap/od&#10;r4e+xcWV9/oeP7Q/4lXTp00qviT40W+leCdWm0fwlreq63c6hpdvbapqGoWGlzwXmkfZLO8tOvNl&#10;ff6Jx01b1zX9Ofi7VPh74P0+/wBY8VXNvoNn4fl8qXUJLr9xNcfZP9L+2e3v05Pccfk74q8afBDx&#10;F4s1W88H/CjTvH/h7ULrUNV1mO40v7dBNqF5dXhu7r/iSg6hov8AoFpz/Z348V6eUcdXWHdPL/rE&#10;E0lJxaWjjd7Wenn57I/VvCThrB+IWNzSFfO8FkP9nYX6zF43ljhsY9LKMpWTfW6b18z8atL0ebVr&#10;y2s0eNLm4lt7W1jkFrBbzXF5df8AP3e/8eR/6iGo8+lfWPjD9kH4qeD/AAz4e8ZppV/f+GNYi0//&#10;AIqD7J9hsYdR1i0GsfZs3v8Ax+/9A/8AtDTv+JVqvGOnP6k+Iv2P/wBlT42XnhL/AIR7xPb/AAiv&#10;NH0DT9Ll0PS9G8++8SXH/H59q/4nQ03/AE7/AEv+z/7Q1H/ia6qc8da/Sf8AZp8C6Hpuj3PwZ8c6&#10;xpfj/wAPWdp/Zejafrlra/25eeH7K1sv+Qraf8vuD/xL/wC0NOz/AMuGfWvdzjxAw9OnQqYOjqnH&#10;63hez93bdevTS59jxJ4Z4vIMHXzHFVaWMy9N8mMwE1iVa67P3dvVa9T8Gfhf+zj8XfGls9/4Y8Pe&#10;E7O/0vS7CwtbO3vv7E1W81H7L9s+1f8AX8bHnVv7O/svqT2r9I/hj+zbqHh3/hAPEPiHxtHqWpXF&#10;rrGjePPAfhv+y9V1zQbj7V/xKdUu7T7dpv8AxI9RGkjUP7R07/ia82Pav0jm8WfCv9nWB9H8K3Pg&#10;vwxf3P2jTLW3li0u+n0234/0U2f/ABMtQss/9BDH/IK7dK8ZTRdb8VWeq+IdYsPD9/pt5L/x+eF7&#10;W1gvtSt7O6zm7/5Bv2K+4/tDGo50rvwK+dqcXY2tSr1VQcMPiVyq6s47fdbfRLyP5+zXGYicq+G9&#10;vzYdq0XK3O0lG1nrLS3TbTyOMvPAeieNNNfw94G/4QfTZ7yLUIpdQk8OWniMabb2X2yzu7o6T7/b&#10;LvGo6j+ma808F/sr/DTwH4f1i88JeOftPiS8/tHVIvFmnaXoNjfTahx9r0H/AKguh/brT/kH6dpn&#10;Xp6HtrzwnYaDrN/eeA9V/wCEbsNP0s/atLkmtdJn/wBM/wCQta2f2POf9P8A+X/Tv+JV6c1x/irU&#10;E0+PStE8O6bceIdT8QXVxFFeW9/5H2K36/aru7/5fLH/AI+/+Qd36V4GFeZzTqUcY+STbcZSbjbT&#10;TVtddNevTS/wsZVqDeHjXbTd2nez1T1v06vrvbodJ4M1iz+HPgu8m8W+X4z8Zxy/ahqEd19hgs9Q&#10;+1f8etpx/wAePf8As/8AnTPH3ijxbrGmJqug38emzW/+l3VvrFh59jD9kuh/ot2B/wAftj/1ENOx&#10;2+tc3faP8UfDOh23gzSvDvg/xlq2sS2+qf2hqGqfYZ9N0/n/AIldocaZ/p3+iDT+nHpTvCnge/8A&#10;FVnf+JvG3gnxB4Mto/7Q0a/8PR69deI7G8uLPm0urPSdb/tH/QfQZ9ulRUp0adVYhuLlba6V3pst&#10;99dFs1Y66eW1cdT9vh8tnjXBe+8HGT5FaN3NxW1976W699+6+0+NvDclr4/8JaHraXFrbyzS6XEY&#10;LGG3F3Z/8el3e5+xXx+yHUP+JcO/vgfPHx8+DM3xSgsLzw74S8B63Z3F1bS6pcafF9n8cXmj2drZ&#10;/arW0u/sP9n/AG77Dac/jmvddN8QfDSxkutEtrmNP7DiuYte8N+VdWMGj5tftn2U2n/P99itD/yD&#10;s9frje8B6hYa7488JaD4A8N67/wiuqWv9s3Uccf2G+0eDP8Apeftv/H7Y/bf8DXfgKlSFSjVVH3d&#10;3KL1smtfxW6309fKlTx+VVW1hp4Xq4yup/ZdrNXTa201utdj4n+Fv7LPgDx1qF/qXgD4aaxf3/h+&#10;W30WWz8WaNdT2M3/AB5/ax/ZVl/y/f8AH3p/9of8SvSvfj+1ah/aI/Zg8c/B/RLbW/DENu/jPzdQ&#10;v7Tw/pdra2MHhXRrO0/49vtfP/E8+w3f/IP07/mFHtX7weIvDeseE/DLw6DfyWGvXOqW8thc/ZbX&#10;7dDp94bL7Xa9/ttj9hI59unc/N/jr4L+M/iVe2dtpvi23todZiuB4j1SQ/btVs7i8/49P7J/6fvs&#10;NpkahqH88k+vUzqjRX8Z4nq44pyauknZa/d5JLpZexhM+bp1q0ndSwtvqmKa956JtXsm7X0/FHwZ&#10;+yboOq/Ez4e6BrHxp+x2t/Ja3H2D/ifWs/irxV9juv8ATLv+yRYn7FY/YbTn+0f7U1YivpNf2adE&#10;8QeKLO5h8SR+EvDF5d28Q0f/AF881vZ/9PfWyvtR4/5COcdumK+dfjp+zbrfwT1/TfD3wum1TVb+&#10;40+5/tT4ia7LdwX2g3F79j/0XSTZc3t+M/8AMOOeO45r2mx8B/FfSfCsEOq+JNHvL/8A0fWdUvJL&#10;+1sLia4/0M/Zc+9j/wAw/wDsyvKq4vD1MXQxEH7uIUVLBq9raLfS9+y1er0NYcOZkqVbPMKsXh8L&#10;JJ2WG93aLVna1ldtW6Wv1P10j+Lfh7SdB0rwTqOiaH4ttriw0+w17+0LDE8ws7Wz0fSde/tb/lxv&#10;jYWdpp/9of8AIV/0Owwa+P8A4ofDjW5L7VX8DPb6PpUkQvxHql1d30+m6fx/otpdgf6aSePy9wOJ&#10;8C+HPE9xcWF/c+IZLm21C1t5jp8d19ug+09PtXvn/PWve/iBr+reHfDca6bqunXOq6hL5R0+4tfP&#10;g+z/AI/8v3b+uTXJLJMLUlWzF4Rr6s02pN8rw6cdvTy7eVjy55msweDy6dbBuvQbcvrNk2na+iW/&#10;RPW3a23yX4RXXpL221WS2uNVttLl/wBK8y06W9ndZu7q7tP+X2xHOa+nrFtH8bW32jTfLv8AzJf9&#10;K+zxXXnw3Ha17/Xuce/T5kb4oX8VxBptzDp+mzeVcRfZ/sv7ib/p19eB6n3JzWxP488Zw272WlXn&#10;kw2cX2qaSztrWCea378/8/3+PT0/OMzlgsXmNadfDpYduMU9Vty79nr0urs/sjwk8d6HhpwViMin&#10;SxeKzGjiXiMC0/8AZcLhmoqyd293tdXWyex/Tv8AsQ6Knh39mn4faeyFHN143ncen2rx9r4IHPT9&#10;+3H6DGaKzv2Atbm8S/sj/CLW7m6+2S3sXjjzbgYzN9j+I3jCy+09PS0OQeB+tFf39wNTw8OEuH4x&#10;V0sqwKV7bLDUrb+SWvU/nrOs7p57nGa51jHbE5pmOMzCqm2rSxmIniWlZPS9RtW6eaR9hV+ZX/BZ&#10;PVNT0L/gmd+1drGkajc6VqOleEvCN1a6nBLcQT6dcWfxH8HEXYwM4jyb0c5Izu3HBr9Na/N3/grx&#10;LFB/wTh/ahmudG0/xDbQeE/C8s2hapFdzWWo2/8AwsXwgfst4LD+zr/7Dxj/AIl5GpnjB3bQfTxl&#10;vquIp7dtlv0+/wD4c+frW5K3a8L29Y3+f6n+dV8MfEXi74mfELw3qeveFbm51KT7PYS+NbK1tdKs&#10;bz/jyvMeIbT/AJ/v9LtNQ/tDTf7LH/YUo8fXvh6z1e8+2fbL/Tbf7R/xUHhaLz4Jrj7Xxpd2f+XI&#10;fbrT+z/7P1EaX9a55/iF4z8afE6w8VP8N9U0rSrO10/w5pfhPwfYapYwTaP9q+xXdqbs/wDH7ffY&#10;bQ/8TDUf7UPpivBPFnjzxDovja5dPDFx4SS3tbix/sfULX7Rff2Pi8/0XVv+f2+4A/tHUvz71+ew&#10;w2Jr3VNJLrbbez6Wv52t+Z71DCupicP7JvTBrZ6JtRvG+yv+K2Wp+onhP4leA/iN4dn0e58Jizv7&#10;Pw35ul/6Ja2MM32P/l1H/Plff6J/aGfyxya+dfEHgf4c+Eo7m68beJ9l/JLcS2tn/wAI5dT6HN9j&#10;Gf7L+1/8hDvaaf8A2hp35Y4rwfwX8RIfscz+LJriF/Nt5tLk0e6tYJ4fsdrz/X17Doa9g8J/HvWP&#10;iJZ2fw08VeCdL8c6DeWtxpdrrGofuPFWf9M+yapaf6dpovb7Gcc/iOteDVyvGYWtWqYdv2EnHm16&#10;+7f06/h3OeeAxWDxkasLtcy892r91svW5vfs6/GbxP4D8U3mueFbC3sPDGsS3HlaH/os8F5cWYx/&#10;ZZu70aaLG++w/wDEw/tAdP8AT8/2pzXAfF74kaV4h8a654hTQfsGlaxqmsapa6XJdeR5OoXloM3X&#10;/Elx/wAv9p/aH9o/8xXSfwrxbSbXWZtQe20S51C2s9O1S5itZLiK6g+xf6UD9qvP+Ql9ivs98/2t&#10;pR9K2NU8F3mpaTquvaV5kM2n3VxFdWdwPPnm+xHm6tP+f3v7VpHL8NRxCxLvqle19W7X1+S9OjPt&#10;KGEw8K6xc3d4jlTSd0pJRW22++npdm3Z+MrltN0e917wlqmvaVHdaxpeqXkevXVjBqQvLX/iU2v2&#10;T/mC3+nX1p/aH9oZxqv5CvOtL1rxD4J1a28Qpql5ojxxXE0VxbxGe+m/0W8/0Ud72x1H/wAFRx0r&#10;6i/Zf+AWt/F3/hOU87ULHQbPwvqGqWElvdYsYfGH2X/invtdp2sf9L1b/iYf+VbmvlG0s9Z1PXr/&#10;AMN+IXv5tE8N3VxL4oj/ANfPptvZj/S7rjI+wk2nfv2rpwlTD1cTWoQ0eGV43d27231/F30em5y4&#10;jGYd4mtRjG7w9vrHVv4bW7bf8Ha2V4bsbzxJvd9VuLV9Qv7iGLT7e1zPNqF5a/bftf2T/nx/6iH/&#10;ACCvTNaum/DnVdU1x7bSvs+pPH++u5/tQ8iK3+y8+g5P4+xrRvP+FLeItj+D31TwxqtnD/otxeyX&#10;UHncdPtef9Cvun/IOrB8I+JNb8F659psJC6xy/vbe4ktfIvLfr29D1GOOvrXsKFXZX16JPXbtL0/&#10;A82M6lf29TDr6vXWzf2kuXfu3dP5M+hbXRfDHhDw3YW2t2Nw9zPLcSxSSWvnwQ3P/X3/AF57k9a4&#10;DUJNEaTZZwSbJZf3X2jME/2jn/l0xj7Dk49c564qt8SPim/iy4sLa2tpLDStPi/c+X/r5tQ5N3dD&#10;HT/oH/5Fee2+uPH9+cunlf6wRH/j3znOM4P14rmp4StJr2rfTy+XX8/u69+WRdOk5VXfEYhdOmyb&#10;fa+nfy6H6IfDv4A6ZqegaPrb6xcJqWoWtvfxWccv2eDp/wAenTp2z0r7EmtrnTdLsIbmHyr28it4&#10;ruzklM88PHS7/wDATj6V+cXwe+L2pXejW2gW1/G+paZLb2v+kcT/ANjm656g/bf+wfyfT2/YzwV4&#10;P0qHQbDxb4nTVLm/uLC3v4pY4v8AQdNuPs3P2vn+0L2+45/PIr8V8Q8gzLM8TgoUKFknrJ7JXV3f&#10;8bN/JWP6n+jv4u8NeFeB4pxnFWZYujPlofUMB/0GStVsr9fesm9bd9T5yuPh74tvrRNbhht9NsLi&#10;L91eaxdWtjBMMD/j0/5/R27+wNeA6nZ/FHwnfTJpXiz7HZ6pa3H+maPdXUH2P/Shn/r9H519530m&#10;larDdeDr+/uPEPhXUIrj7LJbxXUGuaDqF51urS7/AOX2wN9/zENOA/sr/kEV8/ap8Mdemttb8GXm&#10;qx3Oleb52g+IftXkzw254Gl6t/z5f2j2/s7/AOtXlZZkWWZPFLGVYYqvyq6krq/u3v5JvV727bHk&#10;cbfS64t4nxNWlgqFTJMjU7weG5o4qUFJOP7+2qaWq7O11ofMbfGP45fDH7Nf6xr3iDxJpXm/a78X&#10;cX26wm0/7UPtd172P2H/ADzXSaX+2p4ik0e5sPBM2oeHtKj1W4lv7jT/ALLPP9ovLX/RPT7F/wBh&#10;DHTvWl4s+APirw7ouparHrf/AAmGm29r5WqaXcWt1BPN4f8A+Xu1zx9tsBff0/4lPBFfKN54d0Tw&#10;N4+dNEtrj/hGNZi8260+T9/Bptxn7ZafY/8Apx/0T3AFfUZTkvDld/XsK4/WtdMLy3T0d3bt/ndn&#10;wvGvjnm/iHw9Q4ex8nLA4bErE4XmfNKSSim5d9Vr1ffQ+5/FH7eXi3wbq2g/DeHw3/wlum+G9LNr&#10;dXF5ql1/bmvazrH2O8/tT7XZD/uHf2fpwx/ZWfrU3w9/b68Zrf6qniHwN5N/o9hcXWlxx/arG+ht&#10;vtX2z/l94Nj/ANRDUcZ7da8c+C9jomh6L47+PHiS20+/v55ri18OW95a2s/2O3s/sf8ApVp/z5X3&#10;260/s/8AtDt155r5o1DWPEPxKm8Sa3Nf3Fsl5f8A+lSfav382ni65tbT/n+I/p+FRiOH8mzCrXhi&#10;ME5WV8Vi5N3bVml5Xdtt9lu0/wAOw+V5ZiqjqYjDpxi/96VunK6+nRLon30tpb6U8a3nxp/ak+IX&#10;hiw1JNQufBPiDxHcRWFnocV158On/av9L1T7J1vb77CLv/kJcV+0Pwp/ZX0T4a+EXsPD3h630e2+&#10;wW8v/PDVdTuLO1/5i3/P7fdOP61+U3wM+Jnir4SzeGNY8H22h6nc29rBa2EeuRefBZ/bP+Pq1/6c&#10;u/tX6I6T+3hN4b8P6rc/EnwfZaJ4njuri1iuZDdX0Gpaf9ls/wDSrS7ve/HH9nfSuulhMqlhFgqH&#10;Lh3h7cmFsk5Wsrqyu727t/gfL8TSzmjXo4fh2o8LgUve5G4Smk0rO2rTenRberPiR8P7PxBZ6O9/&#10;9ogudP1T7L+7/wBHvrLN3z9k5H2Lp16dq5uT4k3ng341eGvElnPqGtv4L8Bahous6feTXUE832z/&#10;AI9P9M/5fb4/a7TrXT+G/wBsL4M/GqR7DVbzR/h/eWcVv9q1i4hH2ia4F0f9F/6B97Y9v7Q/5Cv9&#10;MTXNB+Cy6zc6lc/Eu3uU1GW3l8zw/pfkQTH/AKe7u9vv88exrhlkNGVZUcRRVrpqTtqrK2q9e+vV&#10;bGeWcacYZdB4DG4zH1cI019TlOUoyjiOVNu7elvyOV0lbnxZf3/ja2n+1arqkVtNdRahFa309ncG&#10;6/5+73t9h/8A1nGT9OaP4sm8L6VbQ39/9pSS1uIorPyrSfzv+nq0yOv14z3r5Fh+M3wQ+Fmn+JNN&#10;8MXmuaxqkkvmxR+KZbWCDnvafYrED7CL71/Mdrnwd1bxVq+oJ4t8cvp8P9qaZ9v0bS7e6tZ4J7f3&#10;uxxZX3b+z9O/4lPHSuLOsN9VpKlFYVYfRWtb+VtW6b3S09LnPhqOKxFfEZjjG8Nh6OuEg7py+G6d&#10;9+m2vrdH3V4bg8Ja3faV4t16HVNKSS0/sGLULiG6NjD9suv+QX9ksv8Ap+/0/wDtD26Gr/xGjttO&#10;s4dKtodLS5s7XytL8QfZbX9yLz/P9ofmPSvDfAuva5p+g+J7K88URp4et9Z1DVLW31A3UA03/p17&#10;fbPfJqt8OfHln4+03UoX8Z2/ifTbyW3itfs/2WefQp7P7YP9L/5iFl0/5B+o/Q+9ZBOj9XrUKqSV&#10;rRukk78i6+S310vdmGMjWxOI+v4XDOWHwsbSfK5K65LtppprR302fU0Nc0Gw0XW9D8UQ2esXOt6x&#10;F/Zes6xJrN1PBo+n97rSbP8A5B/2/wC3Z1D/AAwa+gPBvijwx4Nkmtr/AFvT/EOpf2X5vl3F0IJ4&#10;NOvOM6taD/jyvuM/2hp3FfP3izWv+EYsfM1Z5Psely28UP2eK1mnmGP+PU8+hI6npmvAbzXNNsfG&#10;7/EW21iTVU1DS7jS/wCz9QtLWCCG45+yXWP+X3+zsdNR4574NfKcRUspxmJdHBYh4fH4fdJ2u3ZX&#10;0tvv17+n9VeEGE4t4Z4Wr8RZjwxF8F51CWHr5zSwaeKUmk4uhzJvl5kk2v3b6an2NrXwa+Dnjv4j&#10;v4tv/DEk3iHUNK+wS6xb6pqkE82bXP2r/Qiftt9p3/QQ1HH8q9F+FPhfSvgzqWpX+lX+qeJvEkel&#10;21hayaxFazwWej/arz/wNvtRvvsn/Ew+nevzT0/49+PNB8UQ69ZzR6lpVvd+Vf2cn7iCz5/5dMn/&#10;AELp8un8n+Ve6+Kv2lNDhs7C8S8uNEm1C0uP7Qjkiup4Yen+i/8ATkOOcV4dGPEeAdGlh6znQkmn&#10;dfWGvh3V3a/z/M/FOKMFis9x+NxE5OM8RNqmuTlfIpLlV0rJuO6T33t1+wPiN8TvGzXej22seHvt&#10;+iaxf29pLrkdr+40e4/5dLr/AMDsafz+PNbc3xn8PfCv+yvtOm6heJqNtcf8TCz+yzwf6Hn/AEa8&#10;/wCfK+/5iHtntxXxh4N/ak0rVvCuq2Gm3lvqV/p9rcxxWdxa+fb6l9jurz/RfsnH+n/buecfpX57&#10;+Mvix8TvE0Pj/W9Y0rXLa60f7PdmTTrW6g0LToPtVl/ot3af8uV99h59K+iyzAYjGUeXEWwtehq5&#10;S0TT5b6OyXfyvfTVL4LHcKVnWo1al44fDxjF2uruysvOz0te93fuftlqH7U/guFUmtdM0PW9QuJb&#10;e/l/tSW1nnhuOp/0Tre2PPHH/wBf5e8QeIPF3xK+KmpeM7nRJ4dKuLXT7Ww+x2vkWMOn/ZT/AMTT&#10;/wDUCa+Nvg1Z6h4ks7Pxnf8A2yzsLP7PF9suYsQXnYWlp7fl1/P7M1jx5pukabYXiXkaJ9k+y/Y4&#10;/wBxB9n+y/oef/1Vpj8fhsup0MLSoLF4jfn3S1Ss5Lp5t9WtD0MTnWcrKqOR4bGYt4eSUfqsU3o+&#10;VayS2+enyZ9P6D4q03wrb2emomyeS1uLqL90YPPt7P8A9vs9OeP0rifF3xSPiL55ra3sJrf7RLax&#10;xzXUE97b5xd+1l2/5Bpz/Ovhvx9+11rfg+xs00e20tpLiW4tbX+0LX7dBD1+13X2T/l9+v5cZFfB&#10;/iD9tDxPo95NHqWm6fc3kd1cSxPBdeRBNb3l0P8ARen/AB4nv79KWGhneb+2p4d2w7STwi7Llvfv&#10;uuun4HrZT4UZ5HJ8HxNWweG9ji3Xw+CcrqTdFpVpNPfXq/lpv+umqW+leKbWaZHjtr2KK483y/tU&#10;E/165+3f9RD9Kx/CPii/028v9E1K5jS8s4vNjvJP9RqVv/y6XXHvnv8AjyM/mz8Mf2vNSm1rWE8T&#10;2sk2myX/AJthJbxeR9jt7zpajGftt9yK+uYfiB4Y+Jnh9fEPgzUre51LS4riL7P/AKi+hubPP2u1&#10;+x9MCxz/AENfJZxkOPwko08Xh17ByUr6c2ji03bqtV20sdsslzHL5rCY+hpZWavotLa21XlZWtot&#10;T+zH/gnHCkP7F3wQRBv8yw8YXX4XnxG8YXnt3u/x98clZ/8AwTP1ZNc/Yd+AmqwrKiXmjeKJhFJF&#10;5E0P/FxPGPHTnGDYe5yckUV/dHBPLS4VyODe2W4PstPq1K29ui+88erQ5ZtJS+S+XbpovuPumvzt&#10;/wCCtEccv/BO39p9HSR0fwbo/mxpgzzW/wDwnnhv/ReefUevOB6V+iVfCn/BTaNJv2Ev2h0dI3ST&#10;w54fh8uX/UTf8Vl4b+n8vb6+viP4eI+X6/8AAOep/Ar+q/8ASkf5wnxM+MV54T8N6JpXhV5LDUtU&#10;uri1i8U3kt1/xIfy/wCX7H/QO4H06/nxr1xqtjqqf23eXGsPqEX2r7R9qM88/wDpXN12/ka/YD46&#10;fs92vxA8N3X/AAh9rb6b4n+1W91FZ+aINK1G4+1H/Ref+PK+/wCoga/PH4nfDH4r/BOS21XxD4Y0&#10;ueyktbjSrC8uLq11W30y45P+l/Yr7+z/ALeR/wAw/wD+vn5vLKlNUmnv10v13+f4+p6eWZhh6dO1&#10;OvfEpa3d3e0Xa3ptsvwPIo7jSpJdERNN1C1S4lH2+31SW1gg1PF1/wAuh+w/6FYmx/4l/wDnnsNS&#10;0Oz8H65EZrmO5fQ/+Jpa2f2o+Td2/wDx+Wl0bvsP+YeB09ea4DRdHfWrfXvE/iHW9P037H+6is7i&#10;W6+3alqF5jnSf+wd/wCCrp1rt7X4W+KvEmveGLW/fVNEtfFlhcxaLrniCLyLHU7i0/49LX/Qs/Yb&#10;H7d/xL/1rPFKjQTVWvpLSzW97b3W3/APZw+aUo1PZ4pt3tZrftp0vZp9ezsfSuueNtY1Lwfo+q+G&#10;NEk0zTdUiuIte+x2trcWOm3F5a82tpeD/pxtP7Q/tD/kK9B04PGeF9c1Xw/b39zretyeHtB1i68q&#10;W40+K11XxJ9oNp/x62lpz9jsdRsbv7B/aH/IK/tUWHfmu+8I/CPxDpPjLTdK8c/Z/CHhLWNG1DXt&#10;Bt9P1n7dpU2oWdrknSftoxe33260/s/+z9R9RjFfO3jy1bWvG2paJ4S0rWH8y/8AsFhpdxaj7dPc&#10;Y4JtP+XL/Tv+Yfn0GK+WquliK3sadvq6tLmtbVWbfT113t9/1uCq5NSpUPqbcml9bxf1uzSbSaUb&#10;9O3S3kekfBv4sfEn4Z+Itbv/AIdeIZLDR9QiuLC6k1S1tb6DUrCzuh9k+16Sc/Yr7/S/+Yd/yChz&#10;9fK/jdrn/CQeNNY8T2DmwfxJFby69bxG1sYLzWPstl/a/wBktLL/AI8rH7cP7Q/s/Uf+JpWx4g0X&#10;xD8K9J0e51vRdUsE8QWtxfaNFqFr5E8Nv9qvP+Pvj/j+F9aY7itiw+FPjP4zXHg/w34J+GeqWfiu&#10;z0G4v/Fusapf+RY6l9suv9E14/bcafouh/Yfsun/ANn1EXgMJUeMr1oQw+t8W3ZXVnaWuqVr37LY&#10;4svyfMOIs4pUMmws8XisY2lDBRcm3orWV23fffW3yPBvwT0TVfDMPiHVdbksLW4tba/+0ebawQQ/&#10;r/pvTj9a861pvC+kQxv4bv5NV+x6obW6t9Q+1wedbcf6Vn+XX68ZHrvjj9nf9orwvpWleBrzwlrl&#10;/pUl/cfYLzw/ENc0rUri8yfsv2vRf7S7f8w/UT/hXg/izwrqXgWFLDVdP1C28Q2d15Ws2F5anydN&#10;7fZbvvZX3/MQ/D8a9PAZpgMwlQlgsfg8S3a8cK1dpcq1XXp3PQxfA3FfDtXHLPMsx+Dnhmlz4qEl&#10;BqTi0k7JXtte/l1Pr/4Z+Nv2e9Q0WG18Z+DLewufK8qW8uLX+1fIH/P19r4+xWJzz055rhPjF8Mf&#10;h7a6Oni74XeIY7/Tbi/+yy2ceoWt9Yw/bP8An0/58v8AsH6j2zmvi/7VeDem+RE/54H9/DD/AKV/&#10;nP4nqa39Jk14SJbW01x9mkmt5fs8f7+Cafv6/wCfpgetUwio1PbyxCirK93aK2302/DY8HA5HiKu&#10;LUsLUxs22rRiua7urqKS2729G9Gz6M+At54Y8L+PNE8VePNK1zW/DWhXX2qXR/Df2Uareagbr/iU&#10;2v8App/0Kx5/tD+0NO/tT0z6fuHrHxw/4TjwXbXPhibS/Ac2qaZcWsUcmg2muarptzxZ86te82V/&#10;/olp/wAg78j3/ML9jn4f6q2ueIfiL4kttUttK8F6Xb6hYaPc6NdT2PiTWLy6+x6Ta82J+xWP/H5q&#10;Hb/jzr7j1DxJYXmnpNrHhKRL+SXyvtlvL/ZVlMB/24/8f/8Aog1DtnNfhfiNxY6ONjgMtrxdfS9n&#10;FpL3b2afm7Wta3U/uz6PX0b8k40wz4o45wM6+Bj9YwmFwM1JNTVrYmUZW1vfRrTtZs8fmuviXpc1&#10;hoj+P7y/1i8v/N/tiS6uvImt+lpdD68Z08njjpXrtj4s1u10mGw8Ra3b+IdV8oxXWoR2n2GD9Pr+&#10;n0ryia6T+1Wukh2Q+VbxWsfm+cYeR/y9/n79ec5w/wC0SNskkfy/+WR/xHrge/WvyvH5hi8W0qt7&#10;tK7Wjvp2728unkf1pi/oweFOaYWWGxvDsa0fqbwmDcUsO0rRXM1QX8dLaq7327t/Wd94ov7PRdK1&#10;XW7C40ewvbT/AIleoahEYNK1K3/6dLv/AJfuR37c818+6p8Efhj8R9W019K8VSeFNS1S6t/tRll/&#10;tWyvP+oXZ2h/48r7j+zxx/ZRHv16/R7fTfHWmp4DtptUdNY0YxXVxrN159joOo/ah9kurTp39frx&#10;3+WtS0XRF8YfCzRL+zvNN1mPxbqHw+8eeH47/wCw/wBp6hZ2v/Eq1S0H/MFvtR+12mn/APYVsx/0&#10;Eq+h4KUsRVr0qVZ4fE3Xu3dna17L/J3W5/nF9ID6OOH8Jszp18lxeL/s/MX/ALJHEO/IpW/2a6vt&#10;fdrtp1K3x6+I2ieGrO/+Gvh6wk03wr4T0HUNL0u3lu7q+nvdY4/4ml2f+X2+H2u751HP9ldam+BP&#10;gnSvB934A8Q69Do+saVeWtxqms295+//ALHt7y64ItL3/j91z/S/7R/s/Tv7U/4lWa+ZviBo9/D8&#10;QtD0G4hkT/io7e08u4l8+4mtrO6/0Q3fX7Dff6Jz/k19vfFr4lJ4+bR7+x8N6f4Ys7e1t7D7HpQu&#10;oILz7Ha2ln/an2TP/H8TaD/iYev4V+h5mq+Eymi4X+sYlrml0+zq3dpPXq+t2nofJeGHh9heMeJc&#10;q4axU1hcuavnGMTSxOlGN3FXX8Z7aXZyni6zsPB/xES80TUrfVfDGsX2n3Wl6h9l+w2MP+lf8ev2&#10;TH+heuT07+/0vq13YeLNLTwxqU0VzpU/2e1lvI4TPPDcY/4+rT/nyx/X6AfDd9qE8ln9muXkSwuJ&#10;f9EkkP8Aqbjn/Svb0zwa9C8N69c20cNnf3/k3NndW5uo5JjcQz4PN19fw/HNfNU6GKr0qNaLksRh&#10;m7tPppv53311Vzo+kF4QYLw6zHB5hkNf6zktbCLCtPXExxKsle17Kqv3rf6N36fxl8DNb+H6wv4S&#10;mi8T2FtYDWf9MtbWC/h4vPtdr9k/5fb3TvoRXhXirWPGGqeC7B9NvLjR4dVv/wCy/wCy/Nup55+P&#10;+Pq09OLs6fj+0+O3Ffck2ip8QYdEhTxVf+G9b0+LUJbXWNHurWeCG3vLXN3pd2et7nHqPfrxm6X8&#10;I/AXhW+sHv7m48VX+n3Xm2v9ofZbfSYbj/r0x/pv+nf9BE/0x72Cz2nRpOOYJYmvpvh9dHGyT7a7&#10;2ffc/mapjsND2F9cSrPW12vdSTb0379/v+S/hX8J/GGreJI4fE+q65/Y1van7VJb/ap55rjta/ZN&#10;bPSv2k+G9n4euvDNhbWHhi3hm8N2H2WK4uP3E/2ez/5eun/Hh9vz/wDrryK11651jVbOwsba4v7m&#10;SK3ltbaC2+0H/j1/9If5+/b1r4JyeGNS174o6J+0OmseCfCVv4I1i18L+XdXVjrh8UWd1/y6fYv+&#10;gj9kH/Ev1H/kK159bGx4iqSwfsFhVB3cr2slbppZPtp08jim8TnM1STUI0GklHS93BLTS7v92/c7&#10;O0+FM37Umi3nh7Vdb/4RLw9p8VxL/wAJhpcXnwfaM/YxpeP+X2xFjd41b/JrHk/ZHufgTbQ3nwo8&#10;W+G9Y0SSK4v7/UNYludK87WLz7H/AKLa5P8AaN7/AMel3/xLtR/4lWea9D+GdndQ+CfDFhoLyaXp&#10;VxaXH/EvuP3E+pT3n2Oz+y3d3/y+2JsbQah/xMefxrxL9pr4n6xbzWfh6z17T799Ltf9P/suTz59&#10;N/0r/j1u+enb/iW9/wAx8nnuP+qYT6phEniOZK8Wry1ik9H8lqvVaH9O/Rv8Hs74s4poYDFZbjMP&#10;w5evLOMZjYPleF91+62lrVjpSt6nN+PPDepXWm3722sWesf2XLby3Wn6fFdT30/2z/mKf9OViP8A&#10;kH9Pw5FeM6H4LfxhY63o6ahcaVqWl/aLu1SM+T9st/8An17myvh/T8a+eJfjtf2Piq50PTbnUJrr&#10;+z/Nv7m31T7DBPb/APPrd+lj9us/64Pf2bTfjN4q8TLomt/6Fbaxp9r5fmafa+T/AGn/AKL/AMvf&#10;Ob2++w/8xDUf+QrjrXxGLyLN8Hh45s37DE4nl1bvzK0bbt9rabbXP9OcmxPhtmlReDOVYeGZYDJM&#10;J7ySisNhpYaylQxFbTV1Vq97dbLXKj02+0Ga50q5T7Pcxy+VN9sl8iabtjj/AOt3qhceH9c1iSZ3&#10;uUsIY4jf5ki/cTahn/RLTn/j9sfsHrXceIPiX4d8eWM3/CQ6V/ZXiSzi8q11jS/3EF5yP9F1a06f&#10;8f3/AEDj/ifL28VPoOi63cPbR3kMlhcfu83VxP8A8ev/AB9Z6m+Ppz04HSurKcyzWjjcNLEq6lyx&#10;1emvKrvR776PtfucfiH9H/gPMeC81p5FkeCwGb5Xg5YzCYuKXv4mKT5VJa1/TV9Vdnzz488Zaxod&#10;xqVtYPp+jeZL/wATSW3+1QTi4F3xn/px/wCX/HHevtHw3rlz4J+H+j3+sa3J4n1X+xvtWs2+oYng&#10;m0+8tRef2X6XticddR78c9vzc17x14V8aXGpPc6rb6VrdvF+90+8tbqC3vLjnF1/05X34Y/CvdYf&#10;idba94VdJri3uUs9KtpR5WRB1s+h/wCv7v2Pvg1+tZnlVXEYXDKP2uVvldrp8rtJrVreLv8A8A/y&#10;14qyio3l+A+r4XCwp41wx2jjJuLSu1o1dq60tr1Z5n8Wv2uPi6niS58N+F/7P0fQY5f+Jfb6fa+f&#10;cTW/J/7csZIPpz3zVfwN+0R4k1rS7+28cvqF++j/AOlaVJb/ALjybjg/Zbv/AJ/euT+FdDaeEU+M&#10;uh6rbabp/hNPFely3NrpeoSapdaHfw29n9j/ANL/AOYl9tsf9L+wZ1HnjJxipvh78A/iR8P9dv7n&#10;xV4bi1tLy1t4rDVdPujrlhNcfav+Pr/Qv/ciOpx2zXpwwmQxw0MJXpYTD4pRT5p7ysopbvdtb76d&#10;z4bE0MHleNq040U1h2rPRt3tor736L8ih8Sr7xVean4YvEvI7nwlrGg6fqml3P2T9xDb3tr/AKVa&#10;9M/btOvvten/AJCvFtW+CXj/AMQXiXPhvQdT1XT7eXyrvUPsv7iH7ZdH/RbS7/5fen14r75k+FNz&#10;4jk0+wv9KvLzTfNt5bWOzi+w2Ojm8GLv/wDl+nd+2cY94+Jfirbo3hLwTY6VZ6J4e8J6XcWFhbwR&#10;GCea4vLr/S7q7/5/b4/ZPQ4r5LOuJ6XC9SjSwFHCSxGJ0cou+lkr6a72at8u5/bX0f8Ag6n4zZR/&#10;Y2JpfVMnyR831yDX1lSfKnRjQ2Un/wAvHfW1yb4XfB3w34S8OpqXja50uwubO10/7B4P0PS9KuL7&#10;WLj7Lj+1NW1Y/wBpf/X56V6dp/hLwNry+NLb4dabp+g69J/xNLW41D+y9KgmuL02f2v/AI8rDNl/&#10;Z3H/ABLtO/5Cp9uR8o6VrVzZXHyXMjwyZi8uST29f5+3rkCu8j1yz1C18nfJbX4iuIvtkct1Ae4/&#10;Xn27+w/LMw4rzqvjlUrXeGclqtUr8umt+/yX3H9Zr6I/htV4fxOBxEMViMxqxbjm+Lrv6ytIu0V/&#10;DUVsktbbdj+1r/gl1bz2v7CPwBtbq4t7m6t9O8bPNcQYME1ze/EPxbID6kH7cuPUgDB60Un/AAS4&#10;tktP2FPgBCpkdBoOvTCSQjP/ACOGtDPQd7k9B0yT6UV/f3BzdXhjIqia9/K8DLqtZYWi2vk3Y/xj&#10;48yieTcacUZPl9W+EyrP82y6g2v+XeCzCrhoPRreNOLv1TPv6vz8/wCCq3iKy8I/8E9v2pfFGoQ3&#10;FzZ+Hvh9b61dQW4/fy2Fn4n8N3l2fb/j1wT+R5xX6B1+b/8AwWCtZL7/AIJl/tm2aJI73nwb1iLy&#10;4ovPnnJ1TR/89cd/UV6dT+F8/wBWfI1P4Ff1X/pSP4I/h/8AtvfB/wARXSJ/wj3iywWzlt5bq4/s&#10;H+1bGzt/tV5/pV39i/48sWNpyfXPsD734kj+HPx60vxD4X8H+M/B+t2fiDRrm1EdvLa319BcXtt/&#10;ol19kvsfYv8Aj8H/AFFT37V+EWm69Y+Ffh34q0d4PD82raxqujxWt7Ja+fqsP2O6vPtd1aXf/Ll/&#10;x9/j+VcZ4fuvEKeMrC88Pa9ceHr/AP0fytUjurqx/s24vLqzx/pgGbIZxk/jivFpYekqeIa7pJ+d&#10;1r8mzOrlFOvathq31eXKrpfaa5b6XW709F2PofS9F1H4S/HTR/D3xF8Hpf6f4XutQtbrS9UiuvsF&#10;5n7Z9k1TH/X99k1Dr3x0zX3V4Ts/A3iiDVdZ8Z+MNL8MWen2FvpejSSX+l6V/ZmLr7ZyM/8AH8P+&#10;gh/yFR618hXX7Rz31vqvw6/aBs9L+KMfhuK4tdH8YaWPI8R/9etp4ssv+XD7d/0Ev7UrhrrXPE9r&#10;pp174S3XiibQTFcS39n4otdB1W+03/Rev2v/AJjWbH/mIf2ZpfbGk9z52YZf9dpq9dK3R6X2stk9&#10;rW/HYUsJiatXD89d4dLlWuiesdW33V7/AD72Pe/hj448GeLPj9EnxF17WPE/wu+HVrrEelySRefB&#10;rFvZ/wDHpd6taHr/AGj9r/tD/iXH1qG3+HPjn4seNvEPxR+DOiW/w68DaXqlxNpeuXGqXUFjpv2P&#10;7Z/yCOuofbv+Yh/Z+nf8Sr65rjP2KdPm8RfFrW7+/v7OF7zwv4gtL+91C1E8E1x4ktfsf2Xv9iv/&#10;APSuOpx3r1rXPH1z8D9F03wl4dvpNNvNRiuNG8R6HJFdT2P2j7Vef8VT/pv/AB5X32G7/wCYf/xK&#10;tVr5PFQeHrOjQu+XB301Ta5d3tfTb1TPtMup1MXmuDy/Cvkr42eEwMpyt9VUZShFtvbTW/TVvoZv&#10;iLR/G3i/wtpvw0+IXjnxBrfjPUNet4vC/hvUNL0vVdKnuLy651608b/bv9Csf+ofqP8AZee1fefw&#10;n1C2+Enh3RPA0zx+Ibaz0v7BquuRf6/7R9qAu7W1/wCnHH2v/iXn/iV49+nHx+A/Del6ToOtwppe&#10;q3l5a/aotUjitZ55s2v/AB9m7+3al9hvh9r/AOQePQfU6On6Lrd5r2j6Mmm3CJqkXm2moSRefBNb&#10;/ah9fXt6V+B8W8TV84k8sp0ZYTD4b3cYrtJ23dvPRvpd9D/YH6Pf0f8AIfDbC0+IcxxlHNs2xdOF&#10;TC4h0ITjhViIwm4YdXadrte13Vl6n01J8WLbT430vwr5hm1AeVLJH+//AOPz/l6/6/v9LP4dccV+&#10;L37Z815cfEj+ynS3dNPsLeWXy7X/AE6a5vM5+1/8/v01EHjrX61/DHSdb0nUPF1t45SzurOz16wl&#10;8JXGlaNdefkWt5Z/6X0/07/mIf8AEx7967n4gfB+2+I/hvUk8VeCdL1vSfK82XUJbXS4NW0311Qd&#10;NQsr7pqHUfn18jhXOqfDGfYfF1KU8ThXhNPqt7K6Vk1tfo/NdtD9J8V+EML4ncH47I8BWyzJcZWx&#10;f1iVTFqmp4pYayo+8veXNbZ9z8DfC/7OPj/xx4Zg8SeD/CWuavbWdrcfb7yztbW4g8+z7fX7D2/Q&#10;V9Rfsi+EX8OaX4y8SatomnprGj6np+lxSapYWk+qabcYvPtf2S0vf+PK+7dtV/Ov2b+F/hf4Y+A/&#10;hjbeFfDouEfT9LuIZY7mI+f9o7Y/6fjznp+HNfGfiXR9Hh8TeJ7/AEHTbyG81u6+1apb28t15E32&#10;O1/4+vsnPGOnp719bxB4jZhmeFxmXWlhcLiLPCySksTb20dG0rLR272fqz8l8Mfo78K8L5/lucyz&#10;PC43FZfpjsBjJ4SeFlL2CvXw8W3de2b6N23ZZ0r4qarp+n6xo2pWtvf6brEtvLf+ZF9nnhuLP7Z/&#10;pR+x+3/QRPXrwc1x9h4/8Q6PY6lo9hfyJpWqXdvdXUZi8/8A0j2/58b7oP7QP1965K/s3vLhLW2e&#10;SF7iUxeZ5X2jzbg9+nH4/wBa6GPVPAGh2dtYP4evPFviS3luP7e82/8AsNjZ3HfSrT7F/wAft70/&#10;5CPrXwMMLPEVeaUpSk7e9Jtu7te8n1vZ/K/ZH9NZtmeX8I4eUcFlSrwqxWLWCybCr9/azr2UUle1&#10;K6SSTvodZ4H+G+q/FC+d7B7fSrO3i87VNUuP9TDzn/t+vjxx6/hj0DWvgjptjodzrFh4t+0fY/3U&#10;v2iwtYIPtH2sZ9QLHtz2ryX/AIXJomsLbeHrPSk0Swki1CK/0e3urqygFx0/5/8A/Tf5c/StzwL8&#10;SLbw74N8Q+EvEmlR634Jiup5dGs7z+1INc8K3H2r/j10nVrIal9tsT/yEP7P1E/9xfHX0KPDOYYi&#10;Cqqv9XrLaN78yTjo9EtV217tn8rcUfTEyThzPqODxWRZvhMJdrFPGYV4bEYVq1lGk9NWtJa9DP8A&#10;hfeX+m+NXttV1XQ4dKi/ek3EX2Gxm+x/8/d3/kAdQa8G/bVsbPSfEXhjx58K9Vt/EOsSf8VHf3mn&#10;y/boNH1DR/8ATPtX2u9/tP7bff6J104+3HfnPFHjLxJdaveahZ3lwmnyf8escf7j7Hb3n4f8+I+v&#10;ua89a+uW/sq23+c8g+1Sy3HWHNzxa9cdf84xj9F4Y4bxGXY+jmlaspKy5sH/ADLTd7dNdn+B/Jnj&#10;f9I/IPEXB1sHl+T4uhyy+tU8Zi8R1XLbkTvb0Vup8Z+KPFXi3XJ7bW9b1W8udSe6uJhe28p86G5v&#10;M+n/AB5f57HNe/fA/wCJHiS3b/hHn8GXnxF0e4iEWsyySa9NfaP/AMfo+1Wl3ZY+w/8AYP1H/iVd&#10;RXoXxC+DvhLxRNa3uj38HhF9Qi/e2f2W5n0r7R/z95/5cv8AsH/8gr360eB/Dum/CPRdR1VL+XxP&#10;eW8txLNp+l2t1BY/Z+11q3pYk9e39P1evicqzDLFQ9japdNYWy0s46p2vtu/K3ZH8rZPxpmmTY2l&#10;mGUY94XHy+Jptdkm2v1v026+kzWPh7UvCeo3lzruoeDtYs9UEX/E8tft0E1uPtmbXSbSy/s3/Tvt&#10;/P8AaGf+QVxXzQdYufC/nXj3l7c3V5f6fF5sn+o/4+v+Pv05/wDr1zeqftAapp0mpaPqHhLQ9SsJ&#10;JbiWKPUPtUF9ptzz/pVpd/bv+PHTf+gf/wAgrVfSvGdQ+IHiTXF+zXL2yW/m+b9m+y+ROf8APfr9&#10;a8/BcPV41q/7iKw7slezWvLZaPvpb8O/7rR8Qst4l4Sq5dxpXxWZ5tKS95rmSV4q6e6Vr2cVe19e&#10;/wCnHgP4nW1vZveTXH2C/wBLl83+z/tf7i8t7z/j8B49+nT8q6/R/iRrnj7XHtvD11p73MktvaxS&#10;XF/5Hki8uv8ARLX/AMAf+Yh/WvhCG6TXvAMOqw3Nxbapp9rPFLcQS/6RDcWdreY/7cf9E/mKZb+L&#10;L/Q/AXhvQfDzR2epah4jtvEd1qkcvkX01x/x5/Zef+PKx/0vH9n5/DFcs+HaNSMqs6MfrGtnsltt&#10;+HS+x/PvE/DeRvOK0skxsq2Aw6U7u6952bw+uj9g70731/E/drR7r49/CvwB5PgH4Xaxq3jPxJLb&#10;2uqeONLtbW9ntLcf8vWkH/3H/wDErOq6r09vpbw34fs/C+jeJNd1W41jxP4ht7D+3tU1TxhL5+qz&#10;ah/Zf/kli+/4l/8AZ/8AzCq/PT9l39tDxh4fXTfCvxISTUtNEVva2usR/v59Nt/8jp619Q/Fr46W&#10;E2rW2leEnt7lPElh/pWqyXRnnht7M/n9uxadM8e2Bj8txmBzKnj62X06P1VV3rjE3fEK8et1a34O&#10;ysj56thMRSxOXurQ+q4enKErwf8AvfK4taq2umnSyPpH4yah48h+CHgbVfhFqul6PbahYeV8RvD8&#10;d/az+I4NQ+1f8Sm6tDe/8eViPtf/ADDvb3J/N/xJ4U8SaSYbnxPcxz3uoZlliN19vvvX7X/n/wCt&#10;XYeEdSdbjU/EPiXWJDo1n/pV/qGoXVzPYTn/AKBdof8An+/L8OK+e9V+Iupa14o1LVdSmjjttQur&#10;iKwt8j7F/Z/2r/j1tB2/0E5/s/kd+9eFmfDlehT9rQr80rap3bv7rt5NNW3u/wAD/U76K/i5ic19&#10;pk2NyvLsDw/hqcaX9tYxxhicZiVFR+qp6P8AcrfdO+miMSP4c21744hvEjvH0S9tbmHxHc28tpPf&#10;abb2f2z/AI9LTre332H/AIl/p6Y4rjND+LHhX7RrFtpSXGjJp0txFoOj/Zbq9uJreztcYN30+3f6&#10;J/zER7+le2aL480qx1ZLOzube5v5MeVZ8XE81x/pgH4/p39q9F+Ev7O/hWz1bXvFWq6Jb3954gur&#10;i6tbe4i8iDTbfHH+iD/p+6gfnXqYjH4ejw1SlnVD/aVFfUoPRu1ui1s/R/5/QcMcMYyl9IDi3E8G&#10;ywk8rqYXDYvG4+Lvg8N9ZcXiMPzJ2df2utunWzPBPBK6r4kutjTR2F1eDzYrfUP3HnXHa075v/0x&#10;+Ge/1SG50Vk0zUrO4s7+T919nuIvInm5/wCn3Pv0x16+v0O3g3wfNqVzoet397o9/bxf8Suy07QR&#10;f3GpW5P/AE5f8eXPSvbPAvwL06x1bSvEOt3mj/EW5udPNhYf2ha3V9BoNvZ5/wBF/wBN/wCJfe5/&#10;48P+oV+FfEYWtLO8bBUKLwtC8UpJPduKTbsnZavfo3rex+9eJninw34M8J18y4gxscTiZU39UwUm&#10;n9cr2V/q99HHzei6rY/Hn4xfDHRPEOjvrthbW9trenxGTzLeL/j96f6Kf+f2+9e/rx0+e9J1z/hD&#10;/Dd9bX/lJc6h/pP2e4/H1wP8mv6rPFH7PfwT+Knw5vIU8DaZ4S1sWuoWsuuWcVrpNvpps/tn/E0F&#10;33se32AGvxh+O3/BMuw0/wAM3nir4afFW38TzRy3EUWl6hD5H9p3H+mfa7nSbuxwP+PH/Ads/seW&#10;YynklKGW8QYu+HfLyYyzdtkkne/Zfpqf5+5zxTw99IHMVmvh/wAPRwmcYXCP+1svSjH621Z/WIxo&#10;6VpK19NU99j4G+H/AMTPH/h2zufHPgzRPt+n+H7q3l1WST7V9nn/ANFvP9Fu/wDn9sen+gf1Nff/&#10;AMIf23NH8ZeH9mt6Db+HtSt5RDqlvpcN3PY5/wCfr/6/+NfFvwd03W/COia34Y1jRJEe41S4i8u4&#10;i/cTZ9z/AMuOPf0rMj8Kp4fvtY03QbaRPtl1cxSyRxefBBcXmf8ARTd9/wCfOcYrnx/9l5tiMXg6&#10;0IpUNcFj4u18NaLV7PV/PTa+pnxD9HmNbJ+GcbQWMjmedtLOMDO6xWFxKaS9gn7yirWvvZvsz9gf&#10;DfxQ8H65dJNp+pWUnl2tx+7jl/fw9+n/AC5dh+fbr4J4ovrnVdSmuXud6XF10kP+p/0oevt9K/NC&#10;48O/EjQPG1hf6G9w0Oly2832i4uvIgm69/8Al8se/OPwr7emm8SaH9g/4SqG302/1C182G3juvPg&#10;+0Xv2O89B+ft0zX5zxFws6dShjcHjHi6Ct5uK92/dJWdr7X8z+nvorZblPhTSzrhvPnLLM2zPN7Y&#10;KWN0eLVG1vYXa1lfZ/5I7ORUhkMaPu/c/wCsjiP+H8/fnPXpPCN9Zw6on2hJJozF/wB+Tz+f4/pX&#10;jN54iTTY9jzRzP5X+rtx58/oPx/D17CuA1X4karafPpthH+8/dfvP+WNv1/rwK8KlkOIx0IU4NJq&#10;Ud7p6uLf+V9vvP7IzfiXLsspTnXrOSdOWyutY36X3W+2q87n+iZ/wTQ1f+3P2I/gNrG/el/4cvZD&#10;J5fkf8zLrBz0+Uc49OM5OaK43/gkXdm//wCCc/7Ld/NGElv/AAJfXZjj3fuceKtdXjtjgf8A1uKK&#10;/uvhucsDkOUYVrWjl2ChdJ62w1FdPNW/4c/56fEyUMX4gcZ4nDyapV+Kc+qx32nmuJknp5NPVK9r&#10;rpf9G6/PD/grPNf2v/BN/wDbCudK8r+1YPg3rEul+Zn7ONQGq6ObTv8A8/3f1/Ov0Pr88/8AgrLc&#10;21r/AME2/wBs28ubb7Ta2fwM8YXV1BwZrgWYHIwMG+xadQOucV7tT+E/n/7afF13+4qrvJffdH+X&#10;r8RvgL8WvHmtJ4qsPB/hvSrm8tdPiv8ASvDmqWv2ebULPH2vVPX7dqN8f+Yd9a8c8afDP4teE7NL&#10;DWPBOsabZ+V5t1cR2t1PBNj/AI9Ptd3j/jx55/XvX6a/BPxDo/iDS7bUtN16O/tvNtorSOSXzr7T&#10;ba8uuNLu/W+/5h/596+t/Itm1RkufMv0Nhp8XlyxDyP+PXr/AEyTn6da+aqYh4Rey+99O/yve3bs&#10;YSxeJoTjSaTjyx39Fpta3T7j+f7wD8KfHPjqZH0rQ5JrOOXyrrUL2XyILP8A6ervn/Qh9eO3Uc/o&#10;78AP2R38aaTrcj+JNQ8FeIdHlt9LFvod1d65pWpadeWv/H1d2l7/AMeN99v+1jvpX/UJr9D9H0fw&#10;9b+YLbRNPsBcD/Svs9ra2/n/AOi/8fWOft30z7e9ePeP/wBo5P2fdSdLnwHc6xo95/pX9oafLa2I&#10;huOv2X/jxH2309h7Yrmp16uIxP7zSh00226db7Ltoefi8wzPF040MHQty2XM0r/Z1vdJLqfT/wDw&#10;Tj/4J423iD4ua5onxm8Tx3Pw08H/AA08YeKBe/Du1tfDnji81jR7qzvM3d3fWOpfbbH7D/a//Evz&#10;/wA+Hsa9j+Nn7Nf/AAR2uo9H1X4hat+1poj3F0Jf+En0v/hDb4/8ep/4lWq/6DqQsrEcf8g7oSet&#10;d1/wSe/aY/4X940+Mz23w98QeGNHt/gF8SIpfEmqXVrPpM1z/ZdmPsou/wDn+z/xMP8AiXf2p69T&#10;mvzq8P6LceO/B2q6xYeP5Eh0OK4m1kaXoN1BPeXH2qz/ANFtLsf8S/7D9h+yaedQz/z/APOa8fNM&#10;RSwlX2X1e+mj3dtL28m/P5M97LcbjMFh8NWxMrYqLUlKLXutKNn1StpZ6d9z6r8K6P8A8ENPhnaT&#10;/Y/jJ+1Juk/0CK4v/wCy77yf9E/59NFsT/2EP+JjpvWvYvD3xW/4JE6PDb/2b8df2n3h0+WDWNP1&#10;TUPAlr5Gm295a/6Va2l3/YRx/oN5z/UV+Vrzaw32nR7/AEG8abw//Z9/ayXFha2PnW97pf8Apd0L&#10;uysT9usfsP2vjppX/QJ9Kc0f/CST6sn9iR3MNwdPtYbOTRvC+qwTW32b/RP9K72Oo2Np/wAw7/kF&#10;Z9civkMRl3D2PvVxeVpYiW7smmrK97WvqrvfT7l+sZV48eJOUYWhhcFxLj/quFikl9bd7Ll0Sk9L&#10;Rvy3St62R/QD8PfGH/BPH4geHZn8H/G/4wPbaXGL+/1TUPBFr5832O1/5e/9B/PT9R4+nQF14y/Y&#10;G1yy1XTbD4wfGhH1C6uPC+qXmn/CTVIL6b/p1vP9B/0Kxx/zENO/4lWq/wCgf8Tevyj+DOlv4V0u&#10;TxC+m+G9KuZIvKury3tf+Ecgn+x2tn9k/wBEPN7m9u/7PP8AaP8AxNMenWrPij4xeJ/CvjzVfiRr&#10;dto/ibUvDejebqkdxa2s8Gs6PZ/8edrd2fP22x/0v/iU6hqI/wCJXn/kLYr5+phcs+srCYXKcG6F&#10;lZvfXl0+/R6dH5Iwj4wcdVa9fGS4mzprEK6TxkrJu10tVZb3/q/63Wvgb9iTw7HYPqX7RXjyZJIv&#10;O/s/VPB1r5/2f/n6/wCPH/Qv+XT/AKBfY84p998JP2JPGUevyaP+0D4w017jS7m6upLP4fWv9q/2&#10;f9l/0s2gvdD/ANNsT9r/AOYcfwr+b7x94o8Q/FjxJP4h+Gfhm4+wRy5/tAazqlv/AGbz/wAvf+nf&#10;6Fk3f9n/APEuHtzzXpPwN8eeLfg22pXnjPUtc1W8uLDULXS9L1S6/tWDTbbrd6pxjtd/8g/3PGa7&#10;8XkeEnl6TwGEWIUlfCtaqK5Xo91567+eh5OD8TuNsHjlmOHz3MniIvms8bimm01a6vbW3XT1ufrz&#10;on7FP7Afizw/rni3R/2qviJ/ZXh+K4F/9t8JaXY30PP/AB62lpe2OL6++23Y/wCQbnv6ZrhJv2Zf&#10;+Cbmj27pc/tS/EyG5F+ZZdQvPh95E8OTkWv/ACAx9i/49M8fzr80PF3x41vQfB95Z6ZqtzYa54kv&#10;7fS7XT/7Bur6ea3/ANCvP7V+yc/bbAWN3/zDtT/7i2c1gzeNNW0/Tb/StVsPGGq6lqEtvDYXmoWv&#10;9hWM2n/6H/yL3/IS/wBO/wCJr/aH/ExP9q6r7YrljkeT+zSeWWlonZ6c2m8r2Sv17aXvY/R6X0nP&#10;F6UoSlxNjLKKWqo2slFW2v5N219Wz9Jpv2P/APgm94g1C5uYf2sfih5kkVvdSySfDnyLH/TP+Xrj&#10;Q+vtpvUflXH+Jv2cP+CafhGa20TxD+3b48sP7UPlWFne/Dn7dPNzZf6L/wAePX/sJfXtX44Xfx0+&#10;J3gnVtY0HxPZ6wnhuCXWLrw5qGqWtrYX03+i/wCiG8+xZ/tqx07uOR/aua8r8XftAWmvR2Gt21tJ&#10;beItLi8qw1jXLW11X7Zb8/a7rSbTpZXovrX3/rX1GV5BQU7rBXi0v+YhO1lG6VttnbV9r66/CcU8&#10;eZ/xvVo1+IK0cwlK15x5U3t8Vldu/wB7P1N/bw/ZX+FH7Pfw7+CHxR+EXxQ8SfEvwl8ZIvFH2W88&#10;U+HLTw3PDb+G/sdmPslpz1vru7/5CPH9lGvk34A/AGH4meD/ABz8WvGfjy3+Hvwo+G9/p+l6p4g/&#10;su68R315rN59j+yaBpOk2X9m/br3/S+/bmvtz9sPXtV8Zf8ABPP/AIJs3NylxeXniTRviTn91awT&#10;w3A1Sz+yXX2Sy/4/bH10/wBB6V4D+zL4ks9D+D3j/wCDni3wNqnxI8K/Ezxvbxaz4f0PWf7D8R+D&#10;9Q0e1s/+J99r+w40X/TwP+QjxqvvXyHHks1wOVV6PDyf1r65hVNR1xUcL7eH1j6vp/GVF1ktl5me&#10;R8J4TM6k/b1IxaweIxWEwfPriVQVX3Zdv4a9brc63wj+zL8Mfit8UPBnw08MftA/22njTwPrHi3R&#10;dU8N+EvPvtNv9Hurz/iQ+IdJvdc03UNFvfsNp/aH9oetct4//Ym0jRfF3wK8DP8AGz4geGNP/aEv&#10;tQ8OR2+seBP7K8b6PrFnd3llaf8ACQ+E/wC3P9C0PUr8/wBn/wBof2mTwdY4xXlui/tz/Dz4E/Gb&#10;w3480H9nuzsNK+HfhfWPAfhjS9P8Z+Rrl5/pV5Z3eveLPFn9h6l/wk+uDN3p/wDZ50zS/wCyuap3&#10;3/BRDwTqnjD4M/EXxt8INV8Q+Lfg/wCI9Y1nwH4wk+I11Bfal4X/ALUvNY0nwv4sH9hf8Tq+8O31&#10;5/Z/9of8hX/Q/wDqJV+YPLPF+GZUauX/AFz+yJZTiOV4lUPrLxnscW8MvO8vqvtdbpLRPU9LBZRw&#10;rhaVsTQwixPMlb6xXutaF1va61XLpZ+jRxXx2/Yw+Efwr8RaD4JT4ueONS8bXHxU0f4f694T8UfC&#10;seHfEc3h7WLq9sx488EY13PifQ/t1p/Z/wBv/wCJXpeq6rzjHXo/jl/wTe+G/wAFfiV8DfBb/Hu4&#10;m8M/FzxH4o0bWfGmreDdL0rSvBNv4b/0O7+13X/CVf2fe3/2+0/s/wDs7Uf7L/7C1aNx+2x8F/EP&#10;iyw+Osn7MOp6rqmkfE6fx/LrniP4vXGqXx1b7NeXtpoPh8Xmg4s/C2nX92NR+w6edU0w6qME1J8W&#10;P22PC/7THwf/AOFZeOPAHiC/1XT/AIg3/jLw54w1v4g/2rqug2+samR/YOf7D/48TY2n9nk8f2Vn&#10;+1/avXoVfGClishoyWPpYFU8Us5xE/q6bxeJw9o1sMk23HCVf3mrTd7dOZ9tT/VmhDGTdrrl+qrW&#10;1ny6u+tlotfJnqOq/sA/Cjwf4f0d9K+Pesaqnjzwl4P8b2Hho/DnS7G+vPB3iTX/AOxrvVdJtP8A&#10;hOB9tvvDp/4mOr6fpx40rmvpPwf/AMEv/hFY+N9V+HV58S9c8T+Lfh/4ct/FBvI/Bt19hm0+ztR/&#10;xK/7J/tz/Tb/AOw3dpqH9oad/wAxX9fO9X/bC+CQ8L/Ch9Z+F1xpHh74aeHNP8G2tzL4ytb7VZ/D&#10;/hv/AI9dLtMaH/x/G/8A+Yjzzya+m9B/bE0G++KWpfFHSvhXqn9j/Ez4fW2l2uqR+MvIgn/0X7Ha&#10;XX/ID/0K++w2lpp/9n6d/wAgrVc+tfK4up4u0cC5U8TjpVFQzJ879hzSrrE0PqFK3nh/aO3frY8T&#10;F4jhp1nKdDC4bArEYeV1iP8Ae39Xj7dO12k3+Ou9jzHR/wBjb4deMvHlt4A8JfFfULO51TwbrGvS&#10;29x4DuoPEem6j4b1S8/tbQbvSft39oWN99h+x6hpOnn2714f4u+EfhL4b3Vh4h8N+P8AVfGFreaV&#10;cWusx+IPDl14V8R+CbjR7v7H9l8Q6Te32pfYr77D9r1Dtx7Yr7K8I/H7wN4b8WJ4z0f4aXkPiLS/&#10;C+seHLqPVPG93BrmpW+s3WLvX7vVv7C/02++w50/PbVeOcV+df7Q3xRdrXW9E0rTdYubbxRdebdf&#10;2hdfb77+z/8Al7+16tx9tvv+PT/iYfn7etwn/rrjM/qU8zr4uOD+oYTXFuguTGtVFieXy1p1Vvtb&#10;yfz+OxWU1svoRw/1SVZYyX/MVf6rhLr2FrvR200d7n29J+zH4J+LHwg0RPB/7QPh/wAN6PpeveD/&#10;AO1PEn/COf25cf2x8SNBs9Y0nS7vVv7c/wCEf/48Lv8As/8AtDH/ABKv+gT3rK+Hf7C/hL+zfhXr&#10;2pfFr+1tN+IGl+KJdLsLjw5qkH2PUPB9reXniHU7T/Tj9u/5BN3p/wDaH/IK1XtzXyj8MvjJ8Ofh&#10;v+y74s+EVh8OvFl+njvxRp/iPWfFf/CUWsFjo/iCztbM2lr/AGT/AGGPsVh9iNpp/wDyE/8Aia8d&#10;K+rfhb+1J4d0T4a/Drwx4h8FarN4q+F+l+KLbwbrOnaz5Glf8V5a3ln/AMTaz+w/6bffYbs/8g2u&#10;DMMs8ScLUzGtSxmLxNP+2K2Gwq+rYfTBPB1PY4hW0ssW6dnovZ69T6zLuJ8nwGHweBy3MHhaSwix&#10;bcMXXS+u+2SrX5Wlr57+m/o3wd/YC+EVx4Pf4hTeObjUk1jxvqEWgahHa3Vjqum3H2qz+12urf8A&#10;Qa/s7H9of2h/xKz26cV9kt+zXN4Fj1u5ufGenzabpejXGtWF5/Y11Oby3s+Lu1xZZNlffbjac+te&#10;J/AP4y+DNQ+Guj+Bf+EV8SaePD+s3OqazqFnr2lzwTeILy6x9l+yfYf+PHUfsf8AaP8A1Cu+rV9M&#10;3H7Qmk3WjeM7XTNKuLl9Ytbma2j1WW1uJ9N1C8tf9L/7cdR+yf8AMOH61+TcRx8RsXjYQl9b/wBm&#10;xVdTWKVDl+ruth1R+rrZ/ur1Pw7s/W+B/pA4zw8nWpQzTDTw+aLCvGTk3KbrXTrXk9WtfPfofPfi&#10;j4A2E3ij4VeMLf4i6HAvjyW3tfDkcmg69++uP+XS1u+32H7cLTT+Rpf6V6v4T+Gb+E9fmsJvHPhv&#10;zNQ1r/hF9Z0PT7XVLGCz8QXtref6VpNpej/TrH7d9k07/mKaUevvXN23xQ8B+KNU+G6JpXi221X4&#10;Ny/2p+7utL8jXv8Al8+ycf8AHjffbrTpj/kFDFdVd/FPwHr15beLdY034gQ6rb+KLfVPsfiC60u4&#10;n0jT7O6+2/2XpP2L/j9sft3v/ao/SuvI14h5XN+yWKdN4TESSeFotOTrVPq/TVextr+j0+d8Z/F/&#10;CeL7y+lmuNwuIwuXSjhsLZ2/2au4tya01j+797Vre9j2DT/hbqt14d1Xw9qvijT9VsdP164sNZ/s&#10;+K7gnhI/5dbv7bY/6b6/8S4HPPSvmn9oD4Q6r4bsbm20Txn4P8Mab4T0+3v7rRriXXvPm0e81Szx&#10;dZFj/Z5/067/ALQxp39qarxnp0+hPDP7QWleLta1bwxCusXk+uaxcazoP2z+y/P0e3/0M3drdgf8&#10;uH260/4lP/MV4710PxY8H+EvjFa6lYax401yzs5LC3sLXT44rX7Ppuo2d1/pl0M83v8AoNp/yD9R&#10;xn6Yr1cXX8Ts7wWW4PMcNipYr/avrH1XDO2io/Vdbf8AXxVfXo7s+G8J+L+F/Cnj+ln+U539WoYa&#10;vhlKKxP1iLw1dVFjU8Ps/wB3/CWtuz2fxtov7EKLcX+peP0+H9/bSaB/bOjaroct1BY6lcfZLy8u&#10;7W7/ANB03UP+JdY/8TDkf8vlfD3iz9nu08cateXOlW2l/DqwspfKit47UfYdSHH/AB92nT7f/on/&#10;ACEAP+JqLyv1Z+MP7R3gP4F6Df201h4h17RPEGjaha2uqW32Wf8As3xRZ6XZ6P3B+xWOo2Np075r&#10;8vvCfxs0TxVdO9tN9m8yTyr+zuZf9TcenT9enuK14JocbYWWOw/EeEqUKuHeHScm9Y4hrt5dLLpc&#10;/cfEfxX8Tsxll/ihw5iXieHIzdDBYqMV9V5U42lLDR/5fKp7RN2v9580+NP2a9VXXrNIfGehzW3l&#10;G1lj8q68+HJz9q6jj07Vx/xmsdK+Gei+H9BfVbfW9evJbeKUxy3Vx9jtx/y8/wCm8WX0/PPSvrvx&#10;hrVq18jwpG9z/pEUPmS8TZGDdD6H2x3+v59/Gb7NNqEet+IdQjR7eW3+yi5l/fzXBuuv/wBbqK/Y&#10;8op16soUN6ChJ662aindqzsr2300dtkfEZN408Ycd8XcL1+J6ri8JnWCxF8JfDO0pwjdvt3vdO/e&#10;50tjpaTWqSunzyfvfMk/5YW/r/U8fpUN14ctp97l45HEf+r8r+XHP6HPSu2sXs7rT7a5tk8mH7Lb&#10;SCOT9/PNk4+1HH6/pjrWJdSCOGZ2+5H0Oc+/sOntj1zXyaxGKji/ZRukqqTaslpJaW00V1a+h/tN&#10;WwOW1siw2Krzp8s8pjNznKL3oxas297LfffTY/vz/wCCS1u1l/wTu/ZatHTYYPh4gPY869rZ5/8A&#10;Az9fbFFX/wDglMxl/wCCfP7LNwybHu/hrayxj0hu7vUAD9dvB6ZIBwOQSv7YyepV/sjKrf8AQuwV&#10;7pJ831alftu0mf8APv4hKm+OeLXh7ey/1jzpxaTaaeZYnlaaf8tr66vsfoNXw1/wU0sbPVf2Af2s&#10;bC/hjurO8+Dfii1uoJMzwTW4tevpyO+c/wBfuWvhr/gppeJpv/BP/wDa61J4fO/sv4GeONU8vzfI&#10;877HpX2z7L74+yf1+nr1P4T+f/tp8TU/gV/Vf+lI/wAq34oeAfHPwZ8df2x4AudYttH1CXzdLvLO&#10;Uf6Hj/mFf9Po9fSt66/as/aB8PzabNNcb/MtbeHzL3QbWeeb/Rf+vH/Tcc//AF+lfUWsfEb4b/FH&#10;w++iX+pR+Fdbj+03WnyapL5EEOoYxzd/8g/8Pb2r5F+N2qfED4fw+GI5tKj0N9QtdQtP7Vs/+Jto&#10;WsW9mLP7JdaTq16cXv8AoN3/AGh/9fivJw9L6xGtKrQ8ttbXjtrttpv6G2Gr/vMPQxGHTTUZXb1d&#10;1G2vl6p6DPEf7Z3xv8QLDbT+J5NES38+LOhWtrYzzW/4+3XHbPsas/CFtV/aB+Kngzwr4z8Q+INQ&#10;sNU163tLq81C61S+gFuP+XX/AKcv+PQ6f+lfN8moarrVxYfb3N+9xL51rbSWvkedbjr3/wCPHqee&#10;vSvfvhz8VIfBOpaPd2Fzb+HbnR78XXlx2trBBeXH2oYycf6bfdf+JgP5c1fs6Vv3WndPy/pbK119&#10;3pY2l7PCyjRoWk00urV0kn1a3v53t2P7PP8Agn14R8PeC9Y8b+GPDdhb6Joml/Az4kaXYW9vFz9n&#10;/sHtz/x/f6L/AGgB7A1+fvwn8UaDptpYeFd9mltqH9nzfvLDS7eCb/Sv+fT7Dpv27/Tuv9nZr0P/&#10;AIJB/tieGPjt8SvHPgC/+Txhb/BH4kXX2i3tfP0rUtHs9L/4+rsf8uV7/pf9nf2fp3t07fOnwd0H&#10;xD4murzWfB+paPrd7pes28VrqFnYfYdK023stUvLz+y/tetDvfXY0/8A5Bg1XStKx/Y471+a8XUK&#10;s8TRl7f6t/sl2rvVqtFX3+fTfujycvy50sq9jmld4eu23HW7to1uunWzOk+KnwX8Q6l4k1jW9Nv9&#10;L1u1jutP1S10e2luoNchuCf+Pr+1vt2mf6Dz/aH9n4wPavN/EHgHxD4P1oXlteSW0Onafc3Vr/aE&#10;Vrfar4Vv+2vf6FY5sh9hu/8AmHf8xWz9NSr6uh0H4nXXiR3ufEPw/wDDB8QX9xLL9outV/fW9nwT&#10;aWlnY/6FffbuvH9lar/2GK89+LX7CPxL8Y3Ftqvh7x/qGsJ4k1rzte0jVNZ1TQvCuj2/2X/RNUtL&#10;T/kIXp/0Oz0/+z9R/wCJV7V8xg6GMr00niL4Z6Po3ZLS97b+fW/ZLhw+FxEqtqSeIw107peaTbWv&#10;RPu9e58AeKviF4S8fXnh7RrnV/iB45ufK0+1+x6fox0rxH9os7rnVLsaL/yBb7Ub77XqP9oad10r&#10;rX0K2m6P4y8PX/gnwrbawmt6f4XuNGubfUDdX3iOa3vLXWNH+y3Yvf8AiYX199u+2H+0f+YqLM+m&#10;a+d7fwHH8C/idJbX+lahpWtx3WoWtrqGn311ocGm6fo91eaPeapaY/4/b7Ufsmrah/aGo/8AEqH2&#10;w/2Oa+0vDvxG034Z3Vz4h8Qvrl+msaNp+l6NqGoXWl308OsWV1efbLr7J9h6f8eYzp3P/YL61pPA&#10;VpYrDwwVH3k03LZ3Vkr763u/uPYng3TpJUurWi6PS/rZ2t09D57+Dv7NvxX+Fvwt8Q634pv7i/1X&#10;xJf28v8Awjeh/wDE813TM5s/tV2LL+0dPvr4WFpaf8S/TtT/AOJV2z0rs/D/AMMfDF9J9vude8aW&#10;d/J/y5+INB/cWmofax/pV2L6x037bYg2h0/+z/fr1rvLb4ySXmvf23Z/E7xRbW0ktx5elyaDoN9Y&#10;2fqbTN9puoWXpx0966f4gftFeEdLj8JQ39zrnjbxnJ4cuNUury3tdL0OeLT/AO1Lz7Lpeft3F99u&#10;GR/yFB/ZXOM5rfMaHEdGp7TE0VJYhWuuW9kordfdfprYylHGwhW9ns7JPR2u1fWzt+e+x8J+Pm/a&#10;B0fxVZeHkfT7m8jutPtbXxB4f0H7dBqWj3l1/wAwn7b/AMeNh9htLT/kHHS9V/tXNangvw38V9Kt&#10;by81vWLiaLxJr3iCK1j1ywup/sdxo91eaOLW7/58v+gh/wBArHXVq+5NM+O3hLUNe8PWfg/w9HYX&#10;nleV4nvPEFrdarqtpo95an/kE/8AIN+xdv8AiYajwOuj14nrnxk1jUtL8Qp4efS0+z6z4gittQuI&#10;rq4sby3/ALUvMfZPW+4+3k5/4lX61wU8wxMsO8PVw7TUt9enL0evRXfovTsy+lSsqeKeujb0s9td&#10;/l21630+YPG3w38W2fhbUtKu7y31jVbfS9QliuRdXf8Ax8farzWMfa/+Jn/oP/MP/wCYXqo0o2P/&#10;ABNu1fnjofwr8VTTW1/f+HpPENtJLb3/ANj0+W6ng+z/AGq9vbu1/wBB/wCvv/mI89q/Y/w/o/j/&#10;AMRWdzea28epQ6hqnlW32i60vyNHt7P/AEP7Vaf8+R/0vH9n/wDIVPPTvm+IPhJ4y09/tPgZLdBL&#10;F5d1p32omCG4s7X/AEu6tP8AnyHXoPzr0Mq4nWBdXDVbauKi227N2fW9ltofUZZgcFVhiKjklQjb&#10;lu7O6tsr/cvK59q/Erxpovgj9gD/AIJ9XOq+EtHm8YS6D44sPBtnef6DB4VuLPXv9L1S0N7/AMeV&#10;99h+yH/9YNfFdv8ABfwP8SvAPxf+PK/EvXPAcng3QbjWfGXgvQ7D/hIv7YgvftdnpGqG80XXdMAv&#10;tRvv+Jh9g1I40nknpXpn/BSjwv8AEjVP2If+CeVt4YhuLnW9L0v4sRazL5trY/6ONVs/ccf9g4iv&#10;hD4L/GDRP2ePgB8XPh945+Glx4p1X4taENL8R67ZfEa1t5/s450kraf2H/oV8L4Xmof2ef7U/tU/&#10;8Sg15PHeAzitlssw4drSlmuJxmEbhhLc7wjrUHiOXm93mdB1uW6tqm2GULC4biH63iMS4xWDcYJt&#10;qKvbTV6Xb1su7339zvP+Cavg/wAdeHfgv4j0j4z6nf8Ag/4rxeH5da1i38EWs/iPwTqPjDTLy78J&#10;jVdJGuEf2J4ivtI1fT/7R/5hWq55r8sfA/g74aax8eG+DniLx5f2Hw3uPFE3hiw+Ik/hzdqum25u&#10;vslpql34eF+f9BF9aDP/ABMxjS/+JqQu2v0Y8I/8FIJPhxrPw98RfD34LavD4Y8P/DE/CbxR4V1T&#10;xPc6pZa9YWl1eXnh/VPtg0Mf2Lrnh6/u9W1AX/8AxNBqmlfdAzmvx+1Ca8uNcufEiWGoWFzqHiPU&#10;L/y47S6nnhF3d3t4M/8AP7fad9r/AOQh9R3rzPD7AeI9Z5/h+J8di6GCeXz/ALClL2P1nD4mVWvy&#10;uSpf8vqX7nVPl9ktd7L3M0fDjhhngZfWK8sZF43/AGlK0Xy626rr6adNP1b+JX7D3ws+Bui/FJPH&#10;Hxp8bpbeDfiT4Y+GPhzz/hraGDxFN4u0PSfEl5qmgY8Vj7XZadY3X9oAafg4OnHGNU1Inrvi3+xN&#10;8Ef2cdUv9P8AFXxy8cWF+NK8L6z4ck8QfCq60rw74wt9Y/sf7ZbeFfEH/CVakdZ1vTrHVv7Q/s/g&#10;H7F/ZA5zj49+P37dOq/tA6X+zx4e8X+D9+lfBu10iHxbb2eqXUFx8TtY0e10fR/7du7v7B/oN9qO&#10;h+HbSwOP7UOlD0r6r8bftlfCD9pnVtY17xr+znriX+qaX4Y0u11jVPipqd9ZaDb+HbrRQbjwppX/&#10;AAiv2DRda1Gx0n+z/t9hlRlsDDNXy9bA+LeH/sqtja+Y10441ZosK8M/4HsKGFcU1F3xCVevVvez&#10;qRV3yuT78bV4Qp0sTNtNv6ru62miuktV5Xt+Fj2X9pb/AIJq22h+BfGvjnRPjHrD2fwz8G+H/Flz&#10;Z+IPh/c6H4d1/T9YtftgtfD3iH+3NTN74q+w/wDEwGnj8Oaqa7+zx8R/gL4N+H/hj4Z/Gm88Ra18&#10;RtY+G9t4Z8Ia58Ps+DfEU/jC2vLq71/wV44+3alp95Y+HTe2S6rp+n/2VquWXVhpJ0hhqlcL8fP+&#10;Cn/hLxk3jL4d6x8I9Uv/AAD4s8EaPoN1oUnjy6gm0Hxh4Pz/AMIn4o8PXf8AYn+hX32HGn6tp3I1&#10;b7Gc57+Z+Lv+CkFlp/w90nwZ8J/hHH8PJx478AfEa1ll8WXXiPw7oWseAzaG0u/CnhS9sNNPho+I&#10;ja/2hqx0/Ol6qLy+AO0DHh5Rg/Gx4KjHHUJ4ms8XVlThXVBL6nKhR5XiNW17Cr7VuNm2kkmr8yJY&#10;ThDFQjTajKh7suvXlW3Z7f1Y+1PFWkeEPCPiD4jeB5v2jfC9/wDGj4d+DdY1TxR4f/4QPXrHQ9S1&#10;jR7W0P8Awi3h7xZ/bmL2++23dpp4/tHr2zg19A+Ff2QbfXPDngyTWPGd5rbeNPCWv/FX+2NU+Fd1&#10;P4c0HR7S10cf2Dd3Vlff6Hrg+yasM/2l/wATTSvTIryuw+Nn7N/je68U/Ffwx8N/D9h8Tvi5o32T&#10;xbrF7qv9q6H9v1i1szq1zpGk/wDLlfajf2tp7ZJ9RXsrftU2HhnVvDAs/h74kmh8EfCvWPh9a6BB&#10;8ShY2Ovaf4ktbP8A4mn9lf2FuGuadm7zf6g20nGR8oI+XxlHxKqUcPPJ6GPhjPbNZg8X7DV/VIqT&#10;wy0Sw/t0vZ7vl130PMqYTg7AYuVCvQweHw+Ii+Vy/mVZOKd9r277b7HhXg/4C/DfWPg3YfFdPija&#10;f8Ix408eXHg260tPBGqWMFnrFndZu7rm+z/x42l3qA7H/kEf8hmsf4qfAnQfgn8UtB+G+q+P/wC2&#10;9K1W10eLWdY0/QdUg/sH7bdWd5aXX2T/AJfbH7DeWmoY07j65457w7+2N8HPDPwp034IeJfhp442&#10;aV49uPGWqaxJ4o0GC+hv726OB9kGh/6F/oNp/wCDX7f3r6V1b9qH4IfFbUviLfzfDfxQmoeJNM8D&#10;/aryXXtBvoIdH8OXVn/pXhP/AIkf+hX32G0tNP8A7Q/6Cv5179LH+KGFxFStXwWMxWG9lmGGUf3D&#10;XI6lCjgK7ulZ04OrU0s37PqjwK2W8MyjVnh8RhKFXnwy3TXI2vrCTvomr6fm7X5aT4e+Lf2e/wBo&#10;7RPBfhj4m6FqEN5/Y2qeN49Q0vU4NDh8P6xdcWo7Xt99iu7TUMEdP1+//FXw90Tw3rmq21z4t0PT&#10;ZrePR5dU0f7LqkHnW2sXVmPtVp/z+5sbs6h/Z+nf2p+Wa/P/AFD9vD4D+NPHXjPW7D4UeMLnxV4k&#10;i8L6NqsmuX+g31jD4e8H3Vlj+yf9BB0W++w2g/4mB/5ivvzX1NqH7XXwc+N0F1bT6J40TUtPi07V&#10;LDR7y60vGm6fZ/8AH3d2n2L/AI/r/Ufsl317/U18ZmdfxExFXJIYnLcXh08JJ5pJ4ahzSxK9jyNN&#10;rSg17Ty9xT0O6rw3k2OoZiqKwuL+rcksPy4jXDYR8nPJ6Nq+ulr36dTv9W+Ad/4Gm1LTdH8Q+F7a&#10;51TRrjxTf+INfsNUvoJtPs7v/ibaXpP2LP2LXdOsbu0/5CJ/5fK8c1b9m/xhqen+D/Fvh740+Fob&#10;DxBd6hYaDb6xda9pU+sahe/Y7O00H7X9hGn2V99u/wCJf/xMufemeH/2uofiRB8YLbRPB/iy/wDB&#10;3jCK40rw5qmqRWs3/CK+ILy1s9H8Q2v2yy/5geo/Y7TUP7Q07/ia/wBq9q1fE37QnwB+CPwx+Eui&#10;fEWHxZf23hfWYJba3uItLuP7S8QXl19s+1Xf23/jysft1p/yEPfP0eCreJmEp0va4bFYqs6lDk+q&#10;4ajiL4T6mn7yXX2vsqT6pX6HmU8v4OWJhgMIk5KNZzaxFdrmVWPyX7pNfkztvgH8LfEq6fret69q&#10;Gj+HvEngO/1Dwv4nt7z7VBPDqBuz9j/48bH/AI8e/wDaHv71N4ws/EPhW11LTbDW7PVfE+qa15Vh&#10;qGj3V1BpX/E46arx6n/iX8frnNeV2f8AwUQ/Z48O+HfiXrfiHXtQ8Mar4917+1bq58OWmlarNLb2&#10;drz/AMft9/pt8LD/AIl/TH58fk78TP8Agoholr8Upk+EVnrln8K5Ne0e6l1DXP3/AIqm0f7VZf2t&#10;/wAv3+hX2Td/8g4/8Sr8K/QeDP8AiI+aZrmks0yrGYWisFL6g3hPq+H51h6L/j21ft1UTX/Lx+b0&#10;+ezfgPKcV9VxmWu1Z42EcdfE3tC9S/7h/Z9h7Nb9fVv9Of2jvgH8SPGF54J8Dax4/wDBaeIbzUPE&#10;Fr/Z/wDankQWf2PQbzWNWuvENp9h/tCy/s6xtLr/AImGnaZqmlevevmi6/YR+Mfgm8s7+28f/Cd0&#10;1D/hH4ZZLfxHqkEENv4w+2Dw9qd39t0L/QrHUb60/wCYcRqvT0ry79pT9uf4FfGjwr4A8MeEtV+J&#10;l/4n0vxlcXX/AAsjxRo2l2Pjjwd8P7y2s7P/AIRe01bRb7HjQmy/4mH2/Uf7L/6BAr2PxZ+05+z/&#10;APEb4pfCjVfD3jrx4mieG/Bvg7wb4os9Q8L/AGH/AEjwFdfbNJ1S0tP7cxrV9qI/5h//ADCv9Prw&#10;KmC8UKlXA4zFQxWH9ss0+tx/s3m/3X/dU72v7ZL91pe2qsj+nMPxphOHOCHwPhFg8VlFHBxbUrNx&#10;liKsVKSutJRvd21Xe5t+IP2WP2mRrGveFbDxF8G38c+G/Dn9qXWj6p4zuoPsej/Zf9M1T/kB/wDH&#10;j9u5550r7Zp9fBnjP/gnn+1vruj2fxL8Var4L1XSdcl8vS/7L8ZaXfT/AGgXXfSen2HTrH/oHf8A&#10;IKHXiv3O8J6l4Y8YfFT43/tG6Jr1xf8Ag/VPhBrGg2tlrFra6VPpuoXdrZ/8SH/j+/02+JtO2Ote&#10;G337XH7LWi+G/hj4A8W/E6Szv/C+qahr3iPQ7fwvql9Beafe2v8AyC/tdn/x5X3/AFEO4HWs8l4x&#10;4yy3FQprLsbi1z4GGKwuGyt/WebEYP2tehfyrKnSbtde0Z+Z0MBThGf9iuNOrzV5RxjxK92dCtCW&#10;Ht3t1V/nvf5u+GX7G/x+8M+FdHudcTwHraaxo32XwbeXHjfQdKGpax/0C/sd9n7aeh+vr1qTT/g3&#10;8adA8G6b45v/AAL4b1iz8WeI7fwRpdxp2qaDPoej+KLu6+x2l14hu+mi2P8Ablp/Z/8AxMf+Yp9g&#10;0f0z0lr+2H+zB8RvhT8PfhRrfx5/sGSz8UeKNU8UPc/C/VL7xHDp+sa99s0m18J+Ib2x1P8A4RjX&#10;NOsfsmn/ANo6bkarpXr1rvPhz+0f8H/hf4T+FHgy/wDHMnjDwrcah4w0v4oeGLzw5r0F9B4f8X68&#10;dY8PeKLS7/5B99feHb60GoZ04/8AE1+2f8SccjHyGY8RcdYPGYrFQ4cnCtLHV2sJLCV42wjlUte8&#10;be3Xs15a3P664XxfHvGfC9ChW4xzfFf2XTw+GxmCwk/3CjHDp6ui02rUrSuratev9mn/AATp8M+K&#10;/Bv7E/7OnhfxtHbp4s0b4eabp+vpb3dpfQR6gb+5yBeWJ+w3lkOObDjbtxkZIK7X9i3xDpXiv9mD&#10;4Q+J9BuXvND1/wAOLrGjXkkZgnl0e9vdRvbO5xjj/QmtSAOO/U4or/RHhB18dwxkOKxdJ0cXWynA&#10;TxNNpJxrPC0uZNO3ktult0z+C+KlVo8SZ5SleUoZpjoycnq5LE1E73W9/l87n1BXwR/wVQ/5Rv8A&#10;7bzpjfH+zT8WJovMOBiz8L3nt+nc9a+96+Gv+CnEKXH/AATt/bbhePf5n7L/AMaP/Aj/AIQPWP53&#10;4xz9ete9U6fP9DwJaRrP+8vzR/kCteeJNeuEsP8ATL8eb/x529r/AKRNcY7/AF/D1+v04nh3xmvw&#10;h0cPc6pH9outYsP+Ef1iG1nsYLe9urP/AEr/AE3/AI8r77D9r1DSdQ07TP8Aia46DGa+e5tLv7OZ&#10;3s/tFtNmeKT7P+4nmxdf09P8a9a0PVvE/hGz8GatZzR3M0d/qEX9lXlr9ug/5g/2z/RL0f6bn7X/&#10;AGf+HvzH7ypRrOkrbWvpoq9D8N7229Lm+KlaOFqU+iV9L3aSS/G/Xz3uew/Df4VTHw/f6rqV/ePr&#10;dvoPlaVp+o2H7jR9PvMYurQi+GoXp/7B3PHHGaxvBXwH0Hx1o/jO5trzWIdV0uK5sPDd5cxeRY6x&#10;4gs7o/8AH1Z/8uVj9hPYc6r37V7HrHxo8VaxbzeG/DGiSeEodYiFrqniDVI/sOqw297x9l6Y0XQ/&#10;z44+n0n8LYNc+HPhuw8PeJ9BuPEEP2XUJdL1PQz9usdSt9Y/03/S+P8AQv8ATv8AiXf2h/yCu1fH&#10;4vG4vCQrTnJe2clFWelrpXT0/wA9NjxcVmGNw8Iz9verXlHS17RTiu1lpp3W3Q7z/g31tZrP9uTx&#10;hYXKSecf2ffjRa3VvJ9l8j7QdLswLXvx/on9n46cc9a94sbzxDp+oP8AZrmPStEs9Z+1WEckvkQa&#10;9rFndf8AHr9kzppvbH7D/wAS/SRqP/IKNn/ZGsHP9l17P/wRf+Dej+E/2jNc+I2sWFvpnjnxB8Jf&#10;ix5un2+qefBDb3lrj7L9k+v/AEDj/wASofUmuCm8Ta2JNV1ubw9Zv4Yi1m4v7W4jtft/k3H2rFpd&#10;f9BGyvf9Lu/+Qdz1ya+M4sqPE4jAvdSwaTe6f76N+7tdd9PmevjcZTx+Fw3IlfTVX1aSTbtre92u&#10;h9CeE/C/w9+MEP2nxX8S9Q0F7yK4sLW4/wBFg/s3xBZ3WSbwgf6bY/brT+0P7PJyNK5rb+LGi638&#10;B/h5/wAJneftA+LPG2sG/t4tLk8H6zpfirQ7y3/0z+1rW78PXuh/2hov9nWN3aH+0P7T1XStV/6C&#10;3Jr5I03wd4S8Qazf+Ir/AF7xZoOj659o1AXmn/ap9K0G4s7W8H9qWmk/YecfZP7Q/s/Uun619I/B&#10;v4R/su/tLawnwx0b4zaf4wfS7D+2b+41C1tbHxHN/wBgm0srH/p0u/8AiX4/tXggY614uGqyy7CV&#10;q9R4VYDD2vdtNaxfXq9ul3+HZllSVOPs6CxTrW100esVZ7fpe1jU8ESaV8RPDJ8beP8Awl4b8Wp4&#10;5tdP+wXHjzQdLsfEcOj/AGX/AES10k6LY6b9ivj9ru9Q/wCJd/yFftnSv1r8C/sT/BzWPAulW3xO&#10;8E6H451bVZf7ZlvNQ0q6gt4ftnW1tLQH/Qv9B69fzFfkhr134D+C/wAVNK8DaUniDxza+F7r7B/w&#10;r/VLDXvt2pXF5dfY9J120/sW+/tD/l0/tD/iY9qX4wftMf8ABSa41jTW+HWpaX8JYfD9rqEt14H8&#10;Sf2XfX0unn/jz1S7u76x1L7b/oPT+zv+QV31XVK9jKcdl0qjrV66viUpYR6vlT5X06R7uy+R6MMO&#10;6lT2mI/2Z3Vlsne39PfX7z9XPEH7Af7Fuj7LnUvhRp+mpJiXy9LvvFEE/p/y5X2P5e3HFfmt+2Vq&#10;X7Nnww0PSfCv7OPgv4d6d8SfDcuP+Es8aaD/AG7/AGPp9n/y6/a9a7/bv8cCvLo/26P+CrngvSbP&#10;UvEngPwZ4w0SS68qLV5PDlrBYz3P/H5/x92VjpuP+4dx71j33/BUL9oqZnh+Jf7FXgPxbD/pEX2i&#10;PQfPgu/9F5+yXf27UvtvboP7V5Ar6WrKhjaL+r47Cy5dLyd7S0srXaVuq01dtNb7VMBV9l+4rYTV&#10;JWS3T5F18tfN3PmDWtWv9SmufE+q/EvR9V8Wi2N/qml+E7DS7fQ9SuRa/wCmH7JZY+2f8emc4x9M&#10;4rxzwn/wlXjKzv7B00TWNEs9Zt5b+PF1Y6r9n+1Wf+i/2Te2PN99uu/+wV/ZVffng/8Abs+EXi7W&#10;vIf/AIJm295reqf6LdSeGvBpnvpv+nXjwp/oVj/2Ev8A69e5TWXwu1i1v7zwz+wH4g+FPifzbf7V&#10;ql7f6D4cnht7zrdWmk/8Sw3tjj7J/wATDTu/fNeFiMHUwOEr1qtbBYlt391K9ny6K2r176a+p89U&#10;yTE+19qsRta6va+3/B7fgfnPa/FiTRZLPQZvDFxNo95a3EV1Jby2tjfWX2Mf8vdprXUH7Jd/2T/Z&#10;w/5BQ9Kkf40aVDvs7i/0iwSOK4lsLyz1S1nnmuPstmf9L+xHUvsXX+0P7Q9RivvBf2b/AAH8WtSu&#10;m+IvwK8WaV4fliuJb/UCbTw5qtnqH2r/AJdP9O03/n7P/Ev03+1NK1XVTzpPeuk0X9gb9kjRftVt&#10;oniHxpeTXlgL+XT5Ne0zVv7B/wCfS6u/9B/0K/8A+PvT/wDiY6Z/y4kH/kG8/MRyXD5vNVF/szur&#10;8qbvbladtX+HR7noYanj1SSg3y3TkrvVXSf4bfkfMf8AwUi1LUrr9jP9gzxPc38ek6rHYfECWWOO&#10;68/7ZcXmqWf+i2l53/0E/wBof9BXVTxXwr8Af2e/Afxl+G/j/wAfp4t8Sf8ACbfD/wDs+6v/AAPp&#10;/hzS9VgvNO1i6s7O0160u9a1z/Tc/wCl/wDYKPpxX6Qf8FTPAfhvwB+yz+x/4A0F7jXtH0O1+JNr&#10;peoeILr+1dVh+2XVpeH/AEv2+19/+fOvyL/Zn/aM8Q/ss+MrnxPpVhp/iew1jS9Q0bVPD+of6DBN&#10;b3lp9emnX/2TUO/8jXTxZhM9qcOYvD8OYlU84w2LwqwjtrXjh/Yc1Jqy9iqlK8GmtWnc1weMyunn&#10;VGnm9ZOiorrt8Oj8ne/Z29bfoFcfsm/CjxB8TvEPwkufHniS20/w34X/ALZ1TxJH4XtZ/seoWf2P&#10;7Xa3dp9uH26x/wBLtNP/ALQ04/8AIV/tDSPavGfhT+wb8Or744fGP4P6x8RfFumv8P4fN0vxJrmg&#10;WsFhrP8Ax5/arq7/AOJ5/oVj9u1bSTpPHGlf8hjtXiHwx/ba1P4bw/Fe/v8Aw3ca34t+JN1cX/8A&#10;wmn/AAmWvaXfabp93df2x/Zek/YsfY7H/RP+Qh/zFdK9af8AEj/gq1oF94l8YamnwN0v+2/Gfw+/&#10;4QPWdc0/x5r0F9Db/Zv+Qp9r+wj/AE37DZ2nB/586/K62C8aFjsXRwlfFVcPLKcLh8Jir0Hy5nQ9&#10;hLEYn0q/vaTpvdJttH2OBhwti4U3TeFt9ccubVN4dON6Dvb3u+r132Zwf7bH7Kvw3+BvgvwTc2H9&#10;sP8AEvxR4j8QaNr1vc6Na6VoWj3Hhu6+x+Ibr7XZXw+2/wBo313Z6jpP9o6X/ZX9lXgNewfs8fsy&#10;/Bb4p/BaXxN4h+N+sab4o8IeA/GHjzxZ4f8ACeg6Dqv/AAjej+D9VFl/pf23XP7Qsr/UbG7/ALQ/&#10;s/Uf+JVqulf8xYivgn9pH9uLxX+0n4R+EWi+KtJs01j4V6DqGgy+K47u6nvvFP2z7Gf7U1bnNnrg&#10;/si065OqjgscVm/sr/tj6V+z1p/xT03VPhRpfxGn+Knhi/8ABOqXt54o1TQ7jTfC+scatplp9i64&#10;+x2mof2hj+1dKHrX2mJyDxNxHAGEo4rMMZhuLMPj44mo8G6CeLwbxM0/3z2p+w2TW9k1Y55YXIZ5&#10;7ShOg/7Jit5bOStZNpvrbTtrY/QH4cf8E3/gb8ZY/if4h8J/Gj4n+ObbwL8SfD/g4SeA/AfhjxH/&#10;AG9p/i+3tLvStetMeKh9tsdOsrkjVtP/AOYULPIweRwnw1/4J5+DNe/ai+LXwB8b/F3UE0T4T6Z/&#10;bNh488N6Da6pY6lb/wBqWdnnVrT7f/xJcX2rWmn/ANn6d/amNVsx0zXO/s2fth6L8B/gjrvw68D+&#10;ELeLxD4r8Y6f47/4SyfxRr1vqum+INIu7S98PWv2PgXllp1lanT/AOz/APkFarpZPc5r3zTf23fB&#10;8OrfFfxZ4S+DMHgnx58V5dHuvFviDwf8RtesNVhn0fVLPWLu10kfYv8AQrHxFfWn9of2fp2dK/0z&#10;BzgV8diMN4z4XE8QYXB4vHYvD16dPDZNiZLD/WsPLlwDqV52bSi39c25tHGn1uvbqYzhGMKEpSwu&#10;GSl/tbT1STio0Iq127Weq8jE+GH7E/w91r9pT46/ArW/iv8AEDwxa/B+w1DxbbXlv4StBPrHh/wg&#10;LP8A4SH7WP7dzot8ftVqNJ/s7+1P7UwdXr7n0v4A2aat8GUs/GcfiH4XfEi/uPC/hzxpo+gXVj4j&#10;8K+KLPP2S21bSf7c1LFj/wAen/Ew07U9U0r/AKhXWvj+8/4KJeA9N+LnjP4xzfs8W7+J/Hnw+uPh&#10;z4okt/iPrsH9paf9l/se71PJ0P8A0G+1Gx0nSR/aH/Tn/a/PNb3wb/4KpfCuG58GaL4q+F3/AAhn&#10;w6+Fcv8AavgjS7PXrnxVqs3iDqbrVtV1qw+33t96ah+neuLEYDxkr1VWo0sXzLKcKptqhaeJWDqr&#10;ESoWSaqvFKjo73vU1SsjycywvC2Lw8XdYlfWkuZPWMfbxkrNvb2V/aPZfJn17qn7F/wQ+M3ibxP4&#10;XsPiZ/ZXjDR/EfiDw5dSDw4J9Vm1Dw3a/bNWuvsn9uYsrH1/5heq/wDUL7+OeEf2P/DHhWb4ozP8&#10;e7i58PeA/hzp/jLVLz/hCPPgvPB/iTS7z7WP9B8VD7Frvh2+z/xL+v0o+HP/AAUg/Z4uPjV4t+JD&#10;+APENlba5FqFraSRy2s08P8AbFqP7Wursn/j9scXd3zj/iVDGfana/tW/snfCXwr8UdKTR/iB4ns&#10;/jJpeoeF7/S7jVPsN/pvh+8u8/Zftd7Y4+3fbrsf8TD/AKBVefVpeK1CUoSxmMd8Jlf+xywtDXFf&#10;WIvH33v7Gi3fo73eh35bwJHEYSlicNkTxGBxGKxC+u3/ANmWHXL9XTr96st+v5Lj/hP+x7YeCU0e&#10;H4o/Gzw34M8SfGiwF18OfDdx4c1TXJv+EW+1/Y7TVNW1ay/5AtjqV99kwP8Aiaf8SocetR+Ev2LP&#10;jHq3ib4uWfh74r6X4P8AjB8C9ZMVp4Lk0u6uIPGAvLW81jw9a6T4hF9/pt94i+yXf9lad/Zmf+gw&#10;cYrLH/BR74PXVn4J8PeOfgDqmq3nw70vT9B8B+ILfxlaWNxqXh/R/wDTdI0HxD/xI9R+2j7daWmo&#10;f8S7+yz+PJ4c/t9Q6nZfGfxPrHhjxHbfFr4keMfC/jHQfE/hjXrSy0PwrceBbm0u/Cdr/ZN7Y6lq&#10;F7Yi++16fqpGp51XSxnAI4wxmF8XalarVjQk67sm3hqDw7/22Lo+wVl+6+p6VVdarddP1jg7gzCY&#10;XA5pz4aNCrisHQwuIWksQ0knWUbp3Wm6W191c+gNN+EPxX8beNPhf8LtB/ai0fw9qXxH+H2sfEbS&#10;9Ps/hnqmlT6db2d1eY0u7x/x5X+LTVtP7/8AIH/6iVeFT/sUzfHDxx4S8E237V/h7xb4m8Wy+MLC&#10;1k1zw54ystV0fxB4P/0y70vVvD2tZ8QWX9o2N3d6h/aHOlar9jzo9TXH/BTb4dN+1T4P/aE8SfDD&#10;xRpsPhP4QDwR/wAI34T17S7GGbxRd/2z/a2vWhvbHH2H7Dq13qH9ncarpWrEHnHHPeC/2/v2YPA/&#10;xr8AfGa28DfHjW/EOjy+MLrxR4h8WeMtB1XxV4juNYtbPR/D1qbsf8S+9sfDtj/a2nn/AJBeq/8A&#10;Hh36dmGoeLmFp1J08Fi6FZZVHE4b6thqGI/4UnLFc2H1VuWypPolva23y2H4f4Qy3HY5Yh4PDTUm&#10;k5K02/YpddnfXRK7631POLT/AIJ+R+JPiB4H+HWiftPfC/XNb8ea74o8HWFnJoPjzStV0fxP4btr&#10;O7Gl6t4evbH+0LKx1CyvLoaVqH/IK1VrPB1boK+I/jn8M4/hF448SeDLbxPo/jCTw3rNxoN/rnh+&#10;LVLexl1CzP8Apd1aWl7Y6bqFj/p3/EvxqPI69q/RPTf20/2SdN/aG+Fvx9udE/aB8Q+LPB/ifxR4&#10;i17xH4o1rwvqviLWSbVbLwp4Y+xm+On/ANi+H/tOqk6iRpeq5HAAwByfx38X/AP42fDlNB+Dng7x&#10;nbeJ/EHxV8X/ABF1Txp480bQYL2bT/EdpZf8UvpN3ov/AC42F+M/2fqPQ5r9L4MzzxApZ1gMHnuD&#10;xtfA4rAQ9o54Ojh1hMY61Z4nZK8VSjSeyb9q9Oi+czXCZBh8JWq0sZhHiObmShiWm17u9r62+7a/&#10;eh8Af+Cbvj/40fD3w98TtN+K/wAM9Bs9X8G3HjKLQ9cute/tXTdH/t688N/atW+w6H/Z/wBg+3Wl&#10;3p/9oad+vWvXfBf7CfxR8I654z1j4heJ/h14D8H+C/Ef/CN6p448QeI/7K8OalrHf+ybv7D/AKbi&#10;y/6CXp61kfsv/GT4Ufso/CX40+D/AIqa344Txb8UPC//AAi+g3nh/S9L1yx0fT+by0uvsl7rmm/Y&#10;r4a59r/4l+7/AJBX/MWrifBf7XHws+K37Peq/s8/tM6x8RNKh0v4i6h8QfCXxM8GWGl+I76b7ZbC&#10;z1bS/EOk61f6W17ZcXRGoKwPUaw3/EtIrxc2x3itHNuIY0rV8lw2b0FgW8svio5biLe2r4dae3VD&#10;Sm7X021OPC4HIsZh8DKTaeIVe6+tW+Fxe3/T53Wqt5WVz6b174V/tM6hrmvfA3wlc+B/Bj2fg3SP&#10;GX/Cw9Z1/wAjw54p8L+JNUHhvw9deE9W0U6lYXv9pX95aaf/AMwvJvD6Gvzu/aQ/ZJ+Mf7NbaVqv&#10;j7XvB+t/8JB4k1jwubnwn4j/AOEjns/EGjGzvLvS9W/0DFlfYu7T/OK+i/iF+2X8KPG3xx/Z5sdF&#10;1fxx4J+AnwH8OeF/Bp1T7IL/AMVeKdH8OapZ6xaHxD4esr7F5Y6jrtpaf8S7UR/xKcZABAr0r4+e&#10;Pvgb+0N8UPEnxC8A6vrniTw94g17/hI4tP8AEFpdaENH8QXtr/pdr/ZX27Us3x+yWn/Ex07/AJCo&#10;+tcuUZpx5k2cZRVzTLvq+W5hhMTisY5YL3liE1RwsnX1ca9dWrNXfsX+7WiP2Hwv8Lcr47zeeSZb&#10;j8Jha+HlHF8uLxSXPH3frMI7c19lvc/Oiy+ENhHpkNy+q3EFzJFby+ZHEOP9F79j7/8A6hXrXhG8&#10;1Lw/o5srnUo9Vms4vKhuLiIZu9Pxj/Of/wBXqOoeGYbmR3SaPZ5Ql8uWL/U2/wDQf55rxzxprFto&#10;9rDeaVpWuXU2n3VvFLJLo11PYwz/AM/sP079xk19esbUzqpGjiJ06zck9YpNbXTurtr872P7UxHB&#10;uSeEmWYrNqFN4C2XWnZ3weLkoJc3a7u7W1ae+p/pqf8ABMIFv+Cf37Jb7BD5vwS8CzeRJ/yx/wCJ&#10;bAPzGOOOm0c9ik/4JeXl5qH/AATw/Yx1C/s/sF/c/s7/AAvmu7P7L5AiuD4WsgbX7J0s+O/vx0or&#10;+jMrtRy3AU19nDUl7srLSEV27L5bdD/I7iXFwx3EOd466axua47FRttatiJzST5ltc+76+OP+CiU&#10;KXH7Bv7Y0Mw/cy/s0/Gib/nhx/wgesd/pa9OPfrkfY9fHf8AwUOsX1X9gv8AbPsEmiSa9/Za+PNr&#10;FJJ/qIftnwv8S5+18f8AHkL0HJHQfQ1U9KSvtdX9Lv8AQ8Kp8FfZK6u320P8tWT4V22sSb4LfZZm&#10;K4llvLiK68iH/p6PBx308fpiu18L/C628TeLPCXh5HuLOwt5bjUJdRjtP9Sfstn65+xf8en+ea4K&#10;TxtrHgfR9S+BXjLxhHeWNnEYtPvLPVP+Jro+sf6HeWn2T7bYn/iR/wCiDT/7P/tP+yj1xX6Bzax4&#10;D8O/Cfwf4Y8GXUv9q6jo2jxa/eSWt19um1AWn+l3d3d8/buD/wAw7GNK9RXyGfcS1Mnwde++KaWE&#10;Wzd+Xq99r/ctlc+88NPCjinxOz/Lcny+GM/s3E4pLHZ1hk/qeVYWyf1jESskmt9d9fU+bNY8Pp4g&#10;+K1h4A8AeKNP1zxPqn2i11nUNQ1m1gsYf+oXd3YOL2+NjafT146/W+i6Hc6Pp958KPD3iHT7/wAb&#10;aPH9lsNP1T7VYwfZry1szefZNW/5fcf6X/xMB/xNev1r4J8YeDdNk1e817SrrUNH1W0iuLqWLw/L&#10;9hvtSuLy6/5+/wDn+/6iP0r3f4G6XoPiDxFYaJ9u1zQfENnpdxrP9u+MNU8+DUrizurM3elm7veu&#10;bHH/ABMPy6V81VxCzLK6GJ1jSo2eLTb5uZ8r+7W6/Lt854w+HGI8POJ8ZwlRzVZr/Z22Mi0/re1b&#10;pdLz+7dn7df8Evfh34h8A/HLVYPEM1nczah8NPiBLGdL+yz2Oj3F5oP+li7vPt39of8AHj11HTtM&#10;GNV6asDX4seMv20Ln4O/Frw9puvaJpd/4e8u41O61zT5f7cv7y3vLrWBafZPtv8AxLx/x6f2edQ/&#10;5Cv6V+wH/BMvxN9m/aq/4R7W9Nj0rVfEHw5+JF1pen/8f082j2eg3h+1Xd5ZA/YuTn/iY/2Xqor8&#10;Fv8AgoZpPg/xFq3ge/8Ah18MbjwZqXh/S/EGi+LbPT/7UvrHUp/7U+2Wl1/p39p/Yb8fa7v/AIl/&#10;/IK/Cu7CYCli62CeI0w31Vct0tLNNJ9lr+Fz57h6h7LBUFi1v9Ydn0aUer9bd39zP07+Fv7Zf7Mf&#10;x88SaV4P1iw1jR7i80a5+1eZa3Vj9s1D/oF/6F/y/fYrO0/6Bfb/AIm1fUvhH4Qp8A/iJa/tFfDf&#10;SY9B8K6fpY0vWbbxp4o/0/7Pef8AMe0i7/5cr4WP/Ev/AOJj/wASo6VX8i/g3XPEng3XtN1vTXuN&#10;N1XR5ftVrcSReR5P+lY5H58+ufpX1t8Sv2vPjB8VvC9h4Y8W+KtQfRNLiz9nt7owQXlx/wA/V5/z&#10;++n48+3ZjeEsvx9OrRi/9mxDi8WvK0bW+93vr001t9jh4YWFO+Hr/V3a7cr3srXd91tbc/o4+F91&#10;qvxG8Y/Ej4l+APjH8G/iL8S9Uv7i/tbe81O11bx/4a0+yH+iWtpd/wDP94d+x2mn6TqGnf8AEq7+&#10;9fq58EfEmq+NNJ0dPij4St38T6XF9l+0eILC2vr6W3/5e9UP23/j9sRff9A7/iVV/CR8AfiZ4k+H&#10;viqw8c+G5r2wfR9U8qLUI/tVvBN9t/5hecf6aNSse+o557V/Zh+zP+0ppvj74S+GPE9/Nb6NqqRe&#10;Va6xeRefY/6X/wAuurXf/Ll/3ETXk4/hvB5HSrrAUOetiMJHC4K6bs/Yx97V/uXokm9eu++9fCuv&#10;ChiFiG6EbWtu5aO7W1uno2fK/wDwU18QeLfAvhPxJ4G+HOvfEC2sPHHii31TXtDjtbW+8K6bb2dr&#10;Z/6LpH23Q82Vj/x6aiTpup6X61+U3wZ8F/tG+KPGlrpvw3vNY1vVZNLuLWKTxpFpfkQ/bLUC7P2s&#10;/wBpafot9/x9af8A9BX+yuo71/WNY+B/D3xetxrevJb6lo93FcRS2clrpd9BN/Sy/wCPP/mI8DB9&#10;K6K3+CPgnw7vfw9a2+lX88flRR2+l6WfOuAf+nL2x/L3pZDk9DL4Yejiq18RiP8AasXhG3rs0ovd&#10;36K6Wr6nkYvEZo3+6opUNE3dXskrPpr3fo7bH5X/AA78P/tRfs/+E9N0q/8ADGh+J9KuJRLdf2Br&#10;ogvprj/Q7y8+13etWP8AoVjm7u/+Jfp39maV/ZX515v8VP2qPFXxO8Pvo9zongt/CWly/arXw/Hr&#10;PkTzfY7v/S9L/wCKYvtSH/FO31pq3/Ew7ds19NftDfA39ofQYtY+J2q/tA+B7fwxo91cappfhfWL&#10;XXvC1jB/ouP7L/0L+0vtt9qN9af8xLv1r8ade8SaD4w8N2FtqujfY/Eml3WsRaz4gk1m6sdKhzdf&#10;2xd2vbT77+0Sf7QP9o/TpUcTSwbajgm8O3ZLB2u21ZaLTTbXp18/SymnjPYt4l/WI2Wt/hV1+Wul&#10;/Tz+nNF+N3jbxl8StH0rwZb+IPEn/CQXWoWtro9xrOvX+h6R9stbz/SrMf8AP9pxH9of2hqINfWP&#10;iL4c+DPhT4dv30HS5U1nV5be/wBevLeL9/qWoel3d/8AL9kXeP8AiY5x6Yqb9iPw/wDAfwroM3jP&#10;Svij4H8Q+LPFmlW0trpcni3wvf33hXR/stl/xIeb7/j+/wCgtqHv+A+wfFHgbRPENm7zJ9s/tCLz&#10;f9HltZ4PI4/T/S8dPX6gyPK6uXKOIxCl9YxOys/dTs77dFZrz9B4j2k0oYd2S/p9k9Ha3S5+Nn/B&#10;VDWns/2Xf2KrzybhIbiL4gRXUf8ApU88B/tSz6dvx+vPp+df7Of7Ofwx/aY8OeJ7/UvH/iDwr440&#10;vWdP8O6Bp9vYaDP4c1LWPEml6xd+E9Lu/tp/tCyvtQvtKu9P9M/Sv0a/4LfaLD4a/Z//AGS/D1te&#10;SQpp0vxAMUkcuJ4B9qs/tf5/a+5/TNfgF8Jv2lfFfwh8FeLfBmneBtM13xD4o8Y+GPGNh8RbjXte&#10;g1zQdW8C3P2vwrc2dpZ/8S+9sdOvTq4/4mP/ACFPtnHGmivG47ynPcwyfFvhKv8AVs2jjMLL61vt&#10;b6xdNxWtLRK6Teja3Xn5Xg8mqZ86+dtfV1hEtdPeSS07PT8beT+uviJ+xx4S8N/sweLfib4q8aeO&#10;NN+K/h+Lw/ay+CNLsNAWx02/8d6ne2fgq11a7vf+JhZf8S/Sf7Q1Uafj+y9LvPfFcY37AP7POlfF&#10;Xwb+zD4v+MvxHtv2kvG3h7Tr2PVNP8MaDf8Awr0HxRrGmDWdK8MXgvr/APt+9AyqnUdO4y4yp5K8&#10;b8Xv2+PGvir4f/GHw94v+Efhe8b47eI9P8Ra74sk1jxRY32g3+kW1q3hMeH/APTv7PNj4dsrVjpQ&#10;YH+1gdp4wBzem/8ABSjxjDd+HvG2t/Bj4W+Ifjx4Q8J2/hjQfjjqFtqv/CURaRZ6V/Y9pqt5pFlf&#10;/wDCO3uuabYYA1LUgcnA9DX51k+SeMlPBVJ4utWq1vrWMknhcThYyoTxGFw31OT55TvgMPivrbr0&#10;rqtOk6LTu7R/QqS4JhRpQwKUUmtVr7t17fV2/fK6tut2tNTrPBn7Gn7POn/Azxn8UfjR4t+Muj6/&#10;8OPjNcfBXxxp3gix8H6ppUOsH7cf7T0D+2mW/vLP7DZWwJ1EnU/7VAJODpmPZPh1/wAEuvAUvxe+&#10;MXw28XeN/iH4nj8E/DrQfi98OdT8CWnhmyn8aeD/ABGFNpa6taeJ8HRNb+a0/wCJfltMwCCOQT8t&#10;fDX9vmbwn8L734Y+J/gR4B+JdtrPju4+JHibVfFGoeMxfeIvG32pvsmu6paaJrn9n3l7p246e2nZ&#10;0vStW0xrI6z9416x4H/4KVeLbfxh8UfG3jD4b+B/GF/8VPDmn+CNUj1CXXtJsdB8H2dr/wAixpP9&#10;i3+m/YrHIs/XVcj/AJC3at80yfxnnHNFgcRNOvZYVzxOFklH2mWeyWHVlKm/dzLm55tONWjyqMot&#10;yPb8I04YT2ldO19VfSzatiH0f8LSyTd9WtD6C+CP7EH7NfxS+JXjrwx4X8afGt7jwP8ADq38Uapo&#10;N/pfhex8RadrFlql5Z+LPB2rZxY/bsf2TjUNPxpf/H//AMTYZwO1j/4J8/C7wz+0lbfCjW/ij48s&#10;PD2v/Cq48b/bI9G0GfxF4JuNItb281bQfHHt9htP7Q/tDTv+JqRg/wDIGzXzbo3/AAUOsPB7+MNV&#10;8K/s9/Dewt/EHw1t/hXf6fp9/wCKbHyfC/2q8+1H7ZZX39oXt/qP2qz1D+0NR/tTVv8AQx/xNh0r&#10;gtJ/4Ka6gvizw3438T/BbwP4q8ZaV8Obj4V6p4suNf8AFFjqvirw/eWn9j/2rq32LXP7Pvtc/sP/&#10;AED+0ONW6f8AMY0yvGlw543zzLF1aOMxmGwNfKY4XCxdei66xioQcsRdybUfb37u1tZMyhT4Ur4Z&#10;uqsG6/1u9rX5sLe/zdkunmttfRv2tv2VfCX7O/wl/wCEn1jxP43fx/8A8LF1jwTplvHYaWfB2u+H&#10;rS1s/Elp4o0nVsf2gLLxHoerWmoc/wDMVN/z/wAS44/Lfw/ob6x/ayOd6WcXmwyelx9q+n/Picnt&#10;+Br9EfjN+29onxk+Bfwx+GPiGHT7zSvh3f6hd6NI8Wp3vir+z7y1+x2ml3V3e4+2jw7/AMg/+0AM&#10;f2V7V8VeMPiP4Gt/D1nYfD2w1Cz1KSLzdUvLz9xPBcdf9D79fyzX7P4c4LivB5HGlxdWlic4jisQ&#10;m5NN/V/dVFtpWu93S19UrHxmdV8FPE0aWUUfq+FUnzPpJLlvu3o9vn5WfCa/Nc+FtW01LC5ksLny&#10;re6lkjuhPP8AaP8An6H/AD4478j0rP8AEnjvWPEcls9/ef8AHvH5X7vEEBuP+fo5/wAj864K4uJr&#10;mZ7meaW5mk/eyyP/AK/7QenI/Om/8D/5Zenb8+v61+hf2fhp+xq1MPevQbu7d1Hv33dvLQ9bDcRZ&#10;zhMvqZZh8wxmGwNblthE74ZOPLqld2v0ts73S1PQrPxpcx2v9mX6R39nJF5sXmfuJ7T/AKeh+B+v&#10;bmu58M/Eezt/9G1u2uLxI/8AU3Fv/r/x445z+GCO9eEq3ffH/qvp+vemrJtb7/Tvn/HkeuPX86me&#10;WYau+SorPRrXWy12W/67HtZTx5xFlVelWp436wqCaaxWqktFb1s1a/5noXiDXk1bWLm/t0kihkl/&#10;dR3H+ux+P+eaoNqk1xDDau8SW0cpl+z2+fP7/wClHnr7dPrznmPOdjvxGU/1XvkfXvn2zU0bbfue&#10;Xs6S/uu/IGP0z75AyK9GlhqVKlelvbttp+n39LHzmY5jic1x1fGV7OvipfWrRdo3bTtu0un6mrI2&#10;1U/jhkzHFJ5PX8h/Q57V3Ol/Erxto+lw6PpWvahZ2FvL5sVvbXXkTw/bOvv+BHT9OGWyvPLSb7NI&#10;8Mn+qzF+4myD1/WoJGePYX/cp/quIv5f/W9Kyvh6ktJRU07bpST0uutr2S6Nk1cuzCjGNatgKqhO&#10;MZKbpz5eV2akvds16fozpdQ1zVdWvHv7/Uri/vZIv9KnvJbme4mPf/8AXz+lTW91NIrojyf6rPme&#10;V+47f5xjGT61yqyfcffth87ys/8ALfj/AJev/wBX/wBc/bH7JPxI+APgfUNctvjb4Y/tO5vPs8ug&#10;+Ifsv26DTR/pn2v/AIlOf+nv+0P7Q07r+lKvy06XtFQi7JKz1clddLL1+Wp5uKxs8NhufDUHXrxd&#10;rXtbbRL0SWlrP0R8wabZR3Uvk3KXFs9x+9ikjtbryDx1xz7flXoXhfxJrPgPUEsLaa52ahN/q5Iv&#10;IsZrjP8A0+gf+U7uOx4r9btZX4OXnhnSvFuiaV4X1vRJIvN0u8t7Dz9Wht/+fQ5/6cbsf8S//kLf&#10;2r1r428eeG9E8XeFfEOpaPZW9zqul3Pm6XJeZsZ4tP5/0W0//V6dzz87PMKeYU5YSvhYukk4wuk3&#10;Fu1rLfSy3W/kdvCfH2J4e4hy7H0sRjssrYepT9rySacoc8eaLs9mrv8A4ZI9X02HWI7Gzme5kefy&#10;rfzYpYvPg9en4enJr334K+NvAfhe+1VPHOlRolxFcX8viCS10y+t9Nt7P7YftX2S9/4/f7Rsf+gd&#10;/wATXSeM96+Ivh7+0N4Y0+zTR/iLbapfvZxW8VreaPa2k/kiz4/0vp9tvuv/ABMP8DXB/FjxBD4s&#10;urm50TxDqEOiG0uPsv2yK1gnm07/AKe7Ttx+H04r8uo8L5jLOlhsTQeFw3PzLGLS65o2s1ZWfk3a&#10;+1z/AFE8QvELgLjTwcxNTA5riszxKyyDxmDw2Ji8VhJ8kbuut0ubXpo9D/VX/YW1bRde/Y2/Zh1v&#10;wxqEer+HtV+CXw3v9F1O2tbq3t9S0e80Cy+yXQtP+XMfYef7P4ALEdsArzL/AIJW8f8ABNX9hAyS&#10;CR5P2S/gRLLLj/XH/hXPhv8A0vb6DB+nI9KK/onA0VRwtGm7S5KcYpuzdkklunva+nf1R/kzV9nC&#10;rOMLuKnJxb1dm76u++ib89dz73r5M/b4mht/2Hf2w7m5SR4bL9mT44XUscf/AB8S29n8LvEl504/&#10;59PrnOK+s6+Sv2/LN9Q/YT/bQs4fME1x+yh+0RFF5eBOc/CXxhx6ZGfpRUp+1pPrdLe9+j39dPxt&#10;24Z/wK/qv/Skf5KHirUtE1rxU/xLhuf7S8T+JPGWo3Wl+D5Ivt0EOn2d1/on2u7/AOXK+PP/ABLs&#10;elex698bL2HRbB9V0TWPDGtxxfZoo5LXyIPtH/tnz/hzXjPwu/4RLSfEFm+peGNQv7yS6t4v7Vub&#10;rz4NN1AXX/H1adPsWc+zHtjmvrrUNIfxxo+maql59straK4l+2XGjfYZ/wC0PtQ/4ld3/wAw/wD4&#10;8emoad79eK+JzbB5djalD65hm1hWtk3e3L06vbXrc/T+CPHLi7wtwONyvhmrhVgczgljpYmK5o81&#10;BUHy2V+t9H80eJ+B/Hnj/Q/tPjxPEGn/AGDUJf7P/sPULq1nnmt/+33j7B3/AJ4PA9y0X4rXPjvQ&#10;dVsNVSNEub+4+16fJEZ54LnGP9Eu+lj/AKD6f8hU/r4/o3wp1XxJ4qsJn0rS9E0S3u/NtdPkuv3G&#10;p2/bS+/2K+r2CXwT4YtdY+36Nreh+F/D2ofu7qzuIrqCbTbizH/Ln9u/4/f+PS77+uea48dRwyiq&#10;UIyUNG0o6O1mk0l03s/+AfAcQZ3U4lrPGYj63is6xcnjHjW3ZYaVvd959Nku3S2j/YP/AII0+E9S&#10;039sa2fTby4ttBuPhf4wil0aTULqeC81C80u9s+bS9H+m/8AH1/zDuevriv19u/2R4dYa8fxX8Jd&#10;P1VJLq4lMf8Awhtr5H2f7V69v+PzsP1r+V/QfGlz8M/EfhL4geAPjFrmiT29p/Z9/qng+6urHXJv&#10;tn/Pp9ivv9C5N3p5/wCQX/U+r2P7Zn7Z+kxzJp/7Qnxs2W8txi8uPG+vX2ba86Wo+28fb/8Aj008&#10;Hn6HrSpuFWnh4TUo8q5U1dW27fK68kYYXE4KnhqFLH1bV1ZaJ33V1ov+Ht62/oT8RfsF/CLxJA9h&#10;qv7OXh57KQmKWT/hDfIvof8At7+w/wD6h37V806x/wAEO/2ePFEk1zD4S8SeG/M/exW9v9q8iE/q&#10;O+Of8Afyg0n9p7/gojqNx9s/4a7+OFnpsnNrZya9/pHf/j06nj8OvQGvCvit/wAFVP27fBPiLUPB&#10;+g/tUfFjzdLluIrrUNQutLnnmuP+fUfbbH8O+fXFezh8sq04p08c0nZ2aet3F99dtLX628+/D1Mq&#10;xNRUKNfFJdZa2961u2i3et+vr+vusf8ABAv4bzW7p4X8f+MPCvmS2/m/Z9K8+Ca4B/5e/p6+uec8&#10;V9M/Ab/gnf8AtCfs86LqXgPwx8XfCfj74XeKLW4sfEfhf4gfDnVYJ4ehs7q0u9F1z/j+/wCofqP9&#10;l6V+WR/Nz4e/4LCf8FHdW1K2s7X9p7xYlzIPstrZ3FroM8E1x/0+H+w/9N7/AEH4V9aaL/wU9/4K&#10;I6fHbPrHx+8QXM1xH5vlyaX4NnM1xweLT+w/9C/07/oI10zwVSpy/WK31lq1tk9Letnpr93r11Km&#10;DwMXThmbs03Z69V52v2tb79T+rj9l39nHQf2V/AviHSk1vXPEL+INauNeuv7Uurq+g0246/2F4et&#10;D/aX2LQtOxj+z/p/bHevjP8A4KHftlfHX9nLwL4e8efAf4Y2/i2/uPFn9japo+oeF9U1y3m0f7Lr&#10;F79q/wCJLnULG+H2S01D+0MH6V+FGof8Fav29fD0V5ZzfHXUZpreXzZbi88L+DZ54f8Ap1/5Ant0&#10;+nU1x8P/AAWS/b8mh3J8aY9hiuB5kvg3wH5A7fZT/wASP09M/jWtTL4zdGpSspYeLTeiejXXR6Ly&#10;XkcuHzPB0ve+se3btpLD6a8utl2W+l3b7/Xfit+0B+3P+3Jq+h+Prz4Xap4e8DfDPQbeW1+HWnWu&#10;qaVpWpeOLy1zd3V3a60P7Q1r+zc3f/IS/wCJVpP2yw5/4mVeY/C/4N/FrxtdX9/rfgDxD8MY7LXt&#10;PuvFGgap4S8/StX0e8tbP7Za2nP/AB46jY9dQ07/AJBPOK830n/gs9/wUp8R+IrPw3oPxa0eabUL&#10;8Wv2i4+HHg2eCG3+1Z+1XY/4RT/jx/5iH9od/XFfXUP/AAVe/b20u80y21XXvC+t2Mdr9lv7y38G&#10;+GJ57y4+y2f+lZ+w9sf8g/Tv5ivHxmEwEMZQxmM5a+Iw6tp0S5d+nR69mr6bZ5txBhsJh1QlmWFw&#10;31i1kk7qzT5bLr0t+Gmv41/F79nL9rHSfHXi3xDonwQ8eaP4buNe1i60uz8J6Dql9pVnp/2q8+y/&#10;ZLSy/tL7FY/Yf6+1eT6b8QP2t/AV2ltYXnxo8MXMf/LvbxeM9K8nv/1Df89utf0Xal/wUw/bbv1S&#10;bR/E/hNEuPtEv2aTwH4Xnmgx1/5cSO/r7V5XqH/BUL9ue21iw+2ePvAf9m/avKuv+LfeA/tE3/Tr&#10;a/6Dj1+lariTASquiqiltaNk3e60Vk2tNP6ueDguMMvXuVMxb1SusLXd7WaV9Vrpr57W0PK/21fF&#10;3i3xl/wTt/4J3+IfH9/qmpeM9Q0b4oS6peeIJbqfVbz7Hr1n/wAfX23/AJfvsP2T/kI/8wrmvyX0&#10;+xmsNB/tiwsLa51LUJdQurT7Ra+f/o9mSDan8f8A61fZ37a37a3jn9paPw/D8dfE+j6lZ+DJdYl8&#10;L2fhvS9L8OT2f9sWtn9rtf8AQv8Aj9/0605/tH8vT84PE37RDrpv9i+DNEj0pI7X7KdYvD9uvpgP&#10;+Xq0wP8AQr7n054z2ope0xLrfV6Fo4hpve32Vey8lvdfo+TF1MVnOLjiMAmsNdXburpW2TStdX81&#10;ex4z4s8aeIfEFy9rqr+XDb3dx5Wnpa+RBDcds9On5ckntWVbwozQyOZNnlfve/8An05xmse3vHvN&#10;Qje5eWaWSW4klkkH7+bn/j6/6/v1PHNdUv2aFX8540Tj94Psw/8ArAn2/wD1e41ChGNOzu+VOytd&#10;6bvXZ238j9U4cy2jPC3m4+wiru7Sael+umqXfR9UzGjvH0zUkubZ9j/6rZJj/j3/AOfXt/oODjjr&#10;xXS3XxAv5F8m5sdHuU/6Z2vkQfj/AJ5H4ivPb66SaZ3Q/J/qoo8/kR+P9O1VvNf1/U/41vZeyXtF&#10;e22n3bapfp8jw8ZHCyxNeNGjdLZva65dddNbK1t7Xt26q68SX90rJCI7a28r97b28XkQTf8ATt6f&#10;/rxn1ueHfDmueKtRj03RLaS5ubj7R+7EX7iG36/auv8AnqK57TdH1XWGSPTbaS5m80ReXbxefP1/&#10;4+uvPfrn8O33J8B/D9hDpM1nbJBYeJ7P/kM3Fza/aP7SgvLr/j1tPto/+t+Fc2Mxiw9L2i6bJPXp&#10;2/4H+Xz+c5pHLMHUnh6NsRolqnp7uq123ez1d3pqvk3xN4R1vwreC2v7eWZJJbj7LcW8XnwTXHX7&#10;LacEfn+GTiuZmWa1m8maGSCbj93cfuJ8fl29fTNfoPZ+F7hvFENhqulag8Ml15un2f2Xz54bn/n1&#10;7Y/0H+vSui/ap8D/AAx8I+FbbVdb0e8/4SHWIvKsLjS/ssE8Nx9kz9mu/wDDThXjU88o+1pYafL9&#10;YxFk321Vr22s/P5XSR4mXcXe2xmBy+rQ9s8SleWis/du7taWX/DH5oY3Lv8AM2f9M8Hk59PX29vw&#10;p+9PkHmfP6+/X1/z7jpQ835t6Pv/ADnx/gOPw/Gph8zR7/k/e5655x0r6Ol0/wAK/Q+0LP3XRE/5&#10;ae2CevTgfnT9u5k2D/n3HGOw64/zxjpTLNrZtQtUvrmRLA3XlXVxbxGeeG2N1np/y+3/AB9R7cmv&#10;1O+Cn7OfwV8Z+F08Q+Btbt/Geq28vk38esXdrpV9puoWd1/0Cf8A+aaVXBi8dTwL9pUT89Oul/zX&#10;zXqjzMxzaOVUlUnQeK2baV9nH79N722Z+Zkej6rJbpeJYXj23+q+0R2v7ib+hGP/ANWMZ6fwv4N8&#10;T+ItUNhpOj3Fzc2/726j8ryPJ6DnPX15xkDj1H6QePfhL4m8J2U2m3nhW4h0cS3F1FJp8VpPYw/b&#10;Payx9i/HP44NeXeFfGyeG7xPItredPKt4r+SS1+zz3n2PP8ApXT/AI/v+oh9D3rynnka1KUcM/iV&#10;nZrm1S1d1v16av7/ACcLxbTrUqtehh0pwlGUYzVl7rg7O+rV7+6ltpbY9y8J+F9NsfBuiWeqJ4fh&#10;eO1t4rqOS18+D7RjnrYDN909f6CbxB8P/hPdeCtbvNe8MWdhe2832WLVNOhtIIJs2p/0q09T/Xtz&#10;XSX2qJJ4RttSvLWNLbWJbm6tbiy+yz/Y8/8AHp6Y/P8Aoa+e/EVnYeLtXubCbVbiGwt4jdfY/tXk&#10;W81x9k/+Qc6h+P5fAUMqrzxzxUMwxv8Avak4uTsleLtbqun56n9T5J9LrD4zIJcPcTcFZJiKOFyV&#10;4LBY7CYKCqOVCKipN1Vfma3766ngPw/+F+j6hqHie61W2vLnTNDu7eLS5I/sv2Kbv24+3ev1xXQr&#10;8MPDGpNf2FtY3Cb9L+32F5p8t1PPD/ot5n7X/wA/tj9vGa+q7hL/AEPQdE0rwTpWn2FheWlvLL5d&#10;r9tsZv8Ar7+2/wDL8f0HSuDm+LGieEfEn/CN+ItK0zw3qttEJftmn2ogsdStry1/EWX/AHEf5Cvr&#10;J5pjrp0qLxKjbSzbjy2TutXfRN97/d/KrzypnmaYrF4FLDYaUpSWDWn1a7XSy36rz0fVavwJvtV+&#10;Gvg3x7omt6rZvbaPrHh+/tdPuIvPgmt9Ytb3/Sv+v37D/LtivMfi5rFzHfPc6doniDRLbUIvNurP&#10;7LdQWPraf9uP2H/iYHHp9Kf4iutH16bxDpSR7/8AhIIdP+1ah9vNwYbeyuvtg+xnHf7Xx2H1HNm8&#10;1TW9H8Lw2Fhc6pq9g8X2WKO3/wBOghHH/H3/AM+V9/n674Rc2I+tyjy1sRZOPwqK0vps++3eysdX&#10;JB1aFatF/WE17zTasmnfqu2r/I+SJNVmsbyZ/wB5suJf9L8v/Xw9+PrjP+ePQvFGoabeeD7D7A4d&#10;DFb/AGWTNr5/2j/n1I7e/wDhk1zfiLwvr0l4lymiapYfaIriXy7i1us/aP8A+OP4fz4CSHXNNaNJ&#10;obhFjl/1ckR8iG4x/wDrHr1r350aOMnQnTrxcsNa8brT4b6PVro1tpv3/UOF+NKeUYDO8BKn7b+0&#10;sF9TtKVteVK/m/wd/Q/13/8AgljH5f8AwTT/AGA02eS//DHn7O52ZH/Hx/wq/wAH8+h/078evait&#10;X/gmar/8O5f2DN8P2Zz+xv8Aszyyp5XkeTcf8Kb8H/l/p3H50V7lP4I+h+ezqXk3yy1bfxWtq9Gr&#10;rU+3Kz9X0nStd0vUtE1vTdP1vRdbsLrTdZ0XU7W2v9J1PTry2NleaXq1neL9gvrHUbK7urBtOvwd&#10;L1TTDjkMd2hRVmZ8fX3/AAT1/YM1AXSTfsYfsuWz6jdQXd/caX8A/hfpd9qVx/z83d3onhXTdQvf&#10;+Prn+0OM5Jx1qFv+Cd/7CstvDZv+yR+z+9vHF5UNv/wrTwv5ENv/AOAP8sevsfseio9jR/kX/gK/&#10;zKeHpPeN/XXt3XkvuXY+Dbr/AIJff8E+Ly9kvpP2R/gvDcPL5oNh4XFjbxXBFmSRaWJ06wssfZAD&#10;/Z4HQkdazbr/AIJT/wDBOu+En2n9kj4Ru1xFPELiPS9UgvYsA8/a7G+zZdMf2hp+Bkce/wCglFYe&#10;yw73oxfz/wA0yVptppbTTTtp08tj8zB/wRp/4Jjtc/bv+GP/AIbfafN837R9v8Zef/19c+K+Bj0G&#10;PStC6/4JC/8ABOO8S2ST9mHw3CllJcS2qaf4y+J+kwxfa+Tn7D4304Xl6e/9o9sjg8j9I6KFSw2n&#10;7iNl5r8uWwopVtaiTa2dlpa1vzPzM1D/AII4/wDBN3VI50v/ANmy3nS4z5scfxV+N0EH4fY/iMPs&#10;P/cPwM/SvCrz/g3b/wCCOl7czXlz+x7HJdXElxLLKfj7+1BDz6n/AIvgPsWTz0APtX7UUVuqVJKy&#10;il5Jf8FGtKXsbKiuXZK/ystOi+/sfiNJ/wAG5/8AwR9XyZ9K/ZSv9BvbeXzYdU0v4+/tGTX0J6/Z&#10;t2tfFbUtOxgnPHbOeOeyt/8Agg3/AMEyrWZLmP4JeJJpo/3Mclx8WvihfTw/he+Kseuf0zmv2Hop&#10;+zpdvw/+2FOSq/xFftbf01e347H4l+Iv+Dez/gmV4kuHmufhp8RLBZIf+PPT/i148ggi6/6V/pt9&#10;qWecj/JrH/4h1f8AgmIunz2Efw6+JEMLxeSZI/i14pnnhOAftQPe+7E6jkZzzkGv3MorP2FP+U57&#10;UP8Anyj8HvCX/BuP/wAE2fBd5c6ho+ifGh7y8j+yzXGofFC6vp4bf/n2/wCQH/oVjjnr/LNegz/8&#10;EG/2FDbW9tYxfFvR47eNYh/Z3jXQ5/NAP+jbjrPhbU855IOBjuGxx+0FFctbLcDiNZ0U20rtvfp0&#10;t2fkcmJwOXVmpYrCwrtNfF0vJLTqrW79+mh+HUf/AAb9/sQRSvcweKP2ibeSSLyv3XxD8Gr5wvM9&#10;Q3w8cZPrnjB4rxDxn/wbH/sP+NLiSW8+PX7Z2kgy+ZBb6J8RfglBbwQC4GLUrffs66kWsRj7ARqH&#10;9p/KcZGNx/o0ormoZFldBuvDA4f2q5W5crd02u+zsulu2wqeCy2nbkwdNbW0W3uf8D8ddrfyt65/&#10;waK/8E9NUhme2+P37bCalcS28v2zVPiD8EdVg/4+j/y6f8KB037bkd/7T5P1rj/+IPn9g7dvH7Rv&#10;7Wn7z/qKfBv3/wCqV57YGP05x/WpRXqxo0Y7QUfSP/BXZHpU6kqSiqaUVJxS6Wva1reR/IVqH/Bn&#10;b+xtJdB9H/al/aXsLbyrf93qlr8L9WnNx9q4xd2XhXTf8c9+9UJP+DOv9k5lbZ+1p+0QjyRERSSa&#10;D8OZ4ISOeP8AQfXPbvX9glFV7Ol2/wDJf/tjsVXEQSSrSSetlp2eqTXZfifxnL/wZv8AwFDfP+2p&#10;8WHQf8s/+FU+F4Ov08VemccfzqHWf+DOH4K3Cr/YP7bHxA0txLcGWTUPgtoOqwzfXHxG037F3OO3&#10;bNf2b0UuRd3+H+Rh7er/ADH8cfw7/wCDRXwZ8OdcfW9N/bm1y/mktbi1lttU/Z40vyBx0H2P44cH&#10;r17/AKdvqH/BrHLLJPLp/wC2z4asYZZSIIj+yZq00kUP2kthnH7U2nm6vMjG8oT3Ck7Qf65aK5JY&#10;PCYn+JSdtXZPTdX69Wv62POq0MNj6iniKfM1ZKz06L4VZbafm2fygW3/AAbReMdIL32mftp+B9Q1&#10;aPH2WPU/2Udes7Yk3FoWC3n/AA01qLWSrtILWKajnAwDnFeV/Gz/AINbfiJ8adAsNE1D9sP4d6C+&#10;nX/2+K8074D6/cXGMXvT7Z8YT9jsv9L6DJ9BX9idFckcgyulWWLhQarJ6O91f3duy+X5IinlWX0J&#10;0MXTo2rYd2jLT+7+rv0tsfwY6p/wZwfF2GeOPRP24fhxf2xhM0txqnwa8U6VPDOMf6La2tl441L7&#10;ZZZIxqDHdjJAOCRlP/wZyfHXon7a/wAKE/7pV4y/+arPX+vPSv746K9T2MOz+89T29X+Y/z8I/8A&#10;gzv/AGsVd3m/a0/Z3fzIvK/5APxQ/Hpof6ehx9Ldv/waL/tueF5Ib/wZ+1v+zul/5vlSpcf8LP0O&#10;D7ODxn7F4H1I3v8ApxtMafqIz744r/QEopSwtHEaVI8y10aTW+qt2JdWUlaVpLtJJ+u99z+J/wAN&#10;/wDBvH/wU+0e31WHVf2k/wBkPxI+oRadFF/amqfFowabb2fa0tLL4V/1/matav8A8G0f7TfiKFH1&#10;rxV+ywuqiEx3Or6H8QPi1pVxeXGP+PoWp+CGpCxJ+uqD8DX9q1FeHLhvK6tVTp0nhW3/AMw7tezj&#10;unor+W33Hn18BgajX7hRcnq46JvS+i79dT+HO6/4NpP26tF0m60rQfin+y5rWlSw3BOl6h8QfixB&#10;eg8fLa3f/CkDp5JzwdQ/swcY+vD+If8Ag2j/AG57jT7Z/Depfs92esRxQRX8mqfEvxRPBeD7If8A&#10;qnP+hf6cCAM84r+8SitY8P4OjV5qd0l0ffTW2zfn37GVPLMBCpdUNV56JOzdt9/Q/g+tf+Dev/gp&#10;T4R8GjTLBP2f/FHihLYRaVJb/FDVIdD03rxeXeteFNM1C9P/ADEP7P07TP7KzxzkV8Va5/wa9f8A&#10;BWTxFql5rGqp+z/c3l3KJZbiT4vn/j4PTB/4RXFlZdBgZ74r/SWorsw+VYbCqviIJuo311WrS2fb&#10;sdOCoYbL3XeHpJe3Sk722dlb71ro9Ox/meSf8Gw//BXHTpk/srwX8KikcXk+ZF8bfC9v/ifsP5/4&#10;03/4Nr/+CynhuRNW0H4aeA7y/wDNt5fs+kfHj4cwT/aOc/8AIZ1zTdP+w+nX6V/pn0VssJS0drdd&#10;u9v8l9yPQWKmqSg4xaVneybto7beVu3kf5zfwr/4IJf8FfLfWprr4l/BazuYYorf7LPH8bvgjqsE&#10;Nx9qz0/4TfP2IDPA546V3+pf8G/f7f8ArPjLTP7V/ZruLnR7jVLAaprFv8Wf2c4LGz08f8fl3/yV&#10;T/hILz/QQcHTtL/tU9BnIz/oS0V57yLDVsSq9GUsPqrxi7pu8W9H3a8rdDhrQo4nEqvOnZpKyTdr&#10;qzvbTex4/wDs9eAJvhV8Afgj8Lp9OTS7n4bfCH4beA7nSkltLj+zrnwd4N0Xw5d6YLuy/wCJfebT&#10;afYP7Q08f2XkMVHQkr2CivTjemuSLdlprZs1cYLZaW6pH//ZUEsBAi0AFAAGAAgAAAAhAIoVP5gM&#10;AQAAFQIAABMAAAAAAAAAAAAAAAAAAAAAAFtDb250ZW50X1R5cGVzXS54bWxQSwECLQAUAAYACAAA&#10;ACEAOP0h/9YAAACUAQAACwAAAAAAAAAAAAAAAAA9AQAAX3JlbHMvLnJlbHNQSwECLQAUAAYACAAA&#10;ACEAvmsn8+UDAAAHCQAADgAAAAAAAAAAAAAAAAA8AgAAZHJzL2Uyb0RvYy54bWxQSwECLQAUAAYA&#10;CAAAACEAWGCzG7oAAAAiAQAAGQAAAAAAAAAAAAAAAABNBgAAZHJzL19yZWxzL2Uyb0RvYy54bWwu&#10;cmVsc1BLAQItABQABgAIAAAAIQC6P8SL4QAAAAoBAAAPAAAAAAAAAAAAAAAAAD4HAABkcnMvZG93&#10;bnJldi54bWxQSwECLQAKAAAAAAAAACEAqwlmd60IAgCtCAIAFQAAAAAAAAAAAAAAAABMCAAAZHJz&#10;L21lZGlhL2ltYWdlMS5qcGVnUEsFBgAAAAAGAAYAfQEAACwRAgAAAA==&#10;">
                <v:shapetype id="_x0000_t202" coordsize="21600,21600" o:spt="202" path="m,l,21600r21600,l21600,xe">
                  <v:stroke joinstyle="miter"/>
                  <v:path gradientshapeok="t" o:connecttype="rect"/>
                </v:shapetype>
                <v:shape id="Tekstvak 15" o:spid="_x0000_s1027" type="#_x0000_t202" style="position:absolute;left:1238;top:30575;width:2237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XfGwgAAANsAAAAPAAAAZHJzL2Rvd25yZXYueG1sRE9La8JA&#10;EL4L/Q/LFHqRummgQVJXabWFHuohKp6H7JgEs7Nhd83j33cLBW/z8T1ntRlNK3pyvrGs4GWRgCAu&#10;rW64UnA6fj0vQfiArLG1TAom8rBZP8xWmGs7cEH9IVQihrDPUUEdQpdL6cuaDPqF7Ygjd7HOYIjQ&#10;VVI7HGK4aWWaJJk02HBsqLGjbU3l9XAzCrKduw0Fb+e70+cP7rsqPX9MZ6WeHsf3NxCBxnAX/7u/&#10;dZz/Cn+/xAPk+hcAAP//AwBQSwECLQAUAAYACAAAACEA2+H2y+4AAACFAQAAEwAAAAAAAAAAAAAA&#10;AAAAAAAAW0NvbnRlbnRfVHlwZXNdLnhtbFBLAQItABQABgAIAAAAIQBa9CxbvwAAABUBAAALAAAA&#10;AAAAAAAAAAAAAB8BAABfcmVscy8ucmVsc1BLAQItABQABgAIAAAAIQCJVXfGwgAAANsAAAAPAAAA&#10;AAAAAAAAAAAAAAcCAABkcnMvZG93bnJldi54bWxQSwUGAAAAAAMAAwC3AAAA9gIAAAAA&#10;" stroked="f">
                  <v:textbox inset="0,0,0,0">
                    <w:txbxContent>
                      <w:p w:rsidR="00E759BB" w:rsidRPr="004A346A" w:rsidRDefault="00E759BB" w:rsidP="004A346A">
                        <w:pPr>
                          <w:pStyle w:val="Bijschrift"/>
                          <w:rPr>
                            <w:rFonts w:ascii="Proxima Nova" w:hAnsi="Proxima Nova"/>
                            <w:b w:val="0"/>
                            <w:i/>
                            <w:noProof/>
                            <w:color w:val="auto"/>
                            <w:spacing w:val="1"/>
                            <w:sz w:val="24"/>
                            <w:szCs w:val="24"/>
                          </w:rPr>
                        </w:pPr>
                        <w:r w:rsidRPr="004A346A">
                          <w:rPr>
                            <w:b w:val="0"/>
                            <w:i/>
                            <w:color w:val="auto"/>
                          </w:rPr>
                          <w:t xml:space="preserve">Afb. </w:t>
                        </w:r>
                        <w:r>
                          <w:rPr>
                            <w:b w:val="0"/>
                            <w:i/>
                            <w:color w:val="auto"/>
                          </w:rPr>
                          <w:t>1</w:t>
                        </w:r>
                        <w:r w:rsidRPr="004A346A">
                          <w:rPr>
                            <w:b w:val="0"/>
                            <w:i/>
                            <w:color w:val="auto"/>
                          </w:rPr>
                          <w:t>.</w:t>
                        </w:r>
                        <w:r>
                          <w:rPr>
                            <w:b w:val="0"/>
                            <w:i/>
                            <w:color w:val="auto"/>
                          </w:rPr>
                          <w:t>1</w:t>
                        </w:r>
                        <w:r w:rsidRPr="004A346A">
                          <w:rPr>
                            <w:b w:val="0"/>
                            <w:i/>
                            <w:color w:val="auto"/>
                          </w:rPr>
                          <w:t xml:space="preserve"> </w:t>
                        </w:r>
                        <w:r>
                          <w:rPr>
                            <w:b w:val="0"/>
                            <w:i/>
                            <w:color w:val="000000"/>
                          </w:rPr>
                          <w:t>Er zijn veel tuinstijlen te benoemen.  De geschiedenis speelt hierin een grote rol.</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21" o:spid="_x0000_s1028" type="#_x0000_t75" alt="Tuinstijlen" style="position:absolute;width:23717;height:30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4FSwwAAANsAAAAPAAAAZHJzL2Rvd25yZXYueG1sRI9Ra8JA&#10;EITfC/0Pxxb6UupFkSKpp5SCIH2QqvkBS25Norm9cLfG6K/vCUIfh5n5hpkvB9eqnkJsPBsYjzJQ&#10;xKW3DVcGiv3qfQYqCrLF1jMZuFKE5eL5aY659RfeUr+TSiUIxxwN1CJdrnUsa3IYR74jTt7BB4eS&#10;ZKi0DXhJcNfqSZZ9aIcNp4UaO/quqTztzs5A/xOKYn363bfuOpUjydstk40xry/D1ycooUH+w4/2&#10;2hqYjOH+Jf0AvfgDAAD//wMAUEsBAi0AFAAGAAgAAAAhANvh9svuAAAAhQEAABMAAAAAAAAAAAAA&#10;AAAAAAAAAFtDb250ZW50X1R5cGVzXS54bWxQSwECLQAUAAYACAAAACEAWvQsW78AAAAVAQAACwAA&#10;AAAAAAAAAAAAAAAfAQAAX3JlbHMvLnJlbHNQSwECLQAUAAYACAAAACEAUJuBUsMAAADbAAAADwAA&#10;AAAAAAAAAAAAAAAHAgAAZHJzL2Rvd25yZXYueG1sUEsFBgAAAAADAAMAtwAAAPcCAAAAAA==&#10;">
                  <v:imagedata r:id="rId8" o:title="Tuinstijlen"/>
                  <v:path arrowok="t"/>
                </v:shape>
                <w10:wrap type="square"/>
              </v:group>
            </w:pict>
          </mc:Fallback>
        </mc:AlternateContent>
      </w:r>
    </w:p>
    <w:p w:rsidR="00F66C01" w:rsidRDefault="000140FA" w:rsidP="00F66C01">
      <w:pPr>
        <w:spacing w:before="100" w:beforeAutospacing="1" w:after="100" w:afterAutospacing="1"/>
        <w:outlineLvl w:val="2"/>
        <w:rPr>
          <w:rFonts w:ascii="Proxima Nova" w:hAnsi="Proxima Nova"/>
          <w:b/>
          <w:color w:val="215868" w:themeColor="accent5" w:themeShade="80"/>
          <w:sz w:val="27"/>
          <w:szCs w:val="27"/>
          <w:lang w:eastAsia="nl-NL"/>
        </w:rPr>
      </w:pPr>
      <w:r>
        <w:rPr>
          <w:rFonts w:ascii="Proxima Nova" w:hAnsi="Proxima Nova"/>
          <w:b/>
          <w:color w:val="215868" w:themeColor="accent5" w:themeShade="80"/>
          <w:sz w:val="27"/>
          <w:szCs w:val="27"/>
          <w:lang w:eastAsia="nl-NL"/>
        </w:rPr>
        <w:t>1</w:t>
      </w:r>
      <w:r w:rsidR="00F66C01" w:rsidRPr="00F66C01">
        <w:rPr>
          <w:rFonts w:ascii="Proxima Nova" w:hAnsi="Proxima Nova"/>
          <w:b/>
          <w:color w:val="215868" w:themeColor="accent5" w:themeShade="80"/>
          <w:sz w:val="27"/>
          <w:szCs w:val="27"/>
          <w:lang w:eastAsia="nl-NL"/>
        </w:rPr>
        <w:t>.</w:t>
      </w:r>
      <w:r w:rsidR="004401AE">
        <w:rPr>
          <w:rFonts w:ascii="Proxima Nova" w:hAnsi="Proxima Nova"/>
          <w:b/>
          <w:color w:val="215868" w:themeColor="accent5" w:themeShade="80"/>
          <w:sz w:val="27"/>
          <w:szCs w:val="27"/>
          <w:lang w:eastAsia="nl-NL"/>
        </w:rPr>
        <w:t>2</w:t>
      </w:r>
      <w:r w:rsidR="00F66C01" w:rsidRPr="00F66C01">
        <w:rPr>
          <w:rFonts w:ascii="Proxima Nova" w:hAnsi="Proxima Nova"/>
          <w:b/>
          <w:color w:val="215868" w:themeColor="accent5" w:themeShade="80"/>
          <w:sz w:val="27"/>
          <w:szCs w:val="27"/>
          <w:lang w:eastAsia="nl-NL"/>
        </w:rPr>
        <w:t xml:space="preserve"> </w:t>
      </w:r>
      <w:r w:rsidR="00C8677F">
        <w:rPr>
          <w:rFonts w:ascii="Proxima Nova" w:hAnsi="Proxima Nova"/>
          <w:b/>
          <w:color w:val="215868" w:themeColor="accent5" w:themeShade="80"/>
          <w:sz w:val="27"/>
          <w:szCs w:val="27"/>
          <w:lang w:eastAsia="nl-NL"/>
        </w:rPr>
        <w:t>Hedendaagse t</w:t>
      </w:r>
      <w:r w:rsidR="004401AE">
        <w:rPr>
          <w:rFonts w:ascii="Proxima Nova" w:hAnsi="Proxima Nova"/>
          <w:b/>
          <w:color w:val="215868" w:themeColor="accent5" w:themeShade="80"/>
          <w:sz w:val="27"/>
          <w:szCs w:val="27"/>
          <w:lang w:eastAsia="nl-NL"/>
        </w:rPr>
        <w:t>uinstijlen en trends</w:t>
      </w:r>
    </w:p>
    <w:p w:rsidR="00275B60" w:rsidRDefault="00275B60" w:rsidP="00F66C01">
      <w:pPr>
        <w:spacing w:before="100" w:beforeAutospacing="1" w:after="100" w:afterAutospacing="1"/>
        <w:outlineLvl w:val="2"/>
        <w:rPr>
          <w:rFonts w:ascii="Proxima Nova" w:hAnsi="Proxima Nova"/>
          <w:sz w:val="24"/>
          <w:szCs w:val="24"/>
          <w:lang w:eastAsia="nl-NL"/>
        </w:rPr>
      </w:pPr>
      <w:r>
        <w:rPr>
          <w:rFonts w:ascii="Proxima Nova" w:hAnsi="Proxima Nova"/>
          <w:sz w:val="24"/>
          <w:szCs w:val="24"/>
          <w:lang w:eastAsia="nl-NL"/>
        </w:rPr>
        <w:t>Niets blijft hetzelfde. Dit geldt ook voor d</w:t>
      </w:r>
      <w:r w:rsidR="00751FBB">
        <w:rPr>
          <w:rFonts w:ascii="Proxima Nova" w:hAnsi="Proxima Nova"/>
          <w:sz w:val="24"/>
          <w:szCs w:val="24"/>
          <w:lang w:eastAsia="nl-NL"/>
        </w:rPr>
        <w:t>e tuin. Telkens veranderen de i</w:t>
      </w:r>
      <w:r>
        <w:rPr>
          <w:rFonts w:ascii="Proxima Nova" w:hAnsi="Proxima Nova"/>
          <w:sz w:val="24"/>
          <w:szCs w:val="24"/>
          <w:lang w:eastAsia="nl-NL"/>
        </w:rPr>
        <w:t>deeën. Dit gebeurt onder invloed van meerdere factoren. Als tuinontwerper is het belangrijk om hier rekening mee te houden.</w:t>
      </w:r>
    </w:p>
    <w:p w:rsidR="00275B60" w:rsidRDefault="00275B60" w:rsidP="00F66C01">
      <w:pPr>
        <w:spacing w:before="100" w:beforeAutospacing="1" w:after="100" w:afterAutospacing="1"/>
        <w:outlineLvl w:val="2"/>
        <w:rPr>
          <w:rFonts w:ascii="Proxima Nova" w:hAnsi="Proxima Nova"/>
          <w:sz w:val="24"/>
          <w:szCs w:val="24"/>
          <w:lang w:eastAsia="nl-NL"/>
        </w:rPr>
      </w:pPr>
    </w:p>
    <w:p w:rsidR="00275B60" w:rsidRDefault="00275B60" w:rsidP="00275B60">
      <w:pPr>
        <w:spacing w:before="100" w:beforeAutospacing="1" w:after="240"/>
        <w:outlineLvl w:val="4"/>
        <w:rPr>
          <w:rFonts w:ascii="Proxima Nova" w:hAnsi="Proxima Nova"/>
          <w:b/>
          <w:bCs/>
          <w:i/>
          <w:iCs/>
          <w:color w:val="000000"/>
          <w:sz w:val="24"/>
          <w:szCs w:val="24"/>
          <w:lang w:eastAsia="nl-NL"/>
        </w:rPr>
      </w:pPr>
    </w:p>
    <w:p w:rsidR="00275B60" w:rsidRDefault="00275B60" w:rsidP="00275B60">
      <w:pPr>
        <w:spacing w:before="100" w:beforeAutospacing="1" w:after="240"/>
        <w:outlineLvl w:val="4"/>
        <w:rPr>
          <w:rFonts w:ascii="Proxima Nova" w:hAnsi="Proxima Nova"/>
          <w:b/>
          <w:bCs/>
          <w:i/>
          <w:iCs/>
          <w:color w:val="000000"/>
          <w:sz w:val="24"/>
          <w:szCs w:val="24"/>
          <w:lang w:eastAsia="nl-NL"/>
        </w:rPr>
      </w:pPr>
    </w:p>
    <w:p w:rsidR="00275B60" w:rsidRDefault="00275B60" w:rsidP="00275B60">
      <w:pPr>
        <w:spacing w:before="100" w:beforeAutospacing="1" w:after="240"/>
        <w:outlineLvl w:val="4"/>
        <w:rPr>
          <w:rFonts w:ascii="Proxima Nova" w:hAnsi="Proxima Nova"/>
          <w:b/>
          <w:bCs/>
          <w:i/>
          <w:iCs/>
          <w:color w:val="000000"/>
          <w:sz w:val="24"/>
          <w:szCs w:val="24"/>
          <w:lang w:eastAsia="nl-NL"/>
        </w:rPr>
      </w:pPr>
    </w:p>
    <w:p w:rsidR="00275B60" w:rsidRDefault="00275B60" w:rsidP="00275B60">
      <w:pPr>
        <w:spacing w:before="100" w:beforeAutospacing="1" w:after="240"/>
        <w:outlineLvl w:val="4"/>
        <w:rPr>
          <w:rFonts w:ascii="Proxima Nova" w:hAnsi="Proxima Nova"/>
          <w:b/>
          <w:bCs/>
          <w:i/>
          <w:iCs/>
          <w:color w:val="000000"/>
          <w:sz w:val="24"/>
          <w:szCs w:val="24"/>
          <w:lang w:eastAsia="nl-NL"/>
        </w:rPr>
      </w:pPr>
      <w:r>
        <w:rPr>
          <w:noProof/>
          <w:color w:val="0000FF"/>
          <w:lang w:eastAsia="nl-NL"/>
        </w:rPr>
        <w:drawing>
          <wp:anchor distT="0" distB="0" distL="114300" distR="114300" simplePos="0" relativeHeight="251739136" behindDoc="1" locked="0" layoutInCell="1" allowOverlap="1" wp14:anchorId="60A21C06" wp14:editId="4619FB27">
            <wp:simplePos x="0" y="0"/>
            <wp:positionH relativeFrom="column">
              <wp:posOffset>-433070</wp:posOffset>
            </wp:positionH>
            <wp:positionV relativeFrom="paragraph">
              <wp:posOffset>293370</wp:posOffset>
            </wp:positionV>
            <wp:extent cx="314325" cy="314325"/>
            <wp:effectExtent l="0" t="0" r="9525" b="9525"/>
            <wp:wrapThrough wrapText="bothSides">
              <wp:wrapPolygon edited="0">
                <wp:start x="3927" y="0"/>
                <wp:lineTo x="0" y="3927"/>
                <wp:lineTo x="0" y="17018"/>
                <wp:lineTo x="2618" y="20945"/>
                <wp:lineTo x="18327" y="20945"/>
                <wp:lineTo x="20945" y="17018"/>
                <wp:lineTo x="20945" y="3927"/>
                <wp:lineTo x="18327" y="0"/>
                <wp:lineTo x="3927" y="0"/>
              </wp:wrapPolygon>
            </wp:wrapThrough>
            <wp:docPr id="8" name="Afbeelding 8" descr="Afbeeldingsresultaat voor icoontje kenn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icoontje kennis">
                      <a:hlinkClick r:id="rId9"/>
                    </pic:cNvPr>
                    <pic:cNvPicPr>
                      <a:picLocks noChangeAspect="1" noChangeArrowheads="1"/>
                    </pic:cNvPicPr>
                  </pic:nvPicPr>
                  <pic:blipFill>
                    <a:blip r:embed="rId10" cstate="print">
                      <a:duotone>
                        <a:prstClr val="black"/>
                        <a:schemeClr val="accent3">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314325" cy="3143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75B60" w:rsidRPr="004A346A" w:rsidRDefault="00275B60" w:rsidP="00275B60">
      <w:pPr>
        <w:spacing w:before="100" w:beforeAutospacing="1" w:after="240"/>
        <w:outlineLvl w:val="4"/>
        <w:rPr>
          <w:rFonts w:ascii="Proxima Nova" w:hAnsi="Proxima Nova"/>
          <w:b/>
          <w:bCs/>
          <w:i/>
          <w:iCs/>
          <w:color w:val="000000"/>
          <w:sz w:val="24"/>
          <w:szCs w:val="24"/>
          <w:lang w:eastAsia="nl-NL"/>
        </w:rPr>
      </w:pPr>
      <w:r w:rsidRPr="004A346A">
        <w:rPr>
          <w:rFonts w:ascii="Proxima Nova" w:hAnsi="Proxima Nova"/>
          <w:b/>
          <w:bCs/>
          <w:i/>
          <w:iCs/>
          <w:color w:val="000000"/>
          <w:sz w:val="24"/>
          <w:szCs w:val="24"/>
          <w:lang w:eastAsia="nl-NL"/>
        </w:rPr>
        <w:t>Wat weet ik al?</w:t>
      </w:r>
      <w:r w:rsidRPr="00756FFD">
        <w:rPr>
          <w:noProof/>
          <w:color w:val="0000FF"/>
          <w:sz w:val="27"/>
          <w:szCs w:val="27"/>
          <w:lang w:eastAsia="nl-NL"/>
        </w:rPr>
        <w:t xml:space="preserve"> </w:t>
      </w:r>
    </w:p>
    <w:p w:rsidR="00275B60" w:rsidRPr="004A346A" w:rsidRDefault="00275B60" w:rsidP="00275B60">
      <w:pPr>
        <w:numPr>
          <w:ilvl w:val="0"/>
          <w:numId w:val="4"/>
        </w:numPr>
        <w:spacing w:before="480" w:after="480"/>
        <w:ind w:left="714" w:hanging="357"/>
        <w:rPr>
          <w:rFonts w:ascii="Proxima Nova" w:hAnsi="Proxima Nova"/>
          <w:color w:val="000000"/>
          <w:spacing w:val="1"/>
          <w:sz w:val="24"/>
          <w:szCs w:val="24"/>
          <w:lang w:eastAsia="nl-NL"/>
        </w:rPr>
      </w:pPr>
      <w:r>
        <w:rPr>
          <w:rFonts w:ascii="Proxima Nova" w:hAnsi="Proxima Nova"/>
          <w:noProof/>
          <w:color w:val="000000"/>
          <w:spacing w:val="1"/>
          <w:sz w:val="24"/>
          <w:szCs w:val="24"/>
          <w:lang w:eastAsia="nl-NL"/>
        </w:rPr>
        <mc:AlternateContent>
          <mc:Choice Requires="wps">
            <w:drawing>
              <wp:anchor distT="0" distB="0" distL="114300" distR="114300" simplePos="0" relativeHeight="251820032" behindDoc="0" locked="0" layoutInCell="1" allowOverlap="1" wp14:anchorId="4EF08E24" wp14:editId="7D89E4B9">
                <wp:simplePos x="0" y="0"/>
                <wp:positionH relativeFrom="column">
                  <wp:posOffset>53063</wp:posOffset>
                </wp:positionH>
                <wp:positionV relativeFrom="paragraph">
                  <wp:posOffset>557834</wp:posOffset>
                </wp:positionV>
                <wp:extent cx="5872766" cy="12879"/>
                <wp:effectExtent l="0" t="0" r="13970" b="25400"/>
                <wp:wrapNone/>
                <wp:docPr id="16" name="Rechte verbindingslijn 16"/>
                <wp:cNvGraphicFramePr/>
                <a:graphic xmlns:a="http://schemas.openxmlformats.org/drawingml/2006/main">
                  <a:graphicData uri="http://schemas.microsoft.com/office/word/2010/wordprocessingShape">
                    <wps:wsp>
                      <wps:cNvCnPr/>
                      <wps:spPr>
                        <a:xfrm>
                          <a:off x="0" y="0"/>
                          <a:ext cx="5872766" cy="12879"/>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BE971FF" id="Rechte verbindingslijn 16" o:spid="_x0000_s1026" style="position:absolute;z-index:251820032;visibility:visible;mso-wrap-style:square;mso-wrap-distance-left:9pt;mso-wrap-distance-top:0;mso-wrap-distance-right:9pt;mso-wrap-distance-bottom:0;mso-position-horizontal:absolute;mso-position-horizontal-relative:text;mso-position-vertical:absolute;mso-position-vertical-relative:text" from="4.2pt,43.9pt" to="466.6pt,4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HKvgEAAM0DAAAOAAAAZHJzL2Uyb0RvYy54bWysU8tu2zAQvAfoPxC815IM1HYEyzkkSC9F&#10;a6TtB9DU0mLAF0jGkv++S0pWgjZAkSAXio+d2Z3Z1fZm0IqcwAdpTUOrRUkJGG5baY4N/f3r/vOG&#10;khCZaZmyBhp6hkBvdp+utr2rYWk7q1rwBElMqHvX0C5GVxdF4B1oFhbWgcFHYb1mEY/+WLSe9ciu&#10;VbEsy1XRW986bzmEgLd34yPdZX4hgMcfQgSIRDUUa4t59Xk9pLXYbVl99Mx1kk9lsHdUoZk0mHSm&#10;umORkScv/6HSknsbrIgLbnVhhZAcsgZUU5V/qfnZMQdZC5oT3GxT+Dha/v2090S22LsVJYZp7NED&#10;8C5C6upBmtTJoOSjIRiAbvUu1Ai6NXs/nYLb+yR9EF6nL4oiQ3b4PDsMQyQcL79s1sv1CjNxfKuW&#10;m/V14iyewc6H+BWsJmnTUCVNMoDV7PQtxDH0EoK4VMyYPu/iWUEKVuYBBIrChFVG53GCW+XJieEg&#10;MM7BxGpKnaMTTEilZmD5f+AUn6CQR+0t4BmRM1sTZ7CWxvrXssfhUrIY4y8OjLqTBQfbnnNjsjU4&#10;M9ncab7TUL48Z/jzX7j7AwAA//8DAFBLAwQUAAYACAAAACEAYvaB/+AAAAAHAQAADwAAAGRycy9k&#10;b3ducmV2LnhtbEyPzU7DMBCE70h9B2srcUHUoT+QpnEqQKp6AIRoeAA33iYR8TqKnTTl6VlOcFrt&#10;zmj2m3Q72kYM2PnakYK7WQQCqXCmplLBZ767jUH4oMnoxhEquKCHbTa5SnVi3Jk+cDiEUnAI+UQr&#10;qEJoEyl9UaHVfuZaJNZOrrM68NqV0nT6zOG2kfMoupdW18QfKt3ic4XF16G3Cva7J3xZXfpyaVb7&#10;/GbIX9++32Olrqfj4wZEwDH8meEXn9EhY6aj68l40SiIl2zk8cAFWF4vFnMQRz6sY5BZKv/zZz8A&#10;AAD//wMAUEsBAi0AFAAGAAgAAAAhALaDOJL+AAAA4QEAABMAAAAAAAAAAAAAAAAAAAAAAFtDb250&#10;ZW50X1R5cGVzXS54bWxQSwECLQAUAAYACAAAACEAOP0h/9YAAACUAQAACwAAAAAAAAAAAAAAAAAv&#10;AQAAX3JlbHMvLnJlbHNQSwECLQAUAAYACAAAACEAfmjxyr4BAADNAwAADgAAAAAAAAAAAAAAAAAu&#10;AgAAZHJzL2Uyb0RvYy54bWxQSwECLQAUAAYACAAAACEAYvaB/+AAAAAHAQAADwAAAAAAAAAAAAAA&#10;AAAYBAAAZHJzL2Rvd25yZXYueG1sUEsFBgAAAAAEAAQA8wAAACUFAAAAAA==&#10;" strokecolor="#4579b8 [3044]"/>
            </w:pict>
          </mc:Fallback>
        </mc:AlternateContent>
      </w:r>
      <w:r>
        <w:rPr>
          <w:rFonts w:ascii="Proxima Nova" w:hAnsi="Proxima Nova"/>
          <w:color w:val="000000"/>
          <w:spacing w:val="1"/>
          <w:sz w:val="24"/>
          <w:szCs w:val="24"/>
          <w:lang w:eastAsia="nl-NL"/>
        </w:rPr>
        <w:t>Wat is een tuinstijl of trend</w:t>
      </w:r>
      <w:r w:rsidRPr="00F66C01">
        <w:rPr>
          <w:rFonts w:ascii="Proxima Nova" w:hAnsi="Proxima Nova"/>
          <w:color w:val="000000"/>
          <w:spacing w:val="1"/>
          <w:sz w:val="24"/>
          <w:szCs w:val="24"/>
          <w:lang w:eastAsia="nl-NL"/>
        </w:rPr>
        <w:t>?</w:t>
      </w:r>
    </w:p>
    <w:p w:rsidR="00275B60" w:rsidRPr="00F66C01" w:rsidRDefault="00275B60" w:rsidP="00275B60">
      <w:pPr>
        <w:numPr>
          <w:ilvl w:val="0"/>
          <w:numId w:val="4"/>
        </w:numPr>
        <w:spacing w:before="480" w:after="480"/>
        <w:ind w:left="714" w:hanging="357"/>
        <w:rPr>
          <w:rFonts w:ascii="Proxima Nova" w:hAnsi="Proxima Nova"/>
          <w:color w:val="000000"/>
          <w:spacing w:val="1"/>
          <w:sz w:val="24"/>
          <w:szCs w:val="24"/>
          <w:lang w:eastAsia="nl-NL"/>
        </w:rPr>
      </w:pPr>
      <w:r>
        <w:rPr>
          <w:rFonts w:ascii="Proxima Nova" w:hAnsi="Proxima Nova"/>
          <w:noProof/>
          <w:color w:val="000000"/>
          <w:spacing w:val="1"/>
          <w:sz w:val="24"/>
          <w:szCs w:val="24"/>
          <w:lang w:eastAsia="nl-NL"/>
        </w:rPr>
        <mc:AlternateContent>
          <mc:Choice Requires="wps">
            <w:drawing>
              <wp:anchor distT="0" distB="0" distL="114300" distR="114300" simplePos="0" relativeHeight="251821056" behindDoc="0" locked="0" layoutInCell="1" allowOverlap="1" wp14:anchorId="2E1891C2" wp14:editId="7F9C7F63">
                <wp:simplePos x="0" y="0"/>
                <wp:positionH relativeFrom="column">
                  <wp:posOffset>37644</wp:posOffset>
                </wp:positionH>
                <wp:positionV relativeFrom="paragraph">
                  <wp:posOffset>408091</wp:posOffset>
                </wp:positionV>
                <wp:extent cx="5872480" cy="12700"/>
                <wp:effectExtent l="0" t="0" r="13970" b="25400"/>
                <wp:wrapNone/>
                <wp:docPr id="17" name="Rechte verbindingslijn 17"/>
                <wp:cNvGraphicFramePr/>
                <a:graphic xmlns:a="http://schemas.openxmlformats.org/drawingml/2006/main">
                  <a:graphicData uri="http://schemas.microsoft.com/office/word/2010/wordprocessingShape">
                    <wps:wsp>
                      <wps:cNvCnPr/>
                      <wps:spPr>
                        <a:xfrm>
                          <a:off x="0" y="0"/>
                          <a:ext cx="5872480" cy="127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585E1C4" id="Rechte verbindingslijn 17" o:spid="_x0000_s1026" style="position:absolute;z-index:251821056;visibility:visible;mso-wrap-style:square;mso-wrap-distance-left:9pt;mso-wrap-distance-top:0;mso-wrap-distance-right:9pt;mso-wrap-distance-bottom:0;mso-position-horizontal:absolute;mso-position-horizontal-relative:text;mso-position-vertical:absolute;mso-position-vertical-relative:text" from="2.95pt,32.15pt" to="465.35pt,3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7VwAEAAM0DAAAOAAAAZHJzL2Uyb0RvYy54bWysU01v2zAMvQ/ofxB0b2wH2xIYcXposV6G&#10;LejWH6DIVKxBX6DU2Pn3o5TEHbYBw4ZdaFHiI/ke6c3dZA07AkbtXcebRc0ZOOl77Q4df/764XbN&#10;WUzC9cJ4Bx0/QeR325s3mzG0sPSDNz0goyQutmPo+JBSaKsqygGsiAsfwNGj8mhFIhcPVY9ipOzW&#10;VMu6fl+NHvuAXkKMdPtwfuTbkl8pkOmzUhESMx2n3lKxWOw+22q7Ee0BRRi0vLQh/qELK7SjonOq&#10;B5EEe0H9SyqrJfroVVpIbyuvlJZQOBCbpv6JzZdBBChcSJwYZpni/0srPx13yHRPs1tx5oSlGT2B&#10;HBLkqe61y5OMRn9zjAJIrTHElkD3bocXL4YdZuqTQpu/RIpNReHTrDBMiUm6fLdeLd+uaRCS3prl&#10;qi4TqF7BAWN6BG9ZPnTcaJcFEK04foyJClLoNYSc3My5fDmlk4EcbNwTKCJFBZuCLusE9wbZUdAi&#10;CCnBpSbToXwlOsOUNmYG1n8GXuIzFMqq/Q14RpTK3qUZbLXz+Lvqabq2rM7xVwXOvLMEe9+fymCK&#10;NLQzheFlv/NS/ugX+OtfuP0OAAD//wMAUEsDBBQABgAIAAAAIQC3p6bB3gAAAAcBAAAPAAAAZHJz&#10;L2Rvd25yZXYueG1sTI7NToNAFIX3Jr7D5Jq4MXZQCrbI0KhJ04UaY/EBpswViMwdwgyU+vReV7o8&#10;Pznnyzez7cSEg28dKbhZRCCQKmdaqhV8lNvrFQgfNBndOUIFJ/SwKc7Pcp0Zd6R3nPahFjxCPtMK&#10;mhD6TEpfNWi1X7geibNPN1gdWA61NIM+8rjt5G0UpdLqlvih0T0+NVh97UerYLd9xOfkNNZLk+zK&#10;q6l8ef1+Wyl1eTE/3IMIOIe/MvziMzoUzHRwIxkvOgXJmosK0mUMguN1HN2BOLCRxiCLXP7nL34A&#10;AAD//wMAUEsBAi0AFAAGAAgAAAAhALaDOJL+AAAA4QEAABMAAAAAAAAAAAAAAAAAAAAAAFtDb250&#10;ZW50X1R5cGVzXS54bWxQSwECLQAUAAYACAAAACEAOP0h/9YAAACUAQAACwAAAAAAAAAAAAAAAAAv&#10;AQAAX3JlbHMvLnJlbHNQSwECLQAUAAYACAAAACEAg/i+1cABAADNAwAADgAAAAAAAAAAAAAAAAAu&#10;AgAAZHJzL2Uyb0RvYy54bWxQSwECLQAUAAYACAAAACEAt6emwd4AAAAHAQAADwAAAAAAAAAAAAAA&#10;AAAaBAAAZHJzL2Rvd25yZXYueG1sUEsFBgAAAAAEAAQA8wAAACUFAAAAAA==&#10;" strokecolor="#4579b8 [3044]"/>
            </w:pict>
          </mc:Fallback>
        </mc:AlternateContent>
      </w:r>
      <w:r w:rsidRPr="00D877D3">
        <w:rPr>
          <w:rFonts w:ascii="Proxima Nova" w:hAnsi="Proxima Nova"/>
          <w:color w:val="000000"/>
          <w:sz w:val="24"/>
          <w:szCs w:val="24"/>
        </w:rPr>
        <w:t xml:space="preserve"> </w:t>
      </w:r>
      <w:r>
        <w:rPr>
          <w:rFonts w:ascii="Proxima Nova" w:hAnsi="Proxima Nova"/>
          <w:color w:val="000000"/>
          <w:sz w:val="24"/>
          <w:szCs w:val="24"/>
        </w:rPr>
        <w:t>Wat heeft een tuinstijl met de geschiedenis van de tuin te maken?</w:t>
      </w:r>
    </w:p>
    <w:p w:rsidR="00275B60" w:rsidRPr="00F66C01" w:rsidRDefault="00275B60" w:rsidP="00275B60">
      <w:pPr>
        <w:numPr>
          <w:ilvl w:val="0"/>
          <w:numId w:val="4"/>
        </w:numPr>
        <w:spacing w:before="480" w:after="480"/>
        <w:ind w:left="714" w:hanging="357"/>
        <w:rPr>
          <w:rFonts w:ascii="Proxima Nova" w:hAnsi="Proxima Nova"/>
          <w:color w:val="000000"/>
          <w:spacing w:val="1"/>
          <w:sz w:val="24"/>
          <w:szCs w:val="24"/>
          <w:lang w:eastAsia="nl-NL"/>
        </w:rPr>
      </w:pPr>
      <w:r>
        <w:rPr>
          <w:rFonts w:ascii="Proxima Nova" w:hAnsi="Proxima Nova"/>
          <w:noProof/>
          <w:color w:val="000000"/>
          <w:spacing w:val="1"/>
          <w:sz w:val="24"/>
          <w:szCs w:val="24"/>
          <w:lang w:eastAsia="nl-NL"/>
        </w:rPr>
        <mc:AlternateContent>
          <mc:Choice Requires="wps">
            <w:drawing>
              <wp:anchor distT="0" distB="0" distL="114300" distR="114300" simplePos="0" relativeHeight="251822080" behindDoc="0" locked="0" layoutInCell="1" allowOverlap="1" wp14:anchorId="31CFF6D8" wp14:editId="123D9C4E">
                <wp:simplePos x="0" y="0"/>
                <wp:positionH relativeFrom="column">
                  <wp:posOffset>48618</wp:posOffset>
                </wp:positionH>
                <wp:positionV relativeFrom="paragraph">
                  <wp:posOffset>426148</wp:posOffset>
                </wp:positionV>
                <wp:extent cx="5872480" cy="12700"/>
                <wp:effectExtent l="0" t="0" r="13970" b="25400"/>
                <wp:wrapNone/>
                <wp:docPr id="18" name="Rechte verbindingslijn 18"/>
                <wp:cNvGraphicFramePr/>
                <a:graphic xmlns:a="http://schemas.openxmlformats.org/drawingml/2006/main">
                  <a:graphicData uri="http://schemas.microsoft.com/office/word/2010/wordprocessingShape">
                    <wps:wsp>
                      <wps:cNvCnPr/>
                      <wps:spPr>
                        <a:xfrm>
                          <a:off x="0" y="0"/>
                          <a:ext cx="5872480" cy="127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F0298C6" id="Rechte verbindingslijn 18" o:spid="_x0000_s1026" style="position:absolute;z-index:251822080;visibility:visible;mso-wrap-style:square;mso-wrap-distance-left:9pt;mso-wrap-distance-top:0;mso-wrap-distance-right:9pt;mso-wrap-distance-bottom:0;mso-position-horizontal:absolute;mso-position-horizontal-relative:text;mso-position-vertical:absolute;mso-position-vertical-relative:text" from="3.85pt,33.55pt" to="466.25pt,3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k6qwAEAAM0DAAAOAAAAZHJzL2Uyb0RvYy54bWysU8tu2zAQvBfIPxC8x5KMtjEEyzkkaC9F&#10;a6TNB9DU0mLBF5asJf99l7StFEmBokEuFB87uzszq/XtZA07AEbtXcebRc0ZOOl77fYdf/zx6XrF&#10;WUzC9cJ4Bx0/QuS3m6t36zG0sPSDNz0goyQutmPo+JBSaKsqygGsiAsfwNGj8mhFoiPuqx7FSNmt&#10;qZZ1/bEaPfYBvYQY6fb+9Mg3Jb9SINM3pSIkZjpOvaWyYll3ea02a9HuUYRBy3Mb4hVdWKEdFZ1T&#10;3Ysk2C/UL1JZLdFHr9JCelt5pbSEwoHYNPUzNt8HEaBwIXFimGWKb5dWfj1skemevCOnnLDk0QPI&#10;IUF2dadddjIa/dMxCiC1xhBbAt25LZ5PMWwxU58U2vwlUmwqCh9nhWFKTNLlh9XN8v2KjJD01ixv&#10;6uJA9QQOGNNn8JblTceNdlkA0YrDl5ioIIVeQuiQmzmVL7t0NJCDjXsARaSoYFPQZZzgziA7CBoE&#10;ISW41GQ6lK9EZ5jSxszA+t/Ac3yGQhm1/wHPiFLZuzSDrXYe/1Y9TZeW1Sn+osCJd5Zg5/tjMaZI&#10;QzNTGJ7nOw/ln+cCf/oLN78BAAD//wMAUEsDBBQABgAIAAAAIQAQj5JW3wAAAAcBAAAPAAAAZHJz&#10;L2Rvd25yZXYueG1sTI7NToNAFIX3Jr7D5Jq4MXag2tIiQ6MmTRfVGIsPMGWuQGTuEGag1Kf3utLl&#10;+ck5X7aZbCtG7H3jSEE8i0Aglc40VCn4KLa3KxA+aDK6dYQKzuhhk19eZDo17kTvOB5CJXiEfKoV&#10;1CF0qZS+rNFqP3MdEmefrrc6sOwraXp94nHbynkULaXVDfFDrTt8rrH8OgxWwW77hPvFeajuzWJX&#10;3IzFy+v320qp66vp8QFEwCn8leEXn9EhZ6ajG8h40SpIEi4qWCYxCI7Xd/MFiCMb6xhknsn//PkP&#10;AAAA//8DAFBLAQItABQABgAIAAAAIQC2gziS/gAAAOEBAAATAAAAAAAAAAAAAAAAAAAAAABbQ29u&#10;dGVudF9UeXBlc10ueG1sUEsBAi0AFAAGAAgAAAAhADj9If/WAAAAlAEAAAsAAAAAAAAAAAAAAAAA&#10;LwEAAF9yZWxzLy5yZWxzUEsBAi0AFAAGAAgAAAAhAKZCTqrAAQAAzQMAAA4AAAAAAAAAAAAAAAAA&#10;LgIAAGRycy9lMm9Eb2MueG1sUEsBAi0AFAAGAAgAAAAhABCPklbfAAAABwEAAA8AAAAAAAAAAAAA&#10;AAAAGgQAAGRycy9kb3ducmV2LnhtbFBLBQYAAAAABAAEAPMAAAAmBQAAAAA=&#10;" strokecolor="#4579b8 [3044]"/>
            </w:pict>
          </mc:Fallback>
        </mc:AlternateContent>
      </w:r>
      <w:r w:rsidRPr="00D877D3">
        <w:rPr>
          <w:rFonts w:ascii="Proxima Nova" w:hAnsi="Proxima Nova"/>
          <w:color w:val="000000"/>
          <w:sz w:val="24"/>
          <w:szCs w:val="24"/>
        </w:rPr>
        <w:t xml:space="preserve"> </w:t>
      </w:r>
      <w:r w:rsidR="00751FBB">
        <w:rPr>
          <w:rFonts w:ascii="Proxima Nova" w:hAnsi="Proxima Nova"/>
          <w:color w:val="000000"/>
          <w:sz w:val="24"/>
          <w:szCs w:val="24"/>
        </w:rPr>
        <w:t>Welke</w:t>
      </w:r>
      <w:r>
        <w:rPr>
          <w:rFonts w:ascii="Proxima Nova" w:hAnsi="Proxima Nova"/>
          <w:color w:val="000000"/>
          <w:sz w:val="24"/>
          <w:szCs w:val="24"/>
        </w:rPr>
        <w:t xml:space="preserve"> verschillende tuinstijlen </w:t>
      </w:r>
      <w:r w:rsidR="00751FBB">
        <w:rPr>
          <w:rFonts w:ascii="Proxima Nova" w:hAnsi="Proxima Nova"/>
          <w:color w:val="000000"/>
          <w:sz w:val="24"/>
          <w:szCs w:val="24"/>
        </w:rPr>
        <w:t xml:space="preserve">kun je </w:t>
      </w:r>
      <w:r>
        <w:rPr>
          <w:rFonts w:ascii="Proxima Nova" w:hAnsi="Proxima Nova"/>
          <w:color w:val="000000"/>
          <w:sz w:val="24"/>
          <w:szCs w:val="24"/>
        </w:rPr>
        <w:t>benoemen</w:t>
      </w:r>
      <w:r w:rsidRPr="000140FA">
        <w:rPr>
          <w:rFonts w:ascii="Proxima Nova" w:hAnsi="Proxima Nova"/>
          <w:color w:val="000000"/>
          <w:sz w:val="24"/>
          <w:szCs w:val="24"/>
        </w:rPr>
        <w:t>?</w:t>
      </w:r>
    </w:p>
    <w:p w:rsidR="00275B60" w:rsidRDefault="00275B60" w:rsidP="00F66C01">
      <w:pPr>
        <w:spacing w:before="100" w:beforeAutospacing="1" w:after="100" w:afterAutospacing="1"/>
        <w:outlineLvl w:val="2"/>
        <w:rPr>
          <w:rFonts w:ascii="Proxima Nova" w:hAnsi="Proxima Nova"/>
          <w:sz w:val="24"/>
          <w:szCs w:val="24"/>
          <w:lang w:eastAsia="nl-NL"/>
        </w:rPr>
      </w:pPr>
    </w:p>
    <w:p w:rsidR="00275B60" w:rsidRPr="00275B60" w:rsidRDefault="00275B60" w:rsidP="00F66C01">
      <w:pPr>
        <w:spacing w:before="100" w:beforeAutospacing="1" w:after="100" w:afterAutospacing="1"/>
        <w:outlineLvl w:val="2"/>
        <w:rPr>
          <w:rFonts w:ascii="Proxima Nova" w:hAnsi="Proxima Nova"/>
          <w:sz w:val="24"/>
          <w:szCs w:val="24"/>
          <w:lang w:eastAsia="nl-NL"/>
        </w:rPr>
      </w:pPr>
    </w:p>
    <w:p w:rsidR="000140FA" w:rsidRPr="00C8677F" w:rsidRDefault="000140FA" w:rsidP="000140FA">
      <w:pPr>
        <w:rPr>
          <w:rFonts w:ascii="Proxima Nova" w:hAnsi="Proxima Nova"/>
          <w:b/>
          <w:color w:val="F44F03"/>
          <w:sz w:val="24"/>
          <w:szCs w:val="24"/>
        </w:rPr>
      </w:pPr>
      <w:r w:rsidRPr="00C8677F">
        <w:rPr>
          <w:rFonts w:ascii="Proxima Nova" w:hAnsi="Proxima Nova"/>
          <w:b/>
          <w:color w:val="F44F03"/>
          <w:sz w:val="24"/>
          <w:szCs w:val="24"/>
        </w:rPr>
        <w:t>Wat is een tuin</w:t>
      </w:r>
      <w:r w:rsidR="004401AE" w:rsidRPr="00C8677F">
        <w:rPr>
          <w:rFonts w:ascii="Proxima Nova" w:hAnsi="Proxima Nova"/>
          <w:b/>
          <w:color w:val="F44F03"/>
          <w:sz w:val="24"/>
          <w:szCs w:val="24"/>
        </w:rPr>
        <w:t>stijl</w:t>
      </w:r>
      <w:r w:rsidRPr="00C8677F">
        <w:rPr>
          <w:rFonts w:ascii="Proxima Nova" w:hAnsi="Proxima Nova"/>
          <w:b/>
          <w:color w:val="F44F03"/>
          <w:sz w:val="24"/>
          <w:szCs w:val="24"/>
        </w:rPr>
        <w:t xml:space="preserve"> eigenlijk?</w:t>
      </w:r>
    </w:p>
    <w:p w:rsidR="00CD2031" w:rsidRDefault="004401AE" w:rsidP="00207884">
      <w:pPr>
        <w:spacing w:after="0"/>
        <w:rPr>
          <w:rFonts w:ascii="Proxima Nova" w:hAnsi="Proxima Nova"/>
          <w:color w:val="333333"/>
          <w:sz w:val="24"/>
          <w:szCs w:val="24"/>
        </w:rPr>
      </w:pPr>
      <w:r w:rsidRPr="00207884">
        <w:rPr>
          <w:rFonts w:ascii="Proxima Nova" w:hAnsi="Proxima Nova"/>
          <w:color w:val="333333"/>
          <w:sz w:val="24"/>
          <w:szCs w:val="24"/>
        </w:rPr>
        <w:t xml:space="preserve">De tuin beschouwen we als een onderdeel van de woning. De sfeer in de tuin </w:t>
      </w:r>
      <w:r w:rsidR="00207884">
        <w:rPr>
          <w:rFonts w:ascii="Proxima Nova" w:hAnsi="Proxima Nova"/>
          <w:color w:val="333333"/>
          <w:sz w:val="24"/>
          <w:szCs w:val="24"/>
        </w:rPr>
        <w:t>moet</w:t>
      </w:r>
      <w:r w:rsidRPr="00207884">
        <w:rPr>
          <w:rFonts w:ascii="Proxima Nova" w:hAnsi="Proxima Nova"/>
          <w:color w:val="333333"/>
          <w:sz w:val="24"/>
          <w:szCs w:val="24"/>
        </w:rPr>
        <w:t xml:space="preserve"> dan ook enigszins afgestemd te worden op de woning of de omgeving ervan. Dit zorgt ervoor dat de tuin het juiste gevoel heeft om er te kunnen ontspannen. Wanneer dit niet het geval is, bestaat de kans dat </w:t>
      </w:r>
      <w:r w:rsidR="00207884">
        <w:rPr>
          <w:rFonts w:ascii="Proxima Nova" w:hAnsi="Proxima Nova"/>
          <w:color w:val="333333"/>
          <w:sz w:val="24"/>
          <w:szCs w:val="24"/>
        </w:rPr>
        <w:t>er</w:t>
      </w:r>
      <w:r w:rsidRPr="00207884">
        <w:rPr>
          <w:rFonts w:ascii="Proxima Nova" w:hAnsi="Proxima Nova"/>
          <w:color w:val="333333"/>
          <w:sz w:val="24"/>
          <w:szCs w:val="24"/>
        </w:rPr>
        <w:t xml:space="preserve"> </w:t>
      </w:r>
      <w:r w:rsidR="00207884">
        <w:rPr>
          <w:rFonts w:ascii="Proxima Nova" w:hAnsi="Proxima Nova"/>
          <w:color w:val="333333"/>
          <w:sz w:val="24"/>
          <w:szCs w:val="24"/>
        </w:rPr>
        <w:t>onrust ontstaat</w:t>
      </w:r>
      <w:r w:rsidRPr="00207884">
        <w:rPr>
          <w:rFonts w:ascii="Proxima Nova" w:hAnsi="Proxima Nova"/>
          <w:color w:val="333333"/>
          <w:sz w:val="24"/>
          <w:szCs w:val="24"/>
        </w:rPr>
        <w:t xml:space="preserve">. Om de tuin tot één geheel te maken </w:t>
      </w:r>
      <w:r w:rsidR="00207884">
        <w:rPr>
          <w:rFonts w:ascii="Proxima Nova" w:hAnsi="Proxima Nova"/>
          <w:color w:val="333333"/>
          <w:sz w:val="24"/>
          <w:szCs w:val="24"/>
        </w:rPr>
        <w:t xml:space="preserve">is het van belang om </w:t>
      </w:r>
      <w:r w:rsidRPr="00207884">
        <w:rPr>
          <w:rFonts w:ascii="Proxima Nova" w:hAnsi="Proxima Nova"/>
          <w:color w:val="333333"/>
          <w:sz w:val="24"/>
          <w:szCs w:val="24"/>
        </w:rPr>
        <w:t xml:space="preserve"> alle elementen in de tuin op elkaar af</w:t>
      </w:r>
      <w:r w:rsidR="00207884">
        <w:rPr>
          <w:rFonts w:ascii="Proxima Nova" w:hAnsi="Proxima Nova"/>
          <w:color w:val="333333"/>
          <w:sz w:val="24"/>
          <w:szCs w:val="24"/>
        </w:rPr>
        <w:t xml:space="preserve"> te stemmen. Het</w:t>
      </w:r>
      <w:r w:rsidRPr="00207884">
        <w:rPr>
          <w:rFonts w:ascii="Proxima Nova" w:hAnsi="Proxima Nova"/>
          <w:color w:val="333333"/>
          <w:sz w:val="24"/>
          <w:szCs w:val="24"/>
        </w:rPr>
        <w:t xml:space="preserve"> creëren van eenheid is een erg belangrijk onderdeel van </w:t>
      </w:r>
      <w:r w:rsidR="00207884">
        <w:rPr>
          <w:rFonts w:ascii="Proxima Nova" w:hAnsi="Proxima Nova"/>
          <w:color w:val="333333"/>
          <w:sz w:val="24"/>
          <w:szCs w:val="24"/>
        </w:rPr>
        <w:t xml:space="preserve">het </w:t>
      </w:r>
      <w:r w:rsidRPr="00207884">
        <w:rPr>
          <w:rFonts w:ascii="Proxima Nova" w:hAnsi="Proxima Nova"/>
          <w:color w:val="333333"/>
          <w:sz w:val="24"/>
          <w:szCs w:val="24"/>
        </w:rPr>
        <w:t>tuinontwerp. De sfeer die in de tuin wordt opgeroepen wordt ook wel tuinstijl genoemd.</w:t>
      </w:r>
      <w:r w:rsidR="00207884">
        <w:rPr>
          <w:rFonts w:ascii="Proxima Nova" w:hAnsi="Proxima Nova"/>
          <w:color w:val="333333"/>
          <w:sz w:val="24"/>
          <w:szCs w:val="24"/>
        </w:rPr>
        <w:t xml:space="preserve"> </w:t>
      </w:r>
    </w:p>
    <w:p w:rsidR="00207884" w:rsidRDefault="002E065E" w:rsidP="00207884">
      <w:pPr>
        <w:spacing w:after="0"/>
        <w:rPr>
          <w:rFonts w:ascii="Proxima Nova" w:hAnsi="Proxima Nova"/>
          <w:color w:val="333333"/>
          <w:sz w:val="24"/>
          <w:szCs w:val="24"/>
        </w:rPr>
      </w:pPr>
      <w:r>
        <w:rPr>
          <w:noProof/>
          <w:color w:val="0000FF"/>
          <w:lang w:eastAsia="nl-NL"/>
        </w:rPr>
        <w:drawing>
          <wp:anchor distT="0" distB="0" distL="114300" distR="114300" simplePos="0" relativeHeight="251752448" behindDoc="1" locked="0" layoutInCell="1" allowOverlap="1" wp14:anchorId="491DF167" wp14:editId="1CC2C806">
            <wp:simplePos x="0" y="0"/>
            <wp:positionH relativeFrom="column">
              <wp:posOffset>-429260</wp:posOffset>
            </wp:positionH>
            <wp:positionV relativeFrom="paragraph">
              <wp:posOffset>121920</wp:posOffset>
            </wp:positionV>
            <wp:extent cx="307975" cy="307975"/>
            <wp:effectExtent l="0" t="0" r="0" b="0"/>
            <wp:wrapThrough wrapText="bothSides">
              <wp:wrapPolygon edited="0">
                <wp:start x="0" y="0"/>
                <wp:lineTo x="0" y="20041"/>
                <wp:lineTo x="20041" y="20041"/>
                <wp:lineTo x="20041" y="0"/>
                <wp:lineTo x="0" y="0"/>
              </wp:wrapPolygon>
            </wp:wrapThrough>
            <wp:docPr id="6" name="Afbeelding 6"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1"/>
                    </pic:cNvPr>
                    <pic:cNvPicPr>
                      <a:picLocks noChangeAspect="1" noChangeArrowheads="1"/>
                    </pic:cNvPicPr>
                  </pic:nvPicPr>
                  <pic:blipFill>
                    <a:blip r:embed="rId12" cstate="print">
                      <a:duotone>
                        <a:prstClr val="black"/>
                        <a:schemeClr val="accent3">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307975" cy="307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E065E" w:rsidRDefault="002E065E" w:rsidP="00207884">
      <w:pPr>
        <w:spacing w:after="0"/>
        <w:rPr>
          <w:rFonts w:ascii="Proxima Nova" w:hAnsi="Proxima Nova"/>
          <w:color w:val="333333"/>
          <w:sz w:val="24"/>
          <w:szCs w:val="24"/>
        </w:rPr>
      </w:pPr>
      <w:r>
        <w:rPr>
          <w:rFonts w:ascii="Proxima Nova" w:hAnsi="Proxima Nova"/>
          <w:color w:val="333333"/>
          <w:sz w:val="24"/>
          <w:szCs w:val="24"/>
        </w:rPr>
        <w:t xml:space="preserve">Bekijk het filmpje van </w:t>
      </w:r>
      <w:hyperlink r:id="rId13" w:history="1">
        <w:r w:rsidRPr="002E065E">
          <w:rPr>
            <w:rStyle w:val="Hyperlink"/>
            <w:rFonts w:ascii="Proxima Nova" w:hAnsi="Proxima Nova"/>
            <w:sz w:val="24"/>
            <w:szCs w:val="24"/>
          </w:rPr>
          <w:t>Artimpreza</w:t>
        </w:r>
      </w:hyperlink>
    </w:p>
    <w:p w:rsidR="002E065E" w:rsidRDefault="002E065E" w:rsidP="00207884">
      <w:pPr>
        <w:spacing w:after="0"/>
        <w:rPr>
          <w:rFonts w:ascii="Proxima Nova" w:hAnsi="Proxima Nova"/>
          <w:color w:val="333333"/>
          <w:sz w:val="24"/>
          <w:szCs w:val="24"/>
        </w:rPr>
      </w:pPr>
    </w:p>
    <w:p w:rsidR="00EB235D" w:rsidRDefault="00EB235D" w:rsidP="00207884">
      <w:pPr>
        <w:spacing w:after="0"/>
        <w:rPr>
          <w:rFonts w:ascii="Proximanova" w:hAnsi="Proximanova"/>
          <w:b/>
          <w:color w:val="FF0000"/>
          <w:sz w:val="24"/>
          <w:szCs w:val="24"/>
        </w:rPr>
      </w:pPr>
    </w:p>
    <w:p w:rsidR="00275B60" w:rsidRDefault="00275B60">
      <w:pPr>
        <w:spacing w:line="276" w:lineRule="auto"/>
        <w:rPr>
          <w:rFonts w:ascii="Proximanova" w:hAnsi="Proximanova"/>
          <w:b/>
          <w:color w:val="FF0000"/>
          <w:sz w:val="24"/>
          <w:szCs w:val="24"/>
        </w:rPr>
      </w:pPr>
      <w:r>
        <w:rPr>
          <w:rFonts w:ascii="Proximanova" w:hAnsi="Proximanova"/>
          <w:b/>
          <w:color w:val="FF0000"/>
          <w:sz w:val="24"/>
          <w:szCs w:val="24"/>
        </w:rPr>
        <w:br w:type="page"/>
      </w:r>
    </w:p>
    <w:p w:rsidR="00207884" w:rsidRPr="00C8677F" w:rsidRDefault="00207884" w:rsidP="00207884">
      <w:pPr>
        <w:spacing w:after="0"/>
        <w:rPr>
          <w:rFonts w:ascii="Proximanova" w:hAnsi="Proximanova"/>
          <w:b/>
          <w:color w:val="F44F03"/>
          <w:sz w:val="24"/>
          <w:szCs w:val="24"/>
        </w:rPr>
      </w:pPr>
      <w:r w:rsidRPr="00C8677F">
        <w:rPr>
          <w:rFonts w:ascii="Proximanova" w:hAnsi="Proximanova"/>
          <w:b/>
          <w:color w:val="F44F03"/>
          <w:sz w:val="24"/>
          <w:szCs w:val="24"/>
        </w:rPr>
        <w:lastRenderedPageBreak/>
        <w:t>Hoe zijn de verschillende tuinstijlen ontstaan?</w:t>
      </w:r>
    </w:p>
    <w:p w:rsidR="00207884" w:rsidRDefault="00207884" w:rsidP="00207884">
      <w:pPr>
        <w:spacing w:after="0"/>
        <w:rPr>
          <w:rFonts w:ascii="Proximanova" w:hAnsi="Proximanova"/>
          <w:b/>
          <w:color w:val="FF0000"/>
          <w:sz w:val="24"/>
          <w:szCs w:val="24"/>
        </w:rPr>
      </w:pPr>
    </w:p>
    <w:p w:rsidR="00207884" w:rsidRPr="00207884" w:rsidRDefault="00207884" w:rsidP="00207884">
      <w:pPr>
        <w:spacing w:after="0"/>
        <w:rPr>
          <w:rFonts w:ascii="Proximanova" w:hAnsi="Proximanova"/>
          <w:color w:val="333333"/>
          <w:sz w:val="24"/>
          <w:szCs w:val="24"/>
          <w:lang w:eastAsia="nl-NL"/>
        </w:rPr>
      </w:pPr>
      <w:r w:rsidRPr="00207884">
        <w:rPr>
          <w:rFonts w:ascii="Proximanova" w:hAnsi="Proximanova"/>
          <w:color w:val="333333"/>
          <w:sz w:val="24"/>
          <w:szCs w:val="24"/>
          <w:lang w:eastAsia="nl-NL"/>
        </w:rPr>
        <w:t>De vorming van verschillende tuinstijlen heeft te maken met ontwikkelingen in de geschiedenis van het tuinieren. Al in de tijd van de farao’s was men in Egypte bezig met het aanleggen van tuinen. Later hebben de Romeinen dit overgenomen waarna de Fran</w:t>
      </w:r>
      <w:r w:rsidR="00B6637F">
        <w:rPr>
          <w:rFonts w:ascii="Proximanova" w:hAnsi="Proximanova"/>
          <w:color w:val="333333"/>
          <w:sz w:val="24"/>
          <w:szCs w:val="24"/>
          <w:lang w:eastAsia="nl-NL"/>
        </w:rPr>
        <w:t>sen in de tijd van de R</w:t>
      </w:r>
      <w:r w:rsidRPr="00207884">
        <w:rPr>
          <w:rFonts w:ascii="Proximanova" w:hAnsi="Proximanova"/>
          <w:color w:val="333333"/>
          <w:sz w:val="24"/>
          <w:szCs w:val="24"/>
          <w:lang w:eastAsia="nl-NL"/>
        </w:rPr>
        <w:t>enaissance dit tot een vorm van kunst verhieven. Sindsdien is het principe van het vormen van een tuinstijl overal in de wereld terug te zien. Waar in het verleden de aanleg van een tuin alleen voor de adel was weggelegd, is in de vorige eeuw dit ook gangbaar geworden voor de normale burger.</w:t>
      </w:r>
    </w:p>
    <w:p w:rsidR="00207884" w:rsidRDefault="00207884" w:rsidP="00207884">
      <w:pPr>
        <w:spacing w:after="0"/>
        <w:rPr>
          <w:rFonts w:ascii="Proximanova" w:hAnsi="Proximanova"/>
          <w:color w:val="333333"/>
          <w:sz w:val="24"/>
          <w:szCs w:val="24"/>
          <w:lang w:eastAsia="nl-NL"/>
        </w:rPr>
      </w:pPr>
      <w:r w:rsidRPr="00207884">
        <w:rPr>
          <w:rFonts w:ascii="Proximanova" w:hAnsi="Proximanova"/>
          <w:color w:val="333333"/>
          <w:sz w:val="24"/>
          <w:szCs w:val="24"/>
          <w:lang w:eastAsia="nl-NL"/>
        </w:rPr>
        <w:t>Veel tuinstijlen die in het buitenland zijn ontwikkeld zien we tegenwoordig ook terug in de Nederlandse tuinen. Doordat het transport zich enorm heeft ontwikkeld, is het mogelijk plantensoorten en elementen voor in de tuin naar ons land te transporteren. Niet alleen denk ik dan aan de Franse en Engelse tuinen, maar meer nog naar de mediterraanse en Japanse tuinen. De tuinstijl wordt door allerlei tv-programma’s, tijdschriften en websites als Pinterest steeds belangrijker gemaakt. Vrijwel elke tuinbezitter maakt van zijn tuin een eigen paradijsje waar even ontsnapt kan worden aan de drukte van alle dag.</w:t>
      </w:r>
    </w:p>
    <w:p w:rsidR="00207884" w:rsidRDefault="00207884" w:rsidP="00207884">
      <w:pPr>
        <w:spacing w:after="0"/>
        <w:rPr>
          <w:rFonts w:ascii="Proximanova" w:hAnsi="Proximanova"/>
          <w:color w:val="333333"/>
          <w:sz w:val="24"/>
          <w:szCs w:val="24"/>
          <w:lang w:eastAsia="nl-NL"/>
        </w:rPr>
      </w:pPr>
    </w:p>
    <w:p w:rsidR="00275B60" w:rsidRDefault="00751FBB" w:rsidP="00207884">
      <w:pPr>
        <w:rPr>
          <w:rFonts w:ascii="Proximanova" w:hAnsi="Proximanova"/>
          <w:b/>
          <w:color w:val="FF0000"/>
          <w:sz w:val="24"/>
          <w:szCs w:val="24"/>
        </w:rPr>
      </w:pPr>
      <w:r>
        <w:rPr>
          <w:rFonts w:ascii="Proximanova" w:hAnsi="Proximanova"/>
          <w:noProof/>
          <w:color w:val="333333"/>
          <w:sz w:val="24"/>
          <w:szCs w:val="24"/>
          <w:lang w:eastAsia="nl-NL"/>
        </w:rPr>
        <mc:AlternateContent>
          <mc:Choice Requires="wpg">
            <w:drawing>
              <wp:anchor distT="0" distB="0" distL="114300" distR="114300" simplePos="0" relativeHeight="251769856" behindDoc="0" locked="0" layoutInCell="1" allowOverlap="1" wp14:anchorId="71E29594" wp14:editId="1C914767">
                <wp:simplePos x="0" y="0"/>
                <wp:positionH relativeFrom="column">
                  <wp:posOffset>-61595</wp:posOffset>
                </wp:positionH>
                <wp:positionV relativeFrom="paragraph">
                  <wp:posOffset>340995</wp:posOffset>
                </wp:positionV>
                <wp:extent cx="6086475" cy="1923415"/>
                <wp:effectExtent l="0" t="0" r="9525" b="635"/>
                <wp:wrapSquare wrapText="bothSides"/>
                <wp:docPr id="315" name="Groep 315"/>
                <wp:cNvGraphicFramePr/>
                <a:graphic xmlns:a="http://schemas.openxmlformats.org/drawingml/2006/main">
                  <a:graphicData uri="http://schemas.microsoft.com/office/word/2010/wordprocessingGroup">
                    <wpg:wgp>
                      <wpg:cNvGrpSpPr/>
                      <wpg:grpSpPr>
                        <a:xfrm>
                          <a:off x="0" y="0"/>
                          <a:ext cx="6086475" cy="1923415"/>
                          <a:chOff x="0" y="0"/>
                          <a:chExt cx="6086475" cy="1923415"/>
                        </a:xfrm>
                      </wpg:grpSpPr>
                      <wpg:grpSp>
                        <wpg:cNvPr id="305" name="Groep 305"/>
                        <wpg:cNvGrpSpPr/>
                        <wpg:grpSpPr>
                          <a:xfrm>
                            <a:off x="0" y="0"/>
                            <a:ext cx="1971675" cy="1923415"/>
                            <a:chOff x="0" y="0"/>
                            <a:chExt cx="1971675" cy="1923415"/>
                          </a:xfrm>
                        </wpg:grpSpPr>
                        <pic:pic xmlns:pic="http://schemas.openxmlformats.org/drawingml/2006/picture">
                          <pic:nvPicPr>
                            <pic:cNvPr id="290" name="Afbeelding 290" descr="Afbeeldingsresultaat voor tuinprogramma op tv"/>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71675" cy="1476375"/>
                            </a:xfrm>
                            <a:prstGeom prst="rect">
                              <a:avLst/>
                            </a:prstGeom>
                            <a:noFill/>
                            <a:ln>
                              <a:noFill/>
                            </a:ln>
                          </pic:spPr>
                        </pic:pic>
                        <wps:wsp>
                          <wps:cNvPr id="295" name="Tekstvak 295"/>
                          <wps:cNvSpPr txBox="1"/>
                          <wps:spPr>
                            <a:xfrm>
                              <a:off x="0" y="1533525"/>
                              <a:ext cx="1970405" cy="389890"/>
                            </a:xfrm>
                            <a:prstGeom prst="rect">
                              <a:avLst/>
                            </a:prstGeom>
                            <a:solidFill>
                              <a:prstClr val="white"/>
                            </a:solidFill>
                            <a:ln>
                              <a:noFill/>
                            </a:ln>
                            <a:effectLst/>
                          </wps:spPr>
                          <wps:txbx>
                            <w:txbxContent>
                              <w:p w:rsidR="00E759BB" w:rsidRPr="00AB3CEE" w:rsidRDefault="00E759BB" w:rsidP="00AB3CEE">
                                <w:pPr>
                                  <w:pStyle w:val="Bijschrift"/>
                                  <w:rPr>
                                    <w:rFonts w:ascii="Proximanova" w:hAnsi="Proximanova"/>
                                    <w:b w:val="0"/>
                                    <w:i/>
                                    <w:noProof/>
                                    <w:color w:val="000000" w:themeColor="text1"/>
                                    <w:sz w:val="24"/>
                                    <w:szCs w:val="24"/>
                                  </w:rPr>
                                </w:pPr>
                                <w:r w:rsidRPr="00AB3CEE">
                                  <w:rPr>
                                    <w:b w:val="0"/>
                                    <w:i/>
                                    <w:color w:val="000000" w:themeColor="text1"/>
                                  </w:rPr>
                                  <w:t>Afb. 1.8 Op TV is veel aandacht voor de tuin en voor diverse stijlen.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g:grpSp>
                        <wpg:cNvPr id="313" name="Groep 313"/>
                        <wpg:cNvGrpSpPr/>
                        <wpg:grpSpPr>
                          <a:xfrm>
                            <a:off x="2152650" y="38100"/>
                            <a:ext cx="1819275" cy="1885315"/>
                            <a:chOff x="0" y="0"/>
                            <a:chExt cx="1819275" cy="1885315"/>
                          </a:xfrm>
                        </wpg:grpSpPr>
                        <pic:pic xmlns:pic="http://schemas.openxmlformats.org/drawingml/2006/picture">
                          <pic:nvPicPr>
                            <pic:cNvPr id="306" name="Afbeelding 306"/>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19275" cy="1438275"/>
                            </a:xfrm>
                            <a:prstGeom prst="rect">
                              <a:avLst/>
                            </a:prstGeom>
                          </pic:spPr>
                        </pic:pic>
                        <wps:wsp>
                          <wps:cNvPr id="308" name="Tekstvak 308"/>
                          <wps:cNvSpPr txBox="1"/>
                          <wps:spPr>
                            <a:xfrm>
                              <a:off x="0" y="1495425"/>
                              <a:ext cx="1819275" cy="389890"/>
                            </a:xfrm>
                            <a:prstGeom prst="rect">
                              <a:avLst/>
                            </a:prstGeom>
                            <a:solidFill>
                              <a:prstClr val="white"/>
                            </a:solidFill>
                            <a:ln>
                              <a:noFill/>
                            </a:ln>
                            <a:effectLst/>
                          </wps:spPr>
                          <wps:txbx>
                            <w:txbxContent>
                              <w:p w:rsidR="00E759BB" w:rsidRPr="00FF5B23" w:rsidRDefault="00E759BB" w:rsidP="00FF5B23">
                                <w:pPr>
                                  <w:pStyle w:val="Bijschrift"/>
                                  <w:rPr>
                                    <w:rFonts w:ascii="Proxima Nova" w:hAnsi="Proxima Nova"/>
                                    <w:b w:val="0"/>
                                    <w:i/>
                                    <w:noProof/>
                                    <w:color w:val="000000" w:themeColor="text1"/>
                                    <w:sz w:val="24"/>
                                    <w:szCs w:val="24"/>
                                  </w:rPr>
                                </w:pPr>
                                <w:r w:rsidRPr="00FF5B23">
                                  <w:rPr>
                                    <w:b w:val="0"/>
                                    <w:i/>
                                    <w:color w:val="000000" w:themeColor="text1"/>
                                  </w:rPr>
                                  <w:t>Afb. 1.8 In meerdere tuinbladen is veel over de tuin te vinden.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g:grpSp>
                        <wpg:cNvPr id="314" name="Groep 314"/>
                        <wpg:cNvGrpSpPr/>
                        <wpg:grpSpPr>
                          <a:xfrm>
                            <a:off x="4086225" y="38100"/>
                            <a:ext cx="2000250" cy="1885315"/>
                            <a:chOff x="0" y="0"/>
                            <a:chExt cx="2000250" cy="1885315"/>
                          </a:xfrm>
                        </wpg:grpSpPr>
                        <pic:pic xmlns:pic="http://schemas.openxmlformats.org/drawingml/2006/picture">
                          <pic:nvPicPr>
                            <pic:cNvPr id="39" name="Afbeelding 39"/>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2000250" cy="1447800"/>
                            </a:xfrm>
                            <a:prstGeom prst="rect">
                              <a:avLst/>
                            </a:prstGeom>
                          </pic:spPr>
                        </pic:pic>
                        <wps:wsp>
                          <wps:cNvPr id="309" name="Tekstvak 309"/>
                          <wps:cNvSpPr txBox="1"/>
                          <wps:spPr>
                            <a:xfrm>
                              <a:off x="0" y="1504950"/>
                              <a:ext cx="1998980" cy="380365"/>
                            </a:xfrm>
                            <a:prstGeom prst="rect">
                              <a:avLst/>
                            </a:prstGeom>
                            <a:solidFill>
                              <a:prstClr val="white"/>
                            </a:solidFill>
                            <a:ln>
                              <a:noFill/>
                            </a:ln>
                            <a:effectLst/>
                          </wps:spPr>
                          <wps:txbx>
                            <w:txbxContent>
                              <w:p w:rsidR="00E759BB" w:rsidRPr="00FF5B23" w:rsidRDefault="00E759BB" w:rsidP="00FF5B23">
                                <w:pPr>
                                  <w:pStyle w:val="Bijschrift"/>
                                  <w:rPr>
                                    <w:b w:val="0"/>
                                    <w:i/>
                                    <w:noProof/>
                                    <w:color w:val="000000" w:themeColor="text1"/>
                                    <w:sz w:val="20"/>
                                    <w:szCs w:val="20"/>
                                  </w:rPr>
                                </w:pPr>
                                <w:r w:rsidRPr="00FF5B23">
                                  <w:rPr>
                                    <w:b w:val="0"/>
                                    <w:i/>
                                    <w:color w:val="000000" w:themeColor="text1"/>
                                  </w:rPr>
                                  <w:t>Afb. 1.8 Zelfs in de Social Media is aandacht voor tuinen. Denk aan Pintrest.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wgp>
                  </a:graphicData>
                </a:graphic>
              </wp:anchor>
            </w:drawing>
          </mc:Choice>
          <mc:Fallback>
            <w:pict>
              <v:group w14:anchorId="71E29594" id="Groep 315" o:spid="_x0000_s1029" style="position:absolute;margin-left:-4.85pt;margin-top:26.85pt;width:479.25pt;height:151.45pt;z-index:251769856" coordsize="60864,19234" o:gfxdata="UEsDBBQABgAIAAAAIQACeg10HAEAAHoCAAATAAAAW0NvbnRlbnRfVHlwZXNdLnhtbJSSTU7DMBCF&#10;90jcwfIWJQ5dIISSdEHKEhAqB7DsSeIS/8hjQnt77IRKELWVWNoz35v3xi7Xez2QETwqayp6mxeU&#10;gBFWKtNV9H37lN1TgoEbyQdroKIHQLqur6/K7cEBkkgbrGgfgntgDEUPmmNuHZhYaa3XPMSj75jj&#10;4oN3wFZFcceENQFMyELSoHXZQMs/h0A2+3g9O9k56Ch5nBvTrIoqnQSmAjvJeBhwwXDnBiV4iOnY&#10;aOTCWfbjKo/k1IO9cngTrdPTE1Llr6nfA85znWoX3Bwm3Z+etHOX47/EN/NKAnnlPjxzHffDpEcG&#10;K9tYkV82mjahMbNtqwTkjcfNRB2Dn9OW9st4GP8r3kTsDcajOpt+Tv0N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47I01VgUAAP4XAAAOAAAAZHJzL2Uyb0Rv&#10;Yy54bWzsWG1v2zYQ/j5g/0HQ98R6sy0bdQrXSYoCWRusHfqZlilbiCRyJP2SDfvve46UlNhJ1jQd&#10;FmTIB8skxZe7493z3OnN211VehuudCHqiR8eB77H60wsino58X/7cn6U+p42rF6wUtR84l9z7b89&#10;+fmnN1s55pFYiXLBlYdNaj3eyom/MkaOez2drXjF9LGQvMbLXKiKGXTVsrdQbIvdq7IXBcGgtxVq&#10;IZXIuNYYPXUv/RO7f57zzHzKc82NV058yGbsU9nnnJ69kzdsvFRMroqsEYM9QYqKFTUO7bY6ZYZ5&#10;a1Xc2aoqMiW0yM1xJqqeyPMi41YHaBMGB9q8V2ItrS7L8XYpOzPBtAd2evK22cfNpfKKxcSPw77v&#10;1azCJeFcLj0agHm2cjnGrPdKfpaXqhlYuh5pvMtVRf/QxdtZw153huU742UYHATpIBli/wzvwlEU&#10;J25vNs5WuJ8767LV2TdW9tqDeyRfJ07X6eRutQsOtcPAv6RdOBqGgydp99DKB7STRTbGr/EDtO74&#10;wbfjBavMWnG/2aR61B4VU1dreQSXlcwU86IszLUNPzgnCVVvLovsUrnOjUtFI4Scc6lpPue8JFjw&#10;7OiC6wxheDOsFdfr0jBmvI0QyjProkZcIzSrinlCemZD90Wn0QHuOEbmuBDZlfZqMVuxesmnWiLo&#10;4WU0u7c/3Xb3ZJ2XhTwvypIcmNqNVSDZQYDdY1gXvKciW1e8Ng6NFC9hIFHrVSG176kxr+YcwaU+&#10;LEKLD4iIC23oOIoNixB/Ruk0CEbRu6NZP5gdJcHw7Gg6SoZHw+BsmARJGs7C2V+0OkzGa82hLytP&#10;ZdHIitE70t4LBw1wOqCxgOVtmIVFspQVqP23ImKITEKyapX9CqtiHtpGcZOtqJnDcs04JncvrJlv&#10;LEt3oAEd3nz7i1gAXtjaCGuMx0DHfogkw0GMSHMCt8ul0uY9F5VHDdgaktrt2QZ6uKntFJK6FnTj&#10;Vpey3huAEjRi5SeJmyYUIDgBQenWQdB7nNGJnu6D9s8rJjmkpG1vB0yHUl/4lTYbdoVwaYDKTiQM&#10;9szunQCqWhenDZysLSIeQHHYj+N+ZPdwTkeADKsGCUEiAXKcjlJE6g8ZVYuyWLSRRNaelcq513ZV&#10;GN5svjfrfuNDRkvbzdXdqEcts5vvLFl1qs/F4hoWUQIXD7DRMjsvcPoF0+aSKVA5BpGemE945KXY&#10;TnzRtHxvJdQf943TfNwu3vreFqnBxNe/rxlhZvmhxr1THtE2VNuYt416Xc0Ewiq00tgmFihTts1c&#10;ieor3GJKp+AVqzOcNfFN25wZ9PACWU/Gp1PbdtB7UX+WAGwHJWTlL7uvTMnG8Q0g5aNoPYuND/zf&#10;zbUhLKcIwfPCBgfZ1VkR7k4deLltNbTqmNQy7B1SDeMW39uUIaab/s6UIQr70aAPha0vhkGTlRFA&#10;Wl9NkTF09Jqm/SYx+XbyED6wEnHusGM/eSCgwu/F0GscDFrz3/CoR6O4A1LmZRJlBFRCyWDAFFIV&#10;tcPyF8qbT+VKitKW3v4psd738CROKVB+AMifj/riAJWiyxU76qMxCydPpb5k1E/uUN9tUHiB1Be1&#10;JnmlvmelvqR115b6Encx31UtJyiMI3joA9SHLxxBRMxo6+bvob6HVv5fqG/UWv82843oBl4u8cW2&#10;anllOpcJHmSB+w6dJMPU5YmdQ+NbABLiR9eBz8l0nfPeYjrru5R+I2l7SpEXgOsOTBaOUNelDXrE&#10;aRAPfig3QIX/3xZ5TS3RlievRR593Xh0kVcLKvLyxxZ5thTCR2aUfntfsW/3bVl489n+5G8AAAD/&#10;/wMAUEsDBBQABgAIAAAAIQAL5+2k0gAAACoCAAAZAAAAZHJzL19yZWxzL2Uyb0RvYy54bWwucmVs&#10;c7yRz2rDMAyH74O+g9G9dpJCKaNOLmWQ6+geQNiK4zb+g+2N9e3nscsKLb31KAl9vw9pP3y7hX1R&#10;yjZ4CS1vgJFXQVtvJHwc39Y7YLmg17gETxIulGHoVy/7d1qw1KU825hZpfgsYS4lvgqR1UwOMw+R&#10;fJ1MITkstUxGRFRnNCS6ptmK9J8B/RWTjVpCGvUG2PESa/Jjdpgmq+gQ1KcjX25ECOtqdgViMlQk&#10;ONIW/5obfooGxG2H7jkOXXWguxLtcyRabuz0ewhx9eH+BwAA//8DAFBLAwQKAAAAAAAAACEAEutE&#10;+yTCAAAkwgAAFAAAAGRycy9tZWRpYS9pbWFnZTMuanBn/9j/4AAQSkZJRgABAQEAYABgAAD/2wBD&#10;AAIBAQIBAQICAgICAgICAwUDAwMDAwYEBAMFBwYHBwcGBwcICQsJCAgKCAcHCg0KCgsMDAwMBwkO&#10;Dw0MDgsMDAz/2wBDAQICAgMDAwYDAwYMCAcIDAwMDAwMDAwMDAwMDAwMDAwMDAwMDAwMDAwMDAwM&#10;DAwMDAwMDAwMDAwMDAwMDAwMDAz/wAARCAFMAZ0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tv2gf2tPhv8Asp+H4NT+IXjHQ/CtrdFlt/tt&#10;wFluSv3hHGMvIRkZCg4yM1T/AGc/20vhb+1rZXM3w78baH4pNmAbiG0n/wBItweAXiYCRQTxkqAT&#10;X5KwaDcftsftq/FTxT4ktdF1/wAYL8SF+HGgW/iOzbUdJ8F6dFDeSm9exDqs7OLQxxq5EfmyO7Zy&#10;MeX+DvipF4U8F+Bf2hvCOk+H/Cfjzwr8VB4Hlm8LWJ03TPHWmvEHZmtASivt+UhMAiRc/MBjxZZj&#10;NSvZcuvro7N9vO1vnc/ZqXhnhZYZ0vay+sJRvtyKU480Vbdp7OSej15eXU/oMopsDb4Eb+8oNOr2&#10;j8ZOdv8AxdcW15LHHHDtjYoN2cnFQr4zvGHywwt9FJ/rWfqv/ITuf+urfzryXxFLpGq+OfEUfizW&#10;rvS/7PKf2XGLxrVBAUDedHtI3uXJz97BAGKAPav+E1u/+ecH5H/GgeNbs/8ALO3/ACP+NcF8HvEF&#10;x4p+Guk3l1cLdXEkbK8oI3PtYgFgOjlQCR6mrHxJ1688O+FmuLKS0iuXnihja5Kqp3EAhdxCbyM7&#10;QxAz3oA7X/hNrrH+rt/yP+NA8a3ZP+rt/wAj/jXkOjfHGSWXTbOWz+3XE7FbudStv5WJzF8qZZWZ&#10;SCTtfBPTJ4qbSfjdJr95Da2emwzz3F5FbRk3TLGySRSSCTJTJ+WM8BcEYIJoA9Y/4Ta6H/LO3/I/&#10;4/8A66P+E2uv+ecH5H/GvI/+Fw3+r2+my6fZaerXl6kaQNfIzvEyzHEmF3QuDGOx46V2nhPxAviv&#10;wxp+qRxmJb+3WcRkg7Nw6Z+tAHUf8Jrdf887f8j/AI0f8Jrdf887f8j/AI1j0UAbH/Ca3X/PO3/I&#10;/wCNH/Ca3X/PO3/I/wCNY9FAGx/wmt1/zzt/yP8AjR/wmt1/zzt/yP8AjWPRQBsf8Jrdf887f8j/&#10;AI0f8Jrdf887f8j/AI1j0UAbH/Ca3X/PO3/I/wCNH/Ca3X/PO3/I/wCNY9FAGx/wmt1/zzt/yP8A&#10;jR/wmt1/zzt/yP8AjWPRQBsf8Jrdf887f8j/AI0f8Jrdf887f8j/AI1j0UAbH/Ca3X/PO3/I/wCN&#10;H/Ca3X/PO3/I/wCNY9FAGx/wmt1/zzt/yP8AjR/wmt1/zzt/yP8AjWPRQBsf8Jrdf887f8j/AI0f&#10;8Jrdf887f8j/AI1j0UAbH/Ca3X/PO3/I/wCNH/Ca3X/PO3/I/wCNY9FAGx/wmt1/zzt/yP8AjR/w&#10;mt1/zzt/yP8AjWPRQBsf8Jrdf887f8j/AI0f8Jrdf887f8j/AI1j0UAbH/Ca3X/PO3/I/wCNH/Ca&#10;3X/PO3/I/wCNY9FAGx/wmt1/zzt/yP8AjR/wmt1/zzt/yP8AjWPRQBsf8Jrdf887f8j/AI0f8Jrd&#10;f887f8j/AI1j0UAbH/Ca3X/PO3/I/wCNH/Ca3X/PO3/I/wCNY9FAGx/wmt1/zzt/yP8AjR/wmt1/&#10;zzt/yP8AjWPRQBsf8Jrdf887f8j/AI0f8Jrdf887f8j/AI1j0UAbH/Ca3X/PO3/I/wCNH/Ca3X/P&#10;O3/I/wCNY9FAHyf+0B/wSb1TQv2rfFHx4+DerWWkeNNc0HUIF0m9dobNdYng8mLUVdQ2GUNIzKyM&#10;C/zDBY1wX7JH/BHr4oeKvjJ4P8cftIeMvD+uWvw7lN34c8JeH7OK20y3ui4kNxKsUMMe7zAJDtQl&#10;3ClmwNp/SM6rbn/ltH+dA1O3B/18f51xPA0nLmt1va7tfTp8j7Knx5m0MN9XUk3yqCm4pzUEmlFS&#10;eqVm1da67llRtUD0FLVf+1bb/ntH+dH9q23/AD2j/Ou0+NOP1f5dUuc8fvWP5mqF3ptrqDxtcW9v&#10;O0Lbo2kjVynfgkEjn9a7t7uydss1uxPUkDNJ9osf71t+QoA8u8KfD3TvBWr6ldacZoI9VcSy2vmf&#10;6PG4zlkX+EtnkDitq5t4by3eKaOKaGQYdHUMr98EHg/j+ldv9osf71t+Qo+0WP8AetvyFAHBrpFn&#10;H9m22dov2Mf6PiFP9Hz12cfL6fLikttGsbJ90NnZwsGDhkhVSG554A5wTz15PTpXe/aLH+9bfkKP&#10;tFj/AHrb8hQBwkWk2cErSJa2aSNIJmZYVUs/TcSOd3J+bryfWpYYo7aFY40jjjQYVVG1VHoB2rtv&#10;tFj/AHrb8hR9osf71t+QoA4zdRurs/tFj/etvyFH2ix/vW35CgDjN1G6uz+0WP8AetvyFH2ix/vW&#10;35CgDjN1G6uz+0WP962/IUfaLH+9bfkKAOM3Ubq7P7RY/wB62/IUfaLH+9bfkKAOM3Ubq7P7RY/3&#10;rb8hR9osf71t+QoA4zdRurs/tFj/AHrb8hR9osf71t+QoA4zdRurs/tFj/etvyFH2ix/vW35CgDj&#10;N1G6uz+0WP8AetvyFH2ix/vW35CgDjN1G6uz+0WP962/IUfaLH+9bfkKAOM3Ubq7P7RY/wB62/IU&#10;faLH+9bfkKAOM3Ubq7P7RY/3rb8hR9osf71t+QoA4zdRurs/tFj/AHrb8hR9osf71t+QoA4zdRur&#10;s/tFj/etvyFH2ix/vW35CgDjN1G6uz+0WP8AetvyFH2ix/vW35CgDjN1G6uz+0WP962/IUfaLH+9&#10;bfkKAOM3Ubq7P7RY/wB62/IUfaLH+9bfkKAOM3Ubq7P7RY/3rb8hR9osf71t+QoA4zdRurs/tFj/&#10;AHrb8hR9osf71t+QoA4zdRurs/tFj/etvyFH2ix/vW35CgDjN1G6uz+0WP8AetvyFH2ix/vW35Cg&#10;C7RRRQAUUUUAFFFFABRRRQAUUUUAFFFFABRRRQAUUUUAFFGaM0AFFFFABRRRQAUUUUAFFGaKACii&#10;igAooJxQDmgAooooAKKKKACiiigAooooAKKKKACiiigAooooAKKKKACiiigAooooAKKKKACiiigA&#10;ooooAKKN1GeKACim+YuaduoAKKA1JuoAWikDhhSb1xQA6ignFFABRRRQAYzVPUPEWn6TcRx3V9Z2&#10;skxxGksyo0hzjgE88kDj1q0QT+Vflf8A8F7IVf8AbF/Zv3Irbb3AJGcf8TCy/wDrf56z1S7h0bP1&#10;SozmgnFfJ/7aP/BWTwj+yR8W7P4faf4Z8UfETx9cQLdS6NoEIkktI2BZfMPLbmUFgqqSFwxwCDVA&#10;fWG6k3CvlT9ij/grB4N/bJ17xH4dTw94l8G+MPC9nJf3WjavGokkhjIVyjAj51ZlDI4UjcpGRkjy&#10;2z/4OAvAPin4fy6j4b+HfxG8Q+IIZ5fM0K0s0lmtbWNVLXc0kZdI4ixKjOSSjZAHNAH39mmS3EcE&#10;bPIyoqgsWY4AA6mvnL9kf/gp18Of2s/gR4k8e28t14XtPBKNJ4httUCh9NQIZBJuQkSRsobaV5JV&#10;htB4r5y8U/8ABd/wP8WPCHjDT4/h98RLPwXdWN1pUfi2WwEtjDNJCyR+eqZ8oMzL1YsNwyopS0A/&#10;RPS9bsdZt2msru2vIlbaXgkEig+mRmrIcN0PvX5Pf8EdP2s/CH7DX/BMXxd4y8Ym6Wzj8ayWVraW&#10;UQkub+5aztisUakgZwpYlmAVVJ4xg+0eB/8AgvZ4Sn8c6Hpfjz4Z/EL4Z6T4imWKx1nWLcC1bcQB&#10;I2Qp8v5gSyB9oOTgc1bjrYlPS599ZpAwIr5w/bo/4KaeA/2FxpGn6ra6t4n8VeIk83TdC0dFkuZ4&#10;9+wSMxOERm+VTyzEEKDg45f9jr/grn4R/an+MMnw71Xwr4q+G3jtomntdK8QQiM3oVd7Kp4IkCAv&#10;sZVyoJBODiSj64JzSbgBXwX8U/8AgvJ4R8NePfEOj+Cfhz48+JWmeFZnh1PW9IhX7DCVLB2DAN+7&#10;BVgHbaDjIyOa9HsP+Ct/w71z9iHVPjlpul+Ir7RdDvotN1HSVjiXULW5eSJAh3OI2A81G3K5BU5H&#10;OQDpcOtj6t3Cq2q69Y6FAst9eWtnGzbQ88qxqT6ZYivgnxf/AMHAfgPR7HT9U0X4c/EjxF4aZIBq&#10;2swWaRWmlXEiq7W3mMSkkybgpAYKWGASOazv+Cs3xw+Av7Qn7Ffw18a+Lm8eeIvBGvauZ9Kk8KTW&#10;tteJP9mnDLOLlSF2YdSo+YOPQHIB+h6TLIoZWDKwyCOQadur5F+OP/BVz4bfsdfEjwn4B8Tab4mh&#10;tb/wzBrEWppHFNFBCY5RFEyKwdpmaEKAi4LOvIGSOd+AP/Bbjwf8Xv2idL+HHiDwF46+HeqeIJkh&#10;0mbXIFjFy8n+qWSPh4/M6KcMpYgZGQaA6XPtzdSFwK+Qv2xf+Cv3g/8AZW+MsPw70rwt4o+JHjYB&#10;Wu9N0GIMbMuu9YyTkvKUIcoinapGSM1H8Bv+Cy3w9/aG/aG8J/DbRfDvjC31zxLbyvOb61jt/wCx&#10;riJJnltbhGcSeYoh6qrKd689cAH2FRRRQAUUUUAFFFFABRRRQAUUUUAFFFFABRRRQAUUUUAFFFFA&#10;BRQWppYf5FACZxSSzrGMswx7mvmP/goD/wAFRvBP7Atvp9jqlhqPiTxPrVpPc2Gl6e8ahNnCNcyM&#10;2YYpJPlDhJCdrkI2wivxr/bP/wCCjHxG/bQ8c6xd6rrOraL4V1OOK3TwvZ6lN/ZccUZDKJI8qk0m&#10;/wCcyOu7dtxgKqr42YZ1Qwvu/FLt/wAE/UuB/CXOOI7V4r2VB/bktHrb3Ve769lpufsF+0x/wWc+&#10;Bv7Muv6hod5rmo+JvEelyrDdaZoVk1w8ZZN/+ucpbnAKgqJSwLYIGGx8w+OP+DlyxttTkXwz8Jry&#10;8s8ny59U1xbWYjtuijhlUH1AkIHqa/KDPvjjHp/n/J5pK+UrcTYub9y0V5L/ADP6SyfwB4ZwkF9b&#10;Uq8ra80nFX8lG2nZNv5n6GeJ/wDg49+LV7dhtH8HeAdPhxyl3FdXTZ/3lmjH6VqeCP8Ag5I+IWmp&#10;/wAVF8PfCWsPn/lwu7jTxj/gfn96/N/NH/6q5lnmNv8AH+X+R9JLwd4RceR4Nf8AgUvzTP16+HX/&#10;AAcpeD9TYjxd8NfE2i7jhTpF9BqYHI5bzPs/GOTgE9sHrX2J+yv/AMFD/hL+2U1xbeB/FCXeq2cM&#10;c11pt3bS2d1CHB4Cyqok2lWDNEXUED5sEE/zg0Dg575B/EdD9feu7D8T4iD/AHqUl9z/AA0/A+Pz&#10;z6PmQYmDeXzlQn0154/NS1/8mR/VYJFPfj2NOLBx+vFfhR+wX/wWq8efst6rd2Hji4174meGdWuo&#10;ZZG1HVZJtQ0oZCyPBJMX3gx8+QzKhZRh49zsf2G/ZK/ay8J/tnfBqx8beEZbldPupZLea0uwiXdj&#10;NG2GimVGYK+NrABiCroRkMDX1eAzXD4pfu373Z9D+ZeNPDfOOG6l8ZDmpN2VSPwt227p+vyPUxxR&#10;TTIo704HJr1D4EM81+Vn/Bfa8hsP2uf2dbieWOG3gu2llkkYKkaC/syWYngAAEkngAE1+qSjGK8K&#10;/a6/4J1/DP8Abe1vQ9Q8fabql7ceH4JrazNpqUtoqpKys+QhAbJReTU7STXRhurHXt+2F8JBH/yV&#10;L4c8f9TLZ/8Axyvhj4z/ALbfi74q/wDBQzXvh/8AAHwn8H9H8WaTZeXdeOfEcMf2u/jEcLyCGVcF&#10;owHiwo8wsse7CqOPVpf+Dfr9muaNlbw74k2sCD/xUFz/APFV03xz/wCCLPwM+P8A4h0rVtW0nXNP&#10;1DS7C201ptM1R7dr+G3iWGLz8g7nEaKu8bWIABJwKrqmHkfEv/BPqTxFdf8ABXv4nP4u8U6D4x8U&#10;L4W1NdT1jRgFsb2YR2qkRbVUYjAEZAAGYz1PNesf8G02k28fwY+KF8IYxeTa/bwPKV+cxpbBlX1w&#10;C7H6k19VfCv/AIJa/Bv4IfF2z8aeEfDt14e1Wx0l9FSKzv5VtJLdovKbfESQ7suCXbLFgGJJGa6r&#10;9kf9h/wD+xF4Z1jSfh/ZajZ2WuXa310t5fyXbNKEEYILk7RtHQULz7W/EUt/n+h+QfwA0a8uv2K/&#10;23rTSYn/ANHvdNkeKJc7baLU7l5RgfwiIMT2Cg5719qfsc/Fv4Z6Z/wQ4kTUNT0GKwsPC+p2Gt2s&#10;syeZ9ufz8xuhOTLI7IUyCzbkxnivpz9nL9gH4bfss3fjSbwrpN5j4gOH1qHULx72K65lJXZISqqf&#10;OkyoGCDjFeVeHP8Aghh+zv4Z+KDeJo/C2o3I3tLDpFzqck2l2znOCkR5IXPyq7Mo9OBU62t5fkNd&#10;/M/O79m3wt8MPGf/AASF1HTPil4w1DwOsnxHln0LVrfSptSVL5NOg3RyRxKdyNEz5BZScZU5XFdp&#10;+0F43/aC/Yi+HHhnxB448afCX9oT4ZSXcTaVBrUcGsefmNijoJY1nT93uHmo8m3dzkHB/RrwH/wT&#10;B+Dvw/8A2eNc+FcPhqbUvBfiC+Op3VrqV7LdSrc7UUSxys2+N1Ea7SpBHPPJrzL4ef8ABBL9nn4f&#10;eNrXWjo3iHXfscvnRWGq6s09kGByu6MKvmAEA7XLKccg9Ktu7v6fgkJbfefMfiD4i6V/w/c+F/jT&#10;xhbx6H4b8TeF9NvtFXUCEhsmn0uRYFycKpW5aRM8AOfXFfX3xy/aQ/Z18Jftr+G9L8Q6Lp+vfFyP&#10;TTPpupWejjULjT4YxPLsadc+SwVZnw2MKScgNXo/7Wv7A3wz/bY8NWOnePNCN1LpIYWF/ZzG1vLF&#10;WxuRJF/gOBlGBXgHGQDXL/skf8Eq/g/+xb4lutb8J6JeX2vXULW39pazd/bLiCJsb0jyAqBgMEqu&#10;WAwTjil0+8f+R8PfBb9rP4xftV/Dv4ga58Hrf4B/s/8Aw1sZ5jqkk8EUd/KpiDeZKoQqzmIqvmGN&#10;FLZVSdpx4l+z6g/4cgfHhlK/N4z0rAI5ADWeD+Pb2r9Grf8A4IWfs72/xa/4Sv8A4RfVJF+0/axo&#10;kmpO2kLJncP3P3igbnyy5TttxxXmv/BQb9gPwp+y1/wTj+K+mfC3Q/EEkvi/VtMv7rToZrjUSZEv&#10;I+YohllAU8hRgKq8fLS2i15L9Bx+Jev6Dv2b/iz8Mk/4IQ3EN5qOgpYWPg7UNN1SzklTzBqRWUGN&#10;k6+dJMyuvcllYdjXwH8QtM1LT/8AgiZ8PXv1kSG7+JmpS2JfgPD9jdWK+xmWbkd8n1r7q/ZU/wCC&#10;L/wb/aE/Zk+Ffi7xl4Z8QaR4ol0G2OrW9reS6eL6Vc/NcREblkxwxTYxHPXmvqr4+f8ABOr4V/tG&#10;fBjw18P9d0Gaz8J+EJFk0mw0q7ksUtdsTRAZjI3Da5+9k5+brzTfxOXW6/AS2t6nwd+1Bpdvrn/B&#10;aH9mW2u4Y7i3bw/ozlHGQWjN3IuR7MqnHPQV0v8AwWAgji/4Kj/stz7cSSX9ojOM5ZV1SAgE+25v&#10;zPqa+0vFv/BP74c+Nv2hfB/xQv7DVH8W+BbSCx0mZdSlWGOOHzPL3xZ2uR5r5J659qs/Hj9hT4f/&#10;ALSXxh8G+OvFVjqVx4h8BypNpEkGoSQRRssyzLvRTtfEiKee3FC0afm2/vFra3kkfB/7D/jHw/8A&#10;B3/gt7+0BD49vdP0XVtZlvl0a51N1gV1kuY5lRHfgGS38sjkblQgZ6VmWvxB8J/E7/g4y0TVPB15&#10;p+paesTWt5eWLB4Lm8i0udZWVhw235FLDuhHOM07/gqBr2mn9sm4g+On7PF14k8BwqI9I8YeEmvI&#10;NSvLXaGSOVlfyJWSQsrJIUZeCvBwaf8AwTr+EP8Awv8A/wCCm2i/ErwD8L9b+Gvwd8B6O1nZpqFo&#10;bcTOttJCo3NnzJZHmZ2ILkBPmbJAqY9By6/12P1yoooqgCiiigAooooAKKKKACiiigAooooAKKKK&#10;ACiiigAoozQGzQBGr/pXwh/wVw/4Kxwfsl+H18G/D3UNL1P4i6kWju5VkjuE8NxYU7pUBz57hwY0&#10;YbcBnbgKr+2/8FMf2xx+xP8Asqa14qsltZ/Et46aZodtO+1JbuXOHIAJZYo1kmK8bxEV3KW3D+eH&#10;xF4ivvF3iC+1bVLqa+1PVLiS7vLqZsy3M0jF3djjG5mYknjqa+bz7N3Qj7Cn8T/Bf8E/fPBfwxhn&#10;db+18xjfD03ZRe05JX1/urS/d6dyTxX4s1Tx54hutW1zUtQ1rVb1vMuL2+uXubm4YADc8jksxwMZ&#10;J6Vn4ycd6CMV3/7Mn7NHir9rf4wab4J8H2cdzql+WeSWXctrZRKpZpZnCt5ajGOnLFVGWYA/CxjU&#10;qz0u5M/srEYnC5fhXVqtU6VNXetkkl+SOA7/ANK2PBPw98QfEzVWsfDehaz4hvlwTbaZZS3kwznH&#10;yRqzc4Pbsa/ab9kj/ggn8Mv2ffEFj4g8WalefEbXLHLRw3trHb6TFIJAySrbDcxkQDb88rock7Ac&#10;Y+5LewtNLto4Y4re3hhUIiKoVVUAAADtgdhX02F4XqyV687eS3+//hz+eeIvpGYGhV9jk+HdZfzS&#10;bir+Ss2168p/Ob4P/wCCafx+8cSKtl8JfGUYfAD3tqLIc+omKY6962vF3/BJf9orwXB5lz8Ldcul&#10;wG/0Ke2u259o5Sa/oK1/x1ofhCHzNT1bS9Njxv3XFykS49fmI496k0Txjo3im287TdU07UIf71vc&#10;JIv5gmu9cM4b4ed3+X+R8XL6Q3ET/eLC01D0n+fMfzI/EP4F+N/hDbRzeLPBvivwvDLKIUk1fSLi&#10;yWRznCqZEUEnBwB1wfSuVJxX9U4jhm52xvuHUAGvjj9u7/giz8Pf2vtSfXtEuF+HvjCR5JbjUNPs&#10;I5rbU3kdGZ7mAFDJJw+HWRDulZn8zAA4sVwtKMeahK/k0vzPreHPpGYetXjRzjD+yj1nFuS+cbXt&#10;6NvyPwfxz0Pr0r0D9m/9qHxt+yd8RbbxN4H1q50u9hYGe38xjZ6ggBHlXEQIEkfzNgHlSQVIYAiL&#10;9pD9mnxd+yd8VLzwf4003+zdUtgJ4nRvMgvYCzKlxE3G6NtrAEgEFSCAQRXCd6+Y/e0Kr3jJH9Dc&#10;uAzjBJe7VpVFfpKLT/r5H9Gn7A37d/hf9uX4N2Otadc2lj4mhgA1vQTco91pkoJUkqDu8l2UmNyB&#10;uUjO1gyr71u54r+Z/wDZA/ap8QfsZ/HjR/HXh0efJYt5V9YNJ5UeqWjFfNt2bB27goKttO1lRsHb&#10;tP8ASJ8OPH+l/FTwJo/iTRbpL7Sdcsob+0nTpLFKgdG9sqwNfoWS5osXT5Z/Gt/8z+GfFjw7fDGY&#10;KeH1w9W7g+zT1i/S6s+q9Gb1FFFe2fkwUUUUAFFFFABRRRQAUUUUAFFFFABTSGB4p1FADQuKdRRQ&#10;AUUUUARiLB6AfhTjHxxwadRQAUUUUAFFFFABRRRQAUUUUAFFFFABRRRQAUUUUAFFFFADc0132oSe&#10;ijJpx4FeT/txfGFvgB+yL8Q/F0N7DY32j6HcvYTyY2i8ZClsuCCCWmaNQCDksKzqTUIub6HTgsLU&#10;xOIhhqSvKbUV6t2R+IP/AAV3/aAg/aL/AG9PGWo6dq7ax4f0N4dF0k7cR26QxoJ1TgEg3XnsG/iB&#10;HO3FfM9IE2qqj7q8AZz/AJ9+v1pa/J8TiJVqsqkurv8A8D5H+mmQZTSyvLqGX0PhpRUfWyWr8318&#10;zvv2X/2eda/ap+PHhvwHoKTC6168SKe4jhEo062BBmuWQsgKxR7n27gWKhQckZ/oO/Yk/Y58O/sR&#10;/AXTvBegubySJ2utR1GWMRy6ndOFDzMuTtyFVQoJ2qijnGa+R/8Ag3q/ZNvfhj8FNe+JOu6XNZaj&#10;44ljg0kXEYEh02IblmXuqzSOxwQMrDGwyCDX1h+3z+1vb/sS/sy6147aztdWvrOS3tbDTJr0Wjah&#10;NNKke1WwxJRGeUqqklIn6YyPtsjwNPC4f61VWrV79l2P5C8XuL8bxFnq4dy13pRmoJK1p1Ho235N&#10;21dtLnmv/BRv/gq74V/YKt7DS7WztfGXjS+nQvoMeoG1ktLUq5NzJII5AuGVFVGAZ9+RwrEfjf8A&#10;td/t/wDxO/bS1iZfGPiO6m0CK9nudP0SJIobWwjkfckZEaIZ/LCqFebewxkHJOfL/iT8SNe+MHjn&#10;VPE/ijVLjWte1mb7Re3k+N88hwM4ACgADCqAFVQAAABX07+wb/wR9+IX7aaTanqDXXw/8JxwxSwa&#10;rqelyu2pCVS6NaxExiaPG0mTeFw4wWOQPDxWOxmY1XSoJ8vZfq9v0P2Lh3gnhjgXL45jm7i6yWs5&#10;atPtTjv1touZ9dD5IHH+I/z9f8KGG4FT0br7/wBK/Rz9oL/g3Z8VfCf4S6z4i8N/ECHxtqmkW73Y&#10;0hPD0lrNexopZkhKzzM8xxhU2/OTjIJr86L2xm029mtrmGW3uLdzFLFKhR43BIKsDyCCCCD0rysX&#10;gcThrKsrX8/1R+jcNcWZJxBCdXKqiqKLSfutNX20kk7PvY+i/wBif/gqL8Tv2J9Q02y0vUm1/wAF&#10;2sh87w3fyH7OY2fe/kyYLQOTuwVyoLElHyRX7afsQ/tweEP25vhJb+IfDdxDHqdnHCmt6TvZ5dGu&#10;njDNAxZEMig7gsgUK4XIxyB/N3X01/wSf/bKuP2Pf2stFuL7VXsPBfiaWPTfEURAMTxkOsEzkglR&#10;FLIr7hyFMgJwxr1clzmpSqRpVZXg9Neno+x+b+K/hTgc1wNXMsupKOKgnL3VZTS1aaW8nrZ7t2Td&#10;j9s/20/2NvC37bHwW1Dwv4itLX7Z5Usuj6lJE0kmj3hjZY7hQrozbWIJTcFcAqeDX87Xxr+EerfA&#10;b4t+IvBuuQ+Tqvhu+ksLj5SqvtJ2yKDz5brh1PdXHrX9QibWRWHRhmvyT/4OIv2P76y8W6L8Z9Lj&#10;abT7qCLRNbhit+LSRWkMN07g5O8MsXIAUpH8x3AV7nEeXqdH29Nax380fkPgLxtUwOZ/2Jip/ua1&#10;+VPZT8u3Nt62Py/r9P8A/g2+/aAt9I8VeOvhrqWsSK+rLBrGh6c6/IZE8xb1kbGMsDbEr6IzAZ3G&#10;vzAr1b9hj4vf8KI/bE+G/it72LT7XTNetlvbqUgRwWcreRcsxIPHkSyc9geo6j5HKcU8PiYzW17P&#10;56P8D+mvEfh2OccO4nBW97lco2V3zR95W66tW06Ox/S1RTIZBJCjf3gDTt4zX6of5xvQWikLgUbx&#10;QAtFG4Gm71z1ouA6ik3jNG4UXAWik3ilLYoAKKTeKN49aAFopvmCl3g96V0AtFJvGaTzBimA6ik3&#10;gUbxmgBaKTeM0nmr6/hQA6ikLgUhkA9aAHUU3zFo81c9aAuh1FN81RShwTQAtFFG6gAoozSbhQAt&#10;FN8xc0obI/8ArUALRSbxSbwP/wBVADqKaJFJ607NAARmvi7/AIL1eKotC/4J0+ItPlK7te1PTrOM&#10;ED5mS6S4/lAen/1x9n55z+Vfnz/wcdRyS/sY+F2jVmSPxjbNIQOFX7HegE+2SB9SK8/M5NYSo/7r&#10;/E+z8O6UanE2BhL/AJ+Rf3O5+K9I7bFz6DNLTZk8yCRf7ykV+Wx3P9HK38OXoz+pbwB4OsPh/wCC&#10;NH0PS4fsum6PZw2dtEDnZHGgRB74AHPevyH/AODj34v61qf7RHg7wG84Xw7pWhJrqQquDLdTT3MB&#10;Zj/sxwgL6b39Rj9jLORTZw9wyDkfSvxO/wCDi/d/w3N4fypC/wDCF2eGI6/6df8A+fxr9G4gbjgX&#10;y6bH8JeCMVW4wpTrK7tN6662evqfGnwE+Gq/GX46eC/CMklzDD4o12z0mSaADzIUnnSN3XII+VWL&#10;cggAZINf0v8Awm+GmmfB74Y+HvCuixyppXh3TbfTLQSvvk8mGJYk3N/E21Rk9zX86X7AGrQ6F+3P&#10;8Ibq4XdF/wAJbYQdO8soiU/gzqT9M+1f0nQsojXnsK8/hSnH2M59b2Ps/pI4ys8xwuFb9xQcrebd&#10;n+CQyZf3DZ546frX8z/7ZRjP7YXxaEYAh/4TXWtgH3cC/n6f0xX9Ev7U/wATrz4Lfs2ePfF2nxwy&#10;33hfw9f6rbpMD5ckkFvJIisAQSCygEZGQetfzNa1rN14k1i61C+ma4vr+Z7i4mY/NLI7bmY/Ukms&#10;+LKi5IU+ur+R1/Rry6bxGMx32Uox+bd/wS/ErUy5G+2kBz909Ppjr6/zFPrQ8KeEL34geKNN0HTr&#10;ea6v9au4rG3jiQu7vK4RQqjkn5q+Np3clY/qzFVIwozqT0ik/wAj+pmy5tYf9wfyr5Q/4Lfop/4J&#10;k/ERscq+l4A7f8TS0H9a+sLX5LaP/dH8q+Q/+C6fiWz0T/gm340tLieOObV7vTba2VmAMsi38ExU&#10;DviOJ2wOyk9q/VswkvqtS/8AK/yZ/m9wTGT4jwPJ/wA/qf8A6Wr/AIH4I0kiCVWVh8rZz+v+fcUt&#10;FflEdz/SWorwcX2P6ivhH4xj+IPwt8O69C6yRazptteoyn5WWSJXBHbHNfi7/wAFCP29/jV8R/8A&#10;gpV8RPh34N+LGoeAdN8B36aellbTvZ28cK29vN57ujDeZGmcEtnbsAAAwa/Wz9g+0n0z9ij4S29x&#10;G0VxB4P0mORGGGRhZwggj2wa/Bv/AIKv+M7jwn/wVH+KFzpUFrbzQ66Fmultldp/9GtH8klhh2J5&#10;CkbccZYkgfo+b1JLCxa3dvyP8u8wjCjiqsVtGTt8pdCx8YP+Cjnj7w34I1ew0X9oP4p654l+1yxl&#10;Rq1zaC28hirIrKSqAgFl+Y7gRkkg1w6f8FL/AI4Pb31v/wALg+KFvNHbyTLu8S3LyfKqElVDEgKp&#10;JwCSdjngZJ4m3vdN1ceI5F8OW954xvg72MHkslzcRT5UHYrDbHCXL7cDpjLYrotE/wCCf13b6new&#10;X2vWNne3Vxn7XbXPyNEYUdIBGRvZ/mLAhtpDjkYAPzLzBQ96o3836G2V4rD05utiI+7a2qv31PRP&#10;CH/BQP41fEj4e6xrGi/GL4mSalorQl7FfEF0xuY3mZWEYLAb1XaQdx38jHBNZPhL/gpz+0V4+nnv&#10;Lj4mfEzTfsc7abBpC3snn3SSEospnU7RKkjJjeqjAYFy22t2/wD2Z7XStCvtD27rrXJ1isbCJpFE&#10;E0BZ0lacL8hLMZHONgOUHUkfL10dc8CXFndQzW6rqx/syazknE0cpOJGmj3ECTAUMoDgnJA7g50c&#10;dKtdUm/vLx2MwU6rlSjpo9NFfS+n9K59OeFP+CknxM8T682h+JPix8XNDupIJSsaeJ7i1ljl2bSF&#10;YyfOpcbkbOFx0bOKyvhx+3h+0P4117UbGL41/FKBbe2Ropv7Xe4QCMlPNkcsNoOUDYxuLZ5wAPmr&#10;QPjXD4ru20m4uNDW8YxafbwaTBJK1+vmb85kJZPmI4UD5htIJxja8B+M9F+EnxF8VaLcW/l3lw32&#10;a5LKsypKd5CGJ3LEAk5KMCobkA8Dup08Ryv3mvmyKeJw8lKlbfZ/j6/cfrZ/wb5/t0fEb46/tBfE&#10;rwL418Yah4usUsH1y0XUdV/tC40WWG4itpIo2YCUQymUyKsn3QoCjGSf1E+JWtXHhn4da9qVrtF1&#10;YadcXMJYZUOkTMuR6ZFfiF/wa46/qnif9vP4r32tKv8AaV94Q8yaTy/lcC+gC4kOSw68HpgDnHH7&#10;W/HuR4fgd40kT70ehXxX3P2d6+nwkm8PdvXU8+NnLyPxR+NKftQf2jc6p4R/aE8fa0l5K00ttNrc&#10;mnzREnOIkjIg2joAoQY7V8u/Gf8Ab1/aV+GN7daHqnxg+L2m6zHtR4ZfEV0si7sbSuHwQcjBGQc1&#10;9pfCrxxZ+KZltbibyJtu2SM/LIhI6rmvK/2hPgf4d/al1jVLJb6xh+J/gdTHbO8gSK6yokiSYYPH&#10;zK6Nj5SxHIJrxqOc1EuWers7ep62K4bg/wB5QbVmm1d2scXL/wAFCfjJpUVv9o+MXxIxIVUsdfuP&#10;ugfO33uwH51wPij/AIKpfHKy8R6c3/C3fiVa6fdI6ZHiC4zGyOchxv54wc+9eV6F8WU8E32reB9e&#10;s1kueFkW5+V7e5Ujdls/dXaflHXNc8/iWb4tfGa6sRptujadA3lRwpshiAG58r6BVDAn+VPLVGhz&#10;KcnKe/y8tTh+o4r6qsdUhy05tpO99rX818z6itv+Csnxu8GaJdzv8T/Gl03lgQm51eaXDkgAhWbn&#10;GScdDgcV9Q/Cj9rjxx+0t8Gl0Nfi9418P+JL+0Qw6lY67J9shfcGSQx7hu5HzL91lJHHBH5ieMtV&#10;sfG1ja2FpcW01xcTxW7MCTI+XC8DA6dcHNd74Pvovg34203Up7h7CTSriGZZI32yD96EVF/vAqTk&#10;HsRSzLMJOUZU2GErwgvZyV+Z79j6C1L9vH45presRSfFb4iImj3X2Gd4tYuVUTKWT+9xu2FsGv16&#10;/wCCPP7R3iX9qb9hvQfE3i68Gqa1BqF9pb3pQLJeR29w0cbyY4L7AoJ/iIycEmvw/t/2itPt/BXx&#10;A0m8t5LSTx9d3N49y8G7y9zEwHaASGPPzchQ5wDzX6+f8G7Lb/8AgmbobbQobXtWIwf+npq4+H/a&#10;LENSm2rN6+plWpxg4xi76N/ifRX7a3i3WPCPwN1NtEv7rTb64gnVbm0bZcR7YJHBRj91sqOa/LPU&#10;v+ClvxU0vTIdSTxrr0jWBEJQ3G5Z9vB3LjBY46989q/VP9rC2TUPC+kwyfNHNdvG4PdWikB/nX4j&#10;Xvhc6PrniTRbpdot7qaFgy/6uSN3jJ/76Qn8q/RMLGLWp+dcZYrEUZQ9jNxvfr2sz7y/ZJ/4KUt+&#10;0tbJp0niDUtN8Sqm77K104S8Ucs0WT1A5KnkAEgkV86/tO/tjfE2H48+LodL+InjHT9PtL02lvBa&#10;6tLHFGIlVSQAcDLBia+L7jxdffDHxzDfaddTWN5azrcQTRHa0UinIYH1B59PrnFd546+IzeO7dfE&#10;24Nc6xPJNdAfLtnLZkAHoWOR7N9a6qdOMZ6rfY+JxXFGJxOFVGbalF7p25lb8z3D4Ef8FLviX8K7&#10;zxFfa1428VeIoY9Okjgiv9UkmSK5LAQvhieM5yBjgGvN9E/b0+NPinxFI/8Awtbx9sZySketTKpJ&#10;9FDADucewrxfxvqDWmiwwbsfbJGvpuf4d3loPyz/AN9VZ+DZ8vUrWWQNh5hKcccZz/IUpRjZux48&#10;84xs5Rp+0dl5vrv11Pt79pH/AIKS+OLPwJo3g3wv4y8RR31nYwJrOtpfyC4nuAq744nznhiQz9WY&#10;EA4yT3P/AATH/aS+IWsaX4u1HxL8Q/EmsGxnt5oBq2qSXEVvEqvvJ3naFJK59favgO31xdbuLq+u&#10;JvJikkMskh+YqCc8c5JJ425+vGTUk3xJvtY0z+xbSa4tdDklVns0lO27cHh5cY3nPOPujtzkmalF&#10;JciPaw3E9aOLWIrSbsrKN3ba39M/pStZvOt42zkMobP1r8Lf+Dj7/gop8afgr+3PYeA/BHxG8TeB&#10;vDOj+G7TUPK0K7axku7id5t8k0iYd8LGoVchRgnBJzX7laENujWg/wCmKf8AoIr+dn/g5f8AEcnh&#10;r/gqnqU1vN9nvG8HaQsFyEDPakSzliucnJUH5uo7Yry1ufuUZXjc+ddG/wCCgX7VXi7w9qWqWHxy&#10;+Ky6Xpm2O5vbnxlJaW6St9yIPLKqvIeuxSWxzjHNffvw8+KPx8+Nf7FGo+G5PjJ468M+NZNIsprb&#10;VptYlg1KyufNhD5kaRdynjepbJSQPGxBOflT4PTL+0Nd3Wja/qFt8UvAPhbR45JrzU7cW2maOSiB&#10;tRkuJlE8Mkku7IR1aT92pV1UCsH4x/Ew6Ba6h4Tm8VeKX8K6PpNnbww2uizaDp1pb5P2b7MkjPIy&#10;b2CtJIiFRtwBuNeVja8pSVKL5Xv8v8z1cNl/v8laSV1da/0r28z3j9msftea/wDBk+LPF3xW+MkL&#10;CGY6LpN94ovkuNbupJDFCkghJl2RpE8zqhUHcgEiAsw5XUvix+1FJ45kstZ+L3xO8N3EMP8AaF3b&#10;p8QpLuaGIqWINlazyyRIAC2cttG3JPf3Dx5+29HJ+y34bvNS1aG1TRdOsbbUL7TdVhmjup51JEZu&#10;oS6RoETezEZJG0LuRQfFviRd+FfiX4Ovrr4W+DfB9x8QLK4abUNgN/qWtQSE+XcxQxsYw0j7Qu5n&#10;MZZyz+nl4WrWqyfNdK9t/wDg7HIsLJ+7HZPUur8WPj14gtbzUPB/7VPxB8RQ6Lp73Fzp8+u3K30s&#10;iMS1usazB5ZwpB+UAbBkHcCK3f8Ahbv7Tnwp8D3XnfE74y+I9O0bVth1qLWbu7bUCIoJHjRFYuEJ&#10;LJGMkt85ONuR89/sH+HdS8J/GC6m+0WegjSYrq51L7d+8j0y4VR5okUhflARyj4Yb5kAJ2V60/8A&#10;wUavPHXjTS9Jh1ybw7qEkLWV/ayQRnTQAr/aDI6ruBkVEKz72G44IOznPGSxsK3JQXMlu/0NPYX9&#10;2O/mfWf/AASE/bg+Nnjb9u+w8G+Mtc8Uan4V8SaXdtNY+JJhNdWM8UbTxNF87Mh4ZGBxxt+XOCP1&#10;+5A4r8C/+CKWva54L/4LAeGvC99rEGoeGtb0XVNR8PyWwYTT26QSJGl0HcMrrGu4fK2/5HVip3V+&#10;+nUV7eWupKlzVH6b7edzz486bU97iNwvvXx9/wAF0fBkfij/AIJweMLryZJrrQrvTr+3EY3YP2yK&#10;J2I64EUshJGMAZ6Zr7ExxXF/tB/CmH45/A7xd4OuZPs8HifSLrTHm27jD50TR78ZGSu7I56gV04q&#10;j7WjKn3TX4HvcN5isvzXDY2W1OpCT9FJNr5o/mDoqfVNLutE1W6sb2CS1vrGZ7a4t3GHhlRirKR6&#10;hgR+FQV+StNOx/ptCcalNTWzX5n76f8ABG79tq5/bI/ZfEeuPYr4s8Ezpo+orHPumuohEpgu3jJL&#10;KJV3Lk5DSQy46ELh/wDBaf8AYQt/2pv2d7rxVoek3F58QvBEP2nTUtBGs2oQeYhngclC7qsfmSJG&#10;rLmQD+8Qfx5/ZC/a38V/sY/GSx8XeFbp48GODVLL93s1ayE8UstqWkjkEfmeUF81V3puJU9q/R/9&#10;qD/guJ4A+M/7AHia18M6lfeGfip4isFsV0GaynmNqJJ0iuCt0Ifs7KIGlYEsGIx8qscD7XDZtQxG&#10;ClSxD1S1v1t28/1P5H4g8Nc7yLi2jmeQ026M6kXFxu1Dma5ozS1UN7vbl6pn5VfC+DWL34meHYfD&#10;sksfiGbU7aPTGiy0i3ZlUQlQCDu8zZgZ64r+oTw7b3lroNnHfTQz3iwRieSKMxo8gUbiqkkhSc4B&#10;JIHc1+Av/BGz4Ar+0B+3x4RjuPmsfB5Pie4XdjJtZE8roVPFxJAe+QOQRmv6B0G049q04XoyjQnU&#10;ezf5f8Ocf0jc2hVzTDYCNr04NvveTWn3Rv8AM+Dv+DgL4/3nwn/Y+tPDWk31vbah481RNOuo9+J3&#10;sEjklmKAEHBdYI2JBG2YjHzCvxDr9aP+DkD4A6xrvhnwL8RbKOa50nw+Z9K1JFTctr57I0Ux/wBk&#10;uhUnGMlB3FfkuORXicSSm8Y1LZJJfmfr3gLhcLS4WjUoPmlKUnPune1n8kvvCvtD/ghT+zndfGj9&#10;t3T/ABI8HmaH8PbeTU7t2h8yN55EaK2jJ6K+5mlXv/o+R6j5K+HHw31z4veO9J8M+GtNuNY13W7l&#10;LSztIcBpZGOBlmIVVHUsxCqASSACa/f/AP4JjfsIaL+xT8ANNVdIfT/HPibTrOfxZNLdm4eS7RGY&#10;wgqxj2RNLKimPg43HcTmpyHAyrYhVZL3Y/mtvx/A08aON8PlGS1MBTl+/rrlSVm1F6Sk+ytdJ66+&#10;jt9J8KtfkB/wcZ/tH3msfFXwr8Krc2/9l6PZJ4gvJEkLSPcyNNDHG4zhQkas+CMnzlOQPvfrB8Tv&#10;iHpnwj+Heu+KNama20nw/YT6leShDI0cMMbSOwUAliFUnABJ7V/Nh+1T8eb79qD9ozxl4+1Des3i&#10;bU5LmFJEQNb2y4jtoW2AAmOBIo92MnYWOSST9FxJivZ4f2S3l+XU/C/ADhmWOz15lON6dBXv/flo&#10;vwu/J2OAqS0tLi/uo7e1hlurqZhFDDEhaSV2OAqgckkkAAdSajr6D/4JX/BK8+PH7enw5023jka3&#10;0XU49fvZAMrBBZss3zezSLHF9ZR2zXw2GourVjTXVpfef2Jn2ZQy7Lq+NqbU4Sl9yf57H9C/g3w/&#10;D4U8JaXptuqrb6faRW0YAwAqIFHHbgV/Ob/wUz8TTaH/AMFTvjfb61dNfaPceJ7dbaAOwbTd9pAp&#10;kGBuwSScA44Pfkf0iBVVce2K/m7/AOCryWo/4Kp/FmO8mW3mfWkVSkoCtEbSI5kMjBFznAyQPk4G&#10;a+/z2P8As6iu/wCh/mLKdWU3OOt3d/fd3OS+MHw50Pw1e6d4o0/4kWmpeNJbO0sEt7XObVhcLviV&#10;XjbzZNhdiSABg45UA7sfxJ1T4X674f1PQbjStQ0ePfPIwRpJVmTbu4IXbLgggBiAmCQQcV5o15Z2&#10;n2CS/wDEbyW6NhnkvbdpIIupZUN6TuUc9M+nPIn+Dfxr8En9oLXpLWKPVNHvtMjhtBq9pJ+8O1Fm&#10;Xy0kzhOibicgsTivjcZS9tZrp1NqcaVV81R69NT6E8X/ALQlq+jf8JBdbrCx1qxkiezuYDLJGzeY&#10;sUpjVtzK75QZ4BKsSeM/DXxK0e10/SYv7UlhuI7EBGthI9xawzN8zfKxz8uAPl+XAyBzmvW/2+/i&#10;za+JdTutB0O6024h0+/S1t5reCXz5LZoI/8AXsQdpjYbMLtC4brivn7wxcXGrXbab4gm/sONmQrq&#10;M26WIBRllIXJ545GeTjGKrC4OUJ3TW/TdnZKvg4U40qcU7p8zbtZ36d7Hd/si2+i+P8A48eGdJht&#10;LXzLi/jdzbW0ZVxHmQB/9gFCzHOcfUY1v2yrWzuP2yvEl1p9xYST6hcmUzWaJDaGZkAmUIg2x5dC&#10;NoAxxwCa2/DOrfDP4YeLLHXNHuNQ05tNEXzWUaWJvpMfO5KsWQcZ7ZJOTgVgfFPU4de8Q3Wt2Gna&#10;82n6ndGVr+dSux3YbovM53EZxy2cfQAfQey9lFxltv5njxVONpt6X6Wv9x+iH/BsN4O1af8AbS+I&#10;XiaZbxtP/wCEITTnklXEbTfbYHXYB0G1G6nJ6jI5r9jf2k5mtv2d/Hsina8fhzUHUk4Gfs0mOa/L&#10;7/g3q8S6PqX7Qt5b6LpV7o9m3w/Z9kixItzMmoxRzSvtO5pfuKWKquFGOdxP6Z/tclV/ZQ+J24My&#10;DwnqpYDqR9jlzXtZbJyw33m7qUnNSpaLT/gn4XeEPjdp8a6DcatANL1lXeHzpflhvAP+WZP8LHtn&#10;IPY12mnftn+E/wBmP9qiz8QeJvCul3/w/wDiJoAs9U1QweZqGmvbvjcuP9YoVkLKCGwoKnjFfCfg&#10;T44zeMfBNv4W1q8je1a2UWV46gSROFAQSjvjAG4dvevSvGfxF0j4j/AJbO6a1i8QaDcJOsM6g5Kf&#10;LIM+jqT8wIOQDx0r53DqdGryz/I+xxFahicPek9bdz0X/gqX+zPo/i/9rvwtrnwmbR7/AEPWdLW9&#10;17W7O6Fxp7HKmHzEGQLzyiGwCPMXaWCkMa+eNW+Jeh6R8Qda0G6020/tRZhZNqsSC3knXO4MVOB8&#10;ykDbnBHHSrvwd+PGqeH/AIs6lqOjrpEWiXluEls0H+jzwhQm3B+bzUOD5m4Hqcncc9FYfDv4X/GD&#10;xvdXviPVIdN1i8RJliFwYbW4wAu0MeFwADgt9K6MZmv1OXtOVzVtopNrX+vQ+QjWqVH7FztHe3S/&#10;f1OSX4VaH4t8QtfMt5awwyZaCyxJI7DKhhFgeXhh93P/AAKtL4ieGredbOfXLi1j1pQGitLe43za&#10;ZLGm0ErhgOBnls5PAGcj6I+J3wF0P4D/AAW8P6lodutn/wAJC7R5hnZ5FSOMFmc5J+cngdh15rzX&#10;46+A/AEHwZ8I6t4Rjt08WXEbyeJfs80jJI7Mxjba3CuuCGCj0zmvJo5tDMYe3oRcUr/nqtNDkr3o&#10;1LdejPK/GGptqj22ofaJdQhvosu7weWYZkO1415IPGxvo44FfvB/wbsbf+HZeh7fu/29qwH/AIFN&#10;X5S/s/aL4T1n9iPULTWNJmvr231e81ASra7TA7IiRpFN77AzAdhg9jX62f8ABANUX/gnFoqxrGqr&#10;rWpgBen/AB8tXq5PFU8SlH7UW/uaIpy5pOR2H/BVj9pVP2Wfg54Y8RT6aNUtbjxBHYzQifyZFVre&#10;dtyNgjcNncYr8ofiH8aPCXxO/aJ1+68NXjTaX4rcajbLInly2106D7RbOo4Dbk3rjIYE4JzX6Jf8&#10;HBegL4l/ZE8N27tt/wCKohYH3Frc1+Id54Ou/BPiT7QGmjZGHzxttORgj8uvrmv0HCxvTv1PyzjT&#10;HVVjfq7fuaNaeWp13xr0xvt8w+60bGsH4ceJ2ufDuraTIfmgAvoc/wCxw4H1Rif+ACuy8TahH8Tv&#10;C0esQlZLuP8AcXyDqXAzuA/2l5+oOOK8qvUm8Ia1b6gqtshc+YoH34+jD8VJrStJ8nOuh+dzio1W&#10;v61PQPHumNP4P+2L83mS2VoCf4V8l5D+bZ/75FT+C42F5NFF1jtXCfXbjP65zXRW+lN4g8I6np9q&#10;pkXTrKwv5TjPKvsZvyuAK4n4halN4N8DXsdvJ5d1rZFipH3gn3pSD24AX/gdZ89qbkv62OipS5Zx&#10;9L/iYev+PV1PVBY6e26wtHCIy/8ALdscv9Ow9h6mvQPAVtGiQ7uW3KTj1yOn5ivKfBuhjTkWSRf9&#10;3jp9K9n+FHhe+1DS21ZbJprWFhHCJHEUcz+hZiBtHJPOccDk4qpVFGHvPc56KTxC5T+k/Rj/AMSe&#10;0/64p/6CK/n9/wCDhf4RX3xQ/wCCwCwxWBmsV8GafdzSSSiGO4EJuWMKueC7YCBRyScAEmv6AtF/&#10;5A9rnj9yn/oIr4Y/b/8AhvpurftDX2u3EdlNNpunWs7x3aExzRRB3dAdy4ZlyAxYYOM+teHisROl&#10;Dmp6s/qLB04zcefY/PE/Cex+DmoeA9Z8b634f8SNLZw3z+GLvSItP0y3uJY02SyRLvd54gESFdrY&#10;CkYwCTyv7W/xV1iz1Lxd4dX4e6DottdWcGptqDX0t7b6vCy+ZJC9wcSErdPKVkXZ8qlSBtFeo/H9&#10;/A3x5k1PUtQ8RQWMmjPZ6tqD2ssStd2b3FuHjwpAWPzZYo/OB3FlOMhSTw/xC+H3wx0z4x3ek+E9&#10;NhtZPDJXV7qc2zqLx5MSrJ5q+ZFIgy0YUBQrRFgADgfi+Hx01U+s4/nc+qatbW6s00n089Uds8dT&#10;UnWqavtbbotTh/B/g7wvov7Mmq+LNP8ABMVnrGqa3P4V1PSLa3m/sqezlsUmgMkE7PnZdx+bvdhm&#10;Qrk4AFcbpfji3+E11ptnb+EfDOtWt1pssV5FptzEt3cpDK5ZQkRQDb87MpYtbtmRVC5xzHxA/bA1&#10;zwz4s8ZSRfbLrb4jmvIIE1S4ismODCRKow0quMllOFJYkAABa9T/AGj7PS/EvwPuLm1s202a41SD&#10;7Z9nuJB9kkLmQ3CBQuxlQgBOu1yGzla/QqlarhqlGD/5evr6q3z1Mp5ioSUaaWrPFv2ifGul+Gfi&#10;v4ot7CTV/Btr4o0ewuY5dv8AaUs42tlRMssgbeSCzg8APwx5PkLeKfFl5qusNpdxDcWa2kd1qUtz&#10;axSM0pYtkuUyvdScY2nbjoKi129uPEGv3F5dXUdzNI+15E+VWUfLwMDA46DGeeBk1o/Dm21jV/HN&#10;l4f0+6ure18TanaWlzHE21blTKFAcDG5RuJwepJ/D6ypSVOm31ZjUxUpVOdef9M/U3/ghp+yHqGg&#10;/tr+CfiZruha9eXc+iXi2OrM8MVjZo1p5ZURq3mMWHGXU88jA5P7eFq+Sf2MNNs/C/ivwvo9msdv&#10;Da2EscduSu+NQhxwPTj8BX1tg1x4Ck4Uvebbeuv6eRjyu95bsdQeRRRXcB+H/wDwXZ/Y28T/AAt/&#10;ad1z4pR2EcngTxrNarHdQlFWzvhbbHgdN247/IeXzNuCZCucgZ+D6/pq/ao/Zu0D9rX4Fa94D8Sx&#10;y/2brUIVZoH2TWcyMHhmjI/iSRVYA5VsFWDKzKf50f2kv2cvE/7LXxb1jwj4o069s7nTbmWO3uZr&#10;Z4YdUhVyq3MJYfPE4AIK5xkg4IIH5/xBljoVXXh8Mrt+TP7c8D/ECGaZcspxTSr0EkunNBJJPzat&#10;Z/J9zg6CM/T0oxgfhmivmz94P0u/4NvvgZq1/wDGHxt8R5IZYdE0/Sv+EegkYfLczyzQzyY9diwx&#10;57fvB3zX6/s/lpnPCgk18g/8ENPCVr4d/wCCbfgm7htBa3WuXGo3125zuuW+2zRpIfrDFEBjGQAe&#10;pyfRP+CmXx/1D9mX9iPx54u0eaOHWrWzjtNOZlD7bi4lSBGCn720ybsYIwpJBANfpmWxjhsBGT2U&#10;eZ/PU/z74/xNfiDjOtQpL3pVVSj8nyJ/Nq/zOr+G3xa+Gn7eHwO1Sbw7qmn+MvBevQz6RqEaiSMl&#10;Xj2ywTRsFliYxyA7WCttdWHBBPhepf8ABCj9m291GC4h8H6pYwxLh4ItevWSbr94vKz55HRh0Hvn&#10;8df2Wv28/ip+xtNMngLxRJpum3l0l3e6ZPbx3NnfMpGdyOCU3qqqzxMjlQAGGFI+0vhj/wAHKHir&#10;StHaLxj8NNF1i93ErcaPqMljGRgYBjlEpznPIkxjtXm087wGIinioq/mr/duz9Ax3hHxlkdea4cr&#10;SlSk7+7U5Jf9vJ8qbXdX+Wx+iX7Nn/BPn4Q/si+IL/Vvh/4Nt9D1TUofs1xdteXF5O0W4N5YeeRy&#10;qllUlVIBKqSCQMem/Ef4n+HvhF4PuvEHijXNL8P6JYhTcXt/cpbwQ7mCKC7kAFmIUDqSQByQK/H7&#10;4jf8HHnxQ14SR+GfBPg7w8j5AkvJJ9RlQEY4wYl3A8gkMOORXyT+01+3R8VP2wY9Ph+IPiy41qz0&#10;qWaWztUtoLS3hMm3OUhRA+NoCmTeyjOCNzZqtxDg6NPlwyv2SVl/XyOXLvA3inNsWq+e1eVac0pT&#10;c5teW6fbWSt52sfRX/BX7/gqO37XPi//AIQ/4f67eSfC21ghe4BszbHWLxXZ/MO8CXy1HlhUYKNy&#10;sxB+Qr8N0UH5a+NxeLq4ip7So9X9y8j+ruGeGcDkWAhl+AjaEd3pdv8AmlZK7/4bawdv8/Wv2c/4&#10;IAfsdeK/gL8NfFXjjxZp6ab/AMLAi0+TRreTY0ws40kkWdirEp5v2hf3bBWHkgsMnj4N/wCCXH/B&#10;OXVf23fjPY3WtaXqUHwz0eQXGrX5jeGHUihX/QoZVwd7n75Q7kTdgqxQ1+/1lZrZW0UMaLHHCoRF&#10;UYVQBwAO30r6bhvLXf61U/7d/wAz+fPHzxAgqH+reBkpc2tV9rNOMU11urvTay6kx4NfiX+17+y3&#10;4J+Mn/BUj4h2N9pkmseIPEmsQwWiCR93nm3iAjBJCKpCjkkAH61+2h6fSvyC/ac8X2vwZ/4Knaj4&#10;2ur68mh0nxFFcvZq3lq4SBPk3nIAP0P0qONqiWHpKcnFOau1fazvsfyFjpNQ0du/ofK/xP8A2PfE&#10;Xwf1eHTLXRPt2l61FPd6dJp8dtqsV3BE2yVhLb+Znym4fLArkZxkVxPhX4YyfD/VbPVrHwCutNcB&#10;pLK6lgmWJ9oYvsYKUcKqkttzgKc4xX6Jav8Att6H4BsFngsfEt/qVtY+Qt9PdQW+sOBerdxgMtot&#10;usQkBXAh3MG5Y4GPnb4t/wDBVrSv2b/gvod7bfCu81K30/Vo11pINaEJnjm06+sZ2hdoj5TH7WWQ&#10;HManKqoXFfKZa8JKuoU6rl2TT8urOXDOnSqXuzy2D9n7xZ8ZNMvPFVp8MYfDdhNPILi7tB5dnPIL&#10;drpz+8AAzEpcBThsgKMsAa/xE/ZHh0SePw14m8ByWWrSWi3L3E+pN5cQMQm/eKqOquIysjR53IpB&#10;YAV7F8Jf+CwXhP4k+Cjp2meHtc0XUrGyS0g0CfxEGuNJMeiNpOJh5SmUBWWYMqp8wPeuh1r/AIKP&#10;WfiVteuNU8J6reX07X7aRN/bgC2X23SIdMmWZGiJlVfK81dpTl2B9Tpjfq0MRJubi7rddLatE4iV&#10;P2l72Phj47/sIXPwA8WXWk3Gn6HY+ILGXEiRXq3Rt22hgGCsdpZWBz7niuUvfHLeHNBtbHXtMmt/&#10;EF7c3E93cQYXR7eJR/o8Y3s24AKCNwVg5xyTur6j+MfxzsPi98afE3iq68K2txDr9wk62d1eSbrP&#10;bFHHhWjKAk7N24r3wK8z8faZpHiyVoY9FFnYzLsa2a4a7UZ92GcewAxgc5qcHnTpVN+aN9ne9lpu&#10;GHxDpS5qb8up9J/8GwOn2E37d/xK1PTbgzRXvgWJ5ldGVlma+iLAk8Nt+UAgAYx3yT+xf7Xhz+yf&#10;8UP+xT1UH/wDlr8pf+DbT4baV8P/ANrn4hf2bAsf2vwsGZnL+ZGv2uEBFycbOM9Otfq9+1rbNefs&#10;qfEyFG2vJ4U1RFY8hSbOXmv0vKcRTr4f2lJWi27XPUjUU4XSt/W5/I1aiNLO3KBpFMangewOK27a&#10;wk1awljOdsn3xu3MwHb6dK9at/2MtPZ9FaOTxReZtIZpbCFFdrg4HmCJUBfGeeATiuu+DfgC30PW&#10;b5vDek3Ud3GG+0RXpKpb25U8neBtBIIyc9qjM8VChFwnu193zPPwuEc3dS218jyv9nPw/qF348ax&#10;021tZpJbSaQwzlVjygyNxPHBxnrkH2r2LR/BMNtc6peaafDdrqOj30i2tneWjS2stuFy6Iz/ACqH&#10;ZtwxtYuvWo/F/wAQ/hD4SsdQ0q3vdcuvEUlv/wATCDRdP8xlfA/dhlDKFjHzNhgMjJNcF4W+MVt4&#10;M8Z+HbG4j1fWNDutQNrc2YKA3MeC7Mkg+aLamSMA9OQelfB16NavVVWKcbqz7Nej0aPoFThFW503&#10;fTRpPzv06feeh/ET9qjWvF17pml62sNjY6LGJI4bAfL9o/imDckkjt0GORWb4k8f+FfGEGn6fe38&#10;1quott/tOW2Mp04LwI0iTjczEknrjFdf8bvhh8OtW+Hlj4k8MyeJrK+jgRNTs9VMe65ilkAW4hO1&#10;coGwmVDAcbiDmvJPBPgXUoPGkDaL+8mjlWWKO62mJmXlQT0PbkgV0YSlHBK1FWju1HbU8etKUpNz&#10;1f8AVj3a+/aD8O/s4eC4vhjawt4iuNR0+cXN7agQtHLIpKkxnJDf3uQQK/WT/g38uPtP/BODRGZm&#10;Ytrmqclduf8ASmHSvzZ+EX/BLfTvil4euvHR1rVk8TNfbtS04hJhZeYmdqOD83qCeylfev1b/wCC&#10;PXwc1D4FfsVad4f1OWCe6h1fUJ98Q+VledmX8cda+ky6nKWKjW6cru/mjTDwcV7255R/wcLTX0H7&#10;I3heTTriS3uF8WQncn/Xrc9R+XWvyHtPEt5cQGLXNLuJo2IUXMFsQyg+qjCn8MGv2g/4Lhm4i/Zj&#10;8OtbXAtpV8RxfvNm5gPs1x044PTkV+QfiOw8RXCfagusTQFwqXW2VUJ6AK44yTwBnk193hf4dj8d&#10;46pyWZuav8KOd07RYdC1lr7S5kezuFEV1CONwzkEr1V16jIHp0NXNU+G1t4xuobf5UjuJFViOir1&#10;Y/lmi0066mdob3c0ikptnQrNGR1G7h1x354x0rYstCn8LWskz3U8trIPLUuA32cNkfe9D2PXrXbD&#10;D1G+Z7M+OjNTaTWp137Ltva658RPFmkSLHCniLS5dLsweikgGP8AJo0rwv4nW0l94njguEZW05DB&#10;5ePuSs2XH14Ax7V6P4L8VwaDr8eqJItrHbOZklZgoA759M80p8NW/ivXb/VljMbai5uPPZgC27k7&#10;Seg+gH1rlVH3G/NG+Kqe0ioR3V/uPObNLPwhAtxfWqalqSsGis3/AOPe144aX++3cJnaOrZPy1HL&#10;4q1vxjqMcl5dTShHUIBwkYB6ADAUcDgDA4xXcX/wytyWluJI4YY+WMrbVUevPGOMg55q7oA8FaZs&#10;87VreZlYNtgV5Aef9kGudwindasmhgJSklL3V6n9IugD/iS2f/XFP/QRXxb+318c/Avwx+KXiCz8&#10;UJrF1NJo0Rlt7PTprjfBIrpkMqleeRgkV9qaKw/se1x/zxTH/fIr8y/+CpvjqQ/td6z4fa9t4bd/&#10;DtkY0WL/AEhZXaXkMDllIUALtxkHrnFeHmFScIXhvc/prBxd0l2PyD/a3stP1jwX8N9b022gs4dY&#10;0eaCKO3Qqpt4Hjjjjd9qtK4KbmZlw5YsMjBr6L+Efh6HV/hP/wAJFYveyL4ph82Cz+z5EUUUxtpW&#10;AwdjOVRjw+AMDkCvmz44eN/Et78N/DfgvxRpWpW+peCpLxY/Msnh8mAT4jYAqMRBWdCcn5hHnkZr&#10;6I/Zp8d2+ofAfQ9P1CfTNQhl0KXTo9P8lFmmb7fkZC5VUVMgtK0W8tzyefl+NqLlgaVeG6l07b/o&#10;YqnzXTPjjx9YrZfEDWNN823mCa4Q0m9VhIa4B68KF+brwMV9x+OfhzZ/E61k8KXGrS6HDq19bW2o&#10;SwvGzLYhk84w75TudNxby1G07SAc5FfF3ii4eP456pdapHpt5/xO3MgaNvsbiOYryvJMYCgEA8gE&#10;dK+vfhdpo/a3/bI8OeGb5bG40fQdLk1i9zHthdlgyhwrBRw8XACgHqvFdGa4OviMRhKi2hHmb81Z&#10;pfei8PTjKSufK/7Xf7Fnif8AZE8TxQ6g1vrHhvVGY6Lr1ln7FqkfUKD1ilAxuiY5HYspDV6b/wAE&#10;o/hfH8R/2t/Bi3UKtZ+HUfxDe+YOP3IzEp+srx8exr3P9ufxvZ+NvAd98HfhjaNrV34kC20kjubi&#10;z3qflMCuG27SDmcYxnC5yTXoX7FX7LMn7HXg/UWupLXUvFOvJFFdSpJiO2RAdsCgYJUE5JPO4A4A&#10;GK+gp46VSFnvsddTCqNS62P0S/ZM1ka1+0FpzrGF8mK5UgyAsn7s8YHY19jV+e//AAT7upLj9pPR&#10;GkhVZHsrrcS26RcRHgnPP196/QjdXRR+E56qtIKKKK2MyM8GvAf+Cg37APhf9vf4Sf2Pqix6b4k0&#10;vdNoetpGGm0+UgblPQvC+AHQnBwrDDIjD6AxQF56VlVoxqwcJrR7ndlmZYnL8VDGYObjUg7prp/w&#10;H1XXY/mk/az/AGNfHn7FfxBi8O+OtLhtZb2N7jT722lE1nqUattZ4nGDwcZVlV13ISoDKT5VPJ5E&#10;DP8A3FJ59utf07/HL9mjwL+0r4b/ALJ8deFdG8TWaxyxw/bbZXltPNXY7QS/6yGQr/HGysCAQQQD&#10;X5U/te/8G+Pjrwt441XVvhFJpniLwoWhls9Fu7/ydWjLOqyRK8irA6ICXDvMjbcjDMAX+IzDhupS&#10;lz4f3o9uv/BP7A4I8dsBmGH+qZ21RrJfFtCT9deV7XvpvqfrJ8FPhdpvwV+EnhvwppEKwab4f0+G&#10;yt0X+6iBcn3OMk+pr86v+DlL4qanovgn4Z+DrO8WPS9cub7UdSt1PzTNbCBYA3+xmeQ47lQeowf0&#10;o8WeLtP+HvgfUNc1i6jsdL0WykvL24kzst4YkLu5xzhVUn8K/nF/bi/ae1b9rP8AaW8U+KrzW77V&#10;tHk1K5i0BJ90aWenCUi3RIuBGTHsZhgMWLEksc17fEGIjRwfso/asl6dT8j8EeH6+bcTf2pW1hQb&#10;nJtXvKV0vnd83yPI6KM8UV+eH9xBRijpXo37OP7JHxG/a31m+sfh34XvPEk+liP7a0csUENpu3bQ&#10;8sroisdjYUtk7TgVpTpTqS5IJt9kceOzHC4Oi8Ri6kYQju5NJL1bPOf/ANX0r6w/4J3f8EnPG37c&#10;1zZ+IJm/4Rv4cLdvDc6u7D7Rd+XkSJaRkHcyt8hkbEand990ZK+0f2B/+CA+mfDPWLrXPjcuh+L7&#10;61uYX0nStPuZ30+NUwxe43pGZiW+XyWUxbVO7eH2r+ivgnwDo3w28LWeh+H9J03Q9HsFMdtY2Fsl&#10;vb26kk4SNAFUZJOAMZNfWZXw221UxW38v+Z/NfiF49UoQlguHPek9HVa91JrXlW9/Nq2+jMn4J/B&#10;Pw7+z38LtH8G+FdPi0vQNDgEFtCnJPJZnc9Wd3JdnOSzMxPJJrrc7RyaXndR/DX2UYqK5YqyP5Pr&#10;1qlapKrVbcpNtt6tt7t+oEZNfkX+058T4vhf/wAFKdd1jXNOl1Dw7o/iSK7uY4o45pAot0CyhH6t&#10;GxEgUnDGMCv1025r4L/bB/4Iqf8ADRX7QetePtC8bR6HN4gkjuLy0vdPa5WOZUVC0bLIvysFU7WB&#10;5zzjAHyvFmXYjFUKbw0eaUZJ2/4do48VT54W1+X/AA6PHfCn7Rnwvv4/DMfi34jat44vtDhumvL/&#10;AFKwury1uWklgI2xXUTvDKyLKSFjdF4VXXO4eWfFr42/AG80nVtDig+Hlnpv/CPaq9tq+teDn1K2&#10;tdROpSPbm6gZRLcRLZBVRfmVXKk/MoK+z3P/AAb6+KJJfMj+Kul72JLGTRpdpz7LMPSsfU/+Da26&#10;8QIzah8StJnZuCn9hP5bDPOR5/v0r5WhlubwqKboLR76Xtp3d+h53s6+/Iv6t5nyvbft5/sffEb9&#10;o6PxJaaH4f1bXvE/xK+3arqOqeHL0avewy6mjfbIZfKIFn/ZwMLW0kgJIb9yzESj2zw18bv2e/EA&#10;e41/w74Ws9Q1DRfs99Jp/ht42t51nvgnkReW8W4wNabuYizBT5ylWBz9d/4NGF1PxKupWXxctdKb&#10;zBLst9B2mMjpsYSgqM816pB/wbveLISoHxX0XaihQ39hy7jx1P7/ABn/ADzXsZxhcfXlCVGjfR3v&#10;bqrdzfEKtJpxj+X+Z8HeFfh1feJlaOxvrK22n94Lm8Cs3odg3FsevSpdd0DV/BE0TzzW7eadsc1v&#10;KG2kduDuHucV96WP/BvF4jtGDSfFDRZZFGAx0OQ/zmz+GaL/AP4N5vE9xb7Yvito8Uu7O/8AsKTH&#10;5ecD+tfMx4bzCELRoPm7qSMI4aShZQ173/T/AIJg/wDBBPW76+/az8ZxXcEypJ4S85Zm6N/pkIHJ&#10;55Bz6cV+mn7RkkMX7Pfjprjb9nXw9qBkycDZ9mkzk/Svn3/gm5/wS9H7CGueIdd1DxbN4q1zXbaO&#10;xURwNb2lnAjbyERnYlnYKSSeNuBX058QvA1n8TPAOt+HNS87+z9fsJ9NuvKfZIIpo2jfa3ZtrHB7&#10;V+jcP4XEUMDGniNJ6+fXTuerh+ZRXtPmfz8/s6ftufDHwr4W8UaLD8QLr4f6lrx0w2PiG3lnZ1tb&#10;aZnutOM9qGurdLlWUiaJWOYlDAivbNM/a6/ZvtfA/wAQ7y48RXHiVvGmti/ju9e0uW81hlhfTk3S&#10;TxxFmilCXuFkaIqrANG5kJGLrn/Bnhrtpd3Nrofx00r+x0f/AEI6h4Xd7qNB93eyXABYDglQoJ5A&#10;B4ro/hR/wapePvhponiDTf8Ahevh24sdas1hEX/CMTbY5VkV1kINzzwCPXnrxTxGHxU1edpvzXpb&#10;qtj2Iywc5LRwXq3p2+f4HO/Dv4u/AW71HxtrWh6X4H8ETa2vinR57fS/BLx6jqmn3dsttpQsLqLa&#10;tkqwiUTq+0yPNubJAK+l3/hz9n+11XXPGnhH4feCr6Dw7p9qtuZvC7PbWFlJq0JmElu8ar9pisvM&#10;QzAMzA4LyFc11Hw//wCDcnxJ4MhRZvinoV15fTboMq/znNfSfwD/AOCWN58HNKuILjxVp+pNeAxz&#10;D+zmSOSPbgKVLkevB65rzMLTzSdZRrRUYpWvp29fM9nMKeTQw0nhpuU3tfztfoj50/Zv1H4NfHv4&#10;nWPhjRfDeh+INN0S0t4JV1jQJLqHTtK/tHV5Jo4mlXbE0lvcWIXHPJ2jchI6f4v/APBLrQ9M+Dcm&#10;l+DIvA+jW5l0ddAvpdOP9tRGMztqDXF0pLXBmJQgDbsUbflHFfUPw7/YLi+F1tcQ6LfaLpUd1KJZ&#10;xZaYIfPI4G7Dc46DngcDFdW37LtxIAW1iFmXkH7NnB6ZHzdfp1r26eWwdLkqq7PjuVnzt+zl+z/p&#10;v7OvgmXS7WaTUrzUpjcX95NwZnxtVVU52oq8KM9yTyTj6m/Zl0U+H/hglq3QXk7D6FzXNy/srXkz&#10;bm17LdtsTIP/AEKvSvh54JXwB4Vg01J5rry2Z3kkPVmOTj0A7V20cPGnpHorBGLR8s/8FnbEah+z&#10;x4ciILZ8QR4UD73+jz18r+GP2lrTwJ8HvAnhextbq5WHSTpWtT3d/cLp+nBtTa5Zls8CKW4Ee0rN&#10;nKZAAyK+7P8Agoz+wpB+378AF8HN4k1DwlqFjqMeq6fqVqpkVJkV02SoGUvGyyMCAwIODnI5+A4P&#10;+DZfxZNL/pnxo0+4jA+5/Ykzbz77rg4+or0Kcko2v1Pi86wOOeLlWwtPmukr6eWmvoO8dftS/sq+&#10;EPFMmpa9qek65ql14pbWr108PNPKsElzePKkzpEd6sslufnkbO0AJGU+bz3w9/wUz+DfifwDb6Xc&#10;eGvB+nDVF8P6rrGlX3hq5Nne3SRXkV9En2eJvKaJ2s3VwDGwaXCuSyP3F1/wbDeKNQvFab4ueHfs&#10;sTbo7dfD02wH1Obg5Pua0tO/4Nm9dt2SST4raO028tIRoMgGBnaB+/6c5+p9hT9o1opM8n6lm17r&#10;Cx69uvfU+J/jh418JyftL6lrHgvwfp+seCb77LNDBJY/Zkt5jDGJliACAqJQ+HMEZYktsTOK9V8M&#10;nQfjv4GbVPDNwskeNs1u52zWzgcoy+vB9j2r6tvv+DejxBNpsNtb/E7RYVj6k6FIc46f8tu1cp8N&#10;f+Db/wCI3wj8a3Wr6D8b9DtlknaWOBvD0zJsZstE4+0fMvJA6EA+vNL6xLlstDhlw3j5zc50Vr2s&#10;t97anxN8QPhRN4jsX0G6ku4G3s9hJHL5bQzdoy39xumDwpIYYwc/PumaDY6qXs28Sa3ptxHLtktr&#10;+OVSjq2GUsjN0IIOQMYr9xvFv/BEvU/GVnHJceONIg1HaPMlh0l/LZh3A83Pr3zXml3/AMG2P/CV&#10;/G608Ra38SrdNFmmhuNWsrDRjHcXrpxJskaUqnmgDJKnBLEZohWbd5HOuFszg+WMLq91qtvPU/UX&#10;QAF0OyXr+4jGf+Aivy6/4Ka6XYa5/wAFQPDPlpqV5qGkafpl/ew6XcLDJDGtyTE82WjyDslwN+SE&#10;YKOTn9TYLZbeBI0XakahVHoBXyr+2L/wTEsv2l/jTa+PNL1pdB8QfZreyuZjHIzCOJnxJEVcBZQr&#10;soLKw9Mcg/PZ5SxM8P8A7KryTTte2h+vS9pGn7m5+cf7aH/BQTwufjR4r8N+OoNU0P4a+M9B1yTR&#10;9Yvvt2uajqct3qunxTwCCbZ9ntUt7F5FtUKR7mzuBIra/Zw/aH/Zp8S/E7UbLwfp/h3UrGfT9EXU&#10;raLw0YluUi1TUPt0kUBggQsbOa1/1MO8YwuWQyV0n7Qf/Bsh8RP2g/EEN5qHxw8PKli832XzPDk8&#10;s2x3DDzJPtI3HAXOABuyQBuNV/gn/wAGvXj/AOCniW41Kx+Omhlrq1a0lWPw5KokQspw6NcNHKpC&#10;4KSo65O7G4KQ/YYiplqhUS9qltutO/yKw/OtanXf+vkea/ED9s79l7xhLdQa9ovg3UNc8O+G4fD1&#10;rp+peE7gLZLb3GoC7tFlghJ86Z5LWSGZSjKFk3TRszB9r9kz9oj4I698RPFmk2Hhrw3a6Lf+F9I0&#10;LTJtL8MPDqVy404HUvOKxETk32w/vTDu8tCkoUEHen/4NUvGmpeJ9U1a6+NXhc3Gq3D3UiReGJlj&#10;jZ2LOFH2nhcngV9H/st/8EIZ/wBm7wjHaL420jUNWdi9xf8A9kOjOckgKDKcLjj8K9J0/wByodbJ&#10;M2pe67nzR8BPgMfgx4eudSjhtLzxheoHuZpmJYY+9GrAfKAOAFHOMe9dt/wkd0yrPNHp7OxGwxbs&#10;sD257n1r6auf+CWXjiWR1i+IXhm3jLkq/wDYU0kijPH/AC8AZA9utV7L/gkj4os7eRG+I2mzGaUz&#10;MW0TCoT1Cr5nQ9ec4Oamnh4xsa1Kzepyf/BPW+kuf2pdH/dpFH9ku8gL0/dHvX6Jsu6vmr9lP9gO&#10;9/Z++IzeJNX8Xya/PBBJDaWsFqLaFDIMM7nJLEDIAGAM96+lh0roslsYXb3CiiigAooooAKDzRRQ&#10;Bk+LPCGl+PfDl5o2tadY6xo+pRNBd2V7As9vcxnqjowKsp7gjBr5n8Z/8EV/2b/Gmo3V5J8O49Pu&#10;rpi5fTtWvbOOMkknbDHKIlHOMBMAcDGBj6rzk9felOBWFbD0qv8AFipdrq56mW55mOXtywFedNu1&#10;+WTje3ez1+Z+fN9/wbj/AAXubl5I/E/xKt1Y8JHqNntX6ZtSfzJre8Ff8G+XwF8M4/tBfGHiTknF&#10;/q/l9RjH+jxxf59uK+6AAKCwx/PFc39lYPf2a+4+il4kcTyjyvHVP/An/wAOfOfw2/4JLfs7/CyV&#10;pNO+Fvh29ZhgnWBJq+05zlRdNIFOR1XB7cDivfdD8O2PhfSLXT9NsrTT7GyiWC3t7eMRRwRqMKiq&#10;oAVQAAAAAAMVfbgig9a66dGnTVqaSXkrHzOPzbHY6XPja0qj7yk5fm2OoozRmtTzwoozSbxQAtFJ&#10;vApc4oAKKM4ooAKKM8Um7FAC0UbhijdQAUUgcGgOCKAFoozRnFABRTWkVepxjk+1KHBoAWijNGaA&#10;CimhwRTt1ABRRmkDZoAWijdSbhigBaKM0bqACiijNABRRuozQAUUbqQuFoAWijNGc0AFFFGc0AFF&#10;FNMij+ID60AOooooAKKKKACiig8igD49/wCCoH/BSO+/YlOg6H4b03TtQ8Ta5A97v1ESNbW1ujhM&#10;7EKs7s/AGQFAJOcgV8l23/BdD4xm1Dyab4BZmcgbdLu9qjOBuPncH19OtbH/AAcBRWNr8dfAd5fr&#10;N5K6I0RZR8kY+0OxLNj5QcY3euB3Ffnj4l8cW8Gnabawrd/aLlHllECbhhn2Lh+pVQQckcK2eRXg&#10;4rHShXcF0sdFLNMFTSp1IXaep97t/wAFwfjUGuLX7H8L2vljEyMlrc+WiHoD+++8T1HY1mD/AILu&#10;fGy2umhuNN+HazK5Rf8AiWXYEmM9P33civzxi8QW+qkNa6taX11ahJpIpQvmQgDJKhVzycnntz2N&#10;bFpfXjGczNbxqpB2hXbzT947srhcNgDB9zW3tKr15j6zC0MBVhflPurXP+C7/wAex5y6fpvw4aSH&#10;+/pdyQOM8/6QO/FcDef8HFn7SS280EWh/CaPUrVgHiksbpTODzmMG55z0+tfG9xd6kuBHfNH5fDR&#10;vMNqY54GM9cDvxz14rl/G1hNO9tJc3FvmY7zKZ9isep5GMEHgH39OK6o+1juzzcV9S+zG3yPtTX/&#10;APg5l/aKspYY4fDvwxEjtsdZtIvF8tu4P+ldv1rN8e/8HQP7QnhrxRfWdvofwtMNqeC+k3e48f8A&#10;X16/zr4I8XXE+j3izXDR3Ss4jJ80NJkkEAkH5sZ69a4/406jDc/FDWl3Kd0+3rxjAojVlexxWoNr&#10;lR+0/wCzt/wXd+M3xU/Z68QeLdU0vwDHeae5W2WDTrlI2/dxsNwNwSeXxwRXD3P/AAcQfHT/AISq&#10;202HS/hrGtwQpY6VdO4PsBcjpxkngV8t/sqXflfsCeIpIx968cDHQr+7UH9K+b/if4jbTPGmkzRy&#10;W7W9nJJc7JYGcO+VBzjnngjsPpXk4PEYipjfZJu1xZjhrZfOdJe90Z+nHhH/AIOIPjlqGkXU2paT&#10;8O1ktbw2bi10y5Owhtu7m57n+H9c14frX/B1T+0rDbXj23h/4SiSG6MapLpF5nZnAz/pfWvjW9+N&#10;95Dp8kdpqRtwQpRXgLoWXOCwxyckc9cDGa8r8JRNOs0k376RmLF9u3eTk5/E8/jX1dOi1K1Q+Rym&#10;GLjzfWnvax+gif8AB2X+07BLtuPDvwjUeseiXpx/5N1eX/g66/aOuH/c23wWX/Zm0G/Qj/ybr8/b&#10;mMBd2Gxj/PeuP8UaWs99aovDTMc5HYfjVzpqO57R+mU3/B1V+08ibo9O+Bcq+2mXgx9c3dW4f+Dr&#10;H9pa1EPm+GfhHO0e3zVGk3qq56kD/Ssgdu5r8xfDmg285aG4t45k8wlTja8e30b+Y6e1at5aA2/K&#10;lWyWODjrz/X9Kj2aauioq7P6yv8AgmX+3Na/8FFf2OvDPxQt9HfQLzUmmstT04yeatpeQSNFMsb4&#10;G6Msu5SRnawB5BFez+PfGdj8OPA2teItUZ49M0Gxn1G8ZE3MsMMZkcgdyFU4FfA3/Brynl/8EodF&#10;Hp4n1r/0qNfZ/wC1jYtqv7LXxKtV2brjwrqkQ3fd+a0lHP51zydkTLQ/Af4m/wDB33+0Fq/je+vv&#10;CfgH4Z6F4SupTJpNlqVnd318LbJ2NNMtxGjSEAZCIADwAetZlp/wdyftNyvblvDvwh/fMBgaLe8D&#10;vz9s618Sj9irxDf6PYwyX2kC0WNQ0aFi3TkA+3OM55qa0/YB1CGRlg16zhjyfkeNpHIPqcgE9e1e&#10;FLMoPRzsfOf2pGT1nqfdn/EVt+1Bdaa15a6L8GZIFyxB0e93BQwU/wDL315FV/8AiLS/aYhuWjfw&#10;78Iiy5Bxo95+H/L5Xx/of7Al8INsniFnVAcMId3BxkYL+w9TxWlpH/BPiynvl+0+JpCqgjb5CZJ5&#10;5+/minm1KLtKaN45tDufWNl/wdhftRSXESyeF/hHtkdcH+xr1Q4J6D/S/wBea0PFP/B1z+0po2iL&#10;5Phn4Vf2i0hIV9GvNqJ6Efaskjpwa+ctH/4J/eHbmw8qbxBrm6JlCmOFSyOOQwJbgj0Nai/8EtfD&#10;OqGMw+KPF1yzEqVit4pGiyM8iueWeUVK7kTDM2z2rwx/wdkftNapGpuPDPwnxnazJot78vOM/wDH&#10;16c1rWH/AAddftEPqccM+h/CdVkfGBo93u2+v/H1XlHhH/glh4VST5/FHjK1Cx7JpV0uJWkHPJHG&#10;fw7da7Ow/wCCNXwi8S2CzXHxR8XWcivvyukwSShz6ASA/h0rGXE2Fjfnk/xOqGMlLp+KO2vP+DqL&#10;9oKzvZozovwpZIm4ZNIvGJBPBx9q44rXuf8Ag6H+PkejrL/YvwvhkUguX0i72becgf6V16d6NC/4&#10;N8Phd46ktZLf40eJtN8mPG2fQIoln9CS0hz9K6+P/g218MKROfjZdTQ/KgWbS49rj0J83p7V58uL&#10;sF/z8/Bidauoe6rv1PEbz/g7G/aetNTkt28L/CpXCBo4/wCw73zOenH2vnPtWx4X/wCDmr9tHxlo&#10;Da3pvw9+Fd5oMO5pb1dFu/LjCsFbk3vOCRnHQHPTmvV9D/4IG+Bf2Zr1vF2p/EqzuFs2P2calZbU&#10;D84jUksq5BwGbJFcv4T/AOCdPhL4n+EtN8LXN9qHhPw3rF9c2gvvDwQraPCHeRy8jYeMqPmKAgjP&#10;TFRLjKkrKm279baHoYRc8HKo9e3/AAdUc3q//B1d+0Fp9jHCPD/wqW/hBS73aZdsokBIO0C5GF6D&#10;5ue9avw7/wCDjf8AbF+LHg/W/Eej+Ffgzb6D4dhZrq+vtJvYoZJxHv8AssR+1/PMy8hRjA5JFcT4&#10;u/4IN+BZ/Hmpf2X8bZpLWG2F0uoahHbuZ0LKryt5ZCptLEFXYOewNdrq/wDwSE1z9mH4d2/hTSvF&#10;/wDwmV14j1IXEV1Z2jWy6RviCRyvuJEeW+6zZ3gkgAAk9FbiSDhy4efvabpmTlUhL3jhLb/g7C/a&#10;lS3P2rwv8JrW4ZA6xy6BfxtznHDXYPOOtfV3/BI7/g4S+M/7Tf7THh3wP8aPAPg+18P+PLs6Zomv&#10;eGi0BtL3yXmWOeF55S6P5bLuXaUYjIIzj4n+Kf8AwTZuvjZ4iht77xZq3/CZW7R2Yg1KVJrZY1Vn&#10;kCuqBsK3JbPsAa+qv+CfP7Kp/Zv/AGofggIfD+n3tuuqi0g1bRrQQ2kOUmMhm3bpnmYKdzMy4J5C&#10;8KPTwufUajik/edk1roXGo+dxfU/b6uT+Ivjq48Lvb29pHG01wC5eT7qqP5musry/wCO1ok+t2DM&#10;WUrAcFWwfvelfSG4P8YtVj+8lln/AK5t/wDFUN8ZdUVf9XZZPrG3/wAVXIwW4Em75239M/w065tl&#10;O7A3N069KAOkm+NmsR7V8qx3f9c2/wDiq5XVP2pPEVh8bvDfhuKws57PU9Pvb+8aOB2mURBQmwbu&#10;hZuc546c1C0Eij5tvzHjPauZ8M2J1D9ryKb5TJo/g6Qg5zjz71B06f8ALNu3QVnq2B7jYfFxtVMi&#10;W7W7zQ8PG0bK6H3U4IqWP4jX275o4MYzwp/xrBvl+3482OGTbzzwV9NpHI/CqUmlanZN51lfCRSe&#10;ba9TzI19ldcMv47h7VtysjmOtj+It8Uy0cHPfYeP1qwvjq8CbmW3K+oU/wCNcpFq8kSbp4ZIfm2O&#10;0RMiKfcjDD8RVmC6ju13xyLMvX5DuFKxdzpf+E4uym7Zb4+h/wAaqXHjvUHP7trWPB5zGWz09/r+&#10;dZXyup8vaQewNUpLNpW5zGR6dDSlogPWKKKKACiiigAooooA/JP/AIOFfHFv4X/aA8BxTlRF/YLS&#10;XBaMtiM3LgcdGBbHy9sZr8ZPi38XNUm8QXGlaLN9h0uylVLd4cpLIo+YdeQM5O3tk9ckV+yH/BxD&#10;+zRb/Hn9pD4eS3Or3+niw8NzpHHAQFZvtLHJOOCRx7V+bzf8E3ba5J8nxBfBtxJZo0dTxweo4968&#10;OWMwdPEy9q/ePJnKjTruU3qfLNx4yv4dLks18vDIonuPK3PckZKlnIyCMk5GCcZ64wkXjK6j0S50&#10;+GFZVum8yV5ZXaTd0yWLDjrjOcZ719LXn/BN6eVQF8TTxxqhCySWRPI54Ib3xxnis64/4JwaxNb7&#10;bfxBp9wYR982sisy+uM9++fwrtjm2Ca+L8Dop5hRta58sXtvMkny3Em5gGDCVmyD/XNMkeYmOO5m&#10;na28zLZdmIA64ya+kr3/AIJ7+Jiq7NY0p2jBHCPkc8DHX8sVX1L/AIJ7+J4WXGqaNMynAUJIOnUn&#10;APT261p/aOEf2jpjiIS+F3Pn3X72xm1+O8sBdLbxyJ8kmSx28bs56kDFd5p2p6N8Rf2pPCtzCv2r&#10;Sta1e3hnt5o8Aq8iptdT/vdq6+5/YJ8XEL5l5orKzEBEck8dOi1m2P7LniX4ZfEPQb6d9OjktdQt&#10;7tFiuN7bUnVuMjk4XNaKdGp7sHr0N41Enytn3/8AET4Rx/BD9kfWNBs7VLOJLrbBbxg4QmTeVUHk&#10;4GTjk4r4Z+JXh+zvvMvpdS8u8gBEECpvjlyQzAupO1gAuD93JwTniv1q/wCCg3h2T4V/CjV/FUNj&#10;4g1Q6jbGG1sRbNOlsrDJuQkahjhmQbyCAGxX5g+PPgf418X+LI/DWleAPEFl4gv0t5/7OELGS7WS&#10;LzhJggBTICHC8cc1x5ZlWI9ssQk9z0MRmFN0/YpnhN0yi2cEbf8AaJ4FXLDT10+1jXaytg8Hv6V3&#10;XwI+F/8Awl3xx0vQdWtpYEt7iX7fBKnzJ5atuRh7MMV6/wCKP+CedvqmryS2Pi6+sLJ8CO3SyjIh&#10;HZQ3oPfmvRxmaUcNW9nO66nNQwk6kOaB8yXagRN+XNc9LYG41uSdl/d2duc/Vv8A6wP519P3f/BN&#10;TULb5l8b6g2O0lojKfwzXHfEL9gbxVo9m5sdYt7pQwkl/d+S0p2gBePu1nHPMNPZv5ot4Kot0eLe&#10;B9HkvbyNG+7KwB9RuIBP6113iDRVVztfhTjlRxTvAegXHhDWHh1iGPS7q1YrIJWG3hTyDnHORV/V&#10;PFGkyzsp1fTOvTzVr0qc4ThdM5ZRcT+gH/g2Sh+z/wDBK7R1/wCpl1g9P+no19l/tNtt/Zv8f+3h&#10;vUev/XrJXyB/wbYGP/h17ovlSQzRt4i1chozuU/6SfSvr79qHVW0H9mn4iX3lQzmx8M6lP5cqb45&#10;NtrI21l7qcYI7iuOok7pETV00fy72PiOeHT7bzbi2hVYlbIU4Ix6itbS9faWRvL/ANKkb/lnADn2&#10;HrzVn9nT/goh8MNIubKbx18JdP0u+uolY3FrAbqzwQMskLMrIhA6DcPavu74I/tYfCPxrpBm8BaX&#10;4Xvr2JNz2llDFb3CKOOUdA+T6YwPWvnsPw7hN6tZr5Hy08hkneLcvQ+NdD8CeIvH7olj4Z8VXlxI&#10;CsSQadJMHJ/2gveuv8OfsU/GTV2B/wCFd6xY/N+7+2bbdiMdg+AtfWnxC/bz1n4Z2SuvhW4hLMqi&#10;Mv8ANz0+7jOPY1iWX/BQvxhqEKz2d3pWnhmK7mt1mdSPTeDXXDIcoTvK8/w/yNqeRt6yh97PPvh/&#10;/wAE7/i7Z3NtdXvhv+1I5DtltdP1yCC7II+782UY/j+NdD4+/Yv1vw3Yie98L/F7wS0aktcanov9&#10;pWaj1MttK5Ax32YrO8bftzePL65ZT4k1NppG2gWP7vj2EYBH0rzD4i3fxf8AizAY9EsfFmpPIrHf&#10;MzDeckdX6VnisnwVR/uKTPWw+U0Yq1a3yZveEvDc2omaHwz8Y/hXrN1GWQW03iSXSLlXHG0rdRxr&#10;uzxjd1rbu/A/xu8LaSLyLwjq3iO1jAL3eiTRa0pPqDbO/P5V8yeHv+CbP7Qmn295qmofCfxZd2vn&#10;NNLPa6eb1QrMW52fP156dc1wx0LWPhbpsoms9W8LaxbSSl0HnaZcRNknJQ7WUfXvXkV8joxfLOme&#10;lTyPCTjenO34n2N4W/bv8UeFb+XTdWvxp86HFxp+s6V9luIyOxEiK1ez+Hv2+ZtSuLO3ufDnhG98&#10;4gKshmhRien7wbl59yK/Ir4KeP7rxVoOqarrnia/kvpr7aZrqaW4kK7F5LsTxzjk1698MviXeaf4&#10;gjs49QX7PKGybiB5kkVeSBgZyRz1A9SK87HcD0Jw54yS9V/kcTymUX7s2frNF+0ZPqNlcxX3ww0C&#10;a3uIGSVrfU/MZUI4YxSA7gDgjA7CvlX4weIVvryxsz4mGk6nYzTDTr6xcZt7fYJFj2so2OX3EOAC&#10;c9TtFeT/AAv+KF7a3N6IdQurhoIvtNmtlemSGzx/y0K7jwCcEAkZ9ua6f4hwWVzp2pTa7pmo/b7L&#10;Zb2MN3dQWn2ggB3bCuWdVDFQM9XH+7Xx8splhq3s2+ZdGnovkdeHwvInKcrnQ/seeE/Fmr+PvCum&#10;aldw3Gi+JLybfLIV8wwKFMpZn3AsDtAB7+1foT8YdF0fwl8Etet4bvWrS1aNLjI1D97JIjq0ZEq/&#10;MmXCrlMEA4GAAK/IjwP+1CvhnWrEW6/bjbqGt/MdpFCs2dpHQYAPzYyMDngV9FfDD9rjXvH0E1jq&#10;0kNnaXTJJMYYS8ECoyso3SNwAq5OMcbj1FTVw2KhONajL80clSpPlTW346Hv/wAK/wBkTXjrmqLH&#10;fR6Tei4W4uL+OdruGdiGJVQ+XUEY3Ddy3zdSK9s+E3hzUPBH7QPw5urrxRpn77WltGsrZWRL+Ro3&#10;V2yZD8+CrFcHOM9RmvmL4R/tFaxqmu2+iXPiC0u2W4EUpsoQYP3rAqgmJO+bGF4wFJIySMV0HwG1&#10;vxF8V/8Agpr4HvZPDeqw+G9F1mJ5lhhk+xQXAimjiYEADKrl2IJUkr2IzWW08csfTlU1jzL13XTs&#10;LBc1WUm09D9iK83+NaxnWbHzA3+pbBH+9XpFeX/HfWoNK1ix865tbfdASPNkVf4vc1+4dNDqObEM&#10;Yz5iqPTmq11KoVgrBmHYHrWM/jK31BdzX1iyqcF1nTafTnNE2qWgCss0DFuQVmX/ABqedgWVNwYu&#10;d3l5yvIJrnvgpcRar8f/AIkahHNHNJYW2l6N8n/LECKSdl+pMynH0rUvNXd/utGvoCccGvgHUf8A&#10;gsXY/sv/AB/+K/hWw+H2reItQl8US3F1fyXiwWI228MShCwwqqqDcSeGJHpURlaV5DjFy0R+o0co&#10;nxnI+g6f5xT1uELbWZmDDbj1r8jvEf8AwcieJNVuY4fDvwpsWDEst3c6qJY5lGf9WqlWfPGDnHXi&#10;uf1n/g4l+LWhTrbr8LdL1OYOFmktrW7VLbqeSGYNgY59W9KcsVRTtcuOFqy6H7IS6gsAby8blGPr&#10;n3qlJHDdjdJHiRh/rEOGPpyK/GC1/wCDhf40+M9Sa20T4f6O11HLtkjuLCWHycqTx5rgE8EAdWxn&#10;FU9Z/wCC+/x607UTaHw7oKzKN0mLAHy+pHAkz0APOMA5q/rVL+Yf1Wr2P2idtStJVa1uILyFuDFc&#10;Ltk+gkX+RU1JceMPJlKz6ffq3XMUJmQ/Rlz098GvxDuv+C7H7SniDEVjZeFbSWZyIvMjt1MvTG1d&#10;zEscjoKr2/8AwVp/a28XzzjT9S0u1mtH23Ea6adoJ6YPlYPRu+fWs5Y6hFfEi44OrLTlP6JqKKK3&#10;OcKKKKACiiigD84/+CzsSyfG7we0ip5a6HLlmOAP3zd6+M2S3jjmgkikVgpAZl3hh2Hb1FfZn/Ba&#10;BEn+MvhNWWNj/YsmN2OB57Z6g/1r49tIYIi3kq0kmcmSZvlBBFfm+cSX12fr+iPm8dH99J/1sYsO&#10;lrE4kbcYgT8khKyREEDOOn+NQ3Xhm1WKRo9Rmh5+dWA3uT6AcY9sVsal4ik1BjCVhjWN9gcj5mxy&#10;cL2FXNOuje+SiW8fllTuY53kgZ3YI/UV58eS255sTnbTQfKlaHz7dVk+aRiBuJ7DpmoxpjafcTCR&#10;oY44xuIDblbvggZIrsIYI0laZ4UjmkXarKdoC9mNNguLWUXStayMkeCcJ82O5PP410UrXTbPUw9S&#10;MEkzkn0Z9WtdqoiswAURx/I/sCcH5fXvXlvxA8MzRyea0cepGzZZo4nYRkhW+ZTkj5SO+e/417j4&#10;n0yWXTlcRN5UblzlmJxg7dqgfnnNeTfFSyXXtFjuI5pIIwJHZmtcsdqjaF9D0HPTng19NwzJ/wBp&#10;Rb13/I0jKVSvv0Pv3wn8WtatfDNj4w0+Hbea5pttBpM4njkVIFVR5aRnjG9iCAM5XcxAUVyMf7ST&#10;eJnkkum1C3uI75IJxbJvdZDhcbuAIyzA7x8rAgbTtrzX4N+A9Q+Jv7Png/UI7vUtHtZIBJstI43j&#10;Fwh2FzE54Y45JHP5iobv9kHxBb6PdWFx4m8Ua/Y3konNl5MNimM5MbNE4ZlJ5IHsM19rLPVD3FFp&#10;rTXY9aORzm+aUlZ6nzFq0vi3xh+154i8XW2k3moS29p9jlvJrcWlvcMGCBo8gD/VhQT83O5snOa7&#10;eLxv8QhcTIvheBY41yX8xWXdxhcAZz79OtetP8EY9MtJLVvDN1bx2o274bUZPbnDnAHTg9BzXO2P&#10;w9t/B8skkmjapMq/emWJmb8QrYr5bGVHXrObSPp8LRVGkodTn/CnxA8TawzRXGlRyXEfGwKpH065&#10;PbritGfVfEAjJm8P7Wc7DjGweuSRjn06e9dxZfD2x1+2gubbR7iORRtIlSZSy+5Gfyq2PhA2lWt1&#10;cQ2sy2cwB8qC2dhvU853ff3dD+lc/LJaHSppo8b8Y/CTQ/iM8b614KsL+VgHzNZiQpgddyjb07gn&#10;6Vzd/wDsj+B9RiXyPBOjs0vQDTv9X9eK9wi03Q/E9zJZw6PqBuLchJoXnms1C9yv0rYk8GaXo2nt&#10;ItncRmMBZMtNOVU/wkgZ/EGs5Rn0buTpe7X4H3t/wRB+Hmm/C79grS9I0uytdPtY9Z1GTybdSsYZ&#10;pySQD6175+1lub9ln4lgYJPhTVMA9/8AQ5a8t/4JUTWE37IlidP85bcareqRLvDBhKc/fANenfte&#10;xCX9k/4oJ8y7vCWqglPvDNnL096+jw9/ZRvvY+erfxHbufyD6daW9zNpsd7/AKdNHAI1NuR0IDbd&#10;+OoO49ONvTFUdd+HWpaVFPrWn30N0zMDmMtDNADkbvlJAwRtGCADTvCdvFolpYj7WrboY4gDcdW2&#10;g72UL93OVPzEEEZJOTXQeG/EMmoxXUc2nwx28CrbHy18obcHO5cdOi8YwSMnvWEqLvzHmVqcqcua&#10;Mve7M6X/AIJd6P8A8LQ/bl0DR/EWpX7R3tnf+abi5ZmykJcZLnvt61+tel/Bz4N+Btq6hJZXW07m&#10;QSG4kyfQCvyR/ZV+FMd/+0Xo+rWfi7S7GS1neOC1vZhFdTeYjIArHAYkMOFJPHvX1/rXwY+MGh+I&#10;Jo10VtXhnlLpJpmZFjj42+YGw+euSQB6Gu2OYOhTSjBNnV9VeJtNSslufbum/tDfBH4cWu3SfDes&#10;ahKo2oQsNvED7l9xP1xUPiL/AIK26l4Q8PrZ+HfDfg/R4WYokr232mfHTJPyjP0FfIvgH9ljxz4m&#10;SO3upvsyxzFwZZGlmLd9wGBxngHOK98+FP8AwSJ8RfFC6WSSO+vI2ILtNKtnD15yOCfzNEljqyvL&#10;3YhH6nRfKnzPy3PG/jh/wU1+JVzdMw8a31jJdEiOKyLWyn0VdhGB9a+JP2jPin40+Kfju31jU7Px&#10;JqlibZobi9mhnlViSOfMbPPuOK/d/wCGn/BGPwx4B0z7b4guvD+jrEpLuIhIFPq00mB29+tcD8Qf&#10;iP8ABn9mLxU0bXvhbxf9lbabeCM3qOR2YgKufYbqyjgqV+apVu1/XU6I46pF8tKnp3e/4H4w/CW6&#10;8AxeEn0XWfCOj6np90+A/wBomgvIXbAykinKscDkgjivSfCvgL4AT2mxvEnxW+G2ooPJZXgh1yxm&#10;XpgsvlygHGTwT26Dn6B/4KIfttfBL4gaZdSaX8CfCugapgv/AGqkjxXDMOhWOMqq/jmvz98A+J4v&#10;GiJ5d59jkdmZYw3y8k9mry6kr3VOd0+h61NRmv3kOX5n0noH7PF3cCzh+HvxE+FPjixSRHOj32oy&#10;aDdX4BGUdZ15YqApw3TPQE4Txz+zB+0vpU+pap4g+FPje60G9uVu5L6xgXUtPTZlgVeAyDZ2yR90&#10;DqeR4Pf2FxD4p021njmuhcF8sI9kUuFI+b1wDnIxXTfCr43+O/g/8TIbrw14q8ZeE7i6vIbYxadq&#10;M1ugw4Usu1h8pz+VeTVwlOWll6hLAU5RsmQ+JPBXiP4s+KkgtdH8UNqVrEsctvpdq0ctiW+dFlwM&#10;Lwf4sECvXvh3+x58QLK9huNd8Qapo+nYCvDJh5posAYwCFyAMdwR9a+oPEf7W3jzQWWzu9fubo3y&#10;FvMKR+cWUjlpAoYnkYJJPfPauQudcv8AxPczXV9cyMrIAZJGO4ZzyT17Hk1NPEKEeS10EcrU1eo7&#10;o2/AWqeD/hBZCbS7G5169tUyst+MRxyDcNyxJhdx3N8x5G48817J+wz8avEXxE/bA+GMeoSzR2Ee&#10;thEtVASKECKToo79jnJx3r5X1TxnpngG+hsrdZby7mG9mkY7Yl5+ZucncTwpPNeof8E6fiO1x/wU&#10;W+Glis0a282uqE3t8zFopC20nr83oBxRh6c6lZS8109DslSpUaLjFW0f5H76V5z8Z/DNrr+rWbXG&#10;n2d4ywsFM8Cy7fm7ZFejVxfxNbbqlrjOTEcc+9fZxPmTzG4+HGhxw7ZvD2jBVGAGsIsfliqp+Gnh&#10;sDavh/Rfm6f6GgyPyrqpC0s67mZivQOvA/z71XlLStu3fNg9VxV3J5mef+Lfgx4ZvbaNptA0lv3o&#10;2fu9mPfKkEfTNfhr8XPBvh3xn8efiVqXmW0a3XiTUUskaPdDabZthDMSGZwVGAvGQOvb91fifrS2&#10;OmyTNu22qPKyr2CqWz9MCvwc1nUPDcWtz3GozahPdXV8uqtHBpUsZeWRpHwXJK8l8Oc4ye+M14ed&#10;VLQUVu2epldNObb7GD4Pt18H6a2qQyXUNtZu3727X7MsT/dGIyuSQAcDgYOOorrvGsV9/wAImtzp&#10;0sOpTXUBY2UEqRrt4XdvDbvmZ8AjAAJPBGDxln8Q5vEfiWIWoglsrKVmWCcRysjyO4yyN82Tgkbs&#10;8d1GKg8YfFCPw/rnlQzfvVC288pj5jiGCyhELJuPyg5xgKwydtfO+/Jo99KMUXvEXgHUtIkLWmh6&#10;bbx3NqkE8880t7IPlPDSRvu2Kcpg5HfPGKzYtA0a00+G8tfDPhmxu5E8r7S2k3A8zhTtUFi+SwJL&#10;jg5IOetcD43+PcfiHUI7G4F9CSGhW1tVltfKR2zvkU7hlVAyWzuL8ehua94jk1nwvDdLqOvaPpV1&#10;G6rPfIrJEuGw6BMKwOdxAGSTnHGK29jO3vsy509keheGbPTdIhms76M3l0Wke2RJHW8n4xsEbNtR&#10;CxIBY7jjHFVfCfxMvPDulLb6fYLayZL3Fr9plL2pJJCsVVyTg92PTgAVzvw41PRfB3h/X7ixtNZ8&#10;Uatp+niWLUL9UjgWIY2mNEXdGGLA85fgA4yTX2T/AME7fgj4m+InwObW9Q1KbQRfXRMK6bqLwC5U&#10;D77MybmHOOehD44NaUsNKcuVinVUVzH9AdFFFfYHygUUUUAFFFFAH53/APBYdrW4+N/hGCaRUm/s&#10;SRkDITn983evk2AW8qtHJMNzEYcD5Vzzgj0r6y/4LD3EMHxw8H+YN8n9iynZxjHnkZyfr9K+Qzer&#10;Cm+N1j8nGAwG5OM/KF/rX5rm6/22d+/6I+Zx/wDGZR1jRmUhluoii8jaSrKPy57VWsYlmmZprxY1&#10;iXBLBvMIH0PqMj6+vNbItlvwkg8vEhLxlyAFzjt15yKb4ksf7N86ONd8jFcgMsYYdsEAde1eXo9T&#10;lpwhe7ZWilWW1aOTbIFfcrNw3ToB9cc89K2PD9u8dxMwt1kaVAVbDHy8dV+YkAn0rAsdN+wRfZWl&#10;McZOWWSMsSM5xjOSe27itjT4W0W98t7po3uDv8hVLJGDzkt3J45OKqN3sHXToR+J5b3VIvNDSWqK&#10;QsgdgpkOOh9a4v4heFH1bw/NOtx9liikKzQoMrKSvy4Izs2tjBHViFPDV6BFpkkk6MbgfLwGMYwR&#10;joOeOf8A9dQeLvC32jwpObS6vreSCQTS3lmpaSH5ZB8yruyg/iBBBHoOn1HC9T/hRp3XU6sG3Kvd&#10;vo/yPXP2Bnk8Z/Ai3h0/SvN0/T9UuLdMPJEtoOCq7ASO/HUkk17nP8O/tMczpaXhmZSP3F1JGT/w&#10;J1rxD/gnT4X1fQPC/ijTdSupLndcw6jDLZyAB1kiCknyyVzlORjAJ617vpF1Lrut3dmurTSrEBI8&#10;KXjM0SZ4U7UzkenWvq8xp8uJnHzZ91hJfuk12Ofh+F8Gj3e2ZtajubjDKFvJJYlA45Yx8E9xxUI+&#10;GwVZI5vtHll8hUk6r6fMpzXpS/D/AO0acscetX3kkblHntn9U/nWNrPw5SJw661JujHUtzj0xtrz&#10;LJu6OznR5zH4HmS7khjtZUs16zfaBuf0+TZxj3qgPh7a3OptIt1qzRr1jkkXaCe+3Zn8jXX3EB02&#10;9S1vNeZZ5jiJWXyy35pg/nSN4avUdvL1gSTMcEEKzN/47VSppasXMrnnut+DWsmzax3Vx5zZYqIl&#10;wB65Hesu+8JrNEwtZri3uPVlRiuR6AAGvRLjw9eR38jLqas3DHDKM46A5GPyqjp/g/VtQhk87VdP&#10;hmjY8RGNsemT/e9qnzuKVQ+rv+Cc+kXWh/szWdvd3b3sy6hdsZWRUyDISOBxXbftZW/2z9lj4mQh&#10;/KM3hTVEDn+DNnKM/hWD+w7praP8BbaGS4t7plvbnMkIUL9/pheK1/2yAq/sh/FRm3hf+EQ1ctsO&#10;Gx9imzj3r1qX8Neh4eIvzOx/JF8O/gsfFPhq4muLqzmuNFWOW4uILyO3DeZtWNNrkfeAxjAPfPNW&#10;vDdpa29+Jr26WzktI2YRQzeYThMlXHU5Ujg9+uRgV41earbarolktnbzPYraIFEqBXY4wd5wQWPT&#10;dzwfbFa3w7FxLP5kjTFpJhITndubIHzfgB+VcuFws2m6jZ879XxDTqSbue1L+yh4f+LaXE2maxqS&#10;TpEJDAQsbwuQGRl5IZAWAIODnOOBXov7G/8AwUu+N37BHieGzjvNL8baPpk4YaV4lgad4CpIxBPn&#10;zojgEYVyD6V4XdPfTxG2t2vI5jLKEkQlRGoIGB0wD7+nvXSO410x3mpXlvHcSbhNKFXzmwq9+4zk&#10;D6HnmvQ9ipRsehlvtofHsfrR8Mv+C+XwZ/aWurOz8U+FG+GviKZP3l9dESWLSZ6faIwpAP8AelQA&#10;epr1r4k/HHx3puiW994H8QeH5LK6jLw3EM3m71xkFZRuRsjvkV+MXw7/AGfvEH7QV1FZ+GvDuq+J&#10;G+4ZbWFVhgIPLySuQqn8T9K+wf2Nv+CafxQ/Z08WJq1x8Ul8MaSXDXWg6Wn24XC+knm/uB9dp+ve&#10;uetGcI8qmepGNOU7uJB+1T+1B8VNavLiLxHe+KL5nPlRLdmVYJj324yrD/dzXHeEfhp42+IdooNu&#10;1nFJx5kuEY/VQMkfXFfavxX/AGp/A3w20l7bUr6PUnhIP2G1VZBuHr/Av4E11P8AwTS8Q+B/2nPi&#10;L4wm8S6Ta6TpeiW9tPp1vDMVNyzu4bzDxkAKOFwOTzXn0YYedTkryb7WOytKvGlelHlR8c6D/wAE&#10;xrXxuyya19o1N26qx2xf989fzJr1XQv+Da7R/if4XbVPDmraPoOq4LQ2lvqDM7H1ZdrIG9q+4/j9&#10;8dvhf8ItQFvbvYzSQjbHYaMgY47eY3QfXJPtXxv+0J/wUH8SWdrdr4Zz4Ximyii1PmXTDsMjv9Py&#10;r0qmIw1KHJRivQ8+lSxVSfPOT9T4p/bO/wCCeHjz9gZrm41/XtD26apmWGS7RbiVOnyqrOp+mVPr&#10;Xzr4L+Lk2s+IYbi+s7d1sZ4rhedjOA+7j8OM+9e6fG79mb4kftaaobq8muLe3mbzvMu3Z5Xf1K9e&#10;uDyQfavNdb/4J+/Ez4dSiSXSl1Sz2486xb95keqMQwPsua4amBnUh7VQ5T1KOOp05ezqT5j3HR/2&#10;v9F8VeIbO3h0m+kvrx/KKSlQsAyMktnnHGMV1Pjv4hzJo7R28f3lVNy8+XuYIG/3Rn26V8rfDrSd&#10;S0D4padanTdQu7qGTcYI4GaVTg/LggHqR1r6/wDCf7OWoeNCJPEk01raswkTTbZ9pk5/5bOOucfd&#10;THuTXLgcjq1p2jHQ6MZmmHoRvF3PM/Dmj33jDXrm30ezl1a/affLf3OUtYGUABif4gMfKi5OSTiv&#10;sz/gmZ8CNP8ABH7Yfw91K4jkv9ZfVVL3k65CHynyIh0RTn/9dZHhT4cWuhWMNnb2NvDbW67Y440C&#10;KijoAP8A6/4mvcf2KNCXT/2rvAu2OZNupA5Ykg/u36dhX3GGyOjhaLlbWzPjsTnFXEVlHZXR+slc&#10;T8UDnUrbru8s/wA67auH+KNw0Gq2u3P+qbPHTmvGjqepLY5QCSSRfMHyKc57/jSNBxJJIw6ce3Wn&#10;ajdsUEas2GXJA9Ko3t/5VuwUPtxk7hTiyDxX9rrXW8P/AAq8YajE6p/Z3h/UZf3jbV4tn5Jr8FLH&#10;XPGU2iw3UCast408ezdbYaKLpJsU/ID/AAjJyvJA+b5f2n/4KK+IrPS/2SfildTTSR28uk/ZW+Xd&#10;IFkkjRgB64JFfj74+8eNpFpGbaK5uzaiOLT7ObPmTyPtCMVjwrE53HByQAcgjNfP5tP3oxS7nuZR&#10;TTUm2V7vSrzTvDzQWdtBbNcyB76eCGSJFhZir5cEjc+B8q9CQfmyK4HUfEFjDcTxyWGjtDIXuLwt&#10;G7zJbglUCIgXapAVQxbOTzySK6Kbxjrj3MOm3j6w9w6F7mSxHl2sbKpZY485aQBl245BY5GcVyPh&#10;xtdj8S6hLfanHNZ6wkTPBduJZoeR96RsbF2KoIGOVAAyAK8emrXbPZdkkoo1tF1jwze6ytppIGnm&#10;1lMkJtrjak6lSSAGz5mz5vQDg8HArqNEutH122muFS1uJtPPmsCeLYHGVYHJJJUYGWIIHy9q5/xj&#10;q9leQ6hOxsTHYkpaJDIrbogcmKLClsswAGFG4nAK4JNfTLGx8KfDOf7LY2OlyXeZLtYo3ljg3OD5&#10;axtyucgDByfpxVcvMr3YouzsSeFfDHg3WF8UakJteuprq2a1hhS7d7P7RIgzhOBI3IO4lQHyOcV+&#10;oH7Kmg3HwZ/ZR+Hultdf2leDTP8ASpI/3y+ZvLMAxJ6FivB/hr8xLW41nTPh1b2nh/SBZqtw9zPd&#10;TW8hRwrBcKwOUG7Yuw84AyOcN+mv/BOfUbzxh+yTocN1YvHfaLe3thNAikeRiYuox6bXA/A134Ca&#10;53dnPio+4rI/Z6iiivpT5cKKKKACiiigD87f+Cxm5fjP4RC7mVtHdSMgY/fkg59iP/1V8bm68rzl&#10;eZt6hz5ePmuOcHd6ZJ7V9jf8Fl5mt/i14ZKsi7tEZRu6nNw3SvjldNF/Z+bJHHFJM5Ybpcq4XPcY&#10;Pr7V+Y51b69P1/RHzWYU5Os2hunXJv4zFcTSWq5DFFA5Ppkjrz29BxWha6V9th3Ryu9uxKtIQHO4&#10;fwjjGOB3zzxVewnWKyZoPJuF37SYzu9eADx+ucCrGmeIHtoZGuLV48sf3YwoKr0Ofr3rz+aDOKUU&#10;Q3Op6faXX3HW6hYFdyiNmJ59Bn6jvXTQ6qt5FGsluqqo3j7pY88cnIGTg88A81jWNi3iLUo7iaBN&#10;ik7YnKl4+p65579PSt1NRVlC26yTNjegaLaAAPf06YGaqnpqVSg2rxKusiSOaGPb9oXIG8SBlBPT&#10;Pr+FU5dGj/4R+4uIn+wyRyxyl0k2+YiB9+F/iO1j15J4qabS57dEuGunlhkOREOBEwOD0P5dhWhp&#10;GnsunalFJ9rYSJC8ZhQrcx5kBPlnYcN0B4wM19Fw/aOPpS/vI6sJRca6b7P8jrv+CYurag37Qfjr&#10;Rr8WumN/ZNpdxIsyZlCuys7bWck8jKNjbkHBFfbOqaRd6cYfsa6XidQJpltnbHcn5VBJIz171+fX&#10;7A9xeW/7VtnHPcSyya9pN4JBa+XcSW7kLMqLGpO4bQTl+nQZ5z+iWg201vpar5uqs0HH+kaW/mYH&#10;TO0gc1+gZ1Taxcn3sfWYOo/ZpEOveD21WPyxf6haqVx+6Yw4PqTsJz+NTX+jw/2LFZm9uIsgKJBG&#10;zE49Tj9evvUeq+J9S0wvI1m1xDH82I7GYNj6d/oKq33ie6aCO7jtYPJkAPzWk3mDPquOvt1rxZRb&#10;3R38xT1bwLpqvJeyLptxe24z9peMq+R/tEHH45rLudKNxBMqyfYmPyBlLYTPQ8jH44rRPiaPUIGW&#10;aG2kSYY2Np0zhx75Xp/nNcvr/wActB8BQ+VPqdnbNu2pDNZz7nJ7DjJA7c1motLQrm1LNr4Z1Bod&#10;rX0MhxgMI9sh+vb8aytT8CW/2e4gvvs80czMrpM+7d6Y5+77dK2dH+Jll4i0xbiGSCRZMFd9rLGx&#10;+tRXmv2c06rJJp8TrwC6HLD6cVm6bLjM95/Y50GPw58EobWHYIlvbhlCIFVQZM449PfmtL9r2Fbn&#10;9k74oRtwsnhLVVP42copP2Xmhk+FUZt5LeWNruYgwjC/eq/+0poUnin9nPx9pcLJHNqXhzUbVGf7&#10;qs9tIoJ9hmvYo6QXoeTU+Nn8b/hfwjpdlpdkturXa+SjAltoYFRluSAAD6123gjw3qnjbU7fS9D0&#10;W41LUptqJa2MTTvnPUKgOa+zPhD/AMEjPCXgjQLW+8XazN4gvIUVvs8JNrYqQBlS3MhB9cjFdxdf&#10;tH6B+zWkem+C4/DPh21tZR59vpNiZ7mcKMld+QuT/eZz/u1dbG04RKpUXUdrHmXwJ/4Iw/Ff4nQ2&#10;954qutM8BaaT/qrp/OvmXqCIkJZfTDsDX0Bpn/BNT4L/ALLqW+seLI7fX76z5ivfEMyrECOvl244&#10;P4hhXlvi7/grZ8RvHcFxZ+G7LTfB1o2Ua8XF1qD4GM72wF/4CK8Q1bWNa+I+t3Goa1ql9ql1cHdJ&#10;c38zSs3rgHr+GK8Crm9S7ij0o5bp7x9YfED/AIKKeEfAtn9h8I6S2oPbqY4XEK2lnCPRUXDEdOOA&#10;a8b8SftQ+PPjFGftF1M1jI4X7Lbv9mhhypIO0cvyAOSeteZ2vgFotRs5o2mCq25zKg2sB2x/Xr7V&#10;2GhyW+neLBpsk0ks11EbmMAbY0UEAqCOwyfvZPze1efVrVZ6tnfRwtGC0V2V4tAnluGbUYWviXXY&#10;keX+b1I7Yr0j4WfEO48CX15b27XlmuoW6RlbfPz7SSeR9e1ee/GHx/8A8K48EXWsfZfta2as62yy&#10;CNHI9WxnHeus/wCCV/j3Uv2lfiF4qXVLqOS402wtJo9Ot7Py49ODyOOJCd0jMAMsePaujLMLKtWU&#10;b2XcjMMQqNFyaPXtD8Ia94vGUhaxt5eSz/69wT3Hb8cV6p8I/wBkVtX1pUtdPur6/uDks6mSQ/j0&#10;VfYYFe5fDX4TWGl3Vv8AbIWMakF1U4J/HtX2R8G9d8LaVoEWm6XYw2twyjdbRRgyye7nrj/aJr7O&#10;OGo4aN4Lml3Z8XLEVcRP3nyx8j5a8B/sm2Pw/vbe58TaXNcWy8tBCdqn2Zxn9MfWvdNVg8KeNfAq&#10;6HonhvRP7P6GP7OhjjOOvTczfjn3r0rxf4OmvbNpGjjmhXJFsrfuwPQ92/l7VyXh3VNBstSaG8tV&#10;tJFPVV2ke5x2+uR7VEqkqvvPdf1saezVP3Vs+p4Rr3/BOjRvEA+3afeWttqIDL/qQAueq55IX8a8&#10;i8Yfsh6/4Gv2hms4pguSvkn74HcDPSv0EiutLvk8uxmtLjOQ0hwPK+pH9K5nx78OrS+sGaO+Zp1B&#10;Zmc/MfTHp9O3vXRh8fVpys/xOfEYGE1f9T8/z4FbSpfLuIJIpBxtkXaQfxr1D9kzQvsf7Qvg5mXb&#10;tvwR/wB8PXoOut/ZdxJaahbwXURJGHQEEeozW78Bvh7pSfGDw/qVnH5ZhudwiLEAEq3I/wAK9Wrj&#10;XOk9OjPLo4flrRu+qPsKvMfjj4+03whr1jDeNqXmTQM6/ZtPnuV2g4O4xqwH0PNenVxfxOuZLbUL&#10;YpI6L5RJCnrzXzkdz6d7Hlc3x30OFI126wS3T/iSXgbH/fqs7Wfj74biieOWa+h285k0y6TB/GOu&#10;4tru4eJmZpG8z+Edvf1/CqOpBo7CV1uGjcJjAbpnr271Vr7EH57f8Ffvjl4f8PfsW+LfJvNPuJNS&#10;vbSEWspe3aWPfvY8gkj5M42njsa/L3wp4M1GwW0eO4tIINWtCLpobd/3yIhaQCNTlRhlUFQrlu2A&#10;M/px/wAFq/FFnp3wB0NdaMM2nR687yxzp5nmlITtjVR8zOzONqjBz6CvzH0vW5Lq0k1m6bUNIgkD&#10;39tCZpJOVLp5RRQFyykkLzyOcY5+bzWpepyLofQ5XTtT5u5FY6uk3hbVNavodQ0XTtQ8qaO0bb9q&#10;RDyibpF2IrIuWPzMCzAVN8RLtru8sXsdNa3uMReSXy+1XjLYwP4gBnnCDggNxjC0P4u33irUI7yL&#10;Q4bTQ87LGTVIDcSTyHCTCLOAZAmAoCkDJIIOa5vxv8V7u8vftEfh3WdHsb2VTZx3N60088eMbth3&#10;fKACQWGSTwegry4058x6fPHlLGhzWuseI7i6a6kmbTYgN0Wc2kgTJVp+PmUMc/KNu4jdnFZMWjXW&#10;peMl1G4u4LizjumFhBYnyLmTbGfMkwFIK9V3E7vlXkAg1tWOk3mi+FL2SLSLqRktsWM15EbaOCWT&#10;epxGqrucZDbidxOBxWbpenr4e0vRmvtLsdb1a8WSSOB794pBIxKsVbHyvx1HIB7ZGdrpE8rbR6V8&#10;JfG0mh2uvtDpmo32sRWbP5UcX2iLeTlVLZC7hH/CME8npXYfs3ft1eJ/hHBqV1b6h4ugm1uK2Mws&#10;7aOG2kMYfDRo3Cj94UwvaMd+T8+Xmitp3gj7Jc6gun6rqs0Nv9jttQaO+jA3F2RMFpDwFMjgcdMk&#10;gVe8I6LdWFj5WsJpZs4VWLTw12EfYuQS3mBwW6AldvK8qCaKEVB88Sqkub3D+vuiiivrj48KKKKA&#10;CiiigD87f+CxtvDefGTwmgVjd/2K5jYHgDz27f1r4+WGQWclvIkn2hZCG8wI5lJ6cDgY555r7B/4&#10;LEW12/x18GyWzIrrosnBIUn9+2ccbjnpgV8lsLe+tW8mzityfknZ5T97HXAznOP69a/Mc6pyeNm/&#10;P9EeLjI3myi2rw2zeWrRXDSMAojfaCR/DuAxjrx3qxp+kz6irW8bNa27MZHCMJtwzyFLc8+nrUDa&#10;esMoWGFQoIkbKKEcDPVscggHJHbjrzWzH4mtYYI0jsIysKMFEaExkegyR3OQc4rhjRVuY850k3oZ&#10;9j4Ns7HVwGuGu/usQkLfJ06kfe554rYXxUNMtmWSNo7jcdhZTkoe3zE1Rku7iBfMt42WaT/Wb13t&#10;GSMDsB702S9u01KOS4VpY5vlidZfn9fuEHAPBJGOlFOVvdiRyvZ6Fm3a5um+y2TSzb4iduCGQ56E&#10;kEgfhmr+ircJDcR3sM+qeTbRObS1n+zykiZCu2QLxj5iSMkgHnkVkjXJv7SjP2Wfc67QCR5ZPVsd&#10;Cc89fWr+haLdazpurLdMbdfsUiwywF2YgyRH7kYYtgLjCgsAxwBX0GSTSxdO38yO7Azj7VR9fyG/&#10;smSWHgv9qfwRcW+qrrH9q60bGCaMpD9iiaNwFCry0jMwJd+SCeAcGv04vdfms7v7MlzbxOcH55Aq&#10;SE9s9civyk+D3gm/+GnjLSb3UreRdX0vWrNlnZmFvZ7pd+2MHa+HX7wfO1QpLZGD+lyeF9L1PVBb&#10;6paRJqDKcxeY6xuCSDtYtgn2zn2r9Oz6m3VU31R7+Clo0jtrI3MRlXzIzJkMStx3/H+lUtTR57xb&#10;i423UkanECPlWPY5Y9aqSeEIFRLeOz/dwjAVbg/L7ZL5/OobnwnFJtC2vmSK3Cm74A/76NfPyjfY&#10;7ua249PE8uqQtHJY3llJGxC72XnHTHzfMD7YqK5W6vmaSPyVuNuBI0EZ2Z9Bnn8abJotysqrFFGp&#10;6AeYCfXPXiqM/h2+e4G77Q2SWCq7f06/jip9m1qP3WZuoa1caVdtDfXWnKinEbuiR549Qexqvf20&#10;N/bMkkMU8cw+Y7F5H+fSq/iXwfLql9JaXSxyLtJmEhKBB7cYJ74znv0rPX4c3+kWyqhuJ7dMBI1n&#10;xlc9MGj2ate34i5uh9Jfsz2i2XwthjWOOJVuZsBF2gjd1x61f/aI1WTQP2f/AB1fRbWlsfD9/OgP&#10;OSttIwz+VZn7LljLp3wpt4ZjLvFzN/rDll+bpmrn7TkMlz+zZ8Qo4Y5JppPDWpLHHGu5pGNrKAoA&#10;5JJ4xXZFNQOR/EfzB+Kf2kfF3xmt1/tXVLxrcAZtowYYOnZV6j/eJrm21z+zNqSQtcC4cIsakFwT&#10;7enuawLDV9Q1PSrcxL9nj8tR0+bGBV/RtKihvELS+dNwRhj1+tfM1dVeTPpaaUF7qIbLTLObx/NK&#10;uqrDeXARYYnyyx/NtzjOD6/WvWNOnhsrzybWH7RJt5mcZZvpXjw+HF0PiEdZSRYlX7qy/KJWweeM&#10;4HNej2uq3Q0lmi8u3KqVyejf8B6muaNr3iaylex0Fr440nUdYurH+0IJr7T2X7SiAlYfRSemfYHN&#10;c3oX7QNnrviW/trOOBTZubdJH+9twCxx756ZrifD+kw+C7rVtQTN5cahMXmfcMgnP4DFecjxJb2f&#10;jG6uljka6Zg8NtbP1AHGWHRemTW/snU2J9okrs9h+LniJtZ8B+Jm3eesUMm4luh2569fyr2P/g3u&#10;8cW+mfGj4iR3k0Nm2raLaJCG+/cOkxO1e+duTx6Gvn34W/s7+Nvjvqb/ANqTNZ+G7gl3iBaO3XcC&#10;BjjMhHH3eOfvV9ufsnfATQ/2cpbebR4D/aYQJJfMgWR8egHCjIzgA+vOcV9Jk+U1E+Znzub5pS5H&#10;T7o/RTw1fT3c6Mka29sWyXJxM49uy/Xr7CvTtFay0qx3WrPZyqNzEE7nPqT1J+ua+efAfxQbUbSJ&#10;LnG9f4vU+tei6Tqb39kFWf5WGNpP8h/9evdqUZJ6nz9OtFrQ9W8MftFX2lXP2e+lR4Yz98n+Guk1&#10;nUtM+KUK/ZYraO36ySMds0h/ur3Ue557YHWvni98HXN9OrRsSV+Yq/3c/wCfwq1p+s6p4TdgryLU&#10;fVov4WCxU1pI9M8QaVJ4NytncGGHoqk/KB9en581x+o/GjUtMkaOQK5X7r5yH9q5nW/iXqGpI32i&#10;b92g+Yv0FcvdzSXUzTLM9vvXKIOS3uw7fhW1Khb40Y1MRf4WbniTxvdeIJ90mz2XuK7f9m/V5H+L&#10;vh2Pd8rXWDk9flavJo2dQTKu9RyGj/qK7T9m/UWm+PvhOONiyfbtpx14Rs5Htg121IxjSfoznp1L&#10;1o+p99VxXxSQTXtuvT90efxrta4n4mwl9Vtf4v3R4PQ/NXzVz6Y5+0s1giAUOyvwMH09e/5Vm+J7&#10;OFLKZpG9M49fStyQNax7PJVe5aM/496wfG32e30SVnjZty8rgbiPXrT57IlxTPzB/wCC0drBqXif&#10;4fWEzTTWtqb3VpEO3aZGKRRpgjC5wfmxk9B61+a/xC1G3PizT50tLptckt1nBV9lrpyhxEQPmyZH&#10;JHLnONuBkmvsj/gtD4oF7+1Va6LcO2oWOlaDZyxRRSyRukksszEKRgn5VGDx1wPWvivxfqy6bqNl&#10;HIIYfsUIubmcaepuoFDOqiYgNtYYUIQSxJB718xjLyrNn0mC0oqxra1YTX+pWaapc3kz2MEl19kt&#10;LV2McjccyKwG4qNvTIyxzxWDqfgeGTVIvEVp9ikuLdhbput5biZiANshIkwyKxwFIJPAGS1bUWk6&#10;ydMsz/Zl1p6SK96ZmthKZ5GYqsBWRR+7GDI2SGcrjnNZOnXa3jypHfMZLj5bfzLPzHAV1XfGSVi5&#10;YEBm5GSwBIFcPNK+h6EeVxtIo6hFJoccun31jc6xJcXCx2trp+qojTsV37mYYZAPvbSAFI2r3y4a&#10;hp76hdWHhtdTWGxjFk091dZS93qHkRHC8BGJGT068nArE0bwfeS+I5L7T7XXY1S5WZ5JYmkjZYzj&#10;yhtUNIXblU28Lt7mut8XeIH8CeEZrXRrPTLrXFdwzyFWVFcsgcD7uQyE9ucA5HNU3ZqIQ8+hzdvc&#10;+GvEl5Zw6pfRt5kZtlvLa23OLeJwgcs/CAsWAEYV2PJIGSUfSrP4bbbLQNQkurOQeb5t5qGGOem3&#10;Ns3HfHGCT161UuviJov9maOmpJoem6texrbuwEioSqRqGZ1G0OWZgz/MAM4x1pvxJt2sNSt7a+1z&#10;TdN+zxBI7aAzMqcDPzgEsM8DIGAuPWq5ZS22CUo79T+wyiiivsD40KKKKACiiigD8+f+CvhaL4v+&#10;GGwwj/sOQMRIqZHnk4B3Ag/SvjG/1Vbi8aNZpYnYbwkqb8JjkhRyB755r7D/AOCwmoQxfHfwXDJq&#10;MFqf7Fml8iRQwlHnkcjrj3+vWvjjUrC1vZYZPtUjywMNsPmrHGDnqhHO0HB79K/O86g/rcn0v+iP&#10;GxkXztl7QPsN7ZtI08NzuUbfMDJJGScYG49CauXmn3sumyQstitvGy+XcIfmcYGdx5AAP4YrG0O1&#10;t1muZ4o4la3fLOHDKzjg4wozjrk557Vdj1Zrm4ks45pLz7ONpSNNokB+bBzkZx7V46lrY5qUddCT&#10;StMWGDzreaaS2KGbzCdwOB0C4747ADBrWm1abTLU8eSJgGH70ljkDqOOOPwqn4ev91hHcFNse3e2&#10;4mRkXPzJ6Y9iDjA5xVyy1C2W186abcBKVkt4mOJ92NpUL046/wA6qFua8TXlg3qczNfW4vGjhFxJ&#10;u+ZhHKWVueflxjb0Ofauo8ONf+INJ1a30+KNpo9Nu1DTgrvKBCBv3DZuYgZPHGcYqvf266pZTLNK&#10;4Y7Qk6JtIbH8XOGBBOSOpFT2N9p+oaBrULSXEsDaLqETbg0YlBhYFi+MKCAOccZ9q9TKrxxUJr+Z&#10;fmRg2o4lX8/yINe1zWNL8ITXWr2rP/ZaAvqbXhaG48xsImUzwu5lDuob73B4Ffog17J4pfw/q1q1&#10;rcJJbxXH2hUVlOUDD353HkV+XmuXdp4f+GdxJb28LRpaidLXTyN11KylYP3mWmuCrMWGCoYbsgA4&#10;P6Sfsua9Drn7MXgu/jtZi02iWzFiEDrtjCkbeMH5cDPpX6/n0rxhNryPawOl0jtZNUmkDG6msbMZ&#10;IBLbuOx6cVg61bf8JXpF1bWuv28ck6NGjxTbTF7gDHIroLee11+w3tprNHcDgB4s/j838qr6Xp2m&#10;+FftTLpKw2EmHVhJGSD3zuY9OOnWvnFUW9/wPQ5b7lO21W+k06GPVLO21BrSKOEW9nqHk2MmxCu4&#10;o0e5CSQ52ljkcHtWBaeEdTvPDbWs+qW7X5jIadXY9/8AaHpxxiu3ggtbiNpIbONYpVyjkR5OenG6&#10;qcdnCkxXykkZAAB5Ue7npnB5qZYpf0hKnb/hznfD2h6f4V0siOSzhaYjfL9o/wBe3qx7+nXpVy7k&#10;SIBpZLPy8Z4kY5HY8VD4v+HNn4yhWO40zzPJOVR1YIxzwSA6j8jVrRovselw28ugsjxrt4VWRcdO&#10;c7ufck+9HtouP/ALjGx7d+z5Ikvw5haMxsrXEp+Qkj73vzXcOnmLg9DwR6iuL+Ay7fh9D+4+z/v5&#10;f3eMY+au2zzXTHWKscstz4v+Lv8AwQ//AGWfGPi+41nWvCK6HPr15zDZa9c6baz3MhLFY4UlVAzn&#10;J2oOT0FVdJ/4IA/suw24ktfCmtSRyD5ZF8S3rfkfNr379qH9ny++Oq+HW06bQba40a5kYz6lZPct&#10;AkgAZ4lDCNmXaPkkVlbjlCMnwfxJ/wAE7PHVjY68Lf4z3+m6fffYhbxh5Le3iEbj90QGOxVY7o9p&#10;JLsQfUw8PTejj+BXtqncj/4h9/2Y21AXR8K+IHkVNgB8S3xVRnOceb196kk/4IB/syz7t3hXxC28&#10;k/8AIy32P/RlXrD9g34m61a2F1c/EzVNDurfxI2pTQRXlzOb2NZZdlzIzSuPtDRlBsjCRBQAVyMj&#10;tfix+xHrXjP4S6LoOj+NNS0fUND0L+zkuje3bC6unuLeWeaQ+aSwlWOWMl9zKsx246GY4eklpH8h&#10;+2qP7R5JZ/8ABvH+yjounz/8Urrxt/OaWZpvFV+67z1yWm/Sm+G/+Dc/9kjwp4m+2WvgbUmvjiXZ&#10;N4kvZMANkHY0uMA98Y+tdRc/8E5PG0fifT57L4jfZ7G3e5muiftbTanLcRbZnnUzeXIzvtYkjA8l&#10;CFDEkbUX7BN5dakLGP4gXskOm2m6S1GpXpuIrx7TaLh3+0eYFa6X7SIydu4EYq404RfuoXtJvRs0&#10;LP8A4JEfAuwjWOHw5qkaqMBRrN0Bx7b/AOVXB/wTA+CXh2Bpn0e+t44+C8us3CqPxL1l/s8/s9eP&#10;JPCfj211rXLnQ7y91uL+zNUg1SW+muDAXjuLuRDcSJHJNl1KIUVCoPlIVxWd8Qf+CfXjPx58QG1G&#10;4+JMl1ps2lCyuoLqO4dbqUSJJueLzfKwHjDKQMjcR6luuNerFWjJ/ecsqFN6uK+49D03/gnt8LLO&#10;NWt9L1AL1BGqTn/2atq3/Y8+H+h2rMtndQwxKWZm1CUBQOpJLdq81m/Yf8cL8BPHng2H4gN53inW&#10;kv7G4eS732UGUMkfmiXzV3beAhAQAAZByMvxR/wTt8Va94T+xv4/mvrvUYyNYN/PfyW9/OTMFugi&#10;3K4eON0CpnymKkurcYmWIqPdv7wWHpLaK+492tv2aPCNum1LG4x73Un+NQ3n7LPgzUUKyafcMp/6&#10;epP8a9EUECnCp55bpleyh1R5K37FXgFpFZtOvm8v7oN/MQp9cbutD/sX/D2RsNpt0W9DfS//ABVe&#10;tVyOo/DmS8+KcXiJLqaMxaVJp4i+XyxufcDjG734IxjHQ1XtqncXsKfY5Vv2Mfh/JHt/s26xjqL2&#10;Xn/x6tj4c/s0eDfhVrzapo+kiPUNhjW5lmeZ41PULuJ256HHb8aq+HvgtfQeD7DSNUuLS8jtb77Y&#10;0nmSNIRydikgYywXJ9Cw5PJ6j4ZeF9S8IeFIbDVL9dUuYTgXGCNy4AAx2xyOOoAPXNDrTas3oKNC&#10;mndLU6KuQ+IsscF/avJGZMIcDdgde9dfXH/EiNZLy1BVS2w4z0HNYy0RsYkt19os1EaBi3LKTyv0&#10;rgfjhr0OnWS2+8qWCqEUDd6jnHY8fSuxuJ9iMu2STgBlC4Bx6YryX4wibUtRhVSyhpNuANzDnGcf&#10;/WrPVoD8YP8Agrp4hXTf28/ECzaldDbptjpq2OnxB7i/IhEm1QecANg46hiMjrXzp4Y8M3niHVId&#10;S8VSbtKt9SN5baPEVF1qL4BjiABAyDyQxAGOOld5+3JJJ+0F/wAFLfiBa2un6lrd9Z6gtjbRWUUj&#10;SZSJVcs6ghUUDJPBz7VmaENO+DWm2dnd6frl74isZZE+yw27tBYNJ0ncyDDsgBC4B2qxORuNfO4+&#10;8ZtrufTYGN4JHIfGbUbnxnDq13ebNL+2W00n2eWT95BDAflDplki6GNFIZmKMxPTCCw07w14JgW4&#10;0nVJ7n+zxewpb2jSI8qQfJlhiExgMHDYOeoUGsXxBpWqNo11efa4b3XvtE1nJduG/wBHBP3SGAyV&#10;LPxt5JBPAFZmifDS4GitZ+I/FFxPbs5uGitGl+y3CqgUiQoCeFHOFC5wOa5Y2sveOxOTdrHUSyTW&#10;2k2KaZ4iubaa/srdpYEieb7FGrliyuOY25ZC6tnaflOSa4uTV7XxLO2n/wCjMdSuTtnEePs8AkGA&#10;oAYrk9ASDt7gmuwi+F+i+MJb63hXU7bTbAxO6XbLBHJKw4hBUdhxtyAWOCAQa3r3wh4X/Z7sW1PX&#10;Fs/+EjmRYtMs2uEf7EFBy7KmS2Nud7bfmz34Ee0j8K3K9k73exyHxI+E/wDwjuhWdq9xp9jpMdus&#10;0qapCRqk0Y2ogWQKyRna+VGBwD1HJp6F8GLGGCVV06+1IxTSQoHv95hiV2CdVwA3zH5eOa1/Ekkm&#10;qXd42h61NLqtzEftolkbdOdoIK7V8pV29SMlVHSjTPg9ebfIk8Y6vbLaqI447S+laOJck7MlA3BJ&#10;ODz83vVxk1G0yfZJy0R/XlRRRX2R8aFFFFABRRRQB+Zn/Bbq3jf48+CpJo45FXQpdq7W3ufPIxkA&#10;8cjgg9Pz+UrDTlOkiPy4bjYgDHqhHQJt9RgngjNfZf8AwWJeYfHPwgsdtPMW0RiHjC8EXBODnsfb&#10;mvjpLeQ3s/kw7oUwSsIBMTHg54Hr0x9K/P8AN/8AepX7/ojx8VK83HzMe8vpbm/iULbx+WC0L4Vd&#10;jA/KNpznOOp981Y0rxFqVpMsc7LIY1AjLS7WZc/MPl6E8cE8cVuQxafbaAZNReSyuJTsgkUCPz84&#10;zhmy4BJxk4x6ZrU0eyjt7WRI9Pt2/dkiWUkKMDb0PUdOccjmvIqW6GVm3zlOz07+3NSjuommkUYZ&#10;oRN+7m3fd3IOWxjJxwSfSumTRro2cMf2dreHzArLFG21ByFIKnH4dee1Y9zJC8Xm2EM1tLMwdZS6&#10;hRnhm4GeMD0471qSeIx4cjjikuLiS2uAnzIoG7tnAG4nnvjg8UoWiOMoJRU9ijHp0dmkizLHNJCC&#10;C7wyBhuOdob+IknoTgZHJ7WPCFzHc3k2Zows1rdwqgh8xVY20gKsAQMDkkHqR2JyMafW4XvI901w&#10;FhVTBFIxbhmwcjkcA46g/UcDR+HiR6trsNid8w1Ga5hUxtgFXtZwCuOAeNuc4ycHFellt1Xi/Nfm&#10;GFmqmKUaa0uc/wCM/gdcaXpGj2d7rH+mwZvE1PSni/0qFod0bqc72JkASOH5iu0jOM19HfsI/t0e&#10;G/hP+x/4P0jxJLrhv7FJ7WVk0pnDbZ3znphx0YYGGyK+edP+Emsa/D4Xhmt9N0lra0+yG7RC73D2&#10;wARXiE53RruZt+5AXDDGPlrq7b4tN4GhvV1mx1KZLiZrqN2hRZ70NEvnSLGrZwrKckgdR04z+z55&#10;gK9bCxlho3lpoergcRSjWcarPsHw9/wUC+G+oR7bfUNQgSMYxLpLrn9f1q1L+3X8PZgqy61IsbPw&#10;GsPvE9sn/CvkL/hpvwfa2LSTWtxbrC6wFJbXad5XIQgtkMR0B61yusftJ+BPiFpmo27aHrkkmmq0&#10;jqtl5M1vg4yrFwF5zXwkcvzTmt7M9/mwb15j7gf9sH4Y3l59oXX7dpo4zHv/ALPYYU8gZA/XrUkn&#10;7WfgO7uFmg1uOTap5ayZVPHriviXw98ePDOnadaR6na6oWvLUXMUkunqMpgnls43DByOopb/APaW&#10;8EvpWn3kemXUkepSCCES2axMXLADdwSCc5AxyOma0/s/Nb6Q/Ajnwqe59r3X7WPgm6Gf+Ekt42+6&#10;V+yyHn/vmq1z+0F4Flh8xfFVirQ8lnt522/Uba+G/EPx08L2Jto5tDvrZrqZkC/2ftaTbncqkjHG&#10;PrWjB8RPDsmo2sK6WmbqE3EQVoiZkCFuBkbscZCnJ6daVPL82lL+Hp6BKthEr3P1l/ZG8d6X8RPg&#10;9FqWjX9vqViby4iE8COsZZXwwAYA8GvTs5avmb/gk34s0zxj+x9ZXml+Wtp/a19EQiFRvWbDgggd&#10;6+meh4r04RnGKVTc8ypJOV0eNftK/s36h8evH/g28t9WttIsfDsd28tz5Bmu4JnltHie2+dVjl/c&#10;SL5rBwFdl2EOSPOPh9/wTNfwZ4Oj0eT4iazJD9ouLqQW1q0CGdpI3hlVWmco0R+1kYbBe73YAjCn&#10;o/2+v22bH9lDSPDehws3/CVePJ5bTSS6ssEAQLvkeXYyI2XRUDj5mbgHBFfnJrn7Qf8Awrb413dx&#10;/wAL5+KjPY2KXl6JviJFPHod20jN5l5HIojEAUoBA6BdoYlfu1xYjHxou1r/ACPQweW1cTpFpevk&#10;fpB8Lf2Drb4fadrizeIlnvdW0O40S3ns7A2aaUs335oEMr7ZJCFkkO7Ly7n+XdtHA/ED/gmdq2u+&#10;JtJ1ew8VaAVs7Cy0eXR/7Ckh0d7WO4hkkQ263J3wDy2ZYC24l2HmgHFet/sW/tN2P7R/w7mj/tvT&#10;da8ReHGit9Wmsk8uOUyJvhnCAsFWVPmADEcHHGK6q5+JurWN+fM0eeS2mlLwN5TLmD7qsxyQpDDc&#10;cgHa6jHGa74S5ldHnSjyysz50b/glvqXiPT7yPUPH19psn9sJcwyWcDtNqEETP5T3knmjzZlVgYi&#10;oQQEYxJ1rsLj/gnWk/wi8eeF18WLHL40vLS6+3ppjJJE1u+9ZJws4NxO55kkLIrnBMeMqfaLH4l3&#10;d3qVvbtot1GZpRG7bjtjBKj72MFhuJKg8BTnHFQ3fj3WNFikubjS2uLVp5IY0jUq42u4BAG7gooI&#10;ztJJGOKoR83+Kv8AglxeR67c6to/jKOeaYCE6ZdaeYtPlWXUBcztNHHKokV1eVpIwFEzKnKYr1j9&#10;mT9jx/2cfiBr2tJ4quNZt9c0+ysns5LUosb2ybBJuaRzjb8qou1VXAwxBY9jYfEvWltmkutGMjeY&#10;FXy96YBDEZDA909erL2Ga6fwlr7eJdOa5a1ktVWVogrtuJKHax+gcMAe4Ge9AGxRRRQAUUUUAFFF&#10;FABRRRQAVyPxCmKajbkIzfujz/D1rrq434ju0Wo2rbgq+W24dzyMYP1/SjcDlJpVt5pCqn1wAemK&#10;8q8R38MOu3V350Mf2KGW6kUr8w2rnuPl9cmvT9el36dcbd+3Z0U8njnnr1r54/arubbwl8CPHWqW&#10;d0sN3b6HP8z5wjMvl/l8xPBHNTy6B1Pw++GfxfHhb4wePPETahfWw13XNQeV4JxHdPCzgRMqfxln&#10;A2qFGck5NU/FXi6K9WLSWmXXNW0GxBur2UxvdLezPgWcJAVRLvbYWAwqxHnvXMfBTSYE8FaffQ6a&#10;0k1jqS3N7eteiJ58ukwjRWTczAKoKjgLkEfKDXQeFdAu5PF2ueKL62h168vry4uLdPtEAjgGxyh6&#10;bn/1jfIOPl5wMivjcTUcqjvtc+yw8eWmrb2KuqeD9W1HQrC4k1u1uH1G9M+LeI7ijfdMYYfu4wqM&#10;EZjlzufAG0m94X1e88JaLcLa6FdXl5JeJEu4w2QggPRVkJw56liuTn5sZNQ2Oq6xpOjWN5Lpektq&#10;kiyz36rdzSSxRhcQRbFDJg4UE/LwQARxXF/EqOT4r6bqFxdWepW92ls5+1M0gS2YOixwxFeHXIPQ&#10;c7R6ZrHlu+WextFtK8TR+LX7Vmo+HdTaPQbPw/b6Rp6x28t1aztNdX94yE+WhJPlqOpZecY5DHA8&#10;w+Htvr1n4pm8R3HheLWr+O0zZ/2hFI3nXOUKzsZeoILcnALAY6V2GneDdJ8L6zNpsi3Uy2P/AB7q&#10;hF4txM0afOwWPIdmbHzcIqk7mxXoOrS6b4fuprq+s9WvLfTbZJlmkkee18+PqNsahgigKAzbssTg&#10;Y5ro9pCn7sImMqc5+9Nnjen3niS4u7X+3tQaK8nuZNQaye9VWlzvG9WXJRFYgBS20leRkcdz4N12&#10;68P2cq+ZZQ29wyyQiFZZMDaFOfL56g8t1JbGMEVpaDrui+JlkvkvPDtnGq/Z4l3C3lu9oAGyGT+E&#10;Hb8xLADPUnFP8AeN9L0u2urqSDR4/t0pIdUF60gUkDMuBu4wRjjB9cgFSXNughaHU/rXooor7I+N&#10;CiiigAooooA/Nj/gtRqV1ZfHTwStqn73+xJWjd13Rq/nnG4ZA/D1r468Ma9rVlDLcXN8twwAYGC3&#10;w69T94nJ6EZIxX7ieNvgz4P+JV3Bc+IvCvh3X7i1Qxwy6jpsN08Sk5KqZFJAzzgcVix/sqfC+EfL&#10;8OfAi5btoFr19f8AV185i8mnWrOpzLXyOCphHOrz3PxR0+6MM/mXVzcWuoSsXWFnMjIxOcF1z7Ag&#10;8/jW9pFverfRtJcXdvNcYWIJGz7NvJ+ZicAHoOOPfmv2Sb9lr4Y4ZP8AhXXgXbu5H9g2uDnr/BU4&#10;/Zq+HIhC/wDCA+C9uR8v9iW2B0/2P84rl/1dle/MvuFHApLc/IC+1UabdyXF9Yx3FxcOFRPLyW6g&#10;sATjjPQHn0qG08Wu+nXGktFbG6eMPAWbaBjBGf4lIx1HrX7Ayfsx/DWZ13/D3wO2DkZ0K1OD6/cq&#10;L/hlL4Xs7N/wrnwJuPBP9gWvP/kOplw5N/bX3ESwMk1yyPx50jWJNSlZd2nrqFszg7wZY1Q87RkD&#10;5icdemRXSeAb1dM8caQb24tft01yRL5Um1EUxuuQSDtAJH0BxyK/WCP9kr4VxyZX4a+AVLHJx4ft&#10;OTx/0z9h+Qpx/ZP+FuHX/hWvgHbN/rB/wj9ph/r+75/Gt8Pw/OnPmU19xth8P7J3jvc/KrTNL1Lw&#10;Vr9hJb6bpesf8S3yxZDUv7Ps9OIJybiVmHnzuXLhVUqMEDORil480WHxFquu6ho+n30cmtTR2lzF&#10;50UPmIUCsQCWaPLKSWTqMDFfrEv7LvwzeFUb4d+BSrYO06Da4H/jnvS2n7LfwzsDut/h34Ggbduz&#10;HoNqvPrxH15r7WOfY1QS937mRLC3dz8gvGvwo8M20V5p6f2873EYuZZtQtS0bXIKkKkqktuIXbll&#10;AAJJJ4rnPhv8KLFfH0c19o2v2NnNHcRCwgu1uLSKRMNE7+aWwCAwC4Iw+CRtBP7Qz/su/DO5l/e/&#10;DvwLKc7svoNqxznH9ykk/ZU+F5kkmb4ceA2mZNrOdAtNzD0J8vOPatY59jOXVRv8zT6rpa5+J3xN&#10;+AmreOra3s459eaV5Xgs5J5f+QWwUKRLsIj8nJAwgJcBT8hBFTXnwp1i08ALnQdSs5LO+js9QtNR&#10;tzqEICoR51sFzI6FcKsmflJPTgV+1037LXwzZBu+HfgZtuAN2g2pwB0/5Z9qki/Zm+G6r8vw/wDB&#10;KjrgaHa4P/jlaf29jE78sfxBYXuz8TfHvw1tfG2saPf6DHe+H5LppYLmWa2l8i2aNQYwTJklSAyo&#10;7DDFsHB662sXWn3CLaw6V4qs5bIxJYPaaV+5jLEq7sA+FQEg/L8ucn0Ffswf2XfhpLsZvh74HY89&#10;dBteM9f+Wf0/Kmv+y38M9kf/ABbvwKewzoNrwPb93VPiHGc2kY2+ZnLB+Z47/wAEi9MuNH/Y2sbW&#10;8t5re8g1nUVuXdNqXMguGzNGe8b8MD3ya+oW6Vk+G/COk+BdH+w6LpenaRYqzSi3srZLeIMeSdqA&#10;DJ7nvWueleTUqOrJ1JbvU7ox5Y2PkX/gsT8JL/4nfsna46R3N9o+m6ddz6hZWdk1xfPIkfmWksDh&#10;gYjFcJG7OFYhe2Aa/nk/Z/8AhD4V17wzrmqeIrX4heObrxN5V1r1to8c8tvemQ+YqzJbq5lZJA78&#10;shkPy8YJP9Z7qAzexzz9K5jwn8D/AAX4I8RX2raL4R8M6NqupMrXl5YaXBbXF2QTgySIoZ8ZOMk4&#10;ya5fq8ISnUSu5W36WPRo473IQmrqN/x6eh8kf8EH/wBijQP2Q/2Tri80fSPF+lt44u/t2fFUcttr&#10;EtrHvW3FxbPgQbVd9qhVJQoWGTX0peWfxC02S8axhW4uJGP724vEaF/3rEeXEfuL5e1T0Oc8HGa9&#10;MxsAx9Pp0FOZsGtKeiscVSXM7nmOrQ/Ev/R5LY2bTKjSsuIliDESDY3zbmIzGVxwedxHSui8Cp4u&#10;/tMnXvsf2VomwsKqPLceWF6EkhsyEjtgc111FaEjcZpsUKwIFRQqr0A6CpKKACiiigAooooAKKKK&#10;ACiiigArhfit8+o2q5xmI9D1+bpXdVXvNLtb5lae3hmZQdpkjDEfnUvYDw/xLJHbaVJ5m5Y/4ju3&#10;MRjOK+K/+CunxMTwV/wT28bXtjII7i9jNnGC+GaRwwCqOg+ma/TyTwvpsw2tp1iynPBgX/CuZ+IX&#10;7OHw8+K/h7+yfFXgPwZ4m0neH+xarolteW+7sfLkQrkeuKJLTQqLSep/LBpfhzVJp4/D9p4lt9L0&#10;jSFtxf3tyeCvlKJYSdmFLbsAAdE96xPixofhfSLm4Gsakul3N1NGkCwIbm8RcKUSBVOI4/m+bdkZ&#10;OPWv6ln/AGEvgi8zSN8HPhWzyMGZj4TsMsVG1Sf3XJC8D0HFZg/4Jt/s7R6k1+vwF+C4vpGG+5/4&#10;QjTPOY5HJbyck14scrle7kexLNI8tlE/mY1mHS/hlbrpel211b2Olv8Aa9Q1PUZR9qu7oQ5AyvLI&#10;uQM/d3L6Zxn+JvHV7ovhKVl1CXTXtYobRpw7SeSZXCln2nBYruO0KePug9R/UO37B3wNFwkv/Cmf&#10;hT5mCd//AAiVhuGSM8+V3/oKqXv/AATo/Z81C48y4+BPwbnkWQOHk8F6azBgOuTD15IzWccpV7th&#10;/a2mkT+Wn4HHxX44+IE1rY39veaNYsIbhV0sx+WqZ2RluisAQCFyFCjOccy/tMReItU8N7bez1BN&#10;LjvXsZJYLVrUvJI6u00xJX7zZCKcgIoJxk5/qX0//gnx8A9NdpLb4I/CG2kYEFovB2nISO/Ih70X&#10;n/BPv4C3skbT/BL4R3DQymeNpPB+nMY5GXaXGYeGK8Z6446Vt/ZMufmuvuB5tHltyv7z+Xuf4RaZ&#10;b6NpSxvpOua9qVsthZS6eyXEdnGwG99vK7tqkAAAKRnOea4zxL8M9Cs9fuBcataWUnCusdyirvHL&#10;BUBUIozgDLHHJOTX9W1p/wAE+PgJaSsYfgj8IYSq+SCng7Tl+Qg5X/U9DubjpyfU1Fb/APBOD9nm&#10;1XbH8B/gzGpOcL4K00DP/fmiOWy6yJlmcf5T/9lQSwMECgAAAAAAAAAhAO/thO2rNgEAqzYBABUA&#10;AABkcnMvbWVkaWEvaW1hZ2UyLmpwZWf/2P/gABBKRklGAAEBAQDcANwAAP/bAEMAAgEBAgEBAgIC&#10;AgICAgIDBQMDAwMDBgQEAwUHBgcHBwYHBwgJCwkICAoIBwcKDQoKCwwMDAwHCQ4PDQwOCwwMDP/b&#10;AEMBAgICAwMDBgMDBgwIBwgMDAwMDAwMDAwMDAwMDAwMDAwMDAwMDAwMDAwMDAwMDAwMDAwMDAwM&#10;DAwMDAwMDAwMDP/AABEIAUsBk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G1v8AZ6+Fmk6zPplx4w1C0vrdvLkjmdAqt6ElAO/rXF/GH9ml&#10;/h5Y2OpafqUeraLeSrGk6qNyE9M4JBz6jvXYfE/4EeIvGnxe1y4tdLmFrcXZZJ3+VCpA53elWPiN&#10;qGn+DPhjpvgq1ul1S8ju1nuJlOY4DuztH48V9fRxlaPI41XK+67H5rXwdGTmp01FLZrS7/4J518c&#10;fgbB8JbvSYo76S+N/bee26PZt6cDk+tLcfBK3g+BNv4tiurj7VLefZjCQvlgZPPHOeK9E/bAtftO&#10;s+HeM7dPx/KpbjTt/wCxzDH08vUN/wCprSeMnLDQ538Ts/NGP1Gl9YqQS0irowvFnwR0jSdT8MHX&#10;Nfu7fT9YtDJLJhYxCVAIUcYPJ7810LfsofDdPCsett4q1A6XI/lpc+ZH5bPyMZ2deD+VL+0/Yfav&#10;h54Jmxn/AEYrn/gKU7VtMX/hi2xX7vl3m76nz3FeVl+FpYKhClgv3cXJ3UUkt9/U9CpGE6s1WhzN&#10;RTTbfYw/CP7K3hPxrda7cW/ia4j0fSZUSK6IRkkBjDMS3AGGJH4UeMv2WPB2h+E77ULHxiLye2ha&#10;SOINERIR24Oa1/gxaBP2ePHEaruBTgf8ANeNHSWAG6MrXrUamInVkvatKL8tThrfV6dGD9im5J66&#10;6HS/Fz9nFfhv4C0PXLe8uLyPUlXzleML5JZQw5z+FVvDHwEtvEPwT1fxW19MlxprlBbiMbG5HU5z&#10;3r6U8VeHbfx38AbfSG2tdHTEuYRjugGK88+E2msf2YfF9sy7dshyvv8ALWdPNq0qXxe8pWv5HRUy&#10;ejDEXUfdcbpedjzHxL8BbTRfghpHiyO6uJJtQnELW5A2KDv5B68bQOfWoPgJ8Fbb4u+NJtNuLqSx&#10;jjtnuPMRA5JVlGOemd2fwr1Lx1AW/ZA8OIB929H4f62sf9j4fZ/ivIp6yWMyn3+6f6V0LMKzwtRu&#10;Wqbsc0svoRxdOnb3WldFrxF+yV4S0nSrqaLxhG89ujERHygWYDp97+lcV8UvgPZ+Cfh3oOvWl3NN&#10;HqyjzFkQbYmK54wPXPWsjxfp0kfifUvlI23UvOP9tq9a1BE8UfshWrcmTR7gJ68Buf0NZLEV6XJJ&#10;1HJNmkqWHrOpCFNRcV+KOJ8Jfs62PiD4LXHiqe8nhmicoIRGGVvnC9eveuy1D9lDwH4ThgXXfFc9&#10;jNcRCVVZ4oiQfQMCTWk8n/CPfsj2CDg31yhA9QXz/Ssj9r61e88R6BtjaT/iWpnC5/iNc0cXXqVu&#10;Xnsm3+B0/VMPSw/OqfNJJfiZ3h/9mzwT46+JMei6Xrl3qdgunyXkskZiZlcSKoX7uMfMT+FeTat+&#10;zdpV18YrfwnqEMltbyarHZvJaSG3mZC+AwKkdVwec/er2n9i2x+z/Ey+fbt/4lzj/wAfSk+O+l3B&#10;/aK+H3iaxMA03Xru0aUPnIkWVQeR32lR/wABNaVMdVpVJUXJtW3fcqngadWhHERgk+bVLse6/C/4&#10;V2PwL+HMeh6PNeTWtmXeN7pxJLluTlsDNWh4lvgf9aPT/Vj/AArd1g40y44/gNcpXycpOT5mffU6&#10;ahHlj0ND/hJ77/nt/wCOD/Cj/hJ77/nt/wCOD/Cs+ipKND/hJ77/AJ7f+OD/AAo/4Se+/wCe3/jg&#10;/wAKz6KAND/hJ77/AJ7f+OD/AAo/4Se+/wCe3/jg/wAKz6KAND/hJ77/AJ7f+OD/AAo/4Se+/wCe&#10;3/jg/wAKz6KAND/hJ77/AJ7f+OD/AAo/4Se+/wCe3/jg/wAKz80UAaH/AAk99/z2/wDHB/hR/wAJ&#10;Pff89v8Axwf4Vn0UAaH/AAk99/z2/wDHB/hR/wAJPff89v8Axwf4Vn0UAaH/AAk99/z2/wDHB/hR&#10;/wAJPff89v8Axwf4Vns20ZqH7Xj+FqaVwNb/AISe+/57f+OD/Cj/AISe+/57f+OD/CspbpT/AAtT&#10;hPx0anysDT/4Se+/57f+OD/Cj/hJ77/nt/44P8Kzkbd/C1PVN1HKwL3/AAk99/z2/wDHB/hR/wAJ&#10;Pff89v8Axwf4VTWHd/EtPSxZz94UcjAs/wDCT33/AD2/8cH+FH/CT33/AD2/8cH+FQtpbKPvpSDT&#10;GP8AEtHKwJ/+Envv+e3/AI4P8KP+Envv+e3/AI4P8KqvaFP4lppiUD760cjAuf8ACT33/Pb/AMcH&#10;+FH/AAk99/z2/wDHB/hVaOz84/LJH+dct8RfjL4N+EWlXV94o8W+HdDtbEZne8vo4/KH+0M5FDi1&#10;qB2X/CT33/Pb/wAcH+FH/CT33/Pb/wAcH+FfI/ib/gtB+zvoXj+w8M2fjqHXtR1K5gtYJNMt5Li1&#10;3SyKgJmUbABuycngCvqtIxKisrKyuNykHggj/wCuKmPvbAXf+Envv+e3/jg/woqn9lb2oquVgea/&#10;FL4/614B+JGpaeFgutPt9hELpglSisefxNcL8S/B+n+NfhJH488Mw3VnLcNEbmw3bhASRyvpwQT9&#10;am/a41CHw34x17U5Su2xtVmIP8W2IED8elb/AIckuPAn7E/iDVb23NvM+mvcrHKpTBEIxx1HzV2Y&#10;icIUk4S5XbX5nxvLOrWqU6usVe3lbsZH7ZOsW+kXugTSLNMzWIWOGBN8kx44UVoeG7m41X9jpZL7&#10;T302RrtiIWkDsBvOMkcZPp2p3j3R73xr8Evh/wCJDatLqFxpVqLpkTcY98KO30+bNbXjy0bwv+zx&#10;pNg6lZbyUSMhGGHUnj8a0w+IlUpQ10TM5YZwr1ar25f8ir8d7Jbv4K+D5McpGo/OMVHqca/8Mg2s&#10;bc5u8D/v+xqx+0FqcejfALw3M0ckzIihI0Us0jeXwAAD1rH8K6xqHir9jLTLzUtJuNCum1B91pNI&#10;sroBPIqksvHIwfbNdEK65Yw6qVwqU/3sn/cRsfs0ahH4d+HPiy4kt0uIrULKYW+7JhW4P1xXC/FT&#10;x/a/EK6tpLfTIdNW3UjbGAN+SMHgdq7b4QQeX8JfGg/vQrz/AMAavLXtuW56V1UHH2sqj3uceIlN&#10;YanSjse4y+Iv+EWh8AXTNi3khNtLnuCAKa3hlvB/gD4gWYXbE8vmRY7q6qR/OuA/as8Wal4a+G3w&#10;1tNHsGvbrVbnyWkwdlpGqbnlbHoMDGRye9euaxqC698AbrUG8vz7iwUSsO5GBXm+1V7Lvr957EdX&#10;KMt1G6+7U898XQ7/ANlHQVX7ovBn8PMrC/ZejW1+L9mv9+GZf/HM/wBK6zxHam4/Zh0WNVLEXYOF&#10;GccyVkfs76XJD8VbCRo3RdkuCyEZOw967oVo+wmvNnmzot4ulLyQ/wCPHxP07WU1LQbXRobW4juN&#10;jXIVQSVbnoM880nwJtjr/wANPFWhvyGg89B6HBz+oFc78StHmm+IWtOttJJuu3I2oTnmuo/ZmQ2f&#10;xAktZlaNbu1eORGGD605cscP7vqFOU5Y739m2thfjW39ifB3wlpJG1tgmcemBx+prt/iT8VrX4fW&#10;WjJcaVHfNd2itvYL8gAx3ri/2ox5ni+ztV+WGztlVQO3NXP2k7E3K+HVXnbZYAA+lYU+WShzdbs6&#10;5ylH2qp/ZsjM/ZXmV/ipqD7dguLSQhR0X50OP0NXdH05vGPwujjODd+DdbW5TjLCESbiPyLD8Kq/&#10;s1WMlj8S4vMjdBJbSqdy4zjBqT4T+IZPDPx01SxkaM2GoSTwujdmVmZT+hH41WKkpTk49lYMvbjT&#10;hGfVu57HqXxB0mfT5VW5kLFcAfZ5Of8Ax2uaTxxprXTQiaTzVG5k8iTIHr92sgftw+B7XVo9Im1C&#10;STWAm42y7PNYD+IKWDEe+MV5d8VP25dP8EeJJddnb+w9PVPJ8++lhhWTbk4yzDk9fWvg6vFWUUsV&#10;9SrYiMal/hb1+7c+7p5fiZU/bQg3Hv0PbG8V2J/5aTf+A8n/AMTQPFliP+Wk3/gPJ/8AE1zvwY/a&#10;s03xz8NJNWkvIZl+zm5jl3/65WBK7R3/AArS+Dv7R9r41g8u4ZYZYMlt3BZQucj9a+l9nNx5raHF&#10;7RXt1NH/AIS2x/56Tf8AgNJ/8TSN4tscffm/8B5P/ia6/wALfEHT/FejtfW9xD5IkaMHcOoOKg8d&#10;/EKx8K+EbzUmmjMdupX5GDfN27+9RytuxXMtzlo/GOnyLuWSUr0/495P/iaX/hLrH/npN/4Dyf8A&#10;xNc54J/aB+yfBfVtauNrLp26OMeaCzsScEjt1rE0P9t6x0z4WNqGpQt9vjby441/5aZ7k9q1WGqN&#10;bGUq0FudtL8Q9Ht7yOB7orNM21EML7mOM4+7Rc/ETR7GFnmu/LWIEuWicYwee1fLNx+2VdeJ/H1q&#10;bORo9ankeeEGVEO3YUAUH72MZIAJx6V5v4q/aA8TN8T5vBN1qUS6tqFnHfrG10qrMs0ko2gtyzDy&#10;S3yjpjivmsw4sybAYx4DGYhQqRXM076Lv6HZQweLr0vbUabcdvmfaVz+0X4Jsl3S+ILNfnKHKvwV&#10;4I+7Wh/wuLwyfLb+1I8TDchEb4I9R8tfnD8SPGOo+AfEkOg6lLtvJLQaifLkLKqGQptJ45yp/Ku+&#10;0H48eKvB/wALri0kZUh1VAyy3HWCIggBSP4uhHFe1l+OwOYYGGY4GopU57PozhrTr0K8sPXhyyXQ&#10;+xtW/an+H2iW0sl34o0+3ji27y2/5c9M8d6xr/8Abp+EmmKDceOtHiGdvzCQc/8AfNfnFrk2sa7p&#10;FxBZzrPC1wssrySFTIo6DnjjrXmPxW8Q6fpl2wkW5uJEY7ljk3BuORg0c6cuVamKxUux+sMX/BQH&#10;4NSwSSL8QNDMcRwzAvgH/vmq03/BRr4HwAbviPoCjqOZMf8AoNfjV4y+INnfaUbWxsvsgkzJJAgx&#10;8xA4J9egrzzT/FX264uA7SLb7WjXeo5PBx+Qrqp0ZS1fQJYqSWx+83hL9vP4PeP/ABPp+h6P4/0K&#10;/wBW1adLa0tomffPIxAVR8vUnivWWt28z5l+Xt7mvwB/YD1aHUP21/hL5aTK48WWCHj5RidOtf0J&#10;i1jP8I//AF1pKk4mtGtKauzMWBhjgevSpTDsDZHOPl4rQMIAx/kVT1nXbPQbN5ry4jghjXczyOAA&#10;PxqbNam+pG9wIjjjAGOPw/8Ar1heIvHOn+FrLfcXEcaqvUt09a+Rf20/+Cxnw8+Afn2Om6nFr2sK&#10;SgttOIuH3DOQdpwuMZO4jABPavzS/ae/4KHfG34x+HbzWvs954Z8MC9XTi8LYfznjEyRs/DBmiJb&#10;5VUEDvXHWxcYandhcHKq9z9O/wBqL/grD8P/ANniK5W98Q2qXUIJW3RvMlcgZwFHOceuO1fn9+0X&#10;/wAHNHxEv5tQ0j4c6bpGm2cyeXBrGowlrhODuIj6D2JyQRXzH4d+A2n+IfHfhOTXprj7J460u4tj&#10;qGqX0Ub2WpsGRGUOw3ohaBx/11x/Ca4b4g/tP+ILT4S3Gh6xpHhvUta8Hao+m6hFrsNvcTKi7kUx&#10;xEA5BBUuhPbjHNctPFOo7xbfpsa4qhCl7h6/+z1/wWs/aO+Bnxj1631DxxHr9x4okhWSTXkE9tby&#10;AALIgGFQFSAdvBx0zX0h8Z/+Czn7T3wY1bXtL1TxR8KG1bw6St9YWsAluUO9UIUZG4gsMgHgZNfk&#10;/wDFT4y2PxCfRZLHQbXw/JpNuLdjbXEsvn4OVY+YTtx0AHAFez3H7UHib433Gs67f/2Pq+reIGF5&#10;fWMGmedczNBFOJXyFzCoikmkJUnAAPG0EdFSpVUbw3POcVzH2zbf8Fdv2l/iJomvXtp428OLH4X8&#10;NReKdUNjBEFhtJZbSEKuesyy3kSFOzBx1U15fqf/AAU3/ai8Q+BdW8VQ/EfWo9L0fU4dJuo4Yo0l&#10;inmjuZUBTZnAS0mLH+HjPWvPfhX+1rJ4u8H+NvB48E6RbeL/ABZoUPhvQRp+lhpr69fX9PvTbShm&#10;AVD5U+AAf3joMelb4SfFzxv4q+HfijwAnh3WrXUL3Wo9fS603Sxut5IYbxJoJ42AMitBJMAm4MDD&#10;3+YHj9tiesbfM0Sj3PW/BXx2+PH7TeqfDHS/EXxi8XLp/j7V7nTsQSG2m094DGGJKbd2RIMDPY15&#10;b4g+GPh/xV4Z8Wat4x8aapDrmneIJNHttQvJftnmFQQouQT5i5I+8uQo5PFdlN4Y+MHwDuPh7rd9&#10;4Rl1AeBdRutWOmWl1G188tw0bp5kEZYpCQgwEyw3NkjjHyb8XfiPqWqahrltqmkLpt/qetzavMhL&#10;q1u8hOY9hOMDPcbuKKcqslZtBaB2/wAV/h9qXwS8I2MOoafGuoTalLNb6vZSieyvbYRxhPKmX5Th&#10;w57EZ5Ar92fgB/wXd/Z5+I82i6C3iHVNI1L7PHBJJe6e626yKgBUSDO7J4GBzX83v/Cc6h/YK6V9&#10;uujpqyeats0pMSPz8wXoDyeRX0F8A/GPhFfEXgua3uLG1k06IrcDWrbzbC1aOB5ZXKHPmqziRgMg&#10;h3RVU4FH1z6r70tV5K4qkVJe6f0Wf8PMfgT/ANFI0X/v3N/8RRX89v8Awv8As/8AoOfD/wD8AZf/&#10;AI3RS/t/D/1/wxl7KZ++3xZ/4KFWfhfxZ4e0eDwN/bN9rUcdxfEXAYWMDSJGCQIyXOWYgcfLDIc/&#10;LivHf29P2qPEHxU1TwX8O9JurfSm8T3H2q6ihy+6xQBSrMO7u6KAMcEkZxXjXwUvNY8W/FLw54i1&#10;KZprrXRBq8kQlH+gWrFUXG5SWDee21cjas9x6LnsdV8K+X+174Pkl/1d9DdX0IBJ8iOKSJooxk8L&#10;t8xxgDHmEdBXhSzSpiqc5x2btbsfD1cwrSi1ffc+rfg3+0lceFU/4R+axW8tbaJngG7HlxKwQDOP&#10;XOB6Cn/E74myfEnU4maFbeK3BEcSvu69+lea2+u2PgOx1bXLlmkV3WGJUXcZNoJwPqWP5VgeL/GG&#10;oXXwnJ0uKS313XoV0+23D/j2lmyRJ9UQs/8AwDFfQU88oUpKlvJK7XbojH61UnT9k3oepXvx7tPi&#10;zpEPh6ztN0Xh/akt0G3Iz7cBRx124Y4J4ZfpWw/jWV/hfH4d+yqI4pPNWbfyPmLdMYrzb4ZweF/h&#10;f4W0nw1p2oW9xPbxiMrE3mzTv/G7Ac8tkknv7VveN/Ep8HaJNqHM0UcMjRxKBmVlUtklj6A4A5OR&#10;ivbo4iEaPPU33B1KrvLrt8jvPhT8S1+H2l3cMmnrfLeOGOH2YAB4wQa2PEfx3sbvR7qP/hHYYRJE&#10;w37x8vHX7vauD8PaVNa+H7OG4bzLiKBFmYjG5woDH8Tz+Nee+P8A4jXWs69rGgaKv7vSrJpNVvY+&#10;PsjPxFECQR5jdduOFGT2zWNxEadN1Um210NfrVaFP2a29D0A/FK6+LXwv0aK403+y1tyxQCTe7oM&#10;qM8DbkDP41qWnieCP4S33hO601b3T70MsjTvvXaTuIIYHPTvXn9z8PLDwr4Ziv2XXtV1bSbAT/ZI&#10;NbuVefYvP7rzQhyc/wANfKPxm/aW8bfHjTdSttPuv+EY8M2MkcWoW1k7S6lbIyNGk5K5FxC07Ksi&#10;JhgmOCwqKM5ewTqrUdONZyc79LH0tef8FItH+FOk2nw/8D2Ggapqln9rgBmuzBb2txHs8m3I2Ha0&#10;0sgiRz8ofAIYkKe1/Zy/bbh/aZ+H/hvxSmkyWOueH5pbPWNNaRoTbXvlBWWSMDoVcSJnI2yKck81&#10;8Bfs5/ALxV8Z/DlnHHDZ6THb380dv4lsZfLme2cb5rYhR88QmRJlDcxyDAcOA9fe3w7+DGnfDbwv&#10;9jsWkmurht99qUqp9sv3Z3kd5GRFXJeSRsKoAMjYHOKzw9anVm1T1tudksTUhFQjr8j1c/tJzStI&#10;y6bYny22yEMWwfQn1rmdP8eSWnxD/t9bddzMWaIHauCMYzWR/Z1jolnHar5FvGxyFyFzk5OeeSTy&#10;T3P1qO/1mztbiG2+0W73ExBWJJAzEeuPSuyNajTvzL8TnqPFSSnJPTyL3jnxEfHfiabUJImh8zA2&#10;A7toHvj/AArth+0TNBaxp/YcUzQoEUtLjp9RXEaY41Od1jWRo4zgv5Z2n6Hv+FZljrX9q+PdQ0uG&#10;INHpdtG80n92WQkhPwUKfowrSVSlNJL0RjCpXhJyW8tzvr746XF1qVjejSraGax8wbVYkOGXBGcZ&#10;7cV5j4o8QG28XrrCeZb3DX/nhFb5Tklj9Rkng11EdgzL95R+Fc74qs5ooFMaxt+8JyzY7GtaSjF2&#10;CpVqzaczy68v7e++wiS3t3uPtkRS4K/vEAPQN6H0rzj9orTtP1j47eDYdUtbe9tbWwu544pkDxq/&#10;C7sHjOKq+CvH0+teLNJt3bcr3kY/Wqv7VmprpXxx8HyM+0Np12OO/Ir+Y+NMvpLxeyyLitYNvTf1&#10;7n7Lk+Kk+F68rvc7y38ZLaWK2sLCOJUChEOFUenFR6L8UF8L65E3mSZk3II0YqZCR0Hr7jHIryeP&#10;xws0f+sPHTGOa5P4jeP7XxX4k8MaNoF5400u8tRPc69fWvmWEcsmEEMX2jaC67t2I4m2nHz54z/R&#10;PF2fVcpjTo4ajzTqOybsoxsr3k+x8TleFhiXJ1JWUbbat+h9O2fxjn0w/Ybe+n+zs/mCE5ULkn+H&#10;g46/5FPu/wBqYaR4Q1jSLm4t5LG+kSMySfMttITtXnojEnHPU4ry39pfXr61/Zg8I6leSSx6tNqG&#10;k2887xKJR58iRSlgRtyQ5JBXBOOOBVP47+OL6H9iG11K1XS/7RuL21sop7qwimiik+2rCs/k4EZd&#10;cBwMbdw6Y4r+f6Pjhjq+Fw86eDi6lSs6LalpzJ2uvJn2tTg+lCrOM6rSjBTWnRr8zYf4gyixmhim&#10;uPsMjZkk+byW+rfd4rH8Q/EIpZiFpJGj+UIc5DegHua3v2TfEeseI9A1TRfEGvXPiiOOIMtxeQwR&#10;SgHhlxDGibe4+Xj1rm/2cJf7J+Cnibx9fQrdXmhpqH2JZBkRrbmQ5x6naBn0r0cd474jKq+MwGbY&#10;VLEUZQjBRd1Jz2v+py0+CYYmFKthqjcJJ3b6WIfAkN9/wtTw3JeaXqUH+mZSWezkiQjy35BIx+R7&#10;Vn/Gu62ft26YuPm26EA/cD7ZPnH5nj3NcH+x1rWtH4qaDrWpeJvEWrar4mlMl99p1GeS3cOjvsWB&#10;n8pFXjaFQYx1656r49zMP+ChOhqGG1k0Mnn73+lzV8Bxp9frcYyqZpCKnLBza5drNX69T2sojRhl&#10;XLh3Kyqrf+tif9sGSR/2mGjWNplXw3aSMqDLKPtN0SQPy/IVHfarfQ+B4W0bTNX1mGQKrS/Z5blY&#10;l25zlRhcfXjNeh+NfDFr4w/bXXT7gO3neGbaSZQcboEuLksvT+Jiinn7rN9a8V/ae8Q+GbH9o64v&#10;tR8aXGlXfht4oLCCCDUli0lFVW2osMJiLEk7jk5G0HoangfxMnhskwfD2Cp804U3NuzfXRWXV9wz&#10;zhtVMXVx1Z2jKSSXyOXvfFOpLuk8yeMR7kNpAGCofRjnOenGK8h8WajqbazHI1nPHcTSlUznMpPU&#10;AkdvbNfZGn/t7fD3xD8cvClj4c166v01x5LDUYWsJ7a3jcrmOY+YiqGLDbkckHFeX/t1fBPxVq/7&#10;VFhfaf4k1+yXVI4V0SSDUZYxp0hwkvlKrKI+AWYryV68V9JkPi9mFTMo4HMcIqDnCU48zau49LHm&#10;4zhPD0qHt6FXn1tp0v1PmHXJdUstS8u6sZ45LmZVjYoWVzz0OAM8dufarF58EfGum+HLi4uvCviC&#10;GxOZmubjT5beJQT/AAuVweDnPtX3J+y1qzfGvxZ4y+IWsaldalonhWY6V4dgu2LWsS28I8zUNg4M&#10;ku4nfjeFOBwa+b/2Vv2g/BfwY+OF54q8TfGaHXP7c8/+1UW21a4GpO2dvyPD5ahGI27R8qrtGATX&#10;XS8YsyxE8RRwuHUp4dRcopOTk3ryq21gnwnhoKnKdXSez2t5/ecB+wIt3pX7enwpmuGW3tY/FNnL&#10;N+83KqCVDuOOwAPNftT+0Z/wVT+CP7MtrI3iTxnp7XEZwbWzzdTFvQqmcfjX5v8AwL+NXhPxr8YP&#10;i1p3w7ls7rwfdeHZdXt5BpX2V7W7basqo7RrKy87tpJUbuMcivj39nv4X2/x6+PHjbwlrltpOpaq&#10;2hapJpOqXqyO2m3NtAzRlIg4hbJQ8OjcnqMV+j8K8bYjO51IYij7GUFHR72kr6ro0eXisnhhIRnC&#10;fMpN/gfaX7SX/B1FJc3kmk/CXwGZppm8qK/16XYpbOBiJGHB65Mgx3FfGP7S37en7Rn7QPjrWNF8&#10;YeJGXVLNzbzeGtNEqw2chkVAjNDmJiSykFpGXGQSDgHkP2QP2gH8NeB/Hmm/Ei98TeJfA9r4bnTT&#10;tHvLhrrS7e/b5bd1ilJRJQ/Kldpwr9eh0/2uP2yD8RdV0ubR/F8di2peG9PTW9P8NxSR+dqMUaJJ&#10;HdTkorJncQYGkU4GQGJYfU1qlSS91ffscVO1za/Y5+El38YPEt5p12lja3/ijQ7i10W5S6Q6pDrU&#10;Kx3sDRK3yIJPLkiCoU3R3GCckE53hz9rfwR8JvC3izwneR6ymi+IvIu7LUooFuruwuYYDFGRFJMu&#10;5PKknj5myA4YHKgVwNz8LvEXw51lZ4PEVjZalb6Lp3iN7qG9khlgsryG3lWWMnEkjRxXUZkSINIF&#10;3EKyK7LR0+7+HOlafa2q+ENS+KfjxtNit7210edxp+mTpql39qInUP5ztZQ2saSQh48XkkiSK0Kb&#10;vOeDlUfNipXS+SPVWLhh6fLT3f4HNX2u+IPij8OvGfiH+1bi103wzNb63B9pt1jk1a4+0JaIYR0T&#10;y0uA7IhbGDkn5SPF/FHi7UvGmvXeraxf3OpalfyGa5ubhzJLO56szHlmNd18d/2pvGPxmubGz8SW&#10;+n20egabFo1lZw2ZgbT4o444yCxbzHZjGzMJS6h5pWQIWNeXCbP07161KMYwSha3kePOcpO8tWPM&#10;1etfsW/Gq6+C3xy03UrKHTnvL1X02Ca9vJrSGyNwpgaUyxSRlAEkdSxcBVdjyQK8dMmGaiJtw2mt&#10;OhL1R+y15+yF8UvgF8P4dU8SaZY2fi7QtOttT0OO4mZW1P7DDchLi2uI2lha6jScld75VYYVTy1U&#10;A/S37GXwu1z4i/D+bxF8UPiMvh3UNcYanZaN4f0K1in8NSyztLktJG4Zz5soZWjG0zNyxAI89/4J&#10;RfHPXv8Agp3/AMEx9J+H6arFL48+BWs29ldQ3LANqGkSRSJaTGRkVVIjE0G0Mzf6IGY/vAK9k0Tw&#10;n4s/Zv02PTfGOk2MGtQuBbatDqCX02pQrwty6hREjMVO6MocEHkjFcnsWp3lrs/+Acbqyi7M5W8/&#10;Y98B/AH4tW3jTXL5viJPa2stvDNeWrWnlxedJIfNjjZYpXPnNlioHAwor5t/4KTeAfgL+0H4M1fx&#10;BAreEPEWiWbyQXGnInkvtX5IpY9uTHkYG0qQW644P0V/wUCgm+Mn7JHiq5k8beJNFutPtDfxpbm3&#10;htpTEd6o7LEJVTcAdqSAZA4I4r8WvH3x48UeK/DH9j6hqjTWJVVkj8tF84qSVLELktz94nJ6EkVl&#10;Uw1T2vtKbS7nVTrKSseWXUvlyMMnb69K9y+F3wwtPjR8BtPuNH1DSrHxBpOpf2bJpk1wPtesvJ59&#10;wJokMhJWONVj2LGC7sip5jMVXwHW7/azBW59q/XL/g1g+E3gv9pXwv8AGbw7418DeB/E1v4dn0zU&#10;LK71PQ7e8vITdLcRyJ5siM/l/wCixkL0DM5/iNdDj1RT2sz5v/4QfxL/ANBL4P8A/hu73/5T0V+1&#10;X/Dkz9nH/omml/8AgVe//HqKzvLsZ2R5xoFnpOpfDrw7rtnf28DeH72zgvTC21PLXz7BlY9AFKhs&#10;DoYQfSs/xf8AETSNb+JOh6tba9p1xNaRqs8cdyvyJIJneEduAqJ9a+WLnXtcm+BvgzwTYm8mXU4r&#10;nWruK2/1tyJru4mgyPQRPnn+8T2FdJrNj4Xv/g9qy2eiN4Z8TaDcWt28U85laaPY2fmPruXjpnFc&#10;OG4d9vhqcuazmr27a6P5s+lyfwyhisJRr1qj56utla0U3ZNre1z6g1LXY/HnwX0ux0nUrG41A6yy&#10;yR27iRoYXndVLKP9jH6V6N4m02ztLiVrK4jkbSNO3xAdyqqrMPqq7Rjoa+Zf2UvhjqHi34aXWpaa&#10;P3mo3T6jqd1G21mSHL/Zoj2LfxHsCMVpaX+2rY6p43hih0KNIZDaQG2SQ7ookDtKpPcA5P4VyxyG&#10;f1yrVorm2i+mqPnMZwBinja9DL1zxpvlb21/yufUni7SF8M/Dmzt9OjW3N15MUflpg+Y5AViB1IJ&#10;3n12gd6i8faHZ+N08N2ccn+i2msZlxwJliVoGU+oDyg/VK8Q0z9uSHxXoHg/UNQ0/wCw6WNZfTXl&#10;WbmGVAuyRx/dIYZHpz2qlcft9/2FYaWn/CHzXWm6bp08lzPb3QaaBftf2czk9yWRTnuZD9a6q2Ex&#10;8qdS0bJWWumxL8Pc695ezt6vta57n4x+MUtxDNofh+CW/wBeaFpBNt/0e0UhsMxJGQoGOM5IxXJ/&#10;GPW9J/Zz8A6TodvDNe33ibWorOa4lYK1xLId1xdOx67EUn0UAAcAV4z8Ef2rte8KaN4s1WPwjbah&#10;Da3Mt1qN8L0YjAKiKJF6+WqgLxwS2eprrv2kPiKNf8Y+DtD1jwHY+MLzUNPXWbaKe58oWxlTaVAz&#10;g5TqOc7jU4PBZnJXxS956W7IP9Qc3hU+r1YrmttfYxf7P13wJ8fdB8Q+H9XW9k+0tE9tJePcrrmm&#10;yksXZyWVZomJXIOMBRjJr0C9/Zv0TxN8SpmXQUt7CBZp7eG4XyZITK4lbKqcNGWJba449DxWV8A/&#10;2nNI8cfETwD4f0fw5Y6HHa3N1Dd6db7VS3eNSFIQADB5OTXpF58TF8VeKPFFzELiNIblNPheIjEu&#10;9mVQD7qAcDsRXj8WZlXwip4er7qk9dd0jxc+ynEZZVjRxa5W/wAtrnYaB8PdF8JfDa9s7NF09Vhe&#10;5cRsVYE5O5iO5ySfUk1ifFD4tL4H8OyNEqtckebHyWMQB+QN3zgAEeua9C1fVE8SxLoulspUQb7y&#10;fblYtrjKHPBLMMfQNXz7+1h4osfh5ZNqV5HZTx6dbG6ktN+2WVtu0ADPzZYAew+lXUzRwof7M9NF&#10;fzPb4TyehjK/NPVI+Zf2wP2sLbwlbtfa9qy28ES+bKsl26YXIGERcK2S3HAPB714H+yH/wAFgPDs&#10;PxB1KK5unWxiZjb2t/JhpCnTDkZJYZ4Pr7Vznw2/ZN179t74ga9D4svL4aGZHkSVJTthfIby419F&#10;AP0yKx/ib/wSL0Xw3Y6heaJqtxDfWalkkk+Yuyjv9cfWu/K6lOX8Sbcj73McvahajTXJ2sfs38O/&#10;ilH8Vvh5beMNFmhuNGuLVJI1VxtQ4Gdx9QxwfQCtf4Q+HJb3wvNqkm2O68QztqE8u3O1W4jTn+6g&#10;VR9K/PP/AIIO/FGXxF+z54o8H6heXEzWepEXT/OwjjJJc7jx8wUjA5r9R/Ctm1n4UW6vttrHtMoU&#10;8LBF/Cp+i4r0aVWf1tqT92K/Fn5FWwNsTKK2RQGjmGJVJMjL/Ew5P5Yrm/E+jlNPb95hcu3A9FNe&#10;ipax3tp5kfzLIMg4xxivLfi3AviOyntft0mlabCrxzTxNtmuZNpHlRn8gT7gDmvVlmEKMlzatmeI&#10;oqCPg74L6k19470q4klt7WxtbpXmmmlSNVC4J+8Rk10v7WEdv418deG9W0fVNHvodPt57e4jTUIh&#10;IpfBBwW5H0rxnSvgxofji2jm1rR7qfWIbkRus1lujSEkdCw68Hj3FWtX/Ze8G2qsYfDdvKovAM/2&#10;ahcQZ57feH86+C4i8NcXmXFlDiiONjCdGNox5bq3nrqfX5bnlPD5XPLpUW4z1bv18jsPAvw6utf1&#10;ZYLy/wBJ02xZwZZpL+Lcq99o3Zz/AFrrP2gfBOi+Ivg8l78PNZ0vT4b3UY5NX1K01BIZzZIjh0il&#10;J/dZYRhihU43d8mvAde+CHhfRI2h/wCEdhjmknlJ3WAGYtv7s9OpbrVzR/g74G1SwtbebSZvJh08&#10;lrYwbYRdAHaNn3WTdjkisOKfDTP88zGhmOIzJJUtoKPutdeZX1Z0ZbxBgcFRnRp4d+91b1PaviDo&#10;9n8T/wBirwXpnhrWNJ1RdPu9Hfzm1BSsqW9xGZD5jtljhG68nHeq/wAXNN/tz9iux8P291p0utW9&#10;/bXj2i3kfmBUvhM38XXZzivIdX+EeitpcrappBkmt5I/sQ8n9ywU4bK/dyq9Dj0qnrPwx8B2f9rL&#10;b6PC0ayJ/Z+bBd0q7Rv3ccYOR9K+XwXgHi6E6ap41ctOs60Vy7ybvZ+R6VTjSnUUuai7yhyb9D3b&#10;9i7xXptvJrF9NfWNrZzIIIpZrpFEzK5DAZIzggim/sv+LNK07wT4g+Gvie+tbC91KW+lgDXC7bm3&#10;uHcEqc4ON3TNfPcngPwT/wAJzbwro8D6OWRQzWaebGuBvAGP72cV6J8OP2K7j4pWSyeE/BtzeRXF&#10;y8M8kNiF/dg5Q7uBnHb1rbinwDnnOYYrMMRjFGVZwkrR+GUNmv1Jy3jJYWhToU6T9xNb73NH4WfC&#10;m4+EPxs8K2+s6po9rb2NyyQSveRgXYEb7Qgzkkjn2wa0/jFokPin9tjQ/E2natot5pdmdMju2jv4&#10;y1qYJ5pH8xd2QNp4Prx3rrvBn/BELxH4tf7VqGg2umz/AGCSMSXl35kolZsDBOSq7CcgEV0cX/Bv&#10;zZxiRry+0G1hjtlxHHAoMlxzlicfcHvziurH+E+YY/HxzHFZgnVVF0dIaNPS/qY4fiKhQpOhToPl&#10;c1Lfqc58U/iTZ+BP2m9P8Wx3Fpe6K2lQabcyW0yStjzLjcMKTypeJ8dwCBzVX9oP4Sw/Gm1/t3wV&#10;rvhyWO+/ezmS5Ub22hdwb02gAg46V6P4D/4Ir+DPhfq6303ibwxNdW0EqJLmOEmRxgMAem0bh+tc&#10;p8Vf+CTXh7Ud01n4i8KyRSQyveJZakIJJJiDtwoYBh0znrmvlsD4FY/KcRQxmU4tqrSjyuXLdSj5&#10;o7MVxhRxNOdLE0rxlqlfZnxb4t+G2m+F/HFvpWn6xY61r1rKbnU5bCXfZ6Qq8opcD5pi3OBwAK96&#10;/a0/av0Ob9kHQ9UVre88XasX0m1KMDNaMV2XUo7jEeRn1YYryXwl+zRr/h6DXtEtPCur7rdxFFHp&#10;0SyRtNu5LFT0288dayfiV+wL4lvPH1m2n+CfG0+i5gE809uI5Y1bBm2qWxnOcHvxX1+ceGMM2xGE&#10;r5lVcqlCV27WbX8vkjx8HxHLDQqxoRtGasl28ztv+CZX7WnhbwPfa14B169jsNP1aUS6fPe4iid9&#10;ixvCSeASFUjPUlh6VyPxy/4JW3+jeM7rVPDvjDwvH4NZ3nikvr4Q/Y4yCcN67fVTyO1cv4//AGBd&#10;Y0PTbiZvCfjKOIauFUPbK2dO6+YeSPM9q8L8Q+AdH0OK20vxNH4st3t9Ou5buG4lkeP7RiUWoERO&#10;AmQmcD19KU/DHF4TPaucZDi/Y+2SVSLimnbS68wjxFRrYOOEx1PncNYtO1vJn1h+wd4C0nQPiD47&#10;u/DuoLqfhWbw1LpNtq8kqJDrF+ZUMv2VCQxiBXap5J2k9CBXlvw7+HGteCf2h9c17wzM1rfW125h&#10;ujGsphLqGf5XBRgd5BDAjBrmf2NfBvg3Uv2k/hjDYzah9qe6tllSSHCR3YkTCpjqjfNz7ivZPiJ8&#10;VLL4L+MdQhkCxzTfvJdxxvblf5KK+nyjh2rlmYVK1er7R1UulvhVtfU2/tCGJwShTjyqD/M8H/aY&#10;+AMGm+G5GupGYxmSSOJcLFEznc2xB8qZPZQBXxjrhGh3kkatwp646V9PftHftLzeOLmS3tW8xpDt&#10;AUZ68YArzB/2TtWm8KSeKPE99a+HtJjkV5Y5jm6eI5OVT+8cYVT1JB6V9VWqQp6S6nlq5xd14k8R&#10;fGtLe88Va/eL4a0GOC1MszFo7ZI7eK3jSGIYDS+Rbwx8DJWJNxwuayLr4867Yamq+Gb7UPCmn27D&#10;yLbTbl4CMdGkZSDJJ6sfcDAwKr/E3xjH4pngsdNtm0/QdPLLZ2oOTyeZHP8AE7YyT+A4FU/BfgiX&#10;X7pV2M244Cjr1rONNS1nr/kVdnv3xV8Ky/tCfCL/AITTVL63vPE1mkFrcziNUnm/dKFkkYDMjHaA&#10;S2TjuK+YbmJrWVo2G1lbaR6Gv6Cv+CaP/BIjwL8JP2YND8cePtL/AOEr8Qa9bJcNZXBLWtgCQY4/&#10;L4zIoADbujErjivQ/ih/wbs/BT9qzxfYeJbnSZPAamUzXVnoTeWNQVuSHByqH0Kjjnipw1NxvBfD&#10;0CXc/mscMataTpk2r3Swwxs7PxwOlf0b/FT/AINRP2e/Evhc2/hvVvGnhnUlIK3j3i3ygdx5bKoP&#10;1zXkVv8A8GxHhb4LanbzWPxEl1CRpAoXVLRYBMeu1ChPzV1creiCKu7H5g/sBfGjxl+wP+0Po3xE&#10;0pbr7EqNYazaxjJv9Pl2+dHgkAsMB03HAkjjJyBX6Xftjf8ABRfQh8H7jVvDfjbw3rXieO4RbSCa&#10;KSbzLUMeVAIHO4MM9q539sD/AIJ0T/BXweZJNGkWzhQhruNd0J4B+8P696/PP4g+FZ4fD9wkaNts&#10;JCEcZOU9M+3A+h9qKkXBK5xYqi5+9HoeveNf+CuHxS1z4c6l4Zvh4Vv9P1CMwTPPpCvIYyfu9duO&#10;3K9K+NfE+vNqE80zGMSTOXOxQq5PPAGAB7DirOq3kjxMpZt3Q1zl/Gcnd1qZam1KmkrmNqcrSS59&#10;a/T3/g0h+IaeHv8AgpB4j8PXWrGzt/FPgq8igs2mKx6heQ3NrKnydGkWEXLDuF8z3r8vtUXy34/X&#10;vX0//wAEPvi5D8Df+CrPwT164jmkSfXToyCMfMJb+CWwjY+we5Un/ZBrOfux5jV9j+tz/hHW/wBn&#10;8qK5f/hYmo/8/lt/37ori/tCl/VieU/I3wV8HZPHv7PUPxZ8L6l/Zd1b6ZAXW6JWNoUtbfT0iBPC&#10;7pILlj/12FWrP9jDxTrcWk3k2r2N5aeInhe9mjc/u4NsbcDncELKpyfvYFdR8H9an1X9l7TPDFxq&#10;tnof9uaKmn6RpvlPi5nSwk80DYrDKXkqE+YQAIVORk12+mfE+bRPDPhHVYdQ82ax0+xsriyiRlXT&#10;ozaCQtJuj2MzTNGrhWP3RyK+Iy3ijGQw8FzpXjZbaeVysu41zXCUY0KFRJWsrpXSvtf11Nv9nPwb&#10;rX7Oeu6voUl3Yt4S1i3F3ZOJd0kW4BWA+pOOO5Fec+I/2BvFHhaY6lo1xpd3ql0L9o41lO6QHO0D&#10;A6hGOR2NbvxS+Jel6R8QfhO8N9HJpaW7vEbbEqTL9qUhX2njBbZg9NoNdzr3xh0v4n38mj6fpN/f&#10;R6aby3njhvfNkuJCIWYAiMEMueRg9KnD8VYvD1KtSVRczSS+7VrzJwvG2aYerOpCquaejdlrbr6n&#10;g/hT9inxkdYgj1BtvhrT51u7sXYaNghTa5xjAYRgYGc/lXI/Er9nbxh8M9C8WWr3WneRoehTahMu&#10;ZGlubNbiSYFRjnmFjnOAEave3+OVn4Yt9STU9JOnx6TcQT3tuYGD+ZJHcFNwI6DaOMYG/Jqz8O4L&#10;xPCFrqHjK5jjs/EkV34Uv5m/eEpK4uyqsMkp5TajHnoFC9OK8HD8eY/F4lL21rp3TWmgf8RHzirU&#10;1qb90jgo/wBmjxxp3g7XLTw7a+H5NH8TTvi5Ys129v5mYI2bGPm2A7fWujsvgF8Y/E3xOt9e1Cz8&#10;K3eqaFYQ21sLgM626g7FIULww25yexz3rrvDiXfh7QrPw3q2pWttJZ2UUSaRH5rM89pBbwsSUUp8&#10;939oxlhnYuATk05vHzaT8TvFem6b4en1q4g1PSQywuWjjJtVX58KzbAMkg46da+mw/F2MWK5qs+Z&#10;W3srLodkfEDNOdzqSi335V6HnesfAXxB+zXqul+Lo5tPj1qzW8fVbiAkxosjna47cLu/Gvof4CeD&#10;4Lnwf4YvJIV8tlfU3XvezMmFUHuEUjFeSftXyw6x8PPHUltayQ/2oLW31KW6mHlWVvw0jRRKm7GE&#10;C5J/i/CvTvgd47l+IFxodrdRizjsbATrao3EMAVwoeMjCsyhT1ORXxue5nPMcyVSc73sorotT4/i&#10;DOMTmWKVXFPmdrLyW56x4QtW8ItcW63Bup7x98kmM+c3PCj+6DuOT68etfDX7d76N4v/AGh4dO1m&#10;LVdFj1DGnRakiN5cd27yrBEc/wDPV1IUqMDOc19tW3iGG51S/nkaO1i06whaEF90k4eTfIRGPmPy&#10;pjAySOleYeIvg+v7W3xB8L+KJ7BrHwvpeo/22H1Kza3nuGt2LRbY3VZAu6RmG4cYJyDivpMDRtQS&#10;jqrv/gs++4DkqKctl+pyf7RP7Mi/s7fs56Q3gPXLLwzqVnbRBllQNLd5UbsE87jk5PvXzf480X4j&#10;WnhzQbWOOzkuNaDfbLy7jydrcAgevIJOK9+/ae1a2/aP13VrXRtYhttU8KuubSeTabhY8g7QThlO&#10;eR1/IV5H4CtdS1Xxzp6STTFhJ9ktLXKzL9ocYySqrtXGSAc8CvehjcNRoOtpo0l5s+2zSpDCYJ1c&#10;ROzt999kj6U/4J5/sOaF+xh8M7HRIdQk1q+8TX5vr25cBd8jAthQP4QQR719KfFHxTp/h3QfLuEk&#10;uGmmS3htIsNJdSHkRqPXGTk8AZJ4Fea6hoy/CXxFoIvtTaSz8N6Sj3EsxCqWXzCzHjA6jn3pP2f9&#10;ebxZrGqaprkzCSHFzD9rUK0IkUyMwDfcBRkOP4V47Em6eaOVT2f2pb+iPxGWKUptdWztJF1LxrBb&#10;xvbxq8k374h28u0QDJVCMb3HTf8AdBA4Nc1qPgKTXfF8OuX0kv8AYvh2J4NK0yJ/3cs2Dvnf++eM&#10;Ln7vzGu88E+OLH4g6f52myNJHcL+7KIyqkZwRyRgseMjORxnFafiG0hi0CbZGqrHbOI1U8AbT0/K&#10;uung+eaqc17I3jh+aSk2fmt8Rf2n/BOnaxtj1FpL6FGIt2OFLe+O9N8G/tbeF7zw9C0kkdhM03lj&#10;zlwjEnnnHNeKj4UeH9eu11S60e4LXiKrKhOWbcSSWA+XtxmtDQ/CnhM+bpt1o1xJa2SNKFdzHtIB&#10;PBI5xWcsSk7Rm2z6OEKkbLQ+krz40eE/7as7q8sotQtXQNJPEy7UHAGPWuu8GfED4f8AjO4kmg02&#10;zuvNwIpVQHZk/wD66+GfG3xj0Twl4btYfDtjZva3FxsdC5d0Q4znPP61F8PPGV0zzPpq3UdhNJm3&#10;ghdd8Ww4O4Hn5s8Vt7euoc3Mzspypr4kmfo1qVp4Z1PR2X+y7VmHC7o127cc5Hqaqjwv8P18l7nT&#10;9NtZphhVZQOW6/nXyHrX7Qlx8P7Cxu5FnukuruOCS22l5LUEEM24ZwckfrUV98Ur/wAYeI45dP0n&#10;WL6RkWOBPssjeU5Y/PuAIx09MYqaOKxTdkzbmw8lblR9fad8I/BOm6qu3TrKaGOPzrgGIf6v+6CA&#10;evtzX1R4B0q1+Fnwrh1IWsXh23mjV/sEWW8tm4RFHdjxx7181/s4+A5PHFhbajqF1HFHaziL7KJV&#10;3b0C5yGwM7hnjPWvry0Sx8TxaYdQmY/YX3pGwxHJIOATxgkdsV9PGFSMEm2/U8Oqv3jSVjw/9sv9&#10;qSb9hD4Ay69fXt1ql3qU3ladBP8ANLJMyltv0H6cetfi5+0n/wAFS/id8TvEkza943uNJW4c+RZW&#10;zsFwegATHr6190/8FkP2nbHX/wBsbwX4Bs10HUn0e0mDRapIFtYrmZSSW4IyEVRnHBYV+XX7VnwY&#10;uPGP7TN9H4J0u11rSvD0yJKlvOJLZHBx5W7IyTsOAOcfnX0OX4z6slGEE5PW7PNr4dVW5SlojqfB&#10;l18Uvjn4lOk6Nea9qWoNbG78t5zGGiBClstJ6kfnXJ/EDVPGHwu8eXHhvxDeatp9/asonBZnSIMA&#10;wJZX6YIOa+qvhN+034H+Feoafqnib4U3XhbUZrM6cktvNcRRS8hyqcyjdkZz2xXA/tYeKPhj4z0v&#10;xF4v0u41n+2riJZZLW4kjmiWMAKcn/Wfd9eK7o8QY+FS7S5e1kc39l4eorJu55ZoPx08QeAfB8bQ&#10;a3f3C3bs0cttcMMAHGfveorlIPjN8RPi14lay0u+8baxfFSwtrSaeeTaO+1SeK8Z+DvxVvPjZ43j&#10;8L6XaR2bxzNDYRtIVUpyfm4Jyf8AIr7i+Fv7P/j7wRJ4Z0W38NXujtpetWV/4pu4WJe5RrlGgydo&#10;IjEfRckEknvXxuf42P1yVSTUeb5Ho4PJ69Sgowi2kfM958VfGUllcs2peLDDZuIbhjcTbIXbOFc7&#10;sAna2Af7pr62/Z//AGHf+F0/APS9W8RardwXniBhcRX0gedI0K7o42c9G2ZOO2TWp8OP2Ubz4Y/E&#10;Tx9qXxTsLrS/A2vEafeRBC/mtJdpLDcMqHd5SmIrvUAnzSFJw2PWfC/wMvNC8D6No/gjWofD2m6b&#10;FeXNtZGS6SXUdQub+ea0j3yoD5EFjcO6sQHlwVC5AA8mGKilzqok+mp3YTJZxmlODseffsv/APBO&#10;3Svhx+1/4D1jTdam1C3ttYtZ4yIHVCFfJ5Pqa8N/4KoeHJNK+IzQwxyfaIby5T5R975+B+tfpB+z&#10;m8j/ABi8Lw2/iq41qCbxBNDZBxKqzRQTRKUYyQqPMEfnuwyMGMIPmzXiP7XHwRk8fftiXGkpaLIy&#10;6g9yJnHy26hNxc/TFTWx1SbjVbTs7aeaPWhg40oVIWsmr/cfGP7LX7JNl8N9Bm+Ifj5FX7DCZooL&#10;hf3FuSMqG9XI7dq+df2hvi9efHTxTLDG8y6LBMzW8J/5ak9ZG9z29BgV7f8A8FJv2pofFuvjwD4Z&#10;uPL8L+HW8uUxOrfbp14Z2ZeG56ckAV8oeE/FcR8TW9ud2GcDHvXRQw85S9tW1fRdjx1JGtZfA6a9&#10;tfOjh3celfXX7HX/AATM8R+CPDVj8UPG2h3Wn6Xc3PkeG9FvItlxrt0rA75Imw62yAMSxHzEIPus&#10;Cfv7/glT/wAE0NC+H/w4h+MvxWtY4YNPtG1LTtNu4j5dnEi7/tc64JLBQWRMHb97liAp48/aGvPi&#10;JJ4y+M2vWMcejaDbiy0PTW4jiJOyGPPZixXLAYLMegAA9ajRa96ew5NbH2Z8NLyH4dfsdeG31JlW&#10;5Wygub3zTlhLIfNlJ997P+NehfDj4s6bqukwyW91DLHtGSHBP6V+aPxo8I/Ev9pT4O6n440bxJDp&#10;el3V/NANPnvFto9LsFkMC3cjMwVIw8ThiQANp57V8s3n/BRXxZ+z58UdN0nwl4s0nxX4c8PwfZdT&#10;u5Ruj1e4DfMYAMOqL0DZAfrj18nLcyqV6lSNelypPR9/MudONk4s/oMXxtZzwrtmjbjghq+V/wDg&#10;or+0j4F0/wCEviLwzf6ru126tHNpDbozy29wo3RPuX7p3Ad84zX5leIf+DgHxoddtbfQ/BugWdop&#10;X7Q00880z+uG3AKD7CvQ7D/grX8Gvihp8k3xG8F32i3cyfvru023UZHcn7rj8M17UXTbvcz21KPw&#10;V/4KXeMPh3p0nh/xVBH4u8MzqIZrTUVLuEIUYVzz07HIzXhn7WXwu8H2etrrvgF5JvCXiJWL2cv+&#10;s0yZh80J77CCdp7YI7Cuo+L37ZH7Kup28jeGdZ8U6lqEuBHawaW+4HHrIFAHTqxrxrS/ira+Jrma&#10;G1tZrWzmb5YZG3v1yCQOM9OOcY61pUjF7lSknsfJ/wAWPAdz4M16aNopBAxJR8fK4PQg/wCea8+v&#10;jvkNfd7aHoHxOsLrw7rAhjkmJNjckKGRu65PPPbrXzP8e/2XtY+FN60ixtd2Mh+WWNc4HvXDs7Hm&#10;wxEYVPYz+R4yumtfyHCs2DxtFeo/siat/wAKZ/aW+Hvji8sLi5tfB/iXTtdkgUbWmS1uo5io9yIy&#10;Pxr1v9lz4HaTJoo1PUI0aSRcBWGce2Kxf2idTsfDOr+VZeWsqgnbGR8nscVy4iolG3U6KdVSnyo/&#10;qe/4Tnwv/wBBiz/P/wCtRX8+v/ERB8Vf+gD4R/8AAWivmebE/wAkfxOz2Z718YPHd94e0HRbOKaP&#10;T9Y1TUEsLeeR901lAIfJe4GM7RI0KuehOTkHmuM8X/Ei30/4f+H9W0++1qZdQvPLubRnm8pfK85X&#10;LuT8+6Ro2wW5POOOO/8Ah38Ede/aKFvo/ge1tfEF9pli2qajrN2w8mwS4iQIC0hwJJis5y3Tnggg&#10;15j+0j+z74u+Ddl8ObDxZalb7XpzNFKblZFYGQ+d5bx5BQK6Dnj06V+D08vxDpqolJQ3XY/MvY1O&#10;VSV9zv8AwjFD4U+GtjdaprGl2s1rIRMJ4JpriLdJ5vyhVO3G3OFxjdzXYv8AFm08F6At1Fqe7UY5&#10;AyPEptzcST7MEgdCUAOcfXuK4u+0+18HeFtLuNQkkuLqa5u52RVZ5Ch2qE3EEcooOeDmvPdM8V3x&#10;16Oaz+z32rSIk1pbbf3zzFjCsWcfLsUjPPIbPavJrYWtXqXg5XVttrnA6VWbvqtT6c0bUtBSR9S1&#10;9ru4u0VUit4Lp5mvLtAXDNzuaNQCWJxtQ/wk4rmfFms6h4z1i88i7uLNtHmWKzUXUscdg8kksT7c&#10;MBv8kNlyM/OwBB5NU6DrPwAl0Pw544ijutS1qONopobqOVoIVuEDASjJO8CRyDnGwDsK8ju9Xu7W&#10;7k1rT0je3uNVls280DypfMitFMuCckm5lBXHJCN2zXHRynE0JyjUbUtfxCNOtF2e6PUPgndahJ4T&#10;0u+t3lvfEmpTyzo17cszRxws6hiSdzZYyt25bJNe2+C/Gmm6Z4RW6kuJrfWNe8QQC9mtbgZu1jVY&#10;l3BWyG3CUbckAYxkCvFvgn8SP7P+G00GpalD/opm8mZYCkrPJD5SxoMjBVi/HXpXL+GNKvbSx/sv&#10;Uiyra5v57lZSNrLAXA5bjDEDPc88kk1thq+Kpc0lU+J2t5LqVh8VU5rM9m8TeLrHxX4L8WKkX2uH&#10;UL8afHJLMdjx+ekbKB0yPm79s17V8Hrn/hENF8QaxDpk19easq2Nrei+BdwVVDGi8HCgNyPSvjmx&#10;8RWN/wCAfhv4Nt2jsJdUuxf3cnnq4WNJHkLMvUZyM54NfZH7EFvqXif4767oskei2/hfwvbW99BF&#10;EjPcSSzh2O4lsL2+6oHPWvpuF8trV8VKc5N7tN39P+CetlOX18XiJQpvVa+h9P8Awd+HFta2a6xq&#10;lnCt9dLE0UTJ/wAecSIFVMZwWHzMW9ZD6VmftYeP7HwD4HuLqZmVhGSnlyFWLHIHTnByQR0x2rrr&#10;vxAralJAsi+ZGodlzyAf8f6V8d/8FBPih/amtx6XHJ8kKbmyeM84r9gpxo4fDqgvmfvfD+Sulyxf&#10;RHyt8P8A4if2f8RVvNWs/wC0oIblX1DzDt+0AnoT6t14FezfCTxTcaX+0npo0Hw+1xZtcLqcwSAJ&#10;IUhSQI3JVQDuxtB9K+dtMt7zVZNcWNCsM0CDaepma7hUH8E3j8a+pfgFq1r8Jv8AhIvEGrXFosdh&#10;aLFZrt3buWAQnruZsYHbPSvjs3t9cw1CDt7zk/Rf8E+E8TsdN16KjJrV3XTTqdh4v+NuseJ/joLf&#10;xBpd5JptrayXk1qFCRyFdgjgI6n5sHPTP0qL4a/EvXvG3jLxJcarpd0uh6hIGltbePJaAElo328e&#10;WwCoVbJKg4xnB529+3an4t1DTbjUGTUkht5DITnFxcjLDHoiseDxkdK7zxR4gh8E/CBbfw/HdzWs&#10;4WymvoyS/kqpMhj7vI2GUMM4eQZNXlOGq42rKpUnyxpt3fd9vQ/LaeKq875pbXPTPAf7QVzr1vNN&#10;BpGpaJpFxItnpmYFKfZ1+VpNigsu/a5B6bTF7mtr4u/He6t/CrQeH7WdryaJkMj2U5W2XjLMu0ZP&#10;XC5Gc8nFeS/B74g3U+iyalfAKcJZ2NgCqSRhsSSIqD73l7ooCSMgwtXZapHrWsWsiNNZ6bp8ikRL&#10;HCWumJXhTuG1eepIYn0Wv0rLaftY8kZN/p+HU93D5lV5UujPz58PeA/iF4s8Dap4wsNW0vSdF0WQ&#10;20i306Qwzk9EyR1AxkkgD1r6A/Yt8N/DXxBFDpvxZkXSPHGoTm20yzKpPHdQuOCpZWjfeM4IJOOl&#10;fPv7cX7TejfsqfsIeOvAdj4o0nxN8Tr6VI59Msh566T5u0OkmMrvVF5IIwaj/Z1+Pj/DD/glDa/E&#10;TUbjSl+IS6yxsbyazhupfMTbtgi3hmjUKT93A9K+iwOQ4eChVqJqXnsfUVsVUk2ofD+J9EfGr4c/&#10;sxfAT4nappE3wN+IXii80gRyTSWckrwrv5X5RIMc8dK5u+/4KBfszfBi73zfs267p9xgKi6pEisw&#10;56CRjxxXwNe/8FLPiv8AGnxPqF74d1rxhpP2y7kOrtayzRuZPKXb+9UjCb+ApPAyfWvHvizqvxh+&#10;P3hJNU1628ZeN9Pt52Nvfy3Ut9HEADu29xk9cnqtfSUMvwjTUqfNbzZlUlVjb3raeR+tGl/8F2/g&#10;tpe+HSvgjp9usKNIfMuLOPaqgk/wn6Z966z4Y/8ABcTR/wBoCz17S/D3w8tdHWx095Wu4LuG4a3J&#10;+VcBQOSxFfgjZapHoQv47vT2tbmRI7dIZ4nQlmcE5yc9FNfb/wDwTW0CX/hUOoatDDfWVrqmsJZt&#10;NEo8m8UBSFKjBHDE5LEdOBWtPCYVy5I00vmellODqV68VKV1/kfVelf8F5LT9nTS5vCNr4R0PVpI&#10;ZHmvLiW+2tJM5y24YOD06U+1/wCDjC+1mTy4fCelska5eNNXLLHGPvErgnj1PSvyZ/az+Idvp3xf&#10;8SQ6fHYyQtqtziSGFYywWRlAwOmAB+Oa820LxlNqN15YyrTcKq9W9Qf89qiWKoxk4ukn5nPjcP7S&#10;vKSk9z66+N3iTVv2o/jX4j8a6jDuXXFNxZpFbTt9jUHcNpKEHgD1PFW/gfrGtfBOcHRbdpIL6Z52&#10;W+tJphkhQTx5Y7f57+SaV+1B4qzpOm28miw2Njb/AGfdDahX5bksy4LN1HOev0rpNF+OOtpp2251&#10;K2ha1iCSAwncrs20nHThZB+VdFLMcJHTlZxzwOIktGe9eKP2tvEnj3xNY3WoaDpkq6da/YoLYadc&#10;JHGC+53P7zmRsKCfQY4Fc78avEV/8SI7jSX0TTNNtZVYXDQadIpmTphnJOcbe2D796+a/CP7QXjX&#10;XNY85b63lt2mRm3WqgAEdse7KK3PGHxw8V+KJL2xbUJLWS+UW6C2xGU3ck9eMAdsdarEZpgpaKBn&#10;QyvFRu3L0OP/AGWvhdeeCv2n4Lm+lOnRS3261mMXGz+8Aw4X9RX7F65+134HnN5ZyeKPDdvI1zY+&#10;dfG/VVnW3uYlQ7ycECNWJ7AZr8uvhBbtpXxI0u8nmuNaXQoc3EbN5kkSAYUfMcbmPJOa9X8afHeC&#10;GVba18OrNJIwMhnKeXGD/eIByfavzPijLP7QrxdNOy7fqfqXDNKpDDvm3PqHxPr3w+8ZRfE/TbP4&#10;h/CnSW8UXmn3lsYvFpuLa4WK4mZi8kjHbMR8xiUbV3LwAa9M1D9oPwPqVx4D1FfGXh+10/wNdpFv&#10;OoxC11CU6VGFmD5+ZoHzCRztMg6ZxX5S63/wUO1rRb0ppvwntvsm9o4283a8gVgC21YzjPbNfQWo&#10;/tRX1h+yrBrOpaDp+n3kWk3V5FZeYbh0kEmHG1cffKFQrYAHJxmvPwHBFXEvlqSaST36nrxxEZXS&#10;jqtdnsj9BP2S/wBrrwL40/aN+HNjZ6rpUMl9qNxFb28MpZvOuoba4Yv1wWnlmQE4BZSo5yK8/wD+&#10;CyF5rnw3+IPinUPD8q2l9Pp5JkbtGQQ+M5GcdARX5/8A/BL/APb81j41f8FEfgro9o2j2VnceLtN&#10;t54LizeOaRDOgbY4kKlsZ6j86/Tz/gtv4LTUvEDRyMbePUNMmR3A9MGtKGSyy7DOM3f3kz5jFZhR&#10;xmJSpfytPofz2+IPFNxqF1M7vJuZiWycsT3zX3j/AMG+n/BM64/bZ/aSi8da/Av/AArv4dXkdzd+&#10;ZE5TVb0fPFbKwwuFIV5NxPy7F2kOSPgrxZpElr4zvrNVZpPtDBFHVsnjH1BFf05f8E7Phfov/BM3&#10;/gl/4fjvI411CHTjq2o5YFr2+n+fyw6rkgsyouc7VHoK+thFPbyPk+tjP/4KdfGW68W6/ovwV8L/&#10;ALy4v2gn1dYiCEXd+4tiAcrkgSsCo+VYsZDHHyd/wU98caT8JfAfhH4WaXJFLJo7x6pqJyD+82kR&#10;o+O5JeRg2MZQ17f8HFt/ht4S8YfHn4iXDS3UnmXcbSn5mZ8KqxgnGTlY1HABIHAr8p/2jvjxqnxX&#10;8fah4g1a6a41DVrprmVgxwM9EGT91RgAegFb16qhHkC19UaX7Ufx91r41XF9qepSW8ckzM6QW0CR&#10;R26kliiKowoLMzHGMs7N1Yk/NsWqNbxlfxPeuk13xg18zR52q2Rgd65220l7qV1CldzcHHWvNlZI&#10;qJesdVjsrXzm2++a53xdrt14sK6bYhmaY4baSce1b2seA7t9Eu57i6tdJhtUUw/aC2+8diuI41UF&#10;mbaxYnGAB1yQD13w41LUvhrolxrPhTS7fRtNZpJrfxfrka/aLhYWlIghVi0UbSvDs2gO5Ksu8I0i&#10;nSktAkXvgP8Asy2Wg3tv/wAJVrWm+DYLi2W9F3qUE80s6MImRY4IY3fLxyq6M4SNlV8OMV0Or/GR&#10;fhjoMc3h/S10OG8tGM2ra1LBcG7QKxf7KZUVFYvbzhfLJkYjywxOQ3nnjj9qXTvDdlqVvpKy+JvE&#10;F5NBIPEmotJ56f6LJHMkcZOV/eSb0lY7x5EJCx/MpzfgD+wX8VP2zPEFxfW+nLpulxwzXtxqepML&#10;Gxto1Mu47mwiKZI3TPCqxGSM5ro9DOUrF62+IK+Lviyl54d1DWNQ06GRJrae/tEs7ljgFt0UcsoX&#10;DbhkStkYPGcD6R1Lxmh0WNdYtzJDexB1Dx/dJHOM9v0+td/8Jv2N/hX+xp4Yh1HUPE2gfErXvKKf&#10;YrbUoYLCBmcLtmcP5zlckMsIQD7yzkCuI+L/AI+t9U16HUI9O8CyWFvF5celWyG3gXhwqkxsjyFe&#10;u8uxJC7masZU29TyMd7OvJRj8Se587fFbxTP4UvJf7FvJre3l6rGdoH0ryTVr+TUFmkmkkkkY5Z2&#10;6k/WvqnxXFq2ieFpoo7T4F/Z9Q1L+1It+rWlzdWRWPm3G6dnETBR8km47uhBY58i+PPiO68RWUhf&#10;/hWenjUJ5b9rbQIIUMR2iTG8FigzmNY1YD5fu4OTzypN6no4WHJFXPGtq/7X6/40Uzz5PVaKz5Dr&#10;9sftF/wTl0Gb4tf8E/viJ4Dsdau9J8W+NNTt9VSbeV8+2j8giEHrs+RwVB6THjFe/wCrfCT4feHv&#10;2nfgH4ZvJo7zVNO0/UTDbXF8Liy0qYWjNH5ingbnVW2nuprwj9gl/DPxI0fSNNuPEV5oOqeDBFf6&#10;lPos8bWZsJLGNnkv3b93AqFFVQCG3Fhjrizon7KHgvx54t8ReNdQ8feLNP8ACXiTxZbeH9FuLa2V&#10;riK4kitys8obHlwurMAxGSjqQOa+Ew2DqfVo2jd7LtueR9VdOMU10PqDxfr3haXxtpNjqVj4f1Dx&#10;9a+GrxpbaxaGI3U8XEciRnKK56rkd+9ea+Gdch1X4xahqjeHtE0Tx3o/gpodJtb94ZvPv2DHzpUU&#10;BTMBsXAHqe9eW+Af+CcOh+A/FXirxD4u8bSLZwa+3h+yuIL+K2wSFPnGSZuQqsPkXnOa5z9pv4Wf&#10;D3wV+xl4strG+vpvEmk+ME02PX9PuFaa/wBhJD+dknynViTg5yAOlccuai7SopR1d9Onl3OOpeLv&#10;ynQft9/C3WvGPxF+HV/q1/Y2rzWFvZmazUC3WVJ2d2Cg4GRIccd29q8E+Imu6T4b+Bmj31nuvLy0&#10;u7u6mDSf6sm5gYBgMDd5dvheOOap+BNThtfBU+mya1dXmoW8F7Lp8c8mWLkN9kUljnfviB2n++Kz&#10;rPS4rr4Na9rmqXVrDa2Uf9kzx+bzJKzx3QYKekhSSRB2Jc+lfm2ZSliMXLFR+C9rdz5bFSdSu6i6&#10;mjf6vfDxXptlJJeLDbSsb2fogFnChJHYs8kbnd6tjpXVXnj06p8RY7RJJp7TXdAW4uCgVRDKGG1j&#10;zgEKF4H94Vk6RoFv47+Evhi4vpZraPy3M9gkTSzRxeWGZ8jB53K2T/FnqCKx9a8TQ6Smm2+nxWln&#10;q82huLpQS0aRHywGzyPMbYV+oryZ0abkouOqvsZUYc1RQitbnrP7N/wU/wCFsftM/YtPR7PTdFsV&#10;+2ahcMWt4kcghVPYkZXr1r9R/gh8FfC/wIfxH4ksLpbn/hKHiuJrl3BRRHEECKem0YJ+pNfnP4T0&#10;q48O/syRpbajdWuoatBZ21nBa4jluZZWCxh26kKz5x3xX2Z+1R8Z2/Yy/ZS0nQdNt5NS1Z9NEUCu&#10;FkBZVRXbafvEM2Ao6kjvX6nw7h1Sw96e8kfs2XZHDKKFOrXV5Tte3Y6b4VfEKP4g/Fvx3fQTRyWt&#10;jDbWkTI+4HBlJP5mvjv9pXU5vGfxZ1C1DfPPfC2XHORnAAr3D/gnH4N1Lw/8FfEGra1GLfUNWlju&#10;HURGIFAG2blJ4bB56dBxXhuiSf8ACT/tUWcfkyXCLrZuHjXncEctgfgK7cPGTpqEt7tn6tha8fYz&#10;rRVkkvwR574a1JE+LdxawMqxzX7yxrnjaku9ePT5RXsHwgs9+maZZ6xNb3VqpF5eIwOy4kTfInuG&#10;GU/ya579sT9mTXPAX7R9v8RvDSWdh4as9N3LayhiLq/mcLs2L90BfmJPAJrT1vxxqGl/DTUYbdbD&#10;7ZeSIbOJo/uJH9989hwRyeQBXwnF9OdPME+fRRu/v/U/m3xAxrr5hCMdki9qOqasPA/jjxQLeO01&#10;C4s7dHRo8MSQzEj/AHePfNdp8RfGuoWGj6HpsIjZIdCD/ZgNu+V9oWDA/iIIx3yM15g3xH1S98LJ&#10;o9lNo95arEjTujbjcPLNGmB7fMf++DXp/hPQJfjD8ddB3yQtpsJTVpEV/wDWFA8NvIoPQlVJx/sA&#10;9xX2+Rxf1GOHSvOSV/mfFxi5qyO68JfC2z+GOq+G7q7K6r4l8TarHYpO33reIRzXUojB+7vaF2bH&#10;XcPSu28S6Xcav4f1S8uryaGOC1maK1g+RUOxuWb7xI44GMEd6oxaxZax+1JDbrIrJ4N0weUruMSX&#10;t4fu4/vRwQ5GOdtyfeu48UaXa3Ok6iGQJaywyZbH8LKf6V+oZNh4U7xjtGyfqtz2KdNezSXQ/mv+&#10;GfwxvvFfhJJpby41LVvFDvdSXIkKtKNzdWznHBJz619QeDvBOk/CP4B6JZfEL+2fEDazJ9t8N+E4&#10;bj7PDDtBSS9nYAtsI+VV7nmum+LXwo8M/sH/AA/0i+ay1zUrHxDZBtN1FrXdpenwmXar+b05Xkqe&#10;QK8D/bf/AG5dJ+JXx41abwdJb3ZTTLfSrWaBD5dvBFEuWX3ZiSccV+gY7FYafs4RWiWp72Bo1oqU&#10;r6m58QvjZZv4Qu/AxhhtbHS5RdW2j6VHtRTkY85zne20g/MTzXC6h8a7n4ORj+x9P1K2tI7lwG0+&#10;9WOQAgbSwXHJ5/KvKdLOteJJGj0vzLi6uoU+0Oo3SNJu28455zWn8cP2evGvgjRG1giM2zW8ck9u&#10;Zlea2JGQSqnOeMcjvzg8VEcwrwf7u1l5HVPB05x993bPWpv2rPCXxtt9J0nxUn2y7ZXuE/tO1zcp&#10;sLAESr82QVbqSOa+s/hP8K9N+FH7LNnb+EZzsk0q+1do4ro7kmVX8tXJ/iwFIb0Ffm1oPgxvFXjH&#10;TY2z9os7XynaAeYwGDHIMDHO4uPpzX6O/tI+L1+Df7L0J0+3tdNme3tvD+932tKyr5vmKnfcikEZ&#10;6tg1CzZVJ2rJXa3S1PeyLDxw0pzhvZpJ9z8mdW0/WPEfi9o79mW4mlJmlcdCSSxP6mtTVfsXgvxH&#10;Yw2LtKdu2a5P3eeMJ7e/vX0V4u8Q+D9f01Y9ehttD8T3yfLcIA0ar0G/HCnPH1rkfG3wC8Q61Da3&#10;uo2FjcWqx+VZS6fGqpckdN5HHTBJrhxeD5lz0HzR/E46OIblyVdH+BxXgbSZtOtLiGZtsi3G5cZ6&#10;bd4+v3cfia9d8V+BIY9D1WSFpC12w5znzCiRy7s9vuYx3zUXhn4G69pGmRyfYLjUPNhVVeKEuI2H&#10;qR/s5GPXFe2QfBy61Xwosyw3CFtPkmHmQMPnNtMoyMeqjHvivm62IVN+8evTjHl3PBPhZ4CW08F2&#10;98FbasjSxuG6hIkVOe4MgI+oHpW3YfDiaTWIJDbtItni4eSUDYSUXA/pXuf7PXwFuvEHhWHT7q1m&#10;sYbeGOJd6Y8sqxGTx/ekz75ruNR+Bf2nTbm3EaW8b5EhVDuK5+UZ9Tn9K4f7SgpWG+VWSZ4Z8FtC&#10;OhWviC6ZZr++1RCywR2rTNg5Ck7e3cfUV7voWmeHdD+D3hXTddsbySzTR7zUtUngjSIyO8rFIDMU&#10;JDgiIY7DdXXfsbfF7wb+yh8SPFUXip5LS3vdFt7e1la0d1EiTh2GVwQAoxkH2r1zx1+3f8E/i/4T&#10;1Lwrb3Gpx2OrWzrLcppwYKGvlkYeSvG4xA4ccjpX0FBx5U11PustrfV6UYU4tp6t3PDNU/Z58A3+&#10;vafHI99qC3Fr5cUFncLvsUi2gufkHmDYjtnGTvQZJzXDfF34F+EvAzaPHpMWoa82p3NvdNcWu64t&#10;hZnf56hSuWwWiUN6o+fvCvq+H/gpL8C9C+Jtj4sEd1Yap4e0680BbC8sIx9osnu7aWIYGANsSzpk&#10;jOCK2bT9v/4M6zoken6ELy10jSdBvfDmm3K6a5CItzYmAs8R3bmit5GODkFvet/ayp+8tjsWaVIt&#10;Lldraq6Pyt1Twdd/A/8Aa+/4Wb8LPB0nhybwjr/9s+GYL2BpICtvIhjaVeMjKksAQBuxnivqD9pT&#10;/gpd48/afuYh4obw/I0MbxD7JZGHcrDBB+c17t8QP25/hT4w+CmveH5POudY0zwhc6fo9/HYcz3d&#10;wbgTo5PzbcG3cMeQQa/Nbw9fwrqVu9/9qms1bMq27BZWXvtLAjP1FfOcRVlJx+ehz5Xk+GjCdSMd&#10;fPp6GnZfBnQbbxxZeKo4ZpNQsLuK9jR5N0JeNgygrjlflGRnkV9P/Fz/AIKn/E34yaLpOi602gJp&#10;eiS+fDb21kYo5HAwN43HOBnHTqaw/jd8FfBvwEs/DcUlx4s1N/EGmLqeElt4/s4YDCHKHJ561xHh&#10;z4LaX8dZri08H6tPb6/Dam4j0XVlRZr0qTlYZlwjtgA7doPPXGSPmpVsdBtc3yua4HBZXyKrOF13&#10;aaXbc1/2oP8AgoN49/aP+Hmm+FdduNKstB0ycXEdtptsbcSuq7V8z5juABOB0zz1xXzpq8NvqESm&#10;RpG57N0r6G+BX7Lfh34tfDrx9qGuT+JNH1L4d2D3upW4WLE2FuH8tFZdyMFgwdxPzGuC+FPhn4T+&#10;O/H1po+rXfjjQYb6ZYIrovazxh2YKu8bQVXkZPOBSVfFys6kt/M9eeDydzl7Olfk3tFnmmn+BrDU&#10;JVZVm3dvn/8ArV33w/s18DWV+ltb27NeKgaWeJZpIdrbgYywIUnucZqhp1rp6arcHTXmmsFmcWry&#10;geY8WTsLY43FcZx3r0270HwSPCWkzTeJNUs9SurPz7uNNNF1DAxZgEyrqc4XJB9a5qeIxE5Nc+3m&#10;elUyvKqUYydFa66RueE+IfB+m6f4gbUPs51K4bzDtu5GdAzKQHG0ghlJ3LzgEDg9KTw78ArH4pat&#10;Jc6vNq080mTlZwijOT8qhQqjPOAAK99+KP7Muh/CWbQ5Nf8AGshXxBZDUbQWuiPITETgbsyjB9ua&#10;7n4LfBnwdqPxR8J6Bp2uX2rR+KLEXDXMCpEdPlCzOUkjbJzsROAeCx5rf2mLU/ZqWvmzN4TIp0/r&#10;Do+7ZvSL6bnjHwp/Z38N/BfxHHqkGgafrlwsofZrKG6iK7JY3jKgqNjrISf4gUQqVI59r+JHxl8U&#10;fGtRFr9866eJWnh03T0W0soHJY5WJBt3fORvbLkdWNafxI0HTdE1vUtLtI71m0m8ntJJriRGWfy3&#10;KK6bQMZwTg561o+DvB/hzWvhfrWtY1z7Z4fe1int98Wydpzs3I23hQyscHnAHPNefXrZhzunGpqv&#10;PsexRyvh76vCvXw14yaS91vfbTpc8U1/wJY7vMX7WC3JzJn+lYcvw3t9TttuZdo45NfRGneC/B/i&#10;L4Ya3rl5c65bXnh9oIbi2Xyis0koOzY5HGSrdRxx1qX4EfB3RvjdpesafYNeWetaPb+fF56RyRXI&#10;ZiFy4wQeMY/H2olHMpWiqu+qVzojh+EaEJzqYNWg+WT5XZN+f3Hy9afsp6d4pmYzfbNoOPklx/Sq&#10;fiL9ibRbBN0a6ieCT++/+t7V9M2dlcaNqU1jd2SQ31mzJMjR7Xzk5yf5H6V1+v8A/CMXfw5t9UEd&#10;0upXk1zYLZsIz9nMa48xm288PG2Bz8/tTpSxcqLvUaa3Z0YrL8hpYilbCRcZtJWjdfej4X/4ZG0n&#10;/njqP/f0f4UV9ReVaf7P/fVFcH1jG/8AP1n1H+rOSf8AQDH7ir/wTx1nxt8Evhh428L+G/EHh7w3&#10;ouoajbrqkWo6RBqS6rPPIyKpMn8Ea43KTxtPUkCvctvxN8AfFzxm2kfG+1tNU8XXlrHqOnN4RE0D&#10;T28C24MKtiKJsx/Kw2jCgZ4rj/8Agn1e6xYfA248Raf4L1DWJ9aubiCe7t1NxJtWSSREMbQyRcMq&#10;FnOGJkQgEV6/B4s8UXLW97rXhHxZZ3l3LdOxh0a1bCkBkLM2lsS0nKtz95MngivyHOOMs9p4+dGj&#10;LlhC6W2u3S3e5/IuHwsJUYyqbnnXw38b618DrbxQy/FrVNctNanj1K8fU/CUV4kN4MQi4Tz5OpII&#10;+ReNv0q1pfhXWPHHgTxV4Vk+K2rajoeqyLqerQ3HheCO4vJS6MfKeSYOh+dOm1cHg9av6peeIh4r&#10;a81C48Y2eqTKsTQWGj2D3D28irLj97ZquQ3ys4iHPHvXQXWqP4X8I6fdXXiT4r2f9rQzN5MUOkKt&#10;kiHbvZo7dFILY4IHJA9q8/HcQZnKjrXbk9Lb/oT/AGfQv8N0eP3HwM8I+JfE+lwaf4n11bubULbU&#10;EtX0iJVwXUIryLMdu44bgk44xnivM9V+G9n8KPhdpb+KofEHneLL621+10uGAl7pbYMXml3HKxs0&#10;4A+UZWNPc19F+CviTpvhDXb6PW/H3xU1xo2XT7ZofsiwqzBH8xtpj+dckDaWQEgj5hhfO/GfwD0f&#10;xFBdSeF7rxlrt1qzX1u8eoW4kmto4oJLyG1R455iwM/lKSMbjuBB7d2S5h7GX1asnO9uX1OOWFwu&#10;EarvD86W6voeT3PiRdY0o2scnizQftDSJBc+YJt0Lp5XlhdqgqMADqRtAzgAV3Hirw/puu+AZLrR&#10;9b0yG+07SFsriC6UxyXaDO58nguucgZ5xXompfsG/ErxZ8G7X4ha34ZhsL5ZormCxbZY3CxRtIss&#10;nlEjHWPAYqWZSQDkZ5WH9mG38c/tRfC3wDZfatOtNVtmvLoeYbkWBVRIc9d2GfHToMDGa+sp4SM6&#10;1NSp210/4J3fXcoqunDGYFwcvhlFns/7JXgnXPGfxZ+Fmm6nc2OseGdHhh1i6uUuAbtWjVtgMafK&#10;ASyYGcgjnNfWX7eVhpngzwFbeNJF/tqTw3HHHbx3ODFKzScfNjhgX64PIHpx88/sv6h4Y+J/x017&#10;wRqmi+HY/iT4cUpfr/Z8YbV47biJrQzKFgD8Oz5L4GAOM19L/to/EnwT8M/g34Xh8US2LWesRyLN&#10;bGxNyk4gUMdsaI5bDY7kjg/T7erhalLCc1Pe70W9j2MXXlUxCo0fsJJX11toUfgD8Vrf4s/s46l4&#10;ksY7i1tdQCRwQs6vt46jaO+RwfSvmn4bu3gT4/ahqWpM9tD4f8+8u3b5TGuCvfrkuoA7kgCvpr9m&#10;u8h1j4W6XB4PTw/NpXm2V69lHut5LWzlVmD+VsDBiMYDAZIJzXkP7SVrDpfxT+KVqkUMcV14cyyu&#10;P3jyLNBIu0/RXP4dK5KdGXsVzaWV/M+0yvESeCdHEL3pWT/I539oT9rFvih4IXR7XTV3XkwYC7Yx&#10;iRFfJyVyR8m44zXL/BTVLjxh4+8M2V5NDYWRhuzKDDgmG3hJIIYfMQxwSRxx9a4vxBpv2yDRbxtz&#10;RwyeWSp2mNXVhu3fwgZ6+1b3wista1jWrP7PJG1jF4f1AX7QW6lo4x+8b5s5OQo4OOGPWvi82i/7&#10;WhCteSlGyP5946wqp5vJQWllYwPhgtnr3w18RR3utwWOrSXzWGiEW7bpbZbgfvCFHDM7DB9Ogr69&#10;/ZR0P+xviF4kmvFks5ILS2hSMRlvs0CxgLyOm4h2PTGcdq+H/wBnq/1D486h4Ca3WHTLbS9QGq3l&#10;8z+W7ol1H+6aEfdUlsKQMHbx3r7a1zxnqt14N8ZN4aMzX3iXX4vD6vLKZPsgOyGZlwRhVUSyZbHP&#10;HpX6hw7FUoe0XTRHysbp6G38DfDH/CafEW81yW3kaS5eXXZpJAyOWud0FmvsY7KMgj/pqpHevYdf&#10;0fy9IkXYvliFiw5PAByK4X4HHUrfQLzVnjt3fWrhr4N5hRfs4URW+OT/AMsIoyR2J967TVblrrTr&#10;jzZPs7yQtiPDtnj/AHea/QMPR9nh25b7v1O7DtK197n4e/tI/Gn4veEfG1vD4L8R2V14D8wmHRtS&#10;gW4isQx+cCJsjyyckDt0rxF/2c9S0K7u/HmveHH0mx8VXDvYXMdmbTTrqBciYx4UDCkdBzz0r9AP&#10;Hn7DV3F8LP8AhNNSm0mG31bVRpttbTP/AKdeMw/eGCMZGEHJJOSM8DGK2/8AgoP8ALXX/hH8B/AK&#10;6gmm6ToHhqS4liZtpmeSUjn8PWvn8FnTguas9Fqfo1NU3DlS3Py3+G/jxvAHiS+XR9Ok+16pM8en&#10;XewjymZWVCnQ4wM4IPOK+gf+ClvhnxD+zn8RvDXw31C+0nVL5dKsNSvDZaf9nksZZLXcYWbJMrEO&#10;rFuB8wzz09A+Ff7HejeGfE2h20k8Oob9SXYgUSLGpK4XBz6celemf8FIfgTb+Pf2/fiV4hUK11by&#10;2FkAEUttW3ihIBOcfKo49QK9ylnlF3nGXulVMM2oqW58c/sffD1vEvjSxvL7RYzJqWqosjRRGRXj&#10;BWaTcCwwoVGUnqS3TnFfVH7b3wp0X4jXen2drqj6fJp6m5mL3BktvO3FQ4iJAVh93IweAD0NXv2c&#10;fgtb+CviBBP9nCWml27WcKxvtSyBkfdJIW43MXI7ZyPQYxfjf8CtZ1/x3r2pRzfam+1hUZtxDouV&#10;jUcbchcsSep5xzivExub+2xK9hOySNKCUKrcjwvxN+xh4Cl0iBLnU5priNhLLO13uWQ46YBzxz1z&#10;3rpPh34R8KeF2tbOy8YaksaHKw+crIyjghAVIUfTmvYrD9gG4tv2a9Y+IV9rmi6Xpel36actk07N&#10;cTySddg5HGQfeuR8FfBHw5FMnk+W7WNszFyByd2Dnt3zXJWzirQX8VpmtStRad1c774ceG9Lj03z&#10;YtSs57dpC6siZkyCMhjyvzdOABzXai6sdF01oY8strE0SI5ByOnP0HH41U+H/wAL2v8AVYrXSrG+&#10;u5pJFzBbQtN5+UJBCr24xnntXN/FfRda8K+O2s762m0OeBWe5ju7Ywy2yA5LOpwcFVB6dD718biM&#10;0xWJqvnm7LqedGsp6RVjoLX4iWWiCQwj7PHF8zxA/fIGAP59fSrOj+LofEFjcXKvHCFyxJ5yfp/X&#10;615Doeh3Ul/dLeS3Fq0zrkiLcfnJIyM4OVHbP3jV/WJm0WWHR7kyLfRuJHkRflYMTgE46Ad/fFd2&#10;GpyT5pSuCum29bEPxp8M2fiPTmtrOK4v5Zg32ptwMaKBn5j1Az7188aF4l8SfC7xxDHoNmqWrwNN&#10;JNEgbIAJ28csSR7AfrX1vo/h6HX9Ea3jeTzpSxQBjlu3XI/qK7D4C/Aq40m91CSxuppNW1JTZrYL&#10;ep/pCuP307RSOu/bH8oODyx9BXq0c4UVyTkbUcwqNqKvd7H58/Ev4feLPinqzeJLvTN0l1IBOg+d&#10;pBwGKqMlcjPuMV9n/sm/s22GlfsgXGktHe2sPiS5nWULIcxNsjDbTngh1yduMjPBAr6Xs/2cJNM8&#10;OXclv4RibULXUxb2UZeLyp7XIJc/6TxL1GSUGCDsOCK6KT4DL4PkvrW3t5dP06H7LNphlvIVd7hz&#10;5lxFjcT5jlGQDpukXbnrWGI4gr1oRoQkvdd737FVaOPeqjL8T5W8Ffsf2nguHUZriJmtfIb7OGTc&#10;ArRBsY5JIPB+gr4zufB0VuzeTtK4OK/Vvxj8I/Gkt/fWdnptzDHb6dLu1C6lSSK8Pl7sLtlDRtyU&#10;5icE/wASjp+Y968OmQfdkZSNrGMKzqO5AJXJHoSM+o615eX5piKlaX1uSle1rbJH6BwXgsVVoYj2&#10;t00la/Xc9s/bv/5DPglSM7fDVqBx/sLXinwWFxZfHnwbMs09q0euWS+ZESrBWnRWGfQqxGO4Jr0j&#10;45/Hrwj+0BN4d/s2PxVYXWh6fHp0wvtNt1juQgH7xSly+08fcIx/tUnhH4i+HvgrHJq2gWerah4p&#10;dJI7K/1e2htIdHyoXzEhSSbzpOXwWZFX5flbkH6CpThPFOalpoz0MC8Th8G6VSDvqvvPdhbaLb+O&#10;P2tjZxrNpsmgQvdx2Mqo0kv2C9NwA2GCymQyZJU4fOQcEV8c/DHTvhpqqeIDNpviLTdSj0DUn0w6&#10;hqlpd2clyLOYxh/3ERVg2DGVJJk2ADkGvXPgn8ddP8AeEPidYeIbfxLq0/xF05rI6jYpDdyo7RXC&#10;PNL508RZsz7sA87eozx4/p+mfDi01y3ivNX+JEkKyqZ0HhewgaSPOWVXOpSBSwyASjAE52noevES&#10;jLlcbdd+htlOFqRlUp3lb3WrdbL+kcLoUkmmBMghVArp4L37daSKo42k0njy80+58QapfafarY2N&#10;5ezXFtbbVH2aJ5GZI8LwNqkDA44rP8N6nDNdRoyu0bMA5TDOqnglQxAJHplcnjIr5x80Jan6I5Rd&#10;ovt8z3D/AIKPl9E0/wCFYbl4/C6A4/66Gsf/AIJya415+1B4TVlx5k9x+f2WY/0qx+2Z8dfDnx2P&#10;hl9H0/xJayaBp402RdStLeGNlXnzFaO4kOSc/IQMetc3+zf4pm+HnjTSfEelsjX2k3CzBMqPNTlZ&#10;I8sGC74y67tpK7sgEgV6lSpS+s+2umk0z53D0K/9kvCJNSkpKz8zuPiN40b/AISzWIpdyyLfzeYD&#10;2O9v611Pw48QZ+BnjCOM7mudR0uNRnG7H2l//Zc1qeJ/CPw1+MHivVPEjeKNc8GSajO089hfaK+o&#10;mSd8u7xyQOQIyWwA+GBBPQgDCxoeh+HLXTNHjvpFln+23t5fRLBLcyqJEiSOJZJFjRY3c53lnMhz&#10;tAUV5dak1UlVUk7ppa73Vv1PdweMdehTwrpuMouDd1ZLlaf6Bbzyf8KD+ImfvDVdG/8AQpad8Adc&#10;a2+HXxQmjme3uLPRraVJInKvGRcgggjkEGs/xX8R9C0T4HeKtHm0vxQ2ua1cW90kkMNsbONrcsY1&#10;LGYPg7juIQn0B7+Y/Bn45aH4I8DeOdP1yPxd/bHi3Txp0S2Om209raBZBIr73uo3YnGCNg2jn5ul&#10;beznGdN8yso2+ep006ka2ExNJ02+aqmlbde7f5aM+mPh18TtP/ar0/8As2+kt7D4jafFi3mbCR+I&#10;I1B4PbzQByO/JHGdvmHjLxjJpXw73Sxy29xH4i1C2kikUpIjLb2O4FTgg5PIrxLwjd3CNHcB7i3u&#10;YXEkUkblJImByGUjlSDggjkEcGvSvj1+0KPjJ8LPCMN8tv8A8JXp11ef2xcxW/k/2gfLtkhuWKja&#10;zNHHtPOQYj8qqVzNSs54WUZv3rWv3O6nlLwmaUlhveoOSdv5PL0fTsc7/wAJ/N/eFFcL9rk/vLRX&#10;zPsandn6bzQ/pnon7NnwlMvwMjk1ybUdPXUNMtrm2njaXzkkMxidI1Uj522Zx9SSAM1a8Oaj4j0G&#10;zvp1n8QafdaZp7XMGlyaldMLZRHK6ySsGIaZsIdhABwMhVwK6r4aaFrWga7qLN8RtevHm03bYqll&#10;EV0olEzNtYZdlXeOSAXIbBHFbXhX4T2tto/iaD/hY+teIv7YtjG2p3MMcNxa3EkcwL46Epxx331v&#10;meFot+0lFWk107n+f+MhUUFbyR4v408ZfFK++KOl6roUnjmC3WBmlZNTumMxUBtrneNqk4O3gZ7V&#10;zdl+0f8AFjUfi/Y6PD8RPiBZxXOpQQXA/tO/3RqzqGGBJjuRwK9W0D9kLw3/AGjJHffHTxrpbM+2&#10;1SC1Z8r1ySrBckmvQvg9+wPFB8UfDskXxU8T6jNcarBl5SCsjeYpXjnaOnNejg8py+naEknpbVdz&#10;rwOBqU6ifNo+479sX4uePv2H30WXXvEnifxJNb3NzLq8Nr4jvmt7+ORSLVVKt+7VQSzqcOSgzwRV&#10;X/gmr/wVt1D9on9u3wf4XfQW063uRffZp01W8nltMWcjMAsjlGyY1GWBIB4xxX0x8XNX1j4O/GDX&#10;LjxJrGraPpd8mbvT5NOi1DTbu6XKm4aKXruQDKg44HvXjupftG/BP4e+J9P8Vab4L+HN7reml4H1&#10;XRy2h6gvnAowMePKztDDGD96vQwuR4fBVYVK+Hu1qpRVz6jiSjUpq0qUowasmleL879D7p+MN1rH&#10;iD4O+F7e+up5lhv7u8vpYU+SW3hkleGJuhwA8an3jPpXx9/wS1/aztfiH8W7rxo3wZ0Wxi8PxXGm&#10;Jr0Oq3ZYScqUVZnZSz+gHyipJP8Agut8P7zwY3htvC83krGYFZtXQyOhkZm3MB1JJzj16Vg/Cv8A&#10;4KDfA/4U+E10XQfCt1baX5jXkcC6ojHzXJZiT9Wriy/DqOMqV68ZNN3WhzTzTLqmHpUqza5OyOy/&#10;bWvrD45ftm6L4w8G/afCvj7Q4ZbaczkMmrhU3RQq8eeW+dBuA6mj9o3wLqH7QWp/BnSRp+taXf6T&#10;ZpbsZJXkl0efzZWvAwYBXO0RKCw24YcVxniP9ub4JXPxW0/4iL4V1K38RaKgW1ddUVI5iO0qr95a&#10;+qf2TviFdftIxyfFTV76d9JbS5dQNlDAvlxLHJ+9Zf4i22Lj616eHxEqVT2sU3zO2qtv0LhiMFiG&#10;1Su+XVu1ttEekfskXOj+DP2jvFGg6bZrDct4YsL6aRQh3hbi5Tb8oBABzgNngnHGK8z+Nul2vjf9&#10;pvxHb3jxxxzaZPGjO+0bmXy1z9d5Fepfsc3i/HrVPEXxU0/T28PySSXPhx7G6QeeywXHDsR1VSjg&#10;Z7ueledeNf2f5/2hP2kte8LeckEl9pUsonRvLZTG6lWU9myBg+tXXwrUlRns7ndl+MqPA1sS3zSj&#10;59Ez5Z+N2q3ng34DXU2nSRteahbiyhY/Mo8393nHtu/OuI/Z70bxR8N9QurG6uLi1l13SLyxlLys&#10;q4CASYbna2RgZHOQK+24/wBkmPwx8PNP0/UPDsh1TTnOyJbjz5GkD8SZ6FcncOBivCNc/ZQ1zwvr&#10;Ol6pr2sx6fpmk3k0DrdRs0l5DIwcKzAYA3LyW45618pnWQY72scTR95RT9fI/MeMKzx9X67TXKkl&#10;ddUzN8AaJb+GPgTq+vabDeXjWvh3S4LaKAbRPcrdBmXKjpvdR+FfSnhOebStOs/D0Yv1mt7m7e5l&#10;jjPnLdzOtrE4zydoedyf9jNfMPw0+K934bhbwpo80EsF5dWO8ypujh/0wEbBx8vyZ717p4E8U+Lv&#10;EHxNvNUkmt4o7HU5riToolzIY4/XGWnmAH+wK+kyPEy9lSdZNNbr0Pg4Vklzn1hb31jp0tvY29pe&#10;JDbhV2BBgKuAFHXrtX8M1J4j8Y2umaVLcXMPl5QhMt8zMc4AHBJ9AK87luvE+mRtcTNBtmIJckDH&#10;bP0A7+9R2GoeJtWW6uVtbV4VjKLcTqwyCvOxc9PfjNfeqtzYbS95J79Dsp1nKSR87+HP22bXw5ay&#10;+GPEHhnT/GmgveefBbyymGeymC4d4JgDggYyCMH1HIrvv2v/ABV8JNTufh7quseA/Hmq6he+HY7i&#10;zjsdUto4bWHeQEkL5LNnuBjFeSWn7L+k+KLNryHxCsEtmjXDnyCDCGQZzzzitfx5FYfF/wAK6TqF&#10;r4lsrHQ/AehLps18q+b5yBi5kI/h4NfCYPL8wdJwUYyv8N3e+up+hYejVcIu3Qs/Dj40eD9M+J2h&#10;w+H/AIO6HaXEl3bg3eta5LeTRgyKMiKNVTf6c9a9z+JXxGu/E3j/AOPEfjbw74U1D4f+EYklW3sd&#10;JWHWJpS6CELcZ+87EAuwyoNfF3jbwtJ8L/BNv8TvD/iq216xtLmJDMkIjMJzhXA5HDFc5r3f4S6/&#10;48hn1nxnda1p+tav4ys55rrR9QtFaHU4BtCIygjAAEYDDkFq68Dh8cm6FSPnptY09nWb5WvM9a+D&#10;fwG8CfHb4NWHirwn4Os9H16C4t/7VsLPV3uP9I+0jfaSeb6wMrh0287unGeB/aB/Zh8B+HPFXxW0&#10;XTfFV1Nr3hHTJvE9ro9pFvs9OtxsAglkbkyHOQo+6pyc5rgfDHj7xr+0XDp194Z17R/h3ofg+9h1&#10;W007TLL9xJftv3SXG5syFD03HHtwMcN+yxqnjz4b/tH/ABNM19a6prtms82qvrEBuIddgnUH51zw&#10;GzkY4XGOgr0I4JThGXJ8TtcqjRm4qfc7zwH+xt4a8U+FvgRrWoaXJrGseONenOpWxllUtaKCBhV+&#10;6oxksCDzXQ/FD9j/AOHHhK2+J9vofiS61LxF4FZLmW3gg3WdlDLIFW38xss0igjPPHGapeDfj38Y&#10;LfSNF1TXfiLonhC115M6RpOmaJF5OmQMmVjjkblQVIJ561d+Bl/qfwR1TxdDp82l6rPcW32jUrvV&#10;E+0WmooxLlmAOd4Iya1rZBOqlT5d9Lvob/Uaj2R2en/CTxJ4F+F3wz0HwS91p+rfEuRptZ1bT4Su&#10;oWNgCmyOORR+6X5iWYEEle1ct+3X8GIfjR8U/iJ4otpYdM8O+DLH+y9S1PU5n/0+SC3EPkKSSXlk&#10;csi8ZyA2TxXU+HfiP4k0zwTp/jzxh8SvEOqaLq12t3pPhnw5braG+VHULHEMbkt1wNxLc1ifttRR&#10;/FH9pfWPDPiDxZb6bpenzxXekaBa2gjhSS4hST7VPg/vJWZ2G5umOPWufFZCsPh3TjZ7JdNfL1MJ&#10;4GUHZNHzPZ6Ox8VWTS/Z7izjxID7hBjrz8qgDPcmua1jwjHr/ia6maSMzzSENIzf6uEcAAep5yfx&#10;r2fR/gtqF3451bw7qF8unjSrRbuKdELJPA5wCDnjbtZSDz0rE0/4L6R4h8P6r4g0vxtZtp8POoXT&#10;WxBtYwOoGcdOffNfL0ckzRx5rW30ucssJiW9Ecp4O0BbbWxdyTRx2FqiRJGp2/KM5HJx1PUda90/&#10;ZQ1Wzs/izpUUbIpk3ruLDP3Txn6V5vf/AAH0jTvh/Z65dfECFdFklWJLk2vyyMx4HXvXlY+Kn/CI&#10;atrqw3CzWem3bWthdxfKboMBhh3GSCK+ezrI8wpWlWe+yTOVutg8RDETWid7H3Frfhf4rajreuPZ&#10;6lM9m98zGOHyzvtvOJQQnzQVYR4DfcyAeS1Z+p/BnxtfBbuS/vG8QW5tNQhup78LBFPHp9zDkxhy&#10;uVlaPcB8rbjyRnHcfsSfD+++Ev7OsWqeIvtX9ueMrlb+OGWQlorfAEancflyMnHqa8U/a80abUfH&#10;/is6LqV3Y6TIkdtciR28wSvOS6RqDnBdGGRjh+OOnv4HgzFVVRcpKPN5an6JguIFiJwhKDXN5nYa&#10;jpfxAsfD0T3Gq380cLzma3kuoIwkJSLIkYSsTgiYjh8hiMD5cfjxrHiuGe4aNZVZccV7R+17ZX9x&#10;8cdesvD2pXlla2bx226C9lkjklSJUlyc85YN0GK+btV+HepaRcYuIpIy3QkUYXK1hZzhJqWvRdtD&#10;6rhHNZY2VaFFW5Glvvf/AIY6zwBqEMeosxZctwc1q/EHzp7ZWhb5cVh/D74eapqd2ht7dpCxx1r3&#10;TQP2SfEet6cslw0MMbAE7uSBXRy1PaXp7H39bAtUP9oPKPhvrxntXgmJMkfQMelct8WGe1vPtEKf&#10;vOnAr6FvP2a28CyLKwEu77zcV5/478KWZupFkHzE9CK6pUay9+Wxlh8PTUUqH/BPPPDAGtaPEzbm&#10;lYfMGrqfhrDYeD/G9te6lYtdQRbyYvLVxIShUAhiB1Oc+wqXQNEt9HiX5flzngV6F4N8LWniN418&#10;sOzMFUd2J6VzVql2uVBHL37W9V+RxvxLsrTxCLUWSGJYYtvmsiQNIABgPGmVYqQcPnJH3gTye5+F&#10;/hG70rxHH4q1LwvqVl4ekdJLWCGzWW3kKXKSyrucLlWKtHyGISQjkDB9ri+BjfCwQppmhxaxHqVm&#10;i6nd3ccclnb7tzFQSGIYAhcjBGcmszxZ4kvPCtvcWOreO3s9SsNO8iGyhk3xyBlYmP58hQu7IIBL&#10;AYJHBr1qODq6ub1a7dewVsHRk4018K/vO9r91t8zCszp2o6LcWdtZrF9qluJN/kCNrQt9mMaR7pJ&#10;G2r9ndSS24C5kIP3kkz9dbTfCekq13bzTXwsGtBcC0VkibzI3WRY/NCb0EZXdgB/NJdSQS/OWfim&#10;503xO1vLNb3EzGSe523PnOgYxtE5buHWUnJ5yB6103jBYvEelhpCqqExgV89Ux1XC4j2VZLm9D1o&#10;5HhcXh+ak5KO/wATvdo4yD4p+F5p3ZtKurlo2hQRSxxCOdI4FjwwywTfIpkfAJbgZwTmOx8U+E7f&#10;QLezuvDsOpTWV1bSx3s9vtuJ44tuVfZMq/NgjDiQY65PI4nVPDlvpl67LJ8u7pmqN/qiW0bbfmbG&#10;BWmKzSs5JU1r6GuV8J4aKcq0pNf4n0Owv/iR4fHiO61C40Szg3QyRQpb2aeV5jS71n8oSKiSKoAw&#10;CyHnK7flPmvxO8V2OveI1uNPt5I4YwULlEt/OX5SgeGPMe9PnXzAQXXYSoYMzc/4q1qYSH+HNYp1&#10;ZZoyvmbm7iumk69SPv8AXfQ5sZXy7L5c9GT5krats2P7YH939KKw/OT/AGqK1+ps83/XSH8x+jmj&#10;+DdJt9LZZvHnhu3ZrQqAvjGF+4xuGPTjGe9c3ofga1tUtYT4u0O4h1K/kkW8i1gOkQC8B5O3PH41&#10;7PN+yl8PdIs7zUZvCMdrcW9zNeQWcdjKTII1WbaD5ce7ILRpkAbiozngz+JfhFoGkeKfCOmw2uoX&#10;dva6gTcSxWKXEaRslwChUISSGiU852h1PQgnhzKUMTThOl/Mnr5H831oKaSV90ebWvwquLW+ja58&#10;ZeC0hDEF01YSPImcqMnkN7iuj8Dw6b4Q8T2M3/CXaMsdvqEN4dupzyMxSRWIwo4zivSvFnhDwpd+&#10;J10ldf1G2m8kt/o+kqtui5Xgv5O1cZ75Py9aZoXh/wAJGxw2sahF5McZUQ2iguzI7FjIIyOseOOm&#10;4V68cLezdj0qbjs7n2X8f/B3h34i+AG/tbT9P1O0vrUPG8sYkzuUqCD16sp/CvzP/aZ/4J1fCXxF&#10;Lq0lvpl5p3yw3ix28xjQ/vZ88HjhHT/vn3r1f4q/8FH4/gZ8MpdE1R7XWv7H01r62tkn8i5Ecc0D&#10;LGzMMfcL/wB5iFyK+ePFn7bPhfxrDa6tHrlrtbRVu57aK/gb7Gv2B5JIZA7KS6skKnbkFrpQOVYB&#10;47K82pT5sNJuL1VmefiMJnVCdqNSUqT210fyPAf+HZ/gc6rdFV1iRVlOHFwMkclT9SBn863F/wCC&#10;W3gtNOa5FxrUaQoz4VlY9On6ivQPHP7Ufwv8GwRLZ65qF552snSJLmOeBkhRZruASlVfOGNtvDdA&#10;kievPodl8efh9fJb2j+JGtUnljgla4vLci2beow5R2JZhkjaCAAc15sqfEUdVcH/AGqoe7e/ojyj&#10;wJ/wSi8BxaluutS1yaGOYRlDtjz8oyMg/wB44r9Av2dtP1f4Z+HvAfg/w/ocZ8Ia1pF5pFz5cLSS&#10;xq74DE/j177ie1fJPi/9uHwLoMtvpOg3eoa7eahdrFIY2RTmRmYtGudx2kY5UdO2a+y/2Rf+CiPg&#10;s+LbDQ3mt9D1CwsIrOLStYlWwuJX+YFlDgZYnYMA/wAXrxQsPm9WpBY6TSWqLw8Mfq8RJxduy/I+&#10;kf2S/wBm2x/Zq+GeueHbW4mulkvZL6Pz5A0iK53bfX72489STXnttpv/AAj/AO2/4TuowsUerW91&#10;avIeACEZwM/Vele46bc2ev2zeKJvJ8+Tfbxi1k8zgPg5K9ffGcHivEP2nNS006xoereHda0XVNY8&#10;NXhvpNKS/jja8ABDRb84ViDgZ7+le1UhOq7Q96zPoch9l7OphW37y106nF/tp/s7xwfEi88aHX/E&#10;FvDJiaSygunSH90SWKKCMZAX6VlH9qq/8Z/ALVNQm8NWN39ntBciLVYlEdzEG2sAPvjGD8x4zj1r&#10;1HxR41T41abbXs9jbK9qz24SSI7lI4fG4dyPoQAQSK8V+OH7OurfF3xrZw2E0+j2N5bCy1RXVl8q&#10;EHP7sAFSD0IyKqjWcJctrvqfC8QKGFpN04XnJpa6/gcD8Mf2i/h7+0r4+t/Duk6Hofh26sZRHpcx&#10;CyyNKmHaIoVBGCOxPBFe1eC/hcnwq0/WotUuLN4765iumuXAiSD9+JWH+7vZiB2zivn39mL9k7xF&#10;8KfjPp8l+ukxt4Tv76y07UYJo9upw3Ox1kdQ2fMXBTnnjvX6AW/wZ/4TDw7NNeNFbQNCTLJKAySB&#10;RySMYwOeuK+izKlRhNQpK+l/S559bK3XwnPKKjJLRJWehyOl28njC2hvJ7a3XT41BtLdz0AyPMb1&#10;JwCB0GB3rWvtMvP7MkkxmNomYFD8uCK8n8N2HiLwrqlzbz6/5nhu7v0exXcqyLbuqqVz/dWQAf7s&#10;p7jFd8r3UOk3UJvrxmjWQRiWEtlcZA49AcZ9q76SjLDy9n21fyPB9i4W9otWkfJ/wsvptT8NeLry&#10;Qr5j6e4jVJNyFVVgPoc15D+xrr/9i/ss/EK61TTf7Qhs0MktlcghLhTHnaT12muT1m/8R61dapBd&#10;x+Xp+1MS2zlWmQ5D5w3Iz0/Gudu4V0nU4dImmvLTS5rZmNt84RlC4XdyAfXnP1r83wufUsGqceXW&#10;HMvvPqsPmipQhpsmvvPoDw34IsP2i/2ZPCf9kaSND0ea/UXmj2bf6M8eSHJzyccEV6HZ6t4Xf462&#10;YtdUuGvtDtDoyWUUTeXFyC+TjGf9X9NtfInwxXS/DM9vot23iuPySXiEN95KqvOXGcgrz0Jx0r3L&#10;X/C//CsNC1S8ure5jjjs4pbYOds87XBYBmxzkvt5HHzV04vjaGHUa0Kd27XfZL8jaWeWfuR10v6H&#10;UeKvA7fDbwJ8ZIbWJre0u7FtStHi+XAkjmZsHsVkV8AdBj1rovBeiWnjSBvG0JEV/qGgPpmoKOrM&#10;nKnj0+b/AL6rxX4i39n4A8Myat4y1q203TdQt44VtZpi0lwxU8EZxj7uevAJNXo/ih4fGhxyW9xY&#10;6hDhXCw3LojBsdOFHIFYYXjynKqp0aT9mtHfv3RmuIaUJKXLp28z0DwrbeJNP8GeD9Om0fTfFXh2&#10;ayhjeUgtNbfKME5P4e2K6bSNE0bwTrPiqHT1jksY9LNxdWSvuWNzuLLntuXtXgPiD40W97e/2Zay&#10;yafbRy/vEgmKkAAALnI6DmuDvNdbSYru1t5J4LfULrEzLMzFl6DJz1Ydveuv/iJGHg+SEG/Xp6Hc&#10;uIqfLeCfzPsHTPjv8O/Gvh3wb4kvfFGmeCRp+nQ6fe6Vd28s0ggiLHFptBU7+nPOTXFeN9F8SfGH&#10;9qXWvHkem/8AFP8Ai1oJbQ7xutYYolhjR+f7katx3Y18h+I/ixHbfZ7UQwyXC7zBbt92AJySB2wD&#10;Wbrn7QGtwabZr/aGoWlu7MrwwXDohLHv224x/k15seInjqXssfBtXurOx5tPNJVf4quffEXxD0zx&#10;B8d9e0+xeG9k8O6AVvWQhlDvJuEZI9FTJ9N1eX6Td2vxf/ZK1i60nS7fQ5YwJpbGzz5V2BghXB5I&#10;PTHtXyL+z/dap441OCGxW4W61AiKNLUuWlchj8xByw5HJ7+tfqF+xt+w3Y/DL4UXV942tmYWluZp&#10;AkhaPABJCgjsAOR1JNe5HiOrimqPs7JJps9L+1ZTeqPnX9sXRY/Bf7Gum2yMxWPUbNn2fLgsSSB6&#10;elfE+maleeJPHOh2+kx3TTTXwui4/eMWVsJhe/I6Gvp/9sDxba/tD+Jd2m2t1a6PFdrDb2m7YVjj&#10;IALKD19a5n4KfCaHTfiZd641tcR2fhyy8y2SEbVM5Y7VZifx/Kvl8xzijWn7is4q3zRxVan1hxS+&#10;yfUPxh/bS8XeBvBcOZtPuLy3tkRRcqBMXEZPMY9NpPHAx9K4LU/FnizQP2f/APhL/F2mTXS688N6&#10;l2VaPzJ98ki5AHAALYyO+c4rC0z7d4o+M/hvUNQ08alpum3CS6hZyPskuU3EyYLDH3EVW7ENX1R/&#10;wUI+Lfh/xh8I7Pw1o9paXW6VZ1iK7UiVIXHloBj5xkLg4wD7caZfnGIdF4mrVs4L3Vc6/bTpLni7&#10;PofmQPFlvrHjXWvEF5b7RdXUnkx5wpctwR7AcZrV03w7Z/EVLu3k0mEboj5Ie7CGE/3ssQGAwRis&#10;7xL4B1n/AITK+vdQt18tolmWyQBViXHyIM8cAAnvznvWd8P/ABgngbxFaw6nCt1ZTTrFKjfMq5ON&#10;ynPv61y0cRJ1bSb977vmfsXgxGLp428eZ+7r163Okg+FGqfD3xBYpBbyCC4b5RIgTbnp83Qg9c8C&#10;tjX/AItalYT+S00kccR2SKGxjFevQ6DDa2E7Wd011aruY2Lt5qjjnIJ4HTkHvXmfxI+HC+K9OjNi&#10;i27xiSXyYlEku4jhQcjcpYY5IxkkA9D7FT2kY2jr5H7Nhq2GrSXtErLS5r/2JdeKvBRmiuTMsqHa&#10;QeR3r5s+J0l3outmz1BWWTPyuejCvpT4OeGdW+HMN9oesborqAJLhz8kaOodTn3VlOMAjPIB4rhv&#10;2nviH4V8E31vJ/wjs3iTXpFJgBUJBAfVm/8ArGtqk/3CvLlufN4uUaWLk6PvWelup5x4Q0a31KzT&#10;zPwz1IrvtK8OReHpILqGR1EbK25CNy4Ocj3rxXTvGmsax4jk1LUI7LTbOXG22g3MyfRs4rudF+Nd&#10;hpE1r5mj/wBoR277pI57ltso7DCmvL/tbC0vdvd+gYrEOolVcbP5G/8AGH9pGdr/AFS1sfEWuaXo&#10;ugyDf9lg/wBIvWwC5PG3Bzwff2r5j8S/tE6t4h1qW+tV095pTs86eEMdgVv3bM3BPI6DoMV9BP8A&#10;Ga28c2WraTeeH9HbT7iKW7Gy3HmWewbhsfG5csFB55Bx3rzzQtO0GxlS4jsLd71fmBkQMQduOPTP&#10;9T613S4jiqCqxptv+tfQ451fdvpFPa/X1K/wa8N65qZutT1eSa0uppsQ+YuDKMDLP7DGB6DjHFdD&#10;4r+It74flksZJG8xOMg8MPWtzRfEcmposbWsi7+7DavscmuP+IXwr8TeNfEjTaTaQzW0ceM+aAfy&#10;rw6M8Tj8Q6laGq7dF6npZXm1DDxjQqtRXfucvf8Aiq4vbl2aYncarnUJIoGkb+LtUNz4S1jR3YXd&#10;jMgQ4LAbh+lZ+q6ykNowDLu969CnTtI+0rVqNPDtp6GL4l1Nby4wHwzHBGahstEki2sB945JPesG&#10;71rOrKWXdk11EOrMYAp4GOM/SvW9typI/LMTl1KvOVbcPscn/TOiqv8Aan+7+Zop/WDg/syj/Kft&#10;p8Bfj7Hdwaxp+o6bfa1d+GdK1bULrU9ctHtp5ZbfyTHGioFXydr5LDcW3Lgk7q2Ph98eLP4ufD3T&#10;/Emm6dZrp+teM49Oh8iCWYtaCKMuh+TkM4fJHIDY3AgkYfxa0/xb8OPC91rGg+KtF8P6UjSHU4bf&#10;w1FPM1sqhZAXd23tI2SxRAWO3qRk+TaR8aE+E2ky6X4d8WRwWUdml4gm0mO8KXULpA6xrKriOWMs&#10;pYgZBIJFdeQzpVsBSlJJ6a6dbH85YnL5uTqUp72e7+Z9WaN8Q43t9Ygh0iOKPT/FkekAQ6dPIVtz&#10;gbRtGdvH3hwM9ak8VeKLHw3HfawtrJDZ6nNaRRW9zBLNFaP57QyKiBQxLbcnkj5s9K5aL4P/ABC8&#10;G+CLNNF8VsljHMdVuBdWltPJPO+XMr+aS6ncc4BCjoABXkvjL4j/ABd8EeD9cvtStd+h6bFPrUko&#10;azW2uLhVLq+wxtjLAcKdvsa9mNTDJWa38jl/sjH811J29fQ6X9vn9nLQfGWmaprOl/D/AMA+PvEH&#10;9qwWty92wjGh2USRyNA2GUlpEDHDMoAdxkkqK8W/bV/Yh+Cfwp8O61qVv8KfAM0ujeOPDmnabDoa&#10;XAlt4p3ge5i1dS4UxyIZFXywR88fIPI9g8NfG3xV4h+F/g/WNa8Xf2HN44vrP+1ILyzs4oRK1rJK&#10;oVmiUH5oUXIwDnpnry/iK3Pxs0T4kQ6x8QJFm1nVF0DxBDZzWcM1x9mup4LMM6p+5l+SQhowrtjG&#10;cKMb/XlFuMG0u3Ywjl+ZuKjGu1a/X9Dy3x3+zn8H/AWt/tEPb/BPwFqC+AfGXhzSNJhm0+RlEN75&#10;EcwwHHQlm4wNzE+lVfiv8L/hH8G9W/aWvF+CHw9vrT4X6zpNjpNveWskMcsc8aGQlvNUFsucEYAI&#10;HHavZvi18N/FHxC8EaZqd98VNVtNP0O8tvEDXi2emtFfm2AaGe8kWICfZs43nbkDIOBVXwD4T8We&#10;KPHOsyw/tKeF21DxSsF/qVv/AMIXpNxduUCrC0i7uWG9cZQHJHFFPME73k/uCWV5tF+9Xbv5nE6Z&#10;+zT8F/2d0+J/iC28B+B7eTQLXR9f0yTXhc3RsWvoPMayjaJvMDFvkjPYsMnFeu/DT4DQ/GD4C6pr&#10;WsfArwv4f17UTd3+h2erOl3LFDD5UscU6ljgvl1I+UqACcGvDNZ07xV8Iv2i/Fun2/x21DxELqyi&#10;ubq71Hw3azpqWpyziNYDA4aM7EUspUYXGBjNfWmh/t2fD7wD4G8Nwz+LNb8Ua/e2N3exm3sxH9pl&#10;jB3yhY7ZhGH2SkKfl/dnAOK741sPWjeav6k18LmOzqNvTVs+bP2rv2vfE/wO/aKtvhV4d03T4tH1&#10;K9ghtdK8P27C8DcKtu6sSNryKjBkK5DNkEAEz+O/gv44v9Gt/wDhX+neIvE15Y6bbaFrUE7DTJJL&#10;y2uGNzdIZ9hW2uI5T5bKD/qjznaT33xr/wCCjfgPwR8abM6L4b8F3S293by3/jS/sotQ1N4nS6a5&#10;g8tIUfP7mSHIJwGwFyy1E/8AwWQ8Gav4e0Ow0/SdP07wSLnRbjUYrPS5VvIZWMF7cDZDCgeIAS27&#10;bYh/qzliX2jio0adK6ppJH1GAzDE4ejCLd5R/EX4G/D39onwJrnibXfiRoeuaDA0i31oYfEbzWem&#10;whACrJbtKFGBkllUZJyT0r0Oy8YeOvG0cerN48vrOC6dHtbqCWaSNWAwuzcuCpB5P3T3zVT4uftF&#10;/FL9qXwzrskcOreDdBhBisbW2sHN5rsXVcTSACDcpHzGJjycEV0HhPQtJtdGtLWbRbi6ls4UjxJY&#10;/aJQdvO6Xy/mI5Gcc9a+QxkqcazdCWvU96hKeIhfERTPQPhl8bPFOl39t/bF5o/iSawQhnXRttxe&#10;kDg+chCK3bAXH862fjF+27Z+MP2ctetNL0690nxBrE0nh22s7vEcwnfKPhQTgiMu6544GSAc15lo&#10;Oq2mlahL/ZvhN/vfMy2RVuR/EFjBPPHPWrGq6XN40vNI+3aLrlv/AGbdSX0czxzJtYxPHt2kfN8r&#10;nGc46Ac0UcZNRvF3fmctbB3qKp0s9F+BQ8XfCz/hMn0e1hvGtdIvmnttVSGcJM4ZRtZDuBBWRVOV&#10;yQHk4ycjNk+LPjC9j1DzNNupoFEuyXmNpI1LLuOGIDDGCM5Bz2Iqx4E+O3hf4XfDv4ja1Do9zrFv&#10;4Ttbe5W1aO5hkuZybkvCdo3KSIkO/BxgjBJrx6T/AILS+H49Emsbf4DzW6yCUqwv7v5HfJZv+PYd&#10;Scnt9K+nyHFVqdKbq6pp2XyPk88wOJxahGVo8urPl+wtG1vW4Wa/uJrdI3yrNktGwzgAADAbnjP3&#10;RW94ki/t/QLG6Rp1mgg8vAbeCAeAecc46+nFeVeBvHpsLaNpfKtTLuQ726L6/LjgjjHNfRvhe++E&#10;viXwZ4PttQ8TR6LcaXbNNfCDSWkku5C+SpkG3gL064r8rrZRUrz5ua1n9+p5NOM2kmY/h74VW+s6&#10;Lb3WqeItPmvo4v8Aj1FzHDIig7gihnAbk9c1VsNZ17TtM1my1a7aa6gMUcUlxIqmMLIs0flvkgLw&#10;m7sNvIrufinc/AfxXLo9rb+Or3S7W1tvLWWy011a/nbed8r4ydp28EcgHHUV5p8WPB/w1lt9ck0X&#10;4q6xLe3ED3CWt9pzRWyxpkKvmlR82zaN3IJBHyjmuzEZY5vlily2SfmbTo9UzJ+K/wATdH1LS7eX&#10;UdPh1W8fa9tHqE4ZYZgoeSYMT90E8BcfLjIHSvM/HHjvUvsenvePJahroHdboxhccffOdvAzjAzx&#10;9K9+/wCCbc3gqPUNd/4XBfaPcaLdwPLZlGbyFlby9qp5Zzwm/gcV9VXGq/si3n27bq2gxxySMI4S&#10;9xiNNgAOPUMpbknOfwH1OX8F0ZUYzU1HmW3Q9XD5FTqxVRz3R+YNl8X5DrEjX0/mSTTDEpwGKep/&#10;DFb0nxIh1uF3kZYvsz+YqhstJgf5wRX6Ialq37J+jaXHNpo8L6pIzuGedrhY1XYoGCpB5YHt3rN+&#10;Gl7+zPN4s8VDXbjQ3sZLtP7IKefsEO0ZC45Pzbhls9ula1PD3Dz/AHjqr7jrjw/TUeb2p+aXiTVV&#10;1DxJB4ga2Kx3SRqQT9wbsOOe55wPcVqappMtjrOlW/l+fHfzO5A2gAKFdfl4x8yk5zjjjvX6c66P&#10;2a7y6X/hH7HQdRWNtzQMLuT5THJtwARt+cJk5OSSOMV5346v/AenfFCbUfBtrYtpNvZxJGLUvhGw&#10;Vl3GUk/e4IBAx+Vb1uFaGHoe1dVe6bPJadKk6nPctf8ABNP9ja1+Cng+38Sa5HC2ravcmWOISCTy&#10;7UquN2Rw5bdkDGAe5Nexftl/tgyaHYSeDdJuLdJbi2YXrksPLBU7Y1IzgnqcgDHHer+m/G/wH4kt&#10;4Yrm4S1vrG3jd4IGcMUECEkDHXzty4zyATXy149+Kfwb1/WrzV9UubhfEEnmedaxzTqiyg4XOcnk&#10;7icccL0HBxrRoUcJak9ZnFzQUNTx2y1Z1jSa7b92vmS7UbDZJ7Y4967zRfEM3g74VzNDqM8cmoTA&#10;lS6mGOM/Lyn3nbjkDoOea3NS1/4GXeswtDqwFjEHQQmOQs4YH+MAFjnBzwOcYr0DxNcfALVreSaT&#10;UJI7dbdPsUdsJYywKqHLAAAEueMdlPc18NDJpKd5yRhhpcsua54NafGj7d4khkt7pbDFwoWeIlAx&#10;yDgEjvg8cZ78V6LqHiXUPFXiWS7vpI5obW5c20S3KSSxrJsdiyjCqoO4jHXDcnJrp9D8L/s828tn&#10;eT2s0trEghuInE6lNrECUMvVgNnJBJ+fjoawPgJ4h+EelfGHUpvG1rPa+HZdPVrSGK5lkAkMoVRl&#10;DuKrGXPJPCjnJoqZOk7KXxdVsjKpUqTjaL6nkfxz1uHwlaak32h/td1Go2W0gIiyx5kOCec9OOD0&#10;GK+ZfhpZa38UZF0rTbObUJWBMaLjeoHXJ44/lX6ieP7z9nPxFcqlnpOj6hpuoNA1zcs979oQ/aQH&#10;25cYURZZeO3OTmupsfE/7OmhxaYI49NhjWVIWUvemZIfm3fx4BPy8/WurD4aVOTc2nb5bfI/ReBu&#10;OKvD1CvSVD2rq8ru3a3Lfolrv3R8z/DewutO+GVnJqVulnqmnxLHfeaMB3UYAGAVZSoA45z271y3&#10;inxTay+bqljGLVrcjdHFbgLwwxg4J557VueNdesYvFOsXFi/maXFcTLaKrYBjLfLjJyeMZzya+yv&#10;+CI98dY17x3M0m5XtLTKFQNp8yYZ49RXTl+aSxmLjheRxXff9Ee9hfFaftpf7Lu/5nb/ANJPyj+M&#10;WueLvjRrcgt76+F1aTLNGqQbLeVBuDSySKQdwOwLkEEMRkbVB8x8SeBfGet3JbUNUkmmPAKnP5Yx&#10;X9WX2VcfdX06dKBZxj+BPyr6v/V+L1m1J92r/qd2I8TadaTcsLyp9IzS/wDbGfyT33wz12K48qaP&#10;VJpNwGVUhc/qKa3hLWdAkdrm0voY4TgvI52/oMV/W59mXbjC/lQ1urdh+Vdiyahs0eJU46rSi4qF&#10;l6r/AORP5UfCFm2n+CL7U1t5Wn1Sb7DDvDfvYxhpCD6ZCj6gimTXt9ay7BHFax9kihyx+pr+rAWq&#10;h92Fz64p5jGOg/KhZLQttr6bHNiOMq1SMYcuiX82/wCB/LXBb/2foC3mrz3m64J+zIoO446nHt+t&#10;dN8EviBP4o+IFnpFrp7wwpC4MsqlnkP0HFf02iEY52nHtSeQuOi/lTllbvaMrLtYxo8UqE1UdK7X&#10;d/8AAP525fhVJbSzfbLVpomY5ki5xn1H/wCuvBf2hf2TNSvr77d4dt5JlkYGSKMEFh7D1r+p/wAh&#10;QPuik8gDptH4VH9jwvuet/xEKvyuDp6f4n/kfzX/AA9/4JLL47+G+n6xcTzeHbxSGnhuJ1Mk6Y5+&#10;UnCe3P8A9bqvDn7Bvh2OSaz+xs/lqVQtiSSbHBIYMR+Qr+icwKeoB+vNJ9nUHoPyo/sWDd2yv+Ih&#10;VVFqFJRb89Pusfzr/wDDvDw3/wBA3U/++f8A61Ff0V7B6D8qK0/sej/X/DnD/r1je35f5H4422s+&#10;DfiX4HsrOZda0mCaye2+wveTSKyQKiqCu75vvIQ2c+prwBPhR4Z0DRryPT9PurnU49K1W2e5aSfZ&#10;He3l6J94KjKjyhsIPODn0r7K1fV4dNtm02PQZrzVNLRbOQQ3qxYYEMYQ204MaGPcejEr6VynhfUN&#10;WuL++0i78BmykldpJimtRgSKTxIQEy54OQT2PFfnfD+JxbwloaLV/fqfK4WnSlQu9/8AM8E0T4T/&#10;ABR8a3a+IbzXfH2l6XcahJcRWlpbTyQwoY2URgsuWXJHB44znJr2+Pwzq1/8G9c8L694c17Ul1a1&#10;8qC4TSZpZCSoBLKykBQ3O3PI+teuz/EPXL7T0tbXwo0YgCxxmXUE2lcfeI28GobDxvqnn7Z1s7Nl&#10;+UPGxnx+QGB/WvqoVpzgpM7KWHp2vdnzjb/st2ep+NbLW9S0rx9dahp+orqcUY8LFbdZApAhdTnf&#10;AA0gVONofBLAYrtfBf7Gvha0too18O/Ei6NvrtzrwjuoUSO4uJxL5iO5TJT987KD9xmYjqa9d1z4&#10;m69YS/ZLV7FlY/LKwl8yX246D61oL8Udc1d7f/TNItZUwCqQXGMgAAYPfp+dOeKrrqOODos8dt/g&#10;9pHhfwrrfg3R/hZqy2GpJIZ4jdKj+XKSxRCHVdibmCgDj3PJb4e/Zd/sfxVceKPDfg/WtN8RTtvm&#10;E1xAPOJCjLbpQOPLUjjg9MV7jpfi/WDKsk11pjTSLlcW03T/ACKs3el+Irm0a8vJLNduXim2YVhj&#10;gbS2ayp1K3Rh9VgnrY8N034A+ILnxDPqupfCDw7capJL5r6jPqMDzSPkfMw835cex9eOTXYeCvg/&#10;4o0adNStfAvhnQb9SyG4LW5+RidyhkyQp5yo45PHNdtZ6nrV2FgW8NrIg+crYxsoOO7M1bXhPTb+&#10;y1Bpta1C51K1RWAgihjiUse+VYn9K2hWqJbsbwtK9zN8G+Atb029uN3hXwVZvJgpJCsQTheOVTcT&#10;uVBnsOccCuf+PX7P/iT43+GbfTGbQdKs7OSGf/iX3UkchdNw2qRC2AVZlPXh2710mo6rf2N75K6h&#10;cRwsSCFix5WScY9fT3xVG88TarpFjcTWmt30knCnLeUqgZ/2euf5VnzVG73ZUaNPYz7fwf4s0RIr&#10;G41HR7GxWERLHDPcSFNo2rgbFHA45NZ2ofDXxUXjGl+LLFTIxLSXdm0pPsvzL+tTeJNS8UXunx3D&#10;X11HNcFct53mEj16ccc1Yn0Z76GP7Rr2rLIvMYkdEjkb2HGRXmVqagnUba8zupwWyGaN8KPiHcX6&#10;Rx/ELT4eACqaCG/Hmauou/gb4vvo4xeePLyTAywt7EQ7/fmQ1j2WnWUYje4vYYZGG0NJcbGyPbcM&#10;nj9Kx9c8UaLEV83xVpNrI3ygHVl8xyPmAHz8cc/Q08F7OXwXl8hSST3NH9o3wHofw9/ZR8aX2r+K&#10;bXT7vWIoLFb/AFWVIVlm8u4ESMy4BJJbG89F5NfnPeeHNNNtKF+I3gF2KkBV1C3yx7D/AFnX/wCt&#10;X1r+2B4q8F+LP2NPEsE2taJd2cOuaX5hm1AzRo22625KbiD9764NfCMulfDko3l33hPfj5f383Xt&#10;/D619rhdMMfOZhK8232Pon9lL9o74B+G/h3pej/EbwrZ6hqGm2TW0ksenO8sswlYqzOp+b5ePpXR&#10;+N/jt8C/Gfga8tdL8O2NnNb3CGzaPTZI5inmgsM7sAGPcOeea+F7nQWtNVhR9ytC4JYHGSMZr0b4&#10;JeJ9D8NXl9L4j09tSt5jHHGWfb5QGctkfUflXyv1iUnyqx8XTxT+E+lPiz+0p8A5PH/gaDRfAcTa&#10;Fpd/Jca1OIJI5JVZSoCoScgZDDngjpXRfFL9p79nnxOLj+zfC9na/ZdKv4EWbSZHkaclTbMcYB+7&#10;zk4G45Hr826nrXw2NvOul6fqsl+s0hjnmkzGUx8px6nn8Kr6r4o+HcsNwz6Hqn2i+yjMtx/yzMqH&#10;KjoCVDrmnTrOM3HTXU0nWtJLQ9k8Cftn/sy+HPFuqWuseDvtWj33iG5uoom0kqtnZ+RFHFHEikna&#10;X3uc4bJc9CMdQPil+y/8aPElxo/h/wAE2063VmTAtt4euJLppBI5duOq+WV9T8v4H5M8QP8ADPWP&#10;Fc2qWej30MchCvbyP+5wktueO/zKk49t4HavU/2B/iV4X8HftGz65cNbaLpqw3cbyICq2StCVjVQ&#10;MnOTXRWzGrSw946tHoYGspVlSlJKLe/Y+nPhf8IvgR4e8A6HpF18LdZ1O8sUtI7i6m0C4Ec7RqTM&#10;2DyS5b6/KK+btK/ZI0m28b6/ff8ACHeKreyuJ5Bpduts4hijLnCEckAAg9zxX0a37W3h+CxsI7H4&#10;tWtv5TqsxndyCihFK5K8Zwx+rVJ4e+PWiW1lvtfiZarNDGQGDySrGMuSeV+YncBn2r5+XEmMkk5Q&#10;tb1Pr6mSZfOKX1jS/kZf7Ov7Pnhn4daFqF/eaBrX2rUlVEj8uVpvlwDldvyqWLFe+OtXPij4M8N6&#10;l4hjsrPw3rlnbakojuIbOzdHzs+ZsKMbSxy2cHAOPmxXQa1+2D4Vm8M6On/C0I4rrT4J/tk6RuGl&#10;YqRHkhcHDbSfXFN179rj4e+OfHLXmkeOLBdsdrJM6mVZH8qWJio4+XdsYE9CG5Ga5a3EGLqLlnS0&#10;+Zp/YeXtW+sfijhItA0jRdUknfw94gW2tYRBDD9hl/1m+RuoAOzITBPQEj1rzR/gzpN94y1jUrzw&#10;zr81nqCxnZ/Z0zSJN5wMmw47qMZPFZ/7Vf7aniLRfin8PbbT/iF/aHhvVPEKWWpywM6rZxSQuku7&#10;5RkLuZge2F7itzxP+3Zf/wDDw3QtAt/iQzeBbfQ7q5uLqMsU3Mf3cb8feG1Of9o12RqYx04ycFa1&#10;zmqZVgZSadXRNIoeLPgd4D8KaTNqmraL4js4zMfLLwzRwxhsbFY4+U7s5HTGK7OxtPh3rXg2S4lj&#10;mtQrbPMTc5kC7QoXA6DqQcHmtL9oX4++F/FfwC1jR5/GkfiDVNQezeFMuwZoi27qABnIzj0rjPgB&#10;8e/h/wDDLwBLY65oupX1/Ok9rPLGyGNUkIxsVu/HWnh8V9YpuVSKjY8HOMPh8LU9lQmpJ9TO/aN1&#10;rwtqegapD4W8+Rl0ySORfKO4zInDDA6n88818+20HhG58O6JJeTeKo9QaJINTAEgSA7yXkQ4O4Bd&#10;vy9SQegxn6t0X44/CPwJ4R1aDT/DevXUesSJ5/mXKeZDGgJSNWIyAZCGJHUDFcxL8cPgvdaZbwQ+&#10;DfEDNcSu01uL1SpLFjtLnnAYqRjkhSO9erkuYU8HGUZJS5nf0OrIOJ4ZdTlBwUru54f4Gs/Bdxqs&#10;kV5qHi64tUjeGOS2hnLFjvCuAAenyHBxwT3FNuh8PYLgWv8AafjSJlkBmkcyhkAIzhNvXB7+lfWn&#10;wq+NHwd+DM8esaboOrLNZmSYw3F0kiRyHnHI5VQPl9zXzd8cvjN8OfidqWpaz4b0XXtG1aTYXjnu&#10;VlglB4Y8DIPA4HevoK+eQhT9oqcWz35eIFNK6oxucpfXfgW0uY1gv/F19byhN5maWNkOXDY4PH3e&#10;xzX35/wbaG4Xxt8W45JLqSFYLAwtMWOV3z4xu5r83rzWpH1KFFkO2IAZzwQa+r/+Cev/AAVY+G//&#10;AATe1TxZqfxEOuSWfiSC3trL+zbT7Q26FpGcsMjAxIuPXmuPC8QRr1ow9ko+ZxYjjanjqf1ZUlHm&#10;6o/dYdKK+Uf+CeX/AAWS+Cf/AAUw1LVtM+HOs3y67okf2i40rVLU2t00IYKZkUk7kBKgkHgketfV&#10;wORX0aPPCisPxH8QLHwxdJDcM7SsMlUG7aPeqP8Awt3S/wDp4/790wOqorlJPjDpMY6XB+kdRP8A&#10;GvR1bH+k5/650AdhRXA+Ef2ivD3jTxNrmk2clybrw/LFBdb02rvkQuoX1+Uc+ldFN4+soB8wl5/2&#10;aANyisFfiHYsu7951x92pF8dWTdPOPr8vSgDaorJHjOzx1k/75pkvjeyVDzJ/wB80AbNFYf/AAm1&#10;j/ek/wC+KKAPy5/a3vLuXUm1vQb7RbSHxLZ/2k0BEi4uiVjOeQcDystj64OQa+dta+Knxy1Txbuh&#10;1L4Z2cLE3Ul1HDdSSjY8zqgV5QcfMwAAIPvjNfqaP+Cb2mizjtTrDTWcbNIkElsCqM2MkfNxnA/K&#10;s/xP/wAE1474L9g1bSYXK7SbmwkmH4ATr+fWvBweWvDrlgkdUXTitGfmLq3j/wCPuiW9vdaH4i8B&#10;yeUW8mO50q7aREVVYb2EzKB82MkAZBra0Of4yWzWtzN8WPANjPZpJp0iW3ho3IDHMrfeuCSQVODg&#10;cj6V95P/AMEvvGluZEsvGngO3t2GAreErhz+J+34/Sucn/4JBeOJb/7QPHPwxjfdvDxeApopCc5+&#10;Zk1BS3PXPWu6OFdrWQo1FHZnyTaeDvis3iDTbX/hcGkyPPcGDaPC8aqPm5kO6RiF7g/yq4sPizT9&#10;FuLVvjPaxvfRkSxR6Raxy3D5YBFLZOWRQc8YDLzmvr+3/wCCYXxcg8zb8Wfh7bmScz+Zb/DsrKme&#10;wY3x/M5P1pqf8Eu/i99veRvjv4fWNjlVi+HFluj+jPKxxwKzlhJb2VzWNaFj5TuPBPiDVbOO4uPj&#10;RrHk/vij2tnZxyTMI3izgjo+1SBjGWU0eKvB11cJDp9z8VPE92dNunWJbcWyGXf8vLKMlQHBwP7v&#10;rX1Yv/BKb4qveJ5v7QjC16vHb+A9Kjkz22sytgD3Bq5P/wAEgddvNr3Hx68eSSgjcYtI0eAf8B2W&#10;gK/nWbo1UtA9tBnyzr3gfSbhFtdS+Inii8WaP7IZLC9dHKqqJklGBB469c5qbxZ4Ws9Y8yZvHfiS&#10;1jaLYFS4kDRqy7QDtckkYBzyec19Nab/AMEXV06S4lHxm+J01xcDDSPdRxkc548pUx+FHh3/AIIq&#10;abpFwpvPij8S9Uh3b2gl1+9jjY5zk7Jwfw6e1Z/VqjK9tE+ZpPDEKXlnInijWLid286GEh2aJmuI&#10;SA539d+Dg9Bv96li8AaLp2ovLH4kmmazxaBmXzFdFWWEqAX+YlI3Jz3YZOa+p9U/4Iu+CNXuBLP4&#10;g8ZTYYsVl8Q6iynPr/pPPX1rM/4cX/DFJdy29rIudxW6S4ucnvkvOTWMsJWb0TLVSn1aPmyTwT4L&#10;0meCddQunvLja8caRx7E8ySNXz8xwflBPqCeeTUV7a+C9J1mG8m1jT5poXMcZKxPIj4ZOF3cYx17&#10;8Gvqcf8ABEb4UeUqt4f8MSOv8Z0dC36uTVuT/gjN8NPtSTQ6F4PiZCOnh63yQO3rXNLC138VNv5o&#10;1Vala3Mj5Y0rxr4Zt9Us7mbxl4fhisSJFa7ktkUuy+WCVL54DZOfWs3RfHXgHXfFn2e18feDv7Sx&#10;9tg8yW0CcRmIALk/dVen4mvs+1/4JM+BLBi1vpvhmGTI2lNDjG0e3zVraf8A8E29H0wf6PfWMLc8&#10;xaZHH/JulY+zxqVqVNr5oqMqD1lI+BfjJqGm/Ef9irxZ4f8AAFvbfErWNM8RafcXVl4SRZ7lIpDe&#10;ESOqZAjByB26V8oaZ8EviVJf26y/Az4txxNIodm09l2jIzyU7V+/PwN/ZztfgpdajLbSW88moKiu&#10;yWwiJC5xk5OfvH6V6FPaF42Vk3Bgfl9c9ua9/L/a/VrVY8r7bnm4jkdT3XoflXrv/BOb4IO8c8mk&#10;+NmZwrbl12zwc43Y+bkLuALD5R61teCf+CW3wV8XXENrbWfjDzpSyeQ+t2rSZVgrYUElsZySMjFe&#10;zfFvxx8YvA3xD1LR/CX7FbeNPDWny7bDWT420CxF8rKrM4glcvGN2Rhjk7c961P2cfiB8YvFXxi0&#10;2DxV+yCPhlpUiuJvEZ8aaJqBsuMj91bt5rbjx8teT7Cpv7Mx/s/CPVo+J/2wvgT+zD+xp+0FpPw9&#10;163+IF1qWrwJOLq21GJba0DKSvnFl+QHBANcX4P0T9lD4hzXU1rD42aTTW8uSP8AtiPepPAIHl8q&#10;cEgg46+9d1/wWq/4JZ/tAftR/tuXnjH4cfDu68ReH7jQbO0W9tvEenafILmIAH5J5kbKjIyQQa+D&#10;tO/4IJ/tweHNH1KPTPg3rFvdamhEzP410IsCDlQrfbenXggZ3HJxxX1VHKMDKjGUrczWpnRo4SM/&#10;3tK6PtTwP+zl+zH8TvFMml6DY+ObyS1Yx3ckOtRNHAwwCrHZ1Ga723/Ya+CNpqdva6VpfxF1A7WB&#10;8rU4wFxz8x2ccjAJNYn/AATj/wCCYnx7+FHw80/wv4o+G1x4JaK6lm1PVpNb02+n1LfyWUQTvjJw&#10;OemOlfVPxQ/ZN+Jx+BeraP4R0O803XPs7x2t3Bd2ZuJJNuFI3zKg5wclgfpXP9Rw9rKJ+gS4f4bj&#10;hYVFJOTV2r7eXqfCP7Wnw8/Zn/Zp0yObX/D/AMRr66v5A8lhba3B50SA/f27e57Dk17J+zl+yt8D&#10;PjF4B03UtG0rxhHY6lGjq0usxZQN/AxEYOR6eor4x+P3/BG/9uT483Nq+u/CvUNUk020NqzHxTo0&#10;I1HDsULH7eTkA5BOD2qD4U/8Eh/+CgHw/wDCmn+F/wDhW+pWvh+81GLUNTW38WaCwynCgA3QK4AG&#10;4AkHryeK6qmU4P2S2bPh5U8u9u0qXu9NT6X+Lnw5/Zw+Av7S+pfDfxDoHxEt2sXVY9Rl1NFtLlmA&#10;I4KcD5sZJIzX1f8ACH/gjx8APi54Yj8QeHtU8SNFeD96qXaq8RIB2OoHB/Q9a8e/bL/4J4/HT4x/&#10;FLxFK3wxXxf4fmt4jpdxFrunWt9aSiJAyqZZQChYEFWwO4IrQ/YR+C/7XP7JGoW6z/CfWL/S84No&#10;3iXR3xDn/VyH7Z8xA+6cfLnqa8KphYxnpC8TzcNTpVE+eny66eh8u/8ABVD9nrwP+zv+2HofwU8M&#10;3V/bza/pNvrn2y7cOyyyTzRFV+XHREOe3PWvkLwhr3hr4I/tTWfhDxJeXWuWzX72t+0TrBIUQksB&#10;Ic7TgcccntX6sf8ABT7/AIJp/F/9vX9tX4afEfw/4BuvDFrouhSaZq8t/q2nNLbt55kj2iOd9+N7&#10;dB657A/EXxq/4Nqv2mpPi3ea/pOg6L4giN5NNDNFr1tDPPuPyyMsjIFOCSQCehx2z1ypQVNwhEJU&#10;LJpLSx618Ndb/Zs8bXXl2/hf4iQwWv71ZTrELrz2xs713Fx4c/Z/s/Feh6evhXx9JJrlxHCGGrRl&#10;YS7hQSPL/wBrP0rzeD/gkn+1p8LNNs9N8OfCaw1h4cJJqEviHTI4i2B84hNypKg5HLAn05rkdC/4&#10;JUf8FDbD9oHwvrFx4ctRodtrFpcX/kapoqxRQLOpkwpuS5wgPAyfTJryKeBqyfvJW9DSjhaPs0qk&#10;bs/RzxP/AMEtfgz4fhumvLjxMkMY2SN9rUL/AOg1w+q/8E4/gD4HiaaK88X3EkkZaOL7WMOOSOdh&#10;xz3r7w+IvwvvPE/ge6s47RZru4i7Fc7yPU8da+NLn9lj9oDVtJvI7zQ7h2MjLbxR6naKEjGcEN5o&#10;IJ/SvBzTE4iFf2OEwvu23aPcyvh7LKlJ1MVV5XfbQ+bNY/Z1+CX/AAkq2ereFfiPaLesVS5k1yEQ&#10;uT6fJ19jzVO1/Zx/Zn8N+JptH1rTPiNolwzZQ3Gpxsky5GCh2AMOc8U749f8Evv2qdfubxdI8M6x&#10;rFnfKP3U/iTTz5JAB/5aTjoehFcfB/wTY/bD1rQdPt/EXwp1C+uNKZVtpx4m0djtz3zd5wKvJ62J&#10;p17Y6hzQ62WqPR/1fyaq/ZQqKL6NvT5+R9EeF/8AgnB+zL4z1C1/s/WfFVzJdcKkepxnYcdxivlX&#10;/gtb/wAEsdK+Gfhn4ar8LLLxJq0+oaheRagty4uTGoSHYVQAE8l8/SvavhN/wTr/AGlPBHi+HW5v&#10;AepRzRyLL5X9u6c0YYdCB5549q+pPiT8EvjV8V9B8Oyah8OFa90x5orhDq9mGaKRIwWGJsEkoRjI&#10;Ne1WxWGpqbw9CXMtrxseTnHCsMHGNahVpz7qMk39x8f/APBDr9nvT/hF+3b4Teaa4j1i18OX0Itr&#10;pEivGaSOJpZJVjG3adq7QWOMfjX7eDpXxr+yx+zD4u8EftM6Pr+ueB47Ox0rSrq2i1iW7tZbpWk8&#10;sBG8uVmbIUrnaRhRyOc/ZK8KPpXpZTWq1KPNVTT7M86F7XZ5B8UjPH46uCjR+XtQEMOelYMStK3z&#10;sN3oO9dx498A6nr/AInmureESQMigEuo6e2ayx8MtaDbhakf9tI//iq9Qo5e4LW53bs+2KrocyA7&#10;W3N6iuquvhprxT93Ybj2zLH/APFVDD8M/EHnqzaYVXo2J4//AIqpkmwPN/2b/D9pqGvfErUbqHzl&#10;vPFMkUThcMixW8K4z7EtXpy2r6dD5dtJI+zhUmywJ/3uv51kfs6/CHxJ4P8AAV9HrGnfZ9T1TW7/&#10;AFOeL7RE/lrLMxjGVYg/uwh68ZxXcr4M1BWDfZQyj1kU5/WqjbYmV+hzMGt+TN5OoWNxaSHkSIPN&#10;hP0Ycj8QK1LeaOUboyrbf4g2fzrWfwZf3CbWt9vbh16fnUNz8P7qR962TLL/AM9EkVW/MHn8avQI&#10;lUFpHzuCt/Oo76dimMnnvirE3gzXbUZhhjuFH8Msiox+jA/zqbTfD2qXtufO0ya2K8bZZomJ+hVj&#10;+uPpSexRj/N/z0X86K3v+EJvP+fP/wAiLRUk8x0njLxlp/gDwpqGtatcR2em6XbvdXU7/chjRdzM&#10;fYAE/hVnSddttc0u1vLWTzrW8iWeF1Bw6MAVb6EEV5Z+3f4Wh8WfsffEW1njuJgvh69kRIZpImZh&#10;A5A/dkEj/ZJwccg1qfs6eFtH8PfBzw3b2s1wTfaNaSsk1/LO5HkLkpvdio5/hwBxQUejG7VTXE/E&#10;v4+aX8LvHPg3Qb7T9eurnxvfvp9nNY6fJc29tIsZkLTyKNsKkAgFiMnivnD/AIJwQv4p+Cdvq2sa&#10;vrmo6r4f8d67ptjLdaxczMtv9skQRSK0hEoVMBRIGK8bcVv/ALbOiron7Tf7O/iKxvtdsb/UPGY0&#10;i9W31a6itLq1NjdyGKS1Eggf51U7mQsNo5oA+ppLhYj8238aGvEVGbn5evvXlHx//Z88MftAeMfD&#10;9v4ibxC1vBaXWI9O8QX+lK+14SN32WaLcQe5ye2cZz5R/wAEv9ZvP2mf+CYPgkeONU1jW7jVtOu9&#10;Nvb4381teXUcV1NArGeFkkWTZGvzqwfPOeTQB9CfBr4w6f8AG3wQ2vabZ6vaWYvruw2alYyWcxe2&#10;uJIHby3AbYzRsVOMFSD3rqFvo2JwwbbwcGvzz+I/xv8AGH7Of/BF74ra54N1TWJPEXhfxD4s0jSL&#10;25vXvbywtofE1/ZwETXBdmMMCqFaQtgRjJ4rO+Dnwq+O2h/HX4Qan4f+HOvfD3Q4dSjXxjf6r8R4&#10;tch8Q6e8RL/6O1xJmYuQ6tGqkcgYHFFtNQP0f+1pt+8uabJfxxL8zKvbngDNfFM/wGs/iP8A8FVv&#10;Gmm6hr3jYeGx4RsdcbR7fxRqFvZvf/aiomCpMPLAVceXGVjP8StXK/ta+KPH3xK/4KA6t8P9P+GX&#10;iD4heFPCvg/T9RtbKw8Zf8I2omuJrhJLiRxNC03yxiMAswQx7gATmhBofoELpf8AIoiulmHBz79q&#10;+CbL4efETTf+CfsOjfEmTXfDupf8LR0W10yG18VSXOo2WjXXieyt1s5b63l3yH7JcSQMTIW2nJO8&#10;Bh6p+wPcTeE/2hv2ivhzaXmp3HhbwD4m0pNDhv8AUZ9Qls4rzQdPupoxPcO8zqbh5ZBvdsGYgYUA&#10;AA1v+Cnv7UN9+yr+zn/b2n6peaLcXl/FYpfWtvFcS2rPkg7JUdCMgAgjOCcEHBr81fGP/BRP9sbw&#10;j8PLfxdceIvEkPhe9OINVPhWxFnICSAVka1wQcGv0J/4LGfCOy+OX7It14Zm2rqWoXaHSpGk8tY7&#10;pFZ0ycHg4wfr2r8/vA37Snhey8ML4P8AiV8QND8XaqtpYeG9I0nSf7Us9Qhu4riKMw3sBkFo0aqG&#10;XcYtrgAnOaWDzClSrTpSs9r3Sdl5epw4iMnPSTR1/gL/AIKxfFy3+DZvNS8bXGpa4VZxIdKskVfQ&#10;YSED9K4D4Qf8FOf2pvH3idmPj++uLO6n8u2tY9B0zexZtqKMW2eenJPWve3+JXwl8CfFzxXoOvSe&#10;D9S1rRdYvhplpBpiWdvp8A8sRwz7Iijsf3mNyuRkeoqtpXxh+GdraafLocnh/wAP2Njq3n6jp6aY&#10;ZpJ1F6HQxyPH5nlmHtlQCgBAzz6eYVKVatR9lTtFvZfaXZG1e0oxUZWt+J4Vqv8AwVU/akHxPm8L&#10;2vjDUZtXkvBYwadF4f0+S4M5fYIVQW5LMW4x1z+Nc3a/8FfP2lvFu61t/ipPpd2G2q39g6WQCOxD&#10;Wx+navefBfxy+E/w18XXmpXVzphbVPGFvrcd7cWMYuLFovEFtNiH9x5ixmxVmLGXBLMgXO6vMv2M&#10;Lv4e6R4O0/Tbz+wbHxQPGa6nq02p6UL/APtXQUgG+0gLo4jkLl2+TY5H8XAx9dCeDcZJ4dWil019&#10;TlbfwqWpheBv+CvX7Tmn+IY9N17x41xM7hRINE05Vb3+WAda+mo/+ChfxoXwnFJe+IfsdwybluY9&#10;OtSJeO4MRH5Vzlr8WfhF4h+HfneGbDw/deItK1qWwvJ7mxiiS0sraeaW2BYxyKp2PFE7MjOwi+bJ&#10;zXmX7YP7a2mL4WmsNJXRdL+2XsQmhsIDKv2f7Nh3DSwrjMo/5ZhV7qcGvDxWbZYoKs6SjG9m+xtC&#10;v7KN5u5mXX/BV39pi9+KX9gaX42vryaV5DDBBoWnySOiIzsQBbk/Kisx9ApNanib/gqT+0rHE1ra&#10;eN2julUFydFsCyg+gMGPx/Su08TfEnwN8J/HF8usSeHWupvC1rdeHrezsY4bvTbm40q5E1xLIiB2&#10;WVpYlAZiMnIAwa6ew/ah+B4bwzHJJo+oahomoXgS6lsYppbm2k0uURmYJBGuftJQBWDlSAd2c14e&#10;a5osd/suW04xl3trbuktjOo5T/dwl1+bPnmD/gql+1ZJb6heL461KXTdFaMahcJ4d05orTzSVj3s&#10;Lb5dzKwGcZx65A9c+E//AAUd+OnijwReajffEW4mmjj3IP7I09fyxAK+kfCd94N8XfC+FrHTdGtP&#10;+Eis/DVxr9tFoKPDfTWs0kl9GYxGVBaNgqlVGCWZcNk14V8QP2ifBvgLwdrGmLoHhbQ/F1ulnCJ7&#10;OwFylztvVaQFXto4RiHPKIMhiG5Ar5HMMnzCMLxqPz30MamFq0pXqTaR1n/BNL9u74xfHf8AbIs/&#10;Dvirxj/bHhm4sbyR7NtMtIcOke5GDxxI/B7ZINfWF74W+OlxfX83/CTWdqj3En2WGJLbasW/5PvQ&#10;s2dvqetfFP8AwTYvdC8Sf8FSvEWpeF/LXw3cf2hJYpGhjjVGj/hU9FznA6Cv1Q1O5ktbJ3hiaaRV&#10;JCL1bjpVYHCzxNDlrTl7raum12NsHedL3nfVngGn+Dfjg1xMLjxi3lqSY3igssgD+Egw85Hfgc0+&#10;HwX8bnnjZ/F021lLSL5Nj8nykhAfJ67hgsRjDDHQ59ImutYvoLizjunj1S+Cs4XASwRhtyDtILAc&#10;89T2xXls3ia/8OfCRNU1bx94qbUhqs+iQRwJag315HNJGAmYsBW8pmyeFQMScCuyPD8Jf8vZ/wDg&#10;TOpxS3In8HfH17CEx+MLf7UVBlXybTygTvyFPkZ4/d9QO49xBrfgr9ow3v8AxLfFdq9vt+7PDZiT&#10;d3ziLA9eCa2tc8J638O/BE2ueIPi94ukh0+2+1XEVva2kjMgGSQqwliOO1es+B/Emk3GhQahHqjX&#10;C6jGk3m3Eu1nDAbflP3cjHAAqanDsWr+1n8pMhRjLd/ieBf8IZ+01n5fE2nfjHZ//GqT/hC/2mh/&#10;zM2m/wDfu0/+NV9My+I7G2u1t5Lq3SaQZEbSAOfoM5pyeI7GWVY1u7ZpGyFUSDLY64+lc3+rcela&#10;p/4Ey/Zxtu/vPmQ+DP2mm/5mbTf+/dp/8apV8GftMgf8jNpv/fu0/wDjVew/Av8Aai8IftDaRqF7&#10;4c1JpodNvWsJvtELW7eaoUkAPgsPmXkdzXdrrlnJ5e26tmMn3MSA7j3x69ulP/Vnl0daov8At5k+&#10;zg1pJ/efMR8GftNY/wCRm00e/lWn/wAaqdvCn7SHy/8AFQWQx9/5rP5v/IHFfSdt4jsbvzTDeW0n&#10;2c4l2Sq3lH/a54/GkbxPp6KWa+tVVeSTKoAH50f6tpae2qf+BMapxte/4nzg/hf9ow7vL1u1X0zJ&#10;ZNj/AMgV6j8SvHniH4efD3QZpLeS81aaRIrxbZUO47CWI3cdR2r0mC5S7iV42V42GVZTlSPY15N+&#10;2B4ibw34M0ueHiZ74Ih9CVNdmFy9YS8lOUvV3OnC4dzqKEN38yrB8fNfNrHI/hvxJ8xfci2sZfAC&#10;kEDuDkj6r6kZZbftDa5OY93hvxZEroGctYxkI2TleCSSBg/iB1BAS1hu5/BPmJeTfbha7xKP4mC5&#10;Ax05PtVHwvqWrP4Sm1d7574tbO0UPlKNkik8cdcnIruVZp2aO76g2tJLexasf2g/El3fW8cnhrxV&#10;arMfnaSwQiH646/UZH1612mjeOtR1bSILljc2rTKGaGeFUljz2YdjXE6HDf6p4PjuLy7ulvJUZwT&#10;hfL64wMfzqx4M1K+8R+D4JpLny7pgQz7M5x7etWqz7EywbSbutHY6zV/GGqWljLJHcfMqFl/dr2/&#10;CuFk+P2uJGpWSdiVVjlYgAOd38PbHHrmsjwrfa74sm1K0/tBt0LEeeUUlcZAAGMc96j1BtRtHsdF&#10;W5RtUmbdLOEGETJ9sdKxlWbs0dkcDGk+SdpPR/I3ZvjPr2reH765gvbuzktYFlUtDEVYlc45Xsa1&#10;rP40ala6dpqyGW6muoI2Zo0Tdub1GMY4PNc3458PyW/hK5khuJVaNMuDgrOvG7Ix6Z6Yqw2tR6B8&#10;PtNkHlG4miihi3jgMcc/QDn8KlSmp6s0VGjKnzRSep1fh74r6l4gmuNsjxRxhNgZE3NnOegPp0rL&#10;8S/tGv4X8QNpskyz3XliRY0urSOQg+qyOh/HpXFfFz4naL8K/Ad5q114mW3k0+MSSMNjM4PH3AKz&#10;dR8a2XjvwgupWsun3F3biIzI1rHI3zAlXywPBHTAp/XKcXyyepzSwPtJXptK727He3/7TN1Z6R9q&#10;VFmZpViEKXtnvyz7VXlwNx6gZwfWuo+FnxE1zxT4yms9U068sbdLUyqJ2gYlgU7xk8jcR3HHWvPt&#10;J8Ey+IfD8c7ta2PmIrhY7eNhIwHyyNx94ZwMdBXR/s6a1cav4nnW6bzLi1t5YXfAG4h05447ito1&#10;G7abmFXBOEXK/wAJ7LtHrRTc0VuedznJappt546/tGyuGNvpbF7dkXDGYZKnJ9CMjb6Y715h8G/2&#10;KPCP7JJ1HVPBcGoLfXSCNn1DUbi+EMKniKMSuwjQei4/Suo+NnhdrvxTYX1qdW85bWe3lSynjRRu&#10;wys6vx1DEEd15rm/D3wu0uO4srNtSvJJZFS6i8/WgzrPtj2ReWp5AEYBxweeuaRZ8Hf8FCviV4e/&#10;Zi/av0XxB4H8ON/aF/cJqesQQXVwts90JMMyxq4iVmxydvzd6+lPGPwZ+Cf7aupaB408VWdxHr19&#10;awXlmJ9eurUxTD92THHHKFVgpYblAPPvXxl/wVv8CPo/j+wk0+78xdQlWS9R/wDllciXLp7Lk8Zx&#10;1zXD/tCfG7R/gX+w/ofh+6vNUXxh4kla/S8hm/dwRRShdmByCQo6Y4PevBlmEVUnCLu106I+ozfB&#10;4ChllPEUpXm9/wDgn63f2F8J/EWr+Gb5datZr3wrHLomnMmsy/u/OjKvE3z4kkKIT8+W+UkdKp+G&#10;v2MfhJ8Jv2atQ+GWm2L6H4B1C4+3TWser3EO2TzI5SUm8wOg3RqxCsAcn+8c/gj+wl8Y5PF/7a/h&#10;ezsfHK+DbPV5Fn1a71ecGzluI26RDhVkcMVXPOTnOOK+3v8Ag4OutY+DX7G1x4k8LXlw2pWfiK1n&#10;m1a1v/KVrCSb94TGCRIDdGNSBjHHGKP7SrtJxhv5/mfFwxUpJux9j/CH4e/sm/AGTXdO0HxB4XW3&#10;12Kex1LT9Q8SSX1vOJZDJMGhmlZN7yElmxklic8moP2fPhP+zH8KviPJ4n8M/EC21jU7FmFtHfeM&#10;ZL+20oMT8sMLSFEwDgZBIA4r8SfCP7duk/GjxPpOi+I7nwpa/btJt9NfyrX7OXlCr+/lc8mRscke&#10;tdt8Jv8AgknJoPxCkvPF3xQ8K+FbTWrZtT02FNTCyXduWH3wQNpG4YxniuapnlSm3Gcdl9/kEcVJ&#10;vY/ZXw74Q/Zem/ajk+IGm+LNAm+JFxLmSaHxTK7OQPuGHzdm0ddhXAPOM1lft8678B/ipd6ZD4q8&#10;VaXb6vpZlgNzpvjJdDvolwD5LyK4LoST8pyFJJGMmvy3+Mv7OPgn4a/CTVNU+Gdn4i8SeIvCkUlx&#10;Lqem2puIWlJCAiVfvg5PQ8V+b/7WHhD4n/Ca60eTxj4fe4t9StQ8zX0Ymjnd+Tk/wSDPX6V3ZXmy&#10;xdL2k1yvpc9PD4edSLnbbsf0h2HxZ+ANh+znoXhO8n8K/wDCL6XqUWs6TDceOlma7vLa6jlSUzmT&#10;e7LMS5DMRujHtXpP7MPiT4Q23xq8ceOvDP8AYdnrfjQ+freoweIPti37xbEQsm4ohCBQCAMKoHTF&#10;fyL+GNWsrW1icWt9cRqHils87o4yW3KyhjjllXPIzj3r9Hf+CPf7Ofh34165N4h1HxVrnhvTLXAF&#10;nHdy2VndTZAeHcu8tgEblAAzj5ugr06laEI80mkdOHy+pWk1BN27I/Zf/guSmreKf2GVm8KXTLqA&#10;1izntZ4JQrEK+TtbPfp714HF+zt8Hf2bdJ+Fej+L/hLqPxU+JnxS0sa5rWr26t9ssVCIWkRQRgxl&#10;lAA5ypOa+hf+CgeuaH4F/Ye8JrcRi90Nr21snVZCd8bhkJDk5zyTnrmvKPH/AO3D8H/hN4S+Gs/x&#10;M8J+LNa1zwpbK3hvVbJVkjuYlAULJIrrgqAA0bA5KBsnPHi+2j/aLpPeUU0/zR41bkhVeuq/I1P2&#10;S/2F/hTPonxB8QXnw71zxRdQ+IkSxXXvNj1aOCUxrhyW52Bi+48kLW3bfsWfCv4B/FD4ueNNW0tt&#10;Q8I+FEtEtdHaUsqTyW8chUk84Z5kC88bj1rzy1/4Lp/DtNY8YyeH7HxXDqGtahZXNo09hFsWFDGs&#10;wYeYcExhwMZ5I6VX0r/gqb8MbL4+eN7q80vWtV+GfxEtYpdRsbixTz7a8jRY2YJ5hDq6qpOSMbVw&#10;ODXoxxMIVoU09Y7eV97GUfZykorV3uejzfsX/B/9pnxd8GPiBpPhOCPwz4q1G903VdDlZvJlaPT7&#10;+VH4IwY57YjIOGyp7VkeB/gX4dn/AGu/hz4avvgLa/DrR9atNU+1Jdait0dQEduHUJsOVKuFzz0a&#10;vF/iB/wWr+HXhf8Aaj+Edj4Z0PWdG+Dvw5a+vLq1gs0W6u7qawurSELHvwET7QTndyZGJ6CvSv2e&#10;v27P2d7/AOIXhDUvh9pfi62vPDtxdieC/BmuWt5baZTsDStuzI6k4OQFPYDPS8zarSSnvo7sqMqP&#10;tLLR/mfPfxJ8N6f8Jfih4ys9L0SG306+8R3EF55Py+TbrMyBgO+1VA/Enmu1+HP7IGh/G/8AaQ8A&#10;zX2kx3+ifbkg1azkXMN1blGxnGO4HStS/hvPFfjHWL+W3RrO91e6v7eSVdjrBJM7qHBBAxnByf8A&#10;Cvbf2fPijD8JviBpa6hbt5NxMsZKqCVyGII/LFXhMLTr0OapF3k27Ppbb79zrw2X/WHfl80vQ9G8&#10;P/8ABOX4R+MvibrC6x8GIdJttFeOGx1WXUpJV1iIAqFCbyyooxgH2x0r5D+Ef7C/hL4pf8FXfGHh&#10;O1sV0/wV4PuZriawhdkVkRFVYlY5P+skjY/7OR3r7Jb9tr4b/Da/1bxNb6P4oabUplW9lEfmKSCx&#10;+VS+Bz6Y615R4i/4KF/CHw78YpPEXhbwjqlj4os9YW38RXMtnHbtexSrJG0TuGYkiRo2wRyYgOK1&#10;o4V0aqqU1aWvrsenR4brzqRjGm79Nt7ddT1z9l/XPhf+0zLrVv4N0OTRF8E6jBESH/d6hbs7bHx6&#10;OsT4B5AIPeuk+On7O/gHV5j/AGt8PdOnt57iK2/tEsF5kZV6A55JxXlOg/toeAfDOmWc3wx0ez8N&#10;22ua5Dqmv3F8sVnI1sJyZzGu4h2ZUdBkgKHXpuGKvjT9oz4B/ELxDP4ukXU7jWvtCXauL75VePCp&#10;IIxLtKjyxjA7etdlSty1VdtJ7Ldvv94sRhK8anspxd2rpNGR8Kfgx4c+Bf8AwV6stH8JafDo+kt4&#10;emke0hZim8xNluSeTgV97k5FfBPwZ/aD0f44/wDBWa3utCjla1/4R+QPJIFOSIieqk9iO9faXxf8&#10;CN8Tvhrq2grcSWv9pwGEyRyGN1GQflZTlTx17VyVMLWoS/fyu5a+iey+VjyKMJQvGSs7sxNc8S3G&#10;m2esWMENx/bV5K8Vq8UOTGJPljkyeCIwRnntivjT46WF1qsXxK0myuJG8M/CHwq9razJKWE2qz+W&#10;1xKzdfMTcUyeR83qa+wdY8LeJr34bReF7O3itVmtBYT6jcXhkmjiK7GKFQD5m08Nng881B4e+CMf&#10;w38GQ+FdJ0HS9Q8P3UTR35unPn3RfIcvwQ2QTyT+ddOHrRpS5grU3NWPzPv/AB3qky+HVXWL9ivw&#10;6uGkAu3OHH2zk89cY689KzvjLfX1z4x8YTNqWpK2mWukSW6rdSBEZ47RWO3OP4j+JzX6DaX+xZ4b&#10;0L/j1+H/AIbYQ281onmXDkvE4fKnjodxG3nGT+NnUf2RdF1KSeSbwH4dkk1KCOG7kedmLiPaIx0/&#10;hCLg9eAO1e1/bVFSuo/keb/Z9Tufn9qfijU9Z8YeJdWudT1GbUtN1PSIbadrl98KOYw6g56N3qr4&#10;UvL46r4O1T+1NV+1X3jC40+Qi8kAEO+PKgZ4zubOPWv0S8Q/so6TrWpw6lJ4E8MzX+nwwx27Gd08&#10;zZjG7AwdvYkGk0r9kzRQbfz/AAL4at1t9Ra+jWKRyYpMZ81TxtYsF4xQ86pOHI4/kEctqX1kfAXw&#10;28M3Vr+yX4i8W6fPdQXnhfx5bTzvHMybbcoqnoe8hj/KuQ+H+qeMLrx3rWkzatqix+FdE1y+iYXU&#10;m5CljOQevUMsRz681+mWm/suafpmjeItNtfBPhy307xJKrXdp9pdorghgwdhgAFWCnA9ByMVo+Hf&#10;gDY+HfE03iC38D+HoNZu7Y2k0iTH5oDEqlWyuHJwVPA4Udc8Ss7guZ8l77bdrFPL5u2uh+aHw9n8&#10;QaFpN1qH9vLaPqnhXUbh7ZL2RZr5PKuh5rjoWDKwznPyCtD45eD2+HN/4cs4NX1q5h1fwYNXmE14&#10;5/fSRlj35APY1+g2mfsi6F4euNUls/APhmMalG1vLG9w7boX8zzFGVIUEsenGGPA7+Z/Gj9kAeK/&#10;2rvBOoahY6Gngaz0aPS7uzmvVVlCqw2KpA3AZA4/Kl/bNHnbn7sdX0+RMsFKEFFM9U/4Jralcav+&#10;xz4RmuZ5ribyWUvK5ZsBjgZNbX7Y1nb3fgPTxdNtjS9Uq3cNtOMV6F4B8HaT8OfCtno+i2sdnptm&#10;myCKP7qivAf+CoPjPUfAvwd0vUrJIZo7S9aWeJkLNKAh2hT/AA4Ygk+gNfNY6vCXPVW2572WxcZw&#10;8rbG34aTWj4WjsWS3VvIEazmTlBjAOPUZ/St3Up4fh54KkMP3bGLCg/xNkcn8Tmvz78D/tkeJtWh&#10;hLWdqjOo3AySDHPODmvUPDXjjUviXoEzatBqS2rS+XaJBMu3hSZT8zA5x83Ofu+lefh6vtY9j6Sn&#10;hIYiTal7qd2rWPp7wzcx+KNGGoXF6t1eNEzeUk3yRdcDaD7d6ufCUbPBlv6bn69ua+Tb22XR9Fu5&#10;LC11uG5gVmjeSZNquACAcP05569DXb/sifFXXfHmr+IIdRRbe1t7eMWxt8tJktgk5PfrwK1klGSS&#10;1JzDD06NNyU9G102PZ/hBHv1LWvvcy9vqaz9YuRo/wAaY5J8rDNGsasenK4/nXJS6jd+CvEN41lN&#10;PHtuEjO8HEgPXP8AjXSa5rP/AAmd3dafdWF5B9jEciXbRBUkzn/VtnnGMEEDkilyO1jj+uUvbuW6&#10;at57HY+Nlx4N1Q+kEh+vBNcl4wiaHwV4dutu+K3KFgfu5KjGf5VmR6A0NrJE95cToylVDvuCkjBI&#10;H+Nb2jpHp2gtY+XbywyKA5kBYtgfX+VVLmf3WJo4ijQ0TvZ3/Cx8if8ABWv9l7WviFodj428F28l&#10;00MC294tpkvHFvBDBAQpHXOecV0/wY02/ufhTp+v3GpLodvJ5UV4GOJLkgfLFg8IoIJNe3az8PXu&#10;7Kdbe+aLeuI42Y7Pofaqun/Bq0v/AAjHpWpFbq0W4+0GEjcu8cg++M9K8upgVOspNefzNqccJTft&#10;o1Hvsek+B/Fel3nhfTYIdRs5p5LdQsSShmP4fhSfsyPnx5qyjoGuCf8AvqKuE034Z6T4Ct/tmmWV&#10;vDeW/wDqZguHQdDt/Amvnb/gkj+234u+PX7cnivwfrEOnwaVp+i6hdqIVPmPLHeWsasSfVZD26iv&#10;SdblqU6bRyVHGUKk11Z+nG72optFehynjXZ478Tv2ivhj8GPFlxZfEfxV4H8L3s0X2qA61qtvavL&#10;b73RGAlZTty0q98EPjI6cbrH/BTr9l3w7CZ7f43/AAQjuDtUEeMNLRsjAHBmBGPU4A9cV4Z/wVQ/&#10;4Ig/D3/go5+0Jp/jrxd4o+I2j3SeGY/D32fw7Z2k1uYbee5nUuZYJHEjNdyAbSAdo6EZPzVef8Gs&#10;nwP0y9nlk8cftBLJqBXzGi07TfLlJwB8q2WFPPoD160rPodEacnqj6w/aF/b9/Zk1XwposzfHD4C&#10;65qd1r9kbnyvGmk3DQQGQ784mO1FHU9PfpXx1/wcT6npfjX9pX4I6dYtYXXgfWtE8577TZ4ykqPd&#10;EKY2GVkGMMNucjnpzWy//BrF+z74h8sap4s/aO1aztQv+jutjCs6q2dgIsg2DjoCD6etdL+3/wD8&#10;EfdN+GvxI+Evi74a+DrbTPhb8HfD7tcaNp+1r6e5MzOZJFY7pOCCz5JyPQV5+KwaV5xWsrfgEsPK&#10;dqcuvc+HPjb/AMEyPGElr4k1zwCkfi2PwnqaGPRLVTLqMsC4kOyBOZMF/mCgt82MV8ufFX9qvxVr&#10;X7JWn/BTVtFkl05vFLa8okhla7kukRo2tB1dRIypGFAHzAfWv1d/4I2eLLjxB+0Z8QtYutQt9a1e&#10;/tJxD4csZGae33yR7p5yQNoASJQVJxuPFflj+1V+yj44+Ov7W3j7QdXmtvBfiSPxK0txB4gmlt20&#10;+yleSY38jrGwW3iQIWkOM+bEEDM2Bhgo05Rdu5zTpwVRxhFJIxfGfhnwXovjS1vvE8urQWtjpGla&#10;tOtvp95HJNJNp+ll7ou8Q/dTTTXaxyY2H92V3KV3d54m8aXvin4m/Dmz0Xwt4w1zw/4bE1rNfXHh&#10;u7f7dbTyyNBPlkyu4RiMcAnyWI4Fb+j/AAS8QftD/FTUtKW6j8Nn/hUfhLw5qEF9LHHJDafY7GOK&#10;YFvlxdpDEqDIaNr+ENtIfb6j8MdGkHhT4f6s2leJtJn8H6NDrNtpwvZYpmt9NuLmC4gurZYysjkX&#10;yshbJUREAqGIrsrUaVSP7xJlqCvpufd3/BOr/goR4M0z4dXGn+M7rR9N09fDses2mn2sTWrRWSrt&#10;kkcOBvUPkbx8ueK4/wCOvxm+GXxU8TXV94UuPtyzKJpdGlVZ7yzyM4dMsUxwTvxgMM4yM/GXh74a&#10;+G/gX8LJPi1rHiG61bw5450J/Dt7ZWO65jnTzXUfZcqiwJvEbeXnHDcZJFUvBX7Y0mleLPDrXWj+&#10;I7zw/YWs1lon2yxtvtmm27iLbCbhf3s0Q2EhZSQu44HJr4/FZfGknCD93oj08pzSOExUeaSUXo79&#10;j6K1v9kD4UftF2M1ndeF40uLgYuriCJrZ4yMHh1wD6ZB9a3rH9nnw/8ABfwXomh6Lbmz0vQ0kjgS&#10;KVljjZ23FiM5YklvvZ5OTzisr4LfHi211I7qxRTDcSSRupKhrUAqCG5yy5cYIBGOTg4B9H8dM1lp&#10;kN5fW91Ba3FzHCvnqy/vnQtGucYYsORzyK8+l7WacLN217n6vgsRhuZYjByUr6XX4nuX/BTq/aP/&#10;AIJLfD2S6J857qxDk8F3w3J+vWvhv4WeGIv2lvC0vhxtek0VdJiF/wCZeFZbZH+62CNpjBHu2Txj&#10;nj9AP24/CNr8Yf8AgmZ8NbG4kuhBdXttOGilSJgFEjHl+OgPHXtg9K/L3wLc6DLfa1oeoR6lb6Tq&#10;DLDuW42vDJG2fnK4Vh1BBBHqK+7o1qMowdL+PBNrS/S+z322Pw3MaUXmUoVH7t2n97PYrn4V+Afh&#10;tpS+ZoOqeIp4UHnam0F07SHIGUgticDnod7Y5JxnGLqHw88IfFbTI00G11fw7fTwM8Vw9lerGcMF&#10;xLHcgFe+ACrd8EV5pqv7Meh6FcWtx4L0PUNc23dspmh8ULbtAiHJlG8HbtJPyIQCOmK6Of4SaJrr&#10;2epeLre+8PXy3T6mI/7eSdFupJN7rwAJPuKRuDY3EDBzn5ipi61Sv7ZyfO+yV7+iPoqeAw0Ie7BW&#10;7/rc+d/HPhXUvDPim9sdWhaG6tX2HI4IBA3KRwyn1BIOa+j/ANgbQfK0rxDqjWN1NdLZEW8gQtHn&#10;kGMEYxJgFtvLFcbRnOPC/jL4rt9W8dNcfZLj+z9PWO3gt7nb5pijUBQ2VYAnrgqwGcY617n+yZ47&#10;0jwRc3Gt2mqNb6fcKtvqOmTr5ImUSExzBZGKq6HawKyycZGBnFenhcLTxNVrFteabtqeLk+BoV8w&#10;l7WScb6Xdvmj374B6rZ6P8FdehurgXF7bm4ksZzMspaOUBigfhSAy8Dk/Nz0zXo2hePdD1LStO1C&#10;1vLq3uLG4juvs5USMkuCNwB5VXUElOuORjg18h6/rt18PvjvpniDwZO2seH9en+0XNnbs14bd2Pz&#10;JcRfxIzMeeTwwBAwT778NfE9n4c8a20lnqFhaSX0a77b7Z5dtcxn5zGzrkqQ/Kbwrpt+YnOD91h6&#10;lGNN06V2lsfr+R5fTrUnCitafVaprqr+h9C6H+znq3j94de1BdQg0+9t57+001RMsMsbNvkeQrHs&#10;BEajAOWLMAc9auePf2OLLw9pWuTqsOk+EZtR3kN5n2nZBKjFgzIxwsMdywKglmfj5iK+oP2c/GHh&#10;lvhfZSWcVhZtYQvcvBHIjGNZP9aVwMYJGTgAcV5X+178cPDdl4P0/T9HyrNO2oTDftjV28xiHIV8&#10;FXb514ysrL/FxyTxEpS5eiPGw+KxVXG/V6cLWdv+D62S1Pzr+PnhPU/EEOj+G9GhW3tfDOlW9nfT&#10;if5b27EaZ3jP7vyzIIssoUmMncTwuE2pQ217Hpkc1ve2emwpbme1Ajh3Ku0Y7FmOTjvknnGTnfH3&#10;4qNdeMtUt7TUo/sNwHa5VG85rqQv87kAlRuwvBbhFjBY7UNYZ8Wadb+GrOLTLWaG3t4vkMv3rmZs&#10;bpG9F+UjHTtivUp0otKcrbWX5n69gOEYUf8AaKyblJJa9Fvb7z6y/wCCR89nN+3VZXFmyW8N1p92&#10;GgaTc25YQOO/bNZn7Xn/AAWO/wCFH/tV/Fzwf4i+LuueELjwprklppOmWVn5v2mEwI0YUizmXLOz&#10;KTJJHtADDdU//BGzwQlj+19oWqed9ombT73eqFikAMfTkY59ck8V8f8A7fvwp+Hfj/8A4Ll+LdN+&#10;I7XGteH7zxCWv7G2fyZRG0IKQq5wfncDIUgsMDINeRnFRzqq77I/E/EHA4fCZs6eFejSb9W3c9m8&#10;J/8ABahrt9PvdY/aQ8UWGmR2E93cPDFC4uJEaTESP/Zrk5CrgMiFRuPzn5Rg6z/wWh8RXUXh3/hF&#10;/wBqTxPr8moWs7aw0fhiKRLeULbmPyUkt7cqvMxP7yU5CKfvZr6c+G9n8Nfgd8Cf+Eh8J/C/wB4N&#10;0fScwWwi09o7uB9xYmfzoll4Rd+4yHPJ3EEE7Hwl+L3gH9qX4e60NY0/wf4hv9NsJ7+4tZdKW6tT&#10;BGIwQhdZVZi8igDOc+wxXlVaNouLkkz4b32uZJ27nwH4m/4LaftMWnimJofitp1xpcV8Lb7XZWyr&#10;YXUAbO/dKgdZCpHAXG5QoznNfo5+1R+2v8aPA2uXNv4N1bT7icazNbeReyQQpDbpIQWy2CcAADHP&#10;sea+R/2kv2Zfgrpdp4Zk8H6Dovh/U/EmoebdDT98elyRxEMrvBLGuyRiv8CopUqSHPFfW/xfWO38&#10;aa5Da3Flex3OqXbSRT2jjyyJCCTlgO/BHPcEdaeV+85wk77WZhzNrmWxZ8HftqfFCXwstxfeKYzc&#10;LvLZ+z4OOwwvPt61r3X7YvxCgtY508ZWtxDNEs0WwQ7pAwzgKVB6deDg4rmdK1qbTNBjvS8ckLqz&#10;TtHaLedMhfLQb8YYAsz7e5yea+Zf+ChX7WXxA+Btt4a1Lw54X1bxhcajcJLfT21os8SWYOGiVIyu&#10;JXHTA7Z5r36EYW1SM5899Ln1m/7Z3xLWSJf+Emk3XBIjXyIv3jKAzAfLzgEEgdAc8ZzXKfEP/goT&#10;8SPBqQxt4qdZ53TCNHCpWEyxRyXBG3OyJZGkY8ABDkrkEeMeJNA1a8+NXhHxdHBqVxY2VpMY7SJM&#10;LayvDtkeQMe8bgAcszRkCuk8f+HLLWDcXl3ptndxnT5bJ3dnWRYZdvmKMAj5iFycZO2uHMKU6tCc&#10;YRs4teQqc5Rla5694P8A22/ibqdxZyTeJvt9oyGeVY0iVLhMFiFcAEAr0IOeB61xuj6Zf+PtXmeb&#10;ULrzsyyzXUrZiDgE4znO5m4GQAeDnmvG/jr8QF+FXgLSNc0e1sbiLQ9ShxZ8zW8oiJ3QnuQdpH5d&#10;MV6PoPx21Lxn8NdFuNB+IFrZ+HbyIpah5reOdTkEiTzyWRlPy8YUY+Ukcn894ywM61aikpOCjqo3&#10;evnYyrXk05bGr8XP2kfiD+zN8FvGUPhHxZdWOqaJpf8AaY8yNWht2KkOg8wEFgWU8EqSp616d+2v&#10;8dfE1t/wT6+DHi641GO61bVIbe61O6uI08uctbhmZhgKMk9sV8Pftm+M/E/irS4/Bfhv+3fEB1i6&#10;ifxBqkdssto1umQIo5wMMSzEvtUoQPvE5r9B/i98DdJ+M/7BvwX8N6tqE2n2i2kCEQuqSzAW+CFJ&#10;yOAM9DXpZDha1LBeznfXZN7I9PAScIqa0dz578D+KviJ8RfBmi6/ovw8s9a07UJUVtStYEYPGQD5&#10;kS7t0gIOAyggmvRPAXhrXtSj+y6h/YumXFi7QtY3loZLpBsDBydwyD5hUEADG7GRzXsHwg0/R/hF&#10;8EdJ0Tw/5mvaf4VtjbRiJszTtAOAucKWbjHIHIIPesv4k+BbT4u62dQsY5tPvpE8q7kVmPmOABnG&#10;cEYGOMZAFe7hMCqeibf9dD3cPm01K1bbr5HK3ejzbLeGGw0GRWgMjyCwO3dtx1D5LDJPHqOvNSfs&#10;r+Jo/BUXiO6vI7xkgtfMljjhaQKFJZjgD5eARzxmuZ8UfArxFpviGxZJpLlLh/JkeJ5D5Xfc/HH1&#10;+bn869S+Bfw5t7Q+JbC83zW99Yi2nQn/AFiscMPxBNdcaPM2/wCU1zLHUZ0lClLmu7nluq/G1fGf&#10;xD0eTRbHxDa2etawu9rrQ7m03RiHeCxmRPlyR8ykj3ryP9tn/goN8Rvgr8bdT0Hw/pnia+ttOhhe&#10;OHTNES/V2YsCHYIWjDcEMTjLY5xXt2teKtFk8daPpdlf28cdhrX2OGIMNzGONfkBJySox0BxivI/&#10;i78Z/APhz9s28/tPxhpOiz3cMNjPb3RiDK4Z5hJmSUEZKkFPL4JXHBBOdkk22eZSx3sZKaS07q/4&#10;H1Z8P/GOoeJvCdje3UEMc93AkjrHKWVX25Zfu9jkH0xyBXQXWrXcBhH2OW4ikOC8bZx05PGO/wD+&#10;uvm3wT+3D8OdP1K306bX2VY7o20Usdp5kN15qySo5lUFdrGNwMMS2Pu4+avo3w/qFjr2jQXVuivD&#10;dRCSOQAZdWAIP4jB9qmMk9jnjUUpXsclN4wllvZrldQv7a3mBSNGkh8uE4xuBY8nPP8ASqtl4p1A&#10;weUniO4yvDtKtszOCe2CDk9Bxx6dx2EfhFrOHauoagykFRuZWxn6io5vCaqYf+Jpqce790MSBfMP&#10;rnHB+nFbI7o1oJW3+QX/AIvOpeHwqadeTLhVacbGRSCMkkN/n2r4n/4IM6dfaP8A8FE/Hmn6ppl5&#10;pGoafoOoloLq2aKRo5b2zZOGVSoULgDuCD0xX3FrNjHp/hn7O019NgqPNGWkOWHQqOuDXB/sg/Be&#10;4tv+Ckes+Plv7a6trvwjc6Xcr5eLhbgXNofmI44WM/KSGUsRjHJ4cT/FpvzObmTi7H3VRTd9Fehc&#10;5D5R/wCCpfx88Q/AnwP4Lfw7rmraDd65rn2NpdNtop5Zh5EjBCJEcBcgsSBnjqOa+Ida/wCCpPxH&#10;F1PocPj7XLfWLNZBdK+mWzSQuCwG4eVjaMgds7epr7+/4KAeJdL8LaT4RuNVt4Jom1CaOOSQ/wDH&#10;s7QOgkHoRuwT2BNfnn8I/A3hD4keLNV8P2MFl4ck10QwxQfbWaeZY+hWTLHI2g89S1eDjKlGNe0p&#10;Nt291N/ocE8TyVnGab7WPnfxn/wVe/bG1n4nWcHg3xhrV9pNhcRTOf7KsvL1OEyAFSfJyMjgEYJ7&#10;V+03xMm1DxN4asZp4Jp7zWvC5Etn9pNurStHuYE5+U5JGfQV8HeO/gd4R+GHxDu/+Ekihs7zWpkT&#10;zrWTAuUj24wei4PGOtfoH8RdXtPCdn4Xvp4reSzh09IlaecLgbR/D1bt055rb2clSftLpabt3/M6&#10;qPtWnNxtfa+54j+yz8IJvgH4BurrSfBegr4mvIGmnvNJs038nIgyuWkwB17kivgD9tHxb4k+Bn7e&#10;XiDQtN0S/vLz4nGz1HxD4kutGW4sraFYh5UTr8rqkb2okZNwG9FbqtfpL8IpL3x98W9Y8n4g3Un2&#10;yy86G0i2k2jAyBWAx0wwBVu6g1+W9/8ACX44fGL9q7xJ4f8ABPxg0nxJrEk6W9/cvH5EI2RufKlh&#10;kG5jF84JHXIHWvNw9C0JqLdtlqYyd1f7yr451hv2k/CGrfEjw/rGk+Pl0mGz0PxB9gthCdSghhvJ&#10;oTIuN6pFLbW7qFPQEkkIMwftGLdeKfiFZ2epXVjpOg6xpcSa7eSWRIso9TSC6uFcqyhT5jL0IIAO&#10;MVynhj9lfxn8IfiXq/hfUdUh0OzstQubW8utOkkhj1adZJEklWMH/Vj5+D0U4789pdfsxXHiO8xJ&#10;rWp3Gh30QjSOeQs1xIMAHAPKDCgZ9K4ZY6UJJRu1HQ8fEZk6Uz5u8deGviZqXg7xT8OdYsprbQ/C&#10;t1BBpcVhp+Le8tVuhJNP5rbiqqrxupHXeAc1L+1R+zBpP7Pi6Amn69rN411qV9aut2qsUSCXy1cO&#10;vByc5XgjA6jmvTvjR+zJq3wr0iVL/wAU392upR3EaTG7kUBQFzACTnJwPyHpXyr4h17UviJ8SvC+&#10;gWck2pXkM6wxxT3skkcs5baXZST8/TLdT3zWtPGQxKcYrYdPGRxD5GtejPVv2YbFfE/7Ufgnw7fX&#10;S3lnqmqWrzWpuCk14wmRTH8uGyU3LjuDjvX6EftgeN4vGWv3jtHFJB4e1+11u/SJh/orpa29nbw/&#10;L0xmSQjuq+3Hx/8AsCfsTa1YftXeBfEXi63vNFRvFtp/ZVyu7y57y0l/1Yb+7vT5wccZr7e/4KFe&#10;P/BP7OHgHVvCvhextbjVtTlkv9TvlVVnvrghm3u3XaMhQoOFGMDrn67hONKpzxjq9m9rH1GU55Sy&#10;qLc1d3tb8z0Lx/qFlD/wRq+Ct1dSPNbwwWQEskm4/ddcsx9uM1+b+neCl1zxP4l/sqNdQe3upbry&#10;rdtzRwklt4HdevPav0M/bX8T6XrX/BFP4X6npNhNpen3q2EkNk5+a2Zi26PPoGJAPpivhv8AZgsx&#10;4b/aC0mKXM0+sWpjngH3UXnKt/wHJPtXzufVp4Ks69PSSVtetrnzucVfb42UktJa39WeZ694jtwq&#10;PDJLDIuAXicxufbKkHFanhTxRY6VYStMqzXUgI8+QmSQg9txyf1pv7UfgKPwJ8Qb6z09hNavPvgZ&#10;O8ZOR+H+FYei2McGlbpB85GADX6rwLlalg/rlWz59VdXa+Zjg6k6afO7paPe33HGeOLl9X8SwyRp&#10;5jMNm0D7xya+mP2V/hdb+PfCdu2qWdvpNwWMLl7iP7PeoRldyZzHIM9R8rcdMHPlHwv+Ed18WPid&#10;Z6bHps01gu9rq5C/u4QFJyfyH517h4L+HH/CudD1KTTbeztdPs9wglZeZv8AfJPzEdOg4r814wzL&#10;LVmlWhPVPt38vM7splTtKrWXu7ab/I8R+In7Ovjf4afHOO50XTdUuLfSrv7RZ3VsTiHa2flYHIx1&#10;zXZWf7UeuX3i9pvEDQ6hfLMN63rpG0ZUcksigZPqQTXgPx4+NOvfFDxnL5shsre1ZovKtWKRuBwS&#10;QOuR61rfAzxfY6HcPG2h6jf3P3j9m2Srs7lg4wv1zXVkuIp02qUG7Pq9/wAD9D4E4oweAxTwdK/J&#10;Ue7+K/8AdSvv5n3R4c/b8k8LaXZrqUt3Z2eDFpk9w+54C6bJUBUrviKMSFbjKKcZFcj4j/ay/wCE&#10;psZI7G4WRrWzFipuLdZEZDOC0ozkbzyckZ2qASeteA/Ef4o6fD4d1BY9HurqGzZG+zsqsIiwyMgd&#10;AW2rx61c8Ov/AGp4fHmXiWlx5cQtI1hHlXFuNxYswx8wLrj1Ct7V6VTHYali/YVXp38+zP2P+3uH&#10;sHipKo4xa3fa3dd/1Ny3tX1N9Tmt5jdyXRjkVjGVGRvJTLYABxg44Oc11Xhn4aWum6d9s1m4VvJi&#10;EywW/wC8CELkAn6lQPx9K5PSLRdQe3js90UcZMbSiQhZWHC/Tnrj0rqNT1u81aW10exjt45bGA+Y&#10;zck5xucd9xOTz3qcwzHE4q9DBK0NuZ6L5H57xB4lZjmEqlDLFy04tLnTvfbb5H2X/wAEfLy6h/aJ&#10;iZ444Y9RtZyiKq5RVj7nG7k9s4614N/wU7+F+leMv28/FniTS4Usde0C+XJWBT9odUBDuG/hz1bB&#10;GK9C/wCCQGtJF+2r4Z0uG4aTydN1DzgT94+ST/OvE/8Agqx8M/EV3+2j8VtWs49SmhvL6O23q22O&#10;CLaM4/XOM9a83EYGrShCjza3Tu+p8HmVGrRqwhVbnJRTblq3fU9Jl8O/8JV+z3pPh+4SPS3n1iyu&#10;7q3udS88PbQ2zxld7SfPvLZ5PQ9OK5DVtR0/9l5NUbQoLWO11i3Nm9vbylo9jOsshK7u7qh/MdCa&#10;+fYf2XvHms+FhM3hHxBfsk8QW7uJHmUJggjBfjJI5x/DTvg14Rj+FvxSkj1PR/Emlyshs5rq5DTR&#10;vMw3KkKMW+XaGJYjk9CMGsc2opU3U57yemhyyxTpUuWEH6HoVh8SLbTPjJpOp3n9g+KNG1S+ScTS&#10;M4msLYjMkIIYDDqTzgnGCMMCa+kf+CkHi3w1Z/DnxtJ4sTRdP0221xyLiQ3HyN9pO0s8LK45HQZx&#10;nr0B+MNL8N6r4X+IXhfUNPjguFuJVW+t5IRb+XLINx/dvuA/dOFA5GUI6kV9uft3fB+++Lfw88bW&#10;MC6TPbT69KkgvoXaNcXW/quTnKgDjqarh/CyjCbqX0Stc814hzd7Wu9j82Pj18Wfh1B8NdWj8I/F&#10;3SdM18Q/arK4s7vUlm3KgYRKJJ2ADHK7mDfga+RvBH7dP7Sc6G40zxl4pvrWFizM1vHcjjnlnjY/&#10;j1r7o8ZfsUazrHhn+2tPb4Z69/Zg3SRR2M7uqxE+ZFIxX5QvIJwTxxXl/hn4izR6T/ZOn6PoOjLb&#10;3iwtHpsBkAjAyDv25ILDIPvXofWre7ua6N6no3/BND44/tNeOPHNxq3xI1DxJfeEWt9tqbvTreC3&#10;mnKnapdIlY8HjB6j8K+99H1ux+Kfg6WSzvI72znYxGYDAYjG5eDkEZxjOa8I/ZJ8P+Ml8O3Ot+L1&#10;vtJ8LzWsEGnQ3rGBZWjuJFeVV7LjYMnH5Yr2z4V3/h2fworeGZoptL85zvTd88h+8ckZPTOe9elg&#10;4zqSvKWjTVjkxDcXdI5nVIfB3i3d4JvtctF1DTpFH2K3uQs8eFG3AYHgKfzBrmp7nRPgdceGvh7p&#10;PibSfDdjeXwmuLy+u4nvo1TLmJYmwGD9D0I7Vtj9n2ztPi9qnjKC8m/tDU4hHJFLErwMyMuxyOp+&#10;UbSOAa89/aI/Yj8M/HP9oXwj461OzabUNLldrx4mSOPCqzxnaVO795gYOcCto4Wc4vnjy9rdjOVR&#10;XutjuLH4zeHfHnxe1XwrbW96NQ0ssxmZSkLqpzlSp54I61+hH7QfjK4+EP7K3wsj0vwfL4qaSW3t&#10;47ZAJPsv7o4kYkHCju2OM1+eXhX4N2ng/wCKWseJ0vGeTVC2ISuBHnHQ/hX6Y/GSZD+zx8Nx/FII&#10;ivviKsatKpK0a2jv03t0NqdS13FnzN+0v8b4v2Yv7CuNDksbXXJIJLyTw9ax+db38sm0MAQAV+cA&#10;A4GBuOB0r0H4Pata+CZ/EXiibxFpN9p9/wDNa2dyiWMsSM7PEJHbGSuLhRuwcq2STXFftB+B7G++&#10;IvhvXo9Jtta1fSbO5mFsyhpLgQoZoYFB4G+YDr1x7V4v8MvjzafEz4NeJNB8USWer61oOovf6hAU&#10;2yW007mXj2V3nXj7uMV4+KtQq79+uiN/rlo2fU+3fC/xB0/X9IN411a7bhS6lPqcjPQ9O1RfC/xB&#10;Y6r4n1wW7rMViQkK3T56+NfB/wAUpPsUdjYrJBaQ52LvJxk5Ne1/s5v58HiSb7VJbyfZ42zGcE/N&#10;0rro46NWmuV7mFOpGU9Dz6S78K+GPjP4ZtILW/8AEWoXfiy9aG7mJt4bKUxqZCFyWkAGFGcDqfSv&#10;zy/4KSfDq6t/23dck0+yjvk1GVZFWGJYfNlaNVkBKjIKMQ2QBnHUkmv0p8O+Nkv/ABzptvr+m27X&#10;UGtTR6cs8KxyuQgJljZeMkHnPUfSvIPHfgn4dfGH9qPUNS8c2+qabcW939mjP2ZijlEC7mdTtRSY&#10;2/AAnqafs4y+I7PqUq0Wkr21PlD/AIJ8fBSx1D9vHw7azWMN9oOmOILq4dnzDIsTqAd3zBxJ5RVg&#10;RgKvUmv2n8E+HrEQeVDdSfZrbEcLtht6KMA/iB168ivlXwNpP7OP7Pvjm8k0y48M6D4iu42luJLq&#10;5lWSRF6sTIduBtxkdhXv3g34saPrGm+dp99DdW1x80U1s6vG4OOQwOOmCPYihUacfhJo0XT0SOuj&#10;uY7uCUxvvEZ+VG++c/h2rze58Www+ORDH4xhlkvHEcNgzRmKArklgBHuzjOcuR6YrqPALW+hRyG4&#10;1VLqQ7iJZXQMc9jzWPq2mWd5eLNZ29hFKodWniCPMrEYyv69ayrU5u3Id1GpT3mjpLS3m/sGHztS&#10;kvPMcEPIi885x8oUcVX/AGOvhZpuh/tZeJvFGn3V3BNqtpdpeWqTuba7kEtuBOyMSBIAhGVwMN07&#10;0vgG3svC/gKPSdS1i8vpY5vMWe5P71yzbgMKMYHAx6Cun/Zls4rP4+3rWq74bvTbiWWTHCv50I2/&#10;zNX7NNpswk0m7dT6S8yil2/T8qKq0u5kfIf/AAVn/Zm179p34X+F9M0PWF0WbTtUN1JMDhmAjK7R&#10;wQepOCMHgV+eHgT/AIJzfEr4efEy41O68Q6BJqEUjRxXEBmjSOLjcdgTBbJI4OBgkZ6V+rf7bfxx&#10;8NfAbwPoeqeJ4ddltdQ1aLTYP7Kto7iRZZEcruV3UbPlOSCT7HnHyxr/AO2J8HLe9sbie8+IyXOv&#10;RtLDBHbRAqoIIJXz8LncMdqx+r4SNT6xPSS6noYHBwru8IuU12PIPDX7Pfxo+IN8z+INW0LXrO3u&#10;A1nNJK7MIy+NuGjBBCgc5PXFfop460LTbQ+FW1q0t7pIbRIAZHCrE4UZIz9MfSvmXwF+2N8K9Ogt&#10;7VZPHkMj3UduEvra3Zw57Ei4YfXBz9a9D/4KRfGHxH4P8H+F9P8ACdqXk1ENczySrszEE2rGr/wu&#10;S2eOePz58XUwtCh7ac/de7evU48fiKdKDlT3V79zh/in4Y1TwTbf8Jz4b8H6h4f1y31d7Z5bKc3W&#10;6zw/7wqoyu47Tj5gMHJFfCPiHwp4D+C/7Wnjm+uNS1KTX/EsH9pTK5kmtrnzAZpGW4VtyEhyTgYB&#10;XI4yK9i07xJ8SvDfww1HVbbUtWstMt5QqLeSHzHkdgGl3lAGVU3jYOBktglc15D4j+M/g/TtR3a5&#10;eaffSNK0e+2QzyW4XCshZRuUjPTryc18HmnFNKjP6vhYOSlrdK33I+ZWI95Sd9d0YPgufSfF2nap&#10;oWtaxq8N9a3142l3Utw5uDYSTN5Y8xgDIyBDub0dTn5s17RbfEDwn4D+Cng7T9QvbuTXtLjm06F/&#10;KLRnaQVmZgCRlGXBYYJU88V538Nvh94V+KHxv0fULfWprGETpeNdXw8uN2VifJi3IPldV2MxZid3&#10;Tnnor7UbX4PeGft2uLZyXDNJc306D93CCxYKOnCqQuQBkjoM4r5/FZvOg5SotylU2XWJjWo+0vN7&#10;Jny3/wAFHvjrp11o+g6TpeoSKNPuZZbqViY8tImFC55Kkc59a+I/gv8AEKbTP2jfCVsnnfbY9Zi2&#10;zoPmbc4Bye/JHSvRP2uPjNpvxr/aD8ZXVldQXGnrEby0aVTCroiqPuuAdxycDHOK+b9N8ZXPg/4z&#10;+F/EVnqVn52n3Ed18wYLGUbcN52kV93keB5MFGM/itrfe7OrL8PBVU5r3T9oP2a/215B+15onw91&#10;7R7mGLwrLq+q2T5P2e4uY9NuZ1dxjhw+ee5xXkf/AAUd8aXGtfGebVYJbiTw74mt0u7GQnG0kbZI&#10;x6OroykVP/wTB07Xv2nbfxV8SrvQ9Yg0/Q9H1Z7jxLqMYis9Rv7l9iW9s38ZSFpi2PuhADyQDgft&#10;GaPdfETwxNocM0Mn9ns2pWTyS4MbhSHWPPUvhSP9oYxls19TwtXWGqyo1I2jPv36HuZ5lcKuCeKo&#10;P4X+Flf7j7u/ayjkX/ggv8Hvm8ySNNObJGM4ZzzXw7N4t1bwXpeg+PtKs7a2urLUxFsDFhLIVO7e&#10;x6KRx171+hXxO8A3nxI/4Ia/CO1+0WcDw2dncSyTSYjCoXJOcdO9fKfij9nNvEv/AATq8R6hJOzW&#10;li8l1JdWf7xVeP7rKDjcMkZxjA6Z6V8jxhiKUMYqdR6t2+Tdjw/Z1Kjj7NfZTPJfGHje++OfxHh1&#10;zVdGs9Hs7wLFGlj+8s0C9FVwSM9c5Oan+I3ge0tNIBtW3SJ/cFav7J/wWvvhp4Hbwv4iu7PXLPUL&#10;H+0QlvNxaM/KSqxAIBPQgHPzDrXeeG/AWl+IVvPsH277ZptlNA1vfMOTsHl3G4AKYwGIJ4wMEg8m&#10;v2LhvOlTwEaEocqpqyts0j6zLeG8TiaDnOPxPf8ArobX7IXjHwv8OP2d/E0czNP421kqtpEY87I2&#10;ZVJB+gY1yP7TcuqWnwPmjh86FJGBYJwecVufD39nzWtIiudcsIvtjK1vptpCWAaWS7vLdLc5PG0v&#10;LKhYkAEAdxXffHbQo/in8G/D2k6XYyNruoIt0IZEO24XY0iRApn944UoFHKyfKcMCB+K8SZLOWa/&#10;XKMXapK9uyZMsnxFGl7PrazVuje9+5+celfCbxP4h0w6la6DrMmllysmomyl+xxc4JebGwAE8kni&#10;vefCVhpPwu+GU3lxrHGV3XTSsqSXLjopJOAu7txx+v1zqvjex0/4QwfDvXtPt7G3jRUVDbtbXQjy&#10;yu7EsPvGPbt2scAHn7x/P/8AaC8P41qH4f6PfSXF1rV9ETPcSArbRtJsCZXPHPA2jgdAeK9bI8xq&#10;U6k41KXv3SjfsfRYPKo8OwWMpr2lWdlFv7N1uinpd6vibxXcXEl1Yi1usQSRSThRMUxgFev0ruLq&#10;+Gk7ryaW1hgMSiGzZDI+1QVOBnK5PPtye2K4mb9mzWPDV7Y6hfTR51S4kvdkUbutsqAod5CkrnEY&#10;Bx944461u/Ei31bxV46mtbWKFrWOMQ2UcQPyRAAgtkD5mzu/4EK5c2wdf6y5y1vq32u9EfC59hcQ&#10;608RWV+Z3b833LQ+MFlemFIlmjuYf9SsYxFuzwMZ4wevXPrS+IviM/gjR7zVlaZ76YCRnAyQcf5x&#10;XK6D8ItU0fxTbz3xRYUuFZ1yc5zxivdfEvwXsfGHw1uHha3iZEw2/jj1/nX3GS5BPMMAqlapJKL9&#10;xLb+rnm4KnXlTbhJ2jrY9t/4N/taj+IX7Xmn6w7/AOkW+nXhKNwzboyOBXrn/BQjw1rniP8Aai1o&#10;WjWCafDqatcRzKCWjwpZs4JyMAjFec/8EQfhvH8Ov2y9BS3urWRZtLvklVJQWbEXGBX6JfEfxF8N&#10;dR+NWo6LeeFrbU/ECsZdQdoDmCLbxcOTgBD0znnn0OPJxNavWjzYj3WnZX020PqqOdTxT9vWV2ly&#10;/cfK9r4fuvBdl9sF9b3MerWqxRTWs3nQLEHzwy/KWJXHXOM+9eUftCeCb7XbGK+8OwQwa1blXEgX&#10;YzgI2FY4JCk45Ht2OK+1vEvj34Y6Np9ne2PhrwvfzXEsdjbR/b45I5XdioSPaSobCEhSVJZuccmm&#10;eIvFHh3QLR9Ub4YaPquiw7vNuNPn82ZFVASVQLiTDHHVcgErkYz5eIqUaVpyqK1/xOqnjoSTTjvu&#10;fl7Y/CPXtens9YuvOivGlRvLlJB3jGSGGAMEkYxjpXqH7cGv6T8QdI8e2GnapqUl02vXVmraVa3N&#10;4baTz3XP7gH5w2BjPcZAFfqV4Z+APwv+IPhWHVrPwvo8sGoRidSEUkcZ5IOMg9cHHpkYJ/mW/bR/&#10;aQ+LPh39pn4naX4d1zxNpXhm38Z6vI1rpWoFC0y3cvzbVbAbG1hiNiOM4yDXsUcVOEW5O/N1PNxn&#10;snJOCsd/4O/ZS+JGs6nZ6XJ8TdYt7XUJZgssmiXygQ5ORKoGeRx2APFepfBr9m+H9mLwn49j1zWr&#10;Oa4KRT2M90n9lrvHnDZGbkq8jZwcBcfKOT0r4b1j9uv4z+BIrVm8ZfEW3tbsiFr/AFDVJXaRsj5A&#10;QB5ajjKng49queOP2o/FXxAn0+fxV4g1jxLqljELeF7nUlkljjJJwHmV12nJPlkhCc8ZrnjKKdwo&#10;0Y1FofqNP8ddK+J/7Gun283iDUrrWoljsrmw01mvr8iHyXBRI1cqhCqx6KzIRluRXmvgAeLvgf4b&#10;1qS9sfHOpeIrXVItOnt4tIuHtXggnQO0TbCsism9RLnJ3nAwM15t+y/8PvjL4g+H1j4m8O/FK28H&#10;pqV6Eh1G/wBUl0+4v7eJ4x5hit8JICZkjCyqrcrhsOhr7A8W/wDBQv4yfBPwzod9JrOk6ppmsbpm&#10;vphBewqSZ+DDHFMzLwuJIjDHmNEKRMzvNx089w0q7o05LnXr1OqplqqR08hPBHjq68ceGG1d9B8S&#10;aTYY3+ZfabJDldxXdgjoGHOOmR6123h/4V6n488RxaboNzaa0xmMM1xbRzi3tDjP713jXbwK8W+N&#10;f/BVzXPif4cS4uryBxHd21lDqukXc/h6xvISWe5MfnxFQ6qFVliuJG4ByPmWu58L/tg6Jrfirwxb&#10;aH4w8daD4kubZZILVrPTfEYaQLtXJkW2ZZZBxlwNxBLbSefcjnUlFRk1puefLJ6ia9ndlf4gu3w+&#10;8bX2g3lza/2np8xheNJQ2XADfLnBPBHavt79qbx1pHg/9lz4VahrGv6X4dhJiVJr+6Furs0H3RkH&#10;Jr408G+E/hn4uOtfFDxtH428U+ItQSVfLl8P2+h3Vq5YxNP5NvKyTZ9S5wEzxyK7f/gvD41u/B//&#10;AAT3+Dc3hd28ibUIo4TdWqSyFPs3ykq24AgnPBPNefh+IqeOxE4Umvc6rv2FUwdTDQcp9SbSfi54&#10;FPiu61K8+KngZZlyIgddWVpGIwN3yDAHTHv+flviL4afCuPxne67ofxM+G+l3GrO7X3/ABUIVb0l&#10;ixYjZjJYMT/tZ6Yr57+En7BH7SPxe8GR6tqM3hvw9ZTeXc28WuLHBNKpAcSeWkLlMYDfOFIwOMis&#10;v4jfsm/Fr4ceKNNuNQ8TeH7y5aL+zjc6bYRzRW4kkWQI5aFRl2UkHBHUEgnnTHU6c6DVT4d2/wBT&#10;iTlKPNyuyPqjwvbeEdFkV1+KnwtkXPG3XQxI/wC+K91/Z7vtF1SDWP7J8XeFPEElukDyJpN+Lh0H&#10;mYw4x0Ofzr8ztZ/4I9/F7x0l94q0vXfBurW9wd8cT3kkN1MFUA4QQ+WOQR98A4r3T/gkH4Ev/wBn&#10;Pxj8SIvGVvDpNzBpduznzRIVImGduwkEj29K4Mvo4fDyhTpy32Tep0YWjOf7yEXZdbaI96+Hfhnx&#10;x41+J1rcSXCjSNC16989Ltdha3IQRGI4+bawPIPI9a+Kf+Cm/i7x1on7T2tab4W8ULo9nqRsjMkg&#10;CDJto+d+OFYu2R7mv0g8J/tUaDqZkt7GG4ullYyboVXeQeSzIcMo9+R64r5r+Nvwb8W/FHxsfFGj&#10;/EK10HS9UQRNYyWP2iO1kiRVclwOF+UHJ6ZPOM19FKPfY7ourFXhpc+R/GH7Pni/9rvSNNk1bWCn&#10;jzTtJh07XDHDJJb6lZNcYt7lCoCvKgbbMgwAgRuzV97fsgfDS5+B2lWvhjzI7rRrfSrK1s5wVVpJ&#10;Y4wkshHbcqocAnkAVT8E/szePPD93Y3Ufj6PXI7WZSEf5YHj5DxkKDkMpIwSMZGBW98SNJ1Dw5rW&#10;maf9umsLOztgY5bZYy7OSwwCR91UCDn72TxWcrbWCnJ3k3uz6Gs7jTYPLWaTT7Xzm8uJJWVN+AeF&#10;z1OO3WjQNM0vw/4hvLa3/s+NLyP7ZvWQFC68SZPYjg/Svnf4feMtc1Uvbza1catsuy1o9ysQ4QA8&#10;lVUcEN2+prtrz4myKiXHmxz7QRtW1BYBhjg7sHsT64pc1ieVnuOm2Da/pwniktZkkmWZtko+UDAU&#10;YAPO0D61xf7D/wAeLfxl/wAFFvG3hONrqObR9Fud8XmRvCfLntV3jax6lyRwDywOCMVwniTxdqFp&#10;4ihsYWSxkmC29jOY418khWOXOSPmzwRnDBRzkmuw/wCCdP7MnhjwP+294z8dabcakdc1DTLuzu43&#10;uBJbyLJcQSF8EFg25D0bbgjAqeZt6A0rH31RRRWmpmfKP/BV74aQ/Ej4NeGWv9raX4f16PWbzL7Q&#10;Ehgl79jlhzkYznNfjP8AEL9py20HxOuqa9FdySGVlg0/TYVkmt4nkLhSXK52lyuC5PHBIr9l/wDg&#10;r38OPEXxe/ZPuPC/hrW7Hw/da7dx2dzd3BK4tnDCVEIBKuy8Bu2SeMV+KH7T/wANdH8JtrVjca1p&#10;d1fQqWkmsZBcnk/UYY4wM4r5PPMTVdVYemtHu/Q/TOCXg8NQnjcTNRa2v18rdWekfB/9uPwv8W/i&#10;boel2/gnxNJr9ndxfZ/tTpFA6I2D5io5LMMnCnjPU4r9eP2tPhppfxd8N+FdJkguF1zT7WPUrZgZ&#10;Ut9qBQ0cjRn5eoxngkEDOa/DP4N2Efwr+Kmk+IdHtdU1C7huI8wwW6yNJCSBJlRkgnPUdMHmv3I+&#10;JFxfN8S/DGsLG9na3HhOK3e6WKM5eSTlCW5woO4hSOx5rlo03LBVKVVNp6K+v5nxvGGMwWLxjrYS&#10;zTS5mlZX6nzj+1l42/4XZ9luJY7rydNb7FFbTuFa2CDbIWiDbRlmA3kBjwMYzXz38V/2avDF54Ls&#10;NYjj0+3tbqUXV3qbDyYdIvHJjMUz8oTsSMkY2kSLgH71e6ftm/C/wv4v8A69a3vizS7aPTfLn0vU&#10;0YxG5mJUSW8qoQ0mSCw64+XkCvjH4tfDyPwX4v8ADnijxXqEOt+F3nuILOzWdyZza2wkMfzYHJli&#10;zzkiTjJzXwOIy32GMU60pczV7apq3ntqfAVv3k3zrXuXptYtvg/caQ3l3TLZ3c1tdXbXCSWk6Hy/&#10;IMCbSdjAO3mOfmDJjqCe6074Q6F8WPjJoOmWv2O+8VeMp0WSa0E0kcGPlRLscIGK9gG2jPHr5b+2&#10;P+094f8AjB+x9P4quvDNr4R0fw/BHokF99mihnvnQqLdEWMlpCqlFPA2jBwMnHlf7FX/AAWw8J/A&#10;3xXNdaz4N8deIJfsC2m/To7eR7bDBlaMySAjBHBPrX0VDheWKqQrOLSe7WjS/r8Tro0bx91dT79/&#10;aE/4I42njLwpo+meKGksfDdrepLfW2j6Uu67wcInmbQ4XkklFGOM5FcNF/wQu+A+hX2san4r8L6h&#10;o3g+3mi+xW89xP8A2teBGbzdmHj2q/ADMOAeDnkevfB//gqDovjHSZPiE2ueJNcvNahxaadMyQ22&#10;jKePK8pThpBjBZs85xXO3Xi/4g/tueNns/Cuk6nfRll+0Xk7bbSyVjjLOflHfgZPFffYHLKOEpey&#10;pfCu+r+8+mwuU0+RTqrl679DH/aM/aO8M6F8L7X4d/DPQE8J+DNHtP7P0/TlRFFvE2PM4Utl3Odz&#10;lmY7m5+Y1hfst/smaXpXi2LxL8W9G+z+G7opHZ21wV+3JeCVJIiIGwRkITlh93jvXcap+yhF+xzc&#10;6v468fXsPinUvCt3aJp2iWUMgS4luJ0himLSKAwQszKozkqOgzn6VsfgTpvxs8RaJ428UalrGr2f&#10;hdGke1tf3UBnTli5bDkjJByM9gcE0VZpVLLv+B05lWU8MqVDWO3+ehz/AO3x4N034Jf8ExvD/hu1&#10;s76LTrG5t7W3tpjtljiaVm2uM5yFJHUn618HfC79sVpfgN4g+Esel2Mn2i8Kw3U021WtnZSyrhTu&#10;cY4BwD3IHNfpB/wUq1PS/jD+xVo+qJHeLp2oX1vcwKSIpNuW25BBxkdiPyr8+vgd+xx4c+JHjg6T&#10;b31zpjSK92J767UQwlewKxFhknpnFcmMjldXFwq4u8pPXb5xZyZPgpwxEK0tIJWfe3X/AIBT8TfB&#10;W5vtB8O+IPDMmpr4q8IxnTr+xvFR7fVdPdyyqV+YxyRkggDgAgDjJNjRfFFtpXju1ubrOnXENq41&#10;exFwr3WSGMcwiLAMgChSnytwQDllI9ot/wBn3UPh5qOlyLqVjcfbtkMN09yWj5kEe1jsG7GckEHA&#10;6UvxA/4J66XaeLo9am8V+Dra62PJPewXu6NEk3oC/mQtkFlIHcEjpXoSzxKulC/J9pWV0/LU+6w+&#10;YUaOKSp1H7KXxaa3XVevYf8ADnX/AA9qPjR/Im0BY7jTLr7PD5j3UUziC42DjDkuowAm9wHI8tXL&#10;A/Z/gv8AZg8K/DvxRo+qWQgh0zT2FrbadOi/6JIsglDiQAlvlT5Qzf8ALViCd5B+IPD/AOzrJ8G1&#10;j1azutJ+0Nby3E9hJeFjavGLUMsny/LIY7w4+b5gHXkkA+yJ8WviN4jbQdNW98PyWutQ3U0Lr5uA&#10;bTzU8tuuXPlsygdd654wAq2eYV+8k/Ww8/xWCrzX1GbUbWd1Y2v2yfD/AIWsde1YTrp0N41xLdJd&#10;TJHGgDRoCqsvzbjsZTI3KLJ8uTgV+cviT9krS9K/aF0v4jXWrLa+F7W6fVNXuL4TSJIwiKx29sXQ&#10;GSMcAOZNxOPlBGa+wviX8HNb8ZePNP0rUvEmiSXGrWlwS8VyRHYMUWaVDujLLId6jIz1IzxXD/Fn&#10;9i9/EOk6ZY+INWS8tbi7trC2L6jJhDIoYSYMeGUDCk4OMYAp/wBqYJvmkpXXl/wS41Mqlh4xrzk5&#10;LVXT6HhcetRfG3W2uI7O/j01ZVlI8rN1dIjZSNxnO3JwF5yXJOWrwj43+NLj4YfFWe5ee3uNXeUe&#10;RaWCrJZwQHJO+Y4LS7sgqFxnkEAba++9X/Yam+F2n/brfWrSO3gil3xRX5Cs0Yb927eXgEgEjJGc&#10;Y74PnPjT/glXoPiDxHZXGoa1Ky6ndT2CzrqQFtHLCZVVCTCcGRojt9fMUnGeMMVnGGUZOndzbT1S&#10;07L0R5XEMsJicHKGGfNUclZtWVl/lsj4t1r4w6n4xkhnkjW3S2O9IwBx6nPfp1q9b/GLWLaF41m3&#10;W86YKeor7E0b/glH4a1GwXy9dVbiO0mee1fUcy2kkHlCW3fEP+sTzkyeh5wflbHL/Ff9gvwn8IPH&#10;N1oM17e6lNaojGe0vlaFtyhvlYxDOM4z6g19fk/HmDw+CVPFxacdFaKt+Z8BRybGpNQa18zS/wCC&#10;F+ttqv8AwUT0Hcqr/wASjUScdv3Nfqt8d/2brXVLzWvEdvD9vuLiWC7uLGYF4Lgwg/KyqMsD1wc8&#10;qOK+A/8AgkN+zt4Z+HX7bOl6tpf9q/bBp16n7+6WRMNFg8BB/Ov1gnv0e4dPMjyrYKAgk9sV4maZ&#10;pSzq9ZKy+Fadup0UcLUw69nV38j4R8SeLPEvxX8S3Hhu58P6ZokFvsv5ra32xyi2RgAUIXLO3JPO&#10;AeDt5rpovFtxZteWmn3MclncBRsV0aFFVQ6KZMEned4LAE7EbZ8p8xek/a48PWnwy1uHxxfSSf2P&#10;FMkVslo4LrNIhU7weTGSoDKvbPOcY8aufijoMN82h6xo+oWUixwXRhUszambhvkAYcLGHO3HByuc&#10;8Aj8zeV1Of8A2u/uXslvK/X/ADOmVr2pq1z6X/ZSksfDHh6wWW2vmuNUQx2tzNINgiKllGwsMElS&#10;TtUncTkkc1/MN+2R4y8P2P7YHxeutYh8WeHprbxTraRCExPa3ki3c3lkl9uASCRhe4yTgEf0R/sz&#10;+GG0j9pCw+327Ykimn0yBbiYx2CeSQzCInapYhxnHG/A46/zX/8ABS7RtSv/ANsz4gafdwT2lq3j&#10;LVWjWe6FxHbK97J++KBFKpzu4zjPevpsprPEYde0jypO3yRjWw9SM/Z1Nz6R/wCCeH7E2sftXfDi&#10;w+LnxI/sS++Eml6q9pbWFx50V9qF0oCorfZYZD5HmMu5gyuOSDjkfT/xf/4I3fs/a34MvdRaTU/A&#10;+oR2j3TS6JqN5rdtp8oJYg21/DmaAqQNokRsLyTzVXxF/wAFCPhh/wAEyv2TvBvwymt/EHiRfD9t&#10;ZXVx/ZdvGtvfpMu8SoZGUkMzZG4g4xx2rs4P24fDvxs/ZAs/GWj6TrFvZeKlvoLe1maIyQtFAc7g&#10;rFevHBrhWOnOPtKcWoXsvkfY4bK8PTiqTfvNXPmr9g3RPAfgj4Ha9BJbrq3jvSNVmhe83OrtaQyl&#10;RIxcEqm3cpUBlJ2YIIIrqvFl5q/jHxrHq2l+EfCdrqa2hnvbq3uDpdzqBEcgMsvl2xeUtgCNpJgD&#10;JmPy5GQGvi3/AIJz+FfFl7+3B4Xupg1not1qst9q1u77ZJdMtQ99dIf4Tuht5MDj5iD7j9AP2mPi&#10;54y+CHxqspdd1TQbrS9OdYrywhsUlt3hliYqZYNoWURvJuVXYiNmfbjk15+IwH1fFvEc7bldrrv0&#10;+R4dT20Jc1NaHj/7U2mah8PPH1ppttHLDHo6DV473TtRmuRJuV38yWCU4mIUgpEkyOCdylA/HWfs&#10;faHrUfxrs/HWseFV0bTdRtWludRu9Mie6uzk7Vghe5mULwiruVWAGdrE5ruPiP8AEnwf+1P8NPD9&#10;n8UPilb+GPD3h/Xo7jT1l8MwatZyE27lkYMVeKJnCKFjkKjfgBRg1pfFn4N/Bu4S4vvCnxG0Xw7o&#10;Gm2cTWT+H/DiIl+3mhDGm1wrYHzZYux3DOOK0zCtUr4WNKEvjVm9rGrxs4Q54KzMvxd+0t/wtPxk&#10;vw/0nS9JtdUuLi4uZU02/NvGLSPGyK4CrgHkjahUDnp1H6s+Mfhpofin9m74Jt4g0u1vJtCe3ubM&#10;XAMkdrMLcrvwx5IB4zu9eoBH48fDz4P/AA1+Cvj+9D+Opr7UroG8F7e6FIszyxzALE/zttyrFsIc&#10;Y96/ZL4oQp4k/ZB+HckdykcjW8MkMoVlRv3XoOQCM8V18O5W8C6kaUb+6reb8ziliFWaU9Ffc+cP&#10;+CgXxz1jwDHfLplvDeWOoW6L5kcpDE4ztBVs7SMEkDjGBz1+UYfjHceEvFiWOuNDDY3Vobee5cqs&#10;luyxRtCwPmMlxG4WMrKpKsrA8nJr6l+Lfh/wfL8KfEEmtX0lzDa2bwXd7LHvYt8rncgBVACnDYLD&#10;I5BANfLJ+Edj+2T4cvPGU2raTDZ6bIb8C73+SitZqgUvtOWEYRyBxuxggDA6o/WquIqU5ppNJPt6&#10;I48Rh6qdqM9Jfl3ZzvxX/bc1zw1ra6f4T8VSfYbW2tnupVWB3RVXY2GVm3BgCecMdx64Br179in4&#10;l2fxm0zxfMbW3ubO2S0kCoxW4WLzdnmH5wRk85EnPJ4FfJnin9na5+DV61rdWdlcadC4ia2jtprm&#10;a7ib5ozkAgnB45A45r69/Y1+BGrfCv4Q65qC29tpLapBaxCJeZhGJNxaUYKrxjK5PTnrW9DKYUa8&#10;ZVI+9HZsMLjsfhXLCp+5O110aR69rd34T8ItHctp3nQYaUSx30khRYyVLMvmbOucDeSfTFV9X1nw&#10;3d+ZDaaa0ccbFsW0KMPNwxDKwIAL4x94EkJ6E1yn/CW33xBmtbS1ljWOwMhmk+x28KXuDu2rtTG0&#10;ZJP3cY74Naa61C/i3+yNLtZF1SwMgu/3n+iIGjEOCQ/JCeadwwQXB9j9J7R7GmxD4T1WG00ybWoo&#10;LrR2t4nna5uLzbHZfKA0RhAKMxOAM8/MPmJKisvXvEl/4t0+O/166mjuLcO8dxPCqp5BfEI2Qr/C&#10;SQSyjcGDMTkGtb4gnS7Xw/eaaNNu/scciC8ijO12k22xDn5iNh2TbhjAaZOOBXH/ALQfi+Dx3o2p&#10;6pptvrVtbssGm+W7oqW4ZhGoBLlnxI8bE4yuFHPBpzlc05jf8F+Grzw54Nnv7eaO6upoTFF5eVX5&#10;zumI3gcHJAxg8jgVvafdR6Hp2pa09vfK2m2HmLDFZrOnmlMDa+QzHrwTXkfi3xjZ+KNWuvIu4dFs&#10;9PtWsoEnV1kXy85ZyoOGLFj+PtXY+GNfm0r4C2Zt9Xe8uNcuY447qCZpAgiQEkEnIyW9O3So0J1b&#10;ND4U+Nl+KfiTSdPLX1vfWV5bsqPapG9xB5invnJVdwZQA23kEkEj2f8A4JmeI7rXf209YvBeLPp+&#10;seG7u6CQkiJZFvLdSCp5DLuI9ACMcEZ8Q8A+NW1z4i6Oh1G8O0NIJEdcgpGz7gx55xjA69K9O/4J&#10;C6Gln+1vrV5p4jXSbrQr7EMO4pZSi7tVaIkj7wVV5GcjHPGAluTLY/TKiiitTM8c/bG+DsXxv+G8&#10;OjyJI3+kiSOSMgNAwBwRkj3H418fW/8AwS407bHBceDNBdZ/OluJHSJTI3BRQo/2ifoAK9m/4K5/&#10;EHTfhr8HPD2o6ncm3tk1bgfaGhVn8mTqykdAW496+Rb/AOM1pY2el3Wp2epXv9pOkC3Fq88nkMcM&#10;GypOFxyD0OKwlUrRlZQXL3b3fY+gwGU4/EUVUhFcutm3u1vofQHwG/YWfwN49bVLjwzp1jJswsNs&#10;yMEZsBgCOQAPzrS/4K5XPiTwv8NPD50HxBdeH7faLOdIXEcb7vlAZscDlRxg18V6X4K1nwB+0TeS&#10;abqXiaPSdb230M0uqPdSwOJAGVUB+UbjnByevTpX2f8A8FVr2z1L4HeH9N1K6tRNdW0Vysl1IIlj&#10;aNC5kyeSzYKgLzu/CvmcyzJYmnWwrjyODW2zb+4+XzCtNe0o14crhvbzPGdJ/Y3t/E8Wi2vjlzYf&#10;arl4xrlu+I72Zo1eKFI2IX7obBPJINdb4z/Zh+GejfB7w74XvtK1Tx1oGoeI5ki1qws/tE9o4SNp&#10;IY9hKxq/kohJ5yHPpXy78EP+CmMf7Q/7NF54d8ZaBq83/CMa1JNbGwiMjzRW0DAs8pKgOqSAnbzg&#10;of4q9U+Cn/BQ1vgz8O/D/hHwz4dvrXw/NJEJp4bUvdSOzSrM6qT95tsBUkHOXHpjx8syWUpuWIbe&#10;lm29U+3oZ4XBxqp8iSffqfnn/wAHHfwYt/B3ib4f6l4NXVNB+H2naYyR6aZT5D3IkRXuto6SMrwo&#10;xPPyLjuT8R/CTw6tzq+l20eqfY2mKTQ4l8xbtiuQrDg9P4egzz2r9Mf+Ck2g+Mv229Jh0jzJJLGx&#10;RIpbKfTlg+yu6o2YpFJcjzEk++uCIl6V8EfBD9gv46aj8XND0jQ/AJimilMWnatft5luqbsrKwUl&#10;WGGBxj0r7/AVIQXJstjuqYV0/hPvj9h/4K2fg/4UaT4m8Xaoz6L4muWi021sYN0NrOH2yeeMhvlA&#10;3EDj5hX6cap8b4/DXwu8P6f4VuLeztW329nb2AEXnoqjDuB0VsluoPBr8U/g3421j4efEObw/wCM&#10;NbTXF8M3F1aW0McQgt4J5SBcOFX/AGlwCfSvuD9nP482nhPQbXUrqRtUjt50tdH09vmNwxzvDEc7&#10;F4ORjgNziuTEU607rDyTd9b9r6pWPaqZPWq4WNac2p30XS3+Z9XfEI6l8Rv2edD1b4s3kXhua11S&#10;21O6+xsbl7s2krtBEFJwwZMMScEc9a8P+Kv/AAUqk+E3gO58JeBUuI9LZ2ebVNYna7vLotuLbtwx&#10;3wMjhUAHGKx/2qf2spfi1C28xxw6fEQlvFuWFpcD7ufvAn5foK4r9jx/Dvw18S+LLr4meGLXXNeh&#10;CzeG7e5c3FpNmJmbcgA2sr7QSeAGI9MxXwjh73Wx0UadKjGMZx52tn6n2p+0h8Rn8b/8Evfh7rmp&#10;XAa51kWspY8bydx4/AdK+MvhJ8ffCOmGS+vdHtfEVrPOLKJLt3ijSZWyy/LycgEYr6h/4KK/Ei91&#10;T/glH8P/ABA+h6foN1qE9oJdOsWM1rp7OHUqjcHapPUcivym+IfjzVfBXgOys47m3bSZX/ctAg3y&#10;TncWl3evbPsa9zBcJ4XHxjVrVHGUtFt0+R8/WzaeHk6cErXbPt1/2ivBPgWaHSdS8FWF1qGoNci2&#10;dpZdxMw/d5CnB8rGV9e+a3T8cvAq+C5PEP8AwgGk3WmpHIJLqK8lMMSNKq7iPvB13BQccdcGviP9&#10;lv4vT694v8I/2tIupahbam0Nsk6GVmOxiA/tg9fpXvlh+0jd2vx4v/Ddr4dtYYYQxlVABCu0I3C+&#10;5Y5+gxX5pxhiI5PmEsFTTko6302/zP0DhrKaGa4V122tbfM9I8F/ELQ7HxAmj3Phex1K+kubSdDc&#10;SPFviEk0hiU8D96uI/UAR45NQeC9X0u/v9Ps/wCx7W8vV1Pc+ZmjWZFyGt2HQKTg5yCBjrmvG/in&#10;8R7X42eNNF0y31FdBH2/ymeOLe1rNG0AjQ9SSWmO3JwOPSsz4ofH3U/FkVxdRmG3jVop720s42Ms&#10;qc7pWboCoRST2BHQYNenkeBw2KwkcVi24p3W3XoebWjh1VnKD9yN1fu0fXN58QPDvh+G81q7+FWj&#10;XGl21vHbTmK/la3h3DKSBgT87YYg5xg9K8x0z9pH4f8Ag281C91nQdFlsWfckM948YgBAVRxyfX6&#10;kmvHPhp8R9S8R+CLyOS8mt9Mhty0tnK+0OVkbYCCRlY977WI5Xnivzt+KvjnW0+KviS+W6nuLU3c&#10;hJDl4GiYlUKjt0HPatq+WwpVuVzcla90u5zxoxjJ31WjXnc/XjxB+0h8OdS0XUmtdB0ezht7QXjv&#10;Deu01tE+9kbJ7HcmMgfcHqay/C/7VngDxL4vtdCtfC9vfajda/BOkULSn920gjWyYjgI5ypYnPzA&#10;g1+c/wCwV4f174s/GPVGla+8mawkhnDKrrcbVEiRMjfeU7Pwz1r6o+C3w+h+CWr+ILO31aFodcnk&#10;i00rMTdxWS3CqN6D5VZvLDZflT8wHBrCngVOTd218jkxEnCpGFLZ7vseyeI/24fhVrF21jp2h6TZ&#10;3U0MtsPKlmkkQoIXaY543BYJR6f6Q5/hGKXxB/au+HfiSbdpFnaaCkcs908cTPIyo2wCMk/woUfB&#10;77j6V4N8VPBlr4o1OOC51ybS2n0GXUNJjmlhtpJLeI+V9nKnDkL5ZjUMFd2klOSSRXFeCdK0m08M&#10;pqmpXEkEIgGxNobzz2R+fugY6d+MmuHNMNKi1FPfyPZyLD08RVdOd3JbJPppu7NfifpD/wAEmPi/&#10;oHjH9snSbHT7vzribTrx1TYVwBHzmvt74jaVHN8U9ZYTaPaTKiy/LrhtWlbcAN6ZwG28/gK/K3/g&#10;gu083/BQvSpF+W2/se+VVZySf3ZwQMfoelef/wDBRD41X3hb/gpL8brGHwbpPiRrXUpHS7v7mZDZ&#10;BoI1BRVkC/LtLAY5JNfQ8Op/VeVdW92eHxDh5UcY4SS8vS71P1a8ZfDSHxR4bXS5ofD/ANhW4M4i&#10;k8Q+cJ+wDZbgDnAAPOfWs3wR+znoWoa602uL4ehXai+emtLIyFdxRFDHhV6j3YnHWvxHuv20V/tr&#10;w7cT/DzSbiTw/GGWNbm4W31CfYyGSUB+Qcg7emQD2rJ8Y/t/6zdeCbzTU8D6Bp8k08ONQt3mjuIW&#10;j8ktsUPtAcwtnjpK/tXdi8TTp1HQrQ1PPp5PiK9JYinF26M/pE+GPgHwz4Bupr5dXsbvVrxNr3T3&#10;EZkdedqLzwoyTgdya/BX46fsDp8Tv20/GkmqXGra0tx4rvJ5lht1VbSM3UjYXbjzflAHzHGc+lc3&#10;8IfjJrnj/wAceH9V1bXltbi/ntYY44bx18vcwG0p6kouO+WOepr7E1LxbpPhP9o3xvPcapDcXF1r&#10;d6w1AFoPsyrPKghlZsKVXaeec845r53FY7nhyU1y2duwsL7tVOtrbufMvxR/YuuP2sv2h9aj1XQ4&#10;bXRLO3is7WGYqo/0dQAoUHOUVh/9evUNb/Zisfgd+x5ofh7S122mk393MCqYEnn5GR9fSuq8N+Ib&#10;Pxj4wuNSXU1sNWmgm8rUdJIVbiNGC7MMvLcgE9TXr1p8Im+Mvwz0vT7fxlcTLDHcSyMYf3sxj5aN&#10;wBgbcjnHGa8mOIjGnHDRem59VHM6E6zqS3tY+S/D37E998EdG1bxk2ow3l1oOk3LkCExsYbtPsMi&#10;jtwl0/v1rz79p39kH4lS6rdXUPjfXPFVv4lg/s+PT7yyiR47r55PNwBjavlr1Oe3NfSPx08C2vwH&#10;K+GTrsOrXHjxLe3tZpbtmiSNJGaZHGTj5ljYdj5bDitL4n/Gq++DcfhGzu9U0fUJ9JiEt29pc/aG&#10;ncRr5sUpBzu+0MrEqQPKVlPTnspy9s3K+it07syni8LyuMl/wD418O+A7v4deG9HtfF9rJq1v4bt&#10;j/a1lIWV7xHQLglQQm4Ip3DB6HOa2NQ/aV034ia1ptzo3wt1aKPTmtkjtrSOOK3EaKwm4BU/O2xi&#10;2DjYPU17t8MPE2lfE39onVl8W2beH4fEGhyS31nqIMALyGCRVCk/c+UqCSM7cdTiu20P/gn54T1f&#10;Ury807xVPYq4+zxLbMkiBepUFh83OOnFccqdWzXd+n4I86pl8prnou67M+Rf2g/2j77TtV0C6/4R&#10;zS4YrPUbc3flag8lyoCbVd0K7MLk5Gcn2r9oPjT4p1zQf2OPg7eeHbBdQMlvC8kDA8qbfIOR0AP6&#10;VmfHLx14P/Z8v/B/hubwv4QmhvLK3QyS6JBcSXBCohZ8j5WJ/nXsv7YHiCbwl4A8HR6PBbxxz3aq&#10;kCQ/IF8vgKBwuMivqqOCq4fDNuWtt0jzMPGMqyptLf0Pln4l+IW8L6Tb/wBt2Gn211r0ZaSMxnZc&#10;ONn3mABxyo561xWi+EfCk2iPpK+AY7ezkQwyW0Ly+S4ZRkFQwGNuBj04r0XxDf3/AIp8cTHxRCsf&#10;2WKKS0XHmPtLHzPlGdvAABPc5PQV3UltoNprUOrWN59mt4UaJ7RY1WFlIA5yM544Oc1ODzRq8Kqv&#10;bvoehisqlHldN79FqcLZeB9P0/wuby8t18N6TZpnc4/1Y6dTyAOmK8e8R+OtQvfgv4rh024kdJL6&#10;GGO7RgIxAZSpKjHJHGc9Sa+kfGGrW3j3wHeaWiwKJ0JjZgWCjsffkEZrwvxno958NPg9rZt2tYri&#10;WSzxChHliPfgnB7HufU17VGtTr0+eDuefKl7JONX4jy34fePtL8GWbSJcWccmmpKxivZTFFJujKm&#10;UsOrcsSp9RzXd/DF7CXVb68a6t7lGsv7S1Wa3kMkJOAREr4DMvC8nnAx615x4nk8JeMLlrEfZYGW&#10;KOS7miDrhyRhNowMAgnnlhjtW34i8Uab8KfAemrF5pOqJb6leTvETHEiSIhVSOuV81lHUsEFVFnP&#10;1NvWPE2gw+MdX+0X80k9rctCZbcNPJFJI6SSwMCAjHyWRS5yN+4DGzJku9S0bWL2yGk/aprS31C4&#10;1S509IxvmjQQ7I0RuTH8gYnqHCdq8x8MXGk6clzZi4vPJQTXEUzsC9xPJK7/ADYGBkEEjnb24xWR&#10;eWMOoa1JqtrrmpWc9pB9mtYLV/LaOXcGYM2O+E6dvSgDqPE/h3T/ABLa3mpzTR3Ds8supIxeIXjN&#10;k7lIB8sEsRzk/KD3rr/DvhrRdC+FWhiNpLM6Kgnjtpy0kc/nMMKyqMnAU5PHBBrxv4ga5pvhrT9Y&#10;eTUrtv8ARTO8kab2eQhC24Y4UlnHrwK9XudesfE0lrOt5cfY4dPRIlaBo8yqnTaRnBPf0FBLOA8P&#10;La3VnHZx5/0R5Iww+9GyP0OO/Pavpr/gjnZ3ekftq+JLePULj+zrjwzPctY4/dqzXNuRJnuSxmP/&#10;AAI+lfOHhHQ9A03xHf8Ak6pNLI+redcQspCLDMTIWzjcDtZcD2PsK+nf+CRmiSR/td3V99p3LN4U&#10;u1kjUcMftdsVOevy/MP+BGhJXKbuj9NqKTYKK0Mz4d/4LfXnheH4DeG4fFdh/aFlLqu6CLdtUTiN&#10;ihJHOOvA5JxXxcmsahqHwiuPFnh21kays7MWI0Wz/wBUxjUEAgMWDDce/wB3HFfYv/Bb+BLz4WeC&#10;YJFV45NWlLA9eLdiMHqOfT6dK+XtF0a18NfG/wAK2NjCtta3enzSTxqT++ZYWKsx6swLHk8/kK+S&#10;xGbVYZusM9Y6JeTfXz3Ncn4kxFDNaeEl71OLVltZt7+ZmeBIm1L4O6Xqa258KX8s0cryiLDRguN4&#10;JfJG/wB/XtXt/wDwWtMp+EnhSLVNT0ix8NahoiRGUuG1KO6UFlkhjYldmNoZtjcHtXjv7QE73mpf&#10;2DIzNpNw0dy9v2MilSCD1HPOAQD3FVf+DgnSobjxr8J1bzNsngx1YCVlyASw6H1rOph8PiMVXpxW&#10;q5b6JK6b103+ZPF2KpVMTVlRjaySfrc/Ofw74N8QeAb+8NnFqM4uobst9k15NPZZCsUXysrbgz+Y&#10;iruQrIxWMZbK0vgXxX8R7iS1tbceOLhWvYmttastctoY90lz9ni8yVt0kZYuyDC8kn5SdxHS+Ovg&#10;54buv2Vr69m03zrnT2lWB5J5X2bGsgmQWwxHny4JBOWz1AI4k/s/+Ff7Fsc2eoMzT6UPMbVrtpMT&#10;MfMAYy7hnA6HggEYxX0uDoJU9ziymo/q6fc7DXfiveNDqz+NNX+IXhW/sYrbl9egaVY1RgsZMQJk&#10;KiWEBihysmSWLqW0PBH7dnhL4MeNxqDfEb4myWLQNKTqEoWJZWiVTtAQM+3gAhsHAz055S4/ZK8B&#10;Xtro082k30kt1Y2EkzHWL3940ovi+R53cxR8dBt4xk58K/aI8A6P4Z+L9x4fs7JI9Jhs7dkhdmkI&#10;Lw7m+diX5PvxWkqC3uexCu2uVm3ZaH4k/ab/AGkdN0v4N2F94tu/EkxgtLSW+itrzUbkh3di0xij&#10;GR/dOBj8/rvwp+wV+2p4Lg/s+7+D99odxdw+RcXQ1/Sd1ihGMWwW7O12x9498Htxy3/BGD4Z6HpH&#10;/BTj4LXFtY+TLbar+7Kyvhf3Eg6bsd+9fpN/wUN+I/iLSP8Agop4v02z17WrTT4vBqzJbQXsscSO&#10;ba4O4KrABsgHI5yKdGny6xdjqr5lW0i9UkfHnhb9iH9pv4k3tvpMXwn1nTW8PxQXFrFN4h02ZrhY&#10;pEcu7LckNI7IPmJ6Fhjkkesa9+xT+18+srcQ/CfTZFYu7o1/p+wM5U5wLhTyyY7gjrzXZfA74peJ&#10;rvwfopl8Ra5I0njc27F7+Vi0f2vQRsJ3criSQY6YdvU1neI/+Chfxm8P+Jfitb2vjzVI4vD+vynT&#10;w0MEn2cfa75doLISVxBENrZXCnj5mzdWnz6s5o5hNdD6B/bK+EviCD/glL8M/CvjK3j0HxRbz26a&#10;hFFcjZbTKJGZQyFgc9ODjmvyr1ae113R4tHuNCt5o9IumVB9vf5mVuR05UnP51+5H/BWi2jn/Z70&#10;1XUMq6xEQDzg7Wr8U7nToIvFviTbEq7dQmxgdOc1z0cxr08cqLk3CNna7WtnrofM5ji5xq6Jfcuv&#10;qTeHPGa+AJ2vLDwtpmjtdwmDbHKCiNkYkRNmN4AwGOSMkjnFd3ofx91R7BriDR9Nmuo42jN5Jl5e&#10;cAndt9h+QrzDxF+8SBW+ZVbIB7VveBJmj8MzKpwDnj8697LeHMpz11MRi6N3Fpatvc6cmz3H0nKl&#10;h6nImtbW1PP/ABF8YZPDOpOkmgxyPHOtyVF4QzSq0bLKpCZVh5YIwfU9cV6N8H/jbEngC8so/D66&#10;PZXglW9EkjXUd5G8YjZXfBfHBOACNzE8Z48S+JszJ4ihYN83l/419K/smeHbHxl8HpdZ1K3juNSX&#10;X49JMo/dh7cW07bWVcKzZVfnILnGN2K+QzbDyymtVo0LctNuy12NMHjcQ03dPl6NaO+5xGraXp/i&#10;y7stJ8Pz2Gq32qW62LW81/8AZridWURLHCWXDcHdg4OQDyevQeAP2OPDngC2k8N6tpd19n1KYLeQ&#10;axayNLbyDkK67Nu0ZyMNnvjtXgXxVt08LfGq+XT1+zLZ3wMAXnyvm7Zr2r4WfGrxTqscbX2sXGpS&#10;TTqrS3qpdSgKpwFeQMyj2UiuvLo0cZQdatHXTZvqj9U4Jo4bOcJVxGKhbk0sm1221/M+uvht/wAE&#10;pNH13ULXXIfF9nb3FpYtdw2EdvJFBdwomCQNqlwgIOB7Z4rkPi1+xHDZWWoXum+KI2isNMuNYv7m&#10;OZlXT0twJrqRQQzMMIuQqnJyMEZr0X4QeL9TbxDpGnPezzWUUKXkcUp8wRSyboXZS2SuY3ZcDA56&#10;Zwaz4dXurn4efEgSTyP/AMWj8Swcn+AWsjhfwZjj8umBW9HC0VF+zTXzf+Z04rhelRp1a8nzRjHm&#10;Sd1+X+fc+DvFWjaHD4ludZVbjxB5/wBrNxfXF188/kxJcTMSy78pHdRS9RkyEckGvUX/AGEvGVz8&#10;LLTxZJ4HaHw7eWst7HKusQYjtot3mtsBL4XY4xtyTnHbPjIGfh5ceyeJ/wD0w6LX3tjz/G3wtif5&#10;o2+EfiPcp6N++uutKpgsKo+0nC9td3/mfI4XPcPSaisNBK6vZzu//JiH/gil8G7XRf20tI1iztZE&#10;Wz0y9Vz55ZUDx4GRtH/j2DXmn/BRv9gTw/8AtBf8FJPHjaf8VLjRPEmraotw+iNpzFeEALeYCAy4&#10;H3cE8819If8ABHDWLq5/aGmWS4maNllUpvOw/uWP3emeBzjPFWf2z/hdoHgn9q/4heMtN02G38TX&#10;kZ8y/ZmlkGI/4Q5KpnvtAz3zWOCpwrU0qEVHrZ66nFnGa0sdXhi4RajJJWbu7Jtb/I+OdR/4Jl23&#10;gfwG2oNcT+I7qx1BNPlMOsx6cpLTeUGEb2k4GGZOC54JPseV+IP7FWk+LvjBc+HdT8KatpN7DZx3&#10;ly1l4utVtY4lRVVlxpx+YlgW4Ayzc9q+lvgp4t1D4h+GY7XWLlry3huhcrHsWNfMjl3oTtAzhlBw&#10;eOK6D4g+H7K28Yah4qjtol1+aBbB7zHzNAAhEe37uMqD07Vz4ipWlUlVrqMpej6HrUKjhCMKUnFd&#10;j86fB/wF1Lwf8eNCvtLuNPutCs/F1vopsJr7zr+0aOVTtH7uNZM55dVGQTwDmvrL44eNfB3h3x18&#10;Y/t2nWa/8I5r6LcSieWR0judUEckjKzMjHErkBUGSAMZ6+QftA6NbeAvip8J7jR4/sM+v/EeOa/k&#10;jY7rh2aNmbJJ2kl2ztx1+lcp+0vrVzqfxP8A2poJ5BJG2rW5IKLn/kOL3xn+EUZtRp1nGbilpdpe&#10;h8hjLxqNX6nceBvGfhfxp468b+GfD1prGk6f4b0y4vNK1ZZLjz71GlVYopkOEDTE8LHGhBwOoNd/&#10;8Mrr4r6Pd6xLfeCfEg8uyNrZKmn+Xdm6dRjcGBkVmQZL7DyFBwDXy9+3Z8U9c/Zy+Enwt0vwTeR+&#10;H7PxJolj4p1QQWsTSX+pRyuI55JHVnbZtG1N2xTyFBJq98Hv+CjHxm1j4p6L4bn8ZMdH1bVLaS8h&#10;TSrKN7kzMscoaRYRIVZTjbuxwDjKgjyZZZSmrvR6bHGpSummfUXjD4Q/Fb9oPTbWDXfhz4p0l9Lu&#10;EaH7TE8b3sqSpG8EbsQw3NLbrksciNiBksB5ToPw1v8Awnp/jDRPiZpvxJ0/XLaOK3t/+Ef0uC6h&#10;1K0ubWMpM9x5UsTPie1IZTuUsn8UbBU+P37eHxW8B6vef2X4oWH+x7+a+sxJpVlOLeZr+xlZx5kL&#10;ctJh2HRiATnAx8lfHn/goV8ZPGXwC/sy88b3kel39lZ281hZ2dtZWm0R2qrthhjREZFtLdFZVDIk&#10;exSFZg3VhMJShLmVzdTfNzS1Pu7VtB8UQ69r15N8LvGniDVtKsp7HVW8YW4vZn8u6WISwmJUVx5r&#10;Ou5NyoG429+q8I+ItY+D+mWrf8K41b+zrqRbfSfEd3cPY232khWCsJQpPGcEZUgjoeD8x/ED9sH4&#10;kXnxX8O+H7jxNNdaV4n+G1trepx3FpbzSXN3eb7+4k8xozIoe6/e7EYIrAbVUACufl/ak+IHxe+B&#10;vjbTfEXijUNQstC8e6XbWUYCQ+UkiM8mTGql2ZokJZiWJGc8nOmIy+NVuztbU6JYyraybR+v37SH&#10;xfvr34w6LptxotjqUUNrYeRLLdwnyd6ISVDtngnPTmvpr9ur4nWnwa/Z7sfEmoWP9pW+my24aFQA&#10;7F9seQegxuBzXxN8avFOoxfFXQYVvJ/Lm03SS4LZ3loItxJ98mvqX/grYv8AxgvJ/wBdrH/0dFXv&#10;U17iTDs0eR+L/wBtLwHYeJbOS+8A/atQNlbyxTkplVkaZVUnrx5R/wC+vWtvwH+1R8M/iF8LY/E+&#10;qeGE0nS76Rbdbc2/nyyyZueAVwP+XSRuexHfNfJXxNjU+L9K4/5hVh/6MvK1vhzGv/DHOg8f8xn/&#10;ANl1qs6mDoTd5wT+R1wxVaKtGTXzPsT4A/tC/BL9oXULvSfAktpqGoWNg16sYsJLf90kgjf5nVR8&#10;sjqMZyd2RkZI2tU+CFj4ihv2vPCfhN2u1AkcruacIcoGYP2/Hn2r8/8A/giXM1t8Y9ekjbay+EdS&#10;wR/2FLev0+1S0ht9I0eaOKNZLlkWQhR8wPP+cUSioK0Ukuy0N8LH2r5p6vuzzFf2XvCVjebrXwX4&#10;TlhuGQXDKNzswXA6so4PA9AK1PFP7N/hLxEWhufCHhW8tbfyfJ81A3KbSON+PlYce47nkd1p0CTT&#10;3W5Vb7O+6MkfcO4Dir50W1I3eSudm7qevNTHU7JUEnsvuPKh+zF4VhWHy/BfhRVYEviMddzcDLDG&#10;VHXnnJ46F0n7K/g21vb8Q+CfCq+ZM8hYxjdKQqrk/ONp8tVHTnB6Y59Jh0q2a+WMwRbVdFHyjIDM&#10;+RnrzVm7023vT+9iVy92UYkckYJ69evOetO5EacL6xR5JL+yJ4Lv7C93/D3wfMZIVDLNENrAnPzE&#10;McLjnnA9zV9PgPoLSRqvhfwiIflJWNeF5+8Du5wOBxnmvUtPsobOZlihjQO2CAo5x0//AF1Rs/DG&#10;n3TRxvZw7MH5Qu0fePp9KbKjTpuVuVHlCfsseEV13UJJPAvhO3E0Yfzdv7yZlQKpY7uOmMnsK7v9&#10;lv4VaT4I+NU13pvh/RNN36TLE1xZptYkyQkp94/LuBOfYVe1LRbWHV7p1hVWj8qIEE/dbqPf8enb&#10;FbfwKs47H4nXSRIEX7LJwP8AejpR+IjGUYRpuyPaaKKK35jwz//ZUEsDBAoAAAAAAAAAIQCTm9/i&#10;gYEAAIGBAAAUAAAAZHJzL21lZGlhL2ltYWdlMS5naWZHSUY4OWEYAdIA9wAAAAAA//////8A/v7/&#10;/Pz9+Pj59vb39PT17FtewiA4s254w0Valw4+dRAy5V+LnE5o4RJcyyNhlytRuA9P8SByzzx19TmI&#10;p5il6djo+Oj4KBgq08jY6Oj4FhcvKCk6OkOPTFWlJS1jN0isFy6gmKbaz9XseI7PT2/DscHmDk6/&#10;DXXcWKXykqSvftb21ujvFygpx9nZ6Pj4DJZcK7x/IZdByNjI6PjoKowUGB8T2OjNmKiLOEQrDA0L&#10;6PjYt7i2R2kZirJOtsmWWHkYVmwrSGgINksK6PjImKlw1+ixWnoIR1gYdYsqor88SFgILTULWmgY&#10;z92Pv+IQWWgIkacVaXoW1/InwdRR6PeJhY1Orb4Ya3Muws8vUFMt6vVMWVpKcHFOWVgIWVgY+PjI&#10;0NCx6OjI+PjY2NjI6OjY+PjoKCgmSEYIr6518O61kI9wsK+QsKIgSEEYenhtWEgIWEgYzr6RwZg4&#10;g1kIlGsV2KpR+OjI2JkopXkm+LpIxJhI6Lhf56lDx3gI14gYhFkYyIgo+Kk22Jg4p3o4+Lpf7tSt&#10;6Jgoxog4lGkux5lYlJGNmFgI6IoYyHgYc0gR+Jgn2IgouHko6Jg4+KhI2JhI6KhYtohQ2HgItWkU&#10;kXFOyGgIqFoIiEgIaDgI2HgYmFgY6IgoyHgo+Jg4qGgo2Ig4uHg4yIhIc1Au2JhY1Kh6sZBw+OjY&#10;6pdL+KdZ98KP2GgIuFgIVCsI6HgYyGgY+Ico2Hgo6Ig4mEgIeDgIqFgYiEgYuGgoYTgYyHg62IdI&#10;7Kl2qEgI2GgYuFgY6HgryGgo+Ig5qGg6sndOyFgQ2Hc4klMryINZ0ZNt8LGJuEgIiDgImEgY2Ggo&#10;qFgouGg66tjOmDgIaCgIqEgYeDgYuFgoTzgsyGc73INZqDgKeCgIukcZiDgYyFgo65RviCgImDgY&#10;qUgor1Y6mCgIglZLUBQIaCYYUCMZbBcIeCcYcTYsiCgZMhAL3lxIu5KOjBQMy7Oz2sjI+Ojo+Pj4&#10;6Ojo2NjYyMjIqamp////IfkEAQAA/wAsAAAAABgB0gAACP8ACQQYSLCgwYMIEypcyLChw4cQI0qc&#10;SLGixYsXCezjx08gxo8gQ4ocSbKkSZMaOXo8ybKly5cwY45M2VGmzZs4c+oMSXMlxE2TXsGC5CkX&#10;rFOn/hR6dQlVsFevcBWbZcvWsGHFfJFihpTUJk+8fPHSRZYXKU9kpYX7hLWY22Gzrs6aO2sZXVu4&#10;mBnLlWvvqFGhOnUiFupvokSSSikGHCpUoMadAAWafPjRqER/JTHupKlzoEeaAEm2HGpSpUmoRyku&#10;Van130mYR53WJEnSo1CPblv+O2rS5UqJWqOGRMqrp028HH36tKv5LlDQI0XqFUlQs2bWe2nfHqk5&#10;qF29rF//1x4JVCTsvZotEgRdkPVFhkyZQkVfvv35qChJ7DmR1LFXh1RCyimvnDLIIJtsIhY3VdlC&#10;F1VY4XLMhJvYUswwulyFjTTSYDMWWRhiM8yEF8I1jCedQAYJJLhMMggkpk0SCCSToZbaZX9NpuMk&#10;kDSG2mkwtsZab5OEAkgonWmSIm+MvSYbbL1RloiMgaCWiB6VFDKJlqb9keUpxQ1yiiKUUJKKIvRZ&#10;Y00y1YzXCyjZwMkOO3HGKd2d1rl3XXbb9cncLsv1IsqgovxJ6KCmHIroffWJUqYjmyhCyn4b1STR&#10;VQQS5Qgpg1CyiSOQ8sKLJ3NFs0xVuFxloSfDYOOJNtiI/9jqMKLyklVW3sA6i1tz4RKYY4KFgsuK&#10;X9E4iR42HtbaaaFAIphgoqlmCWuWWHJKYctWkktvzYYiS4qFIcObb9nyOAlrNepRZbLBZZmljQeS&#10;QtyYlNRa6C7hZPMOndn02y+c/W4DnXnSRbfddYsk3Ix21w1ajSgNLzroJ6KYkox9qCQqX8X3yVff&#10;fL5oNWlE/ElUjKxjSaMLL195ctyFVNmyzKkyb5jhVSeG3OBcU90sF6m2kGJLgsNBAkhkM3ZirG+J&#10;lJJIY1U61uyKzsKIWdOWVIKUgLZMcgouYIPNF2+fPQKcjTZiOaVkU/o2yrZ8IYUUMIrUTV8ybFbT&#10;5sIC+/9LCy0A08IO4ND9UjB0zW3j3OJ/fiIoxAgvgp174Sl6bzaf2OdLxyCHHDIlYqEpKuhaUarS&#10;RK1io0tWHH6inC6xYnVXXLRflWDQs4TMazEWTsW7f3jl8oqAm8Q8FyAw9kYkautKdjSNh5mW7WJW&#10;Zj2cLXxlj8vYpY3y2JGXTbmi9IcZLZnbNoLt31csgyqKdvn2O+f82WyzzS+gbKOKKqAQPvCdiFOc&#10;cwLViz9pZxfvSZgCBRGehB2qgIAiFC82NsEJgq5MZULF5urFC9L5wnSWiohcguaLaZBFRHNZxoV0&#10;MRdbdAIvDSqOg2bhCUe4bBNHE8wmYCSjSQBiFp0oRS7/WHSKYwzNNLlATWMggSpnCatFucjatCph&#10;mMtMQjA6Wpe2HBObKbWIR+OTkR4KMcZCKOJAdVNEKi6RCmBkzBR6g+PCmrEN6vRPcICLxN/yWB7o&#10;4HEbfbxTeQq2DX+FI3H261MvIqie9CgwYckwBCouZjFDSJKScDyUfHjBsZBtojgJIgXdSPG5BG0C&#10;hD55iBGN6BZtaIMbGapLVU41lxXZAhJfC6UtgAaJFwlmRYBIEIy+1wkgxpBASOGRC8H1wr9EcYpv&#10;k80ofCWaxizxM8HJGhWr6aPGDAt5VBtfIQrRqTLVzRQTTJQupjGNT0hjF9mY3+Ci04zyDO5v0RGk&#10;wPr3/z8Amsd+iRuHABlXQIYtwmJ6uo56FoE3THIuUaKohnw2Zwpf0AcYxdFKV0ihCGD4AlLFQeVE&#10;Zjir1GFjFtZcUShsIazAMLMTTCISkp7ViZYNgkeByGGPVlo8qnSrMb1R2o+ydRrTPK0z3swFkGCz&#10;Ix5JJpxeSZAvKEGfqhriYu9bWC/sZ7/8wYkWdfqFKu5Hi1/g7xdzmsfgsvELrvbNX/UDKJyaI41F&#10;1rUXAoXnIaWxnE/ownGA7atf/9rX1i2HLIRd2Vgg5QhRuSw5K0vQcSCRoFkoaBMZQotIJfKgtoio&#10;GNvjUSdYBURrGuOJLGUpYFZE08K4aBDyCsQoItMswf/MpXiQMEwpNhNOYaJtSmV7DfmiR65K/DAy&#10;VEvQqNw3KAjCc07xlCe/AJeNPQpuTn+bn1oHh12wXle69GPHO+AK13AcMht0bdzivMOh1rXXr6AS&#10;lYJQAQxgnAmjGCVdRn0BDE+5DEOI1cUNi7fZiKBqWJA4BoZuuwlKDGIPCqKEgcQEyg4qyCuk8FVL&#10;CdQUS8YnUXa4wx4ocUaVwuhAGEwQBimBH0oUAkxFMozXLkHjS5CpTHuYTyrQOR8Opsw5/9pFJPo6&#10;qHYOShDVmRzlFio5hjZDFOy863beB0GKOQxikhuUqEClC0cc2T1gdo8oDmqfZEzyqpKsKipSkQr6&#10;sDn/jWyOM5v7wEY0rflMdq7bi54Itlsy0RYFhkiDKEuVuLD0QIMoRJm0AtvilElUvriw0FaEi1FQ&#10;dnODSjMq0GQIDMprfHpYUYoxqEZF0FkRpxhfpRNBCK2RCRV9QJPd1mwI5YDqE+h9b0TxZghlKKOq&#10;bawqryUXSV8rIxPGvmoyUuGMZNg3Gc44tq+dIWdqsxkVxm4zfYPRX7sZIhPgZoS4+8CITMTnzsro&#10;NSPUyAg5r2IVjHj3KtiYinbHmRE1voS8583mdQtlW9qahNCKectAP4Smc3lh0EgxH2jEgg50gELE&#10;JQ4FRCAC4q3ghAJN4alNmOIOohCEIeiAiDyw4eRs/yhDHsbQikVUjBKXYAoqhGHxmtu85nTIhMvX&#10;HIw//MHGlmwFHdhQ85PTwQ1abYZDV0wfqla1TPVlsSnYQwtVCB0RRLe4xHUOCkFkYs3A4MQYxkBy&#10;iJud7Ed3wxoUuGn6BIPTglAFJ+hABpTjfA0a3x8nWsGKs5vd7G74O8TdQPjA04EVa2CF4hEPccU/&#10;4xO8eEVqGmOL06aoEwZ3iNKU1qwGBc0UjGBDHkiOiDVE3PRmx7oYENGKWt+hwXtwxB5YwQYx0GEN&#10;WPgCFjgRBzcgQgxsWEVFXaxvoiv+72sIvOmxjghGzEcR5GQxI/Jge9xzQgtYEDr1Y5EMUHyiGtdu&#10;uv+a01jft/viT7SIBCvyMHrc6x4Lpq89NBbxiTWbog0qF7rh/x54rLMBGu3WB5jwbjvWDIaACGWA&#10;CG5wBFigBdgndCfXCqrwC8pQBha4f4AneBCHgCqHfBengcAXHwFSJE+EDKFQC6MwC5nXECaGQ6Lx&#10;QgzXCmXQBkXQBETQBDjYBEVQg07QBE9wBEagDwfgBl9QHXL3e1CgBUXgBDX4BDrIhF+ABPkHH+Tm&#10;CnHAhDWIg07gBEqwhE2gBUewepzACXtwB4JAB2gQBD+wg1i4hE7wBFiABGhwD09mCmiSCrB1IM7g&#10;DHZzRq+gCI5gCuXBCXlQBmvQhTuIg0uoBj94cpz/QAvs0QgE0AY84IZbuIVFoAZqUARKgAVQMAZr&#10;YAh9wAqZsD9QIAZQ8AWYuIOWyAVrYHvdEAf6QAA1UIlLyIqYqIM7iANfcAAEoAOrmIhK0IZF4AZo&#10;IB+H8AepUQlCNAuj8A3gsIIM4VLAJBnCcgp7IINu8ARPQARCIARLoAXceIM+WAQ70A8BoA90wB6L&#10;wH5tQARF8ARLEI5gEAZDMARLqAT4VwaMsB59MINK8ARC4I1CoARD0IlasIlqgAVikAecEAl2QAdi&#10;0AY7wIlD8I1UMAQ+qAVOoAVooA+/RiZsJi9lsodkokYDwmKrYAitsHpfoAZO8ANaQAXc+ARhoAVd&#10;/zgEErkO0CGJwCiOamCPRGCQ3NiFmrgGecAId9AdnCAGYgAESwgHcPAE4kiVXegECykGbiCL+mAG&#10;PKAEAQmWTyAFBikEUsCNTtCLv4gDRTCTNQmWWvADNmiMF5OMSRQKrREKszAJ3GAO0rgQVFMaNpJb&#10;pOAIMhgEM5kEVEAFS6CYS7CYkMmJY/CRbaAKZFAGWKAGTUAFjikFUpAEivkEB5mWaFAGbjAH+HcE&#10;RDCPQrCYrUkESbAETRAGL4kFaDAG3SCDa8CEVGCWiymPY0kFTqADZUAHvSAfZTJpxVFfIhkMomYI&#10;zdCSUICDY/mNQvAESmCPMykFWzgGrrAO7NAGaP+gA0XAmE/AmAN5nlTgjVSgiVDABnMwD5yABmig&#10;hEXQmpApBd5IBDf4BE4QBmNABvR5Bm/ImDfImdz4m03gBF5gA2hwBEy4BNwojkQgj+tZBMRZl3gA&#10;JpuwPaOVC9rwDqg0ACRaoiZ6oiWqUrhwCsARCNhDCp/QkmswBJ65mPMoBU2wBFLAmDRZBFhAAPqw&#10;cnnQClwwBIn5mZw5BYpJBFowBFsonmUwhph5nzjKmThaozqIBWEwB2jgCmKHCPeoBWaJn4u5o0TA&#10;BRa4DrsgChYEDNJzCm1UN6mwCghCCaKgCsAXBkUgodwIjtw4BN3Ymv4JBxZHC+KpAzhwnn1Kk03/&#10;sKP6SQU4qgVi0AruQJ9xUARDUKG+6ZneGKhA+QVlMKBKsJlUgIOfKQSJaZVf4KBrYINCsJFj2Y2g&#10;SQQ6gAbJsAex4AdKtSxMBKLvgKLAaqI9EazEOgC2xEOPISyTcAe6qQREsJje2IBG+gSxyZmzeQaz&#10;qA9HkKCLqZhSsATgCK1UgJOziQT64AP4hwX3Cak0eQQM2KiviqNKcAZo4ANn4AZtyZk8igXS6qS1&#10;ugag4AgkBgxIoRpMEQynoG9PMQjHAQr1gJlEgKScqZhNYKSNyp+cCAduUAZf0Aa/6ASPyY2e+QVa&#10;EAaKKgUD6QRjYAbG6AZv6ITQ+gRg0AQ/8I0R/yua/nkEZaAPZ7CE2KmfnikFM4mDTvoFPTCeReCN&#10;TZAETiia+AiWbeAKlhQLhwALsFC1zlIJryANv1qsKDqsXouif/ZFk2ELxEAKd8AKZXAES/uYOngE&#10;J7cGReCoZ1kE/TCLZ6CR81imNaqjORqygKqPaJAP/YCZSkCmTWCBYoAF++mEYWAGaGAGZ/AFVLqa&#10;VAAEtccGUKCu9PkFguBpBwIjwVBj7/YKwfAVjhAJt9mDNvqZSQAEa4B7N9iEWEByeaAKcfCxNGmm&#10;QoAEbEAHWkC3OUuf+gAHHRmxKNsEakCh/DmQN7iJcNADBMAPuRixkMqNSYCjC8oFRwuMcwuaOP8K&#10;BUiABGMQBAFaBmuWq7BQCZZwCERhCbCADl0btiUKtvSborf0RTLyQpDgCKwgBtvamBJaBEFQmmUQ&#10;kJD6rE3gDwSQhvxpo+sZBjoQoIjwBUPAmQRJs2QwAA2srmP5mGFggRzrjTvKifRKBkbgpN76mEsA&#10;BRZInzWABvVAC4twHMXxaZBAY3hAY5iACWexCYIwn5f6rJDqgzpLnzZQAzowwUeLBm7QBlzQCAbQ&#10;Bjigg+WoBUe7tjc5BD/wA04QB/RpBk6wo+qJj1iACGQwBm0wqgMZj02AA24QAFPsBkssjo95nfK4&#10;BmNAeGgQAC57n27bBGIQqqVJn2OwC6lAtbD/UAjtawmQUAmHUA7ze7/2e7/GektTAxmz0L8tua2K&#10;Oa5KEAShWgYOyK5SUAQ+QAA2QIOg6ZhNsAb0mQeX+QUXu5rwGAQcTMpKMJM6qgVLfASjSp2YSp9B&#10;QAZK+MmMSZZegAVBALlosA7zIAhgwTI7tCJrVGOY8ArysgkxigY7MI9JAJtCK4U9sA/6QJ8vjAY5&#10;YAYriwaTmKjUWbH0urazSZSkiQZt8IZVugQ+unp0gARGgAVN8Jrl+AUaMQaj7MFU6YQMKQZjcAYE&#10;QABuUKQ8WqFY0AYYHQdtQAZukA2KoMit0b4rAgvlYA6WTKI0UQARvdIs3dIs/SzgVE0tYpiG/6gF&#10;oFnEr2gEQcCNWCChOsgPAWAEsumbEiqLEc0J7BC5O2qdQlAER0CiPaCEjrqYptqoT8CJWDAGAXAP&#10;cZAHbdCo1bqjm9iDX1gGrsA/AsYyyclRqUBiNoYgChIPiIAGPICRnvkEbSAGafwFRap7RuqADbgG&#10;QNoI+vytPniZSciIFbugbXDOO+AEkLqjYKAEUBALv7AOCI0EWoCD4XzKSoAGX5AG7hwAWNCDVJmQ&#10;WMAGXzAHYzAAAUCe/BmcY2nFOEh22YAKVFu1PlcKgTEL3oANLh3cLV0pKi3cxg3Tw3QkxnAKdlCB&#10;RzC3jCmbTXDR9yioTa0F6ajZRMyYTaADs/+YD78wD5P5rfy5o9OdywLthDnKrnxbBF8wyPrQD1yA&#10;CEgwlknQmjsqjkJ71V+ABnkQCdLAMlNFCbiEB5hwCT2cajXkC+0w13Vt12pwBOMbBFuoBFyAicHs&#10;BD+qD/ms3zT5BLqHk0Irl/BIr2jgBfEosl84qbSwDveABmQg0ESMo2qABnHAA31MABzZxVS5kGzA&#10;BXBwDa4NoTZYowo6oWRAB7etvtrkQ8WEDuZg3MZN3FIu3M2CGqcwTi8SNKLQydTKwo+5o59coUUA&#10;BzVAAAPABuI4k4uJofqw1e4wDy+uBr/JpD4K1cF7luAYjjapBEsQBj4YhwRwDVzQBl6dj1z/TLcs&#10;/MUyDAqOwmK+EDSnYLVvlyDK0QzscA1l4ARCkL3jGgZuUL5jAAe7vINg0NNjqeED0eFjeZbyKpBl&#10;uoRHQJ9okAaAaqFCawSt8AvdYIyu8JIRq6NgoAX6cONo4Nqbjccy+4qrjQiunc82aINlqgV8PgTk&#10;CwofXbXVYglXRCracAxVHtxUHu4t7SNe8weHcAinYAu+YAedvJk7CgRhHpy/qQWTGdFsMKEDTQTD&#10;OYvXMA884ApoUKPf6J9YoNJkkKn3vbdP2JE4qwRqcA/60ArzQAdTmoi47plLoAQ7EKqA0lhs6hZS&#10;NSrH4QjNMQ/4sOk3LbRaEOrsfOFbCKtP/wCTYyAQjQDPAnnX8igFYCCvr2iMaIADZL27WmAErEAL&#10;vU6fWODnRawGQ4AGN3/sBHDVqMqNPt7sAvGT7M3C6q2yiLALfZCrh1AtsFAKojUM3EDuw80Rxa32&#10;EV0cpxAMc+oHh7AKqCAKoCCD6uqD0W29BvqDZUAQ+aDmjbrUUjAEbNC5oBoE+f2F2KkDEW0ESvjh&#10;EjoGPTAGX9CJ37ig/X0NXjCZaNADQcDX8E7GTeoE2KoKmNNXVyFgrFIMaEFYtGDxXMCf2WuToOrE&#10;MW+hX/jnKjsABUDF2PkDNemE5FjWZVAPqnANJ16J2XuWSoCU1zfIQXCQPoidPNDfqlgGQP9aqtCK&#10;o/jHCXOACBENjMZvrVrgBVywAzvgBSybDWHvB1ab7tYTCszwCm6/0uOe/zcMEL5MDTS1KxwoWq3K&#10;HNEi5MkSKlSWJJESUUqTIUb0EfDnRcyahxIhhvlCBs3JIGokPmHZpEgQAvrKYGnikGWRkye1PJEi&#10;pEmTHWZcuSETJAeaMkmhLJEC8ckQJThq6FPF7pOjT7qGDdt0ilQxT54cAQOGSlUrNF+IEGnCVg2X&#10;MSfJiIFChacULVqcOEHTL0AjHE9/KHni8qEQME+UBCkzz11cHU5qLmEZBs4aMUnHcOGipEiTJ0Wc&#10;uEHjpRsaAgSWgH4i5GKbPJxUIUqtA0f/E8lJkjzJnPOkm12KDg0/BOvQq1eTZhVjltr5c+jOC+zj&#10;x69AdOzQP0nblY0WLVCgejVLFqnNQiFUmlK0sgSiXSpKvuhDQ+YLHSSFXTaRCKaJliV+EEII3Vgq&#10;7AvUZFKLLS2IcCKzMpD4bK0iitihhgACCAIHJ46AAonMqACDKSnWwsEMfZRJxhRFKKGElFOCCeaU&#10;U2wpRhtgLuljETjQiEwI96gQgogn3EiqDCCkUJKlJXDQojQ0jnCipyGG0IIKLSpsQo0Klcjnnnnu&#10;OWkvItTDSwk1HirsKSXaGqIIOMogw4k4U1viMwGpUAOLPNahhbYBIhsCIy2U4IKMMpA6/ykmZ4Tz&#10;4xBMMIHlFVgsgWSr7DKdrrrrMs0uHGm4i0SQRRZJJhllzFvoM4ukgAIK0CSiAjcf6BvDDTGyXA00&#10;JRP7QUD+1CvMiTXQOGAfI94cUouL1giiDS6GCFKKJ3bwIYAD2qiwiCG+aAMLM5OQSAgeYlKlF1FE&#10;4cWXYmzxhZdNPFmummk+CW+euCQrMb1hneACjiKUnBU0HspwYwc02sDBrh8GxQKK0NissA191lHl&#10;pC9wqKgJaofgiWMitfihicH8TXivMmJagogB2SoCC1f8RGSAQJ0oTAkl3hyCix248MKLONB4xpBY&#10;HoW0OOMswcUWT7Hb1LqmsSPPkEXuKP+1mUVMMSQShdp4yKkikChjh5/Uo6IIJTTSx4czxoBjCCxW&#10;S+K9iIIsomQE0aCjDTKwKGKnJ6igyYnPKBJ3ibfMqG/QiOxKzL0lsBBiCBy4QCMPdsSbpppqwgoL&#10;HW10CR2bYXSxlxM0AGuT44aIqMiiuy3kIeh54iBAYaaWyFKLMtb476IKnQjClXkaoY9OqMIInK0g&#10;1XMQtzjzAM+dBL8ogqebsBDjiz9pjuzj1XiakAhuxWClD+IsqeQQPtpXH5KooXu60/idQ5XqO6xu&#10;Jt1FQFEIizC4Jwl6YYwOlHAliLikDQEwwBncYIQ1qKFsIpEVkKhAhELBIS5pOQ9NngD/hsTAhwgT&#10;uSBTcOAF+rihTUqi1tdaIgQnAKAGaOAELZqxOXrpQoe6QAc3QqeNYRRDF6KIBDtI4wUnBFAiPxEY&#10;RO5GuTTo4x48aMRfFoYlNThBCWJAQhhYwzLRpK4b9UCDGZwAlTUR4Qef+Rgbi0CHMnCiF4s4DRr0&#10;4bcP5qUJWDACJ+IxswK4IWAtZElT6laEL4iBEag4hCWK84f2uc8Sp6ifdKjDj41UMjWcqwbWTJGM&#10;rJliEVwrQxuUYJElCE8f+iCMkFiSM5gEwAc+iNKUJIeRr11QC37bwRlOUg9aZKIMX6iJkAC0y7Wo&#10;UQlI3EFcyMCFvymJY8VUDM540IbL/4FHFKGaxjikoQtPFKMYx/CELniBjnTIQx7wYMc88jDMIrRs&#10;ckVQQ15wpgQneKEMeZgDLYxnm5vlbAg9SFiXQKMFHCCIM6QZA+Fq4pqLbCkMWoDDXs7TClAIAhSn&#10;IcABrLcEMGghDC8r5WwCMIAgwCEMYcDnAZ+gR5xpbw2GOMSjMIEH4hAHE5okwNMyqclTrUiUzWjG&#10;J5MhiDWsyif8eckq1/CZg+qFCzYgwD50YKQgcCw03CIfFZLgry8cBQ33qApavuCEtbTFJwP6DD7z&#10;OUOkrMEzRRihkJYqmg6dZA7syMYupNELdKCDF/DaRLvEMgx0nEMe4dhGL+Yxj2usiv+ubMHIEAjn&#10;hITWRxVykEMjCNAIHtwsS0MwyRg847HrRcUMZaDTEcrABr1IZi0sUYMaPMMF0rTiF5EABR1RQwDK&#10;bWlbfPzCLwDlBifYNgyE8+JPmuCZMJgPfY/yAyZyOpxL8NSnPCUA5whyB4KgQhnNIKMbvvCFvDzB&#10;CT4YAAHKsJO8rJSibYhJPrwlBjasAaFO+IJnDPWFDbKhFaMSBCP0EQd/rRQO/4rWHHz2BTGhARHr&#10;OE8Z6NDfQnUGTly4Dxpc8YvMfeITohgiLxzhiB3qEMXSGMc4wjGOXuyCHbQg4xnOSicveFENYcAC&#10;IsRABzmAhx1BQy5U4LBgCMfFDV7/4MyRY4sGN7ijG+uIbBBw9q8j7wUOsClDK0glCEMkQxUpK2gY&#10;hrBcJ2ChpIj4zQ6OXNFuWenIX+AwG1jBiKLFIs+QusQlFGEK7V7yp5X8pCFQsYeBoELRhuAEGRNV&#10;BjFEOlE0Q0OkLc2GSNtxlfdQKRQijQQ3HAELa1gDG05iBvPOIRKLEEQmVtkDSEs6M5JOFJQ5ceQ5&#10;nAXTbAiCqNtwhCAgKmHuoEUkdiHiY4tYxLpAsYp1sYteuHgXMEbIPLxgBgKIIQihHjUUMI2IGkZi&#10;VL8IWqVpnZQzNCLCsY41EpDSjXlwBgtsiJAbsOCtNYDox7Ip1aiaoQpXxCTWsz6S/2zYfJIjQZrd&#10;CY/0nYsGKUWgwhQnpnigq2OAAmRc4xvnuMZNZQiQmyoZqDgV1VSRl1KpQhUWW7nKU64Kfqsc5qn6&#10;jiqUQQdEIIINbLiGG1qh8u/swtigWDknjM6JdSR9HUeXzS/C8/TwsIMdv+AEzhFxjZyzQhXuaOcv&#10;sgEKdrQjHu3Yxi520dheTGMaZ98FKIYeHmPvohnhEcUzEJGHnOf851IHBbSn8Q6V51rlSlf5L36h&#10;ilyz3OUwV8XhW66KeuDDFa7A+t76Ke5RReIX8eitxZh+9MLvIhmZ+PznS6WMRWSCEawQBiYu4SJT&#10;iDhU5hRFNTp++43r45IYx33vS/9ONVMpQ/ioXwQn8qKKUi0i6UjnxCJknnwtyJwTyshEK1phdJgz&#10;felGz0T3u4/6wysd+0xfhDKm73aQq8j8Mv+C0b+Q9OwvffgKUAb9hd+Mso/YGcpAhfe974xe+Dqz&#10;A7vHojpOsD7rU4YY86txMDqLcb7CKzrZsJh4yD6Y8zxlaAVWYIVWSLo4iIM2aANOaL82sD7vMzrr&#10;MzoRlLnlQ0HU+45fWD4E5EDZiIRiI4/YywoRSxcTW5eB6D3c072LA0Lc+6SB2IM9QAVFWEJUWAQ4&#10;sjQIkZNPy4kjIQP6OAlMEwMyMID2IoAcMAIjQAJsI4CTsDSCCoAz8AdEEQMjMIn/k8iBMgBDIzgJ&#10;L0AQ/NJCNzQCNkACPkSCNjwD59A3NjQCKEQCLNgTNOgBTANDOTECOXGDxrMDUJCDsyCDHsiBMeBD&#10;UxuDNlAFWlgEuUgKMhAr97JEOckJR3wnKtxDsTkAMsxEJDgKAjgDMpiLOUwNfajFMugBMDwDjAsA&#10;MgBDd7uG87qHfMgJJBiDTMS0McCCc0m7E/MEUxAFghgsXtAaIuw4IeQH3svGjRs5Q0BCRDMFVEgF&#10;UxCEu8OCXcICELy3e7McNIgDb/kCL+gHlMgLOvOsAQiA89ICOtuHjQiCOqRHiiHDUooWDkODHOCw&#10;L+iWk4iDRkiLL8ACoOmBZqwS/3/sli+wFgKwATjIyPM6rzZwg3fCgvOIA40cSLg5AlcoA1UID3QU&#10;gzGgM2iKFgBzhXpwuzLiMCbzAkDMB2ihRy6oFX2gx5+5wjbIoCBor5nUgiGgGH1ohAfjAvoiABjg&#10;r/MaAtLIEB/wGc5ohJ4bwxzQATrbi79pg7trhV6QBlMwMbFIFx6ES1HwxtzbPbrcOGuwBqESL/5j&#10;BEMQBG97groqjBLxqgcRA9EAgyyiJR/5DCnIpwTJDSngATJIDb8hH5coFp2AKifYQ8n4DCeIC39Q&#10;RsloAhxQAiR4KgmaJiLpEALgBxwImP2gLDAYAjpwhTEwggoBg4j6CfJRAzLAB/93mA0xOETCGZK2&#10;oCcjaYU5QIOGcom9MAkz0AvoTCo0cCsnMIky0BIcwILUkBIu+YJEOSvbOiH68AEecIkK0QKC0ofI&#10;wCvxjAk0sDL13I/CCAPMUEtBEAWKk0v/vMuMMwC7BNACAAZrMAVrkDhUSQVM6AM7oAMxgAj32Inm&#10;aQJHHAK8KIwN8gEmaQIE0YczIIwpoILsDADgeiif0AI3xIIDIlFCxFCJKIKIPIMzOMSIUILzOII0&#10;2Qn1cAgn0IEB4AdW8YkyiYgnUAM4UJweUIKmYIoRGRL18gI0WId7EANO2DGnJBDdyCBOKKUyEiiW&#10;mkMyuJOXaoKkKoMhUAPLigv/1hICLfiPmGgDjgEDBCGAONjRIkAhNPABbqEM/8AmffCH6wmNOiWA&#10;MbCs1gCNAXkp21oDRFCGXXCEweLPdOnPqiFQAR1CAgUGX/AFVHARRaMERfhLH2NRIBGXiFAjJ3DE&#10;hrCIDVWCMiECNUtEGE2CIiCD9rIe3VASNXCtHqAM9YADRDmCJoAIKcibHuAJ9YCLMtCBJlCemngp&#10;y9IBNDiDzxgSJcACFq2I0NABfegBGG2WrGoK8ukBWnqqVqEs10gCB2GMtYknh8gIfbABMj2bI5jX&#10;KrEs0qgBmymMJ0GD1fCiRBqmtrBV8ZxPugKc54qLMYinLDlYNCiUwNmSliiC/5GiSgtTBUG4xmsc&#10;CGo0BUpABUPA1Es6gFU6WZRNWZQ1hWogiJD9VErYg0XwsTWIm7WYCHHxR1Z9HSnYIDfgmLPBgpM4&#10;g8DRDeD8zsmCCDVFFGAlUcYgA/5QEi5IlIZ9CCIQz1I6qCY4gp1jgzEgqB7QoiEZAhA5gsLE0UT8&#10;Auxpgkhri4lQApMI0WBxnSUAArnpiQo5CX9wAiF5rqOgV/5Qr3tFAyuxLGyKDNB4VoKKGDrNDJpQ&#10;EpKaT9mqCClApDLIgWCxXDTwB5WyCC3wtiDQ1iMAEQtjtREbIlFQNrlUWdZF2UzlB5NtXdmdRo8l&#10;x7w80EVghTtEAmZhCipAAv8b4IcBSAvK7VmkINYYxaYyMINiVRInyAEyXAPelBWoOILiLAJxCU36&#10;eNOGCJuFOCMpUANqTZhi5d41OII2aIT2IoProQjeMBiOWY2gMYIwYBkheIk1aKEigEfk+gEDwYw8&#10;yIM4IIwSOREC6IciUA+0qcx9eNNhGd/CuF/x/AI4+Jgm8EO6MtyToIl5ioON6Ae0Wo2KsIwgQAK7&#10;IFTHDZiI0II5TApCTAqEw6hw8Ctp2A6zo2FpkN3Wfd3Y1WGVpV1TyB+h0ktTWD9PgxwpSIIy0AdK&#10;e9MLagI2zV/3aILzUMiQaBJARAMsoFz1gAotQIIj4AkHOYNVCgInABAlSKr/j6IWxYmSpmAW54ID&#10;HIgJM0hg9TDTZsxc1zKCN20hqNiYIRCrNnCChtmj/PqCPDADA3HaA56SCyKtqpoVyigCbNLiz9jf&#10;MmCyWbmIEo6nJ9AgpPAbtvJgAsCHeFKPEXmTL3ADYSEpgk1c3snkgTTKoMEoUVA7adgcXtChdJkG&#10;H1ZZHv5llX2Xlk2GA23LTr3GIoJQCU2CJjgDEw2AMhDMAPmBDRoDJVmNIxha13CP580QmniPfaGC&#10;KRAgBzGDDBEDNZibPUoW3YCDcmODJGkcxSgZpKjjwDEQdlWSnBEb2GoiCaIsLfClgtqxrSUDJBoD&#10;MXCNGHUDAvABm7ELLiAo/zLgCfcognvVBzqoibUQg5wBHCIAgiPgTfnYB2nGoyMtt4b9AcDRApWw&#10;CHHZo/HEniKwHQJIAyZ1Iy4QsEhABVLIBVIgBWYgBV+YhFOAhE4QZtctWQNoaqd+aqh2amI2KpYd&#10;rLY0hV6gBWaWlSbogWh+LyAJDZ9tUkoe2td5AhyAZgMg1iuhAiagDN1Ij4h4XiaeiQRWDCwYAt0Y&#10;yrFCAiBYC2rBK5QpI6C1CyIQl7lpAySAgiBgA2VVDwDJZiUIioL6iT0xmPMwAptQrzEIABCmjCbg&#10;gqOY5iKACCVwg3yQiba4oCNQAuXxHQxiFsVcIGl24jdV6QwubShQg6Z4bP8PTRQvCFwPXaXYdFvK&#10;SKRMEIRVIAVKyQVmOIVXqATpHoWoru6nPpbqOADr3m4DUBcjXJFOLYZOrYYAjAXYmhtn7oGNGIAy&#10;qN8lGBDGWIjXwQFses0EduZVRdqecJXNqIj3SCUyCAB8qNKX7gmISALxFIM2kGcVfgIPYexaqSr+&#10;gAinpBYscTeI7AEu4BgzS5RxJVEECQIVDl/NnIlgUa85NCMAwRJHfC+OuQgo6IcNSAsBGRCX0AI2&#10;+IkBuYjTTg1LBpIm8GB94NedQKQewIIzvhJq4bHx5G2KKIKk6DWcXRlEZrVYKIT1UR9HmhRLsATu&#10;rm7sht0vr27/XJF16VT/X6iGbWAH3Y0b93gCrz4A9nZiJdECN1iDL+BWOCDKMwiWszGC7+Tb906q&#10;OJgM9fiqAO+HOCgDEnEKimAMOuAENjDblcAMMHRDG/BzbZ3wPeoLfzCCDdcdJUCJU36p+mhVygiD&#10;EOwvjsnZWpMMypCPvWGWO4YCf2iEHhBxlmEZJbDekUqm/xgDHxdl+V0lIn9TsnWb37ELHE2Un6Vc&#10;QxmDMlgKoJUCzFAFoskpPiCO6R5zqA5z7fb2p5bUXR4xEgOnYeCFemEHaChOYwUDKxyAfMhaiSgR&#10;cfFvxWBTMlAS3WDbkyBW95ACmLCxwKmI++2BUj6NcZ0IIhmCuDiCL5h0/yGIG8ARzLyqgfgdIGpP&#10;4iZwA/oggzBoispF3yFgaCzZ4EGyi8/wGP5wiTE4A2qtEOS8HohaEzGoh5IQg2IiEjUwEmJqHClQ&#10;bHw4AC2OFQ+1Iz7FIFgygjiIJyVZoy9AeH6cjJVx+mJ6VjagA1rYg1jocj6ohET4g0pQn1GABHF3&#10;auzegHA/ewNwBF/4sxNTF3DyBF7gnHCIheK0iCdImQPGldeJiCQgEMiN5aSgmyIQg5OQYvWgg41w&#10;A55AVTVQ7zNIA0QJHFn5Gw+bSDEIYzd9IRgiDcw97AHKLzv2UF8CV4nYjSr5iX5fA1e4ByMIDciB&#10;r3wmqThAGBHnCSFg6f+GaI0iwIw48ALGoPURUgOxiSCLaAI6GIMLYG+aSAxEsqO9rQlEQhTTagtl&#10;UrMMQQLCkRWWOZyfgIIyWId5uINLgIRNgARAAAQ9GIRJmIRcMHu2T/u1P/t2CWo03wQ099SCAIhY&#10;SL4QIfJESQ59BMx4KQOliRYqBYUs0TLkCxk0GstoeUJEiJMeBQi4+UFFSBM3Awac+VJEy5ImTsqg&#10;cTUvDhovTp5UdOIGzZg5WMq0KTJEC1IlS6g40UGAn5MmSpR4OWNEyUstTriUKcNFjZImRZz8+HHU&#10;yZcya1SxEaOlSJghQuYSUQJnKJ05XuqVoeOkyA8hZrUoQdtXlao2ap3/TOXChQABHzgAK9HCpk0c&#10;Aq6+qImr5osNA/7+DnHCqQyiPGu4KBkypAjGC43QeM1K5fYSuz7QOGP3SdGgQJCGQ6o0aRKkUaMM&#10;MG/u/DnzA/v4bTgA/fpzW8WK8eLly9cxZt99oTLVK5aRLxR/FCmjMICTI2KQLCFSpAiRH0/W0B4T&#10;ZwwaYWkhVg8EFIBFEUI8kVIBA+gzRkc9maFRN1wAFUYYTzyhRQ9otKHGUEcUcRBYTZjoRBsE9HPf&#10;VF7kgMYaTWg4lhs9eFGEiVJp8YNUa6DGBRxaICLGGmGNdd8QY6A2ByecdOMjEk3gINZYStAhBiKI&#10;qbJOHmKwVtgXCqHx/8VU8bHBRWZjqqHGWKDp48NfXGjxS5NXalUEVkcwlIYXGiGIg304YpFRI7SY&#10;sgosr1RSiiWJJFJJIpaMUgos2FkqHXUHaLopp51yiost2nnCCymk2LIJqr6YokssXYnxKk005aGK&#10;Gpy8KgYUY4wxpBh0rEMLLYh0NSxNG90qBk2u0FHGscNmGcmyzMJaRh6cCJLJsLe6KoZGaOjjarG0&#10;wYossV3RxuywrPwiyCKCCMIKsnlAQceV1LYCCrvNJKNKK8iyQYeueXTFCiiR9PLJNqwQ2+1GznJC&#10;CyeuYBkLIogAfE3FdCACDSvWjCPNNLF02eWti4Ayzzyt0DYkHW29uv8ILaQccoglpRhXCc6WvGJJ&#10;JZ1U4inQnU5XXdBFH2DLLKiO6kupqW6iKiptrLEGvVTXwwmdqswxRytXvorIWu78ghgnrbTiBh1u&#10;YBZHG61M/XYjcXjhNtX0urFGk6pwsgYrdLzdCifrLGKI21WvgfbUbtTTRiN0r1FPI19I/bYbrbTh&#10;BuZ2j+F34HpnYkgmi+i9BiJtsTFGK+uoosznmSgjOr9I3JqHG6rQUnAvvYAytt7rqO6OO93MwcWW&#10;vxh/vCqLlJ16N+7AAcccqmyDzjSiVLNIM3o3+XokkajyyzzdtDJGW4iwAjMtmZwCCyyWuF9JLjy7&#10;7/4koRgd9ND3B33/Kqqolmoq0ophi2P4oju6kEY4wiGNXUhDF5/whCeqIQ1pfGIXFtyFI0yBClJQ&#10;QhSi2EXuLMgu7DUjd7lrxiJMIQo7uEsQvWiGKAzRhz0YIhkojAQKk2EIVCiCEs1AoSA+kTtBdG8b&#10;2ejFLgqWRFBY8BORSCIImxHESAjih5FolyD2gIpUrCIVW/yiKBaRjDGOERXASIUXKQEMVIwRidvY&#10;RTbYwY4jiqIX2MBGNabxwmaMYxfV4IU2DjgOc0gDG7o4JCInCLJqNGManxiHvv54QF2YwhTV6MU4&#10;xqELR2zCE9IQBSp2MUdQZKOU2XBEIfgAqfnhrBKwKMQpBjEISyBH/3+eyp8tO9VJCEIQVbYgxSaS&#10;5olZjGc81vgOMJhGilMEwxrW2CEaKUGJ8qCKEpW04euQGIk3RrGEzajkFg1hCGUko5J3uGYyyJlO&#10;ZdSQEooYozhRkQlnZKKezlAGI+5ZT0YwIhOo4Gc9A7pP1+lTnIbYgyg+wQsVljOM3hxjNT4hioVW&#10;0hRxfOEutrENG/5wHL2YxjSkoY1pMLAX1TipLrxTjXRQrxqHBOkhGzjBTIY0G+OYqHc+McFHRlIU&#10;ijgFKRroi2BgQhixEIZRY3GIP/zhUfV73yleAYs/nOI4w8klp3CJVU31r5f9O9UsQlWMWXQCEraA&#10;RCf7N4mk9Y9pa/9EBSU20Z1OGvATdt2FXT+hLzLa0BQG1WA5eVGeilLCi84ExhlRwTQ0erFU00TF&#10;BinBizOmQpr/U0QwgnFGZ6RCEWsEhiIUYQpFQJYSp0hmML6BWKaNBxjeYNrSqmGNyfpiGrxwaQOn&#10;kUeY8gKkvv1tHnUBUm6cFB3b0cZJfasLbaDjHAgMxzvCYdKEghS640hHOp5GDVCddTiBeFTOalaK&#10;71YiFIGoBC0HgV6cIednW8UU0d7bv7T68lS/PAWoIBGKSeDCVKRATv9KVUxVQfCAn3CgLiZa0UqO&#10;c4zKIGcv/IoKcSYDsnD1RWhJa+FjIlYRpCAPZE0R12lmWBFo3GL/aKUpTTOuMRXOUDEPL3GJVMj4&#10;EsxMrTO/o8ZkciOZxXhabauRTF/IFhi8OKRKdwvSRvZigh8dxzSWG9JppMMa6PAOkW/rW15QL6Tj&#10;oJ40PlqNiU4DyunwBjCPkYtX4GJRkwgEcqJ6ikoQghCNamXOhvMH+n33vfD189HE+uNfLvN/wISE&#10;qQjoC8QGw5iK5YUjHJFXvIZxEWJUhhb9GeKK+mLF4PSnKcYoYlMoA7I93IM7NxhaCzMWriZ2sTOC&#10;4UUNm1ixWwQGKRRR4y5yMbSr+HVmU9E0tCKaFCdmMWt9YQ1TjGeh1kiGNfIoigQfuTtHRuRvc+dA&#10;u9oWgt+pRpa7/3PSahhSy9PQRjGGoQ1smEMb3mAGLvi75jUrimeTwHMiCFGK45RiFIkoRSk6MYtH&#10;jOIRmgjFLfys1a3mgruGnjMp0LqJ4Qi6O76Q60R3utMMmmIP12ywDs+ZwooOVlUkLw9kvWhh1pl4&#10;1XDl4DS9eGJ3olEZsT6jrH99iczyPBiDOEUhgjFjzIZW1qmV9U+RUyqgfpE8q/2OGUtV0WqUU4XT&#10;Tqm1rS3cJetRuY4A6YHPfVLifvuk2jgwOtChDW0MYxjnMEc4sCHAX+Ki7sw4RS5yhl5LEAJnj8rF&#10;JJRTCeUYfBSSCIUmNDEKhWfKz7gwK6EHoWtMYEK03RFFJT14V/8L9kIUzaD6s+Wp6XLq0BB+Nb3p&#10;J7xDC2969ay3sAZJ2/ISl5jGQ6dx0TO782CE9hQZzqxnXy3jUxC/xsP/qYx/mtnPvjUViP3wh7/j&#10;iR9bXNkFtO0fb5t9UYC0tzC1bXeivFxrF3PBtuXGd7bDjWKwfTtjPevjIXFvnPWd/kzleyKO86iC&#10;hyIUkxpFKHTC4r3XwmEVcZxV9BEdL0waXjWRRFVUGb0e65FRPFmYOIGTqZ1YPAXUW1EWGmkYGoEW&#10;772a7Q1d7V3CKmgWaPlertWY7mFC8iHfK9RY7+2c8gWbywGDNOFa9PnCqJCfYuXYgGVf1lkb9hEh&#10;uPkCN2DZd1T/kqoc03gQ0DFwwzEcg/vZQt3x13G0Es/UGSEw1Z7xjH75m+E9QiiYYQAO4FYVYC59&#10;x+VpHgPmVTWcXMqlnMptEWM5n4VpGB56EdR0YGk9lqnRWst1VmitkSDOXon5HtHpmozx3ikk3yXM&#10;YGhNIgwaHwxiwgzSIAet4E/1kDt5FmKNYjKlCtQ5nWKVn/YRYRFaG7hB4bjF4kkpIRP6wnaEh6lM&#10;HC7kAi/iTC6MAnoBnM28z3opxygEwncpR/4FoHutYeO9V6Tp1AWFA151XqhJIDZmowTyYR+iHOsh&#10;Flzt4QeyHml9YMuBVioEG40FQwvu3CUUHQ1+4uS9oyPW2CXG/2ANBoPvCZ3uaRYpLN9P3diQFdM0&#10;DeSADWH2zeFJWdLYEde4XR4vcF8r8kIxfEd49Fe88WL88MzeMcr8EOOi1Ewg+N+/SYrABQLjbcA+&#10;+NkF7dEP/ZCl8VWoiRrJnV4lSdN4qJGK7aSFgZatrVGJrRgPlZgOdhohopHQmRjwJZ8a7d7uzSDx&#10;RaWHReImGt8l3OMlVqVV2hjwfaI7Fd8lDJmKddpqPQ0lLBpinSXUMVsTOiFDFmEsIleXRVnWud8V&#10;1h1eAiPOANxHzo+d9Z1HLopH7ltZpeRKvlfnfdMYWRpjohBjzmGFmd7paSOLwRzttZgesliG6eBQ&#10;0l6KDeUgiv9gOiJd8pUKP+6jjXlY7zFiJBrfJlIe5R0CbMYmbMoYVBIf0S3T8PEeKYhYrUHW85UK&#10;KQ7kkEFhJbFiEa7dbzUQ1gESRXIHL8zCMG0CFoJKWcVb4A1eMDLK3q3SR3pkzTQjVg3NYW6VY6YQ&#10;Y1qaB2EeBMKT67FaZ81ahoVjH/RBieVaGn0RD3XWfvKnZ2YYKYxiJdIebrajjYFWjRFfqRTCKwDd&#10;JRSCJWYlbMLCIVAobVJePA5CrkElhD5o70lTIwYoCwIDUK0gD67RgJmCuM0hQ1bDEmbdNBiSNqCf&#10;LRYD+tmlAJFC/9lCJ5zVfinHj/qbcfzb4AGjzYSXJfCBJRj/pp+dZ3qqJ3uiEwZqoznW44xVaa6R&#10;1mjFZ6vtJyhaVu/JY4nR4+wlpSJUZSXKGOUBFdC1JoRiqJpS3ivM5oNqpYx1KPHdZiQWAvJNpQ2W&#10;imeJqIiy4A6Sx3iUx3c402G5FhRanyv6gjdIIQGl20XqKHZCwiwkR78F3jEex5sdx0h6qv5toXja&#10;0j6Qp59Zmikw5qp6kITVZIjp5+spQyoAVCYwwjPkaq6uAiMYYorRHO0NImlRgmWu5n8CgyTaJvHd&#10;o1VKlVa+wiu86STOqZxGKAxGYm1Wq40tU1T+XEASHzBA6yb6XiiqJqGOBymkoo6xnhoZmkUewyZw&#10;R0WGBzMc/4NYzUJY8WK8hWQiDMckPIqjEEIiIKOjANwxgtem5t9VrSGqvteqMuYF0uE11aEGsZEF&#10;QlbpkZAL9cLgMAImrEIl2qci9EGNoRE9GmJnMSI/pmYNbqU9ethV0mCNQSvxQai4Yiu10ia1zkxs&#10;zowfwCBU/k8k+t4guJNxTMIyzekk0qA7CV1U+t6NAZ/zDadi/Y8yHSR44FoVgkoVDtAu/qLNHOmQ&#10;4h+j9F2duQ9fBiYwDiwkEGDDbhUZpdAOVV2onV457RA3VpQHldAS0YIcsQPKzAMtrM6uMgI9Cl0M&#10;ApWuMeLxZRhuBl9rGmIkDqg02RjL6uPwAV3OzunMyCblUf8o+3juzMBCJsIgg0ZrIcAS6ZKCJ2zC&#10;/zADM4RrCjbo0GLWtT5tVL2CPvqeDg7nCj7t0uEXRvYXJOwiFh6HMerd/ChpGPJdX/Zl2IoqJACC&#10;21JHeWIVGTEY3VIm603dJ5gSsNBCNvwCsMgRyrBDMzjDM4CsNblTlpJruQblWRLrZdVgCd4jKG7l&#10;Js4ptJ7u55Iuy06i76npH2CCbF5l58om8Q1CIVDoKYxKXM0Cd+jCogmd0srYKryjhmro0j1fWqpR&#10;mHYYiVZV8AJVqcRbRiqKRo7CFroPHxwCHygpDL+wkiYpR7aSchxHKMifp1avSvpZ9lYY6VVYqclT&#10;r/rnHpb/hygskAUVkUZpFGKQ7/luFCs8w4P9mjmGou2F1geKYPC54FbK6Wxeq67Z6bSqpiPWIIam&#10;LiaQbhvLKdBhaJseQoO+AjNUJCBVFzpAW2ddJSYM8NI+aM225iMibiBnLvExg3Aa2iQQH9IeR+4C&#10;Hi6sT6JQqGxWaPsoSiEcR6lwcqkQx38B3ST48KmWsimf8ilXGBvxlSofWya4HCwrcR3B0d+akvHE&#10;Qzx8j9/OAztEQjJkwioIw8fCIO/x3DvGWAZ3FrLmIzN5loohqB+TMa6l6VQG5My+QoXCZjbDYAHT&#10;I1URqyXOzCUkyjIFwzAkEnSFg25tkfGZK3DI0s/hrj72/97uZhbx2TMw3J0ilzB+4dcJZ+EkKAol&#10;DIIm0q6GShx9ocpw9A+iDccgQAIqRzQqW69EV/Q+dO+CkVw80Zo5oiNjoSBnmQJJxZHf3s7x0ELg&#10;ssMvrAPr8FM/bRE/Vekgsiw87h7iXjC0quk7xmmzirEmamKCKkKHhlbqTivPKm0lmqYv6AImJdA7&#10;RNc4gBuJXmXO2hhQUSfF/RIP0i/MnSWQIZNrtdaNnZaiHQMpVOF2LCAFOYK1jcpXuW7EGRoEQcJB&#10;D8IkWHRFUzReo/JgZXTFpoIwrIKmeWlo7mfOrUI5CEM5MEIyEBEohC8t/EIux4M7BK7gFgyDMcKv&#10;rcKEDv9zoryxPc6gVLEPUAMoKRyuaubaTmZpimXpIbfxK/wBhcZCoqQuI3IQBx0S0wzDNGzDU78D&#10;Ozx1OCiUaTFohY5uhUIr+yg3aYuruFq1TQcD7CIiKQrnpPKCJwyDJyRSA0Vad7QudRoacSCaLbTu&#10;J0fcXkc0P/RDevP162nQ6mk2I6ieBN6hHZajISffUsMR+AJLNpQv4KZ0ZLsDKPSCKsDk9jyYgj/Y&#10;ONXTgpMT66hTOlXgqGmQgqeczX0OhW2YNTTDG4HCNpjQG71RNpCS35KS+QJugKu4HJmSizPRBYFQ&#10;jFsQKMB4NtC4jMP4jG8eA+XVIbF1LfKCXAl51qFrgAb/6q8Sq4cNQnuf8no3uSlXmBdN6WAZ1OpB&#10;Ux56qcuZGtTunPOZB3+buByFr/laNi//LZpDdvmqufiaUo0nkZvfjo7POJ0vESllQzhkQ3RRIynV&#10;+JyH+A/1wjYEOkdtg5aoAi4/cUZxU52bUAUJERKZ0AlJ+g/pUV6tJ6Zv248b0ESSXwEBGbHq2Idx&#10;da5BeSk/uanvA4t6EItq0B1e08S+HnksWGsBExNC1rLxtylZUH+r+d/6LZoHOzsAe7AT+5qLrxGV&#10;+DYczy8Aj7PTAvAYz4EHeqCbkCDkkU4d2NaBlCIJkTd5lKVbkCJBGTpkkqR71B7pkaSv+7pXEAMx&#10;EBOL/7vGUZBdIRIiOQIvFdgm2fsmQRC+exV9pfoZoLqpV1hGRylNQmBfLzxkmdyiedZ3BGhibZGD&#10;ocJLlpCg33mNl9JJs/mK8/L5/m1K/zqwtIMR1fhJM/vxRDtkF/gPrSe3+ZYHLRAFKZIi6REffVQd&#10;NVmYfRRIsXuMJ1AC7QI18jqv3/jG3zjRzzi91zy9HxhzblvURxrV64InOIK9U32kFVikCTzBQznp&#10;MWRGWwMboVM2qgpaDhmLMdppqb01DFn1xaIjZZsJNSASHf2bu3gphe/e1/JTjy+wPI/gw0E3FH6F&#10;CH5kA8vxgDg3PTHja3wpLTuwmPjkP7bHk7n4Tj7fl//Sm19Qt+eVbYGUNni6Gz7nj8nrL5l10/xX&#10;J5OCXVfVQRcbcUwccgyH17N3qtftmFHdpkmpJVnP1LHobVWSd1RfAWGZxR0TFAqXsilqtOmWE7Ky&#10;JY2RYzom9b+kS/aCu9w9Eo3Dsv/C82yN4Bt+N4Q/HEQ2+R7Pf+u5Kc3R+rv4mGO+rwN7m0/++tu/&#10;nxdMJIACyADEtE+6pk2rVk3UNFG+eBEsyMuUL4nFeFUsdsxXsWKkmJE69eqUx0ofK00i5bFQJZUp&#10;Cw06ZQnkKZmn9tW0eROnTX78+uX0mdOUsmSiTJmqVrTowWTJjBo96lRUVFFPj0L0BcwaL20TeUk8&#10;eVL/41VmwICN9UqW1DG1vtR2PEZWrVpu3HxZk1gtoy5eFLUZFCRIDi04gwcHpkXrl7vDiwUThjPn&#10;17Ze0ijvyhZu165ezXaFe/c5W2h2otnNY3f6dOht23ZJK3hu2rlz6F5P03YQm0GGvA5Ws8ZNly5v&#10;wIptpaixWEZbtorNWr4cV65Jk15NwjX9JSxLJStZssTH0p/wlQZ15+79Z/p9O3uq/ykK1VCiSOmb&#10;YmrK2n2nRUXxsobKl6cksgYYX7gBJhhgSCGrwGOYwUiiYyhaK7kKLUQuI7WSw4gi3qrhbTduKrJL&#10;G0NAoUWOOQZz4rBfGJsHxsPmcccxLn5RJRlrrEnH/5pqkmmmGaGmGWecIbcBJZvRtmkHNRjZoaWd&#10;bDTrZZp0rNyxmrm0zLLHiiQykDcCGeLGG260KfDLY0hhixlcoMMFF4+ugyUXlVTyzpJDvOvOO/Fg&#10;0c4SQGHR0z2f2CvUJ1F6WZTRXqJy1JSoEJJ0Ut8Omsqa/nghyssPefOyomEqCjU4URnCRppSR01u&#10;N15M1crDL+tiUCK6fEnFGk4Oe8xFWrIBJbNdtgmN2BedcAIOWkBpJpNUvGHGQIZO1UgbbqaRJhx2&#10;3pGnyHDCyeYdKT17J5xpQKyrR7ps/bDVrnzRxt0EK9LGVG+8kZCbY/K9t61cmLFlulxe2VOl6fgk&#10;5P/O7fI8hA/wHEYP0ZsOjfgmpnr5pJlqemntYmk++YRRkBedxtFqFPpYFF0+USjlgoILLtWuitFF&#10;1FU12stVmuENa8M1v0wwQLqG88UUsiI8xhuTfQsjWVogUwVqIIFcihMg44kH6l9gnGexSBYxhZvi&#10;aC4Vm2LM5AYhad5hJxwiezG5l3Gw9dZbgnrbDW8z59VGL61elrUYbLCpVkRdtJErrmOoYabNXBw/&#10;ZZJTCp7EzkkgqQRhg7ebjvOSJqFYJ55At4kRRkz5xJRUkhk5ISqnOsgaqBAyaBpdLp0qod4+9JSX&#10;AoepC28dA8wSry+J7wpAMRPs0S6IeHHEFEr2Ysj/m/xEaabFX5ZSRkdlnPke/PC/V6aZbGI8DGqT&#10;C1q/GrsN8rEaz6TcZZxqmlm0M8y8pUyXVHfH22RdyZI24KUVAvLCVoHDhl74NjgtIeciuGgTLmTi&#10;JpFQznOWw6DlAmE5SHwQEoFIxHRGtx7RlTAZzkhFxiL1Pqa8jik6QkV+kgIRhNzlKU6xi24aIhEv&#10;McRcxvvQ++rSm9oFpyLmYh9DTLEpd40KXb1IEi3WoYxnXPEZ38DiFp9RDmEIoxxeZEUmtMY1xMzh&#10;UuZil7TWl6Np7CJcmFmUNDLjrczQkTL8I8iohuguA83lj3zUyjAWqAvBLXAYwREczWaBHFucBBKz&#10;/9gEKSCxCRCGMBQhnEQiRrjJRHhuFCoZRQknNrpdEMVkn3BNQQ6iEN194nU7XN+nTDaVAL2vIL64&#10;FgJ1iRf16U6X0uiNlsDUlVFdKxy5Ed65qtEXgwApSexQhTOesYowXhObYVzFKjCxTWuWAxrO2MbW&#10;jiWIZJisgHoLEC8M0pe5eYZIRPJMOPLIv3ruz56pWl8Bnemy4PANZpQp5MuG0ci42MJBrxBYJWJS&#10;OYfuaTt2kigpTzg6gbguIewjmUIMIoqVsTKYlClIbgTiGpPppXbtEykvVsY7HelGpAdBoIhG9Sl2&#10;6oKeqxRo7QRnDteMAxSnUUUrrvhNL34RqWAsh/83vfkNcDqjjMeiRTOulRt4xaw/BUkVPafhGXiM&#10;46vjwGdOVck/VfbPNe/MqTRQNdAFakNsL6OZqEQFwWNQkBmnENgr/nSIPw1KT3gqSZ7Gk5I/2MkS&#10;pNxAe0bnox4ZEUTqm+UQbdNK26B1pPRsZaxaqY3HDnGVJN0f3fK41npeqzP1zGPtXCPF0gyVFVcM&#10;4yswkdQvZpOpq3jGF5MRVVpsRpgf4kZCPqZKc2ADHeYIB21KKw25OVduPl2t7lhJm3OoVnDre1kB&#10;1/c+tNmmK/qaCylw8Ypg+AIbm7gEJv7kHUCZ5yN4skRKIqoSxTIWdJq5lmofcq2DBMdTzRzgAAf/&#10;10xn4oWd3UWVOa6b1nnSjbSY6a5I10dhIhW4lsSjTS8OM4dW0OEZsV0FLGhrW9sulalfhMYzsCfV&#10;SDQjuLmhjCpXlkza1K+rpi1IPKGLrbSatBroQEeQu3vZgeZxgSN1DTdI1D947UwjeeXFO6SBkj9V&#10;QjwwqW/C6FuJQpBwdPxYbAn3AWEzq9Y151AumqVhjmsxmM1j3d9k8ifnthFpGkB630FWhjupGLEa&#10;ZRKINobcjEgoixaZYMWiixpGE0NDxbc96lGhwQpl9IoW4+AMyVqDGQLehsIVzuk8iUQ/6VJGNqGO&#10;TW54k5CoFPla/sQWuWLWkP556xN7uchJPOEJ/1tAghSUi+ieRlgSSExic8iO6H3JjA65jeMc8YR2&#10;QfppMtc4M6BvVi1X97vftikFbkWyrMakQSUqFYRKrvnz7DLWZt+8sbLNcNGyGI3FayYVGvk28aPH&#10;qAoXsaMXqxvHoqw9QL7xDcixnoY5yGWQuFGGSKU99Uix0dLeSCqjDmHt/o5YO63GLEIeCfYpvsw5&#10;DFqiFKUotkpKsZ1je6cUzC6hTos0pNUyWUe/gZdMEZgltBEQHXtkZyuNmMddUBfIB8HWZmDtrXOv&#10;j0rWNlcL0QGkxSij0iFmxaPzHYtY5Fvf+FbxiuV9GMm0Zpause4quR1TZJqDx9vG56mxddwl9v+m&#10;Ibbpp3bNxRtttHkrjGuTRO3UyUp8sjul2KTKE5HyWcxiFKUYZZjHXEKuNhjayuUql3SENi3RtCJz&#10;QYeZ9DI8y+Jyv2+zNrffSK7neksh2NpFkeem04s5hMOgAIWiF41UsP8e+GDfd76fsQh/02I1aBfp&#10;artaJJN2W9S0pow5Th2OU1Pfp6jCbt9ruj4889Qhs8YGW+7qkc7xSSUIO7xKOjjCUFYCEp34ZChk&#10;PjpUU4aecvOWdAliuAP+/9NED20oTOPw6Nwmo7U+TqR6wY5KjePmhmN2bBz0i45ag4624TAioRV6&#10;D9KEIfi8DgSFj+tWjBNUATLmQDIGBxukawL/B+6nVunZmkGsiuQcxkXzBGr62AzVruvUWA2BOsRk&#10;iuTJPm0aVrBsGmk5IOHXpmMUOAlzCAEKobASRqEJJW8SQgELG4/+KA+/KEYaUo0FV43iwA+84GUY&#10;EqnACKgaUKX/gkOr5mwBd+ETemMydqzcqISq6lBuLJD5GKXcykoaMJAWYGvrfO/3QBARv64D8S3f&#10;WKEEfwESQaFIGmK1qKozEPBbviUb5Knm1OzUGkzzrC+Psg82oM/jQo8ifANL0OFLPg8d4KqgbAFO&#10;PijyYA5hPikRorAUAiGEOIkKszAQ6g908ijVVmmfivCItouACklwtCG7iixuzG0ciOUy4sbp/6iK&#10;ZOIm4uhn4IZko+IujzZjMhSlSMZhG1yEEBkRGkIQ+PZt7CrtEedgDiRxfapuNe7HM/iQjuTHW56r&#10;wrABDLEP++iG7tjqNtTn0wiIdnoDgjQiX5qjGGTRGEYBF0JhFCYhlCwBYUohCnPREhIhFAAhEJoQ&#10;JDUhEDRBGL2wzVRr4orwrZrpZd6qLw4p+/hnv1qDSMDlMjKDAcUlM1yQfvJHMybQuUgG4qTNbTyG&#10;SojkRG4kE0Js+Dww+JRq+CqNfKBmHluDpGRwbcJF+tBNrLbhW7YB4lZyFHEwFK0Pn0KtIQ6pkNLq&#10;suaKWrihI2yBGuBkFOqkEqww8XSRDzYy5f8kDxA6wSIlQRK2EHTErAsjxtsgrJ4Oie8UjCCuq6f2&#10;5waF0jLMLH82Yxpdb1HE8ifx5ydvMhwmY2Mwo47aphcgURWsqBDd8R0XUd+ED9KeQRk4YREiIRJA&#10;AcKW5DRMI1xcw47GhRpZY1zqDsmmj/ryD+JQSwfRLOIWiYHg6hjsEk6M4TpgruUURr4+UiUSwTtA&#10;0iMJYfISs/IsCpnMjO6ob/qsLzdkjD0B8p0qsDPE6jLoJjTCZSe58VviSH/oxw7xaUgs8OEqkPoG&#10;jjVd0xBp8xAP8evGThiegRGSYRGMbzchLElMox3GZb8qY21GAzToKX+kqxjrKeLwaALXchT/05Jc&#10;RNEtD+kMH28ZiGEWOmEWsBCDvhNPWu4vMVK+Uk4jUzJiuOqe6km62JMltQ8gRQ3/Rs0x9a/TPsP1&#10;Zu0z2qb2fKxDixS7om0cIDFIoFIYEtHrHLTr2PH3WGFCF6EZ/uI0h+U02kEVmmEb4KFcFsUcLYMa&#10;QyMctiHiou0LebAgvUVP9dTMIEy5qlQeYMMZsQEcPk1whiEaavTxhqETbKETOuHYJmEkKacU+ETl&#10;DibywENIEcW0ntMsWcmduApVFLA96cYF7YzWSq1JH7DTLqPbkNPHBMdjpuHGbmQRXDMWFnQdIe33&#10;kMoZlEEZMiFZwfQZkiFO/0JOOyM0IPFq//i0NIlELFcjT/uTOZF0OQsVP4Ozx9qTPecpUZ9sGKpl&#10;UbVhGWxhGSr1Uh/PFn4RCzOpgwLhXnGUCkdS8ka1UPBJ/0jLVE1qJStTOdlsgdrsuNQKB4lRYRdo&#10;gQRSuXqK+laQrbBPHQRnHKYqSBiNQtcBZDlhA7duEYWBFZxhEaYIfRaB95RhG1SBTVdjLI8kG1Zj&#10;WJgkmtohSqQ0G+hUSq8U+z7jW8F1B89hGd1S844rXc8QHMBBHezBHKLBUmvUIidhFgqKXkPhEToB&#10;EEKBa6nwUrt2FEIyJO/rDCxvVlOzubRv1ly0CI0UbteHDVlrlWiDntwQGWeSGQ1JVwtWBf/bqm/N&#10;QR3KbRB7QRliaxF64RxZs4qoKdKe4VivEmomdxGcIZzOkU0tIzVsdk4/dGuAE1y0ZU/p9MHgTrlC&#10;0af2b1xIq2JfNF1lQ80eFRabFhwEpxjchBiwMOVG4YMI85MiT/KA1xcxMhcrYSTLk2IU82xHhznt&#10;CI8cs7REcc1etG8Via3Y6pCQI5GWURoIiGYG6QzphZAGpzgIqFE/TRzEAaDOEA2XVDdBIRnGqBlE&#10;lhXogA7qoRU4IYWkUhgiNxNaAYABmBVawXti4Rmy5sXkdG02sY7W5nNNAzVO4x3ggXTBlSB9yhOV&#10;c/8EJ2Pdknabll7AgX0hNRqiYRmWIVL/iSF3sZAKA5MKCUHyJAGGOZIjUS7lGk/yGs9sZ061cFL/&#10;nOv+Qgu7FMkZU+XTDClV0hWCfrAZf6g40tVMyheuxOHzuIEc7oUc5qIYxIEiIFV9SWY3k0EYlPXD&#10;6oETQFYZ1DQThjVCheI24+FGRBaLDBhIfiESLPcZxmE0LNBztyaCJXiCV/d0+1EgoU024gl25UY2&#10;GLVRS7iE01Ub1BdS2VcWrdMWaJSFgRTl8CQKobAUJOGTObLxbDiHY44L+WHmWgMQV+mfAKqVW7mB&#10;CmmEGXWE6YVRowFSt1gcooGLG1IjeLkYEqmgiiFSl2GLkYMctviEjZmYHXlTbpYTsk5Z//3NHaoI&#10;WZ2hEMtBQr8nE9YhHqoIi1ih0qTmcC0NHrSFZCLYHT43gqt0/5AsfNUXlwVHhG15kUZYhEfYlyFo&#10;me3SGP7ZGHIBCyEBGbpTIzWSEDTykw2ToXPRkxMBeEfnDHiiH1DZ/gowVYz44IiwL9zQcPjWg8eX&#10;nl+0ac8wfR95mNlXHM6whOeKhLd4hB3ZhHFZpqNBGuxjNZJBmv83gOshnLcoQkOsHsQZESqNZFlh&#10;EbYhGZ7BKschXBblj52knbWlRVPFkM4XfaMhmHN5hMMXpguIfZt5q1m6hFG4hGV0am/UOh6P2FSO&#10;Ch/hEajQF6lwFB4BC0UoESSaoi0adP/iEomROGGzj28Fig1BGpHyeRhK+lEneZI14mrpuVE1gpDA&#10;4fF+GRwcmYTJOlIfj7PLWhpQ4Rk4YRsWwai3bkyBugPDCHKpSZyDL9+SARSUQSqdYeFW6UNRwx0i&#10;uB2k1PqOyy3Z94NrOrETG7JrFxuYFrI5GBvUQXCbNhpod7nVQbo7mFGtTxZZOBBCQRMIUxO01q7j&#10;+hG2uxMegRDyGnQmuh8q+gzWm73b273ZG62uN1VWULruuX2XFoKudhiOuRiSuSHJgRrIAcCXwTkk&#10;5Ay3GMANfL81ghqoYRl2uYQd6TmI4ZKfwy5zQRqawdKU2qg7MLa2SASDetFGfLcOURn/QMEQwjQW&#10;aJutCuJDc5sdYFxbdvszElU2CEizgVuEIxWX2ZeRmza6XzRjm9sISzh9d7mktaFRxaF2tUFpaxQS&#10;NEET7HrK49owm9AwE0ETRLK839vL25s91PvLx/yQCKqrFzy/NcLC1/xdLdXC27VSQyF3x/aDrGM5&#10;qEGF4cRN2lWFARo76zUUMJIKNXUUkMFx/llgdEEUYisSdJpkqZJ/883RIN33pJJYGaEZ9jcWguG4&#10;z/AcbrsrRVce5MEcoFYdnFurl7ld3dVd+5kYTng52pXAZwGlMfuyCWl8N3sWVv3OqUEWsDB3cSFe&#10;H89GO4HCu/sRQNmTZZgQDlMTGm/M/788zPkh2r+8Zpz4IjBCQyJSLZbjoNb8krHwknHBGEJBXoHd&#10;GJCBCiEBF0YBO3GBGvz8OnPBz+k6FwKzUwf9FgzdcRznFUgBFSrtVyvNA20r7JTqqCLN0sGu3mzT&#10;cjn9d7gBHeThtlEDHmYDHTzRaNNXI2R9Rq8TF4iB3AGa3K+TGiwcThq81YlBQhzbwmW0n2VBFoiB&#10;5Mc2FNz8Um1hu6d8FJgdhqHwEQIBCqv9vad9J44e6ZMe6TdhFjzBOSw8Ih9pwm/+kilczlXYUo0d&#10;0C3yFkbBRkOhFrQb7OPa2GvB7M0+rsO+z/8cTp7Dcdz93Sty67EwTnyhjbUuxC3d4P+hYdLx7euw&#10;aB2dwRpWgRkKqlLJARwYTlvY5rgkO7FP3YSXuRNkYfKxsBZGIezB3t3lHAu7W84pf+7BPvO1+1I7&#10;QcptlLNLv0aLnTAJE9i9VvVLPxQSQRI4CaLBkxCUXveVPr133/d3wk02AheutpKjPk7AndXftfQv&#10;lRhK3/NhH9Apf+ZLXxbO3q5Vf0ZptBNOGOZ3fc2HvfSXgRREYRWSdYxmE0IZEakg94selH9DzHIN&#10;mEBIIdbtEh2sJOJo5iKCGTkAYpnAgcQ6dSIWCmEthMRkMTQIsZOsTrMMEisYKqFBQKE0QdQEMmQn&#10;TaFqyTp50GDFjJ1CGQsVkeIskKH/Eo0K9KhUIn48e/r86bNfP6BEgW7ChQuSrVkVbcmcZcupyopM&#10;ZRqcaHDZxYxOocJEGFHr1lCQWMKkGDNqVIoniRm7uDYi12CmWEFzZhdarL2xoJX7W06YYFasBDtz&#10;9gyaYmF6hT17rNgZMGa2EMpaxtQWLlLHhnmVWZnYwGUxZY2CeVLjVZYWM3JFimvUqJcZA7l2LTt3&#10;qEclS5WS/Rvno+GJJOWWPal2oFGJbI76XTQ6T6HSo3va1JUp02GetceU2zZjw1BIR+UahUszbVwZ&#10;jb11n/H0qEn0J52OLTvXeWP7R926hYx7uBijWy2y2aIIKokhJgxf0LByWGCCQSOM/119PaOMMs8w&#10;RiGFjz3DyjPlrALMVZcJVIwtxyxFXkEHJRTNMNEMJFFJz91SSy2hyIbbcT7mgot95s1G4Gk72rTc&#10;cY8YKMmOvvmWSCmSTEmlcVGWQkiWWD7ZXJbVFUXdl0B54skskEDylGedRFWWkfH5mGOcxhiIzJPA&#10;6SbbkrZNgpR+r+TCTJCBJFJJJbjoByRziQTCKE2a4fJIIDRlBAklqzjmTDmLPeOMMpkyxtdejnGa&#10;4YaCCfYhK3+94hRWsugYk1maVDVLNFARUxlM8bmW3G0ZRWqba2WVFQpHvsIESXJl9erRjo+A1Fy0&#10;keYUbW7RcnnlolGKCVSY3PZ0Zv8nyTrFlWb2JYcej8/5ZqSBOmZkoG4t3WaZJoBUBMmhzOzLDEyA&#10;AJLsoUBG9S8gjAKSVVwxbbIJJpxyGthjGgrjTDXNONMgK8okk8yGnB624SqrfLjhN6fgQtJEs+DW&#10;I0tMhTJQZV3JRRaax3bEGkQ7JrccksuxK1slvwn56yPFSZJIltfaqehNsiVyZKS7PfJtUENVzdMk&#10;p9CXnrjpmRtkcuLe7JEsqpGE87MRheRRS0ox8w0Ccs/NDCmVIFCOAw78hcA3r5ACySD10ZeLz2UN&#10;OMkgeGCSijMjY4qXxM1Mvk0vyXj6GGKdYnzYKoH5AcvWoyxp5CjzzrvjWQaFkl3/RatnNIlN9eX2&#10;SJ6PID1t7UYfPSUhR2/ZnG9IJxKpJkLmUqhvyVvCvCU6YSsJlkoX5yXW/Hhb9SSkkMLnUp55tpZm&#10;aBKrumsIuTbccNETz1tJtdxeyruQ7EsPPQncT88rk1RSDgILLFA/vMEiF4WoRCEIhzydLCojyiPF&#10;HvywOc1pKEQfUkYzxnGxx9ilMJp7zCocJ5hAnYkmCJHPKNC2IyOhZRbgw88oOJIbdDHnJrcBSfpc&#10;AwhNDGpRt+thKHByGuGMzoaUOhx9EnHE5AiqZ80ZnbQYJQlCWO96V8PaJDbhCbV4D3wsVBMkRlGJ&#10;07TJSEIaxZSO45zR1S4+36AH/7/slwALWIACdERA/eY4RwpAIAF4e8XJzlIL+jCKUVrTzxUdgQnG&#10;MYIRIcoEI/BCGFa0ohUiIhlhnpGJCj3McalQxCSepYn22YI8beqVQdDWEuSEwj5IM53Oxicb27SN&#10;JMlyjthWKaTh7GZdiloUTpozJd39skvPSl8Ue5elLEnCaEgDSRSniL1vMYxMUeGMWtLjnVUKLYz0&#10;IUsqeXSbiDAFELwxyDe+8RdmwBECeaQA3r4hxzzukY9/WyVFiAGJf9kLEqRACj43sQdFpAIVmTDE&#10;IjfESGggYqGI4MtCY6HJTEqMk5SgRCV4uEz0DMggzyGPutyUrNMYjHhhDBoSZ/84w+Hk5kmlcN4M&#10;Y/ebHw4vSoSAUp6KUxwpRckSvlsmTpKJtClRT6jHNFr1sBZNbg2jGOKIRjFmUYxjSLUYxcAOJDaR&#10;mSAl5UwFM1ggEAYS2yhFIq8KZDD6F08LOMACEGgrHd+qNzy2FQJ0jAA9nGefZE1iOeeZTzdjw6dg&#10;pCITrVikIzc4ycS2ghOMbUNiM4dJxynCYB1B23Js8zpmkYUjq1uJa4DInEKB8TeFQlJIZJFD2OGk&#10;sjj5ak3EWLtBlZSGwiGO74SD2x1Ga3q4C+aUoFnFqoFjGNgAB1VrxUJsYGMY2MEq2M4Uu0JdVFpC&#10;rQTzkPGfWzziFKuQWwTiSYH/CMz1rXqswFrlSIEJUGCOfETGaSgCMKUQgz3/OhPrOrEJX5hCGZnI&#10;xDMYkQxazGMe8VDFOjhxYE5M8hc8mMfFDtOpZ6xia8VJ36Ss0pKc3IaGN3kdSRgFu2hx82kqLSbS&#10;tiQlKmWpEslkXpaaB2Pf3C6ZPaWxjZPJhxzzIUs7XuYzrZdUMW0CEtc501X5ub1kFaoQf7DEHwox&#10;iDrUgRKKqIMh9oDlPdzBEFzmckGzvAdrIOCtaaXjeNcLge+ul61rnsACyvENZgQjn/9K0iSgu7XY&#10;RYo+ykhFKkbmjGawox3QyIOh81CGQ3OCFq2Axoc6xYhVeLITwbLXoHiUyl7h/ywjzXoTGoO3PN8o&#10;82nL3F3SpqfGSAUzfeojBJVAeTsVV6l3Pl61insqa+BOcROD6HXier21zSjFFlgkkycc8Ylk28EO&#10;kWh2JOQAbWhHYhegqHa0I1GNBdCVvOR1K5q/i152WmACE3CAX14Bi0p8NRCT8I1+CvWH5N0kEIVA&#10;BYSfsReNUZIwragHHSYJolhEMhOeirQi1O2a1anQs2/SyWnWWLvS+SiNTzuNDm04nEFqfJBGC+Wq&#10;PRLrZWK8h0mb6dFsKFRWI62mkvjqUasW5C/tYRCUwPIdbn4HMOgcDE1oQhHUAHSgR1sO1Z52sj/x&#10;bDkkHdpApwUtFhCBt861rf/frYB4zQxecUNgAmrNo1rLwYxnleRI2qPP+CBxij30YbAgYowmEfMw&#10;ESnG0cJYRSZSsUhFXMJH8pEdsr743qkRUSTzspexNJ5GZj7iFtJL5kWxxFNkAvWYyqxSTVsKY56+&#10;2NWSn5KUCGEJPoSeEJPgwyF0bT1HOMIOn2D20nUehic8YQlL0ILtae/l/mZCoH1YRR+s3GUu214L&#10;zXBA1PXoVqp/9+p0jCdd58h1OUZg+hHAWy506TZIBIKfXAWYA1Fx0AoVZu7knzuICrMKVOAdFXr/&#10;JG+SFCyWoMk+MOHNCTUxCh2ZUTZIs42pg/c8NaUljcdjmndjkkdjtVZqo4X/eb5zJcg0a8q0W8xT&#10;KHyAelgjB3OgdJGwbI5wHQyTLLJFQ/aBRIJUX4wiG+whOHeWX76QDg6wbWaWfBNQAVZHfQ5QAXpk&#10;Zmu2ddtmAXgjOINACoJDSPZxHpOQC6fQB3vwSHiBKY3TKZ4CYRIiGIwAfqtgCJRACqiUSvGnOqij&#10;G1OjUlKiUlNTcWN4eVLCLrbFcvy3ajMGVMbEatESRdMTLUOlgFUCh11ygVUzB6ogCItwZVjWa4Og&#10;V8uiLNonVtuHX50AMCk0H4WQC3fmC9WgDA7AbTu4dRGAgxEwAZxYAcmndePVVgvwDWdyCqJTgvUR&#10;JK+AC5fgCFBIGHX3QRDm/wznZCqn4gyLtDEWxRvtA4nIkUq6shu7ERKVFYzx0UTV8oBk+BzsM2MP&#10;+B/qA0zVyGoeN1OdZ42zVmqxRmPDIUVAFlzSBIK2wShGNmSJg4TBhoT64VeDkzgF9AoGdB7EdgfN&#10;kDfc1k5bVwHOsAufUFF2IA/3o15zNHVUVwEKEAa2xwmGoAiKcAqkkIr5FAiGeAmiIIWJIQyYcCqC&#10;QYUT4iGYdDm+iH8jWB9htDrj4yuT4hH4ZxzxMWuixnJY0hwsxnkzeXmlxlLdWCW3ED2Vd2sD6Gqj&#10;oHkRSAg7tmNGY4HiOEVXNWSEJFZOKTh6kAuv8CdIWAlHiEuCRAmCUwjBZv8L13EHgvCC8hSDeuRm&#10;yiAKwJAKFYUO91MB6IV8ZOYAyuAEahAGkSAIHrgJ28M9yVIIpHAJvBCFGNORp0IhEtIhnHI5ysAI&#10;lFAIjzASP8RusDMfEIEvt6FLlfVND3clLLV50iM9Blh5T+KAwqNy3KiHM1Zq0fNqPsmNNrZMSdOH&#10;5JgsZFEzaxIVm0FselUfrDEsbNJPWpUem2AKkyMBcYl8U6dH9hAOd7AFW5AFWWAFWwAJxUAP3RaD&#10;5uUMoBB0RVAETSAFT6AFS2AIb1AHD4kJvbAKGTIxjnGYp0IYD2JBjekMprA1ZcFug4Np4mIQNlM0&#10;vxKguxE9wkMlwGSa1JP/YpIAm1Vimm8YaxZmTCIXa9g4JThSEz9Zajh1auBoPRsQc9WRjpVQPgah&#10;Rb25V75JLEhBHkmBFIODC57AC4ugDAtwXlm3bQlwDm8gnVbQBVtwBX/ADdnZTmRmXuVgCIugBUMQ&#10;Bj73czt3c12pCL1AKpiDKoWhQSMznxbUDB1zGKhwCkGDRtt0Zyl0Sz3SPrqzSwtKasPzkzWVNAva&#10;oJwXRZYga+rzaqpZh5xnmjhSC6fmaruFTB6KNSA6jtxCCr5gN3dmZHRmZL8mhI26n4PUHMlSZVJW&#10;B6hgCslgozeaVl7nDXWQBVMwBV1wBVZQnXvgDedlgzX4P8pwe+WpBU/Q/wRq4ARwUARKoKtMGgmL&#10;gEmZsDnnByLnFyKSlAldyjFwJxmpiES1QYLzoU1+ZV+28RzysT714Ry7lUzaSgi7A3o3tmLMQz3g&#10;eoDgmmM8RgiDEpsJyD6l8KEhKh2kkI6Mmk9GVoh6kIqpCDjcEzu+dIe5MAgPqQg1JwjJ4AxxBV7g&#10;FV7pgAdZQAVTgKpMMAVZUAfWUIMWYF6dKAHysA1yoAZgEHuyFwZhoAS4WgROcLJq0Az+5WXuCawg&#10;kzmNeTnOkKwgkgyioAikUDONqlfxoWkp9EM2AT8OJ0N3uKcC+K1BJXqFsq1a4jzHBKjbGinUc4fR&#10;EgjTw1vdyEx0mgjO9P+uhypkm9CVhriiSpEv8Lg9g5CKl4AHl9AHb8tlWkYFWqAKqjCyc7AON5qJ&#10;ZpYAgrAHo0qqgRude7AAGas3eqMA67ADXKAEJKsETUAEP/AEQ8AFlMsFcOAOnCBhqzBQBKUMjFW3&#10;oasKv/AL69AKyhAiBnt+25AN1qAIymFf2jcK0MUz9MEjihhx1hJd01W1IlYJf0AIevAHwvsHeMAH&#10;XfCjXTC8hVAIfjZQzutnqIAKhmAKhiC91+u8ihBQnSSwD4kKFSW9WGa9prAIi2AKorAImfC1U1RR&#10;gPOoSIgeUQGPWvOVVDawpjCWziYHTRAGYMB0eLtWMniWdJQAu7AHVRD/BdNJqlnQBW+wB+lQgxGs&#10;N8+gAHHABbH3Az9ABBtMBEowBB/MBfOwDnSwudHrnosVD78gYLTADr8wQcJQDrf4IewwD6IQDD+0&#10;V5R5JomAJue4SjP0VaHURE0zKHZohyKmY3wQOH9QB8eLvA3MeruQDdmwC1UMCtlQbVPMDlucDeww&#10;xV88xVmcxVRMbVX8j0dnB4LAbILAxouwvtYzhJGKZIXYvZeaZYtABTvXc4+rq0rwBBk8sroKB15g&#10;fFJHXug1ARLACMibwFFQBVsAC/TwfHK5Zohrt0OQwRlcuV7ABTvgBDzACYggw4fhnhryDMmgCtuw&#10;DQnGX5eUOZI0YIvL/18FVVGFeArB4AuKEAzdewmXILAB+5C9LFjOKzLQezl7YAc8WgVV8MRvMAXS&#10;6cjLXAVWoAWMhQXXjAVa8AVxEAdfsM3cDM7hLM7c3AbjTM6NgM7prM4X8MZYk2SAGZGFSAqUsAl3&#10;sHrLNnQ7B7J/LLmy98cj+wMlywXG523aSQEVsADnuczRnAWTIMlkxm3mpQCqMAdhgMlN4MGU6wQb&#10;PQ+q4Be3KIUZYrA02wyqQKMEx1+2+CGt0GA7wAO00KtYNk3XwQu6wAu+gGyOYNOeoAuqh2yfIA1m&#10;HA7hMMVmfMa9wIHQibzM/MSomgXRvMxXcAStQAdXwAZsAAVroAMX4P8PbuAG/tDVXw3WY03WZW3W&#10;Z23W7Vw1cbsHhmBlNycIVPAEUsBzGN3HFp3JH6zXe73Xurq4D6BtZ0l9a2YBCSAOzOBHwQAM3uAN&#10;CJCDBS115rUOcNDHXGDZToADmZ0GOOAOrUAxElbKjbkxHJMhneJfzoAKwPAXz9AKsZzZOJAG3eAF&#10;s90NcDAHt33bGTgHcDAP7tAN3cAF67AOdZtgjEXO5RwH6dwGQOCj0rzMS10FT90F0nwFTLAGV/DE&#10;yGsFQcDVaO3d3w3e/qDW39J6y2bekaBzclDXezyyeJ3RfI3JfN3HRbAD8ZCDAjx9cYlehg0OusDT&#10;ulAN6VC4RUqKkm3/srkKB5id2S+wA2lAYC8bQaMt0pfzGOWwMc6QCdVQDRGjDLGcBhqg2bEN3Fyg&#10;CpywBie+Bq2wBpzgWJPUBm1QDzFeD4lVD15t41t9AY2gA1Aw3c793AgcBY7c41BgBVDABtltqmPg&#10;A0vO5E3u5E8O5VEuFEsOttVhqFPUc1mu5X2cyV3+A/AN5p3syQqOAwAwDw8wfRKQnBGssGg5fW1V&#10;g2t+3zrYgxGgAGnAAziwA3v+2mnQAS/gAWng4KoAIgR3GN/gDdZgDRvDX62AGFL4DYutIdDQ2jjg&#10;AS+A6R0QAh/wASHg6R8Azm2gAzowBjXgA/5w6ma95GBNAiRQ1jl+/91dIAACEOQILM1BDtWPDN23&#10;HgVFLhS/DuzBLuzD3g8bYOwb4BPHjuyFCq/R0aT826R+rAR5rdddXu26Cp4bTeYbvefdvgPd8AA1&#10;eLji3uZpZnVwLu41aMhbR24OwM1fsAOv/dod8OeBngbswAkh0inegE7fUNoYogq9IIWSYQ3AADLr&#10;MA9pcOmZvumc3ukh0AE8sAOzPdtf0AioLhQbsOpgzeQogAJO7g+NEARXUAWzDuRQjeu3zsA9vtBB&#10;bgVIwBM5YAZT1BP7YPM3j/M4P97c4uUZDOZ7zbgnK+9OsLhcUPHnjM7gPNsP8ACNEAcPEFd6NH3r&#10;FQFxKV5uJdEKoP/u4VX1CXkPLAACnk7v9m7pmP4CsJ0GOxAH9UAYgBHDIV3SnFDah1EhnNANPMAD&#10;HuABGiDomv4BIiACIzACnU7vPAAAaTDbRr/NbeAGY5ADPdADOVADwT75/fDxFzDytr7Q0rwFVqD5&#10;XZDAPT7dKW+qNn8GZ2DzPYD6OW/zB9D6BwD7rv/6sb8PsW/7Oy8mmOzzQI/t2j70SsAF3rz46OzV&#10;G+8POpD04PwAwr0OCtCJc0R9+V0BEzB1FfAACqD1UcfunHgPjfDphN8BOMD3mO4BaJ/ZItxobg9n&#10;trhYnqIpe9EK7pDngq73m+33gA/4hB/omQ0AAAEAxw4uBb18idP/xk2NffoGBDhwRiK/DT4uuLnS&#10;pcrGjVE2bgHpcWOWKho7etS4BcqBA2hssESDhuXMmQVYGjBwwEABnj13EgBKoIC+nvyMHkWa9OiG&#10;fv2UPlVakIsSOE6s4sBh1QlBLgfjxGnUyJ8PsmV9+EObFu2FC2G/vm3koMLcCBMmRKgboQJeuxAo&#10;RFigQPCDBxIMP7gAIsSID40/hOjQAUeaNJMpp/HgAQcPHF7itKITCxo0Vs7SpePUqk2req3XAeDB&#10;4wXmNBoov+gQwrHjyB0yY37BAzbBHUWKcBnyBUuQID1ixjxzTwcWKxxFVvEI0kr1KlaYdDGJMqWV&#10;K2gIBBiQPmjQ//Tt3bcPEF/+/Pnpod7n19QpfqhatcLp6qAv2mhDBx3GKkstBM3y4R6y7nHwLH/C&#10;cqsRBe7aiwG88tqrL78qYKA1BeqRqwIHFJBAt90ei8wyrC7zYLbKeJhnnl/WaYUVaMpxRhlO2uBk&#10;nXjYmSc2rGS8LA3cVNwNMg+UxE3GzXg4bggljDOOC4TcIKupMeiwoosoxryuCu24YyLMkkgCL4os&#10;tuiCDTQcYi+A9d7DM8/06GuPv6f08/OpAL1qRAcGE0zr0LKaqmGDDWCAwSgYmkqwLX8k0GsCBjSs&#10;6y6+GLALMAkUaCSOHebRoBsNcnNMhCYjs+1FDzR4odYZYYONs/80uunGi25mFC62Dl54MknKPGB1&#10;N8VaxOEFrI7Eioc0kBtiiCeaMM6qIqgIEzxvzcziOjehgIIJIKyAQiPxopgiiy4yukKMMuZcr157&#10;8wQKvvrsCxQpQPtFqlAfKJVQwQUX1a8GpTDYp2EMGHaBHxiYkvAeTCPYlC+7PNU0VMO6CbbIIpMd&#10;wVXHQkDWtso0mLXWZy+bUjhcAcgVh1VrJdbYY5P9QAQRlpXs2WeR5AwOa594YgipnMAiI2+f3oLM&#10;kYAA4oYblgBizJKwe9Pb7aAwwrwB7CWbAPfiO5vPPgE26l+2+SFLLQb1a8rRpB5uOO+8aToghhhs&#10;2KdtCQtrgAH/CTre1LAFEo9nHXfmmTJarCJb8dVhK7M51ss04Pw2nF227PPfdMaMVRB8/vkDZl9e&#10;2TbNcEAujGqVULqIbjcCr6Tct8jC3BtooEEGGWiYAYg0s0B+azfD3eIKNsowe+x69dzTzujVXptt&#10;t9lGq0u6+9kAKQz4YXgfDvbm+yaieipAqAP2waAptOp5oAHDNk58AQkKZ6CBGovUQLQ4gxtWmWxF&#10;kJkMVlb1os1d5nOga9YDSbczD3zgdD4DgeqCJjQGxgp2s/uBErhQhCaoiUxl8tYWhPC7GbSwhVZL&#10;wpuUJ7UqOK8M+jDbvahHtofk6W35acoPgQg+pEjkDHrbhw1e/zITAwjlTulp33rkYwDAUQwtFiJc&#10;A7QoAcJosRuakY3LOjclDcgmBAbsmc8g46wX4cxYnFNZbTg3mychaYKVSQPlLpi6FkUJSsTKTHAm&#10;swMvcKEJsisCEcJEJuSdcExWAELwhDeDFrjwBkkwIZlAop3y5It6+CIb2t7zQ/2ET4hHRGLDmKgP&#10;fbCElaz05EPQUzY7UXEfVmzLPegnAcM9oDX1a0DnKoMzDUAuWqvyTc9a5bPHzKaNtrqjHGllx9o4&#10;0Fiz0SPqXNUbYn2Om86qzFaUgK2qNIEJVWhkFKLmyC0sgXiTrGQLaQCElJyQd8gjDxqkhy890RI9&#10;o2QbU+r2Q//0zeSVrOyJP90DlPhEj6EBsEng+hE3f7ClomG5AFri4IVqRpCDLxIaD3SjTdRpUGhK&#10;glUHKGMZlo0RpCulprH0eMHGOCmAz4rjShO4g+IUQSv0lNom1bkRJtxAeMObAQtaKDwgXMFMIGkk&#10;8rJgBTb806EFaGjZzsMe9fwToAATKBHfdhMDrC+KT+QqfNQ6Nq9Kr6Hvk2jBFJTRCRULSkfSaeZu&#10;g4MKajONIkDgywgoTDzKcaUwa1ZhjfWiyIQABI91FdBuqsDFJjANPb3KEqxgT6iOKQtLMOoMjjpa&#10;GZxrk0IdU/PEMMsBNBE9NtFHQw+KQ+nVq63Z61dYTck2tEb/T0/0aSvazlM9T7ovcAJNUHIv4AXL&#10;/DGxlOEc65a0xzRmEFZKUhJhFavSaMY0Schy7B4lq9ckOdOyl9UKDrSwHalKdQrtysIU3LnU0dLg&#10;BkJYAhP0u9/tfE1O9GFlVs0mn9qGkmxv062jFLxgBi94T+1Ja22BK8rqoeefwoVwRAOHj+9NtClx&#10;YOAf2VjZCBaQmZFdVhxfAMecXqYDwZLNNaMJXshiEDId0K7nhtncq2zGCZrdZHyRt0lIEm+pSwUe&#10;EJbwXiYz2TtYwEIjfMCPhsQHh6ydXoEJgMOt2qvBX2ZwKcE85g28JyhqO8+E02bh6rEVwq1sGFT2&#10;cYHQee5z/zqDlrNURNIM3njEd2yWFwSdBh5ME7tvLG9uavyzNZLuc81qLk+fJZAvHOEIWHhvmqyw&#10;hU2by53AA/UUNL1pkDBhCUtA2hOuJMLk6CAIZnBOTK4sywLX+rbpITOYxZzrBsuSwsCtcHAr/GBa&#10;9zCrBchJKvdxAH54QVrYxVkE7+is4PT1xBYEGuagi1jK8MALZnhfHHR1m2hSJpsYVJ13RVzYgXBh&#10;B5e9lROkIOrtMOGe5rIvqIG3X35zGpJaaEITlDBwOIiQIJ4xlBnM41tZ5utOtx4Arxu8a4krGNjF&#10;1te+fE3g4RbbTsIFik1uwhI7NWIy0LwrkrzrMtPxmUWaKf+3tw9ggwD4QLvQzHEeO4Dtny0rxDqT&#10;0Ww4t5VCEtILO3DCE+zdXiHHt8lT0MJ6t/Be92p6DVoY+NGeQAQsGYd2WHBDEMgwr+c8kdjvqfiC&#10;KZ52Mz90wm/nU8f1leaFBmAndi/AAPbhgWcr6eQPnI3KH5jMNFZ3WXa9IwDSYAby+SBY666mzjLD&#10;88eGQDaZUzG5oTRZrgToCGvwDnyp7nRRZ1rJTCD905mwhiNg/WhC+EG1QkhwOABoQAnvgfUG7GY8&#10;pV3Ba6849ij8yY2L8sIX7nJDISoU6wWgEQBAUmIDT21bQbP6mBsp6jJoXd+0GLrO5EEcKhqHY7lI&#10;89CdFc//Hrt+vmvb789NEgN56oSqPGENTHiD06kwhTc8vclKVjr/azJTI4Ih0IJqQcAh+IEFnL2B&#10;8zotwAJXGwMyeA564TKHCADfcxT9mDAuY6guU4/0oJMBuxMCOAAOOMEMQEEOyLt9Ir4XhMEYlMEZ&#10;pMEatMEbxMEc1EHiU7MQ3DLrybs0I0EPBIoSMIEjRMIkNIESkLsddMInhMIolMIppMJPerszK4AY&#10;QAGg0AcO2ELdix6RM8ISKAEUQIEyLEMzhIET4IcMwIk3hMM4lMM5pMM6tMM7xMM81MM95MM+9MM/&#10;BMRAfMO3E5sAQAEVUAGgOMRExEADwLWK8gcQQAESUEIl/0QBEDCYTNTETeTETvTETwTFUBTFUSTF&#10;UjTFUyTFPIkPNCiAE0BEFRiAFXjFAJOefPABEmiBFjgBEzgBETiBXvSZXvxFXmS4KjTGY0TGZFTG&#10;HaQPoDCPE0iBaCQAaJTGvNOnAMgAGBCBaByBbozGFBgBbhTHESg+uDPHc0THdFTHdWTHdnTHd4TH&#10;eJRHdyQANEAPfUCBbWRFFIhGVmIrs9mHEiCBFfgAV3zFgzzIDwAfDWTIhnTIh4TIiJTIiaRIDZyw&#10;reohL5QPL0yboLABfSiBD1iBXCTJkiTIEhgA9lHJlWTJlnTJl4TJmJTJmaTJmrTJm8TJnNTJlrzI&#10;ATiAHP/yrfOgrQu0shwqge1bv/WzICYkQq1yyqeEyqiUyqmkyqq0yqvEyqzUSqjMOAuLIrs7j4Ub&#10;mwFwCAlrIukxgGVrGFdIon0gwa2Ey7iUy7mky7q0y7ncExKcpdgSGxE0G/MIAISSibNixfbJS7Pa&#10;ycRUzMVkzMZ0zMd0zHppiS07D2Q7ADeMgaGApZQsSwKIAbIUChzKuyYKCp64y9NEzdRUzdVEzZV0&#10;osyMCDOAAcbjh0bhBw4gy9YygMwMzYVrCdAEip88gFaareI0zuNEzuRUzuVkzuZ0zueEzuiUzumk&#10;zuXUCfYhCplgCvOZuWVjifygMp8UzS2TydLsiYOCQ/T/vImQ08xXOk/nbKIoap+yMk6biAH3IQqS&#10;S0lk27LqhM6c4AmdMBv/JNACNVDjLEyWyDtm6wfzEUgSIIFJhNASeJ8p27IDsAmhYEmEaslXksOD&#10;skydwInhBFGeoMPjHE6RGwoSLU6h2Imd6AlZ24nhPNEDRU8CwAl9AFAb5dEejU4MbYlWyoANMAMb&#10;EMgzdAEyTNIyjNAYYArR/MnjzFH35An0nMMSrVJ9mBMsrdHiRIOy4kID+NI5jAkMla0wvVAdFUQ/&#10;jNKyaqI1hdM4ldM5HM46LYCmiAEI5YA0hNA+hQEm5QCmyIey+kjj7NI7PKigaKUxXVPiJM46LMyy&#10;YiKa/1jROc3DVWIlEbXUTeVUPtyyN6yBfogBEzhDCUVCSuxTJkWDfqBQmehUMdVU+oRT4SxTE6TD&#10;KMKJAG0f0YwBDH1VOvTJAM3PXyXWYn1DE8TQffCBA4hQU63EI4RQMyQBG/CBfcCqGr1DmpjDKs1V&#10;s4HTAA3OAE2fn4yJnGiJfMBRDC2AhaPDcXXXd3XXRf3ST4XXerXXe8XXfNXXfTWAap3ESURCFPjF&#10;gR1GE4jQCHUBH+CAOsxSNYXDcZVD3kxXsjJXJqLTcW0lz7zPOh3XAsgHHApSF3ClAygBF7DVi91X&#10;fG2lE9wHv0nZl4XZmJXZcR0AuOEAUqVEXiwBoiABgv8t2Ag1AWrlh1iFQ+x02BGFWDgsWRSs2Dfk&#10;m3Yd18EkQ5uQiY6NTwxtARWAgfZxAVlcAReA2pl9VxQIWgMgVbFF27RVW5rITKd40CP8RSYcGxcw&#10;ARDwWVIlVTPYgAPIh14lgI+URYRExKOFWGQzgABARNgCiq5FRM8UOXe9T0T8WnktAEQcTmRNnzK4&#10;zPt0AclFAw5QgRZg3BL4Ut20T3UdObQ12D0tAQyA0J+kol5d2Xz1TnOt2LXF3XsVuQbFWbgFAblt&#10;qBK4W4M1gTPoB5boVXMV3Fl81xFNNgNARAPoW2Y9SE2dXb7pwoNsgZ34WES0gTlxV8CJgVYKXBWw&#10;gT3/RcTOVQEXQINetYnHPdcMMB8OoN/6td/7xV/6ncS3PVgUoN/zhStlE+CZ8M7cNWB8TTaFPQGy&#10;HdjffYgPNESCNdgT4IBq1YdevdzlTVx7NdfKVQEcKgHB3Vh4bV+E/FoDyIDovUx3XddYLF8ViIEW&#10;+FoVWIFDbAGXyIcMsAFJxQkYYAEW0AG2EOIhJuIiHuIFzlloFVgWaASLqigjhmK6mpC9hd8DtuL0&#10;2Yd+4AARoERgFIES+DiH80xe3EUSEIGEHVoUFNAUUAE2bmNETAGfxFcCaOMCIIE3fsUUYMElelcP&#10;huNoJAF9aGMhbd4BOEg2NsMUQAFZVF+f/FKW0OE5/7mAEijJSrbkSy7JXQTGFPBFXmylGeVXBS3g&#10;KyZlmogzHyiBkunGVd4ANXUin9yyVRaBEYCBKbtdAvjGXJZGpB1gkotGG9Dlb4RNIB1XFQxmaezH&#10;GEhLZTsDGxiAYDYBF0gBg1VkV+zVjyUAKoMfZaXGY/bmb17lcAznEUClhilnAUbnLA7gdGbndnbn&#10;d3bniuCHce5GFMiHJHofuHKBExhnfvAHbd6bb15ndj6AaEQDEzhmd8YADjhmEijoFHifc0aiM8iH&#10;YE5kSkyBEkiBE3gfDChnVIKbFRDpkSbpkjbpkv6Ab/zjFPgARXHplx6YKYPnmabpmmZnuNkHeh4B&#10;FP/ImyPCALrVaWUF6IYxAJ3uxoFO5wPoRg44AxgAgXGG53H+3fNd6nRmmHzgxXDmgJ5N5QUeARNA&#10;A705AxeIM/OxaWVjgRQoX5EWARY4a71B6reW67lG52p9am8ERxSQGKOoATPO5VUGAaFuGMA5A6U2&#10;6mV2Z6UWgRi4ZwMggXB+Zw4IZ4c2H33oxrBG5/fJgHywAX4umS7cgJ8pAZ9JpSN6H8CRX7o2n1/M&#10;5BMg62VLbdWW7dk+a6Z2isfWZRK4B6bo2WhcaXAkATPoh3w4IhQ8gwK463E+gRiAZ6X+gL9pGA7A&#10;gKcGgRg4A/pF5zMwgA8Ygd9l2ZZtDOZu53sOye7/Pt8PYAEXOJ2hpm1mPgAWwDb0bu/5pu+Z5tv8&#10;cIGCfOMUYAGyQGjBjUZ+5gCn4OwAnjlltl0Utm8zjIgVnDkXgO7oFmAM6BsI7wGKPkEbMEMAFmDA&#10;UUtmDQH/PQAXYAHHeu36TqXNfh+jQPEWd3EkOt+G6YczYIERKF9N1mAaHgEWiJ/z8XC1zBsUDPLz&#10;eeeZgysh52P6fR8iT3Hv9E7MTqIfT+dlPkGRXXIyVKICfnElj+sX9/L2/txly499OJ3A9VqTltwU&#10;COwZ7xsuX7aF9U41ViJ9zYd8YAm9sXMnz+dxzXO44ltVAvRRNuVR1vP3sQk+9nMrBhydQF5EL+VH&#10;/8ddcw0cKusZGT7pkW4BV5l05NUJIV/ZfIgJO79zfTVR78yH901LllDjqJ2Jqi1gpO3j98mJin0J&#10;DsjyQYf0Qof0XVfbEfVOo+CApx5JTF6B7g4chklXRx/Zl6jifK3amSCAVT+AYA3fGWVBZIXfZmci&#10;Jw9Rjr1dSM8AN0Q2ceX1cp9ZzL0Jo3jvMxp2kiz2EPCHId2HDJCJ/KTR231RkctWN70JmajHnCAK&#10;c2X25s2JqtWHffhSFRXTsD3cPf9kzG1a5+3UlcV3Y7X4Tn3fdE02GKDoSAyBj/94TAQcKouJdV3X&#10;OXnRCx2Kqi0rw/3QNxRXZBXTaG9TO6HaE03JVl53UWTFUZenU820AbPh2J9sH2Qjik99VdPU0eu8&#10;+Ka3VBQ150AXa37oUh+1+qvH+qzX+q0/TrKRz4imsjNg8WXTUNdkzbNH+7RX+7W3yrNaDxB9S7aX&#10;+7mn+7q3y4AAADtQSwMEFAAGAAgAAAAhAMClXOrhAAAACQEAAA8AAABkcnMvZG93bnJldi54bWxM&#10;j0Frg0AQhe+F/odlCr0lq7XaxLiGENqeQqFJoeQ20YlK3F1xN2r+faen9jQ83uPN97L1pFsxUO8a&#10;axSE8wAEmcKWjakUfB3eZgsQzqMpsbWGFNzIwTq/v8swLe1oPmnY+0pwiXEpKqi971IpXVGTRje3&#10;HRn2zrbX6Fn2lSx7HLlct/IpCBKpsTH8ocaOtjUVl/1VK3gfcdxE4euwu5y3t+Mh/vjehaTU48O0&#10;WYHwNPm/MPziMzrkzHSyV1M60SqYLV84qSCO+LK/fF7wlJOCKE4SkHkm/y/IfwAAAP//AwBQSwEC&#10;LQAUAAYACAAAACEAAnoNdBwBAAB6AgAAEwAAAAAAAAAAAAAAAAAAAAAAW0NvbnRlbnRfVHlwZXNd&#10;LnhtbFBLAQItABQABgAIAAAAIQA4/SH/1gAAAJQBAAALAAAAAAAAAAAAAAAAAE0BAABfcmVscy8u&#10;cmVsc1BLAQItABQABgAIAAAAIQD47I01VgUAAP4XAAAOAAAAAAAAAAAAAAAAAEwCAABkcnMvZTJv&#10;RG9jLnhtbFBLAQItABQABgAIAAAAIQAL5+2k0gAAACoCAAAZAAAAAAAAAAAAAAAAAM4HAABkcnMv&#10;X3JlbHMvZTJvRG9jLnhtbC5yZWxzUEsBAi0ACgAAAAAAAAAhABLrRPskwgAAJMIAABQAAAAAAAAA&#10;AAAAAAAA1wgAAGRycy9tZWRpYS9pbWFnZTMuanBnUEsBAi0ACgAAAAAAAAAhAO/thO2rNgEAqzYB&#10;ABUAAAAAAAAAAAAAAAAALcsAAGRycy9tZWRpYS9pbWFnZTIuanBlZ1BLAQItAAoAAAAAAAAAIQCT&#10;m9/igYEAAIGBAAAUAAAAAAAAAAAAAAAAAAsCAgBkcnMvbWVkaWEvaW1hZ2UxLmdpZlBLAQItABQA&#10;BgAIAAAAIQDApVzq4QAAAAkBAAAPAAAAAAAAAAAAAAAAAL6DAgBkcnMvZG93bnJldi54bWxQSwUG&#10;AAAAAAgACAABAgAAzIQCAAAA&#10;">
                <v:group id="Groep 305" o:spid="_x0000_s1030" style="position:absolute;width:19716;height:19234" coordsize="19716,19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1clxgAAANwAAAAPAAAAZHJzL2Rvd25yZXYueG1sRI9Ba8JA&#10;FITvhf6H5RW8NZsoFkldQxArHqRQI0hvj+wzCWbfhuw2if/eLRR6HGbmG2adTaYVA/WusawgiWIQ&#10;xKXVDVcKzsXH6wqE88gaW8uk4E4Oss3z0xpTbUf+ouHkKxEg7FJUUHvfpVK6siaDLrIdcfCutjfo&#10;g+wrqXscA9y0ch7Hb9Jgw2Ghxo62NZW3049RsB9xzBfJbjjertv7d7H8vBwTUmr2MuXvIDxN/j/8&#10;1z5oBYt4Cb9nwhGQmwcAAAD//wMAUEsBAi0AFAAGAAgAAAAhANvh9svuAAAAhQEAABMAAAAAAAAA&#10;AAAAAAAAAAAAAFtDb250ZW50X1R5cGVzXS54bWxQSwECLQAUAAYACAAAACEAWvQsW78AAAAVAQAA&#10;CwAAAAAAAAAAAAAAAAAfAQAAX3JlbHMvLnJlbHNQSwECLQAUAAYACAAAACEA9ndXJcYAAADcAAAA&#10;DwAAAAAAAAAAAAAAAAAHAgAAZHJzL2Rvd25yZXYueG1sUEsFBgAAAAADAAMAtwAAAPoCAAAAAA==&#10;">
                  <v:shape id="Afbeelding 290" o:spid="_x0000_s1031" type="#_x0000_t75" alt="Afbeeldingsresultaat voor tuinprogramma op tv" style="position:absolute;width:19716;height:147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vwBvwAAANwAAAAPAAAAZHJzL2Rvd25yZXYueG1sRE9Ni8Iw&#10;EL0v+B/CCN7WVAXRahQVBdmTVgWPQzM2xWZSmqj1328OgsfH+54vW1uJJzW+dKxg0E9AEOdOl1wo&#10;OJ92vxMQPiBrrByTgjd5WC46P3NMtXvxkZ5ZKEQMYZ+iAhNCnUrpc0MWfd/VxJG7ucZiiLAppG7w&#10;FcNtJYdJMpYWS44NBmvaGMrv2cMqCHLk28f+77A18ny6VMV6e50apXrddjUDEagNX/HHvdcKhtM4&#10;P56JR0Au/gEAAP//AwBQSwECLQAUAAYACAAAACEA2+H2y+4AAACFAQAAEwAAAAAAAAAAAAAAAAAA&#10;AAAAW0NvbnRlbnRfVHlwZXNdLnhtbFBLAQItABQABgAIAAAAIQBa9CxbvwAAABUBAAALAAAAAAAA&#10;AAAAAAAAAB8BAABfcmVscy8ucmVsc1BLAQItABQABgAIAAAAIQAZevwBvwAAANwAAAAPAAAAAAAA&#10;AAAAAAAAAAcCAABkcnMvZG93bnJldi54bWxQSwUGAAAAAAMAAwC3AAAA8wIAAAAA&#10;">
                    <v:imagedata r:id="rId17" o:title="Afbeeldingsresultaat voor tuinprogramma op tv"/>
                    <v:path arrowok="t"/>
                  </v:shape>
                  <v:shape id="Tekstvak 295" o:spid="_x0000_s1032" type="#_x0000_t202" style="position:absolute;top:15335;width:19704;height:3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n4VxwAAANwAAAAPAAAAZHJzL2Rvd25yZXYueG1sRI9BSwMx&#10;FITvBf9DeEIvxWatddG1aSmlgu2luPbi7bF53axuXpYk267/3ggFj8PMfMMsVoNtxZl8aBwruJ9m&#10;IIgrpxuuFRw/Xu+eQISIrLF1TAp+KMBqeTNaYKHdhd/pXMZaJAiHAhWYGLtCylAZshimriNO3sl5&#10;izFJX0vt8ZLgtpWzLMulxYbTgsGONoaq77K3Cg7zz4OZ9Kftfj1/8Ltjv8m/6lKp8e2wfgERaYj/&#10;4Wv7TSuYPT/C35l0BOTyFwAA//8DAFBLAQItABQABgAIAAAAIQDb4fbL7gAAAIUBAAATAAAAAAAA&#10;AAAAAAAAAAAAAABbQ29udGVudF9UeXBlc10ueG1sUEsBAi0AFAAGAAgAAAAhAFr0LFu/AAAAFQEA&#10;AAsAAAAAAAAAAAAAAAAAHwEAAF9yZWxzLy5yZWxzUEsBAi0AFAAGAAgAAAAhALDufhXHAAAA3AAA&#10;AA8AAAAAAAAAAAAAAAAABwIAAGRycy9kb3ducmV2LnhtbFBLBQYAAAAAAwADALcAAAD7AgAAAAA=&#10;" stroked="f">
                    <v:textbox style="mso-fit-shape-to-text:t" inset="0,0,0,0">
                      <w:txbxContent>
                        <w:p w:rsidR="00E759BB" w:rsidRPr="00AB3CEE" w:rsidRDefault="00E759BB" w:rsidP="00AB3CEE">
                          <w:pPr>
                            <w:pStyle w:val="Bijschrift"/>
                            <w:rPr>
                              <w:rFonts w:ascii="Proximanova" w:hAnsi="Proximanova"/>
                              <w:b w:val="0"/>
                              <w:i/>
                              <w:noProof/>
                              <w:color w:val="000000" w:themeColor="text1"/>
                              <w:sz w:val="24"/>
                              <w:szCs w:val="24"/>
                            </w:rPr>
                          </w:pPr>
                          <w:r w:rsidRPr="00AB3CEE">
                            <w:rPr>
                              <w:b w:val="0"/>
                              <w:i/>
                              <w:color w:val="000000" w:themeColor="text1"/>
                            </w:rPr>
                            <w:t>Afb. 1.8 Op TV is veel aandacht voor de tuin en voor diverse stijlen.</w:t>
                          </w:r>
                        </w:p>
                      </w:txbxContent>
                    </v:textbox>
                  </v:shape>
                </v:group>
                <v:group id="Groep 313" o:spid="_x0000_s1033" style="position:absolute;left:21526;top:381;width:18193;height:18853" coordsize="18192,1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XxAAAANwAAAAPAAAAZHJzL2Rvd25yZXYueG1sRI9Bi8Iw&#10;FITvwv6H8Ba8adotLtI1isiueBBhVRBvj+bZFpuX0sS2/nsjCB6HmfmGmS16U4mWGldaVhCPIxDE&#10;mdUl5wqOh7/RFITzyBory6TgTg4W84/BDFNtO/6ndu9zESDsUlRQeF+nUrqsIINubGvi4F1sY9AH&#10;2eRSN9gFuKnkVxR9S4Mlh4UCa1oVlF33N6Ng3WG3TOLfdnu9rO7nw2R32sak1PCzX/6A8NT7d/jV&#10;3mgFSZzA80w4AnL+AAAA//8DAFBLAQItABQABgAIAAAAIQDb4fbL7gAAAIUBAAATAAAAAAAAAAAA&#10;AAAAAAAAAABbQ29udGVudF9UeXBlc10ueG1sUEsBAi0AFAAGAAgAAAAhAFr0LFu/AAAAFQEAAAsA&#10;AAAAAAAAAAAAAAAAHwEAAF9yZWxzLy5yZWxzUEsBAi0AFAAGAAgAAAAhAJML/BfEAAAA3AAAAA8A&#10;AAAAAAAAAAAAAAAABwIAAGRycy9kb3ducmV2LnhtbFBLBQYAAAAAAwADALcAAAD4AgAAAAA=&#10;">
                  <v:shape id="Afbeelding 306" o:spid="_x0000_s1034" type="#_x0000_t75" style="position:absolute;width:18192;height:14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kxQAAANwAAAAPAAAAZHJzL2Rvd25yZXYueG1sRI9BawIx&#10;FITvhf6H8AreNKliqFujlKKi9eS2ULw9Nq+7Szcvyybq+u9NQehxmJlvmPmyd404UxdqzwaeRwoE&#10;ceFtzaWBr8/18AVEiMgWG89k4EoBlovHhzlm1l/4QOc8liJBOGRooIqxzaQMRUUOw8i3xMn78Z3D&#10;mGRXStvhJcFdI8dKaemw5rRQYUvvFRW/+ckZ6Ivv1fi4/9CTmZ7OlFNH1JudMYOn/u0VRKQ+/ofv&#10;7a01MFEa/s6kIyAXNwAAAP//AwBQSwECLQAUAAYACAAAACEA2+H2y+4AAACFAQAAEwAAAAAAAAAA&#10;AAAAAAAAAAAAW0NvbnRlbnRfVHlwZXNdLnhtbFBLAQItABQABgAIAAAAIQBa9CxbvwAAABUBAAAL&#10;AAAAAAAAAAAAAAAAAB8BAABfcmVscy8ucmVsc1BLAQItABQABgAIAAAAIQAR3/+kxQAAANwAAAAP&#10;AAAAAAAAAAAAAAAAAAcCAABkcnMvZG93bnJldi54bWxQSwUGAAAAAAMAAwC3AAAA+QIAAAAA&#10;">
                    <v:imagedata r:id="rId18" o:title=""/>
                    <v:path arrowok="t"/>
                  </v:shape>
                  <v:shape id="Tekstvak 308" o:spid="_x0000_s1035" type="#_x0000_t202" style="position:absolute;top:14954;width:18192;height:3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EuRwwAAANwAAAAPAAAAZHJzL2Rvd25yZXYueG1sRE/Pa8Iw&#10;FL4L/g/hCV5kplOR0RlFZILzIlYvuz2aZ9OteSlJqt1/bw6DHT++36tNbxtxJx9qxwpepxkI4tLp&#10;misF18v+5Q1EiMgaG8ek4JcCbNbDwQpz7R58pnsRK5FCOOSowMTY5lKG0pDFMHUtceJuzluMCfpK&#10;ao+PFG4bOcuypbRYc2ow2NLOUPlTdFbBafF1MpPu9nHcLub+89rtlt9VodR41G/fQUTq47/4z33Q&#10;CuZZWpvOpCMg108AAAD//wMAUEsBAi0AFAAGAAgAAAAhANvh9svuAAAAhQEAABMAAAAAAAAAAAAA&#10;AAAAAAAAAFtDb250ZW50X1R5cGVzXS54bWxQSwECLQAUAAYACAAAACEAWvQsW78AAAAVAQAACwAA&#10;AAAAAAAAAAAAAAAfAQAAX3JlbHMvLnJlbHNQSwECLQAUAAYACAAAACEAwARLkcMAAADcAAAADwAA&#10;AAAAAAAAAAAAAAAHAgAAZHJzL2Rvd25yZXYueG1sUEsFBgAAAAADAAMAtwAAAPcCAAAAAA==&#10;" stroked="f">
                    <v:textbox style="mso-fit-shape-to-text:t" inset="0,0,0,0">
                      <w:txbxContent>
                        <w:p w:rsidR="00E759BB" w:rsidRPr="00FF5B23" w:rsidRDefault="00E759BB" w:rsidP="00FF5B23">
                          <w:pPr>
                            <w:pStyle w:val="Bijschrift"/>
                            <w:rPr>
                              <w:rFonts w:ascii="Proxima Nova" w:hAnsi="Proxima Nova"/>
                              <w:b w:val="0"/>
                              <w:i/>
                              <w:noProof/>
                              <w:color w:val="000000" w:themeColor="text1"/>
                              <w:sz w:val="24"/>
                              <w:szCs w:val="24"/>
                            </w:rPr>
                          </w:pPr>
                          <w:r w:rsidRPr="00FF5B23">
                            <w:rPr>
                              <w:b w:val="0"/>
                              <w:i/>
                              <w:color w:val="000000" w:themeColor="text1"/>
                            </w:rPr>
                            <w:t>Afb. 1.8 In meerdere tuinbladen is veel over de tuin te vinden.</w:t>
                          </w:r>
                        </w:p>
                      </w:txbxContent>
                    </v:textbox>
                  </v:shape>
                </v:group>
                <v:group id="Groep 314" o:spid="_x0000_s1036" style="position:absolute;left:40862;top:381;width:20002;height:18853" coordsize="20002,1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mRjxgAAANwAAAAPAAAAZHJzL2Rvd25yZXYueG1sRI9Pa8JA&#10;FMTvQr/D8gq9mU2aWkqaVURq6UEKaqH09sg+k2D2bciu+fPtXaHgcZiZ3zD5ajSN6KlztWUFSRSD&#10;IC6srrlU8HPczt9AOI+ssbFMCiZysFo+zHLMtB14T/3BlyJA2GWooPK+zaR0RUUGXWRb4uCdbGfQ&#10;B9mVUnc4BLhp5HMcv0qDNYeFClvaVFScDxej4HPAYZ0mH/3ufNpMf8fF9+8uIaWeHsf1OwhPo7+H&#10;/9tfWkGavMDtTDgCcnkFAAD//wMAUEsBAi0AFAAGAAgAAAAhANvh9svuAAAAhQEAABMAAAAAAAAA&#10;AAAAAAAAAAAAAFtDb250ZW50X1R5cGVzXS54bWxQSwECLQAUAAYACAAAACEAWvQsW78AAAAVAQAA&#10;CwAAAAAAAAAAAAAAAAAfAQAAX3JlbHMvLnJlbHNQSwECLQAUAAYACAAAACEAHOJkY8YAAADcAAAA&#10;DwAAAAAAAAAAAAAAAAAHAgAAZHJzL2Rvd25yZXYueG1sUEsFBgAAAAADAAMAtwAAAPoCAAAAAA==&#10;">
                  <v:shape id="Afbeelding 39" o:spid="_x0000_s1037" type="#_x0000_t75" style="position:absolute;width:20002;height:14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VOaxAAAANsAAAAPAAAAZHJzL2Rvd25yZXYueG1sRI9Ba8JA&#10;FITvQv/D8gpeRDdtwbbRTRCLoMVDG4vnZ/aZhGbfxuzWxH/fFQSPw8x8w8zT3tTiTK2rLCt4mkQg&#10;iHOrKy4U/OxW4zcQziNrrC2Tggs5SJOHwRxjbTv+pnPmCxEg7GJUUHrfxFK6vCSDbmIb4uAdbWvQ&#10;B9kWUrfYBbip5XMUTaXBisNCiQ0tS8p/sz+jAOXodfN5MvuPg7aZXC++zJY7pYaP/WIGwlPv7+Fb&#10;e60VvLzD9Uv4ATL5BwAA//8DAFBLAQItABQABgAIAAAAIQDb4fbL7gAAAIUBAAATAAAAAAAAAAAA&#10;AAAAAAAAAABbQ29udGVudF9UeXBlc10ueG1sUEsBAi0AFAAGAAgAAAAhAFr0LFu/AAAAFQEAAAsA&#10;AAAAAAAAAAAAAAAAHwEAAF9yZWxzLy5yZWxzUEsBAi0AFAAGAAgAAAAhAJGVU5rEAAAA2wAAAA8A&#10;AAAAAAAAAAAAAAAABwIAAGRycy9kb3ducmV2LnhtbFBLBQYAAAAAAwADALcAAAD4AgAAAAA=&#10;">
                    <v:imagedata r:id="rId19" o:title=""/>
                    <v:path arrowok="t"/>
                  </v:shape>
                  <v:shape id="Tekstvak 309" o:spid="_x0000_s1038" type="#_x0000_t202" style="position:absolute;top:15049;width:19989;height:3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XF3xgAAANwAAAAPAAAAZHJzL2Rvd25yZXYueG1sRI9Pa8JA&#10;FMTvBb/D8oReim6agtToKta00EM9aMXzI/tMgtm3YXfNn2/fLRR6HGbmN8x6O5hGdOR8bVnB8zwB&#10;QVxYXXOp4Pz9MXsF4QOyxsYyKRjJw3YzeVhjpm3PR+pOoRQRwj5DBVUIbSalLyoy6Oe2JY7e1TqD&#10;IUpXSu2wj3DTyDRJFtJgzXGhwpb2FRW3090oWOTu3h95/5Sf37/w0Jbp5W28KPU4HXYrEIGG8B/+&#10;a39qBS/JEn7PxCMgNz8AAAD//wMAUEsBAi0AFAAGAAgAAAAhANvh9svuAAAAhQEAABMAAAAAAAAA&#10;AAAAAAAAAAAAAFtDb250ZW50X1R5cGVzXS54bWxQSwECLQAUAAYACAAAACEAWvQsW78AAAAVAQAA&#10;CwAAAAAAAAAAAAAAAAAfAQAAX3JlbHMvLnJlbHNQSwECLQAUAAYACAAAACEATZlxd8YAAADcAAAA&#10;DwAAAAAAAAAAAAAAAAAHAgAAZHJzL2Rvd25yZXYueG1sUEsFBgAAAAADAAMAtwAAAPoCAAAAAA==&#10;" stroked="f">
                    <v:textbox inset="0,0,0,0">
                      <w:txbxContent>
                        <w:p w:rsidR="00E759BB" w:rsidRPr="00FF5B23" w:rsidRDefault="00E759BB" w:rsidP="00FF5B23">
                          <w:pPr>
                            <w:pStyle w:val="Bijschrift"/>
                            <w:rPr>
                              <w:b w:val="0"/>
                              <w:i/>
                              <w:noProof/>
                              <w:color w:val="000000" w:themeColor="text1"/>
                              <w:sz w:val="20"/>
                              <w:szCs w:val="20"/>
                            </w:rPr>
                          </w:pPr>
                          <w:r w:rsidRPr="00FF5B23">
                            <w:rPr>
                              <w:b w:val="0"/>
                              <w:i/>
                              <w:color w:val="000000" w:themeColor="text1"/>
                            </w:rPr>
                            <w:t>Afb. 1.8 Zelfs in de Social Media is aandacht voor tuinen. Denk aan Pintrest.</w:t>
                          </w:r>
                        </w:p>
                      </w:txbxContent>
                    </v:textbox>
                  </v:shape>
                </v:group>
                <w10:wrap type="square"/>
              </v:group>
            </w:pict>
          </mc:Fallback>
        </mc:AlternateContent>
      </w:r>
    </w:p>
    <w:p w:rsidR="00751FBB" w:rsidRDefault="00751FBB" w:rsidP="00207884">
      <w:pPr>
        <w:rPr>
          <w:rFonts w:ascii="Proximanova" w:hAnsi="Proximanova"/>
          <w:b/>
          <w:color w:val="FF0000"/>
          <w:sz w:val="24"/>
          <w:szCs w:val="24"/>
        </w:rPr>
      </w:pPr>
    </w:p>
    <w:p w:rsidR="00751FBB" w:rsidRDefault="00751FBB" w:rsidP="00207884">
      <w:pPr>
        <w:rPr>
          <w:rFonts w:ascii="Proximanova" w:hAnsi="Proximanova"/>
          <w:b/>
          <w:color w:val="FF0000"/>
          <w:sz w:val="24"/>
          <w:szCs w:val="24"/>
        </w:rPr>
      </w:pPr>
    </w:p>
    <w:p w:rsidR="00207884" w:rsidRPr="00C8677F" w:rsidRDefault="00B55212" w:rsidP="00207884">
      <w:pPr>
        <w:rPr>
          <w:rFonts w:ascii="Proximanova" w:hAnsi="Proximanova"/>
          <w:b/>
          <w:color w:val="F44F03"/>
          <w:sz w:val="24"/>
          <w:szCs w:val="24"/>
        </w:rPr>
      </w:pPr>
      <w:r w:rsidRPr="00C8677F">
        <w:rPr>
          <w:rFonts w:ascii="Proximanova" w:hAnsi="Proximanova"/>
          <w:b/>
          <w:color w:val="F44F03"/>
          <w:sz w:val="24"/>
          <w:szCs w:val="24"/>
        </w:rPr>
        <w:t xml:space="preserve">Welke verschillende tuinstijlen en trends </w:t>
      </w:r>
      <w:r w:rsidR="00207884" w:rsidRPr="00C8677F">
        <w:rPr>
          <w:rFonts w:ascii="Proximanova" w:hAnsi="Proximanova"/>
          <w:b/>
          <w:color w:val="F44F03"/>
          <w:sz w:val="24"/>
          <w:szCs w:val="24"/>
        </w:rPr>
        <w:t>zijn er?</w:t>
      </w:r>
    </w:p>
    <w:p w:rsidR="00207884" w:rsidRDefault="00207884" w:rsidP="00207884">
      <w:pPr>
        <w:rPr>
          <w:rFonts w:ascii="Proxima Nova" w:hAnsi="Proxima Nova"/>
          <w:color w:val="333333"/>
          <w:sz w:val="24"/>
          <w:szCs w:val="24"/>
        </w:rPr>
      </w:pPr>
      <w:r w:rsidRPr="00207884">
        <w:rPr>
          <w:rFonts w:ascii="Proxima Nova" w:hAnsi="Proxima Nova"/>
          <w:color w:val="333333"/>
          <w:sz w:val="24"/>
          <w:szCs w:val="24"/>
        </w:rPr>
        <w:t xml:space="preserve">Het is lastig alle verschillende tuinstijlen te benoemen. Er zijn talloze namen bedacht voor verschillende tuinstijlen. </w:t>
      </w:r>
      <w:r>
        <w:rPr>
          <w:rFonts w:ascii="Proxima Nova" w:hAnsi="Proxima Nova"/>
          <w:color w:val="333333"/>
          <w:sz w:val="24"/>
          <w:szCs w:val="24"/>
        </w:rPr>
        <w:t>Wij behandelen de volgende tuinst</w:t>
      </w:r>
      <w:r w:rsidR="00282BDB">
        <w:rPr>
          <w:rFonts w:ascii="Proxima Nova" w:hAnsi="Proxima Nova"/>
          <w:color w:val="333333"/>
          <w:sz w:val="24"/>
          <w:szCs w:val="24"/>
        </w:rPr>
        <w:t>i</w:t>
      </w:r>
      <w:r>
        <w:rPr>
          <w:rFonts w:ascii="Proxima Nova" w:hAnsi="Proxima Nova"/>
          <w:color w:val="333333"/>
          <w:sz w:val="24"/>
          <w:szCs w:val="24"/>
        </w:rPr>
        <w:t>jlen</w:t>
      </w:r>
      <w:r w:rsidRPr="00207884">
        <w:rPr>
          <w:rFonts w:ascii="Proxima Nova" w:hAnsi="Proxima Nova"/>
          <w:color w:val="333333"/>
          <w:sz w:val="24"/>
          <w:szCs w:val="24"/>
        </w:rPr>
        <w:t>:</w:t>
      </w:r>
    </w:p>
    <w:p w:rsidR="00282BDB" w:rsidRPr="00282BDB" w:rsidRDefault="00282BDB" w:rsidP="00282BDB">
      <w:pPr>
        <w:pStyle w:val="Lijstalinea"/>
        <w:numPr>
          <w:ilvl w:val="0"/>
          <w:numId w:val="31"/>
        </w:numPr>
        <w:rPr>
          <w:rFonts w:ascii="Proxima Nova" w:hAnsi="Proxima Nova"/>
          <w:color w:val="333333"/>
          <w:sz w:val="24"/>
          <w:szCs w:val="24"/>
        </w:rPr>
      </w:pPr>
      <w:r w:rsidRPr="00282BDB">
        <w:rPr>
          <w:rFonts w:ascii="Proxima Nova" w:hAnsi="Proxima Nova"/>
          <w:color w:val="333333"/>
          <w:sz w:val="24"/>
          <w:szCs w:val="24"/>
        </w:rPr>
        <w:t>Natuurlijke tuinen</w:t>
      </w:r>
    </w:p>
    <w:p w:rsidR="00282BDB" w:rsidRPr="00282BDB" w:rsidRDefault="00282BDB" w:rsidP="00282BDB">
      <w:pPr>
        <w:pStyle w:val="Lijstalinea"/>
        <w:numPr>
          <w:ilvl w:val="0"/>
          <w:numId w:val="31"/>
        </w:numPr>
        <w:rPr>
          <w:rFonts w:ascii="Proxima Nova" w:hAnsi="Proxima Nova"/>
          <w:color w:val="333333"/>
          <w:sz w:val="24"/>
          <w:szCs w:val="24"/>
        </w:rPr>
      </w:pPr>
      <w:r w:rsidRPr="00282BDB">
        <w:rPr>
          <w:rFonts w:ascii="Proxima Nova" w:hAnsi="Proxima Nova"/>
          <w:color w:val="333333"/>
          <w:sz w:val="24"/>
          <w:szCs w:val="24"/>
        </w:rPr>
        <w:t>Designtuinen</w:t>
      </w:r>
    </w:p>
    <w:p w:rsidR="00282BDB" w:rsidRPr="00282BDB" w:rsidRDefault="00282BDB" w:rsidP="00282BDB">
      <w:pPr>
        <w:pStyle w:val="Lijstalinea"/>
        <w:numPr>
          <w:ilvl w:val="0"/>
          <w:numId w:val="31"/>
        </w:numPr>
        <w:rPr>
          <w:rFonts w:ascii="Proxima Nova" w:hAnsi="Proxima Nova"/>
          <w:color w:val="333333"/>
          <w:sz w:val="24"/>
          <w:szCs w:val="24"/>
        </w:rPr>
      </w:pPr>
      <w:r w:rsidRPr="00282BDB">
        <w:rPr>
          <w:rFonts w:ascii="Proxima Nova" w:hAnsi="Proxima Nova"/>
          <w:color w:val="333333"/>
          <w:sz w:val="24"/>
          <w:szCs w:val="24"/>
        </w:rPr>
        <w:t>Kindvriendelijke tuinen</w:t>
      </w:r>
    </w:p>
    <w:p w:rsidR="00282BDB" w:rsidRPr="00282BDB" w:rsidRDefault="00282BDB" w:rsidP="00282BDB">
      <w:pPr>
        <w:pStyle w:val="Lijstalinea"/>
        <w:numPr>
          <w:ilvl w:val="0"/>
          <w:numId w:val="31"/>
        </w:numPr>
        <w:rPr>
          <w:rFonts w:ascii="Proxima Nova" w:hAnsi="Proxima Nova"/>
          <w:color w:val="333333"/>
          <w:sz w:val="24"/>
          <w:szCs w:val="24"/>
        </w:rPr>
      </w:pPr>
      <w:r w:rsidRPr="00282BDB">
        <w:rPr>
          <w:rFonts w:ascii="Proxima Nova" w:hAnsi="Proxima Nova"/>
          <w:color w:val="333333"/>
          <w:sz w:val="24"/>
          <w:szCs w:val="24"/>
        </w:rPr>
        <w:t>Leeftuinen</w:t>
      </w:r>
    </w:p>
    <w:p w:rsidR="00282BDB" w:rsidRDefault="00282BDB" w:rsidP="00282BDB">
      <w:pPr>
        <w:pStyle w:val="Lijstalinea"/>
        <w:numPr>
          <w:ilvl w:val="0"/>
          <w:numId w:val="31"/>
        </w:numPr>
        <w:rPr>
          <w:rFonts w:ascii="Proxima Nova" w:hAnsi="Proxima Nova"/>
          <w:color w:val="333333"/>
          <w:sz w:val="24"/>
          <w:szCs w:val="24"/>
        </w:rPr>
      </w:pPr>
      <w:r w:rsidRPr="00282BDB">
        <w:rPr>
          <w:rFonts w:ascii="Proxima Nova" w:hAnsi="Proxima Nova"/>
          <w:color w:val="333333"/>
          <w:sz w:val="24"/>
          <w:szCs w:val="24"/>
        </w:rPr>
        <w:t>Grindtuinen</w:t>
      </w:r>
    </w:p>
    <w:p w:rsidR="00B55212" w:rsidRPr="00282BDB" w:rsidRDefault="00B55212" w:rsidP="00282BDB">
      <w:pPr>
        <w:pStyle w:val="Lijstalinea"/>
        <w:numPr>
          <w:ilvl w:val="0"/>
          <w:numId w:val="31"/>
        </w:numPr>
        <w:rPr>
          <w:rFonts w:ascii="Proxima Nova" w:hAnsi="Proxima Nova"/>
          <w:color w:val="333333"/>
          <w:sz w:val="24"/>
          <w:szCs w:val="24"/>
        </w:rPr>
      </w:pPr>
      <w:r>
        <w:rPr>
          <w:rFonts w:ascii="Proxima Nova" w:hAnsi="Proxima Nova"/>
          <w:color w:val="333333"/>
          <w:sz w:val="24"/>
          <w:szCs w:val="24"/>
        </w:rPr>
        <w:t>De eetbare tuin</w:t>
      </w:r>
    </w:p>
    <w:p w:rsidR="00FF5B23" w:rsidRDefault="00FF5B23" w:rsidP="00F66C01">
      <w:pPr>
        <w:spacing w:after="0"/>
        <w:jc w:val="center"/>
        <w:rPr>
          <w:rFonts w:ascii="Proxima Nova" w:hAnsi="Proxima Nova"/>
          <w:color w:val="000000"/>
          <w:spacing w:val="1"/>
          <w:sz w:val="24"/>
          <w:szCs w:val="24"/>
          <w:lang w:eastAsia="nl-NL"/>
        </w:rPr>
      </w:pPr>
    </w:p>
    <w:p w:rsidR="00CD2031" w:rsidRPr="004A346A" w:rsidRDefault="00751FBB" w:rsidP="00F66C01">
      <w:pPr>
        <w:spacing w:after="0"/>
        <w:jc w:val="center"/>
        <w:rPr>
          <w:rFonts w:ascii="Proxima Nova" w:hAnsi="Proxima Nova"/>
          <w:vanish/>
          <w:color w:val="000000"/>
          <w:spacing w:val="1"/>
          <w:sz w:val="24"/>
          <w:szCs w:val="24"/>
          <w:lang w:eastAsia="nl-NL"/>
        </w:rPr>
      </w:pPr>
      <w:r>
        <w:rPr>
          <w:noProof/>
          <w:color w:val="0000FF"/>
          <w:lang w:eastAsia="nl-NL"/>
        </w:rPr>
        <w:drawing>
          <wp:anchor distT="0" distB="0" distL="114300" distR="114300" simplePos="0" relativeHeight="251754496" behindDoc="1" locked="0" layoutInCell="1" allowOverlap="1" wp14:anchorId="6437FC16" wp14:editId="52CEC07B">
            <wp:simplePos x="0" y="0"/>
            <wp:positionH relativeFrom="column">
              <wp:posOffset>-371475</wp:posOffset>
            </wp:positionH>
            <wp:positionV relativeFrom="paragraph">
              <wp:posOffset>428625</wp:posOffset>
            </wp:positionV>
            <wp:extent cx="307975" cy="307975"/>
            <wp:effectExtent l="0" t="0" r="0" b="0"/>
            <wp:wrapThrough wrapText="bothSides">
              <wp:wrapPolygon edited="0">
                <wp:start x="0" y="0"/>
                <wp:lineTo x="0" y="20041"/>
                <wp:lineTo x="20041" y="20041"/>
                <wp:lineTo x="20041" y="0"/>
                <wp:lineTo x="0" y="0"/>
              </wp:wrapPolygon>
            </wp:wrapThrough>
            <wp:docPr id="4" name="Afbeelding 4"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1"/>
                    </pic:cNvPr>
                    <pic:cNvPicPr>
                      <a:picLocks noChangeAspect="1" noChangeArrowheads="1"/>
                    </pic:cNvPicPr>
                  </pic:nvPicPr>
                  <pic:blipFill>
                    <a:blip r:embed="rId12" cstate="print">
                      <a:duotone>
                        <a:prstClr val="black"/>
                        <a:schemeClr val="accent3">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307975" cy="307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A346A" w:rsidRDefault="004A346A" w:rsidP="004A346A">
      <w:pPr>
        <w:spacing w:before="240" w:after="240"/>
        <w:outlineLvl w:val="3"/>
        <w:rPr>
          <w:rFonts w:ascii="Proxima Nova" w:hAnsi="Proxima Nova"/>
          <w:b/>
          <w:bCs/>
          <w:color w:val="F44F03"/>
          <w:sz w:val="24"/>
          <w:szCs w:val="24"/>
          <w:lang w:eastAsia="nl-NL"/>
        </w:rPr>
      </w:pPr>
    </w:p>
    <w:p w:rsidR="00FF5B23" w:rsidRPr="008C4CBA" w:rsidRDefault="00EB235D">
      <w:pPr>
        <w:spacing w:line="276" w:lineRule="auto"/>
        <w:rPr>
          <w:rStyle w:val="Zwaar"/>
          <w:rFonts w:ascii="Proxima Nova" w:hAnsi="Proxima Nova"/>
          <w:b w:val="0"/>
          <w:color w:val="E36C0A" w:themeColor="accent6" w:themeShade="BF"/>
          <w:sz w:val="24"/>
          <w:szCs w:val="24"/>
          <w:u w:val="single"/>
        </w:rPr>
      </w:pPr>
      <w:r w:rsidRPr="008C4CBA">
        <w:rPr>
          <w:rStyle w:val="Zwaar"/>
          <w:rFonts w:ascii="Proxima Nova" w:hAnsi="Proxima Nova"/>
          <w:b w:val="0"/>
          <w:color w:val="E36C0A" w:themeColor="accent6" w:themeShade="BF"/>
          <w:sz w:val="24"/>
          <w:szCs w:val="24"/>
          <w:u w:val="single"/>
        </w:rPr>
        <w:t xml:space="preserve">Bekijk het fimpje </w:t>
      </w:r>
      <w:hyperlink r:id="rId20" w:history="1">
        <w:r w:rsidRPr="008C4CBA">
          <w:rPr>
            <w:rStyle w:val="Hyperlink"/>
            <w:rFonts w:ascii="Proxima Nova" w:hAnsi="Proxima Nova"/>
            <w:color w:val="E36C0A" w:themeColor="accent6" w:themeShade="BF"/>
            <w:sz w:val="24"/>
            <w:szCs w:val="24"/>
          </w:rPr>
          <w:t>Tuintrends</w:t>
        </w:r>
      </w:hyperlink>
    </w:p>
    <w:p w:rsidR="00FF5B23" w:rsidRDefault="00FF5B23" w:rsidP="006C2BB5">
      <w:pPr>
        <w:spacing w:line="276" w:lineRule="auto"/>
        <w:rPr>
          <w:rStyle w:val="Zwaar"/>
          <w:rFonts w:ascii="Proxima Nova" w:hAnsi="Proxima Nova"/>
          <w:b w:val="0"/>
          <w:color w:val="000000"/>
          <w:sz w:val="24"/>
          <w:szCs w:val="24"/>
        </w:rPr>
      </w:pPr>
    </w:p>
    <w:p w:rsidR="00275B60" w:rsidRDefault="00275B60">
      <w:pPr>
        <w:spacing w:line="276" w:lineRule="auto"/>
        <w:rPr>
          <w:rFonts w:ascii="Proximanova" w:hAnsi="Proximanova"/>
          <w:b/>
          <w:bCs/>
          <w:color w:val="FF0000"/>
          <w:sz w:val="24"/>
          <w:szCs w:val="24"/>
          <w:lang w:eastAsia="nl-NL"/>
        </w:rPr>
      </w:pPr>
    </w:p>
    <w:p w:rsidR="00FF5B23" w:rsidRPr="00C8677F" w:rsidRDefault="00FF5B23" w:rsidP="00FF5B23">
      <w:pPr>
        <w:spacing w:after="0"/>
        <w:rPr>
          <w:rFonts w:ascii="Proximanova" w:hAnsi="Proximanova"/>
          <w:color w:val="F44F03"/>
          <w:sz w:val="24"/>
          <w:szCs w:val="24"/>
          <w:lang w:eastAsia="nl-NL"/>
        </w:rPr>
      </w:pPr>
      <w:r w:rsidRPr="00C8677F">
        <w:rPr>
          <w:rFonts w:ascii="Proximanova" w:hAnsi="Proximanova"/>
          <w:b/>
          <w:bCs/>
          <w:color w:val="F44F03"/>
          <w:sz w:val="24"/>
          <w:szCs w:val="24"/>
          <w:lang w:eastAsia="nl-NL"/>
        </w:rPr>
        <w:t>1. Natuurlijke tuinen</w:t>
      </w:r>
      <w:r w:rsidRPr="00C8677F">
        <w:rPr>
          <w:rFonts w:ascii="Proximanova" w:hAnsi="Proximanova"/>
          <w:color w:val="F44F03"/>
          <w:sz w:val="24"/>
          <w:szCs w:val="24"/>
          <w:lang w:eastAsia="nl-NL"/>
        </w:rPr>
        <w:t> </w:t>
      </w:r>
    </w:p>
    <w:p w:rsidR="00FF5B23" w:rsidRPr="006C2BB5" w:rsidRDefault="003C3869" w:rsidP="00FF5B23">
      <w:pPr>
        <w:spacing w:after="0"/>
        <w:rPr>
          <w:rFonts w:ascii="Proximanova" w:hAnsi="Proximanova" w:cs="Times New Roman"/>
          <w:sz w:val="24"/>
          <w:szCs w:val="24"/>
          <w:lang w:eastAsia="nl-NL"/>
        </w:rPr>
      </w:pPr>
      <w:r>
        <w:rPr>
          <w:rFonts w:ascii="Proxima Nova" w:hAnsi="Proxima Nova"/>
          <w:bCs/>
          <w:noProof/>
          <w:color w:val="000000"/>
          <w:sz w:val="24"/>
          <w:szCs w:val="24"/>
          <w:lang w:eastAsia="nl-NL"/>
        </w:rPr>
        <mc:AlternateContent>
          <mc:Choice Requires="wpg">
            <w:drawing>
              <wp:anchor distT="0" distB="0" distL="114300" distR="114300" simplePos="0" relativeHeight="251774976" behindDoc="0" locked="0" layoutInCell="1" allowOverlap="1" wp14:anchorId="6AA31978" wp14:editId="0E14EF4E">
                <wp:simplePos x="0" y="0"/>
                <wp:positionH relativeFrom="column">
                  <wp:posOffset>3308985</wp:posOffset>
                </wp:positionH>
                <wp:positionV relativeFrom="paragraph">
                  <wp:posOffset>127635</wp:posOffset>
                </wp:positionV>
                <wp:extent cx="2876550" cy="2305050"/>
                <wp:effectExtent l="0" t="0" r="0" b="0"/>
                <wp:wrapSquare wrapText="bothSides"/>
                <wp:docPr id="317" name="Groep 317"/>
                <wp:cNvGraphicFramePr/>
                <a:graphic xmlns:a="http://schemas.openxmlformats.org/drawingml/2006/main">
                  <a:graphicData uri="http://schemas.microsoft.com/office/word/2010/wordprocessingGroup">
                    <wpg:wgp>
                      <wpg:cNvGrpSpPr/>
                      <wpg:grpSpPr>
                        <a:xfrm>
                          <a:off x="0" y="0"/>
                          <a:ext cx="2876550" cy="2305050"/>
                          <a:chOff x="0" y="0"/>
                          <a:chExt cx="2876550" cy="2305050"/>
                        </a:xfrm>
                      </wpg:grpSpPr>
                      <pic:pic xmlns:pic="http://schemas.openxmlformats.org/drawingml/2006/picture">
                        <pic:nvPicPr>
                          <pic:cNvPr id="316" name="Afbeelding 316" descr="http://www.geschiedenisvandetuinkunst.nl/Na_WO_II/Particuliere_tuinen/illu/afbeeldingen/stapelmuurtje.jpg"/>
                          <pic:cNvPicPr>
                            <a:picLocks noChangeAspect="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76550" cy="1800225"/>
                          </a:xfrm>
                          <a:prstGeom prst="rect">
                            <a:avLst/>
                          </a:prstGeom>
                          <a:noFill/>
                          <a:ln>
                            <a:noFill/>
                          </a:ln>
                        </pic:spPr>
                      </pic:pic>
                      <wps:wsp>
                        <wps:cNvPr id="1" name="Tekstvak 1"/>
                        <wps:cNvSpPr txBox="1"/>
                        <wps:spPr>
                          <a:xfrm>
                            <a:off x="0" y="1866900"/>
                            <a:ext cx="2876550" cy="438150"/>
                          </a:xfrm>
                          <a:prstGeom prst="rect">
                            <a:avLst/>
                          </a:prstGeom>
                          <a:solidFill>
                            <a:prstClr val="white"/>
                          </a:solidFill>
                          <a:ln>
                            <a:noFill/>
                          </a:ln>
                          <a:effectLst/>
                        </wps:spPr>
                        <wps:txbx>
                          <w:txbxContent>
                            <w:p w:rsidR="00E759BB" w:rsidRPr="006C2BB5" w:rsidRDefault="00E759BB" w:rsidP="00FF5B23">
                              <w:pPr>
                                <w:pStyle w:val="Bijschrift"/>
                                <w:rPr>
                                  <w:b w:val="0"/>
                                  <w:i/>
                                  <w:noProof/>
                                  <w:color w:val="000000"/>
                                </w:rPr>
                              </w:pPr>
                              <w:r w:rsidRPr="006C2BB5">
                                <w:rPr>
                                  <w:b w:val="0"/>
                                  <w:i/>
                                  <w:color w:val="000000" w:themeColor="text1"/>
                                </w:rPr>
                                <w:t xml:space="preserve">Afb. 1.8 Er zijn inmiddels ook veel natuurlijke hoveniers, dit is een voorbeeld van </w:t>
                              </w:r>
                              <w:r w:rsidRPr="006C2BB5">
                                <w:rPr>
                                  <w:b w:val="0"/>
                                  <w:i/>
                                  <w:iCs/>
                                  <w:color w:val="000000" w:themeColor="text1"/>
                                  <w:lang w:eastAsia="nl-NL"/>
                                </w:rPr>
                                <w:t>een stapelmuurtje van Vosse uit Almere.</w:t>
                              </w:r>
                              <w:r w:rsidRPr="006C2BB5">
                                <w:rPr>
                                  <w:b w:val="0"/>
                                  <w:i/>
                                  <w:color w:val="000000"/>
                                  <w:lang w:eastAsia="nl-NL"/>
                                </w:rPr>
                                <w:br/>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6AA31978" id="Groep 317" o:spid="_x0000_s1039" style="position:absolute;margin-left:260.55pt;margin-top:10.05pt;width:226.5pt;height:181.5pt;z-index:251774976" coordsize="28765,2305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sibNodBAAAZwkAAA4AAABkcnMvZTJvRG9jLnhtbJxW227jNhB9L9B/&#10;EPRuS3Kc2DHiLLzOBQHSxGhS5DGgKcriWiJZkrKcFv33HlKSvU6MbroIIg+Ho+HMmTlDXXzZlkWw&#10;YdpwKaZh0o/DgAkqUy5W0/CP55veOAyMJSIlhRRsGr4xE365/PWXi1pN2EDmskiZDuBEmEmtpmFu&#10;rZpEkaE5K4npS8UENjOpS2Kx1Kso1aSG97KIBnF8FtVSp0pLyoyB9qrZDC+9/yxj1D5mmWE2KKYh&#10;YrP+qf1z6Z7R5QWZrDRROadtGOQnoigJFzh05+qKWBJUmn9wVXKqpZGZ7VNZRjLLOGU+B2STxO+y&#10;udWyUj6X1aReqR1MgPYdTj/tlj5sFjrg6TQ8SUZhIEiJIuFcpgKnADy1Wk1gdavVk1roVrFqVi7j&#10;baZL94tcgq0H9m0HLNvagEI5GI/OTk+BP8Xe4CQ+xV8DPc1Rnw/v0fz6B29G3cGRi28XjuJ0gv8W&#10;KUgfkPpxR+EtW2kWtk7KT/koiV5XqoeiKmL5khfcvvkGRflcUGKz4HShm8X3oJ91oM+yJWOFIw6Q&#10;hzZlhqJR20LXdd1fQZNzljLBzQaUYrbiYl0JY/uiiB7I68vj691dtCDacloVnGn26kyYiHhRVBHZ&#10;nQANSKlYUVaVtt9Y/5tauXq4SF1wTajEQXkv6doEQs5zIlZsZhQoBaI76+jQ3C8P8lwWXN3gaNce&#10;Tm4R3Wf1HzRvqHElaVUyYRuua1YAXClMzpUJAz1h5ZKhdfVdmnj2od/ujXXHuc7z/Pt7MJ7F8fng&#10;a29+Gs97w3h03ZudD0e9UXw9GsbDcTJP5v+4t5PhpDIM+ZLiSvE2Vmh3NeiiPUq2diw1NPbjINgQ&#10;P3QcUj6g7teHCJWDxMVqNP0dqMIOstXM0tyJGZBr9TDebXiY98i6GhgQM1jWv8kU5CWVlR6M/03M&#10;ZBzHg8GpL21HL/SANvaWyTJwArBGpN492SCPJrfOxEUtpKu4z6UQBwok4TQ+fhdxKyIBN2Qw/k3X&#10;IFh9DnQ3/I8NzqcczY0onds92ZKOas9sbeyGrAPfxq2Rm26B3X6VmFc7fRPnHoyDIZeMz87O43aQ&#10;HR11w5Nx0kw6JN/Vo0Prk4AaWfC0Y5F7d17oprXqnFvWVuvA6jjw6EF/IbZlc2k36TnJbpdbfw0M&#10;nUOnWcr0DYhoiaJjchtFbzhOvyfGYsLgkoQSF799xCMrZD0NZSuFQS71X8f0zh6VxW4Y1Lh0p6H5&#10;syJu1hZ3AjV3N3Qn6E5YdoKoyrkEpVBHRONFvKBt0YmZluULWmLmTsEWERRnTUPbiXOLFTbwPUHZ&#10;bOblZmTfiyeFQd+MEYfy8/aFaNXWyKK6D7LrKjJ51/uNbdPsM9Av454YexTR6m6BDveSv80hHXwu&#10;fL/2Vvvvo8t/AQ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MEFAAGAAgAAAAhAEuoq0ThAAAACgEAAA8A&#10;AABkcnMvZG93bnJldi54bWxMj8FOwzAMhu9IvENkJG4sTctgK3WnaQJOExIbEtota722WpNUTdZ2&#10;b485wcm2/On352w1mVYM1PvGWQQ1i0CQLVzZ2Arha//2sADhg7albp0lhCt5WOW3N5lOSzfaTxp2&#10;oRIcYn2qEeoQulRKX9RktJ+5jizvTq43OvDYV7Ls9cjhppVxFD1JoxvLF2rd0aam4ry7GIT3UY/r&#10;RL0O2/Npcz3s5x/fW0WI93fT+gVEoCn8wfCrz+qQs9PRXWzpRYswj5ViFCGOuDKwfH7k5oiQLBIF&#10;Ms/k/xfyHwAAAP//AwBQSwMECgAAAAAAAAAhACTILbV83wAAfN8AABUAAABkcnMvbWVkaWEvaW1h&#10;Z2UxLmpwZWf/2P/gABBKRklGAAECAABkAGQAAP/sABFEdWNreQABAAQAAABCAAD/4gxYSUNDX1BS&#10;T0ZJTEUAAQEAAAxITGlubwIQAABtbnRyUkdCIFhZWiAHzgACAAkABgAxAABhY3NwTVNGVAAAAABJ&#10;RUMgc1JHQgAAAAAAAAAAAAAAAAAA9tYAAQAAAADTLUhQICAAAAAAAAAAAAAAAAAAAAAAAAAAAAAA&#10;AAAAAAAAAAAAAAAAAAAAAAAAAAAAAAAAABFjcHJ0AAABUAAAADNkZXNjAAABhAAAAGx3dHB0AAAB&#10;8AAAABRia3B0AAACBAAAABRyWFlaAAACGAAAABRnWFlaAAACLAAAABRiWFlaAAACQAAAABRkbW5k&#10;AAACVAAAAHBkbWRkAAACxAAAAIh2dWVkAAADTAAAAIZ2aWV3AAAD1AAAACRsdW1pAAAD+AAAABRt&#10;ZWFzAAAEDAAAACR0ZWNoAAAEMAAAAAxyVFJDAAAEPAAACAxnVFJDAAAEPAAACAxiVFJDAAAEPAAA&#10;CAx0ZXh0AAAAAENvcHlyaWdodCAoYykgMTk5OCBIZXdsZXR0LVBhY2thcmQgQ29tcGFueQAAZGVz&#10;YwAAAAAAAAASc1JHQiBJRUM2MTk2Ni0yLjEAAAAAAAAAAAAAABJzUkdCIElFQzYxOTY2LTIuMQAA&#10;AAAAAAAAAAAAAAAAAAAAAAAAAAAAAAAAAAAAAAAAAAAAAAAAAAAAAAAAAAAAAAAAWFlaIAAAAAAA&#10;APNRAAEAAAABFsxYWVogAAAAAAAAAAAAAAAAAAAAAFhZWiAAAAAAAABvogAAOPUAAAOQWFlaIAAA&#10;AAAAAGKZAAC3hQAAGNpYWVogAAAAAAAAJKAAAA+EAAC2z2Rlc2MAAAAAAAAAFklFQyBodHRwOi8v&#10;d3d3LmllYy5jaAAAAAAAAAAAAAAAFklFQyBodHRwOi8vd3d3LmllYy5jaAAAAAAAAAAAAAAAAAAA&#10;AAAAAAAAAAAAAAAAAAAAAAAAAAAAAAAAAAAAAAAAAABkZXNjAAAAAAAAAC5JRUMgNjE5NjYtMi4x&#10;IERlZmF1bHQgUkdCIGNvbG91ciBzcGFjZSAtIHNSR0IAAAAAAAAAAAAAAC5JRUMgNjE5NjYtMi4x&#10;IERlZmF1bHQgUkdCIGNvbG91ciBzcGFjZSAtIHNSR0IAAAAAAAAAAAAAAAAAAAAAAAAAAAAAZGVz&#10;YwAAAAAAAAAsUmVmZXJlbmNlIFZpZXdpbmcgQ29uZGl0aW9uIGluIElFQzYxOTY2LTIuMQAAAAAA&#10;AAAAAAAALFJlZmVyZW5jZSBWaWV3aW5nIENvbmRpdGlvbiBpbiBJRUM2MTk2Ni0yLjEAAAAAAAAA&#10;AAAAAAAAAAAAAAAAAAAAAAAAAHZpZXcAAAAAABOk/gAUXy4AEM8UAAPtzAAEEwsAA1yeAAAAAVhZ&#10;WiAAAAAAAEwJVgBQAAAAVx/nbWVhcwAAAAAAAAABAAAAAAAAAAAAAAAAAAAAAAAAAo8AAAACc2ln&#10;IAAAAABDUlQgY3VydgAAAAAAAAQAAAAABQAKAA8AFAAZAB4AIwAoAC0AMgA3ADsAQABFAEoATwBU&#10;AFkAXgBjAGgAbQByAHcAfACBAIYAiwCQAJUAmgCfAKQAqQCuALIAtwC8AMEAxgDLANAA1QDbAOAA&#10;5QDrAPAA9gD7AQEBBwENARMBGQEfASUBKwEyATgBPgFFAUwBUgFZAWABZwFuAXUBfAGDAYsBkgGa&#10;AaEBqQGxAbkBwQHJAdEB2QHhAekB8gH6AgMCDAIUAh0CJgIvAjgCQQJLAlQCXQJnAnECegKEAo4C&#10;mAKiAqwCtgLBAssC1QLgAusC9QMAAwsDFgMhAy0DOANDA08DWgNmA3IDfgOKA5YDogOuA7oDxwPT&#10;A+AD7AP5BAYEEwQgBC0EOwRIBFUEYwRxBH4EjASaBKgEtgTEBNME4QTwBP4FDQUcBSsFOgVJBVgF&#10;ZwV3BYYFlgWmBbUFxQXVBeUF9gYGBhYGJwY3BkgGWQZqBnsGjAadBq8GwAbRBuMG9QcHBxkHKwc9&#10;B08HYQd0B4YHmQesB78H0gflB/gICwgfCDIIRghaCG4IggiWCKoIvgjSCOcI+wkQCSUJOglPCWQJ&#10;eQmPCaQJugnPCeUJ+woRCicKPQpUCmoKgQqYCq4KxQrcCvMLCwsiCzkLUQtpC4ALmAuwC8gL4Qv5&#10;DBIMKgxDDFwMdQyODKcMwAzZDPMNDQ0mDUANWg10DY4NqQ3DDd4N+A4TDi4OSQ5kDn8Omw62DtIO&#10;7g8JDyUPQQ9eD3oPlg+zD88P7BAJECYQQxBhEH4QmxC5ENcQ9RETETERTxFtEYwRqhHJEegSBxIm&#10;EkUSZBKEEqMSwxLjEwMTIxNDE2MTgxOkE8UT5RQGFCcUSRRqFIsUrRTOFPAVEhU0FVYVeBWbFb0V&#10;4BYDFiYWSRZsFo8WshbWFvoXHRdBF2UXiReuF9IX9xgbGEAYZRiKGK8Y1Rj6GSAZRRlrGZEZtxnd&#10;GgQaKhpRGncanhrFGuwbFBs7G2MbihuyG9ocAhwqHFIcexyjHMwc9R0eHUcdcB2ZHcMd7B4WHkAe&#10;ah6UHr4e6R8THz4faR+UH78f6iAVIEEgbCCYIMQg8CEcIUghdSGhIc4h+yInIlUigiKvIt0jCiM4&#10;I2YjlCPCI/AkHyRNJHwkqyTaJQklOCVoJZclxyX3JicmVyaHJrcm6CcYJ0kneierJ9woDSg/KHEo&#10;oijUKQYpOClrKZ0p0CoCKjUqaCqbKs8rAis2K2krnSvRLAUsOSxuLKIs1y0MLUEtdi2rLeEuFi5M&#10;LoIuty7uLyQvWi+RL8cv/jA1MGwwpDDbMRIxSjGCMbox8jIqMmMymzLUMw0zRjN/M7gz8TQrNGU0&#10;njTYNRM1TTWHNcI1/TY3NnI2rjbpNyQ3YDecN9c4FDhQOIw4yDkFOUI5fzm8Ofk6Njp0OrI67zst&#10;O2s7qjvoPCc8ZTykPOM9Ij1hPaE94D4gPmA+oD7gPyE/YT+iP+JAI0BkQKZA50EpQWpBrEHuQjBC&#10;ckK1QvdDOkN9Q8BEA0RHRIpEzkUSRVVFmkXeRiJGZ0arRvBHNUd7R8BIBUhLSJFI10kdSWNJqUnw&#10;SjdKfUrESwxLU0uaS+JMKkxyTLpNAk1KTZNN3E4lTm5Ot08AT0lPk0/dUCdQcVC7UQZRUFGbUeZS&#10;MVJ8UsdTE1NfU6pT9lRCVI9U21UoVXVVwlYPVlxWqVb3V0RXklfgWC9YfVjLWRpZaVm4WgdaVlqm&#10;WvVbRVuVW+VcNVyGXNZdJ114XcleGl5sXr1fD19hX7NgBWBXYKpg/GFPYaJh9WJJYpxi8GNDY5dj&#10;62RAZJRk6WU9ZZJl52Y9ZpJm6Gc9Z5Nn6Wg/aJZo7GlDaZpp8WpIap9q92tPa6dr/2xXbK9tCG1g&#10;bbluEm5rbsRvHm94b9FwK3CGcOBxOnGVcfByS3KmcwFzXXO4dBR0cHTMdSh1hXXhdj52m3b4d1Z3&#10;s3gReG54zHkqeYl553pGeqV7BHtje8J8IXyBfOF9QX2hfgF+Yn7CfyN/hH/lgEeAqIEKgWuBzYIw&#10;gpKC9INXg7qEHYSAhOOFR4Wrhg6GcobXhzuHn4gEiGmIzokziZmJ/opkisqLMIuWi/yMY4zKjTGN&#10;mI3/jmaOzo82j56QBpBukNaRP5GokhGSepLjk02TtpQglIqU9JVflcmWNJaflwqXdZfgmEyYuJkk&#10;mZCZ/JpomtWbQpuvnByciZz3nWSd0p5Anq6fHZ+Ln/qgaaDYoUehtqImopajBqN2o+akVqTHpTil&#10;qaYapoum/adup+CoUqjEqTepqaocqo+rAqt1q+msXKzQrUStuK4trqGvFq+LsACwdbDqsWCx1rJL&#10;ssKzOLOutCW0nLUTtYq2AbZ5tvC3aLfguFm40blKucK6O7q1uy67p7whvJu9Fb2Pvgq+hL7/v3q/&#10;9cBwwOzBZ8Hjwl/C28NYw9TEUcTOxUvFyMZGxsPHQce/yD3IvMk6ybnKOMq3yzbLtsw1zLXNNc21&#10;zjbOts83z7jQOdC60TzRvtI/0sHTRNPG1EnUy9VO1dHWVdbY11zX4Nhk2OjZbNnx2nba+9uA3AXc&#10;it0Q3ZbeHN6i3ynfr+A24L3hROHM4lPi2+Nj4+vkc+T85YTmDeaW5x/nqegy6LzpRunQ6lvq5etw&#10;6/vshu0R7ZzuKO6070DvzPBY8OXxcvH/8ozzGfOn9DT0wvVQ9d72bfb794r4Gfio+Tj5x/pX+uf7&#10;d/wH/Jj9Kf26/kv+3P9t////7gAOQWRvYmUAZMAAAAAB/9sAhAAFAwMDBAMFBAQFBwUEBQcIBgUF&#10;BggKCAgICAgKDAoLCwsLCgwMDAwMDAwMDw8QEA8PFhUVFRYYGBgYGBgYGBgYAQUGBgoJChMMDBMU&#10;EQ4RFBgYGBgYGBgYGBgYGBgYGBgYGBgYGBgYGBgYGBgYGBgYGBgYGBgYGBgYGBgYGBgYGBj/wAAR&#10;CADlAW4DAREAAhEBAxEB/8QAsgAAAgMBAQEBAAAAAAAAAAAABQYDBAcCAQAIAQACAwEBAQAAAAAA&#10;AAAAAAADBAECBQAGBxAAAgIBAwMDAwIEBAMGBAUFAQIDBAUAERIhEwYxIhRBMgdRI2FxQhWBUjMk&#10;kaEWwWJygkMlUzQXCPCx0eGS8aJjNSYRAAIBAwMBBgQFBAIBAgcAAAECABEhAzESBEFRYXEiEwXw&#10;gZEyobHBQhTR4fEjUmKichWCstLiM0MG/9oADAMBAAIRAxEAPwAhN4/jVZRZxNS5Jy2SCaCNwykd&#10;eWyAgvrG3UM9QyCIXmGF8cfO8MfElcQx9yylKLuRRlgQqLENwux6b6fGWq6xTIoA7Z54dir8y2kf&#10;G5F+3WWenLVc15BYhDEM8rFf2gPvGl8oJAvBYyENaQh45TlseOwRwXqWQsWnF04p051Mek4au7zS&#10;kcVtOOJj47ty93p11m5cw9cbhpGVFVJ7TCOK8Gux47H8qlzIXrEjCXD0rCK1d4wezPHJxbfhw+w/&#10;dvpZswdjQ7R2/FZ2bi6MIP8AMYnuWMlN3cpiLliu9i0LuORIJ4tghDgBJDJ3EIMoG2i8ZqNUeb4+&#10;UxuWt6mS4CjStYpRJZhoVoqh7jrKliMRyHkqTDZpImTie2eJTr101mLLnNBQxvhUK7j9st5DM4St&#10;T+DUUy0jTAhvSS7TSg9WZRE3ZKq3TjIpc/rpFMTNTd2ymTk6quhhOGtXyGDiNaaLH2LCR47IWlZk&#10;meh3O4EZyAteRFb2dvf3HS+byZRGsLWih55iL1SJvkxw9x7FyzBNLJyvXIYzFGosSj/UYbb/AOGt&#10;fgZa18Yty7rFl46sdqx+0i9opGr/AKRqoYE/oOTba09WMRK+Wc5NXfFASjhAeTc19TxPoPrqsZC/&#10;6qmSUK8MlJTIY3ESBkdk5PvJ67N9GXbVWyBdYucpsJJJFXlv04iglWWY91z/AFFIGCbn9SBtqQVb&#10;pI9TbpPYKdWas9dI4U7USSvDaDcZGjcM2+2x4t/PVkKh6k6CCzMz5CoNoe8gxXkHjlbHQXMZUD5L&#10;Ho0NiqJWSxDa5yLFK7ctpht2un1A+ms3h8lOQrMD5gf0j3Jwsj/8qrT6GWr34b87mlqYyTGwrN2T&#10;aabvw9lpGQSqF9CeB9r/AF3H6aovu+PbvI3MTtr8eMJ/AbfUWt/WJXi+AkzFXJ7tAZ5YoalFHsCO&#10;Rr5nVz2ogv70aRRyl2Pp/PWtkOzaK2IEX4+E5H9LqDQzRPNPHsRgD49lcDdaDyBJa9DHY+xI/wAO&#10;WtX5rvzG3ERygP13T/ufXSoORsnpt5k1+lwZse5cFMajYKv+nWZvJjJ5LFWlLPJFTkn7GHt3G4Vl&#10;s9XsRIqDgjc9wFXodxtpw5FDbgfl8CYZxUO1rQx49fx//R1W20oezibSWLGJij987MvB+R+6X4pd&#10;eJ9FZSD6aDkLDIwAsf6QhKBFMe8cjx4vH2rs6SEyrk58tIHl4RvO4mPsYCYdSeP28WB33Gs04Crd&#10;xjhZSlesHTeSJHdnlqIacc03eWNS0qLwVYYwFbqzEIQ2/QauOKDEH5FDScnvZTEVbNWRDcZrSRV0&#10;XevXpwI3LuFT7ZQ7v2/rux31NPSO35wRQusDWK0z40Wa7M9U2BWSSSF5OEiqzbCEfeSvXcfb66YU&#10;BosOOVhCv443kNhYscbXwKNSNKqNJHG7t3QHJMhCgs53G7dNVLtiNo2oDLQ/dCuKzGLyJXF4auzS&#10;WYzFksTWjtLXaNTJ2bW0sh7wPHlttsTvtpYubntjacTI/wB37dJJnK/knh/ZqT4WDJXcqeT1o1E0&#10;qoVRO2WiLJBy25DrttomFhW8rn42QC0I4NqlXOWMHFghirssEd01MxI1q3XlRGR5Io45A4i6ggGR&#10;W2Pr9NXxp2xbKrLHnExeZxVrFhsyqYvHGvHJXuSLTigiYAyTRFE7fCLkvHl14/cSdQyKDURnjZmr&#10;eLH/AExlrHk9v412RbM6q/OWRbM8sMYO5jWJTE8UkgcP0L9PUDUCC5bsXEAw+MVcjTmsZvx96EUE&#10;hkgjyML4yRYFACvJIBCh7n2qIxvvqpLSgwOPNXWc/wDTnjmUuUrnjxqUPipK93DwqZak8BVQ6mWW&#10;Qo0nt32PrpsFglYzgYZH9Nhb+kYfx/WxdRJ2pZGW9blWEXUSGrG0aMkqpFG8UMc8TrGPdy6bbbHS&#10;ufAciATdQ40FIwYXA+O5SwkqTpDZSOqqRW7IvxSxY9pA06wlRPFF+5sz8wu22+2mM+HcVXskLyFD&#10;GT56z474jlFrVp4XjyMXcioz25I4qjVJOcj14VSECJfc/b5cpGbqeGjPxQGB7IAclyDSd2vyLSw9&#10;mrl0Ek2AtRCdEikhT47S7sF5KyxWBKoLyRRJyjO3u2302lFEUyqNW1gjzL8p49YrFXxXxfIZOw+M&#10;hyE88sMaVa3dcFGdQXn7yiQ8ihVkHVTuToZzpodYPJhKsCeyYlnLmV8lS/kq8zX5pYkl/wBrGoUe&#10;wISzOTPI426Fm/nqEemkHkaoidLA09H9yGQcRx2k6Ny9N/8AjpiYog+So0UDHb1A3PT+n/8ATfRE&#10;kiQI5U9AR03LAE9P8NEkzoyShgygiXcEkjZdtx6a6dLvzHErKd3dSf8AUIJG5JG238NdOn1Il5Wb&#10;oeXUbf8ADU5NJ0LQwulCXfYiSFpRt9B3YlAP/eJUn/DS9bSd3Sa6Mjb5XbU07w2+0q1O0YoJCrEo&#10;7PI8hVgVAHsUHXnnE9YWJnvj6rD5DTqVqyGnUiZGhUusc3KTr3ZG2Zup9dBckiknGxBvDmQsZGrW&#10;sRGyzFQwJV27Q57EIpP3bA7Nv+mh1FqxrP8AbBedzuMw3izYoRGtPk4K8csMEQUqA5XvkICSoH2S&#10;f5dEbGS27UUmdmzgKB1nfk+ZypwcGRsCT59G8mOynbsu9er2ws0EztCvFqpToybhi310qmMs5xtS&#10;9TKnkkY6jwgHyDJ+P35cpn2za2GhriPF05XlhsNAqqVVurcgGJKKOh+ujYcDr5R9Yg+Raea8GYHy&#10;PGV6nxJckio7WbUkAxiWJZ3kfhFE0o2cr0LkEeo6a0OSrF9wN4HFm2in7egkdO7iZ8xYh+Ja7jVw&#10;00iOlaKJySf2433DKB6qBuNcqsU8xuImcnmsLGMXi3lOOqx0YrsS3jarSqtKOGRmshlKF+5OAiMF&#10;68lXWZmwF23AzQGcIQpGsp5yv4/P49W+LdsTZLGsIa2NihjmCQciGBsMFLEfptudE4wKPQxhzuWk&#10;W2q/IvmrQjsdqWetXsNKiGVK8bguzK53HEAAa3EOsEoFQO+V/MqkVLJWIargK8qxP3WG4YAOG4gk&#10;DblxO2uE7nKdFNJbx+Dx9vEWZbWQXGPXLwY2NoQ0N61EomkjWYnZH4eg+ugZ8jJQhSw/KBxlPTIP&#10;3SXxipRyfkC1buTgw9HcCS7OQrKzMI17QIIMzc9hv0G2g8rO+FC4XcB2W/OB4RBch9Jovk34iwy0&#10;8nHQttDlKSxWFuW5UlhWuyMAjRR8G5RMvcebcDf/AIa8/wAT3bOzKzrr0+DNjP7YighTc90H1kon&#10;L2LGdygksRpCUWNneSzbrRGVI4RyG0TuylQp6nf19NPZwoWiDbuY1+k7A7DzHsAl6KDO53yeS3eo&#10;vi58bYjkmxTTewzQLzf9oBeUdsDt/QR79d9ZuLHj4+E4VGpr0tp/SNBnyvv0A6SWphMhivIKPl+B&#10;8QGP8ejrRVL9T5JlswS35uc7wAbrMIwewvoPedM4q5FGFj5t1Q3SlRamukjj4f8AcGFj174G81ws&#10;7+MYaW1angtRV7gx0NSynx2la0hdi+xROMO3Inb3BlGvQchnRqJ/xN/lDe6qrMCSdRpLVDxqv4rN&#10;5B5vhszW8haoYqOOwTxntzTMa62JTDLx3k5n2uPZ6kka8z/JyZmXARQ1+7+0ztm1t40ppEP+3w0v&#10;JKD5CTjLVSd8xPXSSRdprFhzEpZWjVYiE5qJCCzAAldterAGw7DYDrMd8g31YVqen94aytjHYxcF&#10;PSgsV6Ip1ZHrq8lju2rSozQftntRQdhiE/yncnWXxxkatTr4xnLkUZEFKAme+RVmky0sthvjVatZ&#10;KzRvKskvcrx94OHi2UpIXHu49Au5OnMW6tIpyFAasefH/EsjJ45BHYx1WzHkFp2TLQeFrNWNiiyL&#10;xKlSX90jMfXmOnTVMxBa808ABFZcv/jLxu5jJsXbpmojWhex2ThQfIiQxBUjZ0XiX22UuPXfVKka&#10;QrYd0+wn4ZxOLkqMcu9j4vEy4FI/3ZjGeTxl/wDMWHVv6dt9QxJUVNYXFhUNUiapiM3QrpG0ssML&#10;NJMIaFeSKMSdwcgncI93YVyF47AnfVhkoKERo42cgV/X8O+A2wT5W6L9PMTVYomHCH4rgyRxSb8Z&#10;DHJybZeiEg7jQlxFjUGkNmR1F6QZ5h+Kcb5FHJK1imLNnd1tB5IHWISJyXcACT2EDi5Hro67upih&#10;QNqJPB+L6FKiDbljbBR1a63sBNWW0sZEgRZZJImbuR8Orp1HHXBL1kEoKAKdYreV4n8aw+VxVvIf&#10;J5qeTo1YrU2Kpyt2tmO6CvC8e6t9vBUbcxli3UaHuEI2HfcLB817xDyvK0kkhjvTVozJFioMnbnQ&#10;BV/ZVWnbtEF+W0g2HL/DQ8uVlFaQwRBah/CFfDreQwp4fPis4aOaa4tarA/7sMxYJLIz8ygj4mJy&#10;OnTl9Ro+Hl7hQi0lsSkUGsYz5LXhxtTM1np1ZpA1jIXntxwR04Qu6q7zERyoGAJ7knPYHYa2CVUC&#10;ZDoVa8z6z+VvFcZjLdHw6OXyjJdrs5HKeO0pq9ZoO+jSQmxOs8KpJu3JoweXr67akChqZAdd1aQL&#10;m/yJ5x5LbxubzuIqY7FQ96pSkxsNi1cxz2EJja28jnnGwXgzdoKBoHIJYEi0Lh3BvGNX458P/Fnk&#10;HkH9ot4cz5irGJ5rweyZa08aq21VpQdopd+YA3U6FhB0Jh+WFYDtEF/l3wKr4TZtWhlBJLkpbFuv&#10;I9hv7kqujCfm0YJ4jYNGm/HkdgN9VfEocE3gzl3pfpaYtN5Lh0/22JileLsxxNPKCj7orA7qy7+4&#10;kaeVQRaZBbWBp2jirR7DtyuxMgUkbktuNxufXRJnhpGne/daUBdxy7W43VUIBO38eQ1INJYGeLSs&#10;LJIyyFEi6vIuwA3+1Sp6nl9NtFBlpVlltdwhieYG5RupH/DVts6TRVkDKwQB5PdJJ9dgB0/56q1p&#10;0mMdeHaYNwidthv1O+pc1E6GK7RGhZ3L7LEqqu39PdU+n6ddK0lKXm6VLdFKtoTV+UyneOPtLIxE&#10;nuAEkjAhRt12GsJp7m0nreQy8Fa2sQcyzRGE1FWvEPZJ3GmQhiu6hAOPLf8Anpdq9JNQIs+U/kPI&#10;UoWhWNb8cskglXg3xYH4FeIkUEq3X3cvr/LRU4+7WJ5+UNIs1PJPHJqd43qrPkZp0oW5K9h0MdaP&#10;cuI5tj+1zOwB2A9QTouXDkSmyZb5UaTQXcdjlsU8ZE3wJXWk88jPOkrmPuRl1jb99fps3r166Xfi&#10;Pu3mxkjOiikA+WST3ZrVvIyEWnlWCJYq5hrtCrbbwgdIl5e0oT0/XWpiQAazKzgk1GkF/wB3XES8&#10;jEyWUcPKFbu8OHIqFbqD6Ken6nTAUESivakL4KGazbWxfsw3r8VdsgssqjjznLs0aH6siqNxpZyK&#10;7e2FKWrLK5ETWYblh47V0U0jqzb8JY4IeTBQQAPu9f11CqFhsv3rI8Zm8zWzcwnRrElhJZO6gAaJ&#10;gN+SpsfTb+o65se8VEdcwhSp+N2JbCZOWSC3bkWeS/EokdqzopK8F3JZmbZT0GpDVsIqXvFtzQ+U&#10;Uji4Y+w4jgmlA+UUKhFdlO/U8T9dHEU5GRmMJ4jF2slZfGBjFXkuJSjyE3/y1dp1LM04Xdo+4I9g&#10;yD16HppXlZWxoXF6ft7YbjYPUNCI+0vxg+FurcjzDyYb5/w6934McskogPMTMpZkETP9jr9Bv9dJ&#10;nmtnxbgKE2pHsftvpPuJ3V6Sz8aW88dZ7TurRtXSzKEYy1xNxaGWHl/t4eezOF1nBTjKkiwjgUs4&#10;q2s68qx7Y+gmFon5q42ut+Z6rRzvEwd05cSO7uZFZ0bkAnLVN6P53+0tQeMnPxyGKobgVlzxjzPN&#10;/PkqPdyMGU+MqWK0LKSjKnOS5ylRzJ22G3b369evTU5uHi3VvBYMzFSpklGxVuDK5FLyhTXktZKG&#10;Kz23hgtLHILH7pjiSDc9ZWXiv/8AE6NxkBzC1hH+O9GqYoeZrRymUh8ZxpFCavjoaQjx0m1QTWXa&#10;d4w7SOjwsQqSSSrykJG3tOt3LQVYny0p9Yp7kxyNsHj9IEzOQXL4ijJjYHpzQzLDiZI5+ORx0kLd&#10;m3MBGvCOOftgGMH9RvoHHUK3cZipmIbaZfveQVLmaxs1ihUSjSrR2LsLwyrXszzhRDJJEh7cnBAV&#10;47dSNzudXwpTEad8uxG6nZKua8j8dmTI0rUqU37klhbLpL8CAfeYxWjIk3sBFghUA9dzrsXHKrWR&#10;nO+gGsfsN+HPyp5FV+XHUj8ehkUQ10ybzQvG7xIwFda4eZ67DZXSduPLcgAjRMSPcy3om1Zo3hPg&#10;b4jGz02pzWJVRY0yvIwpVaJBGV3mETSo0h5D2en1P0WCVBLa1mzsCgCvygWTzHO0vlY60Y4J5o5M&#10;XkQ7HswR8x8gQqNidohyVwSNLs7LYQDEVHjJvHL4zYgt4hHykFJLUNCrWlapZHeUI83dkJ4qNt1f&#10;9d/10LGb0mjtoIesQ4rIWLde3RR8Y9gXqMdR1i5lOIRpR7Sj8uXM+rD1+mjsQx8IdVIHfKeGx2NG&#10;cjxNDyG2lmvO5enUeRnCOgmKGXth3h/8B3jOy7n6WU0lM2TcLiWvLM7ZrYrHW7fYhaF1Fqjkp5K5&#10;eESmtJwSPk7zDYSbyE+1fTU+eBQhfj5zOI/yRfyLWbEHcyVM3pKiRrKIoI6kaLvIkcTEiIcg23Vn&#10;/kNByByIBuSC1BLVmTE5mtkMbLakq1vn/Anv1wIZRM6xskUL2UkJSaPiByK7bEbjSqVBvNFM7UhG&#10;t454xiVjGPxkFKxjpZoL07RpLayMTFR3ZRDzcLFO49oXhy9w2XU5c5byjpKYXG8luspWKnjqZyPJ&#10;Y+xFV+Oq4yR5EaJIxWP77ghkPblPDYom/IHbQsVQ19Iei7ty6zUK0Hi3lCVclbw2Lt1t5GNlYlm4&#10;gJtIe4VPu5bDjt116bHtcCY+VWU0uZ35PNgsNhDLdSjj6EA+Mq3ZYqVVY5AAhaSZlReO5J4ox+0b&#10;aZYDpFt97zELf5Xx9CnkaeArWMpiLNb4mPzVZo61b5ldZElisPM8cjQoCPaq7SfcPbpbIKgw6uOk&#10;V/8AqTyGr3Yhfkd7FWOzE8V54BVfkIS4mUs8UJUsvAMrAHpvpUAiEN4AuSYfGPkUrVUiguLJFlp5&#10;neaxcjchg4aZWdODLyjlfYH+OmsS7hWAyjasU8jNDJKsqzd1yOjhQuy/p7fb6fppoWmCz3lRyrtL&#10;LKdldVROnpx/7dWgZDjEhNGVEk9CzO7dCVH9PXrrpZZHJMjKjwHcrxLjr1ZRt1/loqy8jrxySzuX&#10;ciVgQQR+v8dTukSwjSwSCNvfsOn8jsP+zXG86SExwkM47g26Dj9u5+n66GDU0nQnWnm/t1klH+SE&#10;VRH0225qePL/ALdX2yZuv5Y8I8i8dn7vjl35dQxyvFVsgtaqxxcVkdnC7TKOY4/XbXn2IJnpmZhM&#10;pt+bXbmPr1p6/Y7JksSWKqM/ymLdN1OxR9+m2m0wrYmLtyDS8rwXfKZYbCNLPjsTOhd6PZ5pKx6b&#10;y9GJP0/hoh2KZmnJuM4xSYykVglhMFyBF7kVYf6gcg85Pkbsmye3gvTVWRiagn6wr7KWAr4SGsqV&#10;JY5klI5IsixbspDjfYsR6Ouim60N5nZFg+zkJRDKivZmiklaW3FJO3bnWQ+8gE+rfp+vXU7VpoIO&#10;/aZzBbnmtK08MbwRpxEYAVIlj6R7D1J4HZm+pG+oXGaSypaTzTx8UtiBIViJV5IOQgZHBQMZOXEM&#10;f6hrti1qRWc9dpheNprWHrdlBNJTX39vgdoidySxI6FfQb9dQF29PrG8jUUE6yrYtzSy2JYHciVe&#10;5KuxQNy2CkMCSPTqNcDQ0NPlBNkLLWsPVbdnK3FTIXhFJBVrxQxJA5SQRLxVX7fEGI7sWLfwO3po&#10;WRQDUWgsbHUyhJBhbNarVjigaWV0gSxPMIaokXuLxZj/AOivrx/XXI1+0TvTbKbGNHjnhkHjMWM8&#10;l8gylGtWntQ2a3j4aWzbyNeDlIkkrRP2uKNuV5ei7Buu2ls670YA0Pb2fHjNXj4zgbcSf0+PlC8m&#10;UzJq18PcxtPEYzIVXuYRMiiNBJChcy8lhbdZV5MOy+xU/TfWLxcgGIksGK/8dfwrH8j5SaCgr1i/&#10;YdpIaFGoW7tuzLDNZMiJwmnCxkE9eC9teTf97c+utDduO6le43A+Uzqlr1p4Wk9y1nMPZliv7Ya5&#10;Ymd2knTZviWd45HKnf8AaUElHhJb7RtquA4Mq7UCnbelBYxl3yIKmor1qb9xP6SKrkIY2hvrkmNJ&#10;LFytBIH4XFaTf/dvt98crKBx9Bvtqxx1N4qMtNDL+Ps5u/EphV5rsDK9ysWjd2UEzqzszxp8YzgB&#10;k7mxT6emuJOO9Iz/ACmC98MZan5Dj8ZmchcSlksxWpSPVtUm+RHi3CxAWJOJYup4mOBeqxt950qy&#10;vnO01pUHU0sZCchlG9gCfrrFLJZXJGKfKmr2opqkks/w3WJdhIzB2RCysW2PuUbk8tuh1sbNjATM&#10;xqMjFhrHGv4H4PVoxTeSeVNBNZihm7OCi7r11CBuksjmIcd912i9pJ+u+57dNI2OMSNx1MZLXjH4&#10;zwL0PIfF/Hsnk8jXQLVyYeS9YeWReC2TBIREJImb2TL9m54gnU1IECdqm2sLVfM/NMyoxtfI5Txv&#10;yT4qpcqZOHnCixnZ5w8kez+vtAbkx3B66B6hrqZqYclrqIcnhNvGxnyG5NnchWXcJLGKlOSxw4q8&#10;dWAMG92x97nRXCsLwyOegidW/IX4tHypKfjN/K3u7NHIbNTdIJ15Eqqn2xqHTYfpvpJsS1h9pPQf&#10;SO3iyWc1iLuStVXpc4I5KFb9uEzHYFj3a45hYXRg4Hquux4gQSZd3IIAHj8d8Bf3zL1LWOgoU5xk&#10;o2nS8rxyjHTF+DB64cGcwL96fTqdAI2i0lWckyz8vK5D4loWXCQpPAqz3xDPO6yE7dd3CpzKg8vc&#10;u2oLVlgKaCd+QvifLqM+OsuZeyscU6rGJfjsIxu8cqbyhyCUkbryB6b6J6prObFek/P1/DjxryrI&#10;Y2GOKrlQEr7xSArGTExggC+3/wBLdi52A246cDK4AmRkwFchIlZfM/JIXgFSxcsSCKSvbtiUrDXk&#10;lY8DK4DJ7VGxVj19NBycZWaxgHyZB1b6mGcb55baxILMqGS4jhqtRY4JLsYT2iSSPfgku53367cd&#10;9CPCAc0huPy+jX8Zax+fFiWeBali/HExx4pnlLD3TE7iTlsG5ruVBU+1iSfu1LYjuoQKRjHnIyhh&#10;pQx/8M8L/MuJ8PrDFWcdh6ohqrFL77csaxttxZZWWBH939Qbf/Dq9iFJfLk3nWKf5G/HNat+VMZU&#10;zWTtZxMjTgyDZbMTd0wJbaWGxEigMibxopXiB/DTZa0R20Mh8li8CxGWix2CeBoIOdmabibXaWqz&#10;KIuboXk7g/Ue3QSIwrDSInmdGnC089UWa1ee292kkhC9zlKQisg3PHifT9dRQSreMtZvB2LXhcmf&#10;u3I2vxSNEscMIIYE7KrSuTKQAfQe39Ou+jY1gHby3iMbUCCOSRecsjgSry9igH6b7f8A5abCTCKk&#10;tPZacZrvYaX9j5HZiYnYiZ+qrt/iOn6aBtpDbJzcpw1LMkKo7cHCOyiN/dtueQfrsd+m2p20nUpB&#10;shKrZbiYzIwijUD9w8j9ygbAbnpvvoqyZPb+T82aLnssblDE44SRmM8G6D6jj1GpnTqMd6Io27TL&#10;7VkG/uU/af8AukfXUGdLbGRaywSxjnB1jcNuWJ6bk/4/8tVpIlyvWsf2SymzdzgF5bnn/qJ15evp&#10;9dW3S+4UpNa8l/J/lHkeaguWJ68XZqWK9dIt1iTm6lwxYctz2/XWIydkYX3AvFbO4uhCuOnrWltW&#10;74W9NIIwqxmXujgx/wAwIXfbViSRSVzF3ApKd2xRipyRzs00R3M69yRVTc7g7grvyI9BqBjFKGK4&#10;Sa3lW2k1xPmmKChBGqTVpLcjkyybBWHtO/Ep9ob6+upw5CLGMPuXXSAbAjnMhkPViypxl7akqCeg&#10;2OnAL1lC4IkjWov7P8UVDYmFksbEp5K1cINlKKfXl9TqAprK1HZPcDibvkORo4WoscWSuTLDXjlZ&#10;YYlZAX4k+gDD9fX/AB1HI5AxYmyGu1NaC/yHWNYcZegEesn+O81gMikAoBMlj3hjNCCVXq3rQKux&#10;RXCsF2PtUr1Osvj84clN+KotXzDaezSFyYDjYBqX7Lwnkfxp45lcTk8xgKK4/GRuyvJbsq0Vd4Wk&#10;WwRIqq8rl06LL9i/Z00DDzzjyBcxHm0vGH4/qJ5YsYPw7I5KgJvHxayzAwNPDFC26wNEZJWQvLyk&#10;4uGVSPXTmXOMTf7LV7Lj9Ihi4r5FovQ0vaRnG+UYYQy3aEtFmjjtcfRHSdQ6yKyFjs++xLHq3QaZ&#10;x8jFmrtOkoeLkSqt+EIYLxhsl47ko4snRq5BI4jisdfcD5XQvNsxlYBxsfaRudZ+fO2JwArFW7Fr&#10;GuDw1pZtPjtgTMeQh6cMch72JZeUyTqEiCsvpFGAHG3EkKem+xOtNMQBv+74v2QzsgsTNBTD5vy+&#10;i2XzGXWa3XggNfDXiEtWY7UbmIJxeNOSN92w/p21gHNi4+Ypjx6/T60hVwvmS7UPSh/xIPNKUH9t&#10;t05cKmOy3jwRsvFzBsTrYQmFm2JVlYdAE3bfr9NRwX8/qAlkyaVFPwvTSU5ZLILKpHYf7CLHmvl+&#10;WzENCtkL/wAuvjaESV3QRizAr7Mw5IOW3RFJP8Rp7g8XFx91BczLy8psjba1UfK8GhLE5oRyGvC6&#10;1h223VUHF/cC24J3PTr9dN0FYFWJ0l2WhNZxd9oO1ZqgV5JY/dbRe5KYmZgCSEHtXb0GqvmQ2l3x&#10;MSLmO3i34zz9ujTOInloPXlCZO9MWqV4J5SAV7aBJOCL7eLDZj10oMoVgo1m2MFEr0mkeGfho+EZ&#10;jH5S1cjyGd7hWuIVHwxGQ5aONpDzJMRYqHPqem+iZVyq246QvEw4b6wIPBTb/JWcau0l3C1w1uXj&#10;YVlksy85HRIlUMVUkLxV2/kPQEx7qRjJi31pLGapeaR5KtRx2CksWKbJkA1yaaNpOPtNbtiRmnhX&#10;nzLBdumrM5FjMpeN/sB7D8o1S4u+zUkcrVjjlSzLNVFiWOQSI0EnZM6dnhtu/aZuXLrttoYqTNTa&#10;QOkKYbP+G3pZqOLe5PHMyxpedGjjaSLYFlXZQRv9wUempy3NoJHZVr3wV4xby/zbGNytK5BYk5VX&#10;vcFrVZyjl07Rd+4EKrtyVT6/XQwI0mXcK0hGrkK8nkEVWGCzNj7kU1e9aWKVa9TvxyKePFBGR6At&#10;q+NiK16y+ViQLafpKlLMeKUsTkpbSI8uJQLlH96is5WNDRRVbmJFMg4sRsQd9DBAs2sG2RwajQxi&#10;r0sGlGKavHBA09SOU0roWNkqndiZlO/JFCMW67tto/o0FYM5mmfZXyXxiXyG1jMbQFOjN8gxW4bq&#10;RtYeMcS8kO3cEO/Hj2m57ffsDoLqCbRhS4ILS15HgK8Pj1aK49uCFKJFjO1vhNVfdVYxhbHKUIzn&#10;oren3D01cUQXi+QFmrEjI+L+JLBkvjZCzGgsK9yuJUurtNEBLHYh3V0jTYMDyZmBG2w6aT3MXqNJ&#10;dcafunXi34C8Gy+RnuRWZpBZkit1aSRyVazVpR/8VCZkUeh5nr6ba1cGfdVesA+BKkrHen4Z4rh7&#10;03/S2KTFGzWMVfJfJBqQLFIGaWzswSMSlXQbHmwB320bYAe+BZNoqYCz/wCbqNOSrX8ds0pK0NiK&#10;OwIP3IHCOolmjlfZ5EdP2+KcvTf6aihgvUA0iLncx5Z575YuSovUhuzrHWEorWVFP4bSSrEEbkrM&#10;Iy2/+bfVhWTSorB2Zx+YwL/2/wAgpSW6k0lqYZyrKEbuP1jEKH2px/8AVB9dGqKRbJuQ3ixjs80t&#10;lq614WpT7UcYX5M8QXnIJVJGzNIwbkD9vTVAIBncyHybP5jNVa9WsEo4og2IoXCcw0p2YzPtty3H&#10;QKdv8d9FUEStWK0OsXqfjs8vCWZgsSxST2YZiqsqxOyHiAd234k/y66k8gLrBolNYx0PG5q1Glbs&#10;KG4SSWaldQqIbEwURByPduImU/z0B8u42h9sA5DC34MclV+1JLI7SWp4ybBjsB2YLJIUU/tqGAG/&#10;Xl/DTG8UEqcLNpBHyCldkSNQDZeUmIsrRKgHFTGfaRzO530VSIE4yNZxatPcuWLku3ybLtLMy9OU&#10;jkliB9PXVpUikirtMkjbEq8e3IHptyHQHXESgYG0u11dqxlEg3h9zsf6gTttt/DfUUnKd2kOVX/9&#10;htnc+gHLfp1aNfX9NxrqCkY2W74dyeVYX57ORryRwS2ZI60KRgBvaV3J68R136jWXtiqrtgppS7S&#10;We46shQvWkZv21iJPsAGzct/pqQkP6nSXpZY0Idq1ed5Yy0az7sE59eS9QOa7fUattk7dt5XzKxO&#10;scvaK1yqF5W2Ks7Abk9dt99QMdLxXMzGBmruBGpKgcnl4ryYnbboOI9Dou8CGw42ArOmqIIpHMgr&#10;cVUxJLyUzu7f6ahVOzbddz0213qrD0fshPxTx+zlMvTrvWs2u+8bQwRAPz4n3AKAGfhsDuDoPIzo&#10;MdSKjQxvCjAg9Zq3g/hdCimTwXlNWvXyKxQtiM8IXksJJZeUQsWkPcflsF2VSA44FvrryPP5XmTL&#10;hFEJ2kDwrNXj46k+pqZfjwN7G2miyNmO35BTDWIKtZ+JWF2ZV7yEGB3iR2ARvdv1Y7asM5cVKCq9&#10;Z3pkE7dJJ49Tv4PLJeh7teOzFDXuYt5WrRzVoQe67TMVTvJyf3QoN1/XRObR8aq5rU7v7SnGqhJ0&#10;FZPmcRDLJisnjbQGGrAPXWgDFNDjKczPCJYi3F2Yhd5QOX9Tb6T9v5AJcAGgqfpWF5eMuARF7xb8&#10;U2o2tq1apkRfW1BZkMUkqIeTSEqZCiGbluA4Ya2zzEyFBu291ojw+LtLUNoOu+MeHU8aiChWWSrC&#10;1YU7G8Xbli36tIhcNIy9Dx/XRc3KKsSR5RB5kxGxjFnsG+Gks4560WVjhidsnBK6/NlaWug7lTlI&#10;okeIc41A6KF5euhrkGS4pSMMiJjtM/ydLPOk2Qmyko8fumN69y/PHHLahR3VRMhVjJ23j9zRH2p1&#10;9DpzHiVAqj9swmdzrKWaDw41q1loLEOLKWK+Up7BZ44g0Mphk9oZC7Id23G/TRiKExekY/xNBjZv&#10;M8RisqK9+jlrKyTU5TykcWvYZHZN443Uj7Fbc+uujvFKjWaJ5zGmF8sxeGx2PqwVIGiYVSnFWaOW&#10;RYTMACXjZlErDr7l3Osxqhj4zVz5VAFBLNHE2fI/AMrBRkrS5JDPje9L3Wb5UCxzJO7w7Azh3fZh&#10;0YbbemrYMRB3GEx5TkTbPfEcT+a48YcbnInuVrtZloTyxd21Dw3Yd2d+HfQR7qgbaQfT660s2QtQ&#10;UgcFVJnR8xkrtNjspMi41qLZQzX7q4+SCPZVV4HgXeNuScVP3M27EddCTHuNYQFw5YHWWfJPLqtb&#10;xyPLS4tck1t4TZaSWF67VmHMSM8csbEbGMuOAZSPqNHGNQwrJ5GZlUjtknjnmdfzilka9KvHVylG&#10;CCGzaiUTqyFQtWWo6vG7Om5bjNHx/QnV2A6SMLMReXYvFqGCx9jKy+UW7GO3QDHzR160zSO/ZkEz&#10;RbKW/iqhvoxOw0rkFDOyFlWtOsN1/Kcd5L8zEeMLWkyOPhjjNp1kngg5gDhHOB+9IqjkVi3A6bn6&#10;6HCYsjMoJtLM2dq18bLBJZhtyCEwyRxSlnJXr2kjhPMOxHqG6arWPEVgzLZ7J0rNa1DWZbYb5mVn&#10;ev8AGimgQRl3nlcpHXrxh1llmk5Mwj4geh1xWt/3QLgCnZII/KZMpgnltzVrHjr9vHWrsjWqExe1&#10;bFORIjBAAGabc1mR+nIbkA8tShcffcQek5kwuAybwnyLAXs9Vmys1ObK1a3HuyRiarHPYFdzPPXk&#10;riJGlC9tmTdtumngorOZ6CgtJ/ytjrGZ/H9mxReri7GMhoWTI8zWKkkRcxtDJHxUOe0pEfJeXMhd&#10;TkxhhBA0NKzIbMFi/LNFCthpxYJ/3UiQPaWpEAWroNw43YI0Z24nWaUoZLYS2hlDBeUeW4tWr4TG&#10;Jat2bPFTdmLGmqgcOSoUL7lu2UY8NtOYU237YPzLbsjPkvxr+R8+wm82y0ktqCP4yYJIVSnFHICr&#10;dmOugUPFsoU9em4+umzKmpEa/Efx1402EhpT14su7x/FnjjiVYqwjl36q3AQV9hybid+W3+MQZWU&#10;PI/y1+L8Nns3A88lmVWjlyl3E1u8JbS/t7SSqojSxFGePI7LxCdSSRrtlYJswU7TM58184yHlVKK&#10;lRx/wKLWu/Wg+SLF2eZmKH5UjbpEQNtwvTrrtknlOComc5GncpWw0XcjvSmatVhmJTZQQGZPpuCu&#10;w6Dlv06aIszt8seNKbdevUmAXHRycJGGxBMYaVkX1AG67fz1GR6GkIpqISpQO1yQSwgRSMlifiUk&#10;eeRttgens9u42XppY3lpYsqr5ytJGrPWVWlaByQq7bKo39JHUgenpqK0hZDkoJVozdrZ4+4rPAT+&#10;3K57jMW6j06asmSsNj6xW8nxdgXIhCVnuzsWNeojGQrLtsFQb8tiOOm1aK5YLuVO0BHIgrWQrGRZ&#10;uUb80biyBGUE+vQ6ZkMk4FhREkbR8kUn06lt/wBT/DUxYrSeQNE9lVRSisdih9Ntv/31Jg8P3Rkp&#10;wN/07drcupjUc9vQiSP6f46HW8f6xi8qkxpkSzzaMdVOyggk7b7j676zxWJm8o2Mr3ZKyNKhiZeK&#10;pLs5DAe3gDvw/jt66LSVPSVHdLDs0sEMXBW4JG7b9fUnj9TqKQ+QnbK+Gwtm9JIPiN8BEVJHHuVG&#10;cbIwB+4g9SfUfXVGygWE7j8Tk5sRyBPIp17o4eJL4149cs4y9B3MlHG9ZLckRsQSyRgNwYOrIqLv&#10;vyHu0q+8zWwHGUqhr2xhl8l8Jp3K7CrTikllrCV4qikz15OjqjNF+vu9ulk3ufLcR7fiUeaTJ5BQ&#10;yV2jXwdGCJHtxLXtpWK80QFSqJCq+5iPfx9PU+uh8pqIQdKV+chSrUOPrpGK5mfGJ1r52C3lO+ip&#10;XdLsO8jkFwRFYVpIQ3JvRZOW3t+msDEzYNqgf6zf56VjRQ5dR5h1nY8gmqUKFMrTrVZRHbx00/FG&#10;q2J3ZWaTtkSpyUndgdD5PF9UFgNYqub02oYP80v1zft1sa8UeZWaGG7a59yO6gQGdiznoiuTGGU9&#10;w8fdpv24EgKxrtNpHLKU06Rfp+QVrORrSNO0devD8WSrZ5SmVRsOPX7XJHQn7fXWtkWpNJifyXrS&#10;toYx/nls5NKNNrZx00iwLj7PBwZJYpEeN5SRxgVNmb2nf9dLY8A3BmFxGl5BH2mlYC8lEMRLQbM9&#10;dJRkatJ3nhjirKvORWJ27LcgC/2gnY60nzE+MVKhTXtkd3yWy1WzjMrj458rA8uRp5l55TdpoR8g&#10;VorEQfaNFJIRFCjc9NZh42TduQ0Px8pdubajaQFajrVcUGswSTQtDOtaKlKnNZ5Y0IMzlQHUuX5i&#10;NOisF29utNWFamBe8hylSUY+tjLcy90o1eusMoauqTRQztHGoCjijhW6j1bTQYNFShk34+M9fPLf&#10;VWRY56zxxQniHnRiqj27bMCp6jrqcyhaUhUw0j95f5ZazGcXJZGy1K0aKWJlWQmUVaftkCAe5ZZC&#10;xVT6kksPppDItWJ7DHFRjY6Rs/Gn91r+UyXK9J4MZY4ZVYuJMbEQsrMjE7qojaIdt+vIdPU6awte&#10;auFQLd00fO5GaOrcbFV/7hLDxSyhdO0rllaRLMew7Xbj6gruD9eujMROQjWfnTybw3KeQeST1XWv&#10;j5Wme5RpxymOCTihIMkspLq7Bf6Qo49N+mh7wJm5AWcmd4jA3LGekr4SCG5iqMCTPdik/wBr8hZA&#10;ZS6khgzTMze1dyv8BqhZTCjHuIJmk2cne+KMZStw+NxXmBexj6IbhZEaSyWJkV1I4H2hCNiv7n01&#10;YZAI+iUlKPw7x25gZq0uby/lFeZTYqK8scUTwPJ3eUaJyk2jk2lJZgCrbfrqrspHfGsWAm5oBHWj&#10;F45SxdWhjymPVY3sVK9WMRwo+/SRUViqygg7OvqfXcaXDUhnx3p8pxIPJcfJwxHGkrBXhaaot1I5&#10;VHNC8olaRY5W6M6RNsW1bGe2AyraLMcdTN5iPD3slUs3mtF/IsVhhNaR5YYubSxcYHllSFGFXt2z&#10;2F5b7CRU0yCunbFixIJ7JTx/nde0tzEZ+lJSz92OxUpW4MvF8l4roijWOL40lpknMSQxmVt259W2&#10;PXSgGTfa8JjxgrUmk8/6zMuVjW2Lz5XCCKBcVjmsrL8maLtTxWrVm3Wp2JYQpMoR0d3RZQzoWUP2&#10;iu8T3N0h574/i6NizLLh071spiMnaC5r9wgxxQ2HewpqycGczHcesRK77d6uy5lNu60L4T8UfjS/&#10;TevVqCvLWYztCizySKrDaVjYdi05PJ2ZV33PXUAJk0EKMhSZ5mcF4z495ZlK2KvxDBlXgWOWysiQ&#10;SqoMgi9/7m23v5en9OiaW7JVyfu7Y2Zr86RXsfXGJf5mWngmiks1+bVoGr8ZHQNsqM8qlT7R0+39&#10;dWBmfk5NIpZ7z2/PTnx+WukYwzC41DHRtXpyJ2hss3a4l1Lj94em+ubuiqcpr1P5RR/vsNDgfjwy&#10;/DguzxyOvBXedWjVWiQcAnB3B6e4cS251S8UZt7bjcz3JZlrFiKJ7fKJoRxtwj44hSURl2WPiWTh&#10;6bKOvroopLtkJFzOcl4JfyUwtG0ZMd8eNchknkazOoWUqAsiM3KRI40YhzuA51ZGHWExIG6wJQbG&#10;pTWpASEroZWOyqJTIzbkGPZXb6NpZqsamNbAlpPHaaxbnLxiJ1EaRsArRxycDx9Bt7d9QAYUBKVp&#10;OMZbdoKys4ksQSvIvX2r0ILLv6cj6651vEU5AfSVvm9vtLHAzRn9oIzh+MrNsXb6Ffd01IQDSPYj&#10;rKeTaRrsUizuckLRsQWIAYO3DSXqp4srqrMD7gdz6gaOso4WBMtmalxK8sdFIZQC7rAWEKrId9h3&#10;CW3Y9SSeunhBtkEGyMTI+ycB0C+/f/lqRFWcMaSaB4gY+I2cHqevrqz2EvjQCNVSH/2S2fp2hv8A&#10;z7kela9YeWfILcSZCWOQ8VYyFv4IjnoP+OhKIpKMMs0SAwTftb8x+qIOvT6g9dGpKk6S1kc0lvGw&#10;VUZTNVQwV5Ui4SsGPImQj7tVtCMwItKtjJ5qrVmprKOxYjMT1l/bUljuSCN/eSAN/wBNUYLrHMPM&#10;z4sBxqw2n9sI4ytUKSQSTTcyjhEKKFSwxBCGQE8tALsT/wAe/wDT5yF2pjpjG29THTExeHLj6EmW&#10;w1nK5V7DbTwXRAkVeGPfcCMctl33K/XWNyVz5DVGCU/H8DNbDnxU84hmCthvGYcHmfHsvFkshX7h&#10;gxtkLBGqWWeZ2Q8nlSYqePKQeqj6azNr5jlw5gQNtn77eJ/8YUhBTLjvX9v4fF4yZ/yHCvQikx1i&#10;OHLzgtlcdGokrySCESSAwsOLzJsvFlVf131k+38fMp9J1IxqPutQ37j+kcy8tQNw16zOL2RrzTLZ&#10;sGOSwIRWeGFuTPHId4pCTsA6fcyj9NetVBsoJhZWDNurPfNsjQuZm0MXFGoEQRrtdyUnWJVSyqAD&#10;f3Hrx9d99A42LZWo6xXlZixt2QXVsw2Ze3YtHGlrVaWzXrIZRYhBPAsSB25mbf0/x04gveZyHtnl&#10;ljNacbN2wm0MPPtPFOE2CnbcMrRnlvolAYUEjSVbS3TMWhSVqihKhjdxGxhA32B3B5FhswPT+GrK&#10;qiUfkZFoNuvh/We2Mw0kpmewKkkUvBSFDBFZRsrbf5x7f5a6045DqwpCfj96J1SpJRrfHWvMEnt8&#10;Id2kI5yRzHblMDsvE7dD+mguoEcx+YVGkMPYjBWSvTaFUkR25JGZo51AQKeJPV0Cjp9BqioTJzKQ&#10;AVHWDhfaSO2FhEMFOI2YZIRsshjbcbAncud+m3rq2dCaUMGrMOk0n8a+RRYelkL+SxgS/kxWvQZC&#10;VQ7dsKqpXCsAyKjsT/Hfb10ZCoU1N44MwAErr5Vn0zFxd6/NIFmJtSjuzMpJl4pGPegQ8VDHpoON&#10;toNYxiyEmXMZ5TBTx1lnhmtTSc1axY3jNexwLBmG4UqyhVMagBx66uSTpBDMFqCaQFkMtkbFdxbI&#10;e+ksj83l7LvG/b7jbKC3vH1Vtdt7YuHMtVPKDbzEV2VJTACS6uskHbHFG3CEAdslfaeuu2xpchli&#10;k2Py1W01plnjsEiN5pSkkttf/l36Dq3B2Uf0n9fXUbYcZqay5hcr4/PlWjsA1Y6CxW8jSjUxsHpS&#10;MII5Ans3iQceCkIylSwOjY8dYwOR5bGHLmbxlGnIKBpwVpa8z/2X50onaxPInx5HVWaH2yHfjHts&#10;Ttqjqv7YREY+Ywzj7Naath8VHWStK8xsY1K9twWSs8jTATQKsiPKQN0boynj9TpHfSHPmqT8/jul&#10;LPeQYZ3rZXKYPIWIFsx0/wC4WojWENqD2xwtEXXjAzD0UhGk2PrqwyeYbhKsgUUBA3X7Yk5mGSLw&#10;eVczhalWwbgyEWHFMVLRijneeao8h4yFGgI96kbbb9emm/UYN5ZXIlUqo3eEV4czXSW5LdrWcLXM&#10;puw4oPNlsXai7S1XptWccI94Hc9/7gpH8tFWo1tESoGs0zx/BYnEeM3qWPp0a0RozWYpaZKVJkWP&#10;uRhWlBMkqrxQqPp030bIoKyx8gqIEiylEYzI4aW5JXsZESRRmL92SAXlCMQisDEvA/X00hjB3TgN&#10;0p+ReK+HYTxuu2UwNIYgTRQRG9C4mlSNd0kkdFZuPAbhw3L9d9aIEXyswBHQRL+H5VkaG3juItSU&#10;OckdSamsr14zD72SN3+8DZQz/Xf+eyubmYcRozUPz/pEP4r5V3IN2nZFTKnJ07l3H3hLVuwGSs8M&#10;h9vCNUeRT+hPcU6ZwsHXcLiA5PGbEQGFKyDF4jIZCYQFYpa6ANPPPYjrxMUUqI3JJfZB1PFfr9dF&#10;FCKiCZaG04sKBm5obgVoX7i9+tyavZjTsg/Hm294BI5bdR9dDIasGU3WOhh6RReDpQSKKnEkxStN&#10;ceJWUEBWdoevEk/aOreh6b6q5PSQcRX7TFu1kZRkrD8FIjtzrCkMaQwxvGeLLHHHtHGOW/tT69T1&#10;J0YAETg7dZ3PPNDVnnWUcOxE0UbbopsTb7g9Nz2kcf8AHXbYwuUaTuRIauGevs0liRVhidZOsUYQ&#10;8gd/12G+oYV0lk46ppPVpqlqJZOKPJB3niGw4RsFCbsN+rdSNQ1IyrUlS46CGSQxF5TC8t4ztyIR&#10;HBVN/wDv9ANXWDYmKs/ckkdmbeZ2Zpv4O3uI/wDLp2SyCcxwPyUyH2P0B1aLMm28sR1wkwb6A7Dr&#10;qcgqIRWAjVRkP/T987HoqKOn0Z4yT/8A26VpC1FKw/5p4dn6Nk2r2NkYB+DyDZlJPVNtv8d/5aWV&#10;pGTjERYWGp8XjCSskcv7hf73Ug/t7+nRjvpkGsSCEGWfGMSckzSSL2yxSMvGNyW6hgP49N/8dBaa&#10;3HxL1jG34hylx7H9qtLYevCtx4bUnx5EhYcgvJ14FlHTp6/TUdIR8FIMXuJG8KR9sQgMrADgZW6B&#10;hv1O31/5aCbxZhSGILDRF46oAaNNm4kK7PyHVCeg33+uhZaKKmdibcaS26PMHqNOlezKzF1EQdVK&#10;kb78wdvTfp+us9SGqw6xtlYNStpdZsJOsV2O6VeWPaaorbzB4ARvy27r91R7ep/joGPzHb2yxW1Z&#10;TveQVkg7TSl4pgEas7KvDh7RLDI8e4AVt2B+unUwnSsVeDZciqWm7UyRtXn/ANqqBtmldeLzApxX&#10;Zo/Xpvv10UYttoo0GHIzwGDmqn4zf0yzbSODxBIJ3Ptbbf01YLSLHWMVDCpeA7hipNH3bPK3IscR&#10;CntrGrnq7Ae7oP01f1B2RtElu941QiLPHYIj7RSrbrt8lpWJHCVl29fUNtrvUHZJyYqkGWYfx7P5&#10;RwfC1aVXHRiKk016XtRrIrlpJmPIGZeW/HY8gx4bALqPUHZGU43qCN3jv45wGKqI2VykeVNWR541&#10;eo8SxSlO04Tk5k90YCjuLpbJNLFxwopBXkd3HZoPVrxJSksXJDHfsgFaSyAgLsjhgSHYbgEddFU0&#10;EW5CAUEH46o2Pyay5OIW61aNVgRC/aElYho1VyRspc8lU/46GzRPZLhkna4YGeGDJWi7wWbSyScn&#10;Ds0yHkRG67uAik+p/UaptvGePnSu0jS0B5psNjLEdOyDDjaJkSoqgRMV5D5EMfe4zI45bcQSrH06&#10;aMMdRB5m83lnWSfyG5DfkxORR6cMtiEvdsRwbPBKOAlYjcq8R4r03B9dSBSL5MNRreCI7Ti1HZje&#10;WvbeISz92PlyUPzcQSt+0VTbY7euiUreUxKVAB1jbDanyNnt0sdNLI9lKNLsASWZxCpcssYJTtgA&#10;ljv01BFLxxW23hejei8jhr47KyS9msO7Xdp2SSMjcJV6qWWPrv67g9Pt1wYNGEyhukaPI/wTWs1U&#10;jxHk9+OOANFYiuhLay8lDAx9uKLjttx3P0GmEKqdstQkzI8lPn8LNNhcipS7EBUmXijA8ZBZ5sWA&#10;JMnBSCh3H11QKNxjSZD9s9peQXa0aArGPjxlleNSrmeUjb39zonI/T3D1HXSLYhGtxEYKOQu+QYv&#10;s2VnWxnMiEm7km9e6I0EsgKsOCrWbhwZurHc+ujhFAvJ3hrnpOPyN4j+QHx9JM3PuYaqz17MshAk&#10;hdiJ2MrbP3IwsW6ceoPTUJjodxgmybrCJtaArxp1Y1uRLsgmjUlH5bsR1blu0bctvoPX0OuqX1MZ&#10;Qqw8wjB49/d8thLeEgs2Y8bhK3yPjQzqqVq0HOV5SshMYdW48P47aYxlVinIVbU7Y8eO+Y+FZ7xS&#10;pmMzOtTyfFSpWmtrBEb+RV2Vhtx2PblX6yj265kBvFK7TM88yfyHL5NrlSfbxyCysVSEWZLAriqq&#10;A9wnoDIfd/lA1dG2iLuN9RNC8RwNPxnAwWMjm7VCpcxsmdylUzRzY+KOWQPFGkMiiVCzMwZohsxH&#10;6a8Z7xXPVQDeaPCxjBj3HtEyn8r+X+IeT5gX6ME8c02NrPY3RYj8yKVkO5X2vvGVDH6hU1s+ycPN&#10;xsPpMbzI90yrky0ESxlUSVy9d3jYbO6HhI7BdlclR9w216GtZlg1l2vao2q8rmOWKasymja76xVV&#10;MgHPaM9Iz2Uj5cOrsDqJMP8Aj/kkkuQirLShZqrOU7kSRtHDCO4WmE0kaNv9wDH6jVGnStmfG5my&#10;HxZ7SXq1fj8mTGyV5K0Pd/c2qpFIWeSUtuygkgk/TbXJpLKB1gVrc93MJSliYRxyuiqxB7crKSm+&#10;3rsAOR9OmrS1FkXYuNMlU7TSzE8uB2G7gnck+nQalNIeTQv3aiBxwrtCZBYb/UkB4BDx9R9jBdDO&#10;s6RvTfjPdbcxSsXEL9E7Tr2z3f1bp046uukiBGpwK8vESLSgkEL35UYIN03UsTxBI/gdN7pM+koW&#10;Y6kbzo8CsgliMqFTIrEgMo334nbo3odQWlHFROYYI1dCQee43O/XRGa0psjVT5f2C8m7bcY/d0/+&#10;IugV6wlPLSfpvOU/nQ2Q6uMXIB7m2Oxc9vffr9mxOkFm8W3DzTCvKcV42kcFupAIZ3f41yuu5Cyx&#10;yuoIJA68AHbTAYiZz4kY0WS4GitKdhQkUY+ORTK8nR+U/Eem30IH8hqFJJvD/wAUU6wxkPMpLMN0&#10;xo8Ucqmuk/Jtmi7myNsT9qHZQP00QqJdnIosBeQXk4We8oWySkadtf22ZF+4/wDd2/56FpEuWoVb&#10;Slh7k9DJVr8TtEzsFr2AsbjubbqG7oKhdx10ryMYyCh/CJYaqaifNm8vk/IpMlkJDaszzqmRaBfa&#10;Qfa3RVCqpA+mowoMOMINOldY4cjudPpB9u1QaQTRQkogEXaboSysSOR6FY+IH/46aquOgLGUYruG&#10;3dXv/wAQtJj5MlVx1KOqsk8kcSpeKdsGNQ7PEAfvIO37nt3/AMugoxLXnFXMioeP52zNLFXgadoG&#10;MeyxMeHAdNwv8Rpu5MGcDkSxJ4r5ImSNaDFTPdIEZ+XAyozSgBuHX/R+ux66pkcLCYuHW7Vn6X8B&#10;8G/HXi2NgrWsZVtZVViexlJq6PNPMRv06ewJvt09dAyctcdNy6xz+KaVWs0uCtjliRooI40Gxi4R&#10;opTfqSNh01oJ5hWlIsy0iv5fjcXXDWqrRQ1WLNYrRxjhLY35/aNh3ZR0LH1Gg5gR9tI7xH2zNfNc&#10;oaGMmqiuXitw7KwYb15XHdWQL0KzMDvx326azP5WJ9K/HyjTttG46xHmuhZ8hFDVd4kZTsziZZlj&#10;9rlZva3bjK8yfVeW3X10cN9JmHIHNesH38xHBZiqxw8r7TVV/trxywpbsuQyRNNITGE4Ny5A7647&#10;YquQ+ptOkp+UYnK4fLSXLiJFXsXJIzAkCzVJuyW4NXlL8t1f726bto2MqbQ+bCRcUi8LNmWpkK87&#10;rzuRQR3FKEOVSfuMCwLoxZv6dwx9N9HowPdFjYXndTyLFWrMMc1T507PDNH2Io6fBZDxCmFgysOQ&#10;9xPXrvrsgtKKlTUEy5kaUk/yHsIwmoyFLVN2EU3fPRUjdCQU4cd+K6ohO2czsGkmGvZdpa+Mxskh&#10;tTW2gWjVd2IKIoWR5F26NzO23+I0PPl2Y2alaDSNYauwXtmjUvCjQxsM0kEVu0LEC3xSs9x4XLcU&#10;Z0k2PEINz16nXml90OR9tKTdXjKg74asZjICeWzirNpqMBiinlcSRbJW5NvHCu/dM/RDx6rvudaK&#10;ZSr61lMRLXt2Qf5H4tjPKszvFfrwZtUKLRnYOitEu6vyUliZVbh169NaO8m4hQqg1gbKfhrI0YJJ&#10;LosDD1us1jHxJLNKDsWTtSkbKP8APvvt1Grha6yzvJ/CfO/AKXklVrte0aIgkrV8i0EhigaEhuIq&#10;8SeB3G0o+7b6aYCrS8VfdS00ryRvFfLqlVq5xmdnqXxYrxySymZX4iRgynZuBQDdD7fQfTQeUrOl&#10;EpA4m2m9ZNj/AAzxWO3FM+OoM9V2n4CuhRJJEKl+PU8uMjL1+h15j21eRiz+nm83/pt+rTUz5VZY&#10;B8oo+FeGVLsNdEXHTMWXEIiKtyV43XtEqOXYUtzl9dgP117EJaZasxFZkxxF/GQMuSxfwZLsvAiu&#10;pKxowLhk5e41yB7Dy32/4aE6E2g3JMD5iXyJcFPj44Y66WZJZTDE4iYNGFVDIWHDiVHQb7kaKiBV&#10;izQb5bkalnHwPSlc12DrRikJLduSQsee/wDRGwIVfTroKKA9adsXZiRSppEmYcyy8ypLGRY9zs23&#10;HcgHf9APXTyqAvb4xNsYDbr1k9M2QyQycoRNxVHbYDYkKDv1+p21WVEJRQ2xPBR6T3xZ7jlApXlX&#10;6cQCOLbqduXTf9NUreTJkxMCSMuQiHdksgotgFmVptpUQMdyyuQOW52A1DTpYuHIYyK28NSvHYm3&#10;WdVgMxWWQkSpGG/ajQgD3qeYH/OiHpKkQdSb+2wSRQolrJSRkq6tuI41OxAb+P6nTBEkLeQ1ov2I&#10;gRyfuEScPuMYU8wevpsdtVFo3WW5YEgrGZ2E1q7KFrK3rFGoC+4dAvqu3+OqETpZlgS5wx0tmNKM&#10;Rb/cOH3klCn6KDuvIbLtrqzoPn5fDnjKrXuxywRrS/dCOwTdmZD+2GI9GCjRQxkyfA42ARPQyciV&#10;shF+3VsWZjJVddzIY2UsODuGXi46Aj066vrOgO/SaC+Yd1Yo5HtIYEb/AKgnViZ0ZaMH/wDzuQHE&#10;7BYj/H/UXUUlams3jI+W9pJcRURGKkpGJJRDEvePVmmIKncbsQBsu3H1OkBNtaMJlNvD5Js7cyE8&#10;sOQrCSYV566sYZWBH74D9dt/oV0YXgEx7Gr2yf8AuMaTxrOyQmOUiQPyMqhothIdiNzy24lv00xt&#10;AE0t1pQZKsUW09/nNGh4P1/26KvF3mj3+wN7iP8At1QmK5luDA2Ws9zITy1rHy4onKdxwU3VSF3K&#10;ff8AXfZj6aEZl8htxpCuKwteegws5AUasjv8eiVeb5PaH7zgcl+O0YP7Sesh6DQWlFAh7xXN5fF1&#10;jUnWu9WwqduwI4WZmj5dJVLMG9nHkNyQ3TSuRWa1dI9h5BxigFZHagwU09uymOrmWRUFmMAxxGFm&#10;O7uu54jpt7dUDEi/SRkqt6azrC3Z8nWirO7vjqkkksCwKS00xUmIMy9e2hAHJ/T0+uqkUlsJDGan&#10;h5vh1DVqIKndleSV2++ZmZi3JvUg/QH0HTTgalpq48YpeU7merUZobtzsrG8nYG5cAO53BBD9ZD9&#10;OnroOVa3ErlAWFU/IcdLJxULkczY9GYw25e33ZCY1kREVepYFiP8OushsGXLkDM9l6fBnDkqBYQp&#10;b/LshhnEdh46EkLLVsJGO+WO2w2ffi2243I20+cmW5Jt0ma74/nKcX5PwxFerk55JsYzTPNAVWay&#10;PsSASOg4qw9ze31G2qqzE3MCnJUG0z7yizFOrVV4SjZYy0xZ1lrgftlxIdyw26aCuLH0FJHPznft&#10;gOJaO0sNeNLDQxoscsIaLn1bZ3jVva7AgNyHXpplcRiKCjT2vVjyt6PFY+kRlEBkaK5ZHYJiiG8q&#10;qqNxKke1v11PpwrL56iRTYPOZCI3J95oImSMowEojMas8sjKkZLKRtsAu/Xr6aYwqITNjyG9bRbt&#10;WsTdSSLEwrRWuwswWOQjst7wH2kYB/uH2sNGYn5RZsZK0MoZHLVZbNJh3DJCzw5S257byINzuOOw&#10;3UHYnRgARLJ5ZOFsZSus0bdqKm6PUuyMyyqpPAIWQ+5Tt1JO49PpoDChpJbzNWG8dirUmQrWp5JH&#10;qRWFlkpGRuahyAzI/RtpNttiSG0tyNxxsF+6lo/xBtyqewzcsgmaaCanjIYo7rRiKQvKsNNKwJ4p&#10;OrL3WmWNh2woIH01icb212fc82MmSsC0/Fc1ctpWm8ipSXqv7skNeqyTojniGUzPGnJn9m6D3a1/&#10;4SgVEWV9toz+O0cFjrjvSjiFuUc7F+eGE3C3In3qZN12bcKRo+JaSDcVnmR86hrzWGkL36MUrzTz&#10;khImNVl7iCPqFRSR7vTRmFIJWmQZ3zX+75l55MlJH8yYf29Jyk8ZVptiD7V4wKGJYL1X10IEm0OM&#10;6oaa1hJ7y0fIYa9a9HN2T2r+TrmSRXUsS3Fiin27qp3P0Glwrh7GFYqRUCaZN5VkcJg5MvDQMsJZ&#10;axgVTFOJGRQkzsd/2XfcdR+m2iYMyk2pvMAcZC0MSa2N8rglTy2zXiu5Gr+7NQmgeeCsJDsWVGCq&#10;gHryXY/5tMhippqYJKUoY4+YZLF5fwuDO3axLMYBAjSEfKkDMjRIVDvx/UD6aMr1kMBMq8r8WyFq&#10;umfyMsU0T2BFXp1VdakQi3Q7jZeTJtuWb+euJiTg1MyzLTh7JjisLvXrOsk6Hfu7vzjCg9P9M7nU&#10;gdYqYMhVEWKSWR3UqVIdCuwOzbAjpt0+umukA8+uR1FBZZ5eDIzcOKqRtxPFf5fpoQ0gZbNZI4Ks&#10;lm4I47Oz9uAvzXtHdC5+4fx0PrOlypet35lW1KQ0Ec3aJ/pVtkDAEjdyp2G5/lqGIkwna8kpVBXf&#10;HwXY4YVcRPbjiNSwdvejxAMyGQDryPLbYj10NTedSKlcyO0vbVYXdJGmk5t7iANlPU7evQHTRIMm&#10;hltL8FSWWOQguCVcb7AKNmVdv4Hr/HVZ1TLFWytuBpLDdwuw/b6B5Qm+yj6DbfptqjQqS4i13vR2&#10;v3ZqVeuyrXI7bVzuRwVk9WLNup1WElDyBsmsS1srOzShi8deUAHfbYM7Hqzcf8dEWTA1e1ZUA7lj&#10;xUu59WO2259dj/AaMJNDOog5tLJy3f7VRvoB+gP0GppIjhRWz/01kB/6m0ew/h3F10vtmj56TDVK&#10;dU1nkEoY92nYPIxzuxZpEkXq8Ep9A3oRtrOeaTYimsWs+1CpkLlOW9GkyP25kjbnETxD7Aj13J9D&#10;o2Oo0gl5FbCGMN+N/I83TeO1nsHjjaaMmnZnYWUUgFEkjB9jH6DTBUjWX9YyDKfinKLc+PkMjDEY&#10;WZA8TGysvaYl1/8A8YlRuKj+n/DWByfcV37R0tGEUsLmC8z4v45j4TNHcaWGXuE0pfa1QV158Wl+&#10;6RjtuDt19NGxZWdvlM3k4Ux+YG8Xa+KGRyLw43exYvcbCRWIiz7xseUagEe/cbo36aavFV80ffH8&#10;JHDiYmaJHYQcRuAgVwOLR7H0HMHc6owrNHEKKBFyzU7ORWKzN8b6SRy7omwbfZ3AI4HltvoG28Kt&#10;K30hvxqpc4V89GYK7iyfh0IJejcG4SF+i+z0P8dGUQ2LCqncIyr5eaa2IZuNiCYSOazesEjkAFJP&#10;6iGBP+OmaqEvrLZspU0lDyOSeKOxWzKrLUZVMH7ndDSHbgV4e0MOW2xOkPXAM7NnXaKyzj/B/M5o&#10;454K0y1JEkNWeF+y8bSBdnKBw+44kA77ayH9ywI5VtYMcZmSimgJrF+9btU0hksKIUYyJPU7hZk+&#10;P6sWdupk39AdaZVWVTU6Gkzcy+aop3z4Ty5EkV0aV2dRElZmB3Uj2nj9Ry0J2VPuYDx/vFlwl9AT&#10;4f2lrJUbdW3SOWDUBsvYay/aLksQjbnc7Iw69Omq4ORjzXx+aWzo+N9uU1eUqbRCz22tBoXDyFHm&#10;VmLKVjZ91PIddiCw220U5aGhO2KhMiue0x38ep3cSss8TrXuhYIN5QpYizJ0jDqw97hfsb6a7kZT&#10;jWovN7jYqx9sZvE43GxSPDGZkPZtRVW4GN4iWRyB68P8vLp6bnbVi7tgDJqRWFBFSD0mP/kHCYzL&#10;5qXOiIsbMzfIm7PBZY1HHukqW3b/ADfy1fDlfYA2sWyLQ20ixZ8JkoGJ4/izrLAk7TGxGkjpxLgJ&#10;C55OxX7gBuNtXXIazvQNKw94x+N4c7jochLAIoZHUwDixNuQ7pHtxU78eO5I6L/VpsozXElETUxq&#10;h8UOOpT2o4q8uMsd+KxE7rLFGFkAIYxEn5G/2fTS7YmFzH0ZBYaw7DRyEmBjqXsi5j4CVrMjKjcW&#10;ZoYFZvXY8dgToiGkqzQfZ8wxU8a0cKtgiP2Pf41ZIrAj3UqJZ0J4xvy/q239NdkYkwFazqXNU/7X&#10;dqxRUpZbYkgnmaFoxeqcVWd1krL+32z6h/vbqvQ6HUyJ1Vx01Tx/IVKNB7mKmEDTUu1NUhkiLsRw&#10;aZQVESqPTpJoqEmcRuiDJhs9h7sUVrHoWyAstXsoEuHtQIwQB9jwaE+516dNWy7QKHrF3wkEUlrF&#10;+GZN8g1OtvYrQKIYzV3sw2GeNyT364Un9wtuPT039NZh5CYjXdumjhxsBrN2w9OMRxf3ERxWoIY4&#10;p4w7O0nEbAHl1KqRuPrvrH9t4leUzktRdNevzjuZqi16yDyPyfDeNQR3J55DZmZRiKyBpDJIx2IV&#10;B1Pu9rliAAdesS1+2ZTLcxc8N8WzVO3/AHPJQxw3WRrNfEJa7yVrNuTkxMbOB1I9oH6+urAUNZ0A&#10;fkSjWwr5CkzvdvzbZMUVI2hEx7dlwikhFTh7QfrqK3lxiLKSJ+f7tbJ2bcx7LsrkhmCe5wGYksR7&#10;V4jZP8NGBmZ6JCkmDDjrRhZpC7QtXa3IoBIWMN2Uf/wsTtvq26KukK4X+2mUTPXO5eELWf3d2F/2&#10;bEjepURKwbVSesEqVMP4jxzE3fHbGQ5yfGowNHcuSwmFWuTiRoa8SSbEsUVTv6az8uVtwjo460rI&#10;8zBaVKjyiut6aW/ipLMabqsdUrFMET0Eqsp9/wCnp66sL6wDp2QXkMdTlp48vJX7NYv2o6yu8rqQ&#10;UG8n1h6bMh67g7HViaCglEBAvO85DDeiNWuIlkooGlts0lYvAdtq0cDEwyddu2VG+oVisJBeVSQZ&#10;CeGdXDJK4IICyIdgnGQEAg76aky3UdmjjgsERQ8WWCaQbIG6Anddj03HXUEVlGaklq5dZZIq1qPv&#10;GtG8HyY5227kZ5AenXffdSfprtsrvlDyCgkhq5FgkMlhzFIrSb7TbbkEvt/T9ddj8v3S2Lc0FxwI&#10;Yu4jIN3CLDy97cl5CTb17fX7vTTgABBjHqbbND/hlHxds1RPkc0iYKUmPItA5RoZirmIsVBITqCf&#10;4azudkyHGRj1rGOOcTGM9KLx3uX4+24wPcRSe4SxrF0He3+4LsOXpvtoYXkfxdf9sZ2J6vdClvOm&#10;pl7bByIbjszcUdJVaPkAvIdQo3+miEHsgTm3dZWOHhvKctJFK1+IVmlcWImWIWSO08m4YyFug6eh&#10;9dSHA60kAC5AjD47nqzTRZm5XaO1SmZzJJWeaw9uKFg2/wDTNGjbIihdyPcPTQOQ7vZTaXUArUya&#10;9kq5injWN0kVFnmZJUTvO0fJvQjZmP8AT66WPBSoJN56FsGEcdWDX2j8vGIbVpXpiC1aaaaSPtxb&#10;AhpAoIH3D3sd999/TWpjRQLTwuRS2Qmtp7h6nk01lY0vx17UTmeCyVePt8F48fYrcuI6uPopLHoN&#10;SzAdITCxBpGil53gp4WqTTLjLju0Hb5izXfkx5fHtRqyyqz78HKjcaCST0mqukGeSUZYJhDjpDYi&#10;llVLNszd6FmXYlZEYAk8j1K9NU2zm0kmPyPx0WjFULVWWaSq00KItew8oWRnZpN+w0i7IP11YGku&#10;2VmFAKQq3kkd8V683bUwSWfkrHEsXPZD14jluoPp166FkNTpBOxC31gm1k4ZIGtoBGhUyyRhe2qK&#10;523Krt7h06nQQtL0rMzKGy0vSkKNcy0GPx+eaZndkavLJ3nkd0B/aYmIjiOR9CNKNw8LncyCp7zN&#10;HL7g2Gm0Vrak5x80qm/j7dOC5kZO2pawCRCqNyeThITyY7jjx/x0RsJJXY1AvdWKY86bWV1qT1qR&#10;SS+MeQ5jx2vZFZO/WtqkkgMJab5DjqFMY6bbbeulOd7aOUtCxU9o/wAiE4nMHGNV83cfgxft5ebL&#10;RW18ggnyWTslZaNqSZN6xj35hVULGN9/tKnfT+Hj4sZpit8eMSy5zlozfdLniPkreNWxkcfVia5J&#10;WKWe8WSLZWDBJFYk+o/lpXmcRsxUV27TWo69KdI3h5S4mO4bqjw6xgxnmL18layCn5FqxtNZNjti&#10;GO1Iqj5TgjkyRDii8T/w1XNxmdNu4j5R/FygnmArKE/kk93ybed0q1bUvOaKNFeCOGQrHzJ4ksy8&#10;OR/8XXTWDGcWMJWtoi7nM5P21Pj/AElqWZp4biJOKTiGSHuSuXgiAcOQBEQr803+3rqwa81ceDyU&#10;JjNP4heo+NYm3dtRrZp2JzPCpUyRTOGkE8JdAZJWrupLcuKjVUyHdpGaAjbB02cxeGt1LWdeeJII&#10;mhxWUglSbiiboTJLW9kM7ScmXf7vRt9ayvaJ5EKCgFZPNmcH5FWpVsQ8huuscIaO92K5sdxm7zoE&#10;EZJ26gKDqGBIg07YcsfimpkDVkzFhoZIYo0ZqtjgJo3HJlcOre33Hbdd9C9OvWXN4S/+nfhSlYbO&#10;KguQ1w5qR2mM0JYcQhjiParRsD6sQW0ZcdBKaQzPNicahJhSFbBaGZ4FUojBBwYAOo9vpvsf5agz&#10;qwV4523fKZO080scBWHHzTvI/ZrqDzHJ2Ue4kkf8NVQEwiGZ/wCS15/IJKiUb0Vp60hjikd1jllq&#10;2VZ2ZmUhVeNW/p6sB13+i5YEkN0hHXdShpSNC5LL47D43AsEuvVgR7gikVFsxo54FH2HaDL6htZH&#10;M46EWtJGUpIrPmceLufPxIZYZ5Jbt+BwSzDtrtArNy7Mm46MNk/Uaa4pfCoVjWnWgFYd83zl3x+3&#10;WyeZk8gy8ktzMXW41hCZYKtWAKXjSIgFX34+9/8ANp850JqSLwJRiLCHvLvPvG/Gqc81iVrt8IDU&#10;x1OQSyMOZWNJuSp2laVujO38tMZcgAteL3reJRweR8v81XMXCe+SDFHVVDV3hjVYpNzLyaJgTvD1&#10;YnrquMV17Jc1VLHUzHvN7OWOdzUM/cVYLgCvSk/ZMffbv+8ALLMrfoNgDwPUaszilpmZGZKjWlJU&#10;xkX92sX0YvVpvCtWSmqLzZ6ytNAWZ1JC7v8AauwOrgVEkDcKylbvQ4apYpVwJL80caTu2zdmNyWC&#10;9dwGY7sw/TbVlHWC20g2l0rwV23aJC5FchnTkzbhmjX73HoreoHTQcig3g2Y6VjBjZ/7daIyMRnp&#10;qzSWaiTxmaTvTCRlHUNG3I7vxIJ/XQgu7ulkO3vlDJXoFhkkx0UtaOUkvWdw4i5OwVUIO5Xb15En&#10;fV1xhTrWWdtx0pOsPmMhVLXZbIgkhjhrxGxEk8aQjoUQSg8W67chvrspAlJd8tr+M18ebcUc0eTk&#10;WK1DGrd6LZ5WEkk0kjgIx29qhNGXzSu6AF7t+ODjaElwM8XCdGhQM/QKGfZXDBT1Hp/w1YQb3FZb&#10;gx9qzex6XnigimQKs9MiV24cjzKfbuFA67dRqrOR0gEJY0NoyeKX8Ji6GRs3BFdyMsC1ooe2kscz&#10;2JGU8Bx5co4F7i8Dv66y+cju4owVO2a/BIIuLwdbxT5CzFNjYJJKL0F+BVyM7NYREUJNDDy6cYzw&#10;KrKdwD67atx8vprXI2h+v5S+TFvNALyGx4bncf5E2NzdazjboXbpGZ0Ybcol3h6BGQbs3Xb004eZ&#10;jbHbrpA+l6bRwjwOBOCkqw5JYMutnhammBkpWa+yyLLCF90MaMRE6M3Jm9w6aAuTLU1pSgYdta3W&#10;lOgHbW+kZ8tbkylkcdIryGFJZVjmnlLiEsQskrRoW5Bv6h+n004+YGKJhK6y5BQlRKQsWbGNWlEy&#10;RQmGR3M9l2LCNQEVULAe76fTbSxUGxjfqBVM8MsrV17/ACtNL7o4yWmUIPaWQlm68hsdDLbPLBrV&#10;kNJHP4fYmws9ivYmrK9mAGopUxFBsJxOCQ8ZUkRptvuze7XM9BKn1BQE2lu3Tw2PWUhbE4kYyYnG&#10;Oe80Ue7dzixCj9k7KNj/ADOiI9ovkoppKceArY6s+Zy1pJMa3dNetE3buE7AJyVTttMTxI0JH3NS&#10;MLjtWZ9Ioss8LU5VLMxiinUxRFW6gn/wg7f4a0LC0sHjTjcvPEIJod49okq2Esys8hPJVLKqg8UB&#10;Gwbfd9/XVXIoZYEk0EIZa4gr27zWJ5YHkLSu0W/bLPusak7BRz3bfS8DlLrBfcZ1dhY5Ss7d0uQq&#10;8CfoxJ+4a6oEqjFlv2yeN8bFYeW3JI0czO71kVtkg4qN1ZdxIqvtvsN+uqlhGcOKsNZ/FeQ+N045&#10;8lNXnhnJArwzrIIVjIKV2Csd5OILcl6HbbfffWVwuYOTkbEOkv7hwjiVchnNXIYeZf7pburVZIZb&#10;dmvs8lhYkAAf0UMCfUA+mtEYWAoOkROJWG49YX8Uiw2RlUNLNHStF2exOO1UayFZowQP3I0Y7dFB&#10;9dKuHBhuLxlcwVlKAOTjxdK5FfjO0MEk8Zi75aNXYcRyG6ye1WJ4tt66njuxWpifM4xTPshHx/xu&#10;zb8ofAOC8xSYWGkQTvCYeLlY3VwobZh1G/6b6jPyVxgGtyaSMXDOUn/rK93HWshahSCittktFo3i&#10;KRfYX5hu4evsX3KdEwuMkIMJU0lStRx974c/KWtFPLK9dopAsUPpyicoT1PLdPoftJ9NEYdI1gXz&#10;RvxnjNWmopWJIq9OB5QYODle1MNo2HHfjyO/TfrpfrN9Voss1rVBoIjcjlzDvCIEhyFaeV+CAxrH&#10;Cu6x8ChG6n7vroqpesgTzKZjGWsacPjpYBJJCqR04oTT7LGR91WuqRpyVV9ZORHqp21ck1gzkWpU&#10;wX4Z4xVxHkSZmSlGW5VwAqsrRSkhu5Iv9f3Ae0dPr66YXLW0VyLQzRn/ACIs+Qs06GDy+ZUzPE0t&#10;egTFDwBQO00zRpGm69OPLRllNIKt/kDyma3VsnEJV5ylkrDJpZyRghXaQRxQ/s1+YHrI3prnybZC&#10;3ekFnO3cxlLzxyQ25JPj1a9SrLVgSpcsAzPXkkCiSaaJVHKXfjoHrXl8y7YDueI+S5ryGjm8RerS&#10;fAmi7eOMxnSvLy3hk+JxVu3Psecjb826AceumBkcVtLLh6GMN5Y7VXI5VqxfJwSpXsxmua4+QE7D&#10;mBQdu0rMT/DbWFkd8jkm1ITZtlDL5JVuvWluF7FeGaS+zNv0ViQqH+oDiPXUvYQDTiN6GPmW9JKe&#10;ATg6ekzSMPUcvZEvEn3aqSVFNZRQa3jXdzs+Kx0NTE3sfJGIXOOCQOaKMm0kIcj3ESLyRmH9X8dY&#10;GTjEZAyPUk3HYPi02FcKlSIFwwp2sjPko6saTTzq9iwjGVZJpSAnN9gFSM+5F/hvr0iZvTA3zDL+&#10;rkoI9U5aWOwbStYe1lnqNJFFWdHnZEIDJApI9kp+7bqTrv8A3TCrEk6nb8fWOfxXJp0EyeP8beV3&#10;p5/IsjFCZWle62OKuLMIeYyMrQhePERoFbrv+nXV8fMwvl9JT51g34TBQx0MXfJ6E1Wh/wBc0ODW&#10;bFgRyU5WaJJ4VVV5LEV3BjZQp29frrZXSINY0iHnMdZuVnycidu7NMJLkarwjYSuEDAfore0asuk&#10;G8oPG7ruhHM/cnQ9NUIrFTqJ0QYeMmzsU2LK339em6j1Y9dCa0vJJmYgPweSMN2iF6EiQAIW/wAr&#10;Bj6aGHvOjP4z4nLln+XUp2MhagBVKrtG1Yv9x7hLLxAjHMdN9+mqZGuJ0XLeHszh++Ux9lI+8ZHj&#10;JWaFv3E3cEjkrHiFI20zWhgZZxUIy1+1RpmMV82qLZaftBe3VDTOuxU7cyvt4n7ttWyvsp3yetJ8&#10;mPYZOeruFYMHiksShRGFYdwzy+iceQRvpudtUXIDCOgUVjL49e8lx+cx3krUSlgMiUYxGWjkh34M&#10;0UsXH91UYgByemsjmLj5SHAKq5+O2N8dnU7iLR08gyz/ANptZxZkpZzOPNHRxklaG0bFFX7YaN41&#10;l/fdRu3/AD9BrFRQX2saIq7SZtDlgkMF7pV8o8P81yMGIgo42fE44VP95asW4iXPIe0MB3F4JsFb&#10;j6Hrpz2rlcf1WVn8o0leaHfQSat414av4xs5GCSd8g6iG6htqESx3YxEe9t2jwKsqttxAkddMfys&#10;y8jzbfRb7T3anp2d8WTAPSIqN9f/ACt5fjtjGtu9XqTyJNJQnM7tFSnUhLkVPdk3VE5xxSMT09eW&#10;300TPyjiyUxx7iY0THQQT+T8PmLdZPIzTlhmllT+4lrLzSIm/CIGEqqx8NmDldO4iSdx1My+Xh2g&#10;Mb3i7jZfkRQTS2jj0oxSQwGNQqxrxkImMmzEqrH3Db6jRsrWiGMKXrSOviHjNXLVFK147VzIq7q9&#10;lJ7MwST3e1nES+99jyYbdd/TQ8S7pqlrRvs/iDxHEYmraz8t3dS0MMSSrFFXE2waKUxdwcGPXdF/&#10;npwhVHmijMXsIs+ZfjTwjDSV58VaZKUp5PHZtNP1bcM3GaL9rop4kfXSeTYdJZMbzOPIvGqzK9be&#10;QRSL8qlYmHeIEb8zFY6+wiTj29h1Vm5dNtExDyiGYEChirFWlhMIr+6xI4hm5bLC0Ck7O436jlvu&#10;B10YRH90tSUYovfj8qkaSLwZO2DG8rRbyAllKvxccQv6auIPKu6Q0sZQxw+dbR+7AsdiON7ACvK6&#10;gcu4FOygnog6fTQ3FTBYU2TmK8W7TrxXKIQ8ndi/YsWUPGFhIu3IScir9OnTVQKXhn82kMYzxWva&#10;xlC9lbLY/C2xJBj7kCKkUwgYrIEV25hIyzdOg+vXQ+PlRmNI0/qKt5UuVJjG1FQbEbPLFWMSsoMG&#10;4UsvE/uGZAvMdeO2+2mSINjuAkJqTYueqs1qGRtxJYIkmZ6qnqFADgc5l2Lp/QDx+mpY1lNssYjI&#10;3shlPiYgRMoQxzWbFiJuEPdC8YnY/aFA4qR9dLviokTHF/2Rzhi8T8fsw5nJ5b+35hpWmFbH2lmk&#10;Zd+UTAKrji3XkN/8NV9FMyBH+UeX/SxPaKTy/wCbVbOJu2aEbpncmXhD0uSxGSTYK7coyQ/Enlx2&#10;1YYn+0aLGAd8k8NwYq47jkas9Od4UWKJ95k5ADiG2UScHUl26/doXJcsIymOO2Vq3arYtqEp7zrH&#10;zPFRDLJsXCc/Rti5+/00mptSPolIBvC7Xxa/FsBJIWEtqvUIjg7sfIpHFGFZSZGQiQn6+mukZclq&#10;SnSqY3IL8+CMPZVXVaDvJ8mVyshErKO4qI5Ii6N6/p6aOkjD9kKfijNT1cv/AGu5yltVK0Etdz2g&#10;r/NWXZFBjU7rKJEG/wDQi/09NaCaaVmWTSpM0fIXo5MZaSKOy8kRSqxjJlkV5ODFUQkjYhgG/TfW&#10;ah5RyujBQi6ax3+PjQBqzPfy1kcL47T3u17kUuQknUSYWVagaeNgVitKVJZN1T6dd9IcMcvK5JI2&#10;a/P6Q2d0GMEQHj6uYyl1beLof+/2MfLNLWlsLCqy2ViWURkDgZNl3ER9pX9PTTfJzoiBjc1pM3Hk&#10;ORz4Q/FjMzfVJYY5rGUr260eUmgMNKZq9Hb70hJjkliY+xz0HTffR8mUBdVB6aw+PjEG8veVeR+M&#10;UvD4pI65kiyllauIhdVJls2Nmk6gqeRRCzc/69/pryeDHz25e9wAnWkez4wMRFdZQx3gVCezPY+R&#10;HHA3cnqVJjzV66HnGbJJJY90ueK9NgBp7me5jE20rUfHfFsHE/11rB8sVOHH4fKw5NZomsy056Vm&#10;PhJ8vhsSkyk8odwWVZF+vrquPmeq/pkU+PGCyYdq0lmbwjyaTGPbxqxLFK0ZqTyEyWZVkDLIZAm3&#10;IJtxjX0676H/AO4YxmCt4SP43qY6QrX8aSpjoL8Lx2KEDrJdrzRF7MqxR8GjBJG2zg/ror83EM3p&#10;r1jOPi7VEtZFrUnxrlTERNbxkklyu1gs8sME4MJjESogbivF0Rm236k6MOGSGCaVvGRa9ZF5F+Qk&#10;x8NSrj6ozV+4kL7uDWhrSclB+Q8bkc9+vAaj232pcGTfj+29fEwWbk1Wkz/yTw/y7PeN3sjk7AyG&#10;XSq/akhcRx45i5Ar1K5IPXbrIfXXrFsJnNkrEHMeVRzVY0rU+xLkYK/b7rdpawqhIir8wvV3ru6/&#10;qWbVGeopAsKyt8m/YqR0GdRXQmatCI49+b/eeYRXZl/77EaGooYsVge+FEjwzMonrOEnCktLHIAG&#10;B5g8fTpsP10aAad4rNxPekhty2Vo2XE1mvSSN3maAAqduJchNtzw/wCeq5FquvWQmQiwENN/7x51&#10;bkqtfuxZCwhWSuTWgaJOyrwznZO3BErfuFTsW9dKsyopv9sME3aiTeR4fHHPzVcbjzFBHd+M8Uck&#10;s0LQSpwjKzuJFVJGUlT9G1THyk2731hWxkP5NJbxPjP9yvwx4qrHYyNebvgFAr7Rtw7LhwA7Lxbk&#10;FHtHu+o0Ll5ca4Gz10H5wI45yMVArUisJPgosj+QoK1rJw4zFwtPTnmsInvlj2eSOaUhYpO68vBD&#10;67IOmozcv08AbGu4ts/+XxjGLARmZSaUE7s+J+YJiZVx1h/IMRDMXNiMqz1pIVmj4SKz81dQeQ23&#10;BHppbFzcKupyHa7/ALfw+Lw38MlWGM+Vb/qY2eL0YcNn6UPht6fNWHqv34GZAajqq8wgKKEB3Y8O&#10;ILayOaVzYXGY+moby+NPn0j2PFjxuABcrX8YVzHldnFNVv2abWY4mk7ty9QEU1KeRtk7UqkAxsqk&#10;IB7vTc6UxYMWdHx423EU/Md0efNkQX0nWE8sg+Nn7cUkUMRlrZCeyQeM+0kcXReW3cBKkrvvuo1s&#10;vwP9a4hXdtKd+kzVzgVbtfd+UXc750+dvx182qGhHK9iRI2KK0jhoS6iMhpH4kBP5b7a0/RVGqbz&#10;P/lvk3Ko+3r2yOxfaph3ilDdiaGtDJWkE0lhWSMEqHV9nJdizdzRi1TXSGdqYxe5g2GgmKkrO9B7&#10;w7jpPbqwyRfKjJ2LOthuPGPbZlHQ/TUshbSL48xQXmx/h3P4bHeN1bkkYkzNtp68EEJZrDRxPtFC&#10;C5ASJV4gEjbbRsJGPWMbSy1lH8p/kiletNj4VaJY0VTHZlG7HcOW+OpKnidhy/hrszLktBqrAbhM&#10;++dczsElbPATSzo8YburFK0cicjJxKsyg+in6aTKgS6ZmrSTUvFG8gnhpUshLVsuRPLVlUyBTGrn&#10;lG6qebKo3KPtueO3101iNRaMshIqTFHOUYqcwgoym7C9cTxz2YVj7PcZijAA/wCsEAEq/wBJ0dbz&#10;OZDWCsMb9kEILclCODu3a4hGzSSDbhzBUqjEhiR6dNWNpYCXZvCc0aUluapbp4upWEU1hoZP9vLz&#10;IUKkkgZ+4w2Pt6HfVayritoIxuOlhmxsk7rbae1WhhjDb13hnIk5RlyG6EEbn1/p9NdUGdjxMIdw&#10;/nd2x40kNnMRWJIEkptZsRwzQiCGQmBFBHAHr9Orep0PHxkQkiFZn20Y1g7yu5BZsY4Gb5uSKSKg&#10;RlrqVdSu8XbIVOIBJ476MFoKSRSnhKdrO4azdixcrI0qhJrqqrOnfmjVXK8XG/sRV336+v11ZMZH&#10;WVWhgSfJ4RLMQQOt+EdxGgRCjK3VdhJsy/4b6IcRpQmCY7XrrGbxzCyeUXBOK0lOpUVVaZUQyzzH&#10;oqIOp2G+5I1QsEUdsd9Ev5jpNo/FP4y8AivXKVynXu3Yv9aOdnNnt77SAgOOOz7dfuUkD66HuLaw&#10;ox7RaaQPxB4i0UN3EmehZ9YZqUjtGqSMX2MDs0cgKMV5/d9RrvSUiKtmZGix5B4/VxD5CG9KjUp0&#10;MYeNgsKwzAqqTxBRNHy2IV1fbl66QdL0E1sDlhWZjnUlhmYwZJcdUZUWrHj43nkeCuVEhiaY/bGv&#10;R+nLruNxoZx98WzAgwz474p4lax0eCbK1pMvXgS5bcSNDIplY7tH1MRKqu0jtuNvoPXRMS1NJOPl&#10;oBt6wNaqXMH42LP45zMViBbc9lDXhFieZ68bIsW7AKIYGkk349OWw05QFSDpElZHJFdZQ8ry3lsl&#10;3EZV8klrGOKE80Cs8UGSsRMscs/aUKyfJHdeTienBOm+hinXaa+MXyOd23pK3gNWr5J5az0htZqu&#10;tuLyK+zTvNJYE9dLHGViJUSWL1ZRx2BP01dcCgVAoO6EyXAEe8EtOnCf7TCYYZWsw4+SQsbBKh1B&#10;cvvsRJuwI+7fQPTxU20tITIUNRGuDyOOuka01jsVltGtIyhY5YmLhYpJIx+5w3VhufXXj/dPZlzO&#10;HAFU0m7xcynH5tYD8p8DNqtNmlnhyTU7VnKTUqMHNS5QgKpZhvGqAH27E9fprQ9u9z3N6Ljae3of&#10;ziPIwFlqdIR8MxeIyPi4Q2xLJZDSW7UsZiEfv5LHD9REGPtGs73Pktjy1A8nf/mP8VV9KlCe6LuR&#10;zubrd/xWxHSMFOxMtWKJQTKsrSATyuQO2YUl9B6+utfjZHz4w1LmZHJej7K1NO+MeG8wgWoa0N0d&#10;yvXhr0IUG6mTj20Tfbp1jaTf9NYvJ9tXLlDL0P1mlx+XjOG63rJMlma0+BnCIH+TAI3dDwjVnJaw&#10;XffmDEFZjsPu3X11GD2dxyfVNgIXkctFxU7YNj8opZCvNjLrS5eZ7Cw1hXihlrxs8byAxSMd5AAA&#10;QW9NeoFSajSJJyAQBOrOPrvHNYZWq2IpYRkLjAMIYBykMkjb7PJ7FHFEAH8dP4Sa0nZQCsU895/j&#10;c1hDjq9dLT5SKzFey0cQhZZQ20cA6F1HTcTL9u+3XfTDvakpjAil+TrMFcwwxZK1HXsDuY/HVeQr&#10;pTCK0BnG5bvNyaKMr9zpIx2Ogop1lchANIkqasrVB8RYpzLNFaiMj7GJWDKAR9eJ2OmKVMTYgwXd&#10;nszZJoDxMKhBXhUbIvJiCv6kdBuTq4xki0UesZcELlLwrLZaWhjbOLtvUxk8VqZllikM54NF2gW5&#10;g9erAbaWyYt9CTTabiG47kCi3vDMuE8vlsUqGHvN5BiYMcIaFevOkfcFl0tWYZIQFMqCZAXZm6qO&#10;PppTMuEBq9TX8a9kYRsrmgt8eMIXMPlPEbnbh8gpUZL0Fya5RpPLLjq9BVaZROFHOCRpJO0OuyH3&#10;DppPI2LkjagMsS2E7qWi95F5lNlb9DJ4qvLhs5SpQLWsiZyTPaaMyzc2PAK8R2ZhuW/8unsHDKYm&#10;RyrKR321iXI5Db0fFVa13ad1P1hb8UXop7ucrNehoqkNm48V2Bbkd4OODRFJW2Vwycua9evTSnuQ&#10;ZPT2WVyo8KWj3Ac7nLEEnxtJ/GvNV8Wo038csJLauivbzuInh27Y7ZTcS9v+hW3B67DS/J4P8sj1&#10;lqw0I/vWUxchcI24rA61/SkZcJ5vjGnS/ciiveW1l+HHPWChFrp3GZu6pRGc8gFPHcgHbS/I4WZE&#10;GNX2rWprqR2WH6R/DzUOSp/40H1hh85nHetj/J5Ya/itdEuz5T5EJgs0HbmjKDHyM0T8SQRvtvoO&#10;PjYNj5MI3P8A9vr02/nKtnfd5haDa/kONvX7JgRUweJnWC1nVaN1dLDqoncFOyicihVAu52209TK&#10;uD1GC+qy+VL03i56/bT/ALV74r6+I5qftrSArEuKsx+O1/GlMnkmfnlp5WPITtGgMSiVREAPaUJ4&#10;jrrVZKG8Giq6hsZ27ot+Tplq8+QqLVd5q1yWPKRPzLixWADncttIhGxDDTIVSLzMORw5Vhp17ZPj&#10;8fnsk0s7Voa6NHKYBZnl7Cwci4LNuUjO/VOY1Q5Nukcxisb8fgYkhWWqY57xr9tJJboWCSBmBlEx&#10;jPdWz/XEI1ZSvqdLNkVj3zS4+M7TK+Syzchi8A8rJIxgmkWESTTKzBkBkmUOye0j2bbbjXBVU7mN&#10;ojlyEjYutZQtYL8h1mGQqUZXp2e1QtcuSiFTxdA7qSSibD3D66IMqNbpIXDkpWF8H5hPPcuY4TSO&#10;s9aeS9MIxXaWWuDAVewuxcpxHEtsWXYDRcYUE7dI4jHbQ6xWkxD5DCY+ZpxWr25nSkXPItHLIg7j&#10;EMePJt/X/HRMZsZBSt4+eIvboO2IzNOU9uY9que3DZLQP0eMOQkvtXop6H66qWkbZsv97/GV2jk7&#10;NFYJ7Nuulq2oYBWmqEtHGWJIEwfl7V9TvqykEQG01vEjOfjiTOYavNjZo6E+Tt2u/NAkRkjq2Zlt&#10;IgdlO7Q11Cx/5HP8xqDGUEKzxeBp+Vp7FrFwVpcZVloi1RoRWoclHdRCyWVjiaRZYWh39q8diQeh&#10;1HqCCKGkVvyX/wDbv47mIL/mniUseOuQVmns4SpWkjr2mrrIwCxlUeFpFJ9F2Y/w1cNWLsDpM28l&#10;/D3nuCxVfIWIBB47YmSC3ce1DM8kUpV0J7f+kp3CAepb6DcaODB41NYhDAf3I8Yk+HZNiSJ/myvG&#10;FGw2jMXXfiDuOuqNkjS4gTUTbPBvDv7bjw8Y7c9wU4IEG37cddVEz9NivM8n3+gGlcj1mgpNKGaN&#10;+PcfiKNm/m4YY6y5i7NbkdeR70ke0PdBclv3WRyy9B6HUK0gisfMDbdAByjGKVUFGFF4vD2RsQW3&#10;9wfbp09NHRorkxVgXzjG3HqzZDGVFvukXasRRAtbmg9zmBBsVZTI2/6gaDkWptC4n2azHMJQr0/I&#10;79LO5ebHN33sYzE1Y1He9oTtq0se78QR9jL9d9KFTCcn7awVD4Aq5TK2Ynkgjip2Qi2CP9aZY43U&#10;lCeStG32jbbUnIFUL1nnERmyFqay7BexVfBUK0gMVSvFDjqliCKSWwFmlUxoEjXi2028rk+o9fTR&#10;UNKA9YxhU0IpeDPOq1UQx0as7tH82wtQDeOeOSvHC/7YI6BjzkC9P19Omi7VF4wiVNOsVsBj83jP&#10;Jr8qg18gax+JDHDIYngslVk4kewFYuTAMepbRBnV/t0hMmMoaGadi5LWSxNT407YHG06zVJVtqtj&#10;KS2JoUBjiSMskTjtKO6/tBPTUMtIKFMJ4mRlzXxH+2xyQzWa9nmsnyJnC15L9qT7u0zguo/ixGgh&#10;tzUhWRkWs6teSVVrx0atyCpJNWyE15B3CYa6Rj4iRLIOncHQ79WH6axuZ7cjsHH3rpGB7jQBekoY&#10;jMW6+XL0KU+TnkQVUpgrFJJbsKkvbXmwgHaUbgyHbYbaDz+J/KxgNakvxuSUev7YTg8ap2sjJbzu&#10;MllyuXnZoMHCHSBzXQxGRyCrHlxZvdsuw/iNYgycvacGFhtT93b/AOQ+BGEXGzlmFO+ReQ5PG/3+&#10;vFjJp6Rx1tOVaCGIJFkEBd4yGUloyg4huoXW3whny4gznb3d/wBTFM6IlQt/6QV5/lPIo8VirUq/&#10;Bo5KF786Qsis0eOjkCVeSgkD5M5nc7buzeoA20fihfUIqT8eEU5TD0xaK2OUVqstCAw1rE6ixdg+&#10;QZGj37iHszeoVJARI6/X2hdPUoaQXHqDGuWSfMRUcPFfMSywvPV+YZAHsiHaMTJwV542LHqWHTbY&#10;b6PjNDNpiGSnWLOZi8s7lmhSix9fkOzlZJmjiB6JMEKRtzUIeqf1frpkXihUrM985x2fltPlMmTF&#10;FOi9yWsrhYjEvErGG3bg59+3QbsT9dEFhEciMWrOMZ47lKfx2ycJ+OsncEoDFnDhTudlbj6/XUwi&#10;Ju8vbLzeB3Mtm8fUr43J14J4Y5r1irTdpIYrBBDJ3VRJePMFuO/t30rk52MYy6t/sHSMDhObdJRu&#10;+FT+NZizUv2K1+pUsRB5IUeOvNzICSuiKeLRoeW/6n+GrYeSc2LctK1v4xLPwVwOAK3Wv5wnjbni&#10;MNvJW7FUzUbgFOrDFakhhjSJmiSYJsJk3PFwAw30HnYnyIAKaiv6wfG5CKx1r8d08zvmXk1nx+DB&#10;xxrPShim5XpgOc/MIjdwBwXTY/aRovF9uXG+9TRZXNy8jttIkWG8dxjeN+QZ0/JOYxkbWVi+Kvwa&#10;1eWTtiUvyIf2s3LaMhFJ6b7ajPyP9lFElQGU1NNpX8ayrdwV3A2q3TGZCFX7FSEWOasroCsyzewt&#10;BIfbGSN916jRFb1VFR9hnB1TIetROYZBL8rHs4Vo/bJJHIN0CRLC8Csp9faW1fJkIaxgvRELeEXf&#10;CcfM0nkdaa5FBXMYiqLIliCeQq0TRtEwLvH299/ReR6az+evIIBxU1vX/jTxHWn9IzxgmNqnslPJ&#10;3cnlZYzf74xMEztXjnMssMYlY8JSzKvLqyhgf+zT3G4y41FhuMrlfIcoLGqdkc3xNPGeCQ3YfI42&#10;qZ7Fy2rFUxAqHqlJuO46qneVIwSu+xJ1jpy2ycli2J/9bja+5aHc20tTWlL9s07U18n3Uv8ASS5H&#10;wbOYHISQVUSS6r/Jirw2UV4yQykEMoJCqqsT9T6ddtM4eWORjr1ig4jYgL6ad0rNSPkZ4T5wY3GU&#10;nEw/uEjpJPO/JTJEHEkwjZQVYF9m/TQsnPOBgAm/da96fhC/xt4JdvDx+s7xmNzRw5ztNLEcO4ne&#10;xbBCXIo5likIWVWZlKbA+300RuSoYIbF4PHxzjU5KlhCLz5iyzspsT06EwatBQYIkbSN17ccQUDi&#10;rbSyH9Nj10UYFU9sNxt7AtUivxSLNgZGpmEyVZHrX6csvJ4bjSOYmUKTxIILBQBx30wxR12lR9Jn&#10;1O+g17escMHZzKwUsPk8iPiOYo7EHJRXAO7FZBEFHOPoB6+3SJQDwm3xw3UkyRZJY696CKBaUziJ&#10;ljANk93YlSm5DboR0KHptogIA8ppD5NoOglvvYqaDsw/GtxKZnnx3Y+MI0RozzjR9+csiszFP10x&#10;jBpWsXIhTxrDWvLLCJHZNe3hSr3A8HyLMqyFUMLIjBQJOPMt149f11YwDqO2S538GYynhbWQyGTE&#10;slDutjaz1mjRmjZ3jVi8nNjIZSWPoN9tVrTrKIDp+sfcGfG6vhGMp4+7jTeihFyGvI6RpLKhL2Ai&#10;O+8as7kNt9vqdSWtKbXDamUvJ8V5xlsDFZOPjlzNczyVMhhsl2J6of3I6Ao6yM8YCP8AVgxAPXQV&#10;3fBhHZa2075lmb8z/K1LyaHKZr5MM4JUYa7A3/uFOVOIiSNAnHcs3Nuoj9TsdHQkXMn1E20AEL/j&#10;rw7xHyy1mPH2ytvBUzOhoeJ1JjPDFFCyyu/O0soeTmzDYAdsbFRowIgGby2Hzkmd/D17xjNwDE0L&#10;uTwb7WK9zti5ZhmCbSmZem7dAVb6+mlWVu00h+IVUUNKzzhVlJ+PMZ57SslgpEv+q28e6kgdx5D7&#10;XR/ah6DQiDNBz5RLvj0/iuCxbUcdI6mzPykWJOcsk0gUySTc/uMRAiDeuyjboBrrwO8GVan5OtHM&#10;/wBv7hjCTTTCOQSSOS5CmERn3EA7cR6benTU1I6xVMhOQjoDGhsxLPhVhE72o7e3yxjnNMA79RXZ&#10;ZBIssZHE8HB2PTU72Gpmg2NSRQRN848dhzENGK1VR6Aidq/ylNMpKDyURlT3JJrJfttsyyAJuW2O&#10;q75d8VRETxrxlaGUxVLGZezjGlsV7T3Av7FdEkd5K8pPVebhhIdySvtcsdVDLX7R40mR6bIxpZew&#10;R6s5fyOWC9g6+ECu6SC5mKjlK9VgZJeEaoror7GMpxIUsfdrmxMzA1jSraogebG2orME00pWae8m&#10;UyMsccbu1oxGGGCcScQGWqAGX0G521fcrjbW8EcbagT3NZnx9xVktd2jDWrOmRvCy1qxJJDKakEk&#10;AYv2uOzcttvp+mu4uMYyQYqzsXG6DsHeswT14MZbezDPZjlqtZ3B+LyALsg9Ap93Lb+kbfTR2rTW&#10;Adq5ajSGqnlvksuLyFPExVJb+Us1DazhEjxRY6OsRCZI4+pgRR+0qn3sSv1bVVemsYGWusr5GTx9&#10;JIO3XkuXrZnkmnvSSSTiSsB3pHimZ1HOyXkZAePFgo9NLYlyDIWLW7/0v9YPIVAsBeL1rILSyFaV&#10;JS84lsTPI370oYIrx/t7srcEILH6dAddmxDIpA1g+OxXXSO+Z85yUdWSKC9cvWrhW1XtVYRV5Mqj&#10;eMbNtCgj9rMOrO36LrN43teHGxRfs/40t9I/yc5pQEwP4hlMn2rOblaeJpe9WxskLq7SmwU7hjcK&#10;pRIArBmbq7Hc60nxptoNRpM7GzBtxvWVra5a/cnu41J7sFX5DQ42pBvtBGwMrBdwITalXeP6KqHb&#10;1Olhnx4yFNmMfIyZAeyJcEM0bQRRoqHvpyVizI5dy6FGb2rz5Fg30J05bcZnYd+Q7b1Fo9Y/K3qV&#10;qHGWasEduVKjSQsBY3qGUbB+e4jKDYlvVV6j6aOwUqRp4TZQFBfWMecGBks281eyHbMqNXyFarK6&#10;RyyqnbazEm/JlCcFjXbY7Fj66y/aX5PqMMgqnabxrkIm2xvMzzmU8ht2q2O7Yjxc8DGAqgYuId1l&#10;awkfEnYcT9238Nb/AJRpeZdGkeQzgymX+LXjmVVdUyjQByEjiMYMgCA8QAOg1TJ9ppK79txqIzy/&#10;mfy6pj6wx8cYxuPlcpk5ZHlmswryjrVWDcWHPdXYq26qP0GvNP7Mj5jk3U8JpfzAtARMx8l/IOf8&#10;l8hkz+dnf+5KiUGhqxIK8EaFiIUA9EJYkciSd9el4/GTGgAvMDk52diUJUC2p8f1kPj9qxeydWfJ&#10;QSWKMzQG2teaRJnrwzATEEekhVSNvtjI9vTVioGkFgVq16y7LlKlzyDv4rEmtUohuKX5PlSGYACR&#10;3kjjCsm5HFduh2OoUkr5pGfcXrLNHF4CPBw1Jsola7WyM8M6STkRrQmhjftSLuVcNMVZuXVdhtpH&#10;ezPZdIwQhSjAXi5Ux892zZkjSGbIQyt8izTYTxtJusazRCToUEnU/XWnQBbCnhFwo3VlyWa5PeM9&#10;6uxux2xNNF2xFFIQQnAKoHH135f46Ayg3pGlxExmp+HystaSSV5IoJZWj3G7RwsQ5Tkfc/Fj1dvc&#10;x9x0Mkm0YHHrC1LwUQpH34jLPxWUGZuSuTvsXA36KP19NSGYaGX9CM8Pjn/tNi534hJ2o7HzhIeL&#10;PzK8jL67Bfbvvttq1TtpX/EL6dqRhMkmStwM81Sp8fdJMrbAlnalueKB5gGBX6gAg6yMjDCoXGgH&#10;x4Qy4Cy1YwNf/wDpvlJkUJ82COSZZb8EvxRPAp2KPHEF4qj7cW+um8WQkVP5Rdgun3fHzg6ljo58&#10;LbAabCy5AT/3JpHZ0QJaZWmhgZm4/tpH+yjDkPcBpLkZFLbytWGnxSNLx3KbQdqyKjRnxbTxWSZj&#10;OteKxeSNnrMZ2d1YO7OInaPpw22/houPkBqVsxGkXNcakC8qYHFR0r0E9ntMZnVIq0MQaCMcC/7c&#10;yqiyMT/qDj/DR2elgR9ZbjYARvOsP0cvDbmvIhSs2QeUwRTwuYHQRE8a0zqBW7fAt2Bvt+vXSOd2&#10;0Gs0MZUWhTIWPGLuOgaKZMPdMcEs0FiNwjRypsZZCo5H03Xh9G1mcdeT/IbdTYKde6EL49Dc+Eq+&#10;PZrGYnyipl7ctXIVqyJSjpL+2srzSbCxHJKip3EA2KM25GvSDKKgCZ2W5oIesZ2XL59ZcLShxj2J&#10;Ur0LNB0p3pIJCOdeSwvOvvLJEWXf3dAo6nViSdINFW9SfpLdTzTE+NZibISUMpcmlT4jnLTI7VJI&#10;WHNY2ZpH3maQvJsoG+wGhk7bmQy1NFNvpBHkeS8OyORhaDHyxZ1pEuUMdZqpAJL6NHwMSyIw7Mm4&#10;9XB3G/rqgNdIe4FDGHPec+RYyCrkfIKb0PJKjzRUYqikCZbAj5wujCSKbfYMXhdiOO/QE6ZFa98C&#10;mNSO6KmE8r8tXySr5fmbfdsXZ2xmHrKogezUf3yKyDYQQRheQlJ6ycd9XYEXlExqCd39ZL5X5Lk/&#10;JvOa9bxuvLjslA0cti9QSQZAVie3M9toSsTIvEBDyO56ahq6wBIrbSNdPCeZ4k18j495A1yiHkVZ&#10;vJrbTO07v2e0e0x5c9+a+1eJ6HQl3EbhpDZVo20wR5RjshD5FkMrn6v9u9wZJY+9LWlaRURZFETO&#10;I+bRsdmPTiSR7tSqs14wmQU2jsgithrimQ2YTWrvDHHLkXSQRbsFQCN+IDOSd9t9E9MyuLE+7+8p&#10;YnGYPHZaNqyd+0tpYoL0kgj7JjRz3h/qb7Mm7fw/noZE1MXEFCYZivq9VpK9d1ooWnlsIYCgleTi&#10;4lFhAgsLsZOcS7Mvt9ddsraXw4XLXlCxlcIl4yNcZIp+LvamjrvK8jnYN8bcvDy4jgpVSTrvRjDi&#10;1OskyVXxOsEeRKsdmy8m8Njgxjn/ANbuWkHWOYlz7lboNhtrmxkCZ+ZPLTrCFe3G2Do5ShVr/wB6&#10;pSpaWG0ZOUSyTAWFrMuyNLF3OEhf2e0e3UpZSesACEs3X4vC3kORwT4C5DFNj7aAPREcsn7ck0W5&#10;dQ3qXjZxsfXluPTXh+Ph5A5ZdydnzjYyDb8fHx2xOmreEJM/90oSURWXtxWGnYJOSVADhDsvJ+44&#10;b67a9C7vkYemQQO+Jsqgkvr+kT/FqDCRMhbslbLzTRT8UMggaRQ8lmWZvdLGqbCOMdEHU62xoKzD&#10;CEG/bHOV/HsF4BZ+Nsa1GOGHGSoCk1meeYFJBA3FrDO7clVegP265kDLbWN7VU3i55bF4zW8po46&#10;3YljtxTztl8zOqKiQMyTSLLAAWjChgqAMS7qf00nmRxiZtu5l7/7GUyKC6jxhb/prEVMbJnI8/Uy&#10;ckEcnxTUrEI8N0Dm0xLe2bgNwP1AGvN8P3bLmz+kU2HwP/0iPZuNTHuGgkFeKa7Rio2wZMPRggiV&#10;OLArC87SRkSB1DS2j1l/yK23016U0Sr9InRS1IyZk4bH4e9joDYbyy7XkeqlMxGOqePNY2BdlWMc&#10;fe4B1lYMjZG3/t6ePhHWRcYBNJD+PqltaUlOgZJ3lnea6ZZIXgkidDHOkcoKSNIzuePt4Lt6dTpH&#10;3TEr5lc13DsjnHcbSLRe8r/F9XBZWUYfISzLWiFqw8jpRV3JTilgIVHGVSdwqenoNbWJt2kBh4u0&#10;lrVMsXMDgIMkl+vj63L4QpRJHPJI6vVEcoaR2VRIWklOwA6dQem2tHHTrpF8rndSMdPxXx+t49bk&#10;lxRmzOVx547I7yR25YpJe2JwohjVgvIdBsOmnlYqKDSUdVJrUxLlp18XhEvZGyslu06pE8SssMTT&#10;pHIoi5Dd0TZSzfVuX00Er2aQjsDpFOvj7FvGy1qWRe09+eObJCMpBPbBlChX4KCqf1EA9dDJGhiL&#10;Y3JtPLuImpfDo2RKWX9mfbigWKGQoZayydHmWFuBJ+m+g+mFUHrLkMWBItKw8DmgtSSAwWqysUkr&#10;z1rTvO3dCwDaLp3kU8lZv2wfrpn1D2Ulv45epUWrL8P46zeKcXJk+RVyDCCF8a5mtwmQiPlYgRWI&#10;AG7Eb+ulkz+o1F1+kJi4zLrDOC/DGV7FlkeY0KW6rYiEhktRmQ8mETKXRlUAtsp/hquXkbCFyGjN&#10;pGF46su7pLMf4koSwVYZ5xE1MCAIK0XcaPmZIkLSAI7qr9H2Zv8APt7dExu6sVA0pBNxlYivSXh+&#10;HsQmQjngkeeQTEvXtCKFJFBD8WaOMIjKfqq9duu51cnIdfzhzxcNP7Q8PCoI5uQk+SCPY7fuO6E7&#10;hiCBsd+mjJYXkqgEuQYmGpDBNu0omNiCNXj3JMZAZio9N122P10EDzE9IQ06SzjsdXld4FkaFg7F&#10;3Yr2z12HtPXr6avUSt4bTGSfBeH4v7/tjFbtJz2I5Edn7d9xvx1c0kdKzG/KYpf7dFJMI7Nr5DO6&#10;qC3KWNlUqxfubKw9Pb0+uklChqaxUIWTWk7xgoL26AVmr14zHfsNajERnnVm7LkcB2kJB9PUaXzO&#10;pYqppSExIyLYVkyUUD3rFsQwGSWu8zQ1+8kj7xLKaobiZLHAdNuhXfST5lXUVhLvatIXz1zOYmpB&#10;HjYoxctWK9uDsloSZ61cAyCNXZQiRnqzAcW66uqpmo+lJGRNttbS14c3kd+jP4rWoL8uVls27S9y&#10;tLH3GLmRjMoXmxX2nUcnibcysrXpI4/JLYzbQwNNbaSqDBVn/uDzdxoEYyQ/Ii58JWZuKPJId+Yj&#10;X6aactQVkAFjIb2TSvbkxeenUjaGyGqf76Wxv241aCPdS0kXICQAgL1/TRVAYbRrDIwDFesuf3aC&#10;x8SljJFaQWTOcc0I5hXZ4V2mABJV+rcz/InQsWArUQzAC8kk8qwNPHyiDAxR24i0cV7G5GVbMdpZ&#10;ewjRRheLq0+6MR9o6npo3pRPKWW4gdZGhktf3ru0YaQY5BtpJWhgSYsqK+3HuNId1VTu3U6KiACh&#10;iq48hapl3Mfk7zS9XankoqV+CJI5cdPMqGSWxAgAVJI5u4h4+8+3kG/TVyAIc2IEh8j8s8hyGIxr&#10;WLU15KyWKMRMUkjx/G2b5HKMJXR0TdO4rM/1OqFqSz+VqQ34l+Osj5MYqb3GhuCd4rRlZpIoIdmf&#10;nWWR95untA+w/cw3AGr423mktlFFrGaLwDw7G+WTpUytpDXdI5IpbMcpncoNmPaAO2w+z6fpqcvZ&#10;ElWsbsDZxx8SlxEX/tstmbuxzKsbt3ml5PPKJhJF73Acq2x2O2wOi4iNlITMCXinJ+TsGmLt2JC+&#10;QpmFwpmVA1l4yyuWUry495+Q/pAQ/poO8KIwMDVit5D+RsVnGyK2cc+MNeB6z3zIgljXuAtMwG0Q&#10;DbbcEBP8RqpyTTwLt1itkM7fxOUWzXs8oZEjlr3pFU8ZpWWSVJFXcLxYc2/mNvqNdDHLQ0hDHM0U&#10;LWLdqOf+2/HT5PZEbOjrO7yp3B0CSt9zoeS+h1YWkrkINBBVrPm0akd2b5KY2GOxQM0RVSYirFIt&#10;nQ8I9u51O/8ADVt0F6lGvD93yOnJj6VmNpb+Lj7TTSWq3FXlsiRmkLBGd0lcBwd/avT6a5j5YV6F&#10;ayxP5DTGcgqwqGNnk/CWqZewm6q0cEqsHhUiMyPsCxZt/RdBAqKVpM5qZFPdIqufimijylGikFUX&#10;shM8kbmREsmdBAQoJ9ixJsOO/JmZjtpV8akFSfnMtczK9NRLvkGbxXlmcoYvLQxM3YuNauTXJKsM&#10;/aXuKoA67QyD1I33O4B21n8P204agNuqxavj01PZGM2ZXNV0pSJWJzuFp5jLVq9KOxgjCxmjYKCZ&#10;1ACmOWZlaLdSQx6mT663fToNZl5HvLWZ8nmu5LG1JM2b1PGQm7HMYzA/xoT3Iw0jHeM19uIVN+fq&#10;dtXQGkVyZWrLf45yGHimydzKeMVsnbSSGyWkVknq143aWViHRRI+z97uNtvyA67aTzLkoSp0mjxc&#10;qk0fU6Qv4z+RfD6k2dpJUW341Ytv8iUlQexICI4kZmV2YHqeKbdPX66wud7fmzZVzodpH4/HhHxy&#10;cSqQTBWF8XykMt613mee9PAY0m2Ezxy8Y45JQi8liSMlVX1O2521vbjp0MzfSAO6sbl8dx2fwSYa&#10;jkbFcEvBdyFYws5TixjjWTc+rrwfjtrFbI2LNtp5Zp48Qyrc6XijHkLdHuyLN/Ychbc17STOjJVW&#10;uOM6e3dXcSnbZTsx9DrVKDKazMDMj0Uy34xDa8gqR2Z4bhwVVleWeVGVuEQAVZOScY/QcV2Kr/LX&#10;Ys+LGWBpYzTByAVPWMuXwvkUuKmkq1XZ7YjjS1IEHchmLTFVhTonKTblMsY5AbDV+PmTJkop7ZHp&#10;V80TPMsj5Bj/ABn+3X8qKyzuhr0qiCCvYUbmwGZuTBT7duq9BrVewkbIayUuMv0cHUx0sjV6NMy9&#10;+t+8tcSFq0O3PZGDcCg477Mw36ddZzZ6GkOu0LfWV8dir6RxRKEOUvSRyM1aQTIkFMftujpEF6t9&#10;3X11G+sVJvCeK8dr2bSS93uzPy7Fi6RYcSvussYKe1Q3r0J0R28sZUKYyW8DmmgaCELNdkb4khru&#10;8QRFb2uCvq3TRKsVtCMAthOYcRMsgs2azvGnBPkyD3vwjJIA33C9N99tQ2ABar90gGFkfHCsmTjq&#10;it2lELyRMY2eFupU7Ludx+mvE4MfIz5tub9vUfAmplVMSkA1EppXmm57qwjmlUloWMCuF32JUDbk&#10;ECjl6n6693jFEEzN+6dpCjF9lK/X39QR6ev11edJKUEz21AlCxCMvLuw4rDGd2U7f1O3oP01YyJ1&#10;LGZXWwkYgAI+LWRf268fXki9f6mO+hgVM4TupVi5hGG+46n9T+v6attnS/24TjPi8V9qNuOu55Fe&#10;n+HH9dW22nTMchXUyWYRdNGcQzSTkCJmSVJwkiiSMclkkA+3c7+uspHKtaLHCWSsJYK3jGSSrk4Y&#10;5qXfWeCaxwCiXsndnjkB2LAeu2vLe84cw8+Gu4m57vA1H4TR4OZBVWIix5Dew8uakiopByYLZohJ&#10;S0dN7EQWZlkfkoZduK8P8NO+2FvRrl+6ZnL8uWgfy/KdUoe9jDagqWLeexypVU1gUeskvIAsoUd6&#10;D9sCZw3RvXpuNagwOxqotrLLmAFWap+WkN5ryO5kr0SNlLcFqxXgTOTRSsJBWqqzPz4gIhl35Ix2&#10;3U9TsNLZAMmWufoLGpH5UEdxhAPIaAxamylet2JTkTVrWHD2KblXFfaZSIDJXJjZ/wBxd3RgT6a0&#10;SGVbXEAqMWu35Tny69ap7y4uKOWysiVbluKFFIdDKqQxxueSNJt75IR1O3LrouAkrXSTyMaqaqfN&#10;1lCjmbtDGvTxXatx2WjkhpisYpnaMGPsudiyLA4X1O7H066jG96GAOfpGf8AI9e3hctBgKsbGfGy&#10;wZOpLz7SIliIbKWkRSwSZWYfqejdTvph1ANIU8ipA6fKKle9kJ3EGPsWuKrNF2azyqrSHZkkjjmk&#10;4LJGxYerEc/XfQgPNKtmcnW3yhTDRY6ae/SzqXpMhIJRNWmEplhaftgmuX2jWRnQiQtv131ORwJB&#10;ZDci8u1PHxTkq21FmC3PblkSjW2uR9ibYCN4Im2i6Es3qD9dD3VWsudrXIvHX+w+Q4DAYvOCTe3J&#10;bMGIoADhXQhiZ+7JsyDgrMyMSDonpsi7l1ghkLVWVVsUMfLa79qzbvZmee/u6R8N6sKpMUml4pEh&#10;JP7gJC/Qa5WqPNrL4cJJvFjyfJQLQ7K5SGNGmbKhpjJNKY3CoU7EIkd1VlWQRlN5W9w6ctUBPSGG&#10;Mg1aLWax+Rlxl2ZpqxmEi/2zD160afNhgBUzJafrB3Yyd645MWYjbfrq6AEndD5M20W1ix4vkrjS&#10;qZrkqJFKKqpLEkxZJBx2likJ5bH126j66v6QF5TFmBQltZq3jX4bykC2rfl1+tUrHeZTWTkiP7mW&#10;WaPfiIhvwYD0PQ6YGMUgPUJvE7KY/L1LcsPCIRY+V61uGUs0MzKdzHGw3LB1buRp9B6dNCZY5jYk&#10;98H3pMRPWgsPba7WVY7gkjAfacLxeOTj7EboOh21WkDlYDWcLl78zvUjMElOWw8iRSTbvbCRuRXQ&#10;BvdwHLZU/wAdca0gHznZRTaMuIju2qMeShsRRzxT1gqMTylEtP2v291PLkzbN0I222230Oh0iHql&#10;EaUrGQWbzSBnp/Elo2XxdrHSMFRWgn7skzsDxfmrhNt9SxOkzxlY6TzG3vH/AO71Uu1UsQwyvXmm&#10;u0zahjmfeXdDurO6EqigN7QCeuqICNIXDUC8Wcpk6d2Fszfj7sk8jVzDG0kR5wzFYTOrrxkiZF47&#10;KBuux9TvqSrHWDzU6Spav0LUd2aTHCLIbKaKQSKkMj2f2VBf7omR1/j06aYQsBeLGp1jt4PnKsdS&#10;g2Xy1i1avxZDI5fuyvUjgrwMYwO8pkfuFAzr02c8E2ABGlMrbrRjCTr1nXj7Urde15BRqx05p+7H&#10;i5rkPbWORR2mumYIxLrGdxH9rS8/b0GxC7PQt006flCbRWstQeT4X+9yYlsjaONrw/Ijn4SBbNiS&#10;ITQOu3vk7gdX3k248vsA20MECX2ClKwtVt5NaBvMwt3q1UJ/b8LFty4qWa0ZdxHFOoJX3chqMj1N&#10;dT4CXXcoopmSZbJ2sn2n7TFI68kdFao2cRLE4SGdG90jvy3bkfeev6aJsDLeVVGU1AvP0mfMLWJ8&#10;Pi4xrlzRiq1Mp2iK6xc4FDR8D15hdzwHT+XprxvJ9oZuQzISKsTq1/jum8MqDGu77qfj2yKxksIl&#10;HDZHATV70qRsmMrXJbMkkyRBSicYie3MhYqvcHFR1b00/wCxNlxPkXLqp8vhfukch6AUsvXx+czz&#10;DX8JmbUtnPRPa+VaezLio7fMtPGkaQA8UEMce/ejmVW2c8SBr1fOR2x1xNQ/L+hgsTY2NCZbzDYq&#10;vmKUmBnlqVbHK9JTmrcI6byIyiPuOntRwjcV+36jYnfWJx8eQD/ddvp4aUivNohOyGvGpKdhVE8/&#10;ciFeQiBR3o5FR+ZiRUccOSbb7fr+uj5Ay6SOIN6+eN2MbOTdzGZWUGnj4of7fPAsC1uEQ2kZVj98&#10;bPyG4k2P6abYNuA/bNJcSAVEL1LFKtW2hV4kO8joCfafQncnfr+utDG21KCC11g/OXjXoxJG5azY&#10;D1UnZSSOYPPr09wjO+l2AMjaJYouDXrRwyukMKpBFA0h4okY4sWO7M7lgW9/8tdhxrjFFHx85Y31&#10;lloKSn9yMSoob3vupBAAXoh68tHM4SrNj7HFHELlVBCGNSI0B67ENsT/AMdVkzyOqBAYliWOQusr&#10;EAbsyeh//bRKSJ6COIA/013KoPXZjvsNQABOnzR7MrorLI3tjVvofUn/AIamdLkZ2pSycV3JU8uQ&#10;2P8AHj69Ntt9TOmGr5U1IJGqPZDOJRHIHDEgyGVyvVGkjkk27u/LbWOcbbtwHl7ZkjkvsoBAkOUr&#10;3opZJ55FyEteVLNeyvFLErSpD8dHf9wSCMseZOwA9vXR6A6XrK+XYWY0InOQp0EtY2nTumZ7ZSFF&#10;sxCNYIuAZG39OJO6q03Xfr9ddkRVIBFojkO/aToesJYNMlkLsXjZvHHpPKrzmdXdmMJeV1dxIp7j&#10;7juAdOR5DVCyqCADrNDCzO9BTaIYwmQ8kezBWp8xVyMc8ddLC7PGG9kxryMFDmKPfn3Oijj10jn4&#10;m+jAGaWDKdxRqQbmL9XIzwJfx9aKGpvCVLOJlgRTEzzvHujybKsivtsdPK+1NsnNiGotJMJ+M0s4&#10;ufPWYbmUwdM8zdqtG6s7TIDEDG6vIiO7MwjA/j10TjbzW1oDAq7qMddIZxEVDDeRxOtSVLVmWvdx&#10;uMjrSmvM/Jn/ANwjPzUxFS5eZgR0Og7fPURjIq0KfujH5BhPLfyPG+YsVccKdKFI5bdUyLWt7ci6&#10;xzMxacRt0U7cd99NOrE1pFvSVXC9YuwphrMyVkWolut36qvJsWVq8gbttvuJFk2f7geP066V3MDp&#10;GBgYdOss2sTBhM9GklCarBl4nsY+0skklevXm5cI3mklEq7Eb9B6sNtdkWsIuJe24nmKhjjn79LG&#10;rjGgiEokhLzJO7sNo+ckiuJJkHNgNxqaUW0PuoLiF8x+SfJ7mHNFa8cuNtVZuEq1RJHBHNG0AVWP&#10;tKoxLOz9QujhyQBFsaqWJ0gj8ceH1M55dUxPxqX9sNaa9c3qPbQxEoAsFiSTgjlm2AC8eJPrq+DH&#10;ueTyMxxi0NY38g4fx7yGxhf7PYkyVW9LXa0/E25HlfjHJ3GHGUg8l4p9n9PTQaEdIdmV+usBeTVa&#10;NvJ2vjomJx2aZzIiN266GRBIhX6RvKSzPxKkuy9dVp1gmximtZL+OvDfDsPmY7a495K6zSzrbsh3&#10;njDj28u6eKyA/QH66dxNuF9IoVtbSa5fy2PUc0ja1asb8qe7sxaQe1WBRlAJAb9NNCh+28oCRML8&#10;58rxlzyZ8U4TyfILSSndoQKkkMs7HlJJHJGR+9AOn7W36E6XakOMwU98F+cYjITNBczdSajevY+V&#10;aVgiOGN5UkaSCWylZCiyKuyEP7mHTffUEUFekXyvulGK3hI8hDhvGa8tpBXCZTyq0kRv2pY5FctC&#10;pBaCJCrbcl5f5uu+uA3C14BTS0ht5Vmy1+pNNHFZy0ZSvclhS1KtMQukY4psI7LOOABH7Y66GBeK&#10;52Bt0gryfI0KLLBS2am8k8AFtjMzL7VaZ2PVpyTsx9PQ65lixokFPdkuVI5WnietWRYUlncEQQzt&#10;u8wiVg0kzFQqv/T9fby1RTQd0LvNKH7uzu7ZWrS1/jWbV+ubK2mihMsRczPWZmZxsTxJVF5B/uA9&#10;v26ksYFNzGhE5yEU9OgtmFZJq6XYblNuIYsA0cUfdKgLH7tiin7vpqFrS8NsjB8ebyTPy425JLUp&#10;16MFzLpjYe8URAGSNY1XmXlklUIAwBO++qhVvODKvWEc41yjjkxkaw43eNo7HbnS1eWFhvFFZMRK&#10;RswJk7AYnf1Og5HVRur5e2HAJ0jBivxp5ZnaFSVZYYcHD3DAlcvXngmKLGZO1Y5O0hChWk+qnWfl&#10;90wY/vIXxjo9vc9DOfPfHzhcVWq4WaWpkGWajeWpKwptUmZxIJdzsJUeNWJA1oYOQjrvA8h0PSBH&#10;Edn9PHd+zrAWK8NfCQyZnNpJ8dLFEVWgsd0Tq6tMIY9xupkdlhL7+xN9EfNjawYQebi5cJ25DtPf&#10;GiDInyPJKmVeOKOz26kUcFiRKsaRuXMnOHdpZVlPDmvVm0qz+nQ/ca/SDWrMATUUlWjP5HQyPYcx&#10;NY70zNG0I7QbY72FlgURsrgDkT/V6+7ViEZiSQCesaDvdZdsC3XuzPjZI67715HngdY45nQhSiFu&#10;jMf9Qb/pp40FKX74P1MitekL3PIYIU+DYuG1SZ44lnjJ/wB1J2tnkYD7l2bb/J7Dq+RN1zL5n3Hz&#10;Qfg6FdIooFtpQnrzAV5kgRQwVNhKzR+ySFSF5L9RqqYw9jCYftpNH8fx+JkhmeKz3bMnD+5NCT23&#10;mVTxVd+pQsWO7deoH01k873F+OUDLRWNK/BmniwlhrLMVoQwxVzKyBt4KTxRlzEwbk77H2NspHrr&#10;Tc+aDYKpoDA+HtSC6a13/ePFzSAxMxihiDbiSSN93He5cQ3LbYaus6HFQRqwbdWcncH0HLp0/nq4&#10;nSZII4d1DckAXkB1G/X11c3nTvaYj7kQdNnIJ6H6euopOnkCokse7N+4CWH6avOnSIsgY8QCrbfw&#10;/wD666dPbC8ol6bGNgw49SSSFUf4k66dJjXmecVEbjbjH7hA6NMzHof4AcV/nqaSO+YbkJsDFl7G&#10;MvNFUbJo0ptWOdfhdklWKIftdIY23BJ4nnpVcB9OkXXCAIB8hkiizXGxehe7SAV4MispMi1SOMcF&#10;pW7Tcm3/AOWlChQRc4w1RJK2Ou2MiZISl+uGRrGTrKJVWRZACbClvc8ITgAOn113IJqJC4AUp2SO&#10;TILXErQOs0ETs9evckjkkhKHgZavcI/elbZyzH+Q36ao2sHjsfLLVCP+9K757NLDxUQVxlrG1kxT&#10;Rlytb0Xl9JIyux6ddOp9sfHGD6mkJpic7XwdWtTC5WOFEoWM9CYI3pwEBnjgWU8+DkgSLxO7Dp01&#10;fLjXbNFMG0WvNBxvnGGg8KseOT4y8+TkjSxVSgkdcoJ15rLE4JEbxqoeQqPU/XVOM21KRDLbIG/4&#10;zMMZ5AsorHIRG3mJYl701yKZFeMHlJJL1HsCHdWLe76A6SZtpMGOSHyEzUMv5v4RB+G28dx8s6ZM&#10;xfCp1MZHLFIlpJBLGVldQiQkqGJ+0rvp7HkG28qCTk39IkeOzWnyMVyqIq8VmSSrdezUnUQLGWnW&#10;VI94wvfcPw4ks+zaA5BNo+2Q1tDvl2VtTIYqTGwVYILNuzIe1BciEyq6HftJEX2PqVH11SXUrrEi&#10;LM4s/wC4zlpmjx8R7zs5+RFI+wHGvEPRx0R5AOnodRJLAxoxUsMlXHCZpBWSl3sfGnKOq5V3bd4d&#10;yZJdiBw5bHfc6kHpBN5YweK+RR463NaxNZFs2TLAswiIbkAgIjjIKNxZeoO2oxu6vaDZfUtI/IvH&#10;cjkIzcyT0JJrssT5TKPWeFkk4K0TLDG5MTARruSxVySQdNNnE5FAsItHAXMfNHSisvfWIoJlWPla&#10;7T8eqxjme2zogXdd9LnKGtDPjJW0avHc5FjoxDlKtq5kbEdqJqlOrZu2JZUPdZSK6sscgVl37rAD&#10;caax2tEvRIQ1MVfyd5l+brFG5aGAt+L+IVZQuQRbEEd+0J0XtrM0RftRklEZIPd02Y+47PhW2xMV&#10;qK9J5+EcNYxdkeU9qhHg7Us9LIIqpXLAlFDpECqxDvH2qPu9T115zl+7JgO0jcfjvmsmAZBXrNB8&#10;kg8dmGTw2UyohJhSQySdqPtL1ZSjSbq5LKNx9OmtLj5jkx7haUfEFFZ+dreQaK138XYeKKaQ25rU&#10;Tokkr8TyKFVAX3E7rt7j1+umS/WZue15xi8bkKklbGxUnvZAM9h54HmHdvu5MShW5OztFxeVl6bA&#10;6UyGimJAFhafeLeN5r8g27CeOQL2ogY6+QmBFWsIiXjkYsPezPyDcQfoD10DmcteOFJ/dD4uIcpv&#10;D2U/EtnDYCvm7RjvU2pyS5Kq8bwvQuTjZZf2+rQ77j7dhy3+usfh++YcuRkOoNJo8n2zYN/yi94f&#10;i6V+/DThi5UL1pYWDvEjx8Cd4ldyDFC6nYf8yNbWbL6eOp+BMvjYmJMMeX4XI+NvHg2ojvQRQ2sm&#10;kDFKzS8u1WjZAzSNDDGmyNy6k79NLYuSmZPKYTNhZIIvzZnszzWc0lK3dlqzZVKZ7NqRq7KaokWM&#10;hfj1iwIJ3J2O+nEIVdYAqNs0jxT8O3afjUeZomvV8isFrE8EkTzVY4u4oWNUAjhRnCtKZd+RLbem&#10;vJe4/wD9Lxsb7NQNdZ6Hh8GpXdYR78g8tNbGSvVmx93KWFWKnGBsrJDIBKZgW/b/AKlQJ16b7nWD&#10;w/ZVzbmcflHs+cYxRa/Hx1iBgMTlM5km8s8mptDNbhktzUh+2hisTSgRDfqscEMX3bBpGIOvoKYl&#10;x4VRdJ5tMjLmGQRnNiWSXI3lqVmgx00lbHKI2ECVY9kltO7FmTuFv2xtsWH89AXHQ1huTyfUcsbx&#10;dxGE+Xm44slDNUs5SeaSZaUNlWCqRHAgljVoYo/f71bYE9ddyMwUSnFTcw8IzrQkwGGnpRb746OY&#10;C4Y1ihUqVBUrGnFegY89uLf89BXIWXy6w+yjmL3k9QSrDl4KZOKXjtIoIgkmlTZK9dSN+brsxkI2&#10;/T11p7gwFTEuVjJYUlO143crQTZzM19mqItBhMproljckN3favaijPJ1UdEBPXc6YDqw8uk58ZAv&#10;rLmEt2IcotvYRGtA0wEgHNK77oXdfTl3uirx6L9Nuup3UlsT0FI/eL168FCtmYH5yWU4WZun389p&#10;G4gA8faAp0gpGfNscWTSbWPIEShljOTCALQUsK1o85KiA92Yoq9qKIepZ336Aj/vHbT9K3iJbcSZ&#10;dxtRHij+SIe9OzPusW25P/pniR6fT10QLDrJpMRXkEbrujFiN9mBAB23O++plpXXuxzCSCSSaQL1&#10;rkqQynodvTcjb/nqwnScpbjXaSFDIylo0RwQFPX3c+IDfw1adPi6kHuxGIrseSAv0+vIruoH+Oun&#10;T6lfxvOQQyiU7gEIeXX/AA+uunSaeZP/AJpWheFGaGAuSy/KU9TsvUiIb7/94Aa6R3SjH31qyx94&#10;mSQg89vRwwbntvv9OW2/rqw0kzEb88Fd8nfZJq3yeyv9tx/w5VkSZO9XNpLizrCJPtbty8yRybju&#10;ABMSsC+RdppBeAu/HAwdiGOTFstqL5U6AxQSnY7V5g7szdxvXhx3G2ksjETNw5B93Uzs4lq9Wajj&#10;MvItyzMabLeKvBA0gaSWaKFUVoplA33PQjQjkOQivSNbwoNOsteOY7xk/wBrGRxb5Sw4QtHH2pIC&#10;ncaNYyZ+JEqbCRppG4c/tI9NVyuoNq1k8RMa3qfj5QDDisll68lyvRr5aKk1hriu6wy46SV2ljka&#10;XuVhK/KP/wBJz6fXTWF6rHMnmPdJsff/ALfjor7QQW8rvBO/yHmknk4zEhju7Rp6txaMAuOp9NQ5&#10;lTyNlqw9Qv4PIxpj6cs0FinXkviWrPLIYZbM20leVCrRwRCPYqr7uxJ/XVAaTvUDLXtk0EUK40QT&#10;TVRjY94JpUgZ+DNsIkG5fvsJT93H2HVHUG8RAVNJFebC5LFZGrcvRLMtitCksyOkSy7rD2AjiVYu&#10;6d06ep9dRQnSHxFaUhBWq4mKWbHWbtvew0EeCW0rJWG8hlmkYx7vUQoyBIz3EbkE6E64KQKxqoAo&#10;NYAzPk/kfljWOxRkdVLcLcfSvG68RKZA6lwk6gKv6cem2jkKFqZRlqLay9lKPnuJyECZzHMuOKy1&#10;+9UlWSCOSLsbStMK7QCF1YhULdzkD1+mrhUIreDClYcxPhWVuY95ZFs/2OyQWjWRe7JMFUbJMiI1&#10;St9Wcq7foVG+jrx1sbyS5MeMC+VpZCuyvThoQTd2fGVq7yW3bjttDPJIIirDryC+713+pMqAGs5W&#10;K6RJ/LXllmDP3sN3ZMbPRgg7BuSBrC1JUEwlkUEsIzJyTc7snHbfYndDJiINBOTkQn4D5pjV8or0&#10;okMtoWUimpScqx7gjDM/9BkYkq23UdRsNARCHoYZspYUE1Fo51v2RGhjpyOHnr1VCw80B7lqxJGs&#10;bc35KkkHu9qK2+241qrjGsXiXZwyXK2Uhy0gyNSnVTH3muoK9eeK0jqIOzWQhEmndJO5DGgIVeW/&#10;Xcu4iBNdJnHkmI8q8I/uGGjS1lcMk6mCeYrBHIoRC1qWNiJJOzIvZbdRH9uy79dIvhRn3kCsaXIV&#10;x0EV/wD6n5HOVaFDLRFbmbMHZtRY3uTKpG7CLjJKXlRuiR9sAj+WmiBs20lRyCbCBLtvKXWo18xX&#10;sQ22nkjeARiJ1kB7I4OyBHjbp7l34nofTQTjBAmbychZir0t2fBmneB/HMN3KVX4+aPGHwVOtaPN&#10;ppm4zQ7zKOHbiH7rMen0O2s7nUOFgSQKdNdYXgKm4db/AKT2z+VM3U8up+PeM42rRnjiGOsY3IV1&#10;i+LZnmlJiURcRuGXvSbsUYsOPQ9MhvbFzIpzswVPt22+tQf0mn/Io9EpeNvl3lOMr+IXKHkUjDNf&#10;H/teQSmRHMsrRK7rG0btwib9AfprzeH2fPi5W9ApVn3VOvhqLR7PlQ4yCe+K34w8r8ZwNC7HYxiL&#10;asSBI54U3kmikX2RSiUnfp1Z16a3vfPb+RncbTTynT+8zeFyUAva8s+exVvIclgXo2X43O3QhliR&#10;ecViXm6hlO/dWNB9N9txqPYuJk4+Cj0JFoX3LNjY27YmwVMDglWxkC1uNp5hjmjh7srRRySVXsgA&#10;HuxMqhkbYoXJH01vthyZP/x7R21/yJnIRjNxNBueVYvOpi7OBnuZalTMLXjG9mFJkM8VZ4ZFCwq4&#10;QAsQ0fHlx29p215Li+yhcmUFVNdCb3+Rm+/PRAKD8Pxhy1+PcLZv5aXIwtXs5Ro2SSuUJqLWaSLi&#10;jAFFfqruNtg7Hp6bK8737Jxm2Usda1Pd2wa8QZRWpk3kuCmajcmTIMLHSawrSq08kEGyRB5OIVuK&#10;Furb7a2cXvWHIyoBeJZuAQppWJlxZs+L0i1RfxnyUda0HWrIseyJ7lKmXnIeTDfiNtwOutp6gTIx&#10;owBEYznFxWYSnSkippYheHIxwkmMHps2+5DFnQjlt6HS74/UUVtaO43GKh6yeh8K/mJK+Qsw2q9o&#10;xpeQyGVDGkZMULhUReLxBXbffYll/p0synGhCw6sMrX1M68npY/Dvi/JMZWgmSPjJPVEvyO0gljj&#10;ieOIqzezkVAH27aU9tR3JDyOURjNrxfycXmmawY8hymSVKfx0tPBXV5hJCzMySSgOpDuqNAsMSgt&#10;7t3X3BtvjYvRxhQai+veT4QOUNkNRQLOvEvELlo1qbzGtkwGv5K47jg1ixCxQAAiUGKuoiUb7Bem&#10;mM2ShFDeDwcZiCx0EaktrjcFAZeTQooWvUrEGzZkk2cBS3tBkfpuw2UaOTtWlBeXzMxt0lzx+G8Z&#10;nyeYmHz+4WCsBKsIdeBrr9y9AxWR1+7+QGq492g0rJQECMFYLE7BlDLzUr3D0HT7g38F0zuArcR5&#10;l2rUQTk7eRrSfsUZ8lWbl23r8Vl5nqAC8mzdfT2aq1RKznx2zXnvS3RXcRMzpHavgguGADGNI/aB&#10;uNire4bfx12Mk1rIjBJ204BJdgQp47bqWAG3Rh00WTIpDylDPHCZGbih9hkYkcvaCQxIH0GunSvY&#10;grTBe9DK7j7Em22/4qBsf0106cSwVZR+4qwInLeNF2Cl9i2yjpux6k/XXTp6MVjP7eUFhu5t7pOH&#10;TueoPpqQbSm41pPynFh8NcrpPbyL4uCxMAVngsPWjn5u0rQQ7BpZCnbYudk3J20PIREcOAnCK6xr&#10;8N/G1+/jI7d2WOdXaNoPlo6uqxGVpLDR9JA0gCqFUbBdKFN0D/F2NQTQR/8Ab3mMpFDNQyUFahJW&#10;kquthJTK47m3BeSBkVijbMQSFO2rYsF4R0tSVPKPwp5NRx15muLaqNEZJMVjZbCuGgjCp2BOOw/T&#10;fupJsrqT0GpbjrW8Ngw7qViJllyHw4MA9qnZgzfx2x2SMDJchiiaXeqqVFCRywMew+wAG4brvo4C&#10;6QueoXaO2LseON2w0l1THClyeIpZS1sDC/GJ9t2X44PuQ7g9f4aRP3UmY3fCsS4nGXKeWSeDJ4Gl&#10;NEM4tKKaOyGkm7fEyMDAkgYAiKRxIQeW3XRsmO1Y9iwE4wwNjDfkb/DnuUcXDJDBNRPxLsi8ZZaI&#10;kDRGVyeL9tvqv11bBh3SGp9vUzOJPIagnbG8pQrTIjsoaR923SSR4lIeXYuXCp7z9CNS+PbpCYsV&#10;I2Y2XHJUf+35KRqbstDE25J+08NeQCJgsaqzwozLuFl2KDcluulWyWpCumw7oweFw/kG1lScNBWu&#10;QNA1aXI5OZ2rwxOQWmiLe2ST2gJ7SQf+7o5x7lkDJsNe2adT/Gcd2nVqZXKgYmmVMWOhUJ32VQX7&#10;oQqmxcs/2fcSdHTihV1l3zbo3TQrWphJK5atGNpHrjmIo+mwZejbkDb2+unVUACBirlvIBBkmoYJ&#10;J8lnrScquBiVf9sFTdXsc/bArDYglvQjpvqaTqzGc14f+SfOvyTS8e8ztx4G7QptLRFONZ+3jLXR&#10;po7a++1yYdv3eyP049dDNC0UVDNf8N8G/HviXiIt4qrLgZrFeO9NkcwUOTCp7zHJOQ0imL+pF9F6&#10;fw1xQFoelIy4/EQ9irPk8m8delXWzanFxkgMIkkkhm/cJ9srSFySeiAKfpohFBI3TMvI/wA3re8o&#10;u4bweuMtURWiteQ1I2sNDZQHaSBmPYaKLcKE49ApZeuopacXpMoy1jyDEy2PGfIJVbNSWEyl7K22&#10;klbJVHjjl+VYZtzLDKIeEcO/tHt0MrFzmtSDLceJstjbeKi/s2fmrzziKhJHzuPLKSpjEXuTtjpu&#10;zDbfbQa37o+drL5fun1vJeQG1jZZ7i5GDuT/ABeViSeANHylu1SJCe3ZUkScvTcjbdtEa0wuQjUq&#10;bmGYLMNaeJ8hfix1nNRJHdrUZJjl3ruhgT46RlkQuqqthW9wfl9d9IugexFQZbG5xUYQQuMyOBar&#10;l8jZmitBmie24keQXJCpUmVt9nWNfYW6cmOruA6hSooJZcxRt3bDHKfLyz5GxSWlUKyzSxrvHtMk&#10;quUmkV+7J3EkJ2J2G7frobWG02jxG8FyRppWWFykEWHhq1YzD8eO0taeb9uNmiI2cM6jdBzC6hKb&#10;rt+MVxuoS6kX6gj9JoHjhY46e1eqCaxE8UcVaNYZijWIoo5Fj6Eln7fQjrxJ0jmzrjDKD1jnGVWJ&#10;rekrZA18n5n4/XxdekzU7HwsxibqyQSlBEGSAl90aNUIdUT2+09NI5nyehkNdaUI6a10jr+bJj6C&#10;jV/CaJlcbDXa5k8o8CCpHHHFYqLJua8fFn5qdl4u7lHH0Ub68t7VnYZVwpkZ2rqd1PxoPxmpySnp&#10;VCn50iSfI7uGy39v8Frh/HIrKm5KJDeorGoaMbWQT2ppGA+72gAb/TXoORxeNnch9u7xEyvXfERa&#10;vyMdUz2Ms4SSpRt1sdas1VhlaUFqyd/kjqNwVaUry479NYmPi5OLkD22aD8/y7ppNkOVQTep+f8A&#10;iBKvjw8cqxSYyGJ8WYYo1uby2we2CCGUEdv/AMq69TxuZizN5SK+Mx+TxXR6isDmvSSKtcnENC7S&#10;id5ZjHI0sjO23KKH1LdfZy+vrpj1bxPKpOstDD3Gp2ngx/PE43eCQ7llE7bv2942Bezuqc5ASq79&#10;NS7KR0lsQI01nyNlFxNmS3GlicvXuJRZDAcaJXSQLLYHHfr1Dcvu9QTrlUY7jrCZHLayzR/9xxdy&#10;pJOxpUU5K5dajRIJVfhHahERlYe3j7v8Dv1tkKmxl8WYtVRpCXiNd8fbsWHnsw5Ow4kenKoiCLx7&#10;a99pUZxKAd+Mcm+2q5MILAjthMeUqCvbGGnDiJbEEsckdq3J0dBEypXRiqFkMg7g7p3LFzvq/LyM&#10;mMEAkxlEqKmW8ivxOTwGHtoyRBwP20UsV5OrfTpt7dNrkLYQwsdJ220mAlasiqrVe6ytsQDGNhx2&#10;P1922++sz27iZuPkfLlbcraD4Jh3Hlg6HJJzmMbq7cpFZWXYLHGqqXBPrux+mt8NAS4mdpNV6NGJ&#10;ehaQgqD/ACA9SduurmdLEMiorRkqglKycXYlz036bfQ/x1E6dPBQ5RWZYo3sQsWhftKZYZCOO6Mw&#10;6Hbprp08eZGknEaMCFLng3LmV26gAe3b666dPWSMsSJkJYkoSpC9fToB0106ex78ZUaaHvllWOUM&#10;3b5gdQR/j664aQR+6ZPk/wAdUbuRfJ1zUMBgVK9Zy0bQwpsh/cC7jiV+zbWdWaWzHGLFeJ46SqkV&#10;pN7pUwV7RcFEQLyJR+I5Hj9NXRrzjjWlo6eR+ZYvD3sRg1vjHXbcMs8Lmv3a5irIXkLP0Cv93EfU&#10;6bDTLGKpNpin5M/K/lXwbsuIlWJsdPDFHeB5i/Vuc2ieevIqrtGys7CI/wBQH2jVHbzCGZgpmZZL&#10;PS58Wcnfdvh8TLYx0fQuYlX3Kq7IVldhsB6EDf01ZjeZXK5G7JtntvyejX8YgqfEawsaRNYlheZB&#10;YlDETW5uTFS6x8Y0iPQMDx9dK7amIO8HX8hMmPGOC2K2HSZLNKWuEVgth+TSOF2jaaKRfVxv104g&#10;tTsjGHkHaFh+7FYkwrZCyLOQpyRHGQ5KZIquJ7MilF2V9p4zuCeoA5df6tVx2qI8ik3E6wn4opTQ&#10;wz3sPmc3mFltTXvGaMa01moKo7Ugtvx96M8TtGrctidWIEY84jXi8v5cuLkNTF4nD08fiZauSx89&#10;izkKc4FUSix3K6vDXmRGTtwySIz79BpV6G1IwVO28q/k5s3+P4cTY8cyiWqdqpHNUvP2QlK3MPak&#10;hiduTMQ3Hl6+m/TfRzjCgUMWUWPSahicl55kMBSlyGBtTZKzBFeq14JGQQgqrdpzxjLE8i7dx/rs&#10;N9GpK1EeK/ifk1wG1k7po1nTd6eLBiXtcdyryyc5FfcfdHsR+urAShcaSwnhvi2FhgSFVr12f9tW&#10;eQKthyXDSEH7nJb3N6t69dTSR6kyP82+U4bwzy/w/Odpq2YxNy0l5ISfk2MLZHCcCA9wNFy4SM8m&#10;3Fvs66oqy2+vx8d0dPJ/yfg8Bios3mspQuYe5Sr3sFDTjkexedUPyBGSRG72HePt9AFIYv8AXRqS&#10;hefmzz78iSedTNB8apjPH47FmzRxLSNLJZnn5OZLkyMZmmbcr2o/2tjsN+mplQ0YPF4s6MhE2Hiy&#10;mOc06/x64RyskyOJGSCrG0EssvbR4lDyKFPu5ggLqx0lS0aPzX47isj4q97yCeR8lUMqQQSThZsi&#10;IuFoYz5AXuLvuze0Hg6bciNBI+O7rBZGWnmuJlUN2/f8ypy4vDNcyM9eZpcJVrkxGFFjMdiOKOUA&#10;WWQhppJDw5f0b76WyZseNQ7GiGOYGplBUdP6T7wuWV0rZiw8sFhsvM/Gy8k0cXYQw7TLuyJtseXT&#10;iSigfTVMpb9pqJjY3O4hrXP5wpV8sw0b2KsGQgylWnJYlwOYEVhnu8g7zCSXkkqLHI+7BOoYq3od&#10;ciPT/t0hXW9RBtny/GZPAJjVxUMmWklHau4+ORxfqqjf/MCZyhnChVUp7j/IHR8iVIGnbI5CkAbN&#10;ZaueO5en43J5FHiWs0bMteOG/Msg+PtKVdYl3KScXDqXZfp+m2s4cnA2X0t3mpF8mDKU3KBbtjD4&#10;35b57k/H5fmTCPD4+J+9aipxRziBhsI93KpOXcDoE3G2+lzxcOLMWO6/jGsXN5HJTa4FF7+yPn4/&#10;fIVsxXsS+NyQ4yxE3wLURVpFmQc5bEjOdyXU7dPs+311ge7cA5MDKj7Xr0/s01vbDuuV2/HyhL8g&#10;YarmMXVzcwNOSBUn96lJJ1n7YSIkbESNsFLevEtrC9i5fKTKePl3EW7bzV5+FCm4G66d0qUchmDc&#10;pnx6rcvUJJZI5atyL5cUrLy7jF0BZaYDOI3b/KoPrr0mb2/EUYKBhr+4D+m384m3If0wWO/4+cLL&#10;5NLNh/IA9irglpwSfs2Fj79QlDIjOuwj4TIFZA3XYjXlzwjxebhSrZj/AM7mgv1835zQY4zgqoKn&#10;8JN4P474xD41CuRrV1tZeNlsZC26R25WnLuOfEftOnMhAo6a9BlzFuWyrR8fj+78fyiWHCypuAv4&#10;fH5yBrVlcwmF8eykF7JUVLpRhdIYYKcX7Ya3O5aay5ZPeQo6dNvqc7N7diRmdt+KxupI/EUhF5DE&#10;0Y17oGm8WyU/lslWRI6KTSPlcpbg7sgtzFQqU687cWr0wf3LCqC0p6DYHXovasuLJhVQd1FF+39f&#10;xmfyyWN+kJyZ9/HWuUaUojpxrJTjgmmkSF5JlURfGhUOqcnDFNzuqgknYaabhozVEUxZttoBhhuy&#10;SCjcwkt7DAxyZdiXmXnGeJjNhisrux+wJyX+roNMIKWgxkO6HbwuDIQvTqWU4KsSWY/ea8nBQIgJ&#10;AY2aJPcNgyqzF33JXVsuMFtwpGFD0oI0+N+Nvj8MwtMN2draI0xlkMv3F5HZI2difb6baaxVC0oI&#10;YY2FzCGLQtPPd5BWZURJGXZTsxDsR9QzHYfptoiwytOZBVtXa8dwPHXRpJl4ozNJIiA7cgCqrx22&#10;5ep1cisISZPtAqrszSg9B16BT1Oo2zp58XGshcxLMqrv8cqFCgHf1bodz10WdKdiCrIvJI2Rl6ok&#10;THls3tIUE8AAD13GunT2KFljWtXUlSApcjix2RgRv6cmYjXTp3Xr5SRXmgjMqRsIpopmEYViOvFm&#10;6Nt/D666RWfNanqchPFYjiX2jaKRwvXZizxh9w22ukzyG/StnnDKhmPILXWRFcqn6I5Vif8ADXTp&#10;YSWRo3BP+0RFYKXk58idtgnDjt/59cNIM/dE5n/3csM1d5ElkZpxCNgW6ydD9EZD1/jrKmptlTyL&#10;yA1aZ8gkxosW6Su2KggJXto69ln3JC8hETvuNWXWTsoLSn+UctU8nhxK15jZt2Ejthe4nDbjydQ8&#10;QJRUAJbf7vTTQv1iCgKaVpMWymVydu9lL85jWCO12MZXkry/GeWLc7LJtsO2p5J67jVxjDHWYx3n&#10;e5ttZqd4rY/OApTmsjXE8ktdGici3NUJkeSZQCm8bAKT7RvsP+GuyCh1ma7ljvpI5qVa5UsZCCUC&#10;6XjRjLYVlifdJG5FdgFQk7Lx3J6a7GL1g6Fo4eK4bAy5d895qmRh8aqTrG1mOAN8uzaAKV0iG5bo&#10;DPy22Ven00cUDE9s0uOpCi0YPGM/+O8dag8z5YzDf3CWdYXijlyU1OCIsphkRw4kGRHHdZTyjO/H&#10;00MUrWP1FO+SZHzvy2Ws3i3mvjlzOZo5D+7qy5CSuhxNgrYNWARv+24SEMI2bbYHqBqTfWExg1sf&#10;wjhJWyuOmbx+z4pfwkFnJLlKU9W1DJRo1bT79q1LF+2XklBAimWSPY7EhdjpfKp0Fo0reXWsYfxb&#10;+Lb3jdX+3TQ4ung0vys9SjQFy1knQllktyFexBtvuqxjiv8ASfoD48VRcxRslDQD9JqtihvERCDL&#10;JHJ3WeQ7hnO/7YXorFBtx9NHKwO/t+O+Brow3iWAsZzLWLMNaIhrdqxYeZjE5CcGVvQpyOyLvt9N&#10;9QLStdxmHflD/wC7jJXK9vHfjOlNIsRFWz5PLA80iu5AAr10DbsR0Dv/AMNEFDKlKazEc94n5ZQv&#10;HJeWTW6uSubSSrddxkLLceIkfqxWIeiBT69NtcLTnXb1nGKoWsz8Z1ut243SMhmJNaPqzdgPvwAd&#10;9yFHt+urbgdIBXJNIyiBcRDNlZopIsehKFpKkarKhPAtDY3UNLG4LbIN9ttRCXkt38o0cXLb/wCn&#10;8bLYsGSOJvIZ5CpZEjYxlpCHkaxu/JQ/T9fQKJ3CScdqyDxPyzyHyDzFpfJZ2yNiwKVOgjsI442W&#10;QRmKIxlF90Urhi3uJ0NjQV+X1ieSpFJ1+CMo3jn5ByAmhdI4aMsNqDHdxr0YhkScR12mOzueDb/5&#10;tuP8dZ3N46ZMKqehraO8bPt8xpppKNuvh7LRNHkZLRsTzVZ2rictFE05eK3MBwjaxIW7Ri48eYO5&#10;ProiLt0FqaTJz5Vck1uYQ8Pt5OStD4rk7tRybT16Nu2kbw0LkQYLHbgjA4wS8zyeOToePrtoTklq&#10;k7RHuK5ptIrXr8f1hfx38eZHGeR4PP8AmOAx8XjncK5NvmlqsC2Odde9DIxldxKy9sJ7eOxJGsXl&#10;+5Y8mNsWJv8AYvz3fjNTBwsqEs4G3x/qI/p4B4LlsHmPD8Tl5ofg3Jp242I2+JamTgyNvtzii48d&#10;l229dzvryePlc3jcjHmyYakqF/H7q7O/T8Yx6WHNiZFfqdPypXWIvhmJ8bxlutJl8jUnn496YXYr&#10;EuPhRfbGHeaVY5HZvd7eu56ga97yG9ZQWsT2fAmBi4/8etL/ADmk0c9nM3l8tNhL9SK3Ro1sWGsQ&#10;FCxst3pyqxbiGPhsFYFj01ge6ZMfEC1W/Vtxt8v7z0PExtyMQKmLuY8a8sSlZnMF6yYJ42aCopmg&#10;mJMkCTESMzdyMRqybdAerbb6cw8zjr/t8pU0vYRHl4M7eQG0u/jy35pQyRr4+ylfNTxGzk6mUEks&#10;YQJskc/YA7TRD0borN/PXe65MJ4xbdVT8dsHwONl3UatPrDPnnjeSzHK7C1G6I/dkqTwoZGMLL2G&#10;B6RcEfduD+7+Gw1l4vd+PhyLjyMAB++gJPdT/wC7ppNTPxsvS/4S9Ug/Ilu1MckMfYszQrFHJb2N&#10;XgORLf7MK+7NJxC7+n8tI+4cjihxmx1oG3VBIt8j2mM4fWXGQ1h2A9fmOyL3i9Wv4xfnmuxR43NY&#10;15adqtAX/s1jkiqs7F97TyCPincY7dB03B16rNgx8nAwNQCLdazC9VcWTcTSGvLvyMlPxehvjr2Q&#10;sXe4alNQtetaliAETSTyHkK6b+76kdeusv2j208TyliR4Up+MvyOSMugp3/HbBmJwuer4fFz+RXa&#10;2TzA5DnDZSOhWWY8X2aX2yiwAa8fqVUs39WvSWFaRZANDDU8EctivHYmglo9xWWrFI8dOJlbqzo4&#10;Xn2lHFNhwKr9dLGu0mFxhXbsjJXjXHfFZLUL3+MleuZC3+657cDB6pVZlZxxiVQ316bbZfE5G5iM&#10;nlUdda/K1I/mQg20lmSqIw7uy8+BX/bA/trt1SZz0U/yB1vcdkYELcdsGyPSdG29sxiZV4opjhrQ&#10;dF4A8uR/zHlpsCUVCJMZJGiUL3FCKGZeTL7gFBOwIH020QQ6zz9jvyxoWVVBKlxsrbeo33+o1MtO&#10;oTvWZl9skh/bH3cU/Q/4a6dOXRSpaVYy6gLG22xXf126/XbXTpSlkuB4YIVVrs7cayTb9ouNyGZh&#10;9gQb7tsfprp0mp24pIlgpr/7fB3Y27bFu40h3ZwfU7t9p210pWWoBKqSRoZFBIEhjYIFdd+uwHX1&#10;10kGs5twifeV4mmY8SjykzDYdCQkm6qSf8u2poZacjH1l5SdtgrKq9rZ+2SCx37fPb1H8tdS0pTz&#10;TNsp5ZjFoQ5bH3e3GwVnZnAIIcqy8T+oDDWX6Zmi+WkSMp+T5IpclEqRSSnuy1J3HNDGzII4jGPa&#10;WCAlio6jffRExGsSfmUipf8AJ71rKRoqwy0FaewKkYkhRWsHk0cfEhmVG6IP09dNLiMxX5BZpT/6&#10;mnA5TG3Wh7zz/DLd6Uz8O2zAlAsXJRtspIT+OrshWIvyXyY2Ve0j8YLTIy0JjMsDCqU7tW0jmOwW&#10;Y+4dwFuR/jttrtlRWUTE60Vprv4g/DGc8jik8ryFU49UklfGwvKr17UsaLGjmJ0Gw5ru0g+4+mhm&#10;01MOJesnyXmyYnPZfJeW3I1m7uMihvYJOL0Io0kjmFeGcFWkZ2Cs6b/d/hoYNTHWUpboIHTyvwzL&#10;+LZGhO8hyeagklyOCxVLt/KmoFRBJZEa81awi7yup+umvTNKwYZWO0amM3jkeS8txF7GVsDSrYm/&#10;cgyOGyVe6ZY6JSLsyQW5QQ1qFkDR9pevAsCOm4pWGVTjNZqXhf4/xXjFCazThhgmI7jSY9pvjyPy&#10;ZUbhI8i7orFdvT6Dpq4SorIyZtxjXC6WlNiqkauQIu80ZdiFYe4bMNkH16bb/XV0tAGJ+a/NHjdj&#10;PUsD45Dbz08skQu5GhGzYyksp9sk8qkK55DpErbt6b6qzScSlp9T/G2LuXhe8vn/AOpcnHKJ60ss&#10;bQ04yGPWOkJDEjkDZj1PTc6GBWNFTQUhOv4Z43VuSQxYaEQB/kQ068KKm0rE7u4A5e4ctj6aZCGL&#10;kW1mb/8A3DeKrbuYWSpH2M3LfMePcBNuUyKnFY5Dse0AJNydlO50FzWU1mWtCt+T5KxR5KhSbv3a&#10;xlih7k9aSSJn5Q79rvbe9UOx2DbfXQQCprJTFeWIvC69menFHF8n5JHxLGRk7ixgjlHXjkJ/9JT9&#10;xG7b7sTq/qQvpQw/jtjGU8lWs4b5c9dhI9evLGay9x1ZFcqnMtIVIU9dzv6aKFJvA5BQRGvLkpLs&#10;0+PpRwQWZuRigj7KxJ2+YUtIqlXQjk78twvUakoZnE0MuzY/GQ1orl6nVtTzU61yBJb8ilN5eDGR&#10;gNxPHJEWjG/uVv0J0NBvbbLY8TMppFeCSgmMaOfkYpnmSzIA3cHbl7i/aerHkOqf4baISBaZXoAL&#10;Q6y/XyVtsnDBWp0cXCgWFjVh37fM7I0pJJLt/l+uglN5201jGJXC20jPjpvyF5HWRqd6SzBJHMld&#10;7UkorNKi7pHw7YdzLv0VFPH+I0gONx8dCF84moc+bMAitbrNRufjrxyh4VDWsxpj7NGjWSbNwIhv&#10;RWDGHl6T9sSqWPFQR067a8b63Kf3C43JWw7vpNoYsWPCTo15mVPJ5u7XkWxZkiFld4IJ5IrMdyvH&#10;IItzWV2FQlfdu5JY7rr2RqGLAVPZ2Ty2xtpYnrHX8YZCtXe9jMnZnqG26vTnljFSfdUeJprcJDrW&#10;UMu0Ik9fUAaxveuPvKfuP7hPQe15SqsdK/Fp3N5l5pUxpp0mijs1p2q5HI192pyPXblJJG+3UFGX&#10;uAfcfTQ19owBSSTtt1Nvx6w78xwyqy9vxpGPDZDFtkZYopoMnlcohu59oKssPZHaVURmYbiNAvtR&#10;jv8A8Nef97xsuHbjaiR/iNVuw/H+IP8AIPyjhqtEL40qZDJL24Y5ZiYavHc8lSSQKXlXffbrqnD9&#10;hyZKZeQv+q1Df+g/OL8r3LHiNCfj6ytgvLrWTv1bOUvVnWC5JPQrk9uaeWFRHFCe17HV3boo677H&#10;XoOdwEx4DtWot9KiK8TnerkKMfLT9YT8uw/i1SrTlycNmN7sM8Vq2pcKr9wScZJYzv8AdyVU0x7X&#10;l9bfjNggH5wfuOJQ1QKyCteyWWoLY7samENFXeYNLJWiJ6KkEypG36Jy36a1irDzHrM2ktVsukCm&#10;FKst5q8onrOqV5Ja7Ku3PtlysYBH1U8R6bauKUr1kgVltBnbc0s9Jop2kWOMT3bMkhcSIxZlQpxZ&#10;eLbDZtXRKikuiFTWXcfg8k7WJcldFsWiheuiAQRGI+zj03Xtj/I2qjhqOlZpYyzCGq08MkfCaLZU&#10;YsHfq3L6PuhBHL6dDprGFpYUnAtevSTVY1sWIq6fI2aNmVdlZRGp9zcz1O2/pq8j1BKsNSIKVq7y&#10;MObmJUNeWVSSTwVi3ck33H+GrLJ3ClZ87WN1dopnisqZk2iYmMJ0PcXrwP8ADUyZ9BbjMy10mhWd&#10;JGEkJlEYVGXoWB/X6a6TPWx0kpDciu8hJZm2iQR9Sxf0I2P010iVohMZGmMnJ7azRqrREiGpvuoY&#10;EgfIc+q/5OuundZZqQzgkSSNGz8VjPJjtw67Drvt/DUyksPJHKSpJTmxUyb9ZGPUncdPp6alTSQT&#10;ScxdwcQsjcl6bDcj9PQavvErulp5X+GkJDdwgxglW33DeoH3bddX6VlN15+Ou1QaGy+es2Y7Q351&#10;2r80aPdvul76Oq/pxibrqmSkTyerS/6QfQ/sW6lRZ+UZ0+KspPT2+73J7im3+cDVekz26w7B8ghw&#10;fkJEUcRNW3YCbf2EhOO67b7gkfz107DrLNZsUd/27AnJgFQq7GVbvNdzHugkaTl9wOx3+u+htoYZ&#10;NT4xgxqeAr58p8uluS0jKPkrViWOBbPDr3mjkeZq/wD8TYCHf+OoT7fnLp98/Utzj8aD+38Pjdtf&#10;j/F4fZv7OO/t4fy6aG818VKGfnf83Hx7/qgcBOcz8eTcuQKnHmvLpODBy57f6XTf1676jHrAcrQR&#10;P/G0f4xGeoP5FPk2sNDOIoasJWnHHvs5tSRSm1Ih6EDgsPHYb+h040D1E/SmEECiqMW1aSTm/wAF&#10;6yxxx9vmeHbWMvDv299t25baHG/23jSv92FyUyd5qnqiSdlYtv0Zhyf7t+oXf+GuMXFPnPzt+e2/&#10;K8njsck0cdbwNpCvx8PJZsRIQ3se5LKkM7oX9EeJYg3qxGr4pTL+Mj/Fq+NfBhetJl/+nhlcf3oa&#10;scHYa7x9vdkgfZYduH2IzenHrvpMaH/1QuLSfoeAVt0MRj+Pzb5Kyj/dc+4eW5J4+v6DfT4kivxp&#10;CLFuwvIN2eHu4E/6f036b6tOtX41mEfl17a+RYJsNFJJSD3hcjildLzMYR3yjtG6rCK+/McSCfqN&#10;AMDm1gnx1fHPgzbODQNSE4/dK4lWLtjgP22IZePoW2P8NBmni+2fZ8U/9iJGQ5X5afHeEOI9udff&#10;mu/Z7gHEn3fb09OuiLAZYQpNiT4xj/72ky0VYiv2WLXJMz3pO603bVXjPDl21PNPTtn00caRT90T&#10;/OP7h/1DF8n/AP1xm32v9zuLXKe0DufttWEu2zTbMRvuAOuuOkHyK18usUMgMcPEqgRqjyLMfkPx&#10;mSw9jtr1VSWhSt2vs7bMvrtoWDrMNdu+1d3z/wAQRGaRhg+IqiP5D7CBozH3dl5cegH3bb/x0VKb&#10;r0p84zlp5t33f2mieJjzH/6d2fntD/YP7k/eN8U+Zsc19O8dwwH2fw3157J/H/kfurXvpWauDd/H&#10;t2T6B8iadUZKKwtv+5UFxbLKWyBbtN22UVY1X4Hb33VD6eja18/p38O+IYtFp91ZR8sk82bIzsK+&#10;Tixf7PyY7c8MtfiG6dp70Mdn45HVe8vdHUdV4kpp6WwU17v73huZ/I3XrT/4YbqnweTzCUhWrWBK&#10;vfGHZbFYydkepsrABH/4Bx/TQOVu2+Wn4yuD0v3/AK/pGP8AIA/Gxxw5EKhquMecSGauqe/c5ISE&#10;Kyh+u3TpuN9uusvgHk0aoxU/7F6/gJq5/Q8tK69/d2dPG8RPI1p7WRYeX/5xRK19J+6H3HZM4hbs&#10;89/9ME7cePXWtxtu0Upv3dK/r+sys+3caVpbtmseHNjFrVTiklf9u6LiQuUg5br3zYYK7d702WRf&#10;/CdteO5f8je2/wC3f/10vPY8fZsXbTp2/rMmzQLZTHtYaxHcEa/GjuLHJyXtjj8J7RSFZtt+521L&#10;ba9jh2U7vnPFnU17YdxBjMuMMSxLTAIxS2WlYGxseTbxqCJdt+KsD0392jrtv2Uv4SppUdtbePx2&#10;2hPGtaElUZBJS2z/ABjO8IqGH+rYMpUSb/x56XwehU+nTv1jnI9X/wDZWvTT9I1wmJr0hvqI5CG4&#10;JbZJGVwD/qtMqcuX/p8lAX6chpnyyiV6wpR/6e7cRyfwym69hBwEvc39vurbxfd/mXUHb0jA2/u0&#10;+OyE3Nn4h4qRFu+3FoyvLkd+OwCf/wAdONoI4d1PLp8p8xHZk7gJbsJxLlA23Jt9uIOrGQm6lpaY&#10;SETbmQR7J3e6N/b/AE8diDqJY7qTmXfi2/LYMf7h3OPE7gdjffqIh/6e2+/Xlt01MHJIzIJIvlK7&#10;PyHHmyq3L/yq3v8A5fTbVRTdfSEWVw0PwouSS8uJ7fYfpv3D92y/Z+mlh6m//r8pN56Wi93KMdzZ&#10;e7xkTb16b80/476bgvPPIR44Y/WMQc/912Q5iK7jfu/HIULz478v8Om+unebrLORNUZCcXFnNvvf&#10;7pqrKIzLt7eSyKWHs249ft9OmuMhdBTSdyHHbxdxZg2x7PdaItv/AFbe3XS0jmOM2h7IkA7j9riY&#10;fu2Xfbp/PUTpFP0l3j7jR7+9U3Vv/My8v/y0RZMmY/tpup7m52HIem368d99EnT/2VBLAQItABQA&#10;BgAIAAAAIQCKFT+YDAEAABUCAAATAAAAAAAAAAAAAAAAAAAAAABbQ29udGVudF9UeXBlc10ueG1s&#10;UEsBAi0AFAAGAAgAAAAhADj9If/WAAAAlAEAAAsAAAAAAAAAAAAAAAAAPQEAAF9yZWxzLy5yZWxz&#10;UEsBAi0AFAAGAAgAAAAhACsibNodBAAAZwkAAA4AAAAAAAAAAAAAAAAAPAIAAGRycy9lMm9Eb2Mu&#10;eG1sUEsBAi0AFAAGAAgAAAAhAFhgsxu6AAAAIgEAABkAAAAAAAAAAAAAAAAAhQYAAGRycy9fcmVs&#10;cy9lMm9Eb2MueG1sLnJlbHNQSwECLQAUAAYACAAAACEAS6irROEAAAAKAQAADwAAAAAAAAAAAAAA&#10;AAB2BwAAZHJzL2Rvd25yZXYueG1sUEsBAi0ACgAAAAAAAAAhACTILbV83wAAfN8AABUAAAAAAAAA&#10;AAAAAAAAhAgAAGRycy9tZWRpYS9pbWFnZTEuanBlZ1BLBQYAAAAABgAGAH0BAAAz6AAAAAA=&#10;">
                <v:shape id="Afbeelding 316" o:spid="_x0000_s1040" type="#_x0000_t75" alt="http://www.geschiedenisvandetuinkunst.nl/Na_WO_II/Particuliere_tuinen/illu/afbeeldingen/stapelmuurtje.jpg" style="position:absolute;width:28765;height:180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kxSxgAAANwAAAAPAAAAZHJzL2Rvd25yZXYueG1sRI/RasJA&#10;FETfBf9huULfdJMqVlLXINLWVtsHTT7gNntNgtm7IbvV9O9dodDHYWbOMMu0N424UOdqywriSQSC&#10;uLC65lJBnr2OFyCcR9bYWCYFv+QgXQ0HS0y0vfKBLkdfigBhl6CCyvs2kdIVFRl0E9sSB+9kO4M+&#10;yK6UusNrgJtGPkbRXBqsOSxU2NKmouJ8/DEKopdyP9tnevu5+8j676+n/C2f5ko9jPr1MwhPvf8P&#10;/7XftYJpPIf7mXAE5OoGAAD//wMAUEsBAi0AFAAGAAgAAAAhANvh9svuAAAAhQEAABMAAAAAAAAA&#10;AAAAAAAAAAAAAFtDb250ZW50X1R5cGVzXS54bWxQSwECLQAUAAYACAAAACEAWvQsW78AAAAVAQAA&#10;CwAAAAAAAAAAAAAAAAAfAQAAX3JlbHMvLnJlbHNQSwECLQAUAAYACAAAACEAFW5MUsYAAADcAAAA&#10;DwAAAAAAAAAAAAAAAAAHAgAAZHJzL2Rvd25yZXYueG1sUEsFBgAAAAADAAMAtwAAAPoCAAAAAA==&#10;">
                  <v:imagedata r:id="rId22" o:title="stapelmuurtje"/>
                  <v:path arrowok="t"/>
                </v:shape>
                <v:shape id="Tekstvak 1" o:spid="_x0000_s1041" type="#_x0000_t202" style="position:absolute;top:18669;width:28765;height:4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bc5vgAAANoAAAAPAAAAZHJzL2Rvd25yZXYueG1sRE/LqsIw&#10;EN1f8B/CCG4umupCpNcoPsGFLvSK66EZ22IzKUm09e+NILgaDuc503lrKvEg50vLCoaDBARxZnXJ&#10;uYLz/7Y/AeEDssbKMil4kof5rPMzxVTbho/0OIVcxBD2KSooQqhTKX1WkEE/sDVx5K7WGQwRulxq&#10;h00MN5UcJclYGiw5NhRY06qg7Ha6GwXjtbs3R179rs+bPR7qfHRZPi9K9brt4g9EoDZ8xR/3Tsf5&#10;8H7lfeXsBQAA//8DAFBLAQItABQABgAIAAAAIQDb4fbL7gAAAIUBAAATAAAAAAAAAAAAAAAAAAAA&#10;AABbQ29udGVudF9UeXBlc10ueG1sUEsBAi0AFAAGAAgAAAAhAFr0LFu/AAAAFQEAAAsAAAAAAAAA&#10;AAAAAAAAHwEAAF9yZWxzLy5yZWxzUEsBAi0AFAAGAAgAAAAhAC7ltzm+AAAA2gAAAA8AAAAAAAAA&#10;AAAAAAAABwIAAGRycy9kb3ducmV2LnhtbFBLBQYAAAAAAwADALcAAADyAgAAAAA=&#10;" stroked="f">
                  <v:textbox inset="0,0,0,0">
                    <w:txbxContent>
                      <w:p w:rsidR="00E759BB" w:rsidRPr="006C2BB5" w:rsidRDefault="00E759BB" w:rsidP="00FF5B23">
                        <w:pPr>
                          <w:pStyle w:val="Bijschrift"/>
                          <w:rPr>
                            <w:b w:val="0"/>
                            <w:i/>
                            <w:noProof/>
                            <w:color w:val="000000"/>
                          </w:rPr>
                        </w:pPr>
                        <w:r w:rsidRPr="006C2BB5">
                          <w:rPr>
                            <w:b w:val="0"/>
                            <w:i/>
                            <w:color w:val="000000" w:themeColor="text1"/>
                          </w:rPr>
                          <w:t xml:space="preserve">Afb. 1.8 Er zijn inmiddels ook veel natuurlijke hoveniers, dit is een voorbeeld van </w:t>
                        </w:r>
                        <w:r w:rsidRPr="006C2BB5">
                          <w:rPr>
                            <w:b w:val="0"/>
                            <w:i/>
                            <w:iCs/>
                            <w:color w:val="000000" w:themeColor="text1"/>
                            <w:lang w:eastAsia="nl-NL"/>
                          </w:rPr>
                          <w:t>een stapelmuurtje van Vosse uit Almere.</w:t>
                        </w:r>
                        <w:r w:rsidRPr="006C2BB5">
                          <w:rPr>
                            <w:b w:val="0"/>
                            <w:i/>
                            <w:color w:val="000000"/>
                            <w:lang w:eastAsia="nl-NL"/>
                          </w:rPr>
                          <w:br/>
                        </w:r>
                      </w:p>
                    </w:txbxContent>
                  </v:textbox>
                </v:shape>
                <w10:wrap type="square"/>
              </v:group>
            </w:pict>
          </mc:Fallback>
        </mc:AlternateContent>
      </w:r>
      <w:r w:rsidR="00FF5B23" w:rsidRPr="006C2BB5">
        <w:rPr>
          <w:rFonts w:ascii="Proximanova" w:hAnsi="Proximanova"/>
          <w:color w:val="000000"/>
          <w:sz w:val="24"/>
          <w:szCs w:val="24"/>
          <w:lang w:eastAsia="nl-NL"/>
        </w:rPr>
        <w:br/>
        <w:t xml:space="preserve">Door bevolkingstoename, industrialisatie en het toenemende verkeer wordt de natuur </w:t>
      </w:r>
      <w:r w:rsidR="006C2BB5">
        <w:rPr>
          <w:rFonts w:ascii="Proximanova" w:hAnsi="Proximanova"/>
          <w:color w:val="000000"/>
          <w:sz w:val="24"/>
          <w:szCs w:val="24"/>
          <w:lang w:eastAsia="nl-NL"/>
        </w:rPr>
        <w:t xml:space="preserve"> t</w:t>
      </w:r>
      <w:r w:rsidR="00FF5B23" w:rsidRPr="006C2BB5">
        <w:rPr>
          <w:rFonts w:ascii="Proximanova" w:hAnsi="Proximanova"/>
          <w:color w:val="000000"/>
          <w:sz w:val="24"/>
          <w:szCs w:val="24"/>
          <w:lang w:eastAsia="nl-NL"/>
        </w:rPr>
        <w:t>eruggedrongen. In het dichtbevolkte Nederland is de natuur soms helemaal verdwenen. De tuin is </w:t>
      </w:r>
      <w:r w:rsidR="00FF5B23" w:rsidRPr="006C2BB5">
        <w:rPr>
          <w:rFonts w:ascii="Proximanova" w:hAnsi="Proximanova"/>
          <w:color w:val="000000"/>
          <w:sz w:val="24"/>
          <w:szCs w:val="24"/>
          <w:lang w:eastAsia="nl-NL"/>
        </w:rPr>
        <w:br/>
        <w:t>een plek waar de natuur weer een kans kan krijgen.</w:t>
      </w:r>
    </w:p>
    <w:p w:rsidR="003C3869" w:rsidRDefault="00FF5B23" w:rsidP="003C3869">
      <w:pPr>
        <w:tabs>
          <w:tab w:val="left" w:pos="9072"/>
          <w:tab w:val="left" w:pos="9639"/>
        </w:tabs>
        <w:spacing w:before="100" w:beforeAutospacing="1" w:after="0"/>
        <w:rPr>
          <w:rFonts w:ascii="Proximanova" w:hAnsi="Proximanova"/>
          <w:color w:val="000000"/>
          <w:sz w:val="24"/>
          <w:szCs w:val="24"/>
          <w:lang w:eastAsia="nl-NL"/>
        </w:rPr>
      </w:pPr>
      <w:r w:rsidRPr="006C2BB5">
        <w:rPr>
          <w:rFonts w:ascii="Proximanova" w:hAnsi="Proximanova"/>
          <w:color w:val="000000"/>
          <w:sz w:val="24"/>
          <w:szCs w:val="24"/>
          <w:lang w:eastAsia="nl-NL"/>
        </w:rPr>
        <w:t>Sommige tuiniers geven de natuur helemaal vrij baan. Wilde bloemenmengsels, vogelbosjes, poelen, broedhopen voor slangen, muren met holtes voor hagedissen, takkenrillen, insectenhotels: de mens bouwt voor de natuur. En het is elke keer maar weer afwachten wat de natuur nu weer brengt. We noemen dit wel natuurlijk tuinieren.</w:t>
      </w:r>
      <w:r w:rsidRPr="006C2BB5">
        <w:rPr>
          <w:rFonts w:ascii="Proximanova" w:hAnsi="Proximanova"/>
          <w:color w:val="000000"/>
          <w:sz w:val="24"/>
          <w:szCs w:val="24"/>
          <w:lang w:eastAsia="nl-NL"/>
        </w:rPr>
        <w:br/>
      </w:r>
    </w:p>
    <w:p w:rsidR="003C3869" w:rsidRDefault="00FF5B23" w:rsidP="003C3869">
      <w:pPr>
        <w:tabs>
          <w:tab w:val="left" w:pos="9072"/>
          <w:tab w:val="left" w:pos="9639"/>
        </w:tabs>
        <w:spacing w:after="0"/>
        <w:rPr>
          <w:rFonts w:ascii="Proximanova" w:hAnsi="Proximanova"/>
          <w:color w:val="000000"/>
          <w:sz w:val="24"/>
          <w:szCs w:val="24"/>
          <w:lang w:eastAsia="nl-NL"/>
        </w:rPr>
      </w:pPr>
      <w:r w:rsidRPr="006C2BB5">
        <w:rPr>
          <w:rFonts w:ascii="Proximanova" w:hAnsi="Proximanova"/>
          <w:color w:val="000000"/>
          <w:sz w:val="24"/>
          <w:szCs w:val="24"/>
          <w:lang w:eastAsia="nl-NL"/>
        </w:rPr>
        <w:t>Anderen houden zelf het heft min of meer in handen. Ze bepalen welke planten er in de tuin</w:t>
      </w:r>
      <w:r w:rsidR="006C2BB5">
        <w:rPr>
          <w:rFonts w:ascii="Proximanova" w:hAnsi="Proximanova"/>
          <w:color w:val="000000"/>
          <w:sz w:val="24"/>
          <w:szCs w:val="24"/>
          <w:lang w:eastAsia="nl-NL"/>
        </w:rPr>
        <w:t xml:space="preserve"> </w:t>
      </w:r>
      <w:r w:rsidRPr="006C2BB5">
        <w:rPr>
          <w:rFonts w:ascii="Proximanova" w:hAnsi="Proximanova"/>
          <w:color w:val="000000"/>
          <w:sz w:val="24"/>
          <w:szCs w:val="24"/>
          <w:lang w:eastAsia="nl-NL"/>
        </w:rPr>
        <w:t>komen. Maar ze proberen in de tuin toch een klimaat te scheppen waarin dieren zich prettig voelen. Ze gebruiken dus geen gif. We noemen dit wel ecologisch tuinieren.</w:t>
      </w:r>
      <w:r w:rsidRPr="006C2BB5">
        <w:rPr>
          <w:rFonts w:ascii="Proximanova" w:hAnsi="Proximanova"/>
          <w:color w:val="000000"/>
          <w:sz w:val="24"/>
          <w:szCs w:val="24"/>
          <w:lang w:eastAsia="nl-NL"/>
        </w:rPr>
        <w:br/>
      </w:r>
      <w:r w:rsidRPr="006C2BB5">
        <w:rPr>
          <w:rFonts w:ascii="Proximanova" w:hAnsi="Proximanova"/>
          <w:color w:val="000000"/>
          <w:sz w:val="24"/>
          <w:szCs w:val="24"/>
          <w:lang w:eastAsia="nl-NL"/>
        </w:rPr>
        <w:br/>
      </w:r>
    </w:p>
    <w:p w:rsidR="003C3869" w:rsidRPr="00B6637F" w:rsidRDefault="003C3869" w:rsidP="003C3869">
      <w:pPr>
        <w:tabs>
          <w:tab w:val="left" w:pos="9072"/>
          <w:tab w:val="left" w:pos="9639"/>
        </w:tabs>
        <w:spacing w:after="0"/>
        <w:rPr>
          <w:rFonts w:ascii="Proximanova" w:hAnsi="Proximanova"/>
          <w:b/>
          <w:i/>
          <w:color w:val="000000"/>
          <w:sz w:val="24"/>
          <w:szCs w:val="24"/>
          <w:lang w:eastAsia="nl-NL"/>
        </w:rPr>
      </w:pPr>
      <w:r w:rsidRPr="00B6637F">
        <w:rPr>
          <w:b/>
          <w:i/>
          <w:noProof/>
          <w:lang w:eastAsia="nl-NL"/>
        </w:rPr>
        <mc:AlternateContent>
          <mc:Choice Requires="wpg">
            <w:drawing>
              <wp:anchor distT="0" distB="0" distL="114300" distR="114300" simplePos="0" relativeHeight="251781120" behindDoc="0" locked="0" layoutInCell="1" allowOverlap="1" wp14:anchorId="094DF314" wp14:editId="0E72F519">
                <wp:simplePos x="0" y="0"/>
                <wp:positionH relativeFrom="column">
                  <wp:posOffset>3302635</wp:posOffset>
                </wp:positionH>
                <wp:positionV relativeFrom="paragraph">
                  <wp:posOffset>1905</wp:posOffset>
                </wp:positionV>
                <wp:extent cx="2879725" cy="2501900"/>
                <wp:effectExtent l="0" t="0" r="0" b="0"/>
                <wp:wrapSquare wrapText="bothSides"/>
                <wp:docPr id="322" name="Groep 322"/>
                <wp:cNvGraphicFramePr/>
                <a:graphic xmlns:a="http://schemas.openxmlformats.org/drawingml/2006/main">
                  <a:graphicData uri="http://schemas.microsoft.com/office/word/2010/wordprocessingGroup">
                    <wpg:wgp>
                      <wpg:cNvGrpSpPr/>
                      <wpg:grpSpPr>
                        <a:xfrm>
                          <a:off x="0" y="0"/>
                          <a:ext cx="2879725" cy="2501900"/>
                          <a:chOff x="0" y="0"/>
                          <a:chExt cx="2879725" cy="2501900"/>
                        </a:xfrm>
                      </wpg:grpSpPr>
                      <pic:pic xmlns:pic="http://schemas.openxmlformats.org/drawingml/2006/picture">
                        <pic:nvPicPr>
                          <pic:cNvPr id="321" name="Afbeelding 321" descr="http://www.geschiedenisvandetuinkunst.nl/Na_WO_II/Particuliere_tuinen/illu/afbeeldingen/cottagetuin.jpg"/>
                          <pic:cNvPicPr>
                            <a:picLocks noChangeAspect="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76550" cy="2152650"/>
                          </a:xfrm>
                          <a:prstGeom prst="rect">
                            <a:avLst/>
                          </a:prstGeom>
                          <a:noFill/>
                          <a:ln>
                            <a:noFill/>
                          </a:ln>
                        </pic:spPr>
                      </pic:pic>
                      <wps:wsp>
                        <wps:cNvPr id="320" name="Tekstvak 320"/>
                        <wps:cNvSpPr txBox="1"/>
                        <wps:spPr>
                          <a:xfrm>
                            <a:off x="0" y="2209800"/>
                            <a:ext cx="2879725" cy="292100"/>
                          </a:xfrm>
                          <a:prstGeom prst="rect">
                            <a:avLst/>
                          </a:prstGeom>
                          <a:solidFill>
                            <a:prstClr val="white"/>
                          </a:solidFill>
                          <a:ln>
                            <a:noFill/>
                          </a:ln>
                          <a:effectLst/>
                        </wps:spPr>
                        <wps:txbx>
                          <w:txbxContent>
                            <w:p w:rsidR="00E759BB" w:rsidRPr="006C2BB5" w:rsidRDefault="00E759BB" w:rsidP="006C2BB5">
                              <w:pPr>
                                <w:pStyle w:val="Voettekst"/>
                                <w:rPr>
                                  <w:rFonts w:ascii="Proximanova" w:hAnsi="Proximanova"/>
                                  <w:b/>
                                  <w:i/>
                                  <w:noProof/>
                                  <w:color w:val="000000" w:themeColor="text1"/>
                                  <w:sz w:val="24"/>
                                  <w:szCs w:val="24"/>
                                </w:rPr>
                              </w:pPr>
                              <w:r w:rsidRPr="006C2BB5">
                                <w:rPr>
                                  <w:i/>
                                  <w:color w:val="000000" w:themeColor="text1"/>
                                </w:rPr>
                                <w:t>Afb. 1.8 Ecologische cottage-tuin van Thea van Maldegem in Oostkapelle</w:t>
                              </w:r>
                              <w:r w:rsidRPr="006C2BB5">
                                <w:rPr>
                                  <w:b/>
                                  <w:i/>
                                  <w:color w:val="000000" w:themeColor="text1"/>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094DF314" id="Groep 322" o:spid="_x0000_s1042" style="position:absolute;margin-left:260.05pt;margin-top:.15pt;width:226.75pt;height:197pt;z-index:251781120" coordsize="28797,250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KmT/UZBAAAaQkAAA4AAABkcnMvZTJvRG9jLnhtbJxWXW/rNgx9H7D/&#10;YPg9seMlTRM0vchNP1Cgty3WDn0sFFm2tdiSJslxumH/fUeynX4Fu0Uf4lAUTZGHPJRPvu2qMtgy&#10;bbgUi3A0jMOACSpTLvJF+MfDxeA4DIwlIiWlFGwRPjMTfjv99ZeTRs1ZIgtZpkwHcCLMvFGLsLBW&#10;zaPI0IJVxAylYgKbmdQVsVjqPEo1aeC9KqMkjo+iRupUaUmZMdCetZvhqfefZYza2ywzzAblIkRs&#10;1j+1f67dMzo9IfNcE1Vw2oVBvhBFRbjAoXtXZ8SSoNb8g6uKUy2NzOyQyiqSWcYp8zkgm1H8LptL&#10;LWvlc8nnTa72MAHadzh92S292d7pgKeL8LckCQNBKhQJ5zIVOAXgaVQ+h9WlVvfqTneKvF25jHeZ&#10;rtw/cgl2HtjnPbBsZwMKZXI8nU2TSRhQ7CWTeDSLO+hpgfp8eI8W5z95M+oPjlx8+3AUp3P8OqQg&#10;fUDq5x2Ft2ytWdg5qT7loyJ6U6sBiqqI5WtecvvsGxTlc0GJ7R2nd7pdvAZ91IO+zNaMlY44QB7a&#10;lBmKRu0K3TTNMIem4CxlgpstKMVszcWmFsYORRndkKfH26erq+iOaMtpXXKm2ZMzYSLiZVlHZH8C&#10;NFRaS3LvYvinyl2lXZwutDZQ4oC8lnRjAiFXBRE5WxoFQoHmzjp6a+6Xb7Jcl1xd4GDXHE7u8HzJ&#10;6X9I3hLjTNK6YsK2TNesBLRSmIIrEwZ6zqo1Q+Pqq3TkuYduuzbWHef6zrPvn+R4Gcez5PtgNYlX&#10;g3E8PR8sZ+PpYBqfT8fx+Hi0Gq3+dW+PxvPaMORLyjPFu1ih3Vegj/Yg1bqh1JLYD4NgS/zIcUj5&#10;gPp/HyJUDhIXq9H0d6AKO8hWM0sLJ2ZArtPDeL/hYX5B1tXAgJbBuvkhU1CX1FZ6MD5Jy6PJBGPR&#10;03I0SY6waAPuX1fa2Esmq8AJwBqRevdkizxa097ERS2kq7jPpRRvFEjCaXz8LuJORAJuxGD4m75B&#10;sPoc6G70Hxqb9wVRDFE6t6+phkTb+fbANsZuyQZE8/l2hm6+BXb3XWJi+RZ3+jbWftq8G3NJEs+O&#10;+1F2eNjNklFrAAC+CKqRJU97Jjm0V6Vu26spuGVdxd5YHQYffeivxK50L+k5ye7WO38RTJxDp1nL&#10;9BmIaInCAzuj6AXH6dfEWMwYXJNQ4uq3t3hkpWwWoeykMCik/vuQ3tmjutgNgwbX7iI0f9XETdvy&#10;SqDucGl7QffCuhdEXa0kaIXxiGi8iBe0LXsx07J6RFss3SnYIoLirEVoe3FlscIGvigoWy693A7t&#10;a3GvMOrbUeJQftg9Eq26xreo7o3sO4vM3/V/a+sprJag4AX35HhBEe3uFuhyL/n7HNKbD4bXa2/1&#10;8oV0+h8A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d/6BkN8AAAAIAQAADwAAAGRy&#10;cy9kb3ducmV2LnhtbEyPQWvCQBSE74X+h+UVequbmGo1zUZE2p5EqBakt2f2mQSzuyG7JvHf9/XU&#10;HocZZr7JVqNpRE+dr51VEE8iEGQLp2tbKvg6vD8tQPiAVmPjLCm4kYdVfn+XYardYD+p34dScIn1&#10;KSqoQmhTKX1RkUE/cS1Z9s6uMxhYdqXUHQ5cbho5jaK5NFhbXqiwpU1FxWV/NQo+BhzWSfzWby/n&#10;ze37MNsdtzEp9fgwrl9BBBrDXxh+8RkdcmY6uavVXjQKZtMo5qiCBATby5dkDuLEcvmcgMwz+f9A&#10;/gMAAP//AwBQSwMECgAAAAAAAAAhAK6KgQjg/AAA4PwAABUAAABkcnMvbWVkaWEvaW1hZ2UxLmpw&#10;ZWf/2P/gABBKRklGAAECAABkAGQAAP/sABFEdWNreQABAAQAAABCAAD/4Qq+aHR0cDovL25zLmFk&#10;b2JlLmNvbS94YXAvMS4wLwA8P3hwYWNrZXQgYmVnaW49Iu+7vyIgaWQ9Ilc1TTBNcENlaGlIenJl&#10;U3pOVGN6a2M5ZCI/Pgo8eDp4bXBtZXRhIHhtbG5zOng9ImFkb2JlOm5zOm1ldGEvIiB4OnhtcHRr&#10;PSJBZG9iZSBYTVAgQ29yZSA0LjEtYzAzNiA0Ni4yNzY3MjAsIE1vbiBGZWIgMTkgMjAwNyAyMjox&#10;Mzo0MyAgICAgICAgIj4KIDxyZGY6UkRGIHhtbG5zOnJkZj0iaHR0cDovL3d3dy53My5vcmcvMTk5&#10;OS8wMi8yMi1yZGYtc3ludGF4LW5zIyI+CiAgPHJkZjpEZXNjcmlwdGlvbiByZGY6YWJvdXQ9IiIK&#10;ICAgIHhtbG5zOmRjPSJodHRwOi8vcHVybC5vcmcvZGMvZWxlbWVudHMvMS4xLyIKICAgIHhtbG5z&#10;OnhhcFJpZ2h0cz0iaHR0cDovL25zLmFkb2JlLmNvbS94YXAvMS4wL3JpZ2h0cy8iCiAgIHhhcFJp&#10;Z2h0czpNYXJrZWQ9IihDKSBDYXBsaW8gRzMgbW9kZWxNIFVzZXIiCiAgIHhhcFJpZ2h0czpXZWJT&#10;dGF0ZW1lbnQ9IihDKSBDYXBsaW8gRzMgbW9kZWxNIFVzZXIiPgogICA8ZGM6cmlnaHRzPgogICAg&#10;PHJkZjpBbHQ+CiAgICAgPHJkZjpsaSB4bWw6bGFuZz0ieC1kZWZhdWx0Ij4oQykgQ2FwbGlvIEcz&#10;IG1vZGVsTSBVc2VyPC9yZGY6bGk+CiAgICA8L3JkZjpBbHQ+CiAgIDwvZGM6cmlnaHRzPgogIDwv&#10;cmRmOkRlc2NyaXB0aW9uPgo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IMWElDQ19QUk9GSUxFAAEBAAAMSExpbm8CEAAAbW50clJHQiBYWVogB84AAgAJAAYAMQAAYWNz&#10;cE1TRlQAAAAASUVDIHNSR0IAAAAAAAAAAAAAAAAAAPbWAAEAAAAA0y1IUCAgAAAAAAAAAAAAAAAA&#10;AAAAAAAAAAAAAAAAAAAAAAAAAAAAAAAAAAAAAAAAAAAAAAARY3BydAAAAVAAAAAzZGVzYwAAAYQA&#10;AABsd3RwdAAAAfAAAAAUYmtwdAAAAgQAAAAUclhZWgAAAhgAAAAUZ1hZWgAAAiwAAAAUYlhZWgAA&#10;AkAAAAAUZG1uZAAAAlQAAABwZG1kZAAAAsQAAACIdnVlZAAAA0wAAACGdmlldwAAA9QAAAAkbHVt&#10;aQAAA/gAAAAUbWVhcwAABAwAAAAkdGVjaAAABDAAAAAMclRSQwAABDwAAAgMZ1RSQwAABDwAAAgM&#10;YlRSQwAABDwAAAgMdGV4dAAAAABDb3B5cmlnaHQgKGMpIDE5OTggSGV3bGV0dC1QYWNrYXJkIENv&#10;bXBhbnkAAGRlc2MAAAAAAAAAEnNSR0IgSUVDNjE5NjYtMi4xAAAAAAAAAAAAAAASc1JHQiBJRUM2&#10;MTk2Ni0yLjEAAAAAAAAAAAAAAAAAAAAAAAAAAAAAAAAAAAAAAAAAAAAAAAAAAAAAAAAAAAAAAAAA&#10;AFhZWiAAAAAAAADzUQABAAAAARbMWFlaIAAAAAAAAAAAAAAAAAAAAABYWVogAAAAAAAAb6IAADj1&#10;AAADkFhZWiAAAAAAAABimQAAt4UAABjaWFlaIAAAAAAAACSgAAAPhAAAts9kZXNjAAAAAAAAABZJ&#10;RUMgaHR0cDovL3d3dy5pZWMuY2gAAAAAAAAAAAAAABZJRUMgaHR0cDovL3d3dy5pZWMuY2gAAAAA&#10;AAAAAAAAAAAAAAAAAAAAAAAAAAAAAAAAAAAAAAAAAAAAAAAAAAAAAAAAZGVzYwAAAAAAAAAuSUVD&#10;IDYxOTY2LTIuMSBEZWZhdWx0IFJHQiBjb2xvdXIgc3BhY2UgLSBzUkdCAAAAAAAAAAAAAAAuSUVD&#10;IDYxOTY2LTIuMSBEZWZhdWx0IFJHQiBjb2xvdXIgc3BhY2UgLSBzUkdCAAAAAAAAAAAAAAAAAAAA&#10;AAAAAAAAAGRlc2MAAAAAAAAALFJlZmVyZW5jZSBWaWV3aW5nIENvbmRpdGlvbiBpbiBJRUM2MTk2&#10;Ni0yLjEAAAAAAAAAAAAAACxSZWZlcmVuY2UgVmlld2luZyBDb25kaXRpb24gaW4gSUVDNjE5NjYt&#10;Mi4xAAAAAAAAAAAAAAAAAAAAAAAAAAAAAAAAAAB2aWV3AAAAAAATpP4AFF8uABDPFAAD7cwABBML&#10;AANcngAAAAFYWVogAAAAAABMCVYAUAAAAFcf521lYXMAAAAAAAAAAQAAAAAAAAAAAAAAAAAAAAAA&#10;AAKPAAAAAnNpZyAAAAAAQ1JUIGN1cnYAAAAAAAAEAAAAAAUACgAPABQAGQAeACMAKAAtADIANwA7&#10;AEAARQBKAE8AVABZAF4AYwBoAG0AcgB3AHwAgQCGAIsAkACVAJoAnwCkAKkArgCyALcAvADBAMYA&#10;ywDQANUA2wDgAOUA6wDwAPYA+wEBAQcBDQETARkBHwElASsBMgE4AT4BRQFMAVIBWQFgAWcBbgF1&#10;AXwBgwGLAZIBmgGhAakBsQG5AcEByQHRAdkB4QHpAfIB+gIDAgwCFAIdAiYCLwI4AkECSwJUAl0C&#10;ZwJxAnoChAKOApgCogKsArYCwQLLAtUC4ALrAvUDAAMLAxYDIQMtAzgDQwNPA1oDZgNyA34DigOW&#10;A6IDrgO6A8cD0wPgA+wD+QQGBBMEIAQtBDsESARVBGMEcQR+BIwEmgSoBLYExATTBOEE8AT+BQ0F&#10;HAUrBToFSQVYBWcFdwWGBZYFpgW1BcUF1QXlBfYGBgYWBicGNwZIBlkGagZ7BowGnQavBsAG0Qbj&#10;BvUHBwcZBysHPQdPB2EHdAeGB5kHrAe/B9IH5Qf4CAsIHwgyCEYIWghuCIIIlgiqCL4I0gjnCPsJ&#10;EAklCToJTwlkCXkJjwmkCboJzwnlCfsKEQonCj0KVApqCoEKmAquCsUK3ArzCwsLIgs5C1ELaQuA&#10;C5gLsAvIC+EL+QwSDCoMQwxcDHUMjgynDMAM2QzzDQ0NJg1ADVoNdA2ODakNww3eDfgOEw4uDkkO&#10;ZA5/DpsOtg7SDu4PCQ8lD0EPXg96D5YPsw/PD+wQCRAmEEMQYRB+EJsQuRDXEPURExExEU8RbRGM&#10;EaoRyRHoEgcSJhJFEmQShBKjEsMS4xMDEyMTQxNjE4MTpBPFE+UUBhQnFEkUahSLFK0UzhTwFRIV&#10;NBVWFXgVmxW9FeAWAxYmFkkWbBaPFrIW1hb6Fx0XQRdlF4kXrhfSF/cYGxhAGGUYihivGNUY+hkg&#10;GUUZaxmRGbcZ3RoEGioaURp3Gp4axRrsGxQbOxtjG4obshvaHAIcKhxSHHscoxzMHPUdHh1HHXAd&#10;mR3DHeweFh5AHmoelB6+HukfEx8+H2kflB+/H+ogFSBBIGwgmCDEIPAhHCFIIXUhoSHOIfsiJyJV&#10;IoIiryLdIwojOCNmI5QjwiPwJB8kTSR8JKsk2iUJJTglaCWXJccl9yYnJlcmhya3JugnGCdJJ3on&#10;qyfcKA0oPyhxKKIo1CkGKTgpaymdKdAqAio1KmgqmyrPKwIrNitpK50r0SwFLDksbiyiLNctDC1B&#10;LXYtqy3hLhYuTC6CLrcu7i8kL1ovkS/HL/4wNTBsMKQw2zESMUoxgjG6MfIyKjJjMpsy1DMNM0Yz&#10;fzO4M/E0KzRlNJ402DUTNU01hzXCNf02NzZyNq426TckN2A3nDfXOBQ4UDiMOMg5BTlCOX85vDn5&#10;OjY6dDqyOu87LTtrO6o76DwnPGU8pDzjPSI9YT2hPeA+ID5gPqA+4D8hP2E/oj/iQCNAZECmQOdB&#10;KUFqQaxB7kIwQnJCtUL3QzpDfUPARANER0SKRM5FEkVVRZpF3kYiRmdGq0bwRzVHe0fASAVIS0iR&#10;SNdJHUljSalJ8Eo3Sn1KxEsMS1NLmkviTCpMcky6TQJNSk2TTdxOJU5uTrdPAE9JT5NP3VAnUHFQ&#10;u1EGUVBRm1HmUjFSfFLHUxNTX1OqU/ZUQlSPVNtVKFV1VcJWD1ZcVqlW91dEV5JX4FgvWH1Yy1ka&#10;WWlZuFoHWlZaplr1W0VblVvlXDVchlzWXSddeF3JXhpebF69Xw9fYV+zYAVgV2CqYPxhT2GiYfVi&#10;SWKcYvBjQ2OXY+tkQGSUZOllPWWSZedmPWaSZuhnPWeTZ+loP2iWaOxpQ2maafFqSGqfavdrT2un&#10;a/9sV2yvbQhtYG25bhJua27Ebx5veG/RcCtwhnDgcTpxlXHwcktypnMBc11zuHQUdHB0zHUodYV1&#10;4XY+dpt2+HdWd7N4EXhueMx5KnmJeed6RnqlewR7Y3vCfCF8gXzhfUF9oX4BfmJ+wn8jf4R/5YBH&#10;gKiBCoFrgc2CMIKSgvSDV4O6hB2EgITjhUeFq4YOhnKG14c7h5+IBIhpiM6JM4mZif6KZIrKizCL&#10;lov8jGOMyo0xjZiN/45mjs6PNo+ekAaQbpDWkT+RqJIRknqS45NNk7aUIJSKlPSVX5XJljSWn5cK&#10;l3WX4JhMmLiZJJmQmfyaaJrVm0Kbr5wcnImc951kndKeQJ6unx2fi5/6oGmg2KFHobaiJqKWowaj&#10;dqPmpFakx6U4pammGqaLpv2nbqfgqFKoxKk3qamqHKqPqwKrdavprFys0K1ErbiuLa6hrxavi7AA&#10;sHWw6rFgsdayS7LCszizrrQltJy1E7WKtgG2ebbwt2i34LhZuNG5SrnCuju6tbsuu6e8IbybvRW9&#10;j74KvoS+/796v/XAcMDswWfB48JfwtvDWMPUxFHEzsVLxcjGRsbDx0HHv8g9yLzJOsm5yjjKt8s2&#10;y7bMNcy1zTXNtc42zrbPN8+40DnQutE80b7SP9LB00TTxtRJ1MvVTtXR1lXW2Ndc1+DYZNjo2WzZ&#10;8dp22vvbgNwF3IrdEN2W3hzeot8p36/gNuC94UThzOJT4tvjY+Pr5HPk/OWE5g3mlucf56noMui8&#10;6Ubp0Opb6uXrcOv77IbtEe2c7ijutO9A78zwWPDl8XLx//KM8xnzp/Q09ML1UPXe9m32+/eK+Bn4&#10;qPk4+cf6V/rn+3f8B/yY/Sn9uv5L/tz/bf///+4ADkFkb2JlAGTAAAAAAf/bAIQABQMDAwQDBQQE&#10;BQcFBAUHCAYFBQYICggICAgICgwKCwsLCwoMDAwMDAwMDA8PEBAPDxYVFRUWGBgYGBgYGBgYGAEF&#10;BgYKCQoTDAwTFBEOERQYGBgYGBgYGBgYGBgYGBgYGBgYGBgYGBgYGBgYGBgYGBgYGBgYGBgYGBgY&#10;GBgYGBgY/8AAEQgBEgFuAwERAAIRAQMRAf/EALAAAAICAwEBAAAAAAAAAAAAAAQFAwYAAgcBCAEA&#10;AgMBAQAAAAAAAAAAAAAAAgMAAQQFBhAAAgIBAgUCAwYEAwYDBgQHAQIDBBESBQAhMRMGQSJRMhRh&#10;QiMzFQdxUmI0gZEkocFygkMW8CU1sdGSsjYX4fGiY8LiU3PDZAgRAAICAQMCAwYFBAIDAQAAAAAB&#10;EQIDITESQQRRIhPwYXGBoTKRscFCFNHhIwXxUmKCFST/2gAMAwEAAhEDEQA/APoz6vzJatiaepYe&#10;5aKoi1pIYYQGhCguXZdMqT+3kflCjVJjnpiojjZgnjnkPk9QL/3LaoAU4299W735XEfsfvK0TNyb&#10;25i0sT1HpxPTQda3Q9ufuT4vWWQ/Uo7RGQTBG1c4wOQZQVbUTpXSebcvRtK3gbGQxRb/AHt8bSyK&#10;9SOSxMZVQqFHyMPa4Gr3a39kYJUOVYg6RktXbNotUbFUv7y2ZJO5W28KJkkEUrOSDNE2l9Q0R6oU&#10;+VM85H5KV6lte00C9Mhu/ux5GLGBUjQawFglzrchWzCwLdsNF+bZfkIx7MswBJrt0TgAL+4vlNuB&#10;JZbTonuilWMRI7pIwMfbXTkTz4yisoMUXze/38F/HqNpi0kX3P3B8jsQmy954Ia2bLvXleeN3gYJ&#10;rVRpd4IWwixg5kl+c458EsFAXj1N7G43GhFaRrQYyJBLWhYsNMz6nqrM4bXmUGS7LgvgMrLIvJCW&#10;NJ6DLUNJJmhnqzPPN3S/cqtKyCPQQAZ44Cx1RQv+FVjzq9e4QdPF2AqTyg07P1F0tFYbMQrtbezN&#10;BHaOBE7SH3W7MmAY5DpC8sKo5im7aBVQMtonaUNkxLQqzy1lr1YXiitSxSfh04+8qydiuBiaVdAl&#10;OUCqGBL8eNtxj3MXc9xx0F+5+Z1dmlq77vSm7uG5W44dq284JtNrVZJigZV+ng+RBy1yYA6Z40Z2&#10;rUeLH9qOaqy+R0i55NBS/cCvucckg2+2w2TcEmUqK9qJVlUMSdJ5SgluY9pweOXjq8mG1etJsauf&#10;mOiLzx/t/wDz45dNjZPU3ZgAT8OLIJ7nkuyQJL3rEamI/LqBJIwRgfaTwytGxN8qSOZeTb+byCht&#10;1iU7dWKtpZsmaSVmCRBSQXGQikNyQHAzjHDljMF7yCbbsW4w2neyxqxbRWacG2zlrTzc0TQzSMse&#10;PawV4yG9wGOGKkQylop8C9+LVLdvx6vbSSKo0qxxrXg0SLGAzMVdkijDO3cbOUKDIKg82Zdmp1NV&#10;KzWSgbNvbbj47t20iONbCxfSF7K47jmJGlQagoKRqwh1aiPw8EkcDfnK47Gd+bQ6F41tMX6MFr2L&#10;Rsw2JJ3S0+uUHGlos6zpV/8AiOPiOJkv5oH4KRQ18O3qaaeSlNWkhkpBVmSSU6IEAJVQ2hVd8nS3&#10;p1wdOBwWTFCkrDl80FvqWEsVo50B0yKHAPXmOMxtJuIWZxCGcQhnEIZxCGcQhnEIZxCGcQhnEIZx&#10;CGcQhnEIZxCGcQhpOZBGxjAZ8e0E4BP8eIWgOT6o7tEA4+m7UmpQQCXyukkHmcD14tCWtSWO7FJr&#10;UAoyNo966Sx+wH04jQySm+Q+RbjJftbdsaQWIqMZbcpnLxx12kydJIZllf5mC6DgjB6kh+Khjz3f&#10;7TlG5+eHeNpu7bvEFuGGK7oJZJxqVHL9iyEkEnt1eyMtyySy5Ctw91Oa8nRlIPiVS75DWpbLajsE&#10;9yzdIEs89SBPep7MfbMmeiQn8V/j97g/TqvtLxbEMk9Ndxh2xrX0yvYkuLtUdepI9sidV/EfXiJ0&#10;XMwi16jpCd3uET8VPTqXx1LJd3O/c7Ml2ecIGQwVu46p8zNgJnI05969VyMe5jw5Y6nqHKI0sbrN&#10;qqyzaECNLKneRQ7Z0qJHXpyOFkX5Ptbi1SpJbPGsjBCzRpFG1iaAhSrZhjEcsjauUaxAKjfZmNMy&#10;SHg6wytBlXtbZXQprYdkLCVMWhW0RB2LN8x1J+dj2wpiJfceBhyFW6JNuu7henE0cNpLPMRwLIne&#10;lldfw0Zj7S2j8kL7Yk5n3cG6tIB31NWbaSSp+naN+yGj7sk0UxExUdwjnNXSbKDH59gLGeSLwqGG&#10;tQ2vKbVkRwGN2+pes8T6tSswBkSeVRpV/cv1M49MQ9QeCajcOzipNJagmT6mtYnnaNZFNgQJXhqh&#10;MxiZ0HKuIwCtROZOdTZ4qEKWoNZcPVisWKtmSBTHDVqmftSGVZda1EcHlPI0Wu1Y/kVkX2q2Yqag&#10;u3Q1j3CYG5f3FIAbEa7g8958wMVCxLblSPJFaLBhrInz9eueCtCGUqOHqV4r8os3mW3XiS28igmX&#10;boZwEZ5CAe9csghIw3NU9vy6jxFN3FRWXJwQFbuQbjPNum5aq+xbXGsYrwEu6Qj8urCT808xzl/h&#10;qfPtHHQc4axTW5w7P1XJx7z/AHbcN73x91s6Fk0rHDDEpjjrww/kwxj7qRDGn1zzPPhmLFXGtNn+&#10;fUPlpHgdU/b7c5/KNntRXJtd3flVDanydO70lVa7Of5WULG2PmDcY8tK42nXZb/DqDXVHcP258kk&#10;33xWrYnDLfgzVvRyfmLPFybX8HIwzD0JxxxO6x8btrZ7G7DflUO8kngigiJllSdmMcCwc5GZxjKr&#10;6sPt5cBReJebbQo9f9sDu07WpNyeKsqSQyJHFpkjcHOg6+RX3szf1cavXSUIx0wN6scbL4dtcdZr&#10;82yATVJZI6dZj+JJAGQCV1PLvYUlfs/jwm2aWPWBIU2PH93uidK27wrvskr2bxVgZBNEdUEI1+3t&#10;qvtZPThlbQp6CcmOZXVgW07ru1HYhdqRx1t0sl43gyrAQwTmJrSEnCq3JNJ6queK8jtqBydKwIvA&#10;K2xTvvG37oyS13kl8fgtSlg8U5RJZMaPYsD4iPcz7vaOueGXb0jYHFXf3lg8EO6bfbOz7luM0VGK&#10;Rq1QAHBYPpGWfORJ1B9DwrJVN8kFjtHlZeqXim119wt3a7SRzTTmWUB20HOlyuk/ddgGb48Ivkdl&#10;BurjVdR5GrADkAMcwPjwAw34hZnEIZxCGcQhnEIZxCGcQhnEIZxCGcQhnEIZxCGcQhnEIZxCGHpx&#10;CA96WSGu80EBsTLgLEpAZiSBjJ6cWgbIW1Nws7iBIqivVVWFgudUofoyAjkoX+b/AC4KAJlOSsU9&#10;tZNiWDxcy16k24CebdbLlcwxFpZD/N230CHP9Zb04byh6impXlOFfuJ5d5FV3aHsfQJa3eFzRko/&#10;IIe66CZRJz0zKkkkEn31cH4ca6LkjBlxqdSn+GeRw7ZYZ5pb88Uta5To2YS0CBrnusxx/fikcj83&#10;/wCHHFKFsStYQkXZ/F69N5LFSb9NvTCtRkDSF2WBvxlMvpoLquvr7tXXhkLfqVOp0OLfaBl+uihT&#10;tOJfp2BkksyLFpjVysCv2lyMSKrewYQnvmTTL49T0yySiapeksydqrDGrLKusxwKFiES5ZCYyyrG&#10;gOWdTiIcgGfnwapoAskMlhb26ohZnwMmWLswu0seorpZ20RtBHqeM6THDDmbDSHibBOBiGpQ2Cst&#10;ISWJJIWqRyu2kIfeZYoQWk15yYI3ALsTKNYbCFIKQruzpZuPEkFeEKliOxCjtrETAu8KTN1BUarr&#10;r/wIU58E69ZFtahyyxFIU7nbcQVZQKNWQLocBIjHGdGvv5EUMWUSqja5pEn0BgteB1UF291tfW/p&#10;9B5pmmlMM308Lxhoo1DS1VZk1/RV2fNnsxmZ2yOep2VK11CbMSxtMdWsL0tmZVd54UkkEixwPmMX&#10;5VpsSTMfw6MXcLg4KupBIa5ARvb24hGF+iKcdaFqsW0NPFJJAkkav2XkfUmuyi9203yxRIT29BWS&#10;WlfSCmp0DqO534ZIZqqVbT2i8O3yxOywTNXHukieRcpt9JSGXoZjz9wIka1Vst5FjrqZWrT3pau0&#10;7fOJYlaSaxemJjWxMATLZlXpFGgYsi89C5xktkdKtFhrytu/x+Bw8mR3sBzvU8j3rbtgovo2OJpE&#10;oFRpsSytASbDwllDPMQqqCw0RnSNLahwpcq+d/d9AH4ISeSftJv3Zbs65HMbSJVnjHdCqCxZ5a7T&#10;UoVwCV7lkMw+3rdO8V1Ee3t7i+JWP2o3xqm/y7SZDGt/SasgyCtmL3RleYYNJnSuMe7Tw62tC7bH&#10;0b4NuqweSLcQdun5IjPPGnJItwgJEwUE/K7apMnm3cX7OOHmpNI61/L2/IdjvxcvqdEs0q1kYmjV&#10;xjHMZOCckZ6+nHOq40NbUkiRqvP1/if9meBiEWnobYX05/7+CkuBfc2TapIVP0sDTQamqu6AmJyp&#10;XUrfMrEctSnPBUsxV0oOT19tnteNbl3K77luC24Kb27ULzlTmVDH2kIVEhhkAaXJBDZK6hjjWodk&#10;Yo0Kx+3G1yrct17NA2qt601Szs5neFe0jgtMZARBII5G0KA2r4ZVxh94+hSTkuFrZqvie6x7tFts&#10;U2xNM0cJMvsqowyquWk1ayw04IZfTI4TWytTj1JavG3LodXo3q1ypHPA2qGRVZG5dGAYevwOOMLU&#10;ODfW0qegXxBhnEIZxCGcQhnEIZxCGcQhnEIZxCGcQhnEIZxCGcQhnEIZxCGcQhnEIeY4hDSUL2zq&#10;6EEdf/fxJKexX/Jdqp3PGbuzxWDUimpyw60jL6FkidVYICuoqRq0qQTjHFtwpAZzbzj9qas24Q2N&#10;jH/ne4fT7e25WI2mr7dVr1WiaSONFAhysWmNnJTWxPXSeAr3S6e31M98cnN59q8a8Uv3/Ddu2Gv5&#10;OTr36xa3F5adqWVI9UKNIql2EIBK6mjHxBzq4bjtycyIt5dyhnaPOj5cKzfQ/wDcgYsil4+yGEfe&#10;OOsOgxt0zpwCBzLNw5vzLUCVuXR33GTuJLYlrzusKyvXhSMxKH1hlypWPEZJxlhAhMnN3431tJ6D&#10;G0ySQyJRWoI5zFakaSCuilQ6fMmOfcMLn+2jkyVb8V8jhldQbNJntmjf+nVpY4UEcax10u3JDG7Q&#10;OWBmCgl4o3Cs8i++xOBpwoIa3AClhUlaWJ5XkYJPJYDSqMHcJ5WB5SaMKdxaIDAPsrJ0VDpHFSg4&#10;ZHt9hIqWiCSjqlryNT0RH6doa7a5rC9zXoq1jy0yBpLEvNhnBC7WYSQeLdamgeOzdnu2Ak7w1IyJ&#10;IlmYxmfL6ZTuFpFcRKX1RR6n5IDG97hyRlmksWIoIJdMckUc6R8oWiphsR1gzD/QVubzazGrPkLH&#10;G4bgFoSJ1JNkiSrA16nRcXZp5LkFixmEMjjTLukixYkRNHtirrpzyzqYg8M3Kag0eA0LFWq9WIWy&#10;8yVtTp3YY52eRuzEE0RXLDq0jKA3t7jjSIowxcdBNm05HFqnPWU0I0jO4ThYLwqAqkULPqSjDzLZ&#10;1HMrDOt+be7J42dvjSU2Ob3GXk4DN0iG10pdkpoz3ZgDu1qsdel15rUXngRpy7mD7m+wHga2eS/J&#10;/avaTJaK6C/xtLf/AHBV+ikhk3RXc0o7kekfUCGQwhu1gBdeO5p5lc4xnh3dLjVr6lJyzsV6Pdv+&#10;wbUu9xV491kqyvbSsHEaOyH5dTO2QOXzHjz+J/5NNjXesVTPjzy6jNtl+DcqVjI/DkSRcxSqy4Oe&#10;WCGB55HP149HfRQIrqda/Z+/5BumyWDdvvcn3H/X7Y0hLtBuVNW1IMZP4sSE6T8uhPiOOdmrx19v&#10;b+5e+h3fwzzDbfI9qhnryKLnbBt1NQLxODpYMBjlke0+vpxxc+F0sbseRWUGeU+UxbdtFixXjNto&#10;1kXVEyMElQZ0t7gdQGWIXngcSlJYGa/FQR0t7nj2mteuIKHcnKzQWZVdo/dJrQuMRjthfT4EAk9a&#10;ddSLI0imQeebrvvktmajDui0K0MheKoYCJUjGQFDLnW5/wD3UJHNcer/AE0kZ1ldmSUvLpHZNzhe&#10;NoMRQnY5HrR/SCcPKz98gSEtoXCqWZTqLLn5T46qCvUQx/a6rG/7YVYGeONlNyX6qUA6GWzIVlIY&#10;5xyPuLAj0xywrM7Kxqok0Wyantm+bR2pmW1VmCiRoidMhjOfaST7cj0/z4VW3FyXCuoJto2xdtqJ&#10;ViduyhOFkLOQCSQAS3wPrwNnLkOlYXEZcUGZxCGcQhnEIZxCGcQhnEIZxCGcQhmeIQziENXI+XOC&#10;3IcQh6ueIQ94hDOIQziEM4hDwkY4hASxdrKQrthsgDAJ5noeWeX8OXx4kAsWS2EQEpKsi5Oli/LU&#10;zsoAUDScMD69eg4Rkt0B5JFf3O9ssFqlFI65eaSOukwbX3SAuQBqwAucgKEwMEjlxgtR1AeVHMf3&#10;NqeNUt6g3WWijT26M0Fi27s8MUNaTBn6gNKUJHT3Lz+YcEsz+1GXPuVtf3Edd4+m0bWaZ22WkeaG&#10;ASP2XViMF1GiNiEyMy5zkhca+do95m6GrzuyrPbgkmmOJUgso6Vm7RDIGQDLRM+CPWWQ/wAg47Fb&#10;tHTXJPRgMkcZiaWzXeSWdJe/PYnK2LE2dUtaOQEFIohzmnxkfL0401szZo1qMdkqJJZAvpXhSOJB&#10;BWiDHtRRITWDK3yiJlykbe0rlwdZOFZrxsIvljYFsRvPuPals1oy0l2D6WqweN5Wy7qtgHOmHAku&#10;yn2P8pYcNo5qaaWbRtLvX0NWCvHuFf8AGhFmOQwrC0gi5R35WPywRtyrQLyZsHnwNbKdQuRBt+5W&#10;3hmkS/YiSaBXksRKBckSzJiSeLAJW9bZe321/LT5tJOOCfuLSYwa3RQ2qf084rzzQL9LX7hS/YCh&#10;oq9dhnFeArqlAOWYN1A5spSdWXbKqqCTtX5JYZ8G/ZsWRapq8ypXmmhP90cHK1afMxx/eYZIzy4u&#10;1Y2Bq21L2Gm2pV2qOK+yCS/b1TbTO+NTRlURtwYN/wBVtLLBj26FBTKLzbiosrjw3/oY+5z6RXQd&#10;7RFDstaPdbchh3K+h/S20GRKsJ9pst/U/SMn093rwzNZ3txr9q395zaNLWwBJRhdlcGC3Ezks6Ss&#10;j8uZPLC59eNdYWq6iN2HeK9lfKtskDTForCsO4oYcgy6da9MlsAn1wOM3da42hlGky6+Tec1d0u3&#10;NlpicLVqWJLDNEO3PmHUnbkzyK5yPQ9Oo44/b4nXVmnJklI+bN8q3b1AxKJZZI4e7h4wXVUTW3uH&#10;tyFBOf8AHj0FmnX3iEyX9k/I56+8T7BHL25bLi7tEmCQt6AK6gD7yyIis3/Bj73GW9U6vlqG/E7j&#10;4RNXo+akVZHpbb5HH9ftUGjUK17HbswuuAMoVKqpPtOTxzM/mx66tDMVUnKLZvvifgZuWdy3+Bf9&#10;cy4ryuxV5EHNo0Q4MrqccuZHGGlnGg61KvVmm+tsd2pNt+7SH9JSCOAdkMkkjSOjK6acjSCIdDKS&#10;dZIPAp6i7JPToAePbLsOw+DSbSzz3Ykke5deopjksxu2rAC5Mq6cI6r/AA4O9psiUrXi1BX/ACra&#10;/CaGxeSb3UEVU7gqinDZj0du1GY+5LWB+dBKYj7eRdWx14bSzkVfGkpLH+39DcduSKoaIqRXVWxf&#10;glRnOtYIYyBnkHfX7l+UYz1Y8DlsnuHibWhYPF6Oz157FuhbmtR2C7s8j5UYbDJjAHsI9B05cJu5&#10;NFEk9Cxl1yR65Ax64Prwt+A74EhP8eLLPeIQziEM4hDOIQziEM4hDxjxCEMcjkISoQyBW0NyYE/M&#10;P8OLISRmQg68dTp056fbn14EhpPJ20yuC7co1Y41NjkBxZAK1cqqEszlVMOoKH9pzg4K56BipwT6&#10;cRICQlLTaV1D3EqXXIGkEZ69CBwUFyEI2rmDwIRtxCGHiEBLG4V4iyyt28YwT9oZh/8AKeJBUivc&#10;PJOyzR6BzkaJXJBQaTjLHp1OOXryPXhiqZ75IFFzeGiptbeLVEQQLRfCoo6hmHtCH5R8D14qyhC/&#10;Ukre7eUX9u7FipFNYutpMtNirJHqRWBGrCxKqEBvUa0A5njC3rLF2syn+Tb1ehjhv17qLvdhY4Nt&#10;hPcmadLKxyzlEA9kDMqsp+97j8o4q65bihH5ftW8+Ry3aF/cI4f1NEpbdPJMbCpzAlR1gBC6fn9v&#10;JV68Hj7WqtKCs53Eb7eH3SOh9b2e0GrPZejHpsRND9PHLHCOWmNBIzsx9QRxpaqrqoEoMenUiqo0&#10;E1maZlDWWUzRyxrNHyjAQGR5dAKg/NAuMA+4l6uje8qZtJX3Cba7V+nEl+GYQpNcmbWClYfhyQhp&#10;PbHAPaiLoV29yy55caa5EVXJLGmyRX4kldWMd6Kwi12lsaUVbiNCzSSGM5ty6u2EATCSagfapCM9&#10;hd9GBbntk1K3HtVKlRzLXd227+2CGsqLNI6yMrx1opD3pmZtc+oBZNA08PxX8pux5EkMBT3Y1blu&#10;5iSWFEknkngkirzTMnOzpmdWWCEAdlJDoUc9DHHAVvqL9WLAEcu4Crdli3J4JYGWed4cPfi1lY3s&#10;CFRJN9XOO4gZkwkSydtoSpj40K6Y9ZZQPYqV49nXcdysWIlhkXbhSqRqZog8UUkdOmIw2prCMvef&#10;DKw/DyyqdOh5ElALhsO2JFvR3dy3EPYMtiOu23QSKYrc0A1RUoGj+arEVHcVcI7Z5ezSbxp7sHLm&#10;VawWjYdq3G5+oX/Idvc2UsR2TDMjRvalijkURBWUYhQAairEdpVVYyzBuBzZ+MVx9fbqceu7bPPI&#10;btg2nutJcSRnV7EjJ3Y31Mwz7gGhUAYjQKcJ68xnT2/+JR4lXfIG2pIt4a0VWCV6deSxKGjxIBGP&#10;bkMwHP0LMo+3040ZslcaXvJB5sEMYvm7FJZrCt+JXaLu2YjEGRZCNKSqvzxszaSqJzfHtJxd1nSo&#10;DDJPK903Gl4gk+3ITXEjkEwSRR9uZCCZIozWZZEU9J4Wz1zpweMnb5k7QyIqmxbBWkjikj3BtuEu&#10;zASwN3L246rT9juVqaCOZUjOh0nh1Ix5MxAI4Zl7vzx7fkGtNSt+EeAbmu8bBvVzb5YbMm6yiWtZ&#10;lau9f6Q1giivGPrJSZZZBmGMiIqjSr2i+V5e56e4YtUdo8f+ss2nKVbZevMd222SxDKkiOW7VhGD&#10;tGgMqjKs506tWPhwi2RPHJVLMtG6b/De8iEUj64ajQiatKB2oZ5GBVg8YaRZ9KP2e7GmrKlGBK5w&#10;q6G2yNhM+5bVt6ysa6QVIVhhigjRFQKJDEilI1MgyH06SAvu6BiwULWgjvCJbFuz9DYsUGaCxArn&#10;ttMsIj5AID3EKHn1YqSPl4urllK+klS82r3PI/BKVNKsT3786PculK5jWfWwUFiwHMqowMlozzPP&#10;m+t4KtfQI2Ped5WhGu6WY5nqrUoPPA/cecxNLE8jKheY5njkywXDFWALKutk5XItWaDE3XfYNxv2&#10;okko7JtzhO7pRZJE+aWxK8iymbJ9sSBlZjzYDrw1Q0MpdtSMI/Mv0vev06SGa3btSDS0MblToBMr&#10;BpNC6QhjOEzgluRHRdWpLx5oZatl3tdwWQrH2ShOlGYOSoYqGypI6ggjOVPI8+Ibasa8QYZxCHhP&#10;I8QgOthjbkiBBCqCPsPqOISUevbRHVWOC/QHly58+fX7cdMjiFJk6nIzxCzx/lPxIwOIUxA90w02&#10;rrJmxG0gDux9rRMJMA4Yt7CDj4D7eLQp3gJ2veK81ieDWuYWKq6sWjcEkABsBdQIIZeZB5E8XBSy&#10;akm52Y46ss0zrEsZ/CdlMmiQkBeSYPMn5RxSGWtoVrcN8q1CY9zdBGJCIi7gzySMeYVshG0CSQtz&#10;CJqVR0PAu0GO2WCejvs1lRKA9jbmBaRZV1lVDlZCRpL5yOSgYHTmeg85Crkkttdw8SsAVVhlQ3UD&#10;0znPBmxbEgYZ/wBnFFkdqYxQs4Gojoo6k8QjKzuu7zIzdyq7RRycmhQTfmR6kc6sYIyV04zkrw+q&#10;MuS0Ipu+brE1H6lWjaJlinV5IlmhavNo0lJJChkU4XUxPu9vLAALVU5+S5Tdz802yuJS93sviSWQ&#10;GR0VGUh3kcxk6iV+YqCVPPHpxW+gNbFZv+ZUirQ2bdasm6TPNDcSLMLxCQMmmd0l7sGpCzkpzYc1&#10;ARQM9sEsdyBNx8m2erHHYN17stCaBJjaeKO3GRn2yqZZGkLnDOO3Fok1KUEi6FJYkiNihWu7juzx&#10;fUTDdXil3SSKRV1wxSNrZ20l9L6R7y4UKObaOvAZMFkDcuB3COO5+sfXPBclSOl9SyiT6gFZlyoI&#10;DRYSPt8idSIQSFxkPQlcuomWQ+Py69raEsJWkQVVpyKZ7JzoDKFGDIozn2sp1Ehs9SqqfiNqx5u1&#10;ZE2SKKKSbXATHNZ1heyCOchgfVG6H+VMY/lPDsblwx2NpM92Ta7H6DPqrV4Y1E8U9VkxYiVlXVOF&#10;GmNi76QGILaTpGCM8VmunogsrRLsu3TWN1SjtcMIpbfGtC5cy/emDa5FjWSQF5IosSE+xffyBOc8&#10;HRtLUJ2XHQOubd/5d9YrG13JmeeHsKkM0bjQyEH2zaR7U7uUxn26uEPLD0MqyMhgSxV2h9uDJDUm&#10;kEkMMKHSjRhZe8dZl0zrpUwRMdIwucrHpL6Zl1HVytC3a9oFrxKenTtrWiqM8s01avJ9YJpQsduO&#10;ws0spk73bYMwYfD5eXD8OevqTbYJ52tepPX2WKWxQcxpHQWvHWqQwzPKlRg3ORHiWH10+73c+vJe&#10;G9z/ALF/bT2/EyXy8nqPru4vK/cUwyJ22gruZSZMhZleZtRXTJJgdx9GQxXUTgMU9vzT1f0L5uyA&#10;4duFiai04kHcllNs1bryiVDJrEkjBRksX0gqCeo+3jr17hUkFId7TXs7Xt01WCwNZSUxwJCgSCZm&#10;YLyRk5OObLkZxnPUHi5e8eS70kuRPQ26qiXxBbRXl1yfTU2Z1hrO305VYMaJizQ6A7r6EZ9rO45s&#10;7tWGXIzmglsLdXctT/UMK4xHGtiRwpjSFtJeCTtgZRtAXScsnGFZosmRsF8T2j9L8eq1jb+mkcSL&#10;XqVoKaAl39qLHHWjiUJpzIYo0D/MOnMrZK85j6lOyYp8T8BghrVUMsrVLGWq2V7xtUOy0ULDu25p&#10;JEryrDHEYtbKUGg5b3cVmzq2yDUlksbPdqb7c3Da560U9tY5HS2jM9d420sqRlzG3ej9g0AKp9zA&#10;ngK53x4lS0G6Uq7/AFa1aGWtXWRZVKRBNSMvRpkIH5rKBEVbMmgjrqQlZKEglZ9CGt5XPFTgSKWJ&#10;macI7zqoqyST4kQ64VPslV+6rpH84AzpPIsbb0tuVLe4LYu7vQuRbbRiYQVZnqQvayhzHGW1KxDM&#10;TKc4lyn+XF4r6wBqkJ7FDyKy1d67pfo7qEsQxW4jEiSmSGaNpBEyLFYkId/apK6Rnk2nhvLUFke4&#10;7vum2U61NJw8G6ql+pU0hgtYQIiqrsxrqj6JWxoDHUpZyx53dlaoeeG+WW99kO0ybc7wyFfr5GPb&#10;lWGOIlWyn4eNeEQI5ZTybHAt2Wi2H4eW3QsqeM7zNJRNQxbescE5rxxgSRwvle1aLEK3dCNJHoGB&#10;hjnkMcHSqW5q/j9UWrY7j2Yn71YV5Y3ePIxiQRuyh1Horgal+w/x4JtGnGkNAwxxUjT3I+PFkBbt&#10;iFVdHkCaQGPPBGcgE/ZniPQG1khNZerI/cebuRuV5JzZirB9OCQAraccvm/jxXJGezT1AfFNuspZ&#10;ke0kmiGVpEaVkfTJO2p4k0DOhcp156168zwegOJ66lsSZOQDDmMj7QeWc8DJsaMnUuhXPIjDDJU4&#10;9eY5jiSRqUVHcr0m27jOZplgVV7mtSHZo9cIy/ygMDkH+k/E8Ba0I5+Szqxd47Y2+zvNyygr0DYM&#10;dpHhwjfiHSHyEXuPOBz1HI6cWrNsHG5YfuXlUNTsx24Jakt6UJLpXnhpVi1yBdenHt1seSpn/C24&#10;Y2+SCgeT7/Yp3orNWCeQwKX+j7Yli+niTsxakjlRSxlmQ6E9x1lh7V4z3cnOtaWS+JeVzQb4sQ1n&#10;cLE6Rw0tTNqjVdWgGTGn288YAY8BjTkrFdqx16Lc671Y3ScTd5tCvEur52KjOnI9vyknlkHjYjuN&#10;6aG+zNCaSGKQyRuWdXY6sgnIweWR8DxGXXYJspqUHHykMCPQjoeKCOf+YPvZbQlYymoveljV+6ZV&#10;kYjBEhVSy4TJyfacAA6SNmODnZuTcHMt+8s3Bkmg2yP6/cIVls2O324bRk1tEhZJTpfEqsijVnSA&#10;4JXkrGZHXxK9vO1VKdXXO0Fs22JQStIkxiwNcssStqPak5K2ceoHAcSSogigv1Ldy3t273Iites3&#10;Z3IkV+7eVmlpxa3UyAiZXldPahQc+SsrsbQVRB4pv26vPtYuWloW6pmsR7mWDSJGaNqCaxNGY5Bg&#10;uqxQuGIwTgrkE1Wqt7w0b+D7BQs7deubfaSKHc41rihMolFg0yJXJVC8s6Tc+33VxE/PLnh2Re4G&#10;zkLpU/KvotwaPa0l3QPBPK7aVjgjYHCLGzmVldECNowc4yejcY/T94HFDrxq6m37VAleB6tu+4jW&#10;5ORFOI1ZUKKecaabHKRywY6R6c+OasdUtGCnoWTYa9iSzHts6B5FDtOA0ayPLHkO8WGYcs5A9T8v&#10;A4q2nQFW1C70dbY9unpy6LO8V1hn/Wa8rWJrAQd1nAPJPxFwcj2rlhkkcMzwttxmS8kMfnUW4Uvq&#10;llnsW7IiA7rxwzGBwc62jGAydFRc/wA3Xlwut20Kd3GoLv8A5arF61eMCB5y1cl2nQLFpcpMkYJK&#10;KASQvuPXgWhchVK9t+8+NNFI5XFpm7s3ITxEACHTF10I+Tz1acqPdw+tFA5M03KpDuPjm4bZamaO&#10;vbljSOaKJYBDGsSPK+FbRI5WQaPxMvqDevGS9+F/cR6gOwxbgjXLjSyy7jcjMdOFgk614TGYlliM&#10;TduRsIuScJqOOoPEtnT1SFwN6u57POlaSs6LYSSRqxm0xLIzoe40nc5yCRFOrJC6uvoOIs1ty1oO&#10;YY7ku5RgAJt+GYLCNfbRmOiJEhzzyNR54+b15cMeZpBSFpNvE5M1iJ5K86sJ4uyGjkRATqUJ7pHL&#10;KAhHQcuvGjHS7XKqCkHr3pKitLuimO1FHFHddYH1qzxmR9UoUPo1SjOVAHrjW2M2W9tmVyBbCW4b&#10;0ktGEy1rJWsqxTriFpYig7ca5ZtaL7H+4M9Rz4XWrqpDewv3Xd9qmjWm07U2VVrV5I5Qv083b0Eu&#10;3NnH3NK/HiqXs1MCY1Hke7wfoprxsssC02tWfwXmlSKFzAHxHlyAUxjSMqNY6MeFu1m9TQnoSjft&#10;v3WCa3BGr4sk07cx0pO8p/JRT7yy/KyDrjgaqL8nsA3Im8h3+xNu5oQbkm3TRBGm5H2pI6pIyo+k&#10;/VN25ERj+GqlTkMyg7aYuTko02zcNvUWHhEkcdyCVNbR6mjiaXJEOn/pamMcPIfhj+k8Verrq9yc&#10;g/c99vVIjXVWurPGzXHRGm/064y7OOSBnGnnzx7sY4ZpVcupSbCbm73q2zM9qvH9RIUN1EkCLA1p&#10;xpBI9w0B1I5Als+nCU+TIxNsu8jyLbJZd1qQXtrt9uvt4V0XSscJdoVjGPx0IJKHBzyIBHA5skBr&#10;YufgklqhtzV9xmWavK80jGSMRTSWJpQ2dAAVMLy0dc8Pw5JWpqwPQuMXkW3ysVbKqTgE4wwLac5/&#10;jyxwz1as1VzqRTPulbbcyQKQNQ7jyN20WNtRUlTn5WDaRy+PB1smL9RIJh32eWSOUyrHAx/EBbVi&#10;MLjXlAQra8e0+n28SurCplljAbmleq1ixOrVWwYXXrpx0JOMnrg8Megy2RJHOt786mkEKIWexJJG&#10;H7IOPYXZ1YOA4LLIMAZUKOvGa95OdlyyTV/IacsQWRGmhnOglyod1qnBiRDpBALAas5zzPCE23At&#10;ZHEAe33paO9x2V3eHUC6V4nQp/pwzBBIAxDe1yAepKj4HF1bTBplaZYt0/cijtFh33GxCtRo42jn&#10;bl7JH0q7RjOkBjjLY40u8M2PuIC5POZK9yvHOoMUhCWUUGZ8yZWNoxHnCMcMS/ILn4cX6iCXdKCu&#10;7t5FY3Fo7UJgMTRsUUFywePUypLGqsH7bK7EA5IU/AcZc+TaDHly8nIgr/uBt202LFYVvwYViNWo&#10;0WrsyAO7PI5PbLP0jGr2jmfThitqgcd4FrfuLvW60l3x4mju3Y4xX2eB+5LE0xMWNajT+EmZpX5j&#10;QG9eF3u3ZkvbkU7y7fRStW6Uqz2twSfXFYrSokUHbYKVKj5Wjk/A0H4as+0AxVYqqY627dNxleO3&#10;NfWYW6SCrYpyrDejkrNodpHIPaQAaW051aeWODl9Cphl08Q8ttbjMnj8cp7gmnsDc4YDDVxAiaB2&#10;ycp+JKky9cuwJGDxrpPU6WOzZ1nZTGKSIuomIvFIzDBaRGIdugzqfJzji2b6vSA5unFBIo3n9izH&#10;Ey1tvlsX5kliqWotLFWKlgBHq1ug0fi6Vzjl654fjZlzLQ4f5Gq7Bss+495tw3C5JDPBYaNu0hVe&#10;7JbRwml9UMhUQoSOhT24LaJOe3It8h36V4Kq7tPDYn3KrHNRsUqTuY4kPIBfmtuT99CEH28TnGpX&#10;HQp279uRa9qKeLcPrWlr3dwnZksSSyze1TARyZO7+EvqS4zy4F4nepKljE3itTYNyqVtuhoS7nUp&#10;7RfnjsLYp92rNJJc1yyMuI5O4RmvkLhcA4wF1v6b+QTZ7sLU9rhrrsol3a3emFnfN4iZ1+pgOUSJ&#10;pwiiPtqAkhiHuTqAefBrXWHb4CmwOhulA2NwuLD/AOWx30uOTucS3jZmqxlVFljh6wngLFF+6f5g&#10;V4U+4836dQ5CvD5FME12KOXTMiwhjJKoM+rS8jrPYUO2mRvdYRxq+RlcsV53C0Cm4GP/AHRuWyb9&#10;EKwnryVu9KZoI5J3eMDst3SMiOKTPb7yjSG6Oy8+EKt6vR/mDXcE8g8s3SsbNbcaont0wIY6MxG4&#10;lJ3r6oYZ5SrhXnkdXlUDGABpQaW4NVdrahVXUR7duNPb4d13Wa1D9TSCmxuCwNBORYJjgm0TzNFH&#10;2+3IkGVGlB7kDn37HiapKQfDlUHp+Y0Np3Knt1SNQsTEWJLbhXKzjJxJAigKiktz9ufXhOSrUQLr&#10;TQe/t154huJVayBQliq04FJwzkSwywmuI4lcWmxIEQMCSy56KvFx0DVS17lvFmLxi3O9a5SsxSi3&#10;JNubTV40jVS7SymdhX7+sflO3dRtR0c9XGJVVrtPYjWsFa2/f/rKqVzeoT2sFht9aZbUTTSYPdaS&#10;s7Rs51Aaa5fTnGnmxGn0nTdafAq1QixuznTA6SWDJC7SwWYoxW7apIWLFnUQ9tRIryZwAvX14x3q&#10;29NgEiwVd3u0ZqsO46GqTRCfcI5WrK8TvGJCHhZHtz8sYhjyW1fBSeG3aSCSN9r8rsGrbrJXj2/L&#10;l/oorL17UMz+6Ad5JY5UFiMMQGl0qAQV08+N9c0UhEEljenu3mqV4ms7zYjAmoEyC8qzYDGC5NJL&#10;GkjTywwFZUYMH9v8vHNsrNyy1VFm2HZr8ENnadz3C1arTSxQSV69ZrO30JAGksK1iKQR60zoedUh&#10;KsrFkUdTeaVxSG8U9im+SV9tm8rkr371PZ46kcVqTaIKswrXa8qvFGVno/jSOR7/AHoQ+rV3GCgK&#10;U8K6AtFzo+GWtn2mXa/HpYktR9qC/BY7siyRpHLpzEITq7kRVgmPbJrCBdLcZZ5aMFI18cm2htyg&#10;3KhaszgQPDJPIZJIo2i9pFWO0jWJH1jKqrMoOeg4q1lxSe31BrqwGC3PcrRxylnlkaz2As4tPY7b&#10;SkIknaDVlWU6yHYKpDLpB0tx2+2q6rzRxW3iS9ocIHg27frNqSGnAFkUmKYtuE7bYZRErN9QY8q/&#10;yhnQQhc4SPMa809xk5PzfQtNMtG27fR2taU1eIxyx1GssH7IH1J/ECrG6xyxLL0WWNSNPqG58Yr2&#10;exOoJZq7jdgpy2rawXUsG09WoIppIppCQoDtHGwfDNoYZDDm6ZHMKZOL3QLepH4Bvm+Luj2LW11Z&#10;Nslglkq7rA8En1pjlZZmikyjxtzXERiVMAAKuRrvLxvq39R0I6JBvfjgSxIyxfWSgSP3URZVCjSi&#10;extKBR91jg/e4FZ400HVukoFM4q1YoNE729xZlazNbsRPMSukp3oIjASHcq3bhRQ2lSx6hg5JauR&#10;LtD0Ck3LcGuSbcqS2pjT7k9eqaol+buxwrDHOukxxgLrL/wznPG3Em9g6zYJ8e2rfaW4S65QaySw&#10;zsHunWsx94gCvGWVVTlIO8xx/NxqpjjcfSlqsA87vRSbfDWp1p8VrJ+rmUkrHHG6KwfEU4aQGwJF&#10;ifB0o3tKqyO3KpRMqbQgqbhUnuzxyVZZ6sjmG3csLIys1NpESMmeSNwSq6y09hfbge8lXbDZcTCl&#10;rqQ+Z7jV2loqqXLE2uJoKUl7syx6cBV1kyxyE+/LA82UDV6BphltuAmhW0E+4TpcqaNMOtIJe9MY&#10;VjjTWkksbxxukLTRrEkbN3X+cDtqzlnOn7pkpVQ9l2/bLSbTJMK1Ew9o7xt27L3lnlXA98VgFmZH&#10;1BJMlfvLyOAlWV9di7xv1EsO/Q2a89bZayWZ6zxpUmesKySp3nRTFDX0uG1uF7fKN/5RnDVavxF1&#10;ljC3O1kCCPTXksYrI0iI0FVQqd2REkmRrKTSPFrkXX7FDciYw4cZXzJCKY/kU9aTdWj3Ba9OCVKY&#10;ssImsWNZKSPC41dqGJl0tPn5ejYxl70aItBhtE0tULffbbM9CrFFXZZVhiT6bUWEleK9F3Zllkbm&#10;6sVbk2GYKoS9LFrQpe5Pu83le4fpl3/Vi5LLM7hq8zJHHHFHH3JnaItMrrJrZhz56cFC2qtm9C0H&#10;eA7v4/e8ilTd7ssVevAKyzNVdLUZlTPfJSV1KV/lxKrM4PLHGquNV1HUpRvU6JV/dXa9opw7Bslh&#10;F/TrtdbO62hLHFNXn7Uf1rxhoXaWKUriFpCrxKVzr0qLk01yKuiOl+F/uH4ePHoHfcgpcS2ZXsq0&#10;cn4szMzyga1jLM3MagAx04HIcC6tuEaa5K+I8g/cDw2yoeDda0iFtIZX+9jIH2HHB+jk8A/Ur4ir&#10;yTy7xSetKE32CsyallmDAqiABWiLFWVSzMupTz6HHQ8FStk9UIyXq1ucC3nfdpLWrciwxVobT1Bt&#10;24a5KQ7y+1I4rAmrtCGQsqkDDaW088q1nPdtSt7TP4rt27ibbddiSCtJPvCRJhllU6WeMoyFUjU6&#10;WySCOTY4CdSmxFd898mTdLPcnagZAbMVAwIEVIGB0K+lWESapBF23ypGVZXQHgnls3psGkCNv8e9&#10;0Y5YtztbjejikuVZ7bRQVYPp83Z1lrSRullYC0glKL72JzmMaFFpdNS4LvB475PQ2iK5u7Q1O7Wa&#10;4RDqsbmJNHdjhaCBRUqGTUrKqyJzx7VHMT1HWkPT6FOiKm+1atvjos0gRKpdS1OIu2IfqBogMjAK&#10;sTNqjXT7yC33WbHwqnu5fvAgOpeSxU0r3LUMcdfaWtV5NvlPamu2YHaFHsRggBXY95tbDSwPXVwC&#10;rYBoynvv6/BY/Q1ox7J3k/8AKpAj2bU6e4RyQtiEDOWEaAID9vAenaSJCjyHcZG0ySdh9wk7Ktun&#10;ZQ7jiLXqMVpCrSIzRmIjOSOQYM4PDf3ErsWDwetXubD5Zs5ih3G6u315KrljEJ4K8sslde0yaV0J&#10;HpfLNhpOerrx3u3VcmNrwNmFJ1KPs5q35adie9LHL9PL9HDSqIskcqSAyRSxShiCXOcg6HxqI45L&#10;S2YizjQZ7lB43b3c7s8EFwz22laAr2p5oijtBJJCY+ykiKkfdh6kNqZubYXixrk5KTOnUtyqTXZI&#10;YcXZo1SpNYhLfT1pI5MIBW1aIlE0bMJ10lydThs8cvLjvTJ5Y/HUp6sC3zb9i22tJDc3uvul+4I2&#10;3DMkrrAkRZxrYIuhJMkEAnAyVPHTfPLWE3+JGit+RbgNvWASN3LtawbApiWZFmR65Jjcx/iKsiBl&#10;aFCCE5N7uibYvT8riQUi3bfu23fp23VqkRmpPX7dVHSx24TO4kyisdP1BxrPcQAYHpjjD3FJJBN4&#10;htFTz7drm3W9zxRrwTNJetPE2X7qqjthUVpZJhGJP5kyA2ccb8NEqw9wq1ncH8Okm8P2vctvtThL&#10;FPcp9uM9Iv8ARu0UaLoJ7TF3kNkssbtpVOnvY8Jz0a2ZbrBYFpWaEFSyi9rbdjs0zSidGaeOzIgI&#10;iryI5njjkZtfYb44I08uMClbAKzQfvfkVn6Y2N6siXd6rNVr0zBFGY3tTRx6Iwqr3F1OodvuHrkd&#10;NF7Nrcp3bCNk3KNgv6Tfkkd6ps349KPXN9ZA6sHkXUJHMQWNCfdHoce7SOAjSWXIhlsXI9uipiyW&#10;7bHVcLyMK47zIq9x5NTa5NUURXB5Yb28Pw4laL2XlASgI8Nu7efINqjhlTdq1aWw1Xb5FgWaoYY3&#10;EgErMpFbJZiX+8MgfHocLWbt+z26BqssUbruVnyKzusmyQXY4KdmxNT2sxQ/XHU8ULtGzZREaed4&#10;kCrr0KhJKsNOd4+bKvj8Br2J9kkG31qc++eQyxQV7NlpFWGvLIQ9nQVJMfbHtXEh1Hlqxy4yZMTt&#10;p1K4wMtuFndvIpGl27dbe4RTPphj7OaEdabtaZI9ar3Csi6XjbV8xBHGb+NdPZMZTE2wySvW2KxB&#10;o2zcprcskde6sYQSxSkRMBJIxbLBZ0CEMFIOOWGwb7G710XzCvjaFtjyDarNh1rCB4HMtenYuPLL&#10;NZ7T9uyY0gjwjrJ7Wfmc/Ecasf8Ar5XJkVTzyq/fG5S1Elu7ZPdht1XirsJRiKpZsNksQq6Ui+79&#10;4YHJmHFLHVuGX6cl48E22HYt2sPuV17dmqBSyI5TJI8qQkRZce510DD6jqHTAGONVMLoaMFY3Lkn&#10;lOyzW5YiHhEZBsr2X1GQnSEYICcj14bVNmxWQk3lqliVd72F2E6mqtl5IpIoHqw2SWDAxZ9nvYhM&#10;MxRQTpyC7hbx+oGgjvbbsB3J7e0Ov6xFL3pNqRXjg7ylmkWTKgt/qJu4VUg/KfujjPnxWjf6mLIk&#10;noULzn63yD9Yu7StO3W2qD6dLGJK1+lYVg80APa7jK/uyml9PXqc8Z+3peu7+olij9vb3jiTWvpr&#10;43Lb6zWbJsWa0ioPplrhpImiZnYTtImI2Lyto1sfwgDl7mtq23AaG+7eb1op6u2WrclqU1WksSLK&#10;YRNKmdKkS6jkjmZFPMnHXI4LHXr0EuRAd13G7FN5Bte61Jo7Dmzf20s8dui0GmVZCCqvj8H5dXIZ&#10;KjPHRWOVoNS0H+5S2Z9x2PcmaS5c2i5MK/6bFGlftVIXsLBPNICZppTFoCKQYyzMT7cvlvVV0Aro&#10;U/dNuipRWts3va5n3rdJ2vQRbaHsRw1DGHaworAD3S8ljkJ0Y0ghRjiWeqLD9p3Xy9NpFG/YWeqY&#10;YGopLDG0G52lkBEXdsAKvYVu4w9ral5NyHANeYtFa8/26Xc99gvV6LTR704mjanFNUrVxEioRPFi&#10;Vu6xhz3PUsPUDjZjoMTEnlm9xVoqlmXczuDXIht9gVyyTwdo51FSkbBrBOVb3YXrz422r5S+LGfj&#10;s292J3nZRDYpykrXVe24ijgEeNUY9qe7Mij3E+4gnpjT1BZbKl+n43VVYdzC9hnhdUZopJJDrJMy&#10;vqTCyKFdMaWjCHGGYcbseJ3fl3KUldg8h3KnMNylaG1VtTsrR2JI3gnnjIcjAGS8R5rn5eO9XH5Y&#10;n6jlVjRvNrm5vLComW2JWNRtUa1yJ5e4zWJe2xjRPkY6Tq5jGOXGHJjhQA6tai3cNwuRRCrHM/dA&#10;bcE2mOBpkssJGkxJKSHjrPoOQTzw3Ie3jBasC1uabxPuW47ntVOL6GhUu1R9K1WKOOu9OYmVkMY7&#10;rSJEuebjr8w4U1KDsDit5ZX3Fnqxrd27cYa8VeS/m5ZSKrCZe5G3bRI67pHKWAOnGjWuRkloqjVs&#10;V7dfHNrPk1SX6ipditO9yUWXavC4PdnREWFNauFHOL2qD7SSHAGNWsnJSYw8p89O6Xa241ppdp2/&#10;aHiqVYbU0sky6QJO4e9qI1Pycrj0B4vJfmpsRlpHlTHdj5mTW+lV++u2vXQV+60PbxGM9totClnf&#10;T7Tp5kN7W+gnXl4CuWpBs/iO1/oFUbp5HZjtKpuVn27b1ngjFdiJIZGmBltyqWlVva2UGsA4PGfB&#10;3Fcq8rCqk9STyL9sNptVJN68Yt7ff2dZPr1ihvPAxnC5JSdoFjwknuKMQx+XA68LXcRaLaClbWDm&#10;tEbVCWfboY5KwUlm3NS4ICd6Uqute3D3ACqrzVsHmBnimN3UF48T3U7TNUTbLBio3MCtUvRL2JFm&#10;ZTI6iN5SSe3zEjIpYYH3c7ey7l4W9J5B0vxUDnbP21SxEd6sbdYbYi0m4Vr9iSOvFLRw2oydh5Gi&#10;meT2wpqOfv4HB2py83gU9xH5JtNOeGiXglr0KsiNYGpnWMxLLI/ckbQ0k8mpodKBta9PXGO9191W&#10;TY02jeNySNKTWrctexWe3JUihSGs1eNAiOTMsLzyNKshKFtQA5A8+M+aqduXiC9RxZmuv4HTm3Gt&#10;BctLJLJQ3GK5DLasVchxTerEchoTgA8xzCfM2DswzWpOhWt03d3mkNN5Y7MPKS1MqhRaSQKzxJqy&#10;4JBjf3YOrUzDUcZb6210LR0/xOGDd47T79uUO3rFXhnsW5ZSv1gtRYMXbQkaFYHUVcsPlHTg82Kr&#10;hT9CmipX/Ha58ph2swRWYmjswte20tIs/Z7ckK10XCTvp+SMkHIznkeGY8f0AW5cl2zy3xbxKelb&#10;gmWhXxXee1GFq29ydM13hETTO/YdopEmxombKMVkRFdeXE31H2xwipt5J9VtVKrUEOzyy22vz7rH&#10;O0hlmVSsQV2OoynLCRivtUY9OMN8dXCehlVR9ve6d+WGskzaaVWHN+sV3AWZbOI+3Hy1mJ+mtMsR&#10;kgcs8U8VZhFjOpb2QrQ2iSzJW2mRRDLXrjH4qnQLDZHcLVpotYZ8ABBpLZHAXXGE1oFoRttflNmv&#10;HR2yF6l7a2Np3/BnjYyn/TpH3CElXsnU0hOYycgM2Rx6DHR3xqEoCUMZbBRidr1PcbtKrdq7rs0F&#10;ChcsVbRtLNYSJ1naGNWbuLJ2gqkjoTk5AvJjdOuj6GjHRTuP/JN88B2D/wAwiaC0gma5OyymDcK6&#10;OYtcUGmNvqFLo4lVfcinSPiEfugZ5SgLT2OHfpdt/UAfB/JpIbUt3bpm+nrG+TpSWYDEMPcGFGQs&#10;g5hs8IyNcoEuqktP7BR7Tt9XyZrVmtJFBLoisyWe4iSRGcysGZgXRVQyswbmgHrnDKKyUrQ1YUlu&#10;SfuW20+XbpHZ2WxPUsQ6Nst1bNp6HZmmE+JNChmcV+1N3F0sJFfKn2g8R+ffUO/GxT91r3fHv3A2&#10;GpvkdeggXcZF+kssmyPG+mKGZSWV41U+6RS2pn4tcq11ZktVV6l1t73sm87hbk2+SB9vMsEFWjYS&#10;VZJIakVqWRoCFPvljOgKTnlqb0V1pLdqC3dIr9vzber3lNaSfY4KkSs23xRGSWRIlhQlDM3eXCfi&#10;YPsBYxjBAOOJXK9hds0bIaR+c7vYkXbUpRVNzlkapa3KZp4o9UhCyITExeOVU/L1j7Tgc+AeR8o2&#10;KpcuT1l2ihvk9pYYqMkDiSy25TW0EWHewMyOjAxoRI2kDphSTwbT8TXDSlivbYoNvit3O0dvUyob&#10;le2ZTK1iF2qo4Z2Kr3kQaH1ZbOMe0cZs2RJPUxtvdnt2bxWXbBFNIrxwPYN1I69uSWV5yBLpeDXK&#10;EPLuSg8tOMgE8KpkTr8CVsnqUeWxXp6KWy1jDNRmngpNPhRNLJJJIyMYgIa7RixaTu6vbo6s2leN&#10;XCmT7tPqBa9fEoPlVyPZrcLbTaZjchnQNNEttq031DlK7uxyxbPcjYKo0uCeKxcOM1evwIkmtBb5&#10;zQ8h2jdYd1h3Gvvm77zC9+WemXjrxSt20VU1ACbkhjfHTpyJGdN/LHWQ+CS3LR4ybWzySTeW23tS&#10;7nG8ljY6nehjjr2rg1rEzIsCzWu2H0vIsiwxZ5o+VzZm21ItrSQxtxvWt/3CTbq7bTDTqRW79Ztd&#10;STRXGmvEzNIqvETntds5lTOoauL9OWoLrjlSAfqvmG87fsm8x7ZJbqRXXoVFmgklqduyNU8rrjEc&#10;SSKscRdfaH1ajjiNJNyUqPqMvJ/C/LbO2ybhXM+2sUr2japWmjkXuhRIwmciNq5YrKvTDFice0cF&#10;XuYcQLWjK9Z8X8e3gxSwNuCMywbnSksWD7UkjWRY42sRImhGGruu4DZ5ArxvvlVqpHRdPLJpYkml&#10;2kolKxHfnn1tLNIYJUszP+LKJlHZxJGzDUCeQyPmGOX+5mC0yaSb3utbfKNGHebSOK7XrFWjYgWW&#10;SujNLNM/erOvcKxvCvv54V8AMurXhzvpuOqtBV47+525+SeQ7vtX1FmfZE2ffHhhvpWiMhjVTVdx&#10;HEvanRTgyKcs3w46vay7qWaISQyqbPv5rS26IMNZHeS4QZEjh7Y5mZihJHb/AJc/Ecxx0crrEwJs&#10;5Q73wTy0re4TWXu2FaRG3BP9FUlJhQylkcB5O46BtZwFGnlzPGDJEDL4OKkoGz77ao7lRqVGq7Tu&#10;MrMtncJHAl+mnOkRKCMQ12U5kfq3xHGJ2Qni3qdF2i35Sf24mm2yU76WS426ILCVXhgotJEzLWm0&#10;fV1LEKwKTXbUzDHNlZSv0p1kcloU/wAx8t2v6ie1sW2WNtptVeCfcrjfj97OO8CFK+wgKFOAFUdS&#10;OL5xo0JahhtHxnadspwX9r3KDfbdKrHau0xFJKKjKuqaR+6ObFiMq/zE5AxwvPjtXGrV09wuzk3/&#10;AO6W/XSssSNeZRLXgZEREqx/il0j0lJCwkIZMBQQP4cC+5vwB4uJLV5ZvG47VTrXo9tT9NiuRT2a&#10;kZSrHow0eky1T7cl+T6snHx5cc//AF+F0yOVAOEqG77hLNsp36YNBBviy7fPGrjsTyVpPz0SQSd1&#10;kT2OXHzc2PG5YtLOJDvjKzXrlnuoqneK1ZYo5l/CYCHOlRGoMrPKUPJUYKeT8iF0pVQm4Gfjnj28&#10;b7vk9Px2ue4X+oekLdSKaWuCzMnbnkh+pfSFLaUTQzFzpRkB1cIRcaSP9x8xPjtmDYd922StBMZb&#10;ES3O2Y3msL2h3JHjlgaGvnH4THSejIOfA0vk2X2/IqoZ5pBQubxWqU+9ILBrgQTW/wAf6m3MkYUy&#10;wwLEyMjxnSn5oYaX0tk3ZraocFMi2jG7bbF3zUqQoi2fx3cGRzGwLzOzNFFks2pHQknky8uEZXyI&#10;loWTefJ9pelFsVftDc44jVWaDbYzLFi3G8EZtRmaxKulT3CdbHOfcevQVZoCxnv2yw2p6VHcqstS&#10;S8kkhpyR/TVYTXZRMYvf2lgLxFowRpBChCFJxzsjUqQZB126I1vpNzQT9iWLdJZR3izJIiKqqZoJ&#10;UdSoUDQA4IbVJj2rLOvJBDapLH4/DFvFexFNapTW5bcM2FAdAJRiCJQJoI27bBmfm3oxA42WsqrQ&#10;HnxYyh8k/cTyjxlY72/Im3K1KmEStDCJDVl75ZGHYDzq0EZykiqmoqF+9xgvmcjLZ9Cj+R7Fdob7&#10;Xj3LtQtWsxVpKsM0hkKvH3S+tjbaJZMh2MYZeeAM4PB1s21DgXPIv2yDbpPMatlLe2UBJV/Ua961&#10;uE6SzCq0SQQaXdXigEhkEisi6hlmU6SGHKmrasDgJvLN3W149RqINtS1Lc2t7NSjWM0sAuCaWvFM&#10;8fR0R1RI41y4+XOkgBaivpIVaEt1Yj4825M1qtYq1p1+iukxuohDBllEhjHbMnt93vyNPIjHHYxV&#10;vRVS/QKldSrbU+wJ4rulijcmlni/QN02/cIS7/TWU7izWVkxD2gAzIsZ7mX05PMhW9xkbbXVDWoZ&#10;d/JKWx+TR7PCJbSTRXbMG67lc77F7EkAhNlo6xjd44pq7RLq0+5E1Y97DLFuWwqdSvbpRin8hjpb&#10;Y10bbNO36bXqo61bMUAzHHHHII2BJy6qyvoOcK3XjPkpZt6Es41H/j/7ZnfNss24Vq179MvE9q9Q&#10;lLLXtZBrxiV3jVfYPesQdQGUFQy5LG7NcTX2+N9xp4e3uJqexb5F5Bt1bdXinsU6EtitNUhjhrGI&#10;hqskErtWZWRq0SqS6dAeTaULpthtRyD3GJ43xKVuieRy7ntjbs5WlUfsePWbCKomrrGVIj0JWeTQ&#10;3JFmAYjoCvs4lk8ldNxCcl18MCWbYnvtHYUUmZLEH047SvrSIt2wYmCqHDyOrEtIq5IPDq4LUr5/&#10;b8AMtWN6u0ym0j7ihLC2M2qksn03fnfX+BEgl7sunT6RBMnOOOXWrfcpdJ/QCD3dZtvr+SblaRHS&#10;zCFjlsRRSGJkzzd5neVEVnxq+TPwI4dnq3kcdEgWIvNdr3HZtnUQ1U/1qWJOzCPqVOEddUfZSQ+2&#10;adQwxo0vy1EDjNiTu4nqOVbR5mWG5ciubVQr3XpXr1iKrM+3V4jK0+uQMpwjS1lg0nXlTqZNKFfT&#10;jTkw8E37zU+3yLG3GnyEu52h/wB2Wa1l+7JTrirUquWrdiLUWaWTX7zGo+Vl5DkAueBdnw1WhhTq&#10;qrxAaNK9dvna9tnka9bleqJmq1hphgiE8+lDOSlgShVLmROXcbWOfZPEkrJJBYk29EeeQzb3LVqb&#10;FZalaig3CxftJRlmknv2HcmdgsyhY3GHl1RoF1sfYcZbZZ2xqGtDXmTro9GVe547tVuYxNJdewrw&#10;7dWXc5JdFSCxL+GnclcomnWBoCfMcqvPk7Dm5Vemhnqy5bVte3fX2KrTtuvcWtHt1J5RGsEkEoDu&#10;9czssTqGz1wxZ9agqS/CdKWlLxAeN3uqrcE8jg2Xc/IqG3fWLdvVwUPjtaO3OIg6dwTto+omnhYN&#10;jtq69tcKvJRxtpjrRpGpUthuqW6jPtXq5ryzPbguQkbfTkpqYYIK0pVMSygN2Vf76GVWIC4/Fzw7&#10;Nj428vUZmpalofUGilqT7lLJLHHO1941rn6CKRpo0Z1UTh53eeLtssck+kYHJu2raSh0ujHfHDkR&#10;HxbyLaHk3GPb6ianIVGvxtt8BsMWZI60CF1P2tqTPzKfm4es7ovMNx9w2mhTv1HxqxsduUa70tQZ&#10;gFeW5Vlir2I5A0YeA24iXsIGLuih1TH8hA4b2taQauWUvy/9vL20S7hW3J1mt1LAq15Y5ophIteU&#10;wfhkPJhdKAdpsNp9pUDj0GHBWy9+/U1KkDzwPbRtdHdbIjSvcbb2Rbpdw0KTYVkQKRpWT72khj06&#10;cOwYksq+DEWch1SZNsvmhXm21J556MUlh9Dh2Y641XMjokbnSzEpIX0lSpUmNyzeCKXgWHcYI4Ul&#10;sKa9SzMIcxWjDC8td4g76i0rDTCWQodLayOfNM8czLnVdGvqbrvyiiltdPb571SNEn3Komm5WsVi&#10;1h5Zk5WjYUs4wD21ijdlU89OffweNcqt9AWoRX6O87jV2WSrLHFM8Ykgg3h4ElhgWsS7xxStDEe4&#10;gl1sZMvHpXS4Og8cy+Rq3lMt14EG7irb3fbNv3CVZKl54rd+2ZbL6e4rFT73iOZVjAzIwLe/ttpA&#10;lbP3OZqJFqjGe8eRrZ+noeOMmx7dHFDGadFFSUzqSbDPJBAJJ4AwVg0KxRY9piz7y6/cKlUluVas&#10;E4pX5N4bdpI7YmgsCKFBW7truPN2jL9McdnW3zN2TO2hTrznjdylSvtA9TSDo9lYb6XtsuVa0Vtm&#10;lgeemgjSUluXcjUBHByMPjUOXPrx59dzet4a5fDQzY5exzLx+z5Ftu+XatDvpEZUgP0UMMk0byfh&#10;yvIzjuSRdv5UjbGfmGOO1azVfLobHotdC20v273exZvmxYpUq0xiCO1cmY1oohCGdYyAJQBy69dP&#10;TOecslbvSy95kyZADfP2u20VZa2z35c91ZZJra++Z8AoHaPTIpRDgNnGrmeH3zqqheb4BruFEQN6&#10;PlC7ntC+M+Swx35JRHUsU7kferWW1aVJGPwpEbB1Ahs8xxgeXPVq1da+EKV8wVKcpibyJbvjU213&#10;diYxtHZeGhQnrwMsJkhkxE50FpYtS9rn7wHbnyTG7FndnKQyrZU6G/bbsu+yzbelOSxVin3CKrIs&#10;kAqq4eErJCMGOWLWs66OWToPThqir5PWR6IvE5L1NPJ9y2my9nd620bXuNWzMnanjnXcYWCSdOWo&#10;a8r/AIH046nb1Sq2+oRefIPJfKbb1Etb4Nzak53ChNenEeGeOeXtwzRANOrxYwh5SYT+Y8cPIpyQ&#10;Ks5YBvmz3Luw1JNy1QJJt3eSe0QFaOuigqXU4iZ2KsI0HInly4K1VKcFSGy0ao+ujEwin3GCKtK6&#10;hpWDCEdsvGpwQpPNsZQfHPGrR/MEWeOXd0u7duW33+xuqwRm3G+uSb6KGpK0gVkATTNJjOFbkuhf&#10;XhF8SLaTNDemeu1iV1tNDFXhpvMxaRJpoPp9Ali0NBHMF0Iq40qug6uAWLzLUqxct22uDcPHaMrb&#10;fWf9Pnfa0lMRdZZLNMRNAGDjJecJE/cGlQeWonlvutSVTNd3p+P2/wBt9u8h2QQLc2eKe3YpBJKi&#10;rDYw6B6iMFeRHtPZjaPHtBj+9yrWziB60Qz8r2DYfH/E7NCeWfedlgObsYsSQPbRJNERE9cM3Njz&#10;i6Nj3cgODve81fRC6PjbcRbv4dWoi349QqSbc08VFaokvybjHFDK7u80zBVXWiM3bjOQUZchW0ni&#10;vU8zt1ZeS2slxvx29o2zcasaolLcZZLNhFjBM8l0kITI3vwsY0yKvIliBybhmTI35kZpYlvbpcME&#10;MdKRoZxE0VYQ1owwjkGlgGdSqJIfY5X045HrX5y3p8AntIi8i/8A+k5vCasXiNbYG3HdqyCTd7tq&#10;QV4VlI0JHGsYDPFHEEw+dJbIHTjVXJOx6Tsr1xUVkG/tV+7dL9xfJZtpl2mTbNypwTuJIiLAWNni&#10;EgD41RkSRozK+dQB4ObPdi/9jeuRKyHe5eO7FdazLuMo7dSWSSGjYsGGMKRpEilRqKA/IMZY8iPX&#10;jF3FrY4g4KHHicG0vts8u1VlqwbcorxzShElljaN2jdFJdIO1Ocg/d1vywDw2ue16ed7DnfQD2na&#10;6Db08CbY1a4zWbs1meYzMzJJC6hdQEZ0d3Oor7gfhjjoUwKuVOZjqFkpBG1VLnkl6WSoZYoVkeS1&#10;K8p7aldIYajhmBPbdlUAKeQxxko6vLZTMqBVWJL1q1Umnjt7Z3ZEq21hjgiVZZ5kHZxDIvN42idj&#10;J28agNPpxlw4UsiqvHcOkO25OXv7ruO1eRqIaS2UiN+xXRzKsscSkPEZQYh3MOMQKAMMvpz35qus&#10;qZ1Ozk77hj4R+Qih3W9ut6WjDM1OGzLI+3yzNH3meMltKd0KseFz8w5A8uMDesI4TS36ldub15PT&#10;tbtvWxi/RyrqbtZMRaQJHWvIGzju6cqoyAUx14fm9RRbp8DTjyWxvQMs7ttey7z5Js0sUtqzUsz0&#10;q9vWImWtFIxZj2xy+oZdQZcZOdWeJfBb1OSe0DM93lu22b7Gk4k2l0q1HihswXZVszswjdZVZXkj&#10;fkIxq1szZ5KTxru1wbmGZbPjoWrY928il8mu3foZodpliD0tyqRqKstRNUBlFeZzpSSOdrGthqwB&#10;jOcHm3yp2S5KSY8nC6t1EuzXPO4t+27b9vmkG6PElq6tOJYJoomOoR4U+6Fco7Rk4x7evB37iLJN&#10;6mm/cc8yu1sGzXPP4d7sW7m6Q7pbjvJWmsDbq0EMkkZWSWqoVApKkqy5JJyBq68Grcram++RXcv5&#10;G2zbo1mtXklqwNdll+iq7hcjmUyStE000blCGkbSC7Iw0YZWb5gAeRV4zBzc1WR3/I/I9ntjZod4&#10;ptPI0UFMx1BCKcIUZQGQkiGU5Xucy3JeM3p47VlsHFxhjvZZNyiuW7E7iSWH6SKXabKskAeKfvK5&#10;YL19oBHUZBHykcEnSiSLTSBfK6dTcqnldnb4oo6ksJm2xnUxq7K1OdhltUg06cEE/MSBjj0eCqUX&#10;rq42NvpWvpXVsqe2yzv4T5JJJMGWCfbYxchqyVzmclWQJY1HGrkHUnPrwfb5LWyvytQmZ82K2K0W&#10;WobrgatJtlXcqlurLXrodk29XqbbA0ypHMbUoZe9LKuoS9fXPtQDjkZr3vdp1dY8eoERdeAv33Yz&#10;u+/rYpyyNbSUvBTrVnkszJAURrD90dqVpc65XIPPLNkvw7H3fBQab5VBFZoWvFfDt53av+pVYYGo&#10;2K0dpBGli3YsGOTvAexo1PyKuP8ALip9VNzsA8ivoX39ktt8wig2ZtxJjpWKN+1t1qYpLHWuTTQ2&#10;syIe2sEOGidVcNIdThSFY8cj+QlrHWB1MYl8k8RjqbW+4NYqtZ27du1DVsxl5prUsTGWeRpDlkzA&#10;7xJKpVOYTlp46GLhkaT33DeIX+NeF0bdG35HPMwo19zhqbnJSjaO7LWmgLP2lUhnlsMQrhGBjX8T&#10;njgO9SVlOhndeSkEk2jc2aOiiFtvQdt3S0wKnU0Wl2zrOcj36vlx8OF8q8o/aYIXIt+37fPclG7p&#10;er1XrKI7i2g5ilhHuDak1MrJhscv48uM/Y1x3rNtzPS0faDr4349LcSXbt1gtPTdLEaujqqsW1GU&#10;NX7jMzJ7G0K3L4casnbVa+76hWTtuNd52reVWfcQGsvFEZNt22qrvI0khCLK8KDvyPgv7AuI1yzE&#10;49nLt2tMb8rmfeLrroVOhvt6aeWLda/6dNAv48kriONpCVCJl9LLNzACEe45xzBxpr2tmprqvmy3&#10;i8BRvF2tf3WVYrH+n9taSOtZSGeWZAckF2HZZOhdgdPX7ON/Z9q7SmMqoUG8vkm5Qb3tp+ribcdp&#10;rWmWzJMuUmnjm7bMWQnVDiH8Qx9QGwFbJbhwujarake/cfRFRgo9/fd0BWBZLteVoEMNmxLGyPEs&#10;0jsiyPkMhbCsdTEnAweLrWnKG0McFmj2yEvv9ynIu4iXZoKlejXjsRTxTV7KSGMGaJFUOoLaBqx8&#10;2PXja8lEoT/IGzNkVmejYtxONr+mg7r1oUdY5I60hiCPIFiU5Zwq56Y6EDjl5Id5QoebptdfeNn2&#10;JbAAh0V0SFpkiLdtNdloY2ZVdxgxSe4shU+3GGNtJggX7f8AaseYXZ0iCxWml+mCkqSsUbaSwwdT&#10;IMFnU8gOa8Vd6ojCppa0VXbK8UU7y7het7e8pkVUK2woVpGOlZQyTBi6JpZg2D+Fnhd7FgFKbeNt&#10;l3baLtaMJehjg3VQjZZqNgFFkZkITXq1xdvJUctRPSUUsGToVXRWtV0D00SrcWas0qdmOy8/chIE&#10;j5WSWMuukyD00hUJ7gbkyQypFO6vvEFeKaeCvLDb7dq/ugC9h2sR6vp0cMYOzFMJHJh1t975UOrM&#10;8/nhFqzGtbf6FfbG26BLFanLt5vPLZzDXhiVwsrFlw0pLexvaFAAB58dSv2yzau2bUjzbtu8arV7&#10;O4XXbdmjjb6EwmTCFwXcxNJ2onld1Q6m/l58tI4yPIm4Rls0tBdfubRLa2ujYhnV4a9mSvbaTLxL&#10;YVFKSKqyJ8qJNCf6QPm5FeS+gtiKGteOzySRD6uWjcFasndKArJCBLp5adaL7mHQjl7TwvHRWWpc&#10;ToLN82vbbFand3ra55qddnoy92MMV0s0pIYZbGGOkMwGTnHXiOjq4qMxZX9pavH6FXx5tuettkX0&#10;i7PVsXvpSlRZ7pK/6mWXUHlC+/Uitkjnpxw3lG5byOzaYs863R4912816sdaWQfUCHcDqZJg2Ass&#10;mQSpQ9fQYxnhSrytq9hSLD4XTmobDLLPWeEtHZmERjDI0TRaIyxhyrq3IKz4bAOdOsZvyq0QHEgF&#10;PfLuw+R7mPpbdyxeV4za3mOxEcCcxWK9dxGY5FYCPmg1KMA/dAz5M1ohaMPJZi6v5Bbub7SgqSzP&#10;fpSNDejdWEcMUcnbkkYyFJJBHqEcC6CWPzALz4qmFvIqrdi6ai8+dpsdS5PZsJ+tSMNvozWKzvJF&#10;XrghiXQmISTyTKr6RH+XzHPnrwVdG53k6vZ48UNt6/Et1K3LJ47DdbTFCYYErKY3+liqyMQsCrlp&#10;UlVtWoOI9JX36WBTi3fy3nxZhztS4OfeV7bFXeT9Wtqm2VizWC3bksms7dpXlV9TO1iRlQJGdbci&#10;oPHJx3a+Jlxy9x7tXkuzjYbfi9GMLtViOfcC8hy4kaOUtIytqMTMdGlDhlAblqOONGLNe1HyRoxa&#10;7iPy6GOr5hvCblTjazdtW5iDA5HZlfT3TJlNNck5jDdeq9ee/LKsrLYjlakopND45tlirVhsCCWz&#10;f3ATQSMD22RdTasJ2UVMqruTjPLHGbK3a3uEvUm8S8rqb75Panu0GWxcCx/SiVY4C9aEzAfiASSK&#10;JoQVijUrGvU/KGVhXLJOmniWtbFhi3LfId5Xe7tBozO0Me416csYPZ7+O4XmjiIjEoKuMKV/kYEH&#10;jRmnJblXj5R1kIb25rsyQwzTTWZNz3bcdspRXCVVWlf6hStdQVEceB2mLajk6tOQOEqtsuRWekeG&#10;gWrU+ANZn3+OvEZbDW724HDTiKxHJXiMumFwsiR9mwqr25DGra0Gpvu5bz1aRPWT0B7dysd122YU&#10;YZbiNWFndrTI8teumZCkQYgQMTzYyqVBx7s8ZGmlrsZ7ppOC4DyWERzCjuEwnkzuVvuzd2sHHtGu&#10;R0jjSRdSsct1GdOMng7qsLUBN6Fcoz7Kwspv6z2Ir8kESV/qUhrTNrL5M4Kh2ymCUC6h7l1hsjq8&#10;36cVep1r2vWs03/QN3qOU7ZNt+zUmgW+YPrq8sySSRmNjJDLVWWdmiGjmMKyMOfLhvZ5LY3Nmvb4&#10;iqO16zdg2z+F71StfWW7dSltsFeZjfs10sCF3B0DD6YPl5O41IFZxrDcL7v/AGCtaY2+Bjvm5KAb&#10;fPJqsd7cTR3e3bfVNFZ32GVQ9WYElYI6SBwsTmPSFLrhQCdXThfbWx5dwlsb7FV3ryePfNl8skhs&#10;079TaIKVanIZHaxXudx2ijJDGbT7jkY9OY41VwcZjYurO5bUnhFzwStVtV49w22v24Z9uVTZsNNA&#10;proW0gvrkURqvMDGBqKnnw79vr8zpYsig4/5XvUu5eP7nW3O8m6yz36m6jeYUjiBjjhOlAzpEXrQ&#10;mR4cHMqSI+qMBweNeCa2UkyZkiLxjctp27wHedwKwvfsbjXO2xyELPDH2u00qIrFfcpOGXOPvYHB&#10;d9+272MdsyahFSk8ig/VYoSQFIdFrjBBRcZzy5YLA5xxzFlbs7x5UY4e5bhvvh0V39Lv7bcrbkMO&#10;UW3XkdndiqLorSPGgfmQjnUV9cczr9DLVylXj8yseONvqN/Gtr8avbgJ9omuOpjzMlooyQysCQ41&#10;KwkjyPkUspXnz+bjbe1LV8A7uPuHk36nXqQVbG6LNU7Sjc557UsjyyJjOmNEjJV0LFtEkbZIZeS4&#10;bJXFSu7n8BKvToct8u8Zv+PbXLvtvyt/L45pPprkcsk0NevqA1CMJckWHVo0Mns/l045LqwZuLiv&#10;2jFkT2FVPcFXbBOs1ewLsmoVbEcwMzAhUUSAQ40j5WilUjHJgOu92VHKnzFTqKpYq9iepHX7iy7h&#10;LLDNA9WPs9ofhypBq74kCKR7m1FslSPmLptZL7dRicDGLx+9ulSSXbKUlt4K9estqCp3NNhXZmjn&#10;jrNM7aGUDRKodc6u5pA4wZaOZRXNCubxqaGpY/7kjtQWEkZ6ti280kXcIwY/fVrp7mPJldiPt4vD&#10;dfu5E5pjSzGl21CIpi9VqsbxqZFKzFXIGtPcuBglSqA+4fZw28TpJUl62CKJNh21dSi3KEqmN09/&#10;Yl0F9DsFd3dFSU6ZAWyObHnw6lZryBFnj20Sp5Y1uSD9PrL9U4M0qOt1NZRWllRgglfno9vMgDmQ&#10;eEZF1I2Bbhd3jZ9rpbpSnEc9Wx3Hda0bxQC3AFfRCFrR2u5K7mN5YSdKrpkXOWRaQpH1CvY3nekv&#10;7ruVncfp4bMEyrAtWRHCiNY+5FjuMmhQWUKTg88caaY3XdoS2Ob1HbbE0sVd0pO7CxorRRnuSxxI&#10;6u8bITIxcN7CMH5c+7hFrJ3hlpgG/wC47JtgigTe54lm7kVbbpaEdiq08rvJBC7tKNMeoYMWWGOQ&#10;QOobhVu3m87GnDWtrak+1RHdEq7nuTiWP6mzO9ZI55miQoFgXswzrLJoxyfUEPXHIcdW8UxnTzWd&#10;KGtT6u748TFBasTtejrEFWsd6fWGE8YZpZ2j08nkL455Prp50w4fU4s8tSz7j4fvU9GGwE7/ANMn&#10;ZheRoYmERaBlbU8mgFBHyyA0ZB5sCAt5I4tygZKrQe5t06xbhJ9NPPamjea1LD2JJimtUMmYg+fu&#10;gyZ1cy3pwqkpBpwyDcLnlW8RGvJtktinXuOFmmhVK8Ea47qq4SK0yRoYWwrfiKvNeQLFR3WpK6Ma&#10;zxz2Eq24Z2r9gS7fPH75BqMSFdCoy9VIU6fmz654ruWtJKyaORd5dtP1cNaye6YK8v0NhrkoWeSZ&#10;QMrFmCR5jIeS6yo+Cp04Va6rRtOXJE5Hm17lTqUJoVWGKanKITRm7tg9lnDO8xUtXeRG0KA7/hqS&#10;rjB4bWzqlIxWSNbEFETwWpFsWJpbTRNKHizHJK2uw2vWyOrSBkjE3v8AQ+1VPHPtblkTF2ciKntt&#10;Wrft3445F3DawKcloTygQyjVPGskjx6pY1YBTHIUbqFPb46OLI09dxmNpEXgcc83j9i1PBJAv6hY&#10;sULBrMA1eG7VeERpLZldQXDSxQl/ih16dbbKKZ8dxra3rMFjk0S7fdSmn0dFHofJPZVmjk1vrOdb&#10;RxuxTnGeZ5/1cYK5Fatn/wCQmz5aopG7bO243nqdmZbu3ETWaUqxMkjRxujTHQwdWXXz04LdQdXG&#10;B1srKAX7gTwzaI4juRlmmnrQxWKslkhezMV7SvKY5e0wZtUelkVSUxllUKEbe9lQdyXQtrUdvrfu&#10;Nulu7bZ4q26TWjHNGUdGkd1RNP1C64kdwVl0aSPaobm/HVu6uZk0uHWOos84h3ICCtQvSQmnC9uY&#10;xaVruK7FmDEt2H/H0BAUOliGC5XJ582f2/UxclMC/aJt2k2cSVq00aVIpV/Uvw4YQ0kyrHHJahYP&#10;JMvdV2Oe4G1a8/hqGYVvZ9FGgVVGrGe2dqeKv9JUhqwQLJJbs1jpWNIYiCMlEfXISup21O7A89IA&#10;4lXGtXo/EduIGo7Te8e8XWW1BSSDyK1uMcaJEA9lVrokaRyOplaTUzB2wc5Ok4Cs6t1Wa9Rl7Ljo&#10;QbZZ3+KpTiqT7huu03JhTa48Vj6eKTUqMrGfWgiLLobJHbyxYjJPGFWmfExUSkd3rO515ojREtWw&#10;VaaY1RLDDpkbQytKdJ7msYXCuq9QefAKtrU1ZSctph8T+SW5KFy9VmkgjaKRZpFSOJQsoGWWSMo0&#10;ilcpI6YHzDlnhV7TCUkjY1pz7yl+WWjblhmWUdyOCnN2xLAn08iGdfwiIX0rhHfOWGsaXQb3dLH1&#10;n9TVfI+Khi9tz2eC6F3KzBFY3ExzSblFUjqRME+dNJ/FQuerLIHb0z04HBe3Cbtz8f6kq1Gv9hBu&#10;+2bjutF4C9OLaZp2XaBVj78ehGOmSR0VlWCIv+I7HXGM/hyaSwtRl0W5nhJhvhP7XeQRvLJXrSst&#10;hh9Xf/LgeJcsABI2SiY5/wAxBbljA6fZdlxcv2+hV7+BeIpdupbbNS25mjW/FJSr71WCl3YntuFL&#10;kRxB/l16nl9VTTz46bxWiEBVsD2y5ue0yJW8itg3a0SQSIWzXkMIZB3Arh9RrStGgwYlViCC+kJx&#10;s1lht5voNWV7A81yjtSHTO8tmYqqS/WM7MMMC3ZUnTrI1OWbT6hQMLxmdp8yen1gC12VfyLyNLbV&#10;665EEJIWOFQNTN875fJZj/Mw6dMcI7jufVda0VuC8V7IFCqKHxsGWcyRpK1sSrIqr74UiU9tkEvd&#10;LhH0q5bRqz7fTjZ/j4RpHyHSEbT4pNSvw2UDWUjkZvpYgU9rtqyrk51Kf5vmAweHYs/KupX8ks1X&#10;e952mjJXWxLObDpLNJMhjlmKnkjsDoCgdQo58Ze5itGxVqq4Lf8A3D3SZLW2x14k3mMTWCrZKxxV&#10;iuWMDfekMx7an5hlupPF4O3V0nI3F2iYxjt+WHx0y7bXSa4EUWdstotypucLNqUKhA0svPOOZ9On&#10;DVgdLCbUrWwi3GGju2xyXdu2J/DN7prm3WaPt17KE841Z+YZTzRTn4Dh1u5t9kfmXyUiDxzyOGpu&#10;E+4Xdqh8miZlrQ91vcsk5VF1N00mOKTXHn3Z+xeBx2dPvGxJdqv7oqJhTv0LNFxE0NKjU7X0rVoc&#10;/kqMFAgGlXY+hxwjLa3LTYTbGzet+8e1xPHElGQRzAa45G7ksYLBQzJg/HljgHbJVShfp2GfkNDx&#10;21Q+ssUUjmiePsvEwjJZiSY3Iwe2wX3D04Rg7q1rxfcibR5s9zajQgjltJW2qrVnZhKxcBpJyJmG&#10;QSI9KR6ccjy9eOzTIl5fFSPTBkN+HziylxEqwNFXlsTzKVqxGUGSJYyCyszovJh7SxIIzxky7T4E&#10;aLBHtO3lIjeRponkimiWQCRpHQg9wlyQO4IwQuMKdQXljgb5a2SBTIqG+PNT1w2O/W7CV41iPtaL&#10;QUUFcYZVOefU8ZvWbyqvQQ1LPNt2bc7bU7cdNvo1sRzrb7mPy4tGXcHWirg+1ef+PF5bzlVU42Dr&#10;VIzyTbd4nENmzuVqp22svct1O1XsKwqgdyOMYx+Jq1Ko5s2B68bbUfKW+niaaJWcExi2Q2re9832&#10;neK4D1KMjRyJ249LGN/ay9w4JZvmJbhjXNcGdRWd6+m9j3YtwuUKlH6OrDQmsKI9wDyyMWGgECLt&#10;MFHNFhDtyLEH5Y+M2eidlRbHLypV0RJvE+4XN1aXcgq0o66wErEkrnulWBkQdQEEmqH5ckgfezjv&#10;SK21Mwk8Glujx+tBYZ52ks2yS+GiRQdK4LjnHHjKKOg+XhtE9B2OvJjfcKlCClubymOw1iN5pxIn&#10;Y92lEYLoIYkHSWA5sevJuG3tFfmDZOrNUsSXdnhsz11lbv3Za8CooSUKJk1IrZRVXThcfe5/d4R3&#10;T5VXwLvqiWlVe/tzVN2haazDI9f9Oe08RdwntR5BlW+CknH+PCeyouLVtYYNSDcLKHYdqs1qsUUQ&#10;MtqTa5JzHIwqyKyq3xfA16v5FYH04LLe3FQSzIKiyz7NUeoMCpGla8JoQjLYiZu4kgb3dtR21Cga&#10;eQY/PxWGiaTIY26UoKVu1GzktCLDnWz15Ywey7SynkAmfbJjkfs4Urv1GGg+mtmPxlphJVWS3Msw&#10;mERgruZRLI85BJAiMIBk1Asinlx2MF+SdvCoyv2sVG3D+jBo37neG2QiWKI5Uo7hIkTozke4Z9un&#10;jkdvbmre5i6Gnjtjbf8Av+harwGSw8NqJ52VljaDtSBAdOEnVpB221DCZ+PGztovbUZihvUV7jUr&#10;7c250hmvTrvd/KmczWa4kDYL8wrCN44NXo66zzHGbvGqrQBuLEvmu7bhJf3p2jrzU6W9WkNlwyWp&#10;D32UV2aNlbtHT7T9noONObK5dTXy8zG+2eb+MbZYvWrVUwTuEhvX50acCGTSyxTOFYRIdOR93lxh&#10;x5Mtp0X1Mrrq2jfdfFKd2K1MjyxPYjeK1GpZo5W9sqtKh9+gadTKmNXPPPhH8y+Oa3ql71LFVvG4&#10;HY8W3+GtHZjowbvYq0WiSLbsRwOJdHbQRTHKnWrFlOenG3DxyKaufiPrkE197W3wwVngEt/brVq1&#10;UuWViFquLARj2mQDtCNx7NHT/HjN3Xe0xvyr6EvYF3Xe93nKPTazSpw19E5rTlKdQRZ7UMVQeyJJ&#10;DyDfDmeajgex7lZNwsONWIovIfJ5/pasNRbrTGTvyMJY5Q8SKw1svsClTgSfe46N6cUMv2yQum8m&#10;VZngCG2rO7PZrlmkCZC+5fWRhqVVHNNJJ457Wol40hum7brHt0NSqWp1K9cwRLLhpgICxVQoPPVh&#10;yxHP3KBzJ4LnOgp18Aixe3yHSk1kSmQtE0+4V1hhELoCTqAJf+rI1auH1vFRsOAF948R2ieLedz3&#10;CW6Y3MUkkYes7LL7cpXRvkBQF2cYxzHMDhvaXScgKjY/3TzKXcNjj3DZt0lq09y0fTxGTXG0mAXV&#10;ZX9qdsqq4P3VLcdzFknZi3jaFu+bhV2Ztt/S7P1+6xVAKU1lEMNBSCS8Eajtd+RvcxkBZvv54LL3&#10;nppw9Q6lMq7luU96xPLbsSSq7TXZWAaV5cBnYtkH7NI9OnHB7nLa7UoYokceN3Le8WHpbXDFLJZU&#10;su42CIqyxoFEjSr8vLKe305DHLjdiphdFK+g61awT714FuzVrpSWJqMUcMTWIXIkkeAH8XnzMnPG&#10;V5Y4XfA/2bCeSZWrUtDXTgVrrIRJWexqUKlQR4VxJjWXMhJPPpj1HC/49PmSC7xV5bUTpFMsWSQz&#10;McgoHPI6SwTkPvcHduq1MiRBBs1hd6cSVJ9yrNGpgngTuRQnOCs+jUAx6qvw+3hF1TLXinqFxFm9&#10;PQfdE3KpXkj3HY9NrcTIv4jVRIO5DJqb8RXiMjoRkB9IOnnxOww2wvz6e3uN3buFqXnYPKo6Gw7e&#10;n0yyRrWhCSEEq7JGqEnAGclWPw/z43Ze4orbmHPim0mo3naN9kljnmlpTxnVJDaX6uFgDyCRupkb&#10;PQdr3L/Dhtc1I5P9RMNbDPySDbt2jWrBWp7ftilJTFDEkIMughCEi1IZCzlgz50+nNs8YM2V5Qq5&#10;bPYqW4+C7PYqSxVx2EdVHdi/EYiNQqKdY56B0GpftPHMy3aW4XrOQabZKUdOCtC0tZhHG1p1jEtm&#10;XsNlmcLIAy8vlT2gcyeNXbd5NHrt7eAfqNkO8brDXjt1bOLlRnjaIsjNKG7WLLYUHS3bBQjIw59v&#10;TPAN1b5v4FTOobtVQRrBFBaxVjgrp2igWx3ERUAlySyJy5KATn0HPE7vuFW1Gn+2PnJclkh8fWuY&#10;dyhklDIDmAEJGS7ZLFdLBFwCMjmMnlzzwvJ3PkmSuWhpUtmtt00ashmlkSFJwg1tIjRjUoOpyrs8&#10;kJBUnmMdDwlZFffoCmOIpb6akrokwhdY/c9epIeeGYsxXqfcEKAkc1zng7ZXWznZICyJ+xvFSWIv&#10;DNZr6tM8EbVu5CuScxktEJCx5aGOft9OMyvjyX1tD+BophT3Em02RK0luWm0dpYo7M9rcEimtwNK&#10;0mVbmTr1BQoZuS+5cll4w936ivy5eVaLRB3w8VKCnpSbkqWxO9ieuvYO3ytFDHL1ZZ5HcESAdO0v&#10;PPPnx6Xt++y2wqF5vj/Y11yXtTilp8Qfam2a9tsj12NqppljrXJCIFMldTJhi3sXDhl+fGkYzzxw&#10;VFXJkrD11nQ5tn5tdyeOS2m4XnuwxzQ2a6GKVsRKY5SqBSFYrETGELKH5A5znOUrFy5cdQ7bHsu1&#10;SPt+70rLS23abXIJYTrnSQ94LEsbEqiEBAynKkdG43Y2pSN/ZJclImrRzbhRWJytuWenAlwAF5YV&#10;nsKZpDOAiq4JVmGo/EYzyV3LrWF4srvElYeKlNaZnm2+ZI0tfUtVxojqStAiqGOpUjaR2aLGsBTy&#10;58yRzpVSkydCAndF3WX6VrDiKz9THFGVfS00OD7MaGRm9pXJ0/MM8cyissmniDKQLutyu9GnZAFi&#10;xLDM1WdGjHesV58zBc+14o/xBGjJ+ICvVuXGvuMvCyjYqyNxHH+mwyLNG08kTxyyySghpYxISzsx&#10;VmiZteCzDLKeoUcMwvyJIuoHIsEFer9Ujxt9MWSnO5sAOjCOOKSRQkViBNXNU1HBwV1cIy2qlbxg&#10;psJWTcNp8RqR2mme29mOs01gKlk+yyZETSoUawQmgIpAYo5LfJvwrhj12a/MZVxUg2g6dts060jG&#10;SWFJWm7ioVEdlBGFxq0syM6jPucDV05cYe2VVe3H7dQcb3B6jrNu1S3flkpQ1kMi7ejxPGGmZwqy&#10;pG8kuIpVR5Ap1vn5R0420Va+ZbBO1UgW/Rtjx6Zd2vfRbnuT2+ztCwTd0l5ghSV9HaSWRYiWAkwC&#10;qn5jhl5savX3nWx/6/JfH6iWnxX9RP5c1Dc/3BvVt5li/S626TD/AEpDzxNPIRmd1BJSULllCsyH&#10;k4A4dmqk2mcxzMg+8eQ7jse7K+02xBRRlpWYoZTIl6ItkJOkyqApT2LqHt6jkOaK2cfc6/UZia1k&#10;tOw/uPuF2nUs3tzp1dxuT24ezuRWBX7CK4AfVrlJWRDqSI9csBz4rJiyPH5/NVvr4fIRlxNOeg3t&#10;WK/k/jF7aFrzUXmi7tK0x11e9Wf8bs2q7NHpGdONefTiu1wVq3xXH4FVroVa/LTpy7UL1iytGaOe&#10;LdVsJFYaKWuVGVEMkyKVjPcwJj7epDZAX3HY1yUlr2/E0+jW1dSK7JtEFhq8V6No5YUlg7EYmkmr&#10;ZL6/p1LJ3MGLAnIUn5dTDlzq9pbE067GWlXRm48E/cifabe67e889RFCzwyWYq1p4UBJbsBiw+Kr&#10;z5fLq49FSvNSb63rZasXeNeR+PbbGsd2Ew2YUTtxQQPOXkfUw/1QDKutgvNV1McjBYHHOvhcmW+J&#10;vY2v70m7xSPDtcW3W4CDWsV7AsSGdiGQx5UhFSQK0sukqiZPNvmBUSeoNaqovqG5uO6Q0p33O5bP&#10;dgvfS055YEaJfcY2Pqrc5GkYMTz0jiWrFQnYX7/4FE28NagNiokHZ+puy1o4YQYjqETBi8jIobMh&#10;VSrY088cqxx6bktZIQTtm0zRbrV2iYxbhtt26gCSSsIpBKQryhVQJnJX2FFz95R97R2+VTCQLs7C&#10;+5UarbkDzGvGZXzDO4VmAYgMEZuY5ciOJnx2d00tSaLcd7Xt+67ZJNTj2yOeevHFJbFmCIWBLZZC&#10;gxLKQgwwChwucjBOccbHgyWW/wCQLDru07hXmm3B41NKAILcCI0UUDZYAYCCLvM2evNufP4F6TVf&#10;gE2Idy3ONbBttd7sMYz9PFJkH7HAYY/5iMcY6Tke8EVEhGd1uvRWsO7+lxEoX1Lq0s2NOCc6QPby&#10;9OLbry49Q5HLb7ukdgKb8c0CamiVoAFYE8mAkUff5D4/w58arZKZl5lPz/oJ9EcR7sneRYpDVvRr&#10;q0oRqVh97Kkez7McYnhx43NVH4lekEbx5j5fLo7iKIi0UKQGtXEZgldUcIxjcFTkMcHOcH04O2DL&#10;esp69NEHShttu/zVq0H40deoHlhj0au3rhdo3XCnT7Cp5Hrxzng7hObav4VByYjfcxJFJ+r7ZNWA&#10;ZO1apy502NTDSISrKC5PRWwAeeeN/Yq0t33ft0D7fFLcjCp5FNBtC2d1YQMH/E7YAGWlVYVVAPdq&#10;Dv7lJ+Rjyxwy3a87TUS8DdoqM6G70bAgk5KZ8yJBMNE5CkkZjOXU8s8xnTjjn9xX0nFhOTBbH5WC&#10;XHuqKkS97Usj4svOkmVOdKNkY0kN00sPjg8xyr2j7SUB9vr1N4s3tDzNLN2IzGXiVFEyonf9/wCc&#10;wkYCTmQBrACh9XHavjb4NPpUPY8gEFu3WtxRrm2Zp7UbyKp09xn09Gb25z2sYYczxM1na/F9Cty0&#10;tdZ6gWXNmwuPp60uWfU6kq4jTLBQo9okd1HoDyxlyPhSr35Fsg2mpBNUigrx6JCqGnHEjyJMjMWZ&#10;kZMsp0LMxzjVzHMDiY7+u2AtwPctpENu0z91rJWGCWCOFy+Yz3kjwsYaXEbe7KjUPceXM774W2oR&#10;ptj8sg270ru3S2oDYEO5R1zJFFC6h6mMOomaNWWOQq2VVizL8xjHINMXbxkm+qg19v27dkyZ7U1P&#10;cLbX3keJhRjWuzMrwTuJS4EdjLRI2D23Z2lwyasaiF61O3xvHr/29/gdX+MmmmDSW5xuW03LFiGp&#10;Y2+ZpHLMfpJJK3JdC6wGlTUfbIrkfc+Argk2lsUknV1GO33N3ioVJqEEKPJucw3Otp7f+nEiOVBG&#10;jsyAGOQhhnHqMnPMwZUrOTgXiraGVXbNwt7ZAVjzBDUrQpK4WCKdHQySSoLBiL6WATl93qABp4Ve&#10;6tV+AFtUS7hWsz7JIZYpfp2gkaa1WZmcSK4AxJXdmZk9cuA3qvCsee1azTWq39mHgu63TFNSCKLc&#10;KW3oqx3KUzLclcExtIJ0lVI1kQEtokSRWQD3nOca+Oj3GRXSt7jb3N1ZDC66xb2rqSzPHLOZ4vaI&#10;oldQMDSH/ozjl64wRwjIleqt4GK+yIJo7ccclSQdy2qMqzrqjif2EsqamYlFzhhqGPTly45j815M&#10;9nqI97bv7Ztj3SK11a2UmqqkAgMAYIipGfwmjkVV0INGkhjg51hks24sG3oNdsuRx5SJY5JGSytU&#10;QYiEPejZ4gs+hZZRHG/bIfmzMWLHOG7Mp3lff0CqxRREslCrTjmaab6VasRSNlWOMsdLIsgOnTzy&#10;i9B6ccTLPNcvvkB7ku4WJYfE41uXZJp4zHBJa7jSvMtVLKIdUvIa9bH24CqqnPLjqvI/T08Rq+0j&#10;2ukjULrRWGVo9uaGSNDoiIaSLsyomA47ioMNqbHUc+Rz9rXzW+DKx7M02219H2tVc0zOqGCETRGJ&#10;4azmWWGVDoMurHseUoVc8iOnD6Zf8KT9wymZpQJ/JPIrVrbIrS/TJUpUxFBKUFhi1Va0ccWl8LJ3&#10;FLscr9zmG1Y4dkejO5i/2lq4eHt+Qt8lLTeT7zt8dqKCxVtQSw17UckpkmtzNqGuaVlh/D0NZZBG&#10;us6VQquSzuFyTRys0tyXvfPHPHN12gbVY3a1fkqsDNbpzo0axhDE8aqscrlF1kNKIyzchzTK8ZE+&#10;NYMqbTKRu9Xx2ruWyJs0U8FlDZt1kt14SK4ZmhtSZdZEIiA0siasIpfScqp31q3jSNKc11LPSvN+&#10;h2Zr9szXq1mzbobhtE/bRpVQRFUsCAOwyuksoAzqBbHGTJj4PQCzSqHoNy3GltybtBBZviBuxBNJ&#10;LKwmk0qI4mrvDZsK8TyZTusvL5AMsu3DR2xSwXl0SNbW9xN26cb1jYd0jZKNspyGiMJGsUTowYDQ&#10;RlE9ww5HzKq8eztH4kWoTf8A3V2+Og2wV7X6PEO9A252qX1DwzS6fc8cMSRuTz5xiNeYOl+nHTx5&#10;MVlxpbk/mN9PwKNvGxUf+5gfHd3ivVbEgjUNZeKWRWkRVMr2e3O5SR2JRYyV06RzbK48/Yx5vb8x&#10;lqtItuxnwz9NqULcX1G6066F69ZMJNYkZ0DkySzSaYiOcXeCtpycazHxoxvHxh+PvMVtHJp5z5dF&#10;sVSbx3ZLNOpQVUiFYpFARIObSyRU6wjJXPyt7Fboi8Bn7ey2enwH1Uooc8Wzzwbgq77Kk88Qk3SS&#10;ZrrmRCEjMs7CBYIEaNVVvwgGHt6kZy//AD3br9P7k4ywOlZ8b2a1Hu1TerFtNskWeEbbXsWOy8bC&#10;RWbuyUsQSBSSFjIx6Hlm8WDjaJ+gfGDqGxUKwETWKdfY551efcYoWgv2GRV7q9yWaI6HkJ9+mR1A&#10;9uccegphiupmyMgsVNhsTwbd23sbFcL2aTTSmFrF+TUDLJ9OwLKCORKgKxzpwNPDnhXESrFR36s8&#10;5t1r0Wu1CXVoi/dTSSGEWD7tOcsVyoyAQvHmO8bUpDEynCpIjCGeu4aRgsVdFw0vwUL10ccPBWGH&#10;qPF27NVmk1G6o0xVcARL7gCuPvcif/bw/wBNcpKALn7xV3MEdygZ9xhmDVJJ4YysLucOXkxkgZII&#10;HX/DjvX7lJbT8Bjx+8Mn8pFqtFTkqUa8MEySqa4KSFgehLfOp9V4weum/wDr8QfT94xl391puYa8&#10;fZULM0ddmUI0brLyi6Atj7vDMNeL0ejJjrruFNu207oyJMoNjs/VQmxGIVRG0hirpjOSOrcx8vF9&#10;xa1dEnBeTEwq3t6Wq6xWF9gTTXdWLdo9VeP0z/H05cYqp0lrqLx5XSUCWarTLJt0yFi8S2GJkzGk&#10;dVmYyIp9od2ZIiPXUB0J42drR/d1N3auHI72XdNlNSyGtS194jeab6d4DPAwlIKNJMoz3M6ljA5O&#10;o1eo4Z3mH1scvSw3uFzXJqGCyJctbSm5yobWqc/pqOAwZ1I9igfeY8s9QvTnx5TCt69TjRDGiQR7&#10;RNYE8Zinoa56kQTtz92SjGtXLqeWHaPKnk2Wzyzx28VLSnZOFUIg2CWpE5QaZoHXsrP2mUSaS/tj&#10;VuepNJHPqp+C8ZbZa2s3AKG1WV46EbGR4KOkAWCmV1GQMy6R8zaeX8caeGJKlVb9q6jIkiqbhOsg&#10;me28bjQXmQctEI7cYKjGnBzrxyGfsHCO2s72SiBFtzWa7cby2W7cjfFmqYRkntIkqrN2xz/E/okH&#10;y/J0HHYpyeJrY6ujx6bg7yU7kG5yXTLWlkinVryo+pJwFDOyxkPKFjZQc8m5A9OMWDurVzcY1E4O&#10;6vW8QNKVDYoqMe7S7lBuGwylJbjo8irIkpLRsJDmQsZJUf7Ty6Y46GPu7ZLWrarro2npr/ybqZna&#10;zXUT07D07ayWqrSqlFZkrMpmiWQzsCUdsDEvLOr/AA400zquPXc0UvWGrPiWLYK1k7fTd+yJrAns&#10;WkdHswCdp4AysQcyMVUcx6Z/l45WTLWrV1qupxb1rzhORor77a8hnmSGpFt/bV45tx3Hv2ZpuyYg&#10;4gAP4QVuRHzac+p4GvcYa43NlPxHWrWq1ZrLPX2namjs+xoHi/1e2yK31Lg4VZwBoaPnoZSOfQ8c&#10;nHjdnONzXr1M6adkvEhsXVVrET14aFSPfCJq0tZ4pEZIapZfYSY45EbC/wDEM8zx2O7bqtVC4ydD&#10;P2t+M1TYps/VrZheUhrcLA2IQ5kiYqhkOP5wyuV/i3Pnxlx1b7d26cp+hzqOakHkd2WvusjxsAsy&#10;kvGAeVfRhomB6/B8cc+1vPz6CWvAE8qnRadKnNBIKcqJJNZjZVHcsFDDFqPNMvCzZPzcvReG5rPN&#10;pEBEcKipU7ID1q0UU1Y1nypYPNgFiOeZFdtDjmAM8dLG61ah6VLRJank+qMRd4ikSQlY2KMMcisk&#10;g5ElfzM9RxzsmRO3xYKAdzWajtK7XTaVGheeHt6cyNMr96UNq5fO7yMPQYj+HHRxPhi01836DVsb&#10;bJu4kqS23nIhqbUc15gS8cUskKoAB0VAukgdMfbwvs4ee1p/bYldhhubRxQ7OJaZSatFO9l7Kgxy&#10;Qq3cikiz+Ykq5Hb9OnrxV1NJXUGdNCsyWUXbH+oKOzWrFqRNICMqwCUhMfej1KFx8vNuGc9HI2yc&#10;KCPfti2/cPLbW+ybktKysMDVKMUAIlmeCOaITs3WPS2on5k9o4f32RrR6LxG5b6kW4NuUm0RQbVb&#10;YX57Ucn0LqESJ1dWaTWvNzqGdPqOXCatrGpWglajY7N47uqbfX3HcCLqI1mula3LHHHDb0WJrEmg&#10;Yb6gPCWJPzYx68aMrssaheXxJeYgeS+HbLU2H6+9vS1pZpmerR0RNHFQ1aYpZCMFHKc3UHqeJTt6&#10;2XJ2Wox15V03NfJKe4J+3p3TZr9SLatwSev9XLZR7U8QDIwgB5pqwOSkPy42VxXvjhLYtYXoUfaa&#10;m7eR07u4wQUoNsWRRPMXO30oEcPh7U7gaYsfch/ELA4wTwjs+3usnmqzRWkCr6jaae7WZtksPe2O&#10;rBaStdYFDZkhQ92YwZJKCTIjd/cW5nnxuzZKrWobcFf/APt/V2zxzZ993a3Nb365NDZio1pwqmvI&#10;VlQk/wAyBdbOORf29QeOXky3v8AHkfQvfge43/K99nVpWq7NtsS3d83CSbtLG0mR2zKo5TTuudPo&#10;CxHIc523a2yXXh4mS82QF+4UHhu375UCU3i3WYJYWlRkWGWSM5KCcyEiJpx7lI9+PcOOt32PFCSc&#10;/MPHIiob3uW4TtRIo1vGSjSHaq6yAM0hOtpXPusT6W0NO/zDr0HHPeV/YvtY67is9S1+F+Npc3Jd&#10;xN4bZs9KcSzvLCHR3gCzewr7u64ABHXBzxXa9qvU5T+Zldmy9b5um3Wd4g3KGBpKMsLNWiZkhkmk&#10;f3krJJ1GObfexx6O9qqNRTTbKxuXlVf9WWDbHjaywWarYjCxLG/OMiJMeyMMFAL+4kfx4ydx3ULQ&#10;NUAFtTqiJIWaJiZYI3TICvkgn4ZznH2Djiu7s9UXEEMNKNbsc8Tj6hBoi7iu+DJ8DjUXbgIScwyN&#10;jw0JxKKjxWfrCrJGsaak74IX8QHmg+YAjnqxxl9S3OOLgHmcno29il0rJt4rgci6sZVJJHMltDDm&#10;R9nG+tJ3ZoWoVe8LsSWEtZYd8Fq4kQoNKnSe3lVB5+qk8M9Cj3YNpQwoQ3q4SvOmvSQqOCCVyeQb&#10;JyefGO/Y3dpq3+L/AKAVcMPeLbz5FtMCn6motplV5UzqjniDIe1n3IkynT0yAM9eNlacNby/b3mp&#10;uUW2CzTad0bf0WYE9yKSlojyDg5IlLaftRTwq2StrNrYyWry0B7v6ZfV44JU+vhBCujd5QrsNTIA&#10;UGklVzqGeWBzzwn+QqMLHZ43qOfHvHO3Vhrwb0p+pEzdm3CjuXCqJAWMiv8ATRLpwPcEH8o5cba4&#10;33FJT3HZctrqUNh4xuO2wwXqxTcpSey92FR20GfYwUEmRQhIK6WPwyOOTn/118dppr+L/Q56fiIL&#10;VbcSm4bRWrTtcEaTpt8SGWbuRSiNtGlWJZU1FDoOVORnPPbgxSpvK+hY6q+KeQR0pYJZqlNFJdls&#10;2DJHqRdKmQwFgpweqnUByI4zXWNTFqfiig19ilp7W8cFmjbWeJ1tJWnLqyMF7WS0a+yBgWC6uZ+Y&#10;8uF5smH01VWq58LLoGrtbHu07bPVarBDCfqIokhAco8ROkAku4KsHdcnnn5cghQx5d82V5PJVwvc&#10;/wBCtfA33rx/Ytupz3bRqtddo3RUmlayixkDKqyAOijqoBPwzx1v9a7Xrxb1bNOJvWTzyfaKVPbY&#10;d8jIqwRM7IkkWo3VaNisOmQEMjn3O8mnCg8+WOCWNLJy67B0ouckn64d4qLR3TYxXFiu0MLpA8dG&#10;TUupFYRCNkGSDjQV9Fc8mPO7vLdZoXu8RWW7reUIqHk16nRuVDYrWrrVqtTZJHiazD9EnPMkUyq0&#10;ZWQsnLJz6Y58dnLflVLr7jo/fT3hL7hVll+koxdmlHBKJLK51yyO0aTQVwjg6A2FeVMlGYBMtzCO&#10;PBTf8P8Akx8a133JIP1WdJ4NrRokECrXrwMkf4kUr6nAXAyyjqmV5AZJ45tcCdm2mZbcnuM9rRNl&#10;3f8AXvK7T7Nsm2RL3XvkrDZkZtMUZeUds5+dtLZHTrxq7btnW6mUvwN/ZYq8lyFe9eYeP75udy1s&#10;+419yqTzQTK1KeOZ5pwHEoAjLEPoWPqMY47HcrlXx0+h63K8fptLw9xPAr0pNdmC1BVrSaSTWZGs&#10;NIsX4SCUx5QZ1lzzQEFwvuUcZNrFZPbl+h4ZVhWjxNN/ueI2Gj1U90muJIUrJDNAZO6owWVmVvcW&#10;6no3GJX5aJC66ITeW7lRkgiaNZkpSQ/TNDZZZ4xa0GMukqAd1NILYIHPJXC8Py5PSpxjUtNSCTWJ&#10;XryWtbyzTQxyCSZy0js1hDjSMaQGICaTgrgBsHjZyWqSBkn3SeD6j8aFlhaOXua2MitpYMx+9zjH&#10;IDUefrxislWG/EgP5NuFSbbk/wDMDNMlqaF+5IAU7kcLxNM4Vx3JZHXUhJLEKoZfaV6VK/8A5231&#10;sMWxptjKY7FeSLuXZNrsmKUEM7os0SmItkv90c+eeYfTwjtrVq2urTDprUO3K3DDtr33Su1KsIfq&#10;p7bKFMSnUCoLguSw04iz/lxmdnVrH4CqrUr3kdQ7PMYLaTObL2HjqyssdmOotevNolAJFebEpVgw&#10;zjDY0kHjfm42o+PU0pQNd93LZE3ina3Kr9TVvQVYrVWIvZjg+rpxiGOHtBWlmDhXyG/FLYUcgONf&#10;c0m07z0AabtAdsvg23bFtNbcfOLj1LbS/U1dpgJTc58KVjRgpPbGdLMjIz/ddF4d2/aT9+i6f8Dl&#10;TjuTbv5Favz1dr3Pav0vx9Kz7hS2qlh5LEddMxSXXyzosPzaZcFeY06uSuzU1VUtJ+hHroUn6PfZ&#10;Nsu7hBm7u9KzAtJ70KEQi0JonQ1JYpYRHKPbjGVb3HJ6NssdKx4adBtUkPt3tJsf7Z0PGdugqwJt&#10;0AnrOYHkryTadbiRmR1eRZzy5e0rkhhy41tLHjTDu+pS/Kbu++Q0xunke8otPvS/g90R0apmnMk2&#10;hV7UKya9R9ql3PtGo+7jk17luz4i5bAfH6sVT9vWsV4RO9mYN9WFjjYxzgusMx1NIEGdaIq5ycc+&#10;KwWilnYv4i+l4lv2+7pTsTS9k2Hiis3XOGiqw4BKRgH8uPOiCLLM64VWZuMmBPJbReUUrqYLDuX7&#10;oUEv19j8Tox7f4/tspmhs5DrJPGp/E9o7crOq6WkZn1IqqpxzO2/cLGoqR1EGwbZU3GS3dhsSrLL&#10;FYa1ak52IQ3OSXOXKu/QO2Tj1HGGuW2SxVXqPLe2ePU6OyKI1p31pPuu5X/fLGIpLDrGBHEGbTHF&#10;BJGFRWy8oLOQDp03qki7a6A+0+StXkr2oGYroEioRqVGtR5jIJ0glFcSEdTy9OAx5HVgcYAN13xr&#10;k1GxetzTRWEeKyGdCiyH2s8JjHofdzwR0BI4Zk7htlQMp9s3KuRD9T9RCoHcZzqfp7dZJyRpwVYj&#10;lwp35ByjetYtRhFleWRWb3ImpsnAGQGI08gRyDY+GMALbgBwGwb7vUBjkhyKtKNrCWJJ3jkMgfKa&#10;SoJL49vTVjg1lUANDT/7j7sIhdKA7izl1bD9sSK4bGke7RkkYL6uE81IHAR7R4hDXpzQ2ZoZ2nkb&#10;ETBvfCMBQynVjVqcuTnqOuONTw2HJtdD2ztc1eNaEas0IcCrLCQ6x6zg95Tlyyr8rFskcm4zXpdd&#10;S+SsQJuVm3sdaGGTtWNckM9iMyNJ/ppX1RroZdTSKFXBPy6myujPCnbNVTyf4sllAXv8EoiqbpFE&#10;IGr2Y3kjknkknAcrpLMxKghgG0xjA1fMenB4clrrzt/j/UOmwu3q3R3Lc1M8jmWsTrkszNMiMMty&#10;Rgyp8PYOfTHDcWGXoPpjTHO3bhXh2MwTQWVtWhEFUIIzHZI1YQuqtrzrQEK2VLZXGcpt202E+knb&#10;VhO1+S+TfqcPags7dZXTC1xq0g1wdwM/aMqBUnckqzOdAChueQq9HHb+Ipabr8J/oOy8K1hR9DoV&#10;XcxbLX6s8S3g7RNJGdMcoOdIcxke8feI/wAcjjQr2y+asJeD0f4HIYzbbd8uxK8q1XnjctH9R2u/&#10;FIAdesxo6aSjEMvzaTnr1TanJOuwEwK18W8xgf6qXdIppdMkcSJIyxRqwHbCqUA1JjJ9oHHI/wDk&#10;uG5n4v8AsFIbVoeUpLXFm0TG5Jt6dTxoFA55jiLs03RQAefM8Zqf6yy8z46e3gWm+gBYi8S20rZN&#10;y7O8Tdp623xskwWd1GkCRow2WYHT2w2kFuoHD64ly0bLrextJT2mLc922qpQWnv0claeZ74WS3CV&#10;jxFHC4Vx23XOdXVs8+h4LLnXbtKtfml+qNalbgU3jk5rQNN2pjG/0tWusGbGtirSLCRrYuTpb2KC&#10;f48Asrtkhbbg2u1YE3vefJtuqRRVbs9KauO3MizGWNfYAdQYnVoYkMH1HPLGRjjD3mSMm2oN/u1A&#10;IfJ923WpDdo2KtXcltJUnjhQCV4RF3mYdxjFEglc81GBnGPTju9jdPHyan4nTwripLNX3SxO7Sex&#10;rVOJ6dhYqnco1PwotaITIv1ARTraNY9LE/mDSQefmu71dq9PE5+ZcrTJZbHmCUKcBkUSKqqot/hI&#10;xlJ7Y7ipGsZkOMgxqremDy4Dtu4tl048X700LtkTUEdzzDeto25L261dxirXXMcVaU6XsIxIkWMA&#10;O4codSiUIW9CTy43YnfI+NuPyZow8rNNaQcd8Z8S8K2+1chrR30ji3eCTa6Udho56kcLZjYTxnXH&#10;LJLJFGGRhpRnXV6tqbs6OPgdF3sk/gX+Le7kl0Q+R3NwtKXSCvbSKNoo0BwWZw/u1uxAXBAUAs2o&#10;nPIdk1xt0OM8kVfxF3kcvb3hpq8pu17IkWF4B24yAmBH2zzGrHyj+OrhGKjxuXDFpyDX6UG8RLRE&#10;2rb6Nd79m5GRF3GkVWk0akYvJFGpQKijAGocsDiUxX7i/FjMeB22HGz+IVNx26V592SrfjgEIqSU&#10;5G7apMGWRZe4EkRsMVVQCuQHAOrjpWvTt01bX6/0LvWBR5FsclDdvop7Vb9NmroW+njYQogOkM8C&#10;j2KhOr1PqPjxyk+bTe0ikh1Dsu2CpXO7PW3JqjSzwCq0gqV47EaRjSfZ3uURIlkVere3IDG+77u3&#10;BY6p/d4MN7CipsUCeWy7egWvBcrSrDbsPpSAO8PcQtpJVvRemro2MZ40drVKZ+7ixmLYPlrSeP7R&#10;udi9bNWJrEEUcleZGmRIJe7lQA8aTgLlS6ui/c1HhHbza0vdg1WpzPc9y2u7Tjm2vbn2iCZ72im1&#10;2xamnkkjpAtPNMxJ7kjOWChQRp9uc8dHHR0xqepoLpt/k+1eLbjQ8pn+lksx7LtKwtuNeVkimjoR&#10;nRVeJhG88gb3OATHnSNOWz1MdZas9TRhx6SKW80i8l8hpeQXzJJetSQRQLIQpqtKSBGh16FKuVPc&#10;OP4fFrzc80bJGbM4ehP475JuFyydtUB47jxVK6jSjLriirppYDKZ1e4uM4LEZzwVMylzr0BU8kS3&#10;4a9rcp5Lm6U61gyszxM2JratJrDNHCAcj3QrG3REUtKp628au4+Zquiv/u+8e1Ns61JpbQ2WTu3p&#10;LE0lhZpLepZVeRmkbT9O8alda4+6OfDe9yTihdRkeUr3lHjm2S17m8QU3NTQgoVpcBo9AbVoHTs/&#10;LIig9Dz58xzexoqpti8aH0Bin/ZnZRFB3qpDwq6DQxFcaSSgbl+Jy90jZHPl04bWqePXrJV92WXd&#10;N3p7J4XRqvEiXLcSPuE4TJdyATEBzcImASASpPw42dr6eOjT/QxcdTkooLWsTjbptNNsmEiIY0k5&#10;HL4K3yZ6jr144uVrmx0jbwueCt5VFYuyRfR14Hmm2490xzzwxkLkZBJmdshNWPTkvF9svMXVAe8b&#10;dvsbPSvqtK7GUr24EjQT/Sro1IFRVWPEchMegYI+6vree8XLa1BdnvTR2lWeNzHG86yBH0rMvOIj&#10;WM6R0bI+ZuuOXAppgSNf+09ve2IrMsqTMmqN0bKJjrkEgyah/VwD1LLDFADEiB1MkaqGXLiPAwoK&#10;51Z6c8cNpWBbRu2lSmrVY0gqxB+VgQASep+I4Y6plqps6V70TAwhXYDSMMW5HVnk55nGcDHApVgs&#10;hGyQGMukjpgjuRDJeRTlsFuiqHwoX5Sck+0DAQvAom8bo3oybLyxW5ZQCyywrJFpX0GohtH+34cd&#10;ZyMzZnbyjOwWd4xBAoKgsXRcIpPP2jjNZowqU4A7ex7fTQWtxjgiYNgzamXLyMAASvox5E/bj14S&#10;8ash1bQoIN12Gwm23ljclEjkKxOpDR6SHwFHIk4Pu68Zv4/FyTG/MKYoI493pXUkkQ2vp7sJUexl&#10;RCzsxx8RpUjkp6c+NtLOqlHV5viXL/7g7HDSDb/UiYiJTjHdYk4CgheanmSSvGd92uWq1+Zya47z&#10;uB2v3ts1U7ddNNI5PdiJtaQoAVA8nzuc55fw4LNly5KzVwkOXbaS9wS75j5BOLCtLYrLLHoPYMed&#10;JIP40gADgg++NPaOXPrxmV8i1bIqQNvHPK61OjViSH6KdyMwU278bSs+k4AJwC3+zjZbJCU7tCc2&#10;OWWun5UbqhDI0i6QjzoGUAhiCGD+gx6cSuW5jdYIblujakmmryz1p4s60kLx6lHIumD7RxFmq9y9&#10;iCW7uCU5u+GtSw5es5AZ3kbSnbyPcWcDljnqAxwjIp2JWzTI7FXxPYnsbzv0thq+3WU2qtRrTySd&#10;4KdUi98e/WqOCp/mz8eFYqVu2smxux25bglbeduh3ZoNkSeGranlir2r7YvNBZHKMtESI4QE555n&#10;OXII4XZ8LquMPLDsjx9uaLbonvOoh3BJbcCBHftVmdjGHT5mcxgSc/lZ+fGTvMaeRNrk46g5mndM&#10;rvgexre8vWKy0kCbpBamieOPEixxAEEKfaWfOrnyxxtrmjHxhHRtkXpwdBfal2aVKMkziRGd6ckY&#10;K5x22VseihgEZR8eXHN4uHrBw25cG227rDswRbOi9uwie1VtALJHRWUaoUgib55ZFxK5PNVZVHPi&#10;K1l91m0MhJB311jcvGrr+T7lPFs9iJFjtXEjeRbMfNpapYhhqbkufl40YsqrZWr0NOLLboV/ch4z&#10;HNHX8ZgsvuMs0Vrd4nmEyrORAscbMR1kGkgx+wYBHUcbu3y2ySr6dfE2480pqwsqvJUupQYy1lRF&#10;lmiYkF45S0wLFuRBMg9/r/jwt4lZOu+jZh9KW2veNLeyeR7jJHLtlGR4EnyIowDpVUwWRhyYn77D&#10;/DjjVtZtUW6M0Qhht/hVtzDDb0SmCuwXbzI9eRZZFKx6XxpK51atXzYA6E8dzs68JT+429nl4hnj&#10;c1ZdoaAz2turwTFYElMUEkiMTqcR8yiO5JUN8ft4X3GBZHxaQXcV5XNfJtjr260Mj3IqrVo2VlWN&#10;nsPE/wAuof8AT9383PH2cYVhvE104mJ0dKtor++edT7TtUG2R1Yac1ppdEdeEiN3RQodmblrKiIE&#10;N6gjjUudcbcT8wqY01JXKW52rl5VLNJDLDbjZzliZNImmU45886tXwIxxm7XnazlL7X1DVUmWHyO&#10;LxvdPEq1SlZuJe7Pa26pTSW9E7hkIaZpFDlBIQmluYz7eEY3ahTak5Z5BsXkW0VK+27xHJQ3iwLF&#10;yOMkNb02o4Uj1Y+SY490fVDx2rNWon1NNGPv3I/dPyTfdp2HYt5gpbZ4rHSr2drgoxmOJn7egTam&#10;5/gtmMhPaOfXjq4VFU3ua620BV27ctj3OHatyqxreqiCcxhhJF29HeSWF15S6l5o/Tkc9OM/FPLL&#10;M11qH+JxV6Fip3hKb880FkQRuqwxwxO9hjJq9xzHGjL6hevUcaeFEoQSc2LtslHa933/AHTaNvSK&#10;QRWpI4tzkjVRNesN9TLJFNJ7hBHW0RGI8iBk+5jxowVhB30OZeUS07fkt2A/6vbPqn+gqWAyQtIU&#10;K4aMcnJk+WPofaPTjD3LfJNFchbt1a3TpLttyw77hCFpbbDYOuNqyyS64iV+RtZVGb7wUgfKeM+P&#10;jDfUDlJbt2g27avDNo2+IPMYK6gDSe53bErSFmYeyRixxj4AZ41Wn00/ey7bFc8ibe5te3mubNqF&#10;Y4ml7uWjBKy6VA5hiVBfH8OOfkymZblbRpKte2mloHTCyLJg9vlj7vo64bjK53Cakb+K2JK0lizZ&#10;ZGlhgmvLB21ZiKyrLAcv7vxpTpwv3Rz439lFm7MYga5v+4zbnYv2ZWmtSyyzW5pMs0sjlWLZ+8xP&#10;IfDjmZcztd+Al6sGjuVYpGsESK0TaE7UYK6i6s4X0Hy8s+g+3h9MfJF6jTcPKKt2yo7MsMqMkmvK&#10;HSxGfu9A4+PThlaQyxlX3CVIzOs+YlhIKyAMuXdVK4/hqb+A4ay4CIN6QyBGrEmNizwAe3JUfM45&#10;hfXn06jrwDYMBo3GNIlm7TKsakkM2CJGOoA5+XA6j1HFSymjaTcbQkii7jAtrk7fbUMzBVbl8cDl&#10;j04nJlcQGXyKz349vqII6xAR7GCzyOTqPbC5Ojn10+nQLz462TIaViT8wFu97ZGq20u7puDTQxs8&#10;VRIUjQTA8+7omaRVHoShx9nHOvLFXql5is1v3Ek7hrNJYnqMCj98qylPXPuLacDPrz4GuaNCvTHl&#10;bfg86CWwJigZgkkoMsqEaQSzkhvUZznlw+95qThAXTlniiq8j3aaNFA4y4UatYKauWrPqvGR5skR&#10;Uu2e6SS2B91r7iwazCIpXT2ap1YiNWYszgAjUzZ9zZHtCj04ut0tbLUC1nOoD9BvjX2eSk0EdSL6&#10;hzJE8SyEDkB3PaWkU8m6dM/Hi33Kni+prbjQMePdUhe1tYmliVAklhKpnhUvg4CmFj7fl9zczzA5&#10;cZs1OV1VGW6gvVPZEiWooPftxwwtZhgVvZYkjSUoAcnMay6GUn51I5acDqvCqwnvAi1y07dtkZjD&#10;SSKkKgFnQHGFHTPLl/nw2mFtGR2kk7kLQM4jRIFEixWJWZpnDjDBU5av8uAeKqCmBdFvYjlfsSTV&#10;ZsN2rKCMvA5BCMAwkVWQlSDoYrjI58Zr+4tMWxRSS3GllQDtsSjyqJkSV15uGCvhRgnJ6+uDxzO4&#10;w3bq+ifuG1eqOoeLbV4hsdJrlaxBNHY093cpdOZHkCqIwZAO0rM2lIxgtkhtWQOJbKobrui05bPd&#10;88022nEthYo7U797tQhUijGhR7pGaNyiGSaOMsIzjuAlcAkZsPb3zW5WcfgXjp6hz7Z/J/K/LfJt&#10;vty1K89gPaQbfOVhrQduJWkh7oIkX2Hm7nmMMFK8dGvZ8XvPy/ubHjaRb6Iqz6xNMlaokuIJK8r2&#10;qciqRhsyaWGPl1ZyTll08uAzOqvwtojn3rqBS7D4Ym61tmt3LV6K0naaOODQjBQMM8hYqIsBR7jz&#10;Pt93JTzeK5aW0+AarCJPLf24k3S0dw27eFaWGMqIL0ZWVIEX2qshkCOVA+CfxHTjVbDy0T8vXQbR&#10;66C2l+3nlMGzpR2PbLRaaytvedwsyin9VYjCy14Ie+8IkqrlXzGNJfOSCueOjWipVR5ungPo4eoH&#10;Uj8ZpCpS3vd23JdxjVblSkkd6WXsoCRYmDMgIOGZmDasE4IweEY+5s8jqlEStwIfJxsWWTyrxjZq&#10;1T9Au3L0Eh7M1FAqSRRjlqMcawwxovRYygb16cczve3tZu+PefbcU0mAeSec7zpuXdsNWzs9ZY4p&#10;JLKNK0Tyco3n7MsckUcjsVT2hXKHS+r2tr7Ol0k7fd8guEI1sJ43d2Q2Lm5w1bN2JXEDTpJFC2S0&#10;XchYKwHcXkxb3hfaGzk6MncZsWfRbx1XgOs4yEce3o+80HpvQ3qNEIeCvPGlljKvad5oWKyqoY6o&#10;1jST7VXjpWpZ4W76SjfkVfSZXPKJdhv6Z9u71erX1rarCSJUTt2GhDB7Cupd3yiosTOxPtywIXnV&#10;n0Jov3focrHqT7bBTeSGWbaKkc9qMVku0Jpqs8RCFFNgWVMU5JJHsUE+qnlxnxWyJN3r9UHZDun5&#10;ZDtPjb29ikrVViTtQxtBLNqEPsxOzvCXAbOVwP8Al6cDjVU2/EQ66ld1t+5V7bjvkNSnsG3h7247&#10;qtkQ4aKQwtSXQJZoZZpu2DCPeFdT+Zoz2l27uk5k1YqCU/uFXMslTbdi2e3Htjx0op9120yx10kg&#10;RO1Xg+qdIOzghhkg4yxLEjjqZ1XFCehs4wim1/3Os79ufb3mWSzu2iamlqKJFRIRlESM4GiEIDgE&#10;NjPtHCc+WkqP1BtXQZtZmjsSwpGTYSpNblkMrMoWxRmWNVYBBIyTWERpMDPPkMBRghvVCMerL949&#10;M+0+KtNFblmu2/rLPdCRtKDIUVVsKdJ/KRTpbDadOM8+OvhUVLzOChUtj2i7fglplod03Kz3azO7&#10;pKiJJ3Bp9higKYlklmnLaU5xxNjjltu+SF7wK6kkgpX9ojmqwWJ9tkjZttu21bmEZ4x3HiVQJGjj&#10;YKicz/xFdS5qrOpWwp3TcJ4PHa0MMsstcmBVeaQu6hSccwRjHyto5/H14XbK0uPQKRHBvd+nHeLS&#10;KB22eMMA0pfkGkbSw1DHQf7uMjcsFI9vRNPVituSdbh7cq6W7gGSMNkMGZfbhVz7dQAUMOHSlVld&#10;RLJZtGyJp9YMrMQoYsmF5jQOQwo+wYPMcZqt1roGifuXF0PIwYSsdIJ1tgHPQ5+zHAcIXxAiGOGp&#10;7e9KGAa6k4jaM2JizO+ss8bOMD8IoV+Q59fdnjbjcILkLztO5LHNk5dO2qSA6nchs+4cwfb0wc/E&#10;8E3pJcjehRvPWEJkICFpHKDLKSRgEtlckE6QSRgHJHC5kEsNGnJGhZkaWBVCosak6iADqIHJz/s+&#10;zgoBJNysfToB2SFJx3Cy6ufPlq1D2n0yPj04JwWJnvht0Q5XvRqxxqQDtsBlsdD0DddXASUMd1bw&#10;en4clG0bsnkl95I5XjsrCDFHL+GsoavKgVkw2kDJI546DXntVaIvJk5MpO17tcgmG11blh3sWu1D&#10;TeLujGfuo+tGc+gCDTxicrVBWU1Lhd8Q2yBLP61PFBYqtHJX2+pCLE0Ubxs346a17THSSoRpCAMH&#10;njh1POwExD9Nte22oJIO8abq2O+nJ8fyKH1kA5z/AMuOXLg8f3ND60kL2q0jW9yWO2lWOeKK9BYk&#10;yqxFTplQAehHLTz58ThDZVqLYfUZbUvdr4llmiA1oyRKy5yGDBCdTY5MBjT8vPGozgZr14kopI1V&#10;a4H+ljKlYckLy+8AD0z/AOOQ4DLh1lCVfqMNt+gqxWYjVKCZ9SPDNySQ/MyrJkan+OQCeueMOWuR&#10;tDeck9HyqjXrobErtZiR3ZZGDujI5JjJypbQoAzzz8cqCerju6JS4F2xS56liomzuE8dm5MklcYd&#10;aFeYdyXPMF9RJHLHt0/58aFb1eomHPFms1uvcnikru4MmoEOFKw6SQAwAJ05GOvTmW9OG+it29jd&#10;b/X2rXkvb6kv0e4IoMc4jQgYyWC6ORBByT6/w9fXhFdzmJNuGDzQuUbDpYkGS7MqyFsnBHvB5f8A&#10;Fx5v/YZ7K2n6DdNgOOffxfr2BRglSjZjsq4kNaLXCpRTqGrVgPyAU8/8OJ22W1lD2Y1tBW53/wBT&#10;3yOxaeFYK8Qir1WDMVZWLGUSMfmOvSfaOXx41PH6binx9pGesuMIivX6VKntt02YqFqo0tWzvvb/&#10;ABIku/hs7Ko0aVCjAAwD04vnfMmmOwt2LF4x5BvNvZPqKd+W5DAAZHYgbg8YYo0tlNa6GY4wihsJ&#10;zLN6Zn2961VvAVnxOvmB953M7nOELB5BreNweUj5y2CQMrjGkg5Jz8c8c26bs2lqIl1QXD5pdXFe&#10;veFaxJE8U1xwBLXlQ6F0kAhz6MukDPHoKdmr4auz1R1MHYzR29vzEnj8nl9neP0q9cattd6KzVE8&#10;srvDdhce/uRQ5XtDUy6iAylx7efEvhrjrKCtRUQh8X3NJ9/X6hO5NEXksxNpL6u46amLDLRH7ucg&#10;9D6552LJe1lHic61ZZdG3Dfdp3ew8V+TcZt2kqimahaNXqwe2QCLDqWReWGPTmMDlx2bpWnl9yOx&#10;WyzUSf7UHb3c25rc6ttE1vtxsj7/AEa6LqjYqGrzqhD2I3jYgntYX7cHjkdv3OS2KLaL5HIpZ2tZ&#10;Ff8AFdu3MpNfvU5a24VJZrIq2QAqRdkFpXYY5YZmcKeWcYOMcOtyfGtdm3I202yI32XZGoU1s354&#10;/q2KXqsc8bJEzSZEWq0qEpGUPtC4+3ly46veXrhUU8Pbc6Hc55U+Az33yXyWn9GVt16EEkc3/mVG&#10;um4NWiwVdnFwPKqhGVQqy6ffpGlUwQxZMeSsxD8ZF4K47av9So1PJGrCruM6zJR2r6irsS3XM0Ol&#10;oSVileGWFg2pzo0AaVyQMcNzPypp7D8mRry0/qVLYozBfi/7jhsijWAMks8n+orQk9wLEJCyqurp&#10;jORgkHjLa3Nqz19xjum9Lfd1Ll5Z5Xtu0+Hnftt2k1K1iFU2GldcztINUhMz1nDmTuFZdLSFi51M&#10;6BUjLdXJa/DwqSmKCn7gv6ZsdeDFWa3YhmW9Ht9aKpCk0pdwyxwRqgUxlSpK50nBweMuKySaRprb&#10;Q5RszS0tyqnJDJpX3KPcMnAIyeX/AOR+HFteUG51uaGz9TuVWXcHm21aggthJleHMDhWALlSdUsL&#10;x6yPczk6dHBbNeEGduGWrz63dnlr7btkcdmzHUzIiqVSCnEv04kJYDQk5XWNWSsfJvdxtSd66EbE&#10;y1vGl2GDbZDinDWXa5dzhwCytNHJJHEzKziAlijBMEr8unJ4xzWlbRuJZNd3e9+jUAkwg2lZIZPp&#10;UlM6QJH+TCgwrdpY1OA5J6Zb3YPOS/cVAvu7U16T6GCNYCXWMyMSIYUDM4V1RJGAHys4TAPw4z5c&#10;mkkQkGzuqIs0SywTs5VGCv2mC8/aQ4woDNq+wcuAd9EUJZNsmmhg2+rGwkAeGSEBWXKKCGUABhr9&#10;yjUcYHPBweNjtog0wK3ETZ7TSCXtrmQ6i8LSMclVPUafj0PCWXJAVVNQRO4zB1jDEg8x1T+onn9j&#10;cMrWdChht8yxMzVVKwhfnRtLrqA5gnkcfI3xwTjnytviQY1rqoB72Cpgx5xo/jjgJ6gySmdnkSJW&#10;ZYnCaonwQWPTSVxzYktgkc+JyLCa+53nfuMrsSRHGNOI+ajGliFTXq5e7HLh9SxdK90/3rlmdzpg&#10;ILRtpbAwBjBJ5agefB1RZsan+mBhrMauk/U1mCsFfVyKnACxltJzksR9vBwULYK8d++0UkWqSLXM&#10;0kjszCViNIK+oAywHXVz4X6avqhmOqsWHa7O1+NwX7W205Nx8kELNPpBlmgQfMCw/KBJ/E0e49Ov&#10;FLHa2iJej2NKVezuW4rNIyT27lAWbEXOuqyV3mieMY5h0du3/A6uZxxrxYuDhg2aSFXmNFdm3TsS&#10;u0sJxNU7moOkeOR+zSwKavvFc+vAukWb+JVLHmzSa90oT2EVkVzHWJx0cHS5Xp7X6H14GJ1GtOZE&#10;lbbJ03A2RYnqurkpJC5ypJzzbP8A+o8Z3ZpirWR0LbN+vxwJHZCWnCgd5iEZwOgD9C38eNVLLdmZ&#10;1kYbdvFXd+7Ft6sLUat3oZ10tC3qW9GXHLK8J5PI4qRVggP7druKV7EivspaHNsyN+KQOZOpvkOs&#10;nOPXT9vAUw3elk5kcrJuFuGfS7dtO4QWJYX5CNorSBpljUY1KRyfIb1Pt+PG3Fi9Pozo4+FV59xh&#10;Uh3Xa7MtoT1a0UkUzV3g1PA80rYGUf25Oea509eH3Ta0NSva9Wlsb3tx3Rfq5JpSlkMkkbSfia0f&#10;RGRjlnLzIPhpVvXhSXp1lmFdpxcsluXvHrO11noU7D3C4p2rPdLxWJjHrTMacotQ1Aajjlj04xZs&#10;dGld7TqZ74qJlc3DyncduSh9AO9A3cE1TJKMIwCGBPuDKDjl83IevGR1q9abArFRofyU8wCeTnqM&#10;4TQdUgEE7QnUozjU6sFz8y8+nGRymYb1i3lPLW7RVfpasEK3bklulcSqylohDA76g+AfaSRhcenw&#10;4LDgta7dTT21btjGq2w2Zdw1bbLDvtUlFELlg8oQyAGXlJK7szDt6cAAAevG3L21+Kt0Rvy9vdrX&#10;YfeIeC7ilXc13fcI9rukFUrwDukSLCFKNKursxgBNbw566R7l4w4fTVJ6mTJkotwTfdg27btzrSV&#10;ZTYqSTiA2pZ1pivGeqSySe96+v8AEMmNZ+XjudtkeRcXEHQ7fP6lYR55Dtni9+3E/iG7wbpNVq9r&#10;crjzfS/VSyTh8Rx8sdvQzj0c4XJI4wd6v2mXuatCvw7wTd5tzvb7uzDadpXEFa/JZjSWy4lAVocZ&#10;OjUxVWPtY9OMfb4nT5mLHkSH24p4ptW8PtdIGtYpX0SI51TFQNUoYqxI7oPTHIcdL+PmmKryv3HR&#10;wdrd1eRbMJoJa3zb78G1NJtwaeGPbrjnSzyyJIplZgcLEiOvLPLUD14xdth/jWVOr9uoutFjsp6g&#10;e6TbtKatGS3FYswQsrivNqQRiUlonPyys5iT3r8xEmOXHaeFY6uy6rQ1ZMarXmVzy7c9+oeViOI2&#10;rs8tVbfkCV5VhjrxOpWqxPu1S+ojC4KcuvHLyYmkq2+6zMCfKrXiKNwuy33anNvcMUTV2iJJP+qE&#10;knfZlWIM4CewOSMN8o5q3GnHj9PTizTRekhtY2fbdo2iKSzam3KwC9etRrQvOffnWyRopOGVer88&#10;Dl1PHPy9xfk6rT4mfJa13OxVN0m2WarHagSS/BLc0XEMUiPrkiPaVUb3SdlVOrHt9Bz4VVZbVhxo&#10;Bqiyx333uehvEm9Vdv2bbYDR+lqAyW5wIBApr5UrHqaNeb49pf0U8bu87t17dVSc+Iy19BH+6F7b&#10;U3ddophYq+YvrLTO8tueXtB1BbCoFVjltHVSD1OOGdhSyx+ZywsFvKcs3+tJAaW4JGojVzXlkUMR&#10;3FOvDcv/AIQOv8eN7UVNLOnft9tmyblc29FZl+quR2LgmAeufpVexL3mHMIQxVSPvEjqOB3uk9oM&#10;99GP/Pd/n3nc9EcS0vHpHcXJVYma9KSVIcLzSLlmNT7ccbc2ZY6xUDminUg3004uwuiJfM3bVSYW&#10;QIEBTPt0tGPcQevHC1Tl9QL2DYYr8KPTZWngjk+nnAZVUgaQFDfKvv0aTn4eg4Gzhz0AknD3KjSr&#10;Ts6nkZVbSulpVz+Zrzq0PnUfic8ZLrd9CJi9LsP6o5BcQtGscCKdGCgkSSIj05A8/hpPFWjiigeV&#10;uyZRGyxks8bTIToYqx7alx7iF9vT5iDnljh1r6IKQGztUUZ9iKDGpV9WVBJ5hWA+VR6Y68RMkkFf&#10;b1kzLoQdtSEkmKu/ogwoPUM2fj68NraC5CI4YRJkjSCAwjLKwDP711Y+8M9OBs5Kk9eKqwUx+x2G&#10;e5yIODzyDywRwEgwbVpqscXb7ZcsCkecxhWJwTjmW9mcDp0P3eKRZusk09eOJ2bQuNGG1BeXtyv9&#10;K4B4crBDKDaF0QyyWMIq9twBkKuPl1Hpy6cNUljAU9sWLsmyew4IWMRkRe0AEE9W9pH/ALeD1IUH&#10;drckjkBFimH5zRFSykDIH4YjUNH9nrxo0ooNWlTzZI1g3+le28mFq8mZ5XZhM0WOaqYnIPdzpZWz&#10;y9V4Rjy8LSLtdMsO9b40+6171OM0zXglrLEn4q9mQrpxkYBQ9G69Phwde4lmdiqZpb85acd2Fjql&#10;LsW16BgDOnP+H2cTnLLViQ0N3O1zbnHXxRrSxM0jIYwApzqBwqnHQjOR14F21gdMqCxmh49uln62&#10;GMUwCsS0JixjneQFXl1xprjVXYGNDqL4fUy+zJZa1VOcrQzXrBpbrR1t3uQmJKVJoHkgdmeXsvI5&#10;aE+3VrAHs08/Tn6cYcOSayVRTqWD9o/H9rk8nteSWoq1qztqaEpWIXkSK1KhGuUF1TuIuWCc1T5j&#10;7ujLdy8ey+gWSyRbbGxLDBYfbZrLkYxSNgNFJmNo+2WmSVhqx/OBkZ6k8BT/AGNrOWvb8TNiyrkV&#10;na49w2eWt9etqrtsplepYdI31SSN+WyxySZxnqRzBx6cdBd1NPb+p2c+SlqpKJ+QDbqKm6Lt0uqy&#10;FEskRlTsxxESoysy6TgfdMaoSen3s8aKZ/8AFLRrxWsqqOhrdiU9+KrVkgSaQrLcJD2TIkr5lLIc&#10;DTKpxg8v5iBp4ypZMldf1MlrZb2/5JXsbhtGySLTVZpd4SOK00JkQJDEglQRxouhpHkJ1SplV+TH&#10;LPGTLNaOrltmHJitycmlDb4ZF27dJUDQETSvWIIaQtoaMjBDIscq6jk+7HMAcZMuX08cJErmSrBf&#10;6HkMM9inU223BEtisblxtvpU57wCMq4mVEEkbc9OpxnSORBxqXXJNdV0EcU1LFE/jGz3vJo7FTti&#10;rFWsNJcmmi23/UTnts7GRp0iWOMKVI1PqyFjHUF2rak04+SWgLuniqbTcrT7fuSLsAnpvuu5V9xr&#10;2ymJViaZ46zM8MCu4/DOpc4yxzgdjtrri03Pzk6Pb5eVeNnr8TocmyeLSQR7VR320zXmAuxzfSrJ&#10;I8MSa5lEcDNFIVXWe47J7gcFm5c23b1cwzmXXJuF9Ck+a7TQqQXxtU1m1DB2YbEKyQzqoZwImjaI&#10;hcgnLaenwHF9hj4NtWbjxcje0uuXhHyLOadJm+lhie1MWigs2EAWziGMuUBZViUydrGpyfc5b7CF&#10;8lsmSEhOa9rXcaoTbrt+8W5q964GbeMxttvjdCqZotvhb8uSQsZij9tclyEw59rBl5bcdODm7Xt8&#10;RnbqszaBLPst+ET3LemtuyCTKFPq6r1iPeVHbGJGHzfihz9nDa967ZeK9/tubV3Kd+NdK+7b8wBk&#10;jhikjgkin1RxJJrBeOImM9tlZpO0ql2BC6faoJ1KOfDMmJXaT38f7jLJvMlGgni8dXyGOt9LSMFT&#10;6g3GaKCwTCIBoCRKia9ZCAnPb0e4oSTpDe6yt14Du4yxSI+hcbW0k7tQikTctwv3gpC2ZY4RNEPm&#10;i0CJJAx6+1Ms3zdzjJhtXI4b1Rzu34zLEvl/jW97AtyWSgkG59pYI4Vgdu3EwMndSCYwKQjtyLJM&#10;+M+z1j0dxkhD+4ypCf8AbxL+2RCShOa5BexNNJbjhjZhkaQMIySFlHvWRlHw44efJVqeN59yOe7c&#10;kXfxjatlq7j+oVtvW5uDiSe9ThsOPdJGQ8oeuHaEgE5dcD15cX2GW3JLjZrwal/MrGio7fZp10kq&#10;0WneulvsTmuvbj16dMchP4jSFZG7eeWSwAVuXG7PjWr2X/kBd6i7yjaLG7b1HI8Fl6yKsEytF2zG&#10;kMK9JHYRMVAGcONOQCeJ2Wa3pJvfXb4mnE4QJH4k1/bkoWDBReSLWEusO8G5sJFiVndtAALnQBjo&#10;SONjzyoCvkK547u+7eK7taoWzVuQohoyzQrG0VZ5VGghmiBiYkJhtJHI8yc4mK7mGiplSWuxHXob&#10;jQoxWWt061dJhchEx7iWV7jPLJKZCUldsgMAD93mCOL7mEhdmajbIa9yaZIY1SeEHKhVKzc1aUcg&#10;+ealSx9MYPTjmQ25kS7Sb3NU8lV2klsGvA9NY3YeyOOMBn6DSSoaRu3jOonmflu3nWhckm8vetSB&#10;K8KzQ4NSa7Ky99mjQBmEekZRyeUnLHqueE3rKS8AUwVaMVfbkjr9r6pYpoluTsxWGZgFZRkqrp2x&#10;zdiP6ckcRUIKLlWxUZYngjDhiYdM3ck0v84dtTgsSo0quAAOZPJuKYaISsTgPC7AqTmOVegPqwOS&#10;x/5f48HWjLZgWuEBZpIJCVyXUEEDOTgHOSDge3iNwUFiNJe2YJELSADtdpi7EkadRIA5scAf5dQO&#10;LWpJI7ESRTNDInanUmNo3BDBvVWQYwVP3eR+ziOskk8iCO51FVDEoWdgcaTnA05/j0PxHLB4pVck&#10;QSteJ3ld54kXAXDozEjocYGPT1I/x6cPgI1kmuwQf6WWJ9TAEohIDR9CpKqf8ODCTIwnlUlXWluE&#10;JCWMkyBmBYumWc6cKfculM5IGOCkuRB9OihUwdIGV1cySTk8/tPPis7bZeTJJPArK+pW0kYU/wAP&#10;hwluVBnTNpq0kypKZAkkcuMMfYUYAPq+HtORw3DiNuOishztnjdy9t/cWZIMiSNA2lmaxEkU3aVX&#10;CrpZJQdWccjxtWNIRkSox3F4rWkqWl3Ddq8N4xSVoatSNzHKoxodZcNkHJ1BuY6Ly58Fft6cZnX5&#10;C1k1IfHa9extZq35YdtthK+5UnnYhoranRLD+GWIWVFQ+7lzY8cnJhdrRy8vxDu5DbO1z7jfa3PW&#10;lWsY8JJX0jDEcnBJdSxHt9dP8eZKmD01CYlW4qBr4i25bXLJJYTULSoty0rCOQ9rKxNjLe9VOCep&#10;4DKm1sJv5i11pGQ91JFlijyzIhyeZUsSg+Q4OTxz3VqdNRPDjqbTmC/IKE0qNXjhBsRscKqnOZCx&#10;IHtPTHTHx4ZgeSP+R2Ol5VnsUIXrgs2GgmY1NuCsdTf3cBY4U5zkal1YC/bx6K2RVxJRuj0fJqij&#10;qbSW0d5oHiTb6rBktxVoxXYl2zoJ9mqXmCST7T6Dnwmua2Ouoi2bhWS0+P34rFqOlttGt9SI17ly&#10;cFGhCH8M2GUHPT2qo4y5sjdG3v4nNta7Ts+pvZuF7LmYdyRXLSlcdWJOrqdWsjV/DjzWTPa2rbgR&#10;pxJkSuIjJyb3cz8oZiuo88j3jOf8+BvkyWjjP1KrR2UFe3y1sE0YuV9xr0Lkc8veFhZUhnfGkoSq&#10;H3avcTjnx3e38tPMacGRpQJ7/mNrbSm2VqMCV9aC+sKo4dwue8pBGtRldXM4Xrz41YKJWmdDVhxJ&#10;uQOve3C5VYU7b19EbVR3ggkhXWZMR93UANTnI6NnVwHdUaU10+hMnlXlHmzx78m21/raphhs3I0g&#10;sLHM/e0AsWFUlGYBebsCoHx4nZYpo9YF9vjVtfAa123yxLV27bZJLtmfXBFMzQtayQxUac6VkVtC&#10;tnU2Me7IzwdONbQvuKlK2hJ+pXNv8jOzbSjXGswyPFH/AG15ZVUEmfTribUCQWcYdh93jDmxZrPV&#10;/UW68mz21ufkyQWNqmjhXcrSCSlGJNadjTmWRvVRH6qMnPIHge0wWx2mz1Jiokk1uBRQbc12OWtL&#10;JBUrQwyTV8mWOTcHCS4YPkvHAAX09MyY5aSD0+87ytNEtUas3cujTW5tf+p2zbjdtTTf6WxHZgtz&#10;zxha5dDD21RgXk7qwvyRcKwLE5bmrHmtmfMGuZ5dXsbbt51PNCu01tksyxSxiatuf1AtI1hhqCGJ&#10;ow7D+cEgY4LDgdbSBjw/5OTflEq7pYs05Pxlr1KIUvbt6pZWCpJGyxAZZpGJQlFAX5m+7g6+6tVp&#10;Du64taDfYrfhz+G7paR/qJ42SzMvYZECzyN20iLu3dcHUCwC9OnCMeKVuYq10PKNq/FsG97nNBo2&#10;kVINthVcCTuWyZJ1UlRqEKJk+nPlxq7Dt7LJZ1eq8dEOpUFp77t9/ao6sbs1WJZVEzV42ngQYR5Q&#10;4AfMjHJBOAfbko7Keb3OaG63Uz7pM115io7zfS7uNVIlkllq1JY3Masmp2A5IrZb2uD/AAH28bsF&#10;aOuig14o46jLxHZN8sbc1ypXNhIlrESB44i3dmAOHYrG4BUq6lx7C2c8XxqrAXakVfutQvVa+yvt&#10;1drG7LBLLYuRop7sUsgQxTagFePKjTGxPUnHXjdatFjlbjKRAFs1hpqNWKyJaqQiHs0Q5KtIxYEd&#10;wtqAA5Jq1YA08cO2Szeoq8DOlKJBLG7RQmqD3DJ+ENZIUDKgkM3p/nwNZdWIgl7sMTGC3Op16sRe&#10;7kYdJOQfby5EjGfb/wAPCcc13BMl+th1ySPDqyrTzElgWz7S6Y6AYJzqGf8ALiQ5kuCOKzDIvbVm&#10;htLIhaaN1XuSK5c4OANJ1DHwDHGOGJPqEkItz3fvWnDL3WVya9uMh5ObaO1kDnGgUMMjIOefPg+I&#10;2qPYhP2VKBcDLNJgkuM/Lz+XPrxOUAWNxMG1SSjPPJCsGLBcjP2e72gcLdZKDoY64kUqDgZZmKkg&#10;FiwboQeeSOvFpQUNMVpEne8zTNGkNem3uXB6uzSJIkuiOP5FY6SeG1ZIIrFqg0kQgAkiijWvBCw5&#10;qiuXI54OCzsc/b14C1tS4PbUcNqvj8J5VOURF5Nq5p0IGOeScdOL5lyGbXRerBK/02t2VQGQsF0n&#10;7iluvPnzz9mOHJlsYi7TNUxdtRGFz2CuFK/Z8fhxcagnOmXC+7pjpgji37yqqNzQNocEdPUHln+J&#10;4BUnYKup7BNHJcLvriijGAqEMT1B588jmeNHPijY7cV5dB4L+2vhpLAyAoAlzjAAAGDyHTgHmb6m&#10;G7dnrqOq0k261ZlqzJJBANUkcDqAi/aFOcjgnh5LkwHUT2pqMidqOeF4opJoZyMIQTgSHI9VCkgH&#10;hVMNYiB1auBvVjmjni2+MSwRSRtMzkN20hjBcyOPupjmSQOo+I4Q8eTj5XAPBNyxhsniG9b9aV7e&#10;4NtexuhkWULqssv3FMXL3sPf1wF5k8Tt65buLOBdoWxY72w7Vt9ZBse6WWmQELK0QCuBj2O4JZzK&#10;RjOOXGi9MdLeaztp4AY71duNlJV726yT7mse5E6oYBHFHIoAsa21adKHkUY5J9eNWG2G1HH5M9Bj&#10;WN4wm7Xvw3atGtREu42qLGWxCuRX7MqkuidXyp0gerH4cVXIrVlbVF1c1HVij5JJt81exaiv7ZYj&#10;Q1qVwh+xI+RLYWRVyXnJZwSca88crLlVnpocrM03qZ9VsfjEf1EMNiluEoWq97eijxyRrzCxwRv+&#10;HIWOc5J/hw/1eVOHREeRuqr0EXkvnSxzwvFKNy3C1Iy2LQgatWV1QtqVQMuNKf8ANjjDfs/V0ThB&#10;07fkV7yeXdt8iWSOOZtuqo1oNHJiTMpUKWKntp2wc5zgjGDxux9p6VNTU8Hp1noNfFNnnmWMruUz&#10;05k/HWWPUK7wrqmjMnMasHKM2MjnwmlHkkxWtr5dAxKGymUyNDHWrgOtSNVLIiTexwQMkSSDm0nx&#10;9OBxUs3E6F0yW5aHtHx/YhWmsgw2Z7CpJNTsrojRxoLoBnlnDasn5mHoON2Raw9UG8zTgp3lXkll&#10;Nwpwz3bLTyzPVEsrSBoNPsEYJIwEHtlUfMfs4vJCxwlBsyKlcbdVEjPYidpgkai4XdPxFilbV/pW&#10;KgGXX/8A1HLHGOgyeuOMHa2i+xgx2hzBYdmrjcn7HfdLzaI70qOw0vECYwxwHaMA6lz65znjRleR&#10;28v5jLK1/tUGTrbpWp5LG697eJ4lq7bGY9EyR9zV3XDAaCW5tnlp4lcb5uz2DxY1TdBqb+dioGKG&#10;pFLbihZk1yAWLBHuwoflGCwyX+HTPGLOueSTHe7tkEHkO5Wb24wbnuI7diuNDdtUURxEJkLrJAPP&#10;V8c8uvG7Dyx43Wqk24KwuIqSJLMf1cNqwK9gDtRgPBLEpbn+KpOqNwOajjU4uq1mLSa3XkvTQxXx&#10;14bEVBpFfdWrLejNWfuSomNSZ0ZEZwTlz6nGOnGXuauu6Of3Hl0XQL29KKog3exOltZAyQAKhHaL&#10;YZnIHRm0409Q328DhtKjYCl3A0m3qhPst/Ybd2OjWaI2xLMrOkk8XyRV9Goj2Fmyfmbpnjt9quKX&#10;LWVoPq9Nyt7MdtTbIpKyTFJ1X/UnEMM/Z5gkMdaDT+IVI56hn3jTxyMlvTq621TEZI8RluR2jb6s&#10;skqtOLcLySPEssPeXHb9kzqNR1Bs9MD48Hix3dE0VjbaI03OHeth26qVkjjWSIRV1BlQR4MaIFUA&#10;M2T8xH2niKjnzMC1XIn/AHBFLd90ghvCZK69lq8MUrJGZuyCY2CZzqCPk/Hl6ngsuTWEx6cIH2jx&#10;65brWLNSKWWvBhprE/KOMRY162YBQw1Ar8VI5cZrVb1FNsHlnnrQtLZVWmumN5IVGrKI7YX7SdKn&#10;lzxy4CWtCkQfWNdJkMgeeQd4MFJ9xCKSo5/A5z64zwDCgmrvatTBEZBOZNK2lJTTEwyGGrq4HUYx&#10;wdJezLgxqG2mURz3fqjIGkZqXvLKxKlzpBWMaR7iM8xy4bwfiFKQOV29JpbNRTJI7yTrHEVCL3QS&#10;wU5zoJx9v2cCqwXLDoq1OR7sFCT6pYnZo70Kyxh4U5mRI5VUhJPTXxbqima2e7PO89pkE7CN1SNN&#10;I9q6VYKB93SrE/zdeA2KZom33oYDEqOzlQdQBKaQfaefwJ/hwAJMm3W5HyqPiRQHLrqBTVzznH8O&#10;CSLGsVSa1Axhqq0VJRHYmOp0r90YUSOB8pzy4JY09ygml47RsATzNmZZA+jBRVVhqwc4bOoZ5j7O&#10;C9MgdBtdWKRnVWlLI8emxlk9x5sASuHx8pHBKsAtmM/4qFTlSCGXtnIcNq+Xr82OfFk1BYto28Jg&#10;1YWXoAwXn/s45jy2Ec2xL5H4ZYde9tMB1nAkrjkMHqwJPp8ONvb5ktzRhyJPUhp7NHE+LMfdljUK&#10;RICqjAxnSeJe0lWySyG9sEMja6zaZGOe22kDH9OAOXCk4KVhFZmeg6yGQxSxsnu+BDcuWMHHx6ca&#10;8TbQ1ajDbWiavulGZBNSktSOqs5yszRGPupgfMsbyKMkc2znKKOHYc3Dc0bIvO2eX7huv6Vs0scU&#10;ELRwxWJniSX6i7GFCSSukUf4KuNXbOvOFHzDWXfyOS0EWeh1Da9oqK6rY7m521Zma1aCsTIPmKRB&#10;UjTn0wrN8WPHLzdzbI+LOddtsD8n898P2YmG/eWayAxFGqTNOcYyCiEInPH5rA+uOFY8Ts9HoXjq&#10;5K1Su7H5PDDdWFWi1GMQLo71Z15aH0auZ9NXX04X6uSmlX+Q6vKom8jnqQeR7jWeU/TwV4aTxzME&#10;VZJsu8CkqUbUQoI68+OlS9nj8x0MbfDUQ7TsV2Xc61PxRJ4fqotUkbACCKBFY92R5gUgTDqFJwGL&#10;DTnIHHPrhd7aGeylj61X8p8etx7WIoty8nlj1UrCu1iJo5QCQujtI0qZ0SKuvGM8MvgstvmG4gsA&#10;/ZCHyDcFveVT/QVI42ji2mg3cskSIoZpLMxkiU9zOFSJuRA1ZyAPrUptuU+547e30Lav7P8AhEH0&#10;8lS1u22S1gI0sVbX0zkZyVkJgI55+UAfZwT7lta+30EvvLPf2+gttbTu/gu1b3YQ1tw2u9UevbsN&#10;UC7jGzsSnNGaJwGPudwXP9PGrs7pKA8OXocxG8bJFXQ7pejSidSPGXdpJmGMgIkbSKi50ksFyTgH&#10;4Of+M1cuCkOrfuNsFUQssD2Ip5JCjrCG9gYs+qSY60VcnoMgc+Ja3KGItTm0Vvearb1Wr7dZ22l+&#10;py922JLDWmmiew2QV7MkMRZhz0vqI9QOnD8tKvy7G69FVLWB5U2neods/FryOgAUlXjy2nBLKDzy&#10;CD05/wAeEYc2Kr4O0/Jl0y4kod5/9WApvorQHa2mNOZnWxalkrgx2DIUbSW1FY8JGg5e7C+5hqJ4&#10;fSuKtpSn8TTjWPdP8wKHebEdqafdREKsZ0QV1UxI0R5ppTKs4P3V6seRynt4zZ8mvFGHuHNi2j9x&#10;9lloLXtW4XC6XZb1aWVRnphexIq4Y4LHH/w8uMjS2W5zK1i57cpbFum1yipth3Gvq0y7jTZ60cMj&#10;Rq0aRs5SB+4rZ5g6TkFclcdHBO1To4XxtD3AF2O3Ls8FOFIFj1TKqxBsxrkal9ojjc+mrRqH28Ky&#10;KtW290VndqWlbln2rx2aJI0dDXiiYpCCFaWKPkQqhsnXyGXLZY6ufMcch581nrt8jn3y2b1IvKNh&#10;/cOjM25bd9LvFQN3JqW6V46syJnnpkV4g646nv4+wnjr4cta11Dx5/EoB/a7907O5WSlailKddcc&#10;bW0MSFm7iqNGuVSP5hy+314C/dY3df3/AKGh5adTTf7fm0PkNLbd9or9UAbC6LGuGeIFkjVZS0jT&#10;NlclW0c0Of6SVnkWgCVLAnkN55ttqzwXWkaJwkBuO5j0M51LDrJ06k0+0hQR9vM7L2jfc2Vx1rXQ&#10;YeOVXi7iQsn1Ij7zyQ4csiZyyyYIIT4knHTjDfI+hlyanm53YmhcRSytKqh45DGjBzgY0qcldJHM&#10;jB93LT14zN2dtTPSepN4xYsX67bMbDQVVd7duu+X7ckp/BVlOlViQf8AVWQhs+0Biw4211Q51F90&#10;B5+wJRYtoiiw8IIVJG7nKPVhggVF06l+blwjLWACv2LNevXjMOo/il41AOtO5GmBHlgdPbcHB+8f&#10;jxngsanbFnsJUEDT2lJiaWKKSw4sOfdHFFABqKE6X9hy3LKdOHUpIaCI6O5Vpp9tag8FimzCZLJ+&#10;lUSLpYplngWDSPmRnA9W6cHbGwXUgoWoXl1xqnakY9gxlkCsOZPuYnUAOWSD0J4RxacljfEEp0ZM&#10;wJOiYhmKNn26CGymOvuzxXJkCmqyV1JgkIUan+lU6wzBeQU41McMSDpxzGfiLRRu9VA2s24zGy5L&#10;jBC6R8zHPtbI58vUchxTZRJtsEJnSKZpJe3ETKVsiCKTK/daRJNOn4KGD+mOLTKN9vKRSA1bOiVG&#10;RhG5DLrTHNvYEYZPsUazqwOCVyxhHumqCN2TTHpEfNmKOVUB31HuAu5XLYOM+gHDVYhDLusDHBVS&#10;2dQK/eA9AobH+OccU2U0A6rJl+rUgIEIkOo5JypHPIxzPL28+fw4GWWV3Z/3Vms65bNGFYIjKAYW&#10;cuZFBEY0lsYJwzcNt2Yx4F+0aUvL963CAiktONyeSspOPs1McdfXHGK+GtDLbDx3NLG+Wq6O+9o6&#10;yx6cqCG1En7g4ivrCJx1AY96e/uEQVDDBGA5LH8R3b4gdAOF3dm/cE6QySW/VvziJolevGokm1hQ&#10;GOrBVg2TgemP8eOpWlcdE11N7xJVTRrSomxZ3OMRq0byrIRIoCsCmFwDn1Ht5cBemjaQtvxPKW27&#10;JtW9bZctoK9a9ZZJ0dywV4iDHLzyAUZWU45e5eM1FZqIKrWVC2LH5J5X5XvNG09W+67a00sSbbWV&#10;YmkqjGmSTGGlkznWG/w4zuzrbzr9DPbE0ymMhiGtVA0kEI2QpKcmBxg8gTxtc2rKCqoZc/Gv1zcY&#10;YykS7VqjHaENrIMJyBpXTkZX7urjFjycLQDxStobbJ4lStV7e3blNKGpTsi9lFz2yCUyJA2Mam5+&#10;vHT7q7WLQ3Z8tuKjwLr454ttlR5/or10Syqsc8rQxHIT2qMkYOkZA4x9r3FsdJW5ynkl6mm4foni&#10;+8V9+tU578tdXEm7WJ2EsCFcF466fhf8ZxzHEy5nkrL3CquWiPV/dv8Ab/d68ge/L24ykckoqS4Q&#10;ye1MaS3Jh94DHrxzPQtOhTwWKz5l+9lvZIYYfGb8E17ut3WlrdxEg05UMJUGDllwfUZ4ZiwV5TYZ&#10;XF/22KvZ/dj907tf6W5ucUe3yhYpYK9KvXMkfQ6zEgLJL9+MnB46OLhyNFeKYHDJtTPJ9QGrwErJ&#10;LVSXSmtVIArlshdSlvb0HQenG+9a23OiouoY18Qp7dud2rssdRRuN+6kEasncjZO4JHjGo8y6IIz&#10;q9rA/HnxMeGV8AKtdQQVDs3kNzad8Yr5FFMLF+BstIZ7B1iIsp5GBMBgnAR5uVuhndeV+T/aXfbr&#10;RuIKbWj+rwKZp69o6JdGciVQTq0/KMHocfbxyu6x1dpqYO5rRuY+oLa8S8d3O3NbuwNJNYYJKM6S&#10;nt060+bS50+7lz0jhWLJemz+hWPunVQCxftVUrALWt2nh5SKrFGi1ej6WB0n+bTjPDMeS7+IS7md&#10;XuLPIaJ2qetAIYEe3qEN2Qt9PrUZYFObGQjngtzH8CDpw1VLcrbjMb5vUJq71a2nYV2uBO9TsGax&#10;JacKhLt8zEKQpJOmTBHzfZy40vt/VusvgdSmL1n6vgMdv/a25u23wXPJLCbNTj0zS/UuPrJEY6o8&#10;qXCIf69LEA4BHEyd5xtFaz+Bjz95N9KzAf5FQ3ZXFPxLeK8O2qF/1h9sqhMDtqgUcivPV6D0zjhf&#10;8jG/uWvxFvInuQR715bFZrbRvDQyIJSgmWGIxyITlGOgEBgB2z977zEtz4dhas9FoAsab0F24+Rb&#10;hU3qenX3WvU7Csp2z6XWGXHJkVSvbwxHyt05niu6wpOYLeNLcUeRReObio3m/uF+9uREMUP0Zihj&#10;gijBCxIrIcAlm5Edck+ucLxvZbBY1ZPTYQW91pzRQ7YsgNmD8SZQvuKIMHQVI97DkzHn/KeN183F&#10;cUPyZJ0Pdrvx1YzOoZQqssUikKIy6lsnl8Bj5f48+F76mb4EguSHEyudUx9ob5m0kcxgcy2TjP8A&#10;u4VE6sFzOoVtl9KtaxIyazP2XAXB0GJ3cLzGrTlyyjqOCrdovkwWsy9y24IEfbi7krD5lBLZb4kf&#10;b04p5HYoigSKqkk0cUthodJggReTWJHY9xiQMLEi8tPTl9nFJEQJFboTULEM0WqoLSd/Q5WWcog7&#10;ZUKcaFb5V9erZbnw1NoYeTbWdZ1L9SIlWeWzqy8kWosXlDE4kDHSAvJccuvEs2XIw2/bYYhiLKR4&#10;LgMXACsoGk4JAQE8/wConherBY1qQT0bKCTE2pYrCSiTVXI66ZAoB93RlPTrwIGow7tuSKzPL2YI&#10;pO9IrLhAsx9vIx4ZmTOoLyGk6l0ni+SCNI/pXkYSTDURJ2F7TNgoQFJKMOcgxzBAXrjimkUzSvrj&#10;mQGD2O2SkRD47fz/ADZ9emOX8eKgE2NoRyyKVJJQyFkOAh0FTz5ZOnmo+GfXiFkS2hZdXeEFYtOg&#10;sBp+UAAADVhQNPPl9nDKtlGz7wyMI4nleMaTMkSBu4+DkgYA5H06cG2MI23eRrSyfVzd6NCdGMNr&#10;MWAun5SB7h/jxUlQc+2bZhdnSDuLXimzK8pOEY4BySOfNvavx46WTC7bM3ZLRsH7nR/RbSwLbSZ2&#10;JVhXJMYZfg7YDf8ALxhtidN9TKk77htzflu1IorVYm9XIWO4j4IUciroRz6cLrhXMrHTzAqXjoDw&#10;lkZh+KFxnUPaNP8Alxry4q1hj8lIaG2y7hXr3TLcqNO6KWWGSUKCQMdxiEOtV+HLHrxiz5atQuhL&#10;X6Adjf59us7lMsXcnkSvnU2lVc9dXr/gONuPO0moBSlCGzv+4WYlr2JQacWoiEDCqrDPJvc2cjP2&#10;8DbLZqI+hE+Je/G/BfKLe3V5r1yHaFbtyRQiNpbkqjmGZs6RqHUcsjrxi7jul9sa/IRlyosEHgkQ&#10;sd21d+qwCrRPEkKyAspIIV2bPsC568+EUzxaGI5k36JvcQYRiBotf4denIW0j0AEgU4+z04V3EWc&#10;oHlLArO67xtG7CZvdYuoIG75JBMQ7ihtGSfaCOQ41YrO9GmbaedFn8a/cHbr7NDHDPGq4jaYgvFr&#10;bVyBxn058uRPwI4TakKDDlwwyPyDcNxsApLAYttJIKg6g/x7megIPIdOAxqClV9BPTkjhOmlH2UP&#10;PUg0E4AX7uARgAYzxtUQMlkq2a0zpFcEViJ2EWtk7iggahlwpXTkH73XgHDYvzSKvIfG9vWBp6Ix&#10;Ko1aUyVfB6DPLPFPHGqGVbFEEsu03PqJ4gO1gNHYj6o+OYDA+o5YHBXu1Q0O7rWUa7Z5Mm3TfqcF&#10;Yx2wGapYAZDW5oCQhyNXtXSSeQJAyQ2OpjyqlNToVSVZZHZ87853Wyt27u8000WtYZ3ig7uH6lpD&#10;FqYn4njmZ88px1MWTJD0EN6O9HJ+qRvMu6wuHjvayZg7HTqJOSVAPTp9nGVWE80zsexfV7pHFuy2&#10;gaTRa4SqoqLjmQ2D/wBPnnPMcZr1s3oZLKWDVfKVlnJr2IpYEXX9WzARqucZz8rD/wAcuOjTG6KI&#10;GrtXBU/3U8h2/coqVRLyNBTb6ydamlnM4VtH4vy4EZkBHrnlnjRhxw5sa+2px3FvjPl1H9Y/Ubgj&#10;rXaPc7MFiIvFHrHIhAGVtIcFc5wR68VblZRRjL8pij0NvJ9lptSbdqm4fqttpYnkh3Gz3rWS2T21&#10;JQsn9IUYHDsbdaxHm+AdZq4hP5DPZt1vR1Y6izhLgWMQ6nEsEfI41yj5sDPuOB68ZcuJ21SMt8ct&#10;jLw65Uq33upaNe+IbEXbGSGWwQC5WQZTDAo509c4bhmDNbHpH0KrNRDu2wPR3iaeG4ty9fVVhpFQ&#10;s2B6ZYnCMenqfXlwWfM8nxDs5NotsrV5rE/ekihmU9uPAaaKAKWaRjnRq7nyvnmMYzz4VS6gPmko&#10;E9rybb0qy/Tt26Flu+KFOFUV4z7gJJZF19G/mGk8scIquVpYqq8TKkVqwZPoKxJRUC1g4llCtz1Y&#10;IDcujcuNjaSKehNv22iGlFPFMzXI1C2YpT2486BlIiPdnVzP+XC4hArUDaYRyBgSEshsLz6nGMj7&#10;GBPXjMyMjnaQVLLIQs03aX3ZYMQShJC5+6Ty9R14qhEE2ru8Vop7wJjJMcrzJhgFjXI7SsQp1OMc&#10;j7VK5+zVUtC0bzuD2Xl3DCRKQiKqojxr6dFGnkcjI6c+I2FZDKvHUrVxQMzPWaQyKzBdYB58nyBg&#10;gE+/APXiWKJ6i7coT6WSwie5fxJlLFsZyPTDY5D7TwL0RYfC1goFEpiLHW0XbyJMnABblzHXl68V&#10;Elk9KeFJyvdikCM0owuDzXDAFjhiMfDrxHUh5M1eQQkFSuG0FT7CAThSFI9/Lp1xwLQJGfonjYB3&#10;jeMBwFxyU8yMg5UH0BHAvYGDavZDSRoAnuLJEHYAMGOQTjPMDAyeKRUHsLSpdjkhhilsNKCNYkMZ&#10;aNldtQ9pdD00nGQ38eGJlwSXKssFa3cuSzUrZl/0tfsyMthi+JFDKCsK11OSHOr7o40aNBQKRuKG&#10;oZGDgKMpJgEkk/mY6gdVzjoM8Z+SLKI9y5CivQl7JX5srknP/ED8ONry2Wxpq0yKO00yLat2ZnfJ&#10;ERIMjKfsLHPA2vZhvTYNhuszxxhmlducry+3BDEDlzPTisabcsHEtZCdvlaPcqyBQ8lhymlQPcVI&#10;wF5/BvgOLzp2DyuWMvIb1mnqp2q8YnLa60ukOxGfcp5DSF+0cVjpVV2l+8S1IskmR45/ezN2oyGd&#10;tTH3HmWPM5znPEerKaBqe27haBWpXksYIDGFSQD1wW9ozy+PBZLJIHodvivTywRmI9tnjTIYEnAU&#10;A+7I5jHpxwL6WOfdakkGvXpDBw3tIY/MSD/ngdeI1CI9SPd99obQiWrdkRFucUK5LsVHPtooxj/I&#10;cXhpazCpRlE818sk3aOmath0jcNKKixgdho2BjPeJbWx66kCj0KjHPqUpxcHQxUaYPS8u3DbWG0Q&#10;iwscTmOAVn7ZOTyPs0FiRgsSeZyTwvLx5ayBmrLgyb9xQcKti47Y0yQSSONOOoJdihI+HPgaxOgC&#10;xQMaG/wWoMraCRYycIyPp6EMcAD/AD4KWJeNybHzDbktFKwN+6mvtwRjTEmM8y7gc+nQHPx4nFPc&#10;tU8SKvuVlnCwSWK8mO44ru8bI59MKQGx8OnBWvBeiM3FdzuOpsurP0jLyHUTg83LZ+HPrjg0lasG&#10;ula2RpSu0wVgeZVmsMrQrIebqx0IF1EZJUKCM9R9vDO7fkhBZ3Kgt6eETdtfqLMcUpAIiRTIwz8e&#10;aDP+fHO4No57yEDfthc3avNUmstSrMy6pkQyOyhua6Sw06h6nI4iqT1fchhU/YPxmCA6N0vTlhpB&#10;lMCqBnoAI849cZ4NWa6IH1vcipeW/ttuuwzrat6ZFBKR7tFCdCfy5Dk9tv6lPP1Ppxsp3LiIqbF3&#10;M6aFL3jY7tVJZGPdSVSrSnPLIPubV05ZA5evAuz3LTJNm2do7b1wyzzxIjMMsCrNz0EKM5+3UeJk&#10;0ehbcqCw0oqcm5QQvRcbygdwkiGPMar+IwdnUZ09PX4cLtZrzSL8yWjHk2wWkgSelp7UMTRSVSQg&#10;0EKpCpkIFC89KsBkAjmM8Mw9w/UVejRFYH2S3ttSWSFYexI8fusGVJEY90MVYoJEddbZ6j29cDlx&#10;o48rsOGxbus1eWzLXO2KbCyM09xXBnXS3MrkIGLA+wMWx/LxnslRtvqC68SxweT+KiaGnDUY0WVR&#10;M71kjaIx+2JQoRlcKeRcnUMfeycJUftEujepY5I/GPIowqCvbqPntdtkmdxk5fTHpki9w+bGrPXh&#10;datPUCzsmc38iqDYPJP06GVLEMCSOt2SMd9UKGVQWwC3Mac4z9nDla0jqOVqV/cbNntuZ2bUioSz&#10;Y0lSw1EMMZUO+kY+GDw27bLgle2ojdixQhgh5huRAIZQcHTj7OvCIgqCejYikUs7CER5Hu1KT7Tz&#10;GlfXPPnxRTRvIlW4TCknPu/UYTSXLY0AKzAhWx0LEgHUceqtkJIhk2uYV9WpIoQVLGWbVIWHMnKA&#10;5Jz8f8OLcFySLt0ulYp5lUxks0Dc/XUw9qnP+XFcipC42igk1OpV8YeRWySVOASRnkD7fTg0yiYX&#10;gU0xsGOGyykxYA6limsnJ+PAuxJJFSMV41cO3vzDN8qpqwGC+oz65/jz58DJUm/1ZgTuxjqhUoDy&#10;I5nUCCOufaOWB68WmESRT1TCYZnJV41dV92FJ+BOQP45/wAeBcANnkVte7HqkQdp1KO2PaozpAII&#10;6nOcg8AoJJvFGGMjxQSQsxOh42d9JBLgsdJX2sdWDyH8TyJoKQWPx9ElNkySrHICrxAoqyHqTjST&#10;7j158MrOxcmDZFFTuGeQWSx/0+AAVypyfs0A/ewW5gYVhxfoV3lgTqVa/ttCOoLdRmOptKrq1D+J&#10;zjhw6ki19uZ0Vo3VnDFFrg+4Hrrb00fDhjskhtrBlXa7ayYWRXmKFuY0gH4E8SmRF1tBi7Rvla3F&#10;eliE5rusqaWDH29Mj1GBxTtLBtfUE3DcJb11p5cq0hPsOQRz6Y68Gq9SlYOgrBIszjMjDt6RggDU&#10;HBP+X+XGbJaHoU2Fyb3Z2SqZ4LUtd3zprxMQkjHpqXkCB8TwGtkClJbvDPMrW5BaW6iNbZUvFJH7&#10;UkOMlcDkD/Djn5ceojJj1C7HlFSta+nrvHNNJI0YSQ+zI5YPp7SRwPEpU0FVutvViZ7Mtl7Us4CT&#10;OVzJoUkqqr0HX5vhxpx2VUMq4FF3bErkWFjxMh5RsebnqQCc+48NxZ1a8M1YsnKwFvK7ylpbVJ1j&#10;YRxkgc5A5QK2H4LO68iZWuQppvYnldpypk1e6RgFbUeZGPXHC8iVdgbMLh2yMMTqndjzbnyJJAGS&#10;OX+GOE+qJbGMGx74WjtbdAJLEOlTMqg5LE4Bz8c8/s4tWbLeqLJt++7RYmjqSz103VDomgRsLrUY&#10;IRjyb+HBurYq9GNHi2a9Ybbp1jsPWKSPXYatBPQ6T9np6fwPDcaYKtaqkeVvH/H54wk1SIuCHVlX&#10;QUYnOVK8wdQB5cFazsBfLZhF7cRtckU5MhiiYPMdZOc8jkHrwC2aArWUWetukMqLYiYvG3uTHJSM&#10;YI+3r/u4VbQB0I03GbDhGC6GHt/pHIngORXE9Xea+kqynGkjQwyrJ/KB0x9nApwVDRSvINr26pYj&#10;tU1WKvOxUwL0icdMA/czzx9nGmjk01ytAoaCeLt21jkhkGlmYaWKnrpdcEfx4N6hK7EG4+PbjtVm&#10;DcaF2WevE+pPqDreL4Ix6afQHrwu+w1XkPr+Ww3IzUthaMksWiWUtlY1lBjJyeer1A+HPhuLDD5E&#10;VWLNupblN2X7Ulfb3jVo5tAGpC2qMKv3decqD0H28bMd0m2aKtI33Xad4pqZ5abtRjDdxqjGSSMM&#10;dQI+8QfQc/XjHmauxWRqSWtT3L6KzVr7rUsp7sU5ZMOdSEAKJAAOQDaT6k558Dioq6l0ueVrfj9V&#10;pLVjb5K25rGK84s12ljWypKvIpQiOTUoXH+J4u9ptINvMyuTXLFqdWYtOYsRxtLzYR6tRAPqCM9O&#10;Fq2oGwLu8hmlrqp1dusRoIyuqV20sc+rEggf0njQ9QgZy7PGkU8YlroRYeRtBYkkHIPXHpwpoKCf&#10;bqU1hdNaH8NW0JKzBRr6tlmI6L1xwFpTQDCJordQEskDtGGMESYkZ1lAAVQflOVbr0GRwyJCROZb&#10;azsr6ihLFV6YJ6Nj4/D1PBumhUBUUNiuVXSZpQAW9wcA8mwSerdOXC4KaDUl3CWIRa3VMaFijVc8&#10;yMFc/eXr/nwQMEb1lZ2y5ZiAHLe5df8AvAPrwDCglSrO9ftyRduMuA2mTAYA5zyx/hniNEa0I5YY&#10;igRJCWVQsjNhcED5spjI5AY+HASBsHWfG2y4E+UXQj6SsgC4yCOhw328RkAYUuSMF+SM5VJBhnAV&#10;hzP2qTgAdT9nC1uSBhoCRiNGJUe1e3HhEQnOrA5aierDr68aSEkNezqXOnWAAgQdxnAHXBxp4JMJ&#10;GyzVld0bB1kQrJnGCDk8+jLqP8McHyK6nJPq3dFjBLK3TX0HDok11RY9sjxXRgObAMz8gSf/AHfZ&#10;xlyKTPkfQ3joM7M8kh5r8o/jy4lK8QeUGXN6n2vCdrvswyvVRjHqwzz/AMOH8ilWepvuXk22LBXk&#10;joxWbk8YkPcAHbDdMsOefs4J30GqpDtG471btLIIa6RrzZRHgDPUaiW4z9QLaBlvxjbrtv6qYO3L&#10;Hb15Vj05cuQ+zi3bUBXgK2zZ4NvswTVwQ0EgkQFsjKnOnp04RkpyI7yMA21LD2rIjjLBmRHALsRz&#10;JQD3tjPoOXCfTgGuosteSWTbMVOLt1k5OsrnuSD4gryA/geJWhorUXU9/j3K+xjUq8JPbVugA56x&#10;nPw58OphVXIarDkcfpc03ZPzZjjCrgsc9sc+Q4VnfJ7Csj1kX3fC/IYr0kq0ZnLOGWaNSQOWR/D/&#10;AB4ZXYisO9j8W3OStGb5WKTGG7fzEc+ZPIBv4cY7wmC2gfyTxHdKNa1bo7lK0L4ls1ix1uwONSBQ&#10;AMA9B6cOx5U9ClcpYFbSDpEgHPA/j1/jn146TSg0Jyhhttu00cgpLplBDB2dhIXGG1FuZOdHu+IG&#10;OCpopDrVFw23z47dAr27cdh+TyxSK/c1MOkYReS/DPAJJCcmNMF3v91xelMNahK1dSO33nWPJHxC&#10;l2/w4GuNJyBXDC3M8b/dXcKd8Q36w/S5Mr24dReMhuTgk+5c826cDeiZVsU9S/7d5Lt25QyNTuQz&#10;S+3EaHDgYwcocN65PLjO6QZrVaCxYjjUJKQxxrXHMjHUDnz4B1lgOYkqfmHmO2VJxVdWMcQEtiVB&#10;rKMSMe0cwCCCf8ONePD7zZTF5ZI6l+lahWarMliMrlXQhifhkemevMcBHEC1Y6Gu43dO02jIoaIR&#10;84w32/Z14jqSogeqdyaOSvCgEeCiS4Ot8nU74OAdLKqjP8c55aFpWEzW7QizU9yip0UG6yM0LHQo&#10;jGREnJUOU+YD5evAvDC3FXrpJYackECxmjNEmCDGYnJ68sqWydZ6Hnxz8iaMrkrG+bdPunkdu9Gk&#10;LQRQxJK9j5JHZNTKSQFHIKMZ6458OU0aW4+rhG22/tpvc22gJvESGwof9PV3MLFTkaQ2vTp6ZXH8&#10;eByZIewDy6zBXr8FPZt6O3bhSkhnDiaaR2WRZEIP5YRs6fjjhqrKkKJ1B7CUDOMpJHWQJoEYA95A&#10;SJEz7uRDsuRy9x9eH7ByLre1pqLlFnkdZPeoVMEc9GkFgpx01HnwMByNY70ggj2ptELgJFtDywAg&#10;SuFKBgdXzsWR2PTr9nBqqA4yK6m5X5J5DYKTMQ8Z0aNWvWB7tHP09OnEtULiOLNWJlJSTtSEapNS&#10;tnUvJebHnj0yRjhlaabhURMu3hIEL5yDrDKdZV+uo6fb7jzPPhd6wSyPYpJkjAUjSc83x6kkgYOc&#10;nHCE9RQbBbDQlgAsgXCSEj3A9OuBnPFyEjeVDKrCIOxIXJdcASZA6jKhc/7OC3RaepFCkWoO0qCN&#10;yWVBpZfmx6HljHC3Qt1CIkdTyCBY+QkxqwhOrmCeYB6cUKiDEmiy4k0sTzMiDmw9NOCQDg8seg4K&#10;1YLN5pJFRTG7QiMpnuewqD7if8B8P8uKa0kFg9sxyx+8SqXIEr9Cy9B0OR9nBY6yipBzUr6l1DEG&#10;CiQk8jHjOsc/lznl8Bxcalycvj+f16t/D5eNa2NlS37T/Y1/l+UdeMttzJk3D0/LPy/KOvDBTA/I&#10;fyYPk+c9enQcCMxiJPmH5XWP/wAHiD0WjY/7T7nzN8vT168AZsg0T8uPp6cWxfQxvTp19enEZa2F&#10;e8f+s1vyPym6/ndfuf0/zcLYdBde/uP+VunzdPX/AHcXTc0oT+D/AP1B/wBD8iX87+B68PuGdOp/&#10;3FX8j1/K6/KOn9Pw45+TczZR2n3fn+b7vzdPTg1sJ6G8Hyj8r/n/ADv+b7OMOQWzd/7d/l+Vuvy/&#10;4/Z/u4XXctbnDbf91P8AJ+a/5P5fU/J/Tx3Mf2m6uwZV/wDSrPXqf+L5D042L7B/QRp/aH5Pufmf&#10;P/z/ANPw+3jPYsOpfkR9eg+bp/hwAp7hI+Zuv3f/AJh04gQw2b/1Cr83zj+3/O+c/kfb8eFvczX3&#10;Ok7J/Yxf3v5jf+pfm9fTguom2yKje/v/ACT5Pv8A9/8AmfK/X+n/APl42V2N1PsK543+TF/een9r&#10;1+7+Z9nw/p4yXByF1m/s0/N+Zf8A2+v2cUxSDdx/Op/2vp83z+nzf0//AMOvhOP7ihL5V/ewfL/c&#10;L+V8vzj5vt469vsHPYB/br/6io/L/cyf2n5v5v3v6+Ofk2EWLv4z/e2f/Uf7iT/1Lp9zp/V8Psxw&#10;GX7l8yugN4z/AG9n8/8AOP8Ae/k/mN+T/X/vxxjzbiRN+5X/AKrsv5n9rL+Z+d+avX7fjxqX2odT&#10;YVTfLX/J/uz+b8n9rH1/q/8Ax4YgkQp/dy//ANtvy/l6+n9P+7gggPef7OH838k/L+Z1Py//ALPw&#10;+zPDKkRpf/8AqG38v95P8/y/mN+V/V/P/VxbGD/bv+n8nyf9T5vmPDFsSo0PU/J93/j6Hpwm5Vje&#10;90b8j5V/N/P6D5fs4QKNE/Kb5Pk+51/5f9/FBIkj/tp/m+Rvk+f7vXg0RbhE39qPyvnX8v5fu9f/&#10;AB14tjGaH5Z/y/kHX5eF9RLAL39nQ/vv7Rv/AFH+3/Mtf2v/APqf/wCTvcNybF9DyHq/y/nL+X/D&#10;/wCX/dwi32gMks/3MHz9W+br19Pt/l4bTYo1Pzf9boP/AJm//RwH7iH/2VBLAQItABQABgAIAAAA&#10;IQCKFT+YDAEAABUCAAATAAAAAAAAAAAAAAAAAAAAAABbQ29udGVudF9UeXBlc10ueG1sUEsBAi0A&#10;FAAGAAgAAAAhADj9If/WAAAAlAEAAAsAAAAAAAAAAAAAAAAAPQEAAF9yZWxzLy5yZWxzUEsBAi0A&#10;FAAGAAgAAAAhANKmT/UZBAAAaQkAAA4AAAAAAAAAAAAAAAAAPAIAAGRycy9lMm9Eb2MueG1sUEsB&#10;Ai0AFAAGAAgAAAAhAFhgsxu6AAAAIgEAABkAAAAAAAAAAAAAAAAAgQYAAGRycy9fcmVscy9lMm9E&#10;b2MueG1sLnJlbHNQSwECLQAUAAYACAAAACEAd/6BkN8AAAAIAQAADwAAAAAAAAAAAAAAAAByBwAA&#10;ZHJzL2Rvd25yZXYueG1sUEsBAi0ACgAAAAAAAAAhAK6KgQjg/AAA4PwAABUAAAAAAAAAAAAAAAAA&#10;fggAAGRycy9tZWRpYS9pbWFnZTEuanBlZ1BLBQYAAAAABgAGAH0BAACRBQEAAAA=&#10;">
                <v:shape id="Afbeelding 321" o:spid="_x0000_s1043" type="#_x0000_t75" alt="http://www.geschiedenisvandetuinkunst.nl/Na_WO_II/Particuliere_tuinen/illu/afbeeldingen/cottagetuin.jpg" style="position:absolute;width:28765;height:215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yvzwQAAANwAAAAPAAAAZHJzL2Rvd25yZXYueG1sRI/RisIw&#10;FETfBf8hXMEX0bRdKVqNIsrCvq76AZfm2hSbm9rEWv9+s7Cwj8PMnGG2+8E2oqfO144VpIsEBHHp&#10;dM2Vguvlc74C4QOyxsYxKXiTh/1uPNpiod2Lv6k/h0pECPsCFZgQ2kJKXxqy6BeuJY7ezXUWQ5Rd&#10;JXWHrwi3jcySJJcWa44LBls6Girv56dVsDzl+frhs+XMP3RI3/nQszZKTSfDYQMi0BD+w3/tL63g&#10;I0vh90w8AnL3AwAA//8DAFBLAQItABQABgAIAAAAIQDb4fbL7gAAAIUBAAATAAAAAAAAAAAAAAAA&#10;AAAAAABbQ29udGVudF9UeXBlc10ueG1sUEsBAi0AFAAGAAgAAAAhAFr0LFu/AAAAFQEAAAsAAAAA&#10;AAAAAAAAAAAAHwEAAF9yZWxzLy5yZWxzUEsBAi0AFAAGAAgAAAAhAE8LK/PBAAAA3AAAAA8AAAAA&#10;AAAAAAAAAAAABwIAAGRycy9kb3ducmV2LnhtbFBLBQYAAAAAAwADALcAAAD1AgAAAAA=&#10;">
                  <v:imagedata r:id="rId24" o:title="cottagetuin"/>
                  <v:path arrowok="t"/>
                </v:shape>
                <v:shape id="Tekstvak 320" o:spid="_x0000_s1044" type="#_x0000_t202" style="position:absolute;top:22098;width:28797;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xv3wwAAANwAAAAPAAAAZHJzL2Rvd25yZXYueG1sRE/Pa8Iw&#10;FL4P9j+EJ+wyNJ2KjGoUkQ02L2LnxdujeTbV5qUkqXb/vTkIHj++34tVbxtxJR9qxwo+RhkI4tLp&#10;misFh7/v4SeIEJE1No5JwT8FWC1fXxaYa3fjPV2LWIkUwiFHBSbGNpcylIYshpFriRN3ct5iTNBX&#10;Unu8pXDbyHGWzaTFmlODwZY2hspL0VkFu+lxZ96709d2PZ3430O3mZ2rQqm3Qb+eg4jUx6f44f7R&#10;CibjND+dSUdALu8AAAD//wMAUEsBAi0AFAAGAAgAAAAhANvh9svuAAAAhQEAABMAAAAAAAAAAAAA&#10;AAAAAAAAAFtDb250ZW50X1R5cGVzXS54bWxQSwECLQAUAAYACAAAACEAWvQsW78AAAAVAQAACwAA&#10;AAAAAAAAAAAAAAAfAQAAX3JlbHMvLnJlbHNQSwECLQAUAAYACAAAACEAdccb98MAAADcAAAADwAA&#10;AAAAAAAAAAAAAAAHAgAAZHJzL2Rvd25yZXYueG1sUEsFBgAAAAADAAMAtwAAAPcCAAAAAA==&#10;" stroked="f">
                  <v:textbox style="mso-fit-shape-to-text:t" inset="0,0,0,0">
                    <w:txbxContent>
                      <w:p w:rsidR="00E759BB" w:rsidRPr="006C2BB5" w:rsidRDefault="00E759BB" w:rsidP="006C2BB5">
                        <w:pPr>
                          <w:pStyle w:val="Voettekst"/>
                          <w:rPr>
                            <w:rFonts w:ascii="Proximanova" w:hAnsi="Proximanova"/>
                            <w:b/>
                            <w:i/>
                            <w:noProof/>
                            <w:color w:val="000000" w:themeColor="text1"/>
                            <w:sz w:val="24"/>
                            <w:szCs w:val="24"/>
                          </w:rPr>
                        </w:pPr>
                        <w:r w:rsidRPr="006C2BB5">
                          <w:rPr>
                            <w:i/>
                            <w:color w:val="000000" w:themeColor="text1"/>
                          </w:rPr>
                          <w:t>Afb. 1.8 Ecologische cottage-tuin van Thea van Maldegem in Oostkapelle</w:t>
                        </w:r>
                        <w:r w:rsidRPr="006C2BB5">
                          <w:rPr>
                            <w:b/>
                            <w:i/>
                            <w:color w:val="000000" w:themeColor="text1"/>
                          </w:rPr>
                          <w:t>.</w:t>
                        </w:r>
                      </w:p>
                    </w:txbxContent>
                  </v:textbox>
                </v:shape>
                <w10:wrap type="square"/>
              </v:group>
            </w:pict>
          </mc:Fallback>
        </mc:AlternateContent>
      </w:r>
      <w:r w:rsidRPr="00B6637F">
        <w:rPr>
          <w:rFonts w:ascii="Proximanova" w:hAnsi="Proximanova"/>
          <w:b/>
          <w:i/>
          <w:color w:val="000000"/>
          <w:sz w:val="24"/>
          <w:szCs w:val="24"/>
          <w:lang w:eastAsia="nl-NL"/>
        </w:rPr>
        <w:t>Natuurtuin in de stad</w:t>
      </w:r>
    </w:p>
    <w:p w:rsidR="003C3869" w:rsidRPr="003C3869" w:rsidRDefault="003C3869" w:rsidP="003C3869">
      <w:pPr>
        <w:tabs>
          <w:tab w:val="left" w:pos="9072"/>
          <w:tab w:val="left" w:pos="9639"/>
        </w:tabs>
        <w:spacing w:after="0"/>
        <w:rPr>
          <w:rFonts w:ascii="Proximanova" w:hAnsi="Proximanova"/>
          <w:b/>
          <w:color w:val="000000"/>
          <w:sz w:val="24"/>
          <w:szCs w:val="24"/>
          <w:lang w:eastAsia="nl-NL"/>
        </w:rPr>
      </w:pPr>
    </w:p>
    <w:p w:rsidR="00FF5B23" w:rsidRPr="006C2BB5" w:rsidRDefault="00FF5B23" w:rsidP="00D37C32">
      <w:pPr>
        <w:tabs>
          <w:tab w:val="left" w:pos="9072"/>
          <w:tab w:val="left" w:pos="9639"/>
        </w:tabs>
        <w:spacing w:after="0"/>
        <w:rPr>
          <w:rFonts w:ascii="Proximanova" w:hAnsi="Proximanova"/>
          <w:color w:val="000000"/>
          <w:sz w:val="24"/>
          <w:szCs w:val="24"/>
          <w:lang w:eastAsia="nl-NL"/>
        </w:rPr>
      </w:pPr>
      <w:r w:rsidRPr="006C2BB5">
        <w:rPr>
          <w:rFonts w:ascii="Proximanova" w:hAnsi="Proximanova"/>
          <w:color w:val="000000"/>
          <w:sz w:val="24"/>
          <w:szCs w:val="24"/>
          <w:lang w:eastAsia="nl-NL"/>
        </w:rPr>
        <w:t>In grote steden of andere plaatsen waar weinig grond is proberen mensen toch wat groen om zich he</w:t>
      </w:r>
      <w:r w:rsidR="006C2BB5">
        <w:rPr>
          <w:rFonts w:ascii="Proximanova" w:hAnsi="Proximanova"/>
          <w:color w:val="000000"/>
          <w:sz w:val="24"/>
          <w:szCs w:val="24"/>
          <w:lang w:eastAsia="nl-NL"/>
        </w:rPr>
        <w:t>en te krijgen, voor het 'natuur</w:t>
      </w:r>
      <w:r w:rsidRPr="006C2BB5">
        <w:rPr>
          <w:rFonts w:ascii="Proximanova" w:hAnsi="Proximanova"/>
          <w:color w:val="000000"/>
          <w:sz w:val="24"/>
          <w:szCs w:val="24"/>
          <w:lang w:eastAsia="nl-NL"/>
        </w:rPr>
        <w:t>gevoel'. In nauwe straten worden trottoirtegels gelicht, waar bloemen en klimplanten worden ge</w:t>
      </w:r>
      <w:r w:rsidR="006C2BB5">
        <w:rPr>
          <w:rFonts w:ascii="Proximanova" w:hAnsi="Proximanova"/>
          <w:color w:val="000000"/>
          <w:sz w:val="24"/>
          <w:szCs w:val="24"/>
          <w:lang w:eastAsia="nl-NL"/>
        </w:rPr>
        <w:t>plant. Bij deuren en op venster</w:t>
      </w:r>
      <w:r w:rsidRPr="006C2BB5">
        <w:rPr>
          <w:rFonts w:ascii="Proximanova" w:hAnsi="Proximanova"/>
          <w:color w:val="000000"/>
          <w:sz w:val="24"/>
          <w:szCs w:val="24"/>
          <w:lang w:eastAsia="nl-NL"/>
        </w:rPr>
        <w:t>banken komen potten of bakken. Op dakterrassen worden hele tuinen aangelegd. En in navolging van Denemarken komen er </w:t>
      </w:r>
      <w:r w:rsidRPr="006C2BB5">
        <w:rPr>
          <w:rFonts w:ascii="Proximanova" w:hAnsi="Proximanova"/>
          <w:color w:val="000000"/>
          <w:sz w:val="24"/>
          <w:szCs w:val="24"/>
          <w:lang w:eastAsia="nl-NL"/>
        </w:rPr>
        <w:br/>
        <w:t>sedumdaken. Deze daken brengen natuur in de stad, ze zijn mooi om te zien en een natuurlijk manier van isolatie.</w:t>
      </w:r>
    </w:p>
    <w:p w:rsidR="00D37C32" w:rsidRDefault="00D37C32" w:rsidP="00D37C32">
      <w:pPr>
        <w:spacing w:after="0"/>
        <w:rPr>
          <w:rFonts w:ascii="Proximanova" w:hAnsi="Proximanova"/>
          <w:b/>
          <w:bCs/>
          <w:color w:val="000000"/>
          <w:sz w:val="24"/>
          <w:szCs w:val="24"/>
          <w:lang w:eastAsia="nl-NL"/>
        </w:rPr>
      </w:pPr>
    </w:p>
    <w:p w:rsidR="00B55212" w:rsidRDefault="00B55212" w:rsidP="00D37C32">
      <w:pPr>
        <w:spacing w:after="0"/>
        <w:rPr>
          <w:rFonts w:ascii="Proximanova" w:hAnsi="Proximanova"/>
          <w:b/>
          <w:bCs/>
          <w:color w:val="000000"/>
          <w:sz w:val="24"/>
          <w:szCs w:val="24"/>
          <w:lang w:eastAsia="nl-NL"/>
        </w:rPr>
      </w:pPr>
    </w:p>
    <w:p w:rsidR="00B55212" w:rsidRPr="008C4CBA" w:rsidRDefault="00B55212" w:rsidP="00D37C32">
      <w:pPr>
        <w:spacing w:after="0"/>
        <w:rPr>
          <w:rFonts w:ascii="Proximanova" w:hAnsi="Proximanova"/>
          <w:b/>
          <w:bCs/>
          <w:i/>
          <w:color w:val="000000"/>
          <w:sz w:val="24"/>
          <w:szCs w:val="24"/>
          <w:lang w:eastAsia="nl-NL"/>
        </w:rPr>
      </w:pPr>
      <w:r w:rsidRPr="008C4CBA">
        <w:rPr>
          <w:rFonts w:ascii="Proximanova" w:hAnsi="Proximanova"/>
          <w:b/>
          <w:bCs/>
          <w:i/>
          <w:color w:val="000000"/>
          <w:sz w:val="24"/>
          <w:szCs w:val="24"/>
          <w:lang w:eastAsia="nl-NL"/>
        </w:rPr>
        <w:t>Behoefte aan puurheid.</w:t>
      </w:r>
    </w:p>
    <w:p w:rsidR="00B55212" w:rsidRDefault="00B55212" w:rsidP="00D37C32">
      <w:pPr>
        <w:spacing w:after="0"/>
        <w:rPr>
          <w:rFonts w:ascii="Proximanova" w:hAnsi="Proximanova"/>
          <w:b/>
          <w:bCs/>
          <w:color w:val="000000"/>
          <w:sz w:val="24"/>
          <w:szCs w:val="24"/>
          <w:lang w:eastAsia="nl-NL"/>
        </w:rPr>
      </w:pPr>
    </w:p>
    <w:p w:rsidR="00B55212" w:rsidRPr="00B55212" w:rsidRDefault="00B55212" w:rsidP="00B55212">
      <w:pPr>
        <w:pStyle w:val="Normaalweb"/>
        <w:shd w:val="clear" w:color="auto" w:fill="FFFFFF"/>
        <w:spacing w:before="0" w:beforeAutospacing="0" w:after="0" w:afterAutospacing="0"/>
        <w:rPr>
          <w:rFonts w:ascii="Proximanova" w:hAnsi="Proximanova" w:cs="Arial"/>
          <w:color w:val="3C3C3B"/>
        </w:rPr>
      </w:pPr>
      <w:r>
        <w:rPr>
          <w:rFonts w:ascii="Proximanova" w:hAnsi="Proximanova" w:cs="Arial"/>
          <w:color w:val="3C3C3B"/>
        </w:rPr>
        <w:t>P</w:t>
      </w:r>
      <w:r w:rsidRPr="00B55212">
        <w:rPr>
          <w:rFonts w:ascii="Proximanova" w:hAnsi="Proximanova" w:cs="Arial"/>
          <w:color w:val="3C3C3B"/>
        </w:rPr>
        <w:t xml:space="preserve">uurheid </w:t>
      </w:r>
      <w:r>
        <w:rPr>
          <w:rFonts w:ascii="Proximanova" w:hAnsi="Proximanova" w:cs="Arial"/>
          <w:color w:val="3C3C3B"/>
        </w:rPr>
        <w:t xml:space="preserve">wordt een </w:t>
      </w:r>
      <w:r w:rsidRPr="00B55212">
        <w:rPr>
          <w:rFonts w:ascii="Proximanova" w:hAnsi="Proximanova" w:cs="Arial"/>
          <w:color w:val="3C3C3B"/>
        </w:rPr>
        <w:t xml:space="preserve">steeds belangrijke uitgangspunt als </w:t>
      </w:r>
      <w:r>
        <w:rPr>
          <w:rFonts w:ascii="Proximanova" w:hAnsi="Proximanova" w:cs="Arial"/>
          <w:color w:val="3C3C3B"/>
        </w:rPr>
        <w:t xml:space="preserve">het </w:t>
      </w:r>
      <w:r w:rsidRPr="00B55212">
        <w:rPr>
          <w:rFonts w:ascii="Proximanova" w:hAnsi="Proximanova" w:cs="Arial"/>
          <w:color w:val="3C3C3B"/>
        </w:rPr>
        <w:t>aankomt op de materia</w:t>
      </w:r>
      <w:r>
        <w:rPr>
          <w:rFonts w:ascii="Proximanova" w:hAnsi="Proximanova" w:cs="Arial"/>
          <w:color w:val="3C3C3B"/>
        </w:rPr>
        <w:t xml:space="preserve">alkeuze. </w:t>
      </w:r>
      <w:r w:rsidRPr="00B55212">
        <w:rPr>
          <w:rFonts w:ascii="Proximanova" w:hAnsi="Proximanova" w:cs="Arial"/>
          <w:color w:val="3C3C3B"/>
        </w:rPr>
        <w:t>We zien dat er wordt gekozen voor een hoog afwerkingsniveau, maar het moet wel een natuurlijke en pure uitstraling hebben. De natuur dient daarom steeds vaker als inspiratiebron bij de zoektocht naar producten. Denk aan producten als natuursteen, klinkers of hout.</w:t>
      </w:r>
    </w:p>
    <w:p w:rsidR="00B55212" w:rsidRPr="00B55212" w:rsidRDefault="00B55212" w:rsidP="00B55212">
      <w:pPr>
        <w:pStyle w:val="Normaalweb"/>
        <w:shd w:val="clear" w:color="auto" w:fill="FFFFFF"/>
        <w:spacing w:before="0" w:beforeAutospacing="0" w:after="0" w:afterAutospacing="0"/>
        <w:rPr>
          <w:rFonts w:ascii="Proximanova" w:hAnsi="Proximanova" w:cs="Arial"/>
          <w:color w:val="3C3C3B"/>
        </w:rPr>
      </w:pPr>
      <w:r w:rsidRPr="00B55212">
        <w:rPr>
          <w:rFonts w:ascii="Proximanova" w:hAnsi="Proximanova" w:cs="Arial"/>
          <w:color w:val="3C3C3B"/>
        </w:rPr>
        <w:t>Deze pure uitstraling zien we ook terug in het beplantingsplan. Ondanks dat er nog steeds veel tijd wordt gestoken in de compositie mag het wat minder gestructureerd en gepolijst. De natuur groeit nou eenmaal op een bepaalde manier en dit zien we ook terug in de tuin. We verwijzen voor deze natuurlijke stijl graag naar de ontwerpen van Piet Oudolf, die het ontwerpen van een “natuurlijke tuin” als geen ander beheerst.</w:t>
      </w:r>
    </w:p>
    <w:p w:rsidR="00B55212" w:rsidRDefault="008C4CBA" w:rsidP="00D37C32">
      <w:pPr>
        <w:spacing w:after="0"/>
        <w:rPr>
          <w:rFonts w:ascii="Proximanova" w:hAnsi="Proximanova"/>
          <w:b/>
          <w:bCs/>
          <w:color w:val="000000"/>
          <w:sz w:val="24"/>
          <w:szCs w:val="24"/>
          <w:lang w:eastAsia="nl-NL"/>
        </w:rPr>
      </w:pPr>
      <w:r w:rsidRPr="008C4CBA">
        <w:rPr>
          <w:noProof/>
          <w:color w:val="76923C" w:themeColor="accent3" w:themeShade="BF"/>
          <w:u w:val="single"/>
          <w:lang w:eastAsia="nl-NL"/>
        </w:rPr>
        <w:drawing>
          <wp:anchor distT="0" distB="0" distL="114300" distR="114300" simplePos="0" relativeHeight="251802624" behindDoc="1" locked="0" layoutInCell="1" allowOverlap="1" wp14:anchorId="76692491" wp14:editId="3AACC836">
            <wp:simplePos x="0" y="0"/>
            <wp:positionH relativeFrom="column">
              <wp:posOffset>-362585</wp:posOffset>
            </wp:positionH>
            <wp:positionV relativeFrom="paragraph">
              <wp:posOffset>123825</wp:posOffset>
            </wp:positionV>
            <wp:extent cx="307975" cy="307975"/>
            <wp:effectExtent l="0" t="0" r="0" b="0"/>
            <wp:wrapThrough wrapText="bothSides">
              <wp:wrapPolygon edited="0">
                <wp:start x="0" y="0"/>
                <wp:lineTo x="0" y="20041"/>
                <wp:lineTo x="20041" y="20041"/>
                <wp:lineTo x="20041" y="0"/>
                <wp:lineTo x="0" y="0"/>
              </wp:wrapPolygon>
            </wp:wrapThrough>
            <wp:docPr id="338" name="Afbeelding 338"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1"/>
                    </pic:cNvPr>
                    <pic:cNvPicPr>
                      <a:picLocks noChangeAspect="1" noChangeArrowheads="1"/>
                    </pic:cNvPicPr>
                  </pic:nvPicPr>
                  <pic:blipFill>
                    <a:blip r:embed="rId12" cstate="print">
                      <a:duotone>
                        <a:prstClr val="black"/>
                        <a:schemeClr val="accent3">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307975" cy="307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55212" w:rsidRPr="008C4CBA" w:rsidRDefault="008C4CBA" w:rsidP="00D37C32">
      <w:pPr>
        <w:spacing w:after="0"/>
        <w:rPr>
          <w:rFonts w:ascii="Proximanova" w:hAnsi="Proximanova"/>
          <w:bCs/>
          <w:color w:val="E36C0A" w:themeColor="accent6" w:themeShade="BF"/>
          <w:sz w:val="24"/>
          <w:szCs w:val="24"/>
          <w:u w:val="single"/>
          <w:lang w:eastAsia="nl-NL"/>
        </w:rPr>
      </w:pPr>
      <w:r w:rsidRPr="008C4CBA">
        <w:rPr>
          <w:rFonts w:ascii="Proximanova" w:hAnsi="Proximanova"/>
          <w:bCs/>
          <w:color w:val="E36C0A" w:themeColor="accent6" w:themeShade="BF"/>
          <w:sz w:val="24"/>
          <w:szCs w:val="24"/>
          <w:u w:val="single"/>
          <w:lang w:eastAsia="nl-NL"/>
        </w:rPr>
        <w:t xml:space="preserve">Bekijk het filmpje van </w:t>
      </w:r>
      <w:hyperlink r:id="rId25" w:history="1">
        <w:r w:rsidRPr="008C4CBA">
          <w:rPr>
            <w:rStyle w:val="Hyperlink"/>
            <w:rFonts w:ascii="Proximanova" w:hAnsi="Proximanova"/>
            <w:bCs/>
            <w:color w:val="E36C0A" w:themeColor="accent6" w:themeShade="BF"/>
            <w:sz w:val="24"/>
            <w:szCs w:val="24"/>
            <w:lang w:eastAsia="nl-NL"/>
          </w:rPr>
          <w:t>Piet Ouddolf</w:t>
        </w:r>
      </w:hyperlink>
    </w:p>
    <w:p w:rsidR="00B55212" w:rsidRDefault="00B55212" w:rsidP="00D37C32">
      <w:pPr>
        <w:spacing w:after="0"/>
        <w:rPr>
          <w:rFonts w:ascii="Proximanova" w:hAnsi="Proximanova"/>
          <w:b/>
          <w:bCs/>
          <w:color w:val="000000"/>
          <w:sz w:val="24"/>
          <w:szCs w:val="24"/>
          <w:lang w:eastAsia="nl-NL"/>
        </w:rPr>
      </w:pPr>
    </w:p>
    <w:p w:rsidR="008C4CBA" w:rsidRDefault="008C4CBA" w:rsidP="00D37C32">
      <w:pPr>
        <w:spacing w:after="0"/>
        <w:rPr>
          <w:rFonts w:ascii="Proximanova" w:hAnsi="Proximanova"/>
          <w:b/>
          <w:bCs/>
          <w:color w:val="FF0000"/>
          <w:sz w:val="24"/>
          <w:szCs w:val="24"/>
          <w:lang w:eastAsia="nl-NL"/>
        </w:rPr>
      </w:pPr>
    </w:p>
    <w:p w:rsidR="00275B60" w:rsidRDefault="00275B60" w:rsidP="00D37C32">
      <w:pPr>
        <w:spacing w:after="0"/>
        <w:rPr>
          <w:rFonts w:ascii="Proximanova" w:hAnsi="Proximanova"/>
          <w:b/>
          <w:bCs/>
          <w:color w:val="FF0000"/>
          <w:sz w:val="24"/>
          <w:szCs w:val="24"/>
          <w:lang w:eastAsia="nl-NL"/>
        </w:rPr>
      </w:pPr>
    </w:p>
    <w:p w:rsidR="0055250F" w:rsidRPr="00C8677F" w:rsidRDefault="003C3869" w:rsidP="00D37C32">
      <w:pPr>
        <w:spacing w:after="0"/>
        <w:rPr>
          <w:rFonts w:ascii="Proximanova" w:hAnsi="Proximanova"/>
          <w:b/>
          <w:bCs/>
          <w:color w:val="F44F03"/>
          <w:sz w:val="24"/>
          <w:szCs w:val="24"/>
          <w:lang w:eastAsia="nl-NL"/>
        </w:rPr>
      </w:pPr>
      <w:r w:rsidRPr="00C8677F">
        <w:rPr>
          <w:rFonts w:ascii="Proximanova" w:hAnsi="Proximanova"/>
          <w:b/>
          <w:bCs/>
          <w:color w:val="F44F03"/>
          <w:sz w:val="24"/>
          <w:szCs w:val="24"/>
          <w:lang w:eastAsia="nl-NL"/>
        </w:rPr>
        <w:t xml:space="preserve">2. </w:t>
      </w:r>
      <w:r w:rsidR="006C2BB5" w:rsidRPr="00C8677F">
        <w:rPr>
          <w:rFonts w:ascii="Proximanova" w:hAnsi="Proximanova"/>
          <w:b/>
          <w:bCs/>
          <w:color w:val="F44F03"/>
          <w:sz w:val="24"/>
          <w:szCs w:val="24"/>
          <w:lang w:eastAsia="nl-NL"/>
        </w:rPr>
        <w:t>Design tuinen</w:t>
      </w:r>
    </w:p>
    <w:p w:rsidR="00275B60" w:rsidRDefault="008F2428" w:rsidP="00D37C32">
      <w:pPr>
        <w:spacing w:after="0"/>
        <w:rPr>
          <w:rFonts w:ascii="Proximanova" w:hAnsi="Proximanova"/>
          <w:b/>
          <w:bCs/>
          <w:color w:val="FF0000"/>
          <w:sz w:val="24"/>
          <w:szCs w:val="24"/>
          <w:lang w:eastAsia="nl-NL"/>
        </w:rPr>
      </w:pPr>
      <w:r>
        <w:rPr>
          <w:noProof/>
          <w:color w:val="0000FF"/>
          <w:lang w:eastAsia="nl-NL"/>
        </w:rPr>
        <mc:AlternateContent>
          <mc:Choice Requires="wpg">
            <w:drawing>
              <wp:anchor distT="0" distB="0" distL="114300" distR="114300" simplePos="0" relativeHeight="251808768" behindDoc="0" locked="0" layoutInCell="1" allowOverlap="1" wp14:anchorId="4A6DEA44" wp14:editId="75C1068C">
                <wp:simplePos x="0" y="0"/>
                <wp:positionH relativeFrom="column">
                  <wp:posOffset>-61595</wp:posOffset>
                </wp:positionH>
                <wp:positionV relativeFrom="paragraph">
                  <wp:posOffset>1236980</wp:posOffset>
                </wp:positionV>
                <wp:extent cx="6219825" cy="1894840"/>
                <wp:effectExtent l="0" t="0" r="9525" b="0"/>
                <wp:wrapSquare wrapText="bothSides"/>
                <wp:docPr id="345" name="Groep 345"/>
                <wp:cNvGraphicFramePr/>
                <a:graphic xmlns:a="http://schemas.openxmlformats.org/drawingml/2006/main">
                  <a:graphicData uri="http://schemas.microsoft.com/office/word/2010/wordprocessingGroup">
                    <wpg:wgp>
                      <wpg:cNvGrpSpPr/>
                      <wpg:grpSpPr>
                        <a:xfrm>
                          <a:off x="0" y="0"/>
                          <a:ext cx="6219825" cy="1894840"/>
                          <a:chOff x="0" y="0"/>
                          <a:chExt cx="6219825" cy="1894840"/>
                        </a:xfrm>
                      </wpg:grpSpPr>
                      <wpg:grpSp>
                        <wpg:cNvPr id="328" name="Groep 328"/>
                        <wpg:cNvGrpSpPr/>
                        <wpg:grpSpPr>
                          <a:xfrm>
                            <a:off x="2038350" y="9525"/>
                            <a:ext cx="2047875" cy="1885315"/>
                            <a:chOff x="0" y="0"/>
                            <a:chExt cx="1915160" cy="1885315"/>
                          </a:xfrm>
                        </wpg:grpSpPr>
                        <pic:pic xmlns:pic="http://schemas.openxmlformats.org/drawingml/2006/picture">
                          <pic:nvPicPr>
                            <pic:cNvPr id="323" name="Afbeelding 323" descr="http://www.geschiedenisvandetuinkunst.nl/Na_WO_II/Particuliere_tuinen/illu/afbeeldingen/designtuin.jpg"/>
                            <pic:cNvPicPr>
                              <a:picLocks noChangeAspect="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14525" cy="1438275"/>
                            </a:xfrm>
                            <a:prstGeom prst="rect">
                              <a:avLst/>
                            </a:prstGeom>
                            <a:noFill/>
                            <a:ln>
                              <a:noFill/>
                            </a:ln>
                          </pic:spPr>
                        </pic:pic>
                        <wps:wsp>
                          <wps:cNvPr id="327" name="Tekstvak 327"/>
                          <wps:cNvSpPr txBox="1"/>
                          <wps:spPr>
                            <a:xfrm>
                              <a:off x="0" y="1495425"/>
                              <a:ext cx="1915160" cy="389890"/>
                            </a:xfrm>
                            <a:prstGeom prst="rect">
                              <a:avLst/>
                            </a:prstGeom>
                            <a:solidFill>
                              <a:prstClr val="white"/>
                            </a:solidFill>
                            <a:ln>
                              <a:noFill/>
                            </a:ln>
                            <a:effectLst/>
                          </wps:spPr>
                          <wps:txbx>
                            <w:txbxContent>
                              <w:p w:rsidR="00E759BB" w:rsidRPr="00D37C32" w:rsidRDefault="00E759BB" w:rsidP="00D37C32">
                                <w:pPr>
                                  <w:pStyle w:val="Bijschrift"/>
                                  <w:rPr>
                                    <w:rFonts w:ascii="Proximanova" w:hAnsi="Proximanova"/>
                                    <w:b w:val="0"/>
                                    <w:i/>
                                    <w:noProof/>
                                    <w:color w:val="000000" w:themeColor="text1"/>
                                    <w:sz w:val="24"/>
                                    <w:szCs w:val="24"/>
                                  </w:rPr>
                                </w:pPr>
                                <w:r w:rsidRPr="00D37C32">
                                  <w:rPr>
                                    <w:b w:val="0"/>
                                    <w:i/>
                                    <w:color w:val="000000" w:themeColor="text1"/>
                                  </w:rPr>
                                  <w:t>Afb 1.8 Ontwerp van een desigtuin door Dutchadesign in Vlijmen.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341" name="Groep 341"/>
                        <wpg:cNvGrpSpPr/>
                        <wpg:grpSpPr>
                          <a:xfrm>
                            <a:off x="0" y="9525"/>
                            <a:ext cx="1962150" cy="1857375"/>
                            <a:chOff x="0" y="0"/>
                            <a:chExt cx="1962150" cy="1857375"/>
                          </a:xfrm>
                        </wpg:grpSpPr>
                        <pic:pic xmlns:pic="http://schemas.openxmlformats.org/drawingml/2006/picture">
                          <pic:nvPicPr>
                            <pic:cNvPr id="339" name="Afbeelding 339" descr="Afbeeldingsresultaat voor designtuin"/>
                            <pic:cNvPicPr>
                              <a:picLocks noChangeAspect="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62150" cy="1447800"/>
                            </a:xfrm>
                            <a:prstGeom prst="rect">
                              <a:avLst/>
                            </a:prstGeom>
                            <a:noFill/>
                            <a:ln>
                              <a:noFill/>
                            </a:ln>
                          </pic:spPr>
                        </pic:pic>
                        <wps:wsp>
                          <wps:cNvPr id="340" name="Tekstvak 340"/>
                          <wps:cNvSpPr txBox="1"/>
                          <wps:spPr>
                            <a:xfrm>
                              <a:off x="19050" y="1504950"/>
                              <a:ext cx="1943100" cy="352425"/>
                            </a:xfrm>
                            <a:prstGeom prst="rect">
                              <a:avLst/>
                            </a:prstGeom>
                            <a:solidFill>
                              <a:prstClr val="white"/>
                            </a:solidFill>
                            <a:ln>
                              <a:noFill/>
                            </a:ln>
                            <a:effectLst/>
                          </wps:spPr>
                          <wps:txbx>
                            <w:txbxContent>
                              <w:p w:rsidR="00E759BB" w:rsidRPr="008C4CBA" w:rsidRDefault="00E759BB" w:rsidP="008C4CBA">
                                <w:pPr>
                                  <w:pStyle w:val="Bijschrift"/>
                                  <w:rPr>
                                    <w:b w:val="0"/>
                                    <w:i/>
                                    <w:noProof/>
                                    <w:color w:val="000000" w:themeColor="text1"/>
                                    <w:sz w:val="20"/>
                                    <w:szCs w:val="20"/>
                                  </w:rPr>
                                </w:pPr>
                                <w:r w:rsidRPr="008C4CBA">
                                  <w:rPr>
                                    <w:b w:val="0"/>
                                    <w:i/>
                                    <w:color w:val="000000" w:themeColor="text1"/>
                                  </w:rPr>
                                  <w:t>Afb 1.8 Bij een desigtuin is er meestal sprake van strakke vormen en lijnen.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344" name="Groep 344"/>
                        <wpg:cNvGrpSpPr/>
                        <wpg:grpSpPr>
                          <a:xfrm>
                            <a:off x="4171950" y="0"/>
                            <a:ext cx="2047875" cy="1894840"/>
                            <a:chOff x="0" y="0"/>
                            <a:chExt cx="2047875" cy="1894840"/>
                          </a:xfrm>
                        </wpg:grpSpPr>
                        <pic:pic xmlns:pic="http://schemas.openxmlformats.org/drawingml/2006/picture">
                          <pic:nvPicPr>
                            <pic:cNvPr id="342" name="Afbeelding 342" descr="Afbeeldingsresultaat voor designtuin"/>
                            <pic:cNvPicPr>
                              <a:picLocks noChangeAspect="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047875" cy="1447800"/>
                            </a:xfrm>
                            <a:prstGeom prst="rect">
                              <a:avLst/>
                            </a:prstGeom>
                            <a:noFill/>
                            <a:ln>
                              <a:noFill/>
                            </a:ln>
                          </pic:spPr>
                        </pic:pic>
                        <wps:wsp>
                          <wps:cNvPr id="343" name="Tekstvak 343"/>
                          <wps:cNvSpPr txBox="1"/>
                          <wps:spPr>
                            <a:xfrm>
                              <a:off x="0" y="1504950"/>
                              <a:ext cx="2047875" cy="389890"/>
                            </a:xfrm>
                            <a:prstGeom prst="rect">
                              <a:avLst/>
                            </a:prstGeom>
                            <a:solidFill>
                              <a:prstClr val="white"/>
                            </a:solidFill>
                            <a:ln>
                              <a:noFill/>
                            </a:ln>
                            <a:effectLst/>
                          </wps:spPr>
                          <wps:txbx>
                            <w:txbxContent>
                              <w:p w:rsidR="00E759BB" w:rsidRPr="00D37C32" w:rsidRDefault="00E759BB" w:rsidP="008F2428">
                                <w:pPr>
                                  <w:pStyle w:val="Bijschrift"/>
                                  <w:rPr>
                                    <w:rFonts w:ascii="Proximanova" w:hAnsi="Proximanova"/>
                                    <w:b w:val="0"/>
                                    <w:i/>
                                    <w:noProof/>
                                    <w:color w:val="000000" w:themeColor="text1"/>
                                    <w:sz w:val="24"/>
                                    <w:szCs w:val="24"/>
                                  </w:rPr>
                                </w:pPr>
                                <w:r w:rsidRPr="00D37C32">
                                  <w:rPr>
                                    <w:b w:val="0"/>
                                    <w:i/>
                                    <w:color w:val="000000" w:themeColor="text1"/>
                                  </w:rPr>
                                  <w:t xml:space="preserve">Afb 1.8 </w:t>
                                </w:r>
                                <w:r>
                                  <w:rPr>
                                    <w:b w:val="0"/>
                                    <w:i/>
                                    <w:color w:val="000000" w:themeColor="text1"/>
                                  </w:rPr>
                                  <w:t>Ook in een designtuin speelt beplanting een rol.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wgp>
                  </a:graphicData>
                </a:graphic>
              </wp:anchor>
            </w:drawing>
          </mc:Choice>
          <mc:Fallback>
            <w:pict>
              <v:group w14:anchorId="4A6DEA44" id="Groep 345" o:spid="_x0000_s1045" style="position:absolute;margin-left:-4.85pt;margin-top:97.4pt;width:489.75pt;height:149.2pt;z-index:251808768" coordsize="62198,1894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ZAUTGXBQAAHhkAAA4AAABkcnMvZTJvRG9jLnhtbOxZW2/bNhR+H7D/&#10;IOg9kWTL8QVxCtdpiwBpG6wd8ljQMmVzkUiNpGxnw/77vkNdfEm6NBmKLVserJBHvJxzeM738Sin&#10;rzZ55q24NkLJsR8dh77HZaLmQi7G/s+f3x4NfM9YJucsU5KP/Vtu/FdnP/5wui5GvKOWKptz7WER&#10;aUbrYuwvrS1GQWCSJc+ZOVYFl3iZKp0zi65eBHPN1lg9z4JOGJ4Ea6XnhVYJNwbS8+qlf+bWT1Oe&#10;2I9parj1srEP3ax7avec0TM4O2WjhWbFUiS1GuwJWuRMSGzaLnXOLPNKLe4slYtEK6NSe5yoPFBp&#10;KhLubIA1UXhgzTutysLZshitF0XrJrj2wE9PXjb5sLrSnpiP/W7c8z3JchwS9uWFRwK4Z10sRhj1&#10;ThefiitdCxZVjyzepDqnv7DF2zjH3raO5RvrJRCedKLhoIP1E7yLBsN4ENeuT5Y4nzvzkuWbB2YG&#10;zcYB6deq03ZavRvrOgjEPesgeLx1nbA76PYQSLBj2INFLn4aMzth3B/0WzMHvW5Uj3jIzGgY9aIT&#10;rFs5qJ35FTMLkYzwqwMCrTsB8XDiYJYtNffrRfJvWiNn+qYsjhC7BbNiJjJhb10eIkpJKbm6EsmV&#10;rjo7sdXpNt6fpDPOM8IHr0vSOTcJ8rGO5/V6fbyAZCn4nEthVkAObkshb0pp7LHMgg/sy/XHLxcX&#10;wRXTViRlJrjmX2gIl4HIsjJg7Q6QYHmxkPT6+JdiQcdFapJmlZ6M/HipkhvjSTVdMrngE1MANhCn&#10;NDrYH+66e0bOMlG8xb6UAtSu3bk16S+grEr/c5WUOZe2wjPNM3hWSbMUhfE9PeL5jCM99cU8cgiD&#10;YLs0lrajsHMY83tnMAnDYef10bQXTo/isP/maDKM+0f98E0/DuNBNI2mf9DsKB6VhsNelp0XotYV&#10;0vYAGm3vBZQaeiuocpDnrZgDVvKUU6j561SEiFxCuhqd/ASvunQxVnObLEmcwnO1HIPbF87NW8/S&#10;GRiAjzdbv1dzABQrrXLO+BbwQW7FlKpVbsXdQQcpWincTC+0se+4yj1qwNfQ1C3PVrCjGtoMIa2l&#10;ohN3tmRyTwAjSOL0J43rJgwgQALFmSZA0Ps2pxPB3UcOn5as4NCSlt3NtH6TaZ/5jbErdoM865O9&#10;9UBCcc9uXivgsgtxkle6Nph6AOZRPOzFh1i3h1jdwXAwdIgOBzzRqUZlYt5kEnl7mukqvNZLYXl9&#10;Ynuj7nc+4tARf310W/OoZTezjaO7k8YlMzW/hUe0wsEDgE2RvBXY/ZIZC4jBZQBCXHDsRzzSTK3H&#10;vqpbvrdU+rf75DQep4u3vrfG5WLsm19LRmCbXUicO5a0TUM3jVnTkGU+VUiryGnjmpigbdY0U63y&#10;a4TFhHbBKyYT7DX2bdOcWvTwAvemhE8mrl1h9qX8VADpKyghL3/eXDNd1IFvASkfVBNZbHQQ/9XY&#10;KuAnSMFUuOQgv1ZeRLhTB1HuWjUxV1zsOLpq7oRrDCP3aBkCF6tPuHTcJeRoiJsH0XVFq71+t0p9&#10;NnqYkO+f2cb3/r2DEAq/50PI3WHj911CJmlNyFux0dyUmWXMeiulNA2oKZVOiix/nnTaQVigNLHg&#10;k0ILWSH+C7s+ml13EyXGBTj8m0Twb2ZXlC01XG3ZtSplCPeQB49h12gY1qUEMAocW5dEdK2joika&#10;xt0IznTg1e11agpuEQhXV+D3I64te9z5/Rm2vXS8MOw/yrBxE7JNWR8/gWHjqB9RhFLhexCnB1Xv&#10;I4r7r81sQ/yZk2wMiqkuN1s2xWcVSP83JIsK/4Vk8XGArklUZD2thN1PlP88ybYfi3ZIttvUa48k&#10;2Qqy7iXYPa8+wxK2/oDZFF8vJSx9u/leJayjInyER2G795V/t++K3u2/Nc7+BAAA//8DAFBLAwQU&#10;AAYACAAAACEAoKYnq84AAAAsAgAAGQAAAGRycy9fcmVscy9lMm9Eb2MueG1sLnJlbHO8kctqwzAQ&#10;RfeF/IOYfSw/IIQSOZtQyLakHzBIY1mJ9UBSS/P3FRRKDSbZeTkz3HMPzOH4bSf2RTEZ7wQ0VQ2M&#10;nPTKOC3g4/K23QNLGZ3CyTsScKcEx37zcninCXMJpdGExArFJQFjzuGV8yRHspgqH8iVy+CjxVzG&#10;qHlAeUNNvK3rHY//GdDPmOysBMSz6oBd7qE0P2f7YTCSTl5+WnJ5oYIbW7oLEKOmLMCSMvi77Kpr&#10;IA18WaJdR6J9KNGsI9H8SfDZj/sfAAAA//8DAFBLAwQKAAAAAAAAACEA61lJdW4uAQBuLgEAFQAA&#10;AGRycy9tZWRpYS9pbWFnZTMuanBlZ//Y/+AAEEpGSUYAAQEBANwA3AAA/9sAQwACAQECAQECAgIC&#10;AgICAgMFAwMDAwMGBAQDBQcGBwcHBgcHCAkLCQgICggHBwoNCgoLDAwMDAcJDg8NDA4LDAwM/9sA&#10;QwECAgIDAwMGAwMGDAgHCAwMDAwMDAwMDAwMDAwMDAwMDAwMDAwMDAwMDAwMDAwMDAwMDAwMDAwM&#10;DAwMDAwMDAwM/8AAEQgBXAHt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iiiivPNAooooAKKKKACignAqpNrEMMKyFw0bSLECgL/MW24498&#10;Z9Oc0dbAW6Kh8yb7ao2xi32HLZ+bdkYH0xn9KdcXUdrE0kjBI41LMx6KB1JNVyiuSUUyO4SaFZI2&#10;WRGXcrKchh6isDxP8T9J8Hz2y6hcGBbqX7OjeU75myoWPCqeTu4+h9DWcpRj8THdHRUVy+r+LJPB&#10;5s3uA91b6perbRBOZIt7EBjkgFcleOCoOecVT1T48+HLHUrWxhv47u7vF3qsOWWJdzpvkYfdXfG6&#10;5PcfjWMsXShFyk7cu4G14i8c6f4ft70y3UKyWMPnTA/N5IIJBYds4J57A18vaV8HJvjj8e9J8cap&#10;prx2drcTxxf2jqLT3DKY98G3y5DAYQJA2xVB5xufJz1/wab/AIXB431fxZe2OtaLqC3IiubXVYmW&#10;3jVY/LMPlblBfyS7B8OAtwCSWyA/4jftI6LYeKrXw3a+Sljv/s1XhO0yHhCsSFcFF43bc8IewNZ0&#10;c7hRlOdOT0TVuu2qVn1/I0jHqVP2hfi1pvwK+Ed3Y6LDJb6fCgDz2ifNOzybcxlflIMhZXbqGYDv&#10;mvlP4T/HHxNr/wAYvDuqTT6hcWOm3JitbaFQVhSf5JIlDsFO8HBJxk9NuAR6Z8b/AAFc/GDWRpse&#10;qRw332W1nbT7fEemDcz70VctiV3csD0yFBwfmPs/h3R/DvhxL6Cz0XTZrG6iS0ezsrGPNwfMUecy&#10;hcbY1LEZxyr5ycE6PiTCRw/79XlO+/2Va1/K/RndSqQVPlSufOvxu0L7L8S7qSG+bUYZVjiSXcpx&#10;5QERQgScbAgXByTjOTnNYVpJt24w/mDePu5AyP8App78D1Fe2WmieF4tf1610dLS61q+tZo9Pa4m&#10;CxowKEuFADAlGEgcEAAddwYjmfjT4Yi09/tFlBbNZwzrCJ7cFHlPlJLueNF25DM6704JRgeQK9DI&#10;+LMM508vk7y5Y2k7LmTT6Xe1rPvvY6I1NLM4G3vfIdPM8t8YOWMZyM4/v9amN1C6psVWZAOoiIPb&#10;+914qvHcbo5ZN03ysCM+YMAcl/w9P9mvWPhF8LtN8c+CdUkuILxtYhcQQZu2RYyQW8wrwcKozljh&#10;jx7j6fHZlRw1F16rtFbhKVjzXRPDV54ouZIbKz+1SW8RmkWMRsVTO3tnncVGB6j1q4ngqV5I1to1&#10;v5DAZ5VtlDmFQxBDfJ1XuRkDPWu68GeBtP8ABtzfal4gW4TTdNnB+0XBEdikaOrPJJucn5wcgEDh&#10;TjcSK774f+MvDPxP0l7Pw9d29rpZE9xaXdrPumSRSQ0wjBKmM53KyYA5wxbp8djePcFTnei1ON0r&#10;rZt6NJ33V129TP20W7I+cjEqrI3+jKuPursyRlsY+TqO9MjP7plEiuWb5tm3nBPA/d/55r3a08PW&#10;djpE9nrlvHeaXdQTXkdzDBiaWVNzuUlz5hYgElJC2cgg4DY4PxN8Jf7D8Kyap5klpcSC3mXS1P2i&#10;S2Sdyke4iQMQ7FcNt7jIXIr0sJxhgq8HUjfl010a19G/W+1uppzK9mHw+1XxR4e8O313pMJ8na5N&#10;2smDCB98RjZjdgqCcE4HGOTXM+KPE1z4h1iS8aJlaZUEoDt87hVVnP7vqzAsfc17ZpXwuvtKisdc&#10;sfE2macLW1MX2d43SKyhYFW2l5Msd7nJcD5uuCMVzXiT9m+xe9tVsdct4YV/e6l593HJJaKWGJMq&#10;2CCpzn3HJzXDl/GGWzxEpOyfVqMla2lpNqzel9NOvmzmgpaswvgJcBfFlxdSQyXF7DbObNPIee3l&#10;k4AEh2qY+SAH6KTk9K5T4++FJPD/AMQLu3ma3e4k/ey21mZjDbE8iJW2DcVXaScck885r0P4a22n&#10;+FvHunwaDNrGrWesRT2t1L9nhWBzG48yFgzHd8nPyc9TwARXE/E7S9GsviJDouoaxNJrmvXrPb6g&#10;YBLZ3cPmOjzeamVjwyYIZsg5UA5BrKjxRhnmsqqqP2dktnvfd6aJa66/JXJjXp30ON+Dnx+179mr&#10;xj/aWnCe90242i+sW8wrdr3K5XCuOx96+hv2kf2cvBf/AAUh+DNr4k8OXFra+JLWEix1DZiWFurW&#10;04Hzbc/XaeRnnPjuvfs7aZdpID4s0FluJI0t3UpGshfd9/dgx8KcZBJORxg4r+FrjXP2J/FsmpaR&#10;rljq1vHCJNa0qLMcaKWUYO5QBJh1YEcEHIyOv0FPPcHVrKphaq599Pu/PQqph41fejv+Z89fAX9r&#10;b4g/8E3vjBeaDqsM62cN0seraDdMTFdZIAkiPO1yuCsi5DDGQwAx+xvw++IOjfFLwdp+vaDqNrqm&#10;k6lEJoLiBwyuD29iOhB5BBB5r5U/aK/Zl8Af8FLvghZ+IvDs9pb+JLGNvsGpBR51tIQS1vPjkqT6&#10;8jOR1IPxv+xr8SfjN+xX+0WvhGLR9XuLG41KK01jSXtpZ7STewUToyg+W2ORIvBUfMGAwPTzGNDM&#10;KX1hNQqxXvdFI8ecbM/Y2isvQ/EY1+CC4tVWayuYhNHOrjawIyMD361qA8V8XTqRqLmje33fmSFF&#10;FFaAFFFFABRRRQAUUUUAFFFFABRRRQAUUUUAFFFFABRRRQAUUUUAFFFFABRRRQAUUUUAFFFFABRR&#10;SMwRSzcKoySe1AAzhepxUdzew2YUyyLGGYIM92PQfjTGvIJbL7QGjkh27wwIIYdeD0rmPil4+sfC&#10;GjxzMtvLqEkqw2Yk+6kzghNzBWKBuRuweuO9KcoQXNJi5rK504dmkeRZGZCMBMDaD9cZ/OvHfjj8&#10;XfEnw/0iW8sbaxt44WbzJjdL5Uq7sKmXjULIc/LgsuchsAhhyvib9peTwxpcmhzWdrf65fIZPNt3&#10;VWulERZvPjkZGVtqODz/AMsz90kLXyX+1B+0zqXj7VdT0i9ih1jwfDFD9n1W8tppLbTrt5I0j80c&#10;iP8AjTLxswZty7d614VbH1cROP1Z2S1d1+SbTuvmYyqx1XU+7/ht8cZPinoeowrKtpdaV5ardoh+&#10;z6rmNXLxKy7goLBSMEhwy9RT/DvijUtI0ue9E1qI1uFgVLqQxtfkZVyBnZExbBAxkjOVHWvyr/Y+&#10;sviR431HVLfwvr+vW10NTu1ij1nTJotHuAyMzpFcW/mJDcglz5QGGLJjkYr0v4cH432fidV1G+s9&#10;FXQ7dpYDP4ht5LZHeYB0w0zsJThyGEbNuXneDtrkzjGShVcVVjGyvu0/J2v/AJ/cP2jSTsz9AfCX&#10;j3R9QvJtUE1xpmoQwSxppgvAsMqozEN5QJX7xYBgCCGHXgDyf48ftU+Ffh74o1ZdT82z13SktLyW&#10;Aai32SC5kgcR7WCb97JiMlF53LxwzD4a/aC/a71z4cNqGg+IrzwL4s1zWLcoWKMbi5iEiSfZ5Gtj&#10;Em7cpwGwpIJB2tg/P1x+3Xoeu2WtXXjBbj/hJNcEOpKo02O5tZFUIYIp5PtIvCixoqpHuX/WEsxA&#10;w3HhcHmeNhGTnzU9HdLV9fu3Wy6XD2yfux3P0Z1X/goLYapo+p6DrniCHw7GHt9Q0++1S3H260in&#10;fChkTCfJMAVlAIKkZVWGa6HxX+2V8Pfhronh3V0k0q6vp7lmuJNOC3Etjhm8ycMxG1T+9XBVQAWB&#10;ZNpI/Pn4O/HL4P8A7Xnw60v4fzfDWzg8Z61bXFrNquhiPTrzSgN88U0f2qZoZxu3QlZJUYIFUMF2&#10;46rxz/wSjuNe8Mjx5N8XLO+8OeZbPodkzxPrF7bo3ltC88zQxJNGTtw29QEI52BT04jA0ozjHHVZ&#10;U1H+ZWT2W6118357GlLn+y0z7t8G/tdfD/WfCN1fLrepab4d8+dpdV1AS3Ee5g7xmKWRvkZiOFYF&#10;uNhUEA15x40/a6+Hfwv0e9aXxAviDxA1hLcjUGURztarua3gSJdwO47VYsAy7ldl2jI+PvjH+0B8&#10;Nvhr4B8SeAfCelzaZb2erWy6/N4neGFtUuLdhD5sdkh8pUG7O4A7kk3ZLDcPnXxf4x+EuueBJBpW&#10;k6o3iCzl+13U1o5kjtA2FUwsWI8oyHcY5QWJ4EgziuHC5HTnKUpRna7Ssr3Ttre97fPVWCVZqx+j&#10;l5+0NpfiH4i+HvD/AIHvdFvrrVG+1Q2OmXi29zHlFeVRLLk8+bkLtkPyHYD8zD6K0X9rDw7pc2n6&#10;DayaTrlxq1q01mttfsBcwlljDCMDfESuHZQN2PmCYLbPzS+DH7XX7PPwR8CaTp8nh+T4geMNQS6t&#10;L7xHrafY7VmkJdY4WEjFAJFIEyRIQFXkHivC7X9u7x/4O8Ua/wCIBqk1xq2v3lzDpdlFO94mlWhb&#10;fIokXaSUVYhhRs2h9wUkrRHJ8RONTD0abfL1qJWk72TV7u0d9V94c/LG/NeTP0A+Pv7bGlfBH4yw&#10;aNrmn2+qXV1N5CQ2j4bT5pw0UkpgMQE/lyRlcs8YKkYTbhjX8JfttaB4N8X6h4V8W/2J4iuPtm2B&#10;rq7ezaC1ghVWuJLf94YWZS75H3lKfL8iA/mxr/jnx5+1p+0LZ+NrW3kuPEHmwnU9TRgLeC4j/dQB&#10;mkBXOyFW8vByoICkg1yNj8Z4/g43ijSDcaXqmoapeLElwkUS/wBlzwTo/wBpjkQFkG0yxhUIBVnG&#10;3gY9T/U/D86Sm3Oyvrro9HdWt52tfqEak+fmuft58OfFvg83cPiDwy8HiDQNSd7OGP7NZ3MtxciR&#10;z5aIz84GGyuCV2gZyM6a/H7Q9V8RarGt5rdpeavMFubFrYLJct5UakZ2hGZsfKkbHbzyeAfxD8Mf&#10;tu+KvDnhxtN0XxBqFpoqv50dsLl1gABVyvl5VMblY4KnJY8ZNegab/wUSvGOnxM2r2tnqC29rOF1&#10;GUmybc6rIjZ272wTuKEqEUAnbyZhleazTp1anMrWvZXaWq5vPzVtUtiqmKqSlofqF8UvF+l/Ej4X&#10;X2g+EtEvNH17adOhtE1cKztIwA/0RmaR4CZXwXUoj4IXg1hjxn4b/wCCfXwIuvFHifUNF8K6p4iY&#10;ZhQx6lNPPtVZbeIRlfLY7QZNq4UFeW24r5f1D46+Nfip+zf4i1LT7nwtoPhHw7f3g0u41K6trOW7&#10;RbORvLtAkTPI+5kiBadsvPs+UkhPjnwf+23qvgC/8ReGfFPh+w8QafrkH9kak2uW6X11pUSuys1r&#10;IRvR0dpGBVwGLcjPNeBl/CNbEwlQnNqLs3td31a15lbvoTzbNb2P0U8If8FSvDHxS8Z2Mmm+ZrF5&#10;rF1cWdj4c0+/mkkv5pE2LNdbIleCJGVSpCySP5i4XaGIq/tw/t++OvgLN4bS4+HOraCb7T1vJLuN&#10;WmxNtJh3FmWQIHjg2k+WdjMxUsoSvgv4Gax8MfgH4duPHGh/FrU9F8ff2XI1jE2gT3sGn3DAlIRM&#10;q7N0gVVbcpSPfnMhXB838F6XPqXxZbxDrepah4q8O6fqKRXeoLq8kMGszxxvKkcdzLsfaTGzBmAK&#10;qOSpYGvoMDwblmEs6MHyU1ZJ31et7ar79vkXrHRvQ+6P2hP2i/i54B+Bng7x9dXE2qeBb6xg0m6v&#10;l1hLhZrv94zFRu8xd0aK8qOMB2dcLtG3yH4qf8FX9f8AHvw3+yWcWn6brH2YQXVzpkBis7sj5TcT&#10;xMChfZjYsagK6s5c5CD5v/aG/aD8C/E7wl/ZPhXwNY+D9Jtr/wC126219cXNwAysrJcs7bZnPBEm&#10;1WXDKSwYbePuPiD4V1H4e2ejS6XI2oQs8p1eS4d5yh2hLdVzsjQMGYnaT855GRj6GnkeFcVJ0LXe&#10;qSVvV/1qZ8r31P0p/Z4+MvjBf2Ym1jwxNqtr4gurqK+S/gCrZOoWVV+0xzIvEijywFHlncpZnKgD&#10;6Rsf+CgOjzJ4R0Gazs7y+1OaS2t7t7WS4XSYIw4nliun2jJMbZH/ADyIJCsBv/Jb4dftEXMPwN1f&#10;Tx4g8TSXWyxtru4nae7MsUQdUggzN5MEMEXGX+ZgTtCruA4DV/j3rogbQrq51C60tW+ZHZoX85kA&#10;JK7tuei5wcogAJBzXk4rhutXqOEJcqTdu+t779r6LQXPOPwH7seM/if9m1vxZ9n0/R7zR1ito7ae&#10;3b5dckdj5X2aVAFiiAB3EE4MhXJPAsX3ws8P+KNGt2j8TxjULSCO41fRrWZru7iJQFooskY25wFL&#10;E4ALFQa/HD4Jftu6p8I7Wz0zwnptvY+IJo3gTXFfZdZmjKFAScIqEgq67SACTkE16P8AED9pTxt8&#10;NdUXWtK+JnhfxUrXifbb+eaPUL6C4igDSR7HeSGePdMVV8yI7IdvzAivPo5LmWD5sNhpJR05ZPmb&#10;umm21e2vyv1uaRxFWPXQ/Yb4E/FfQ/gRBJY6Hodj5kFlI13eDWbZTDEjEp50YbfLPwFYbdwO8KAM&#10;A8P8f/8Agp54Z1e5tm0O11jxIt61lJpNppE48nUJZGxJFdFGJAEiLF5e1mPz9CRj8S/CP7V3jj4V&#10;+PrnUdJ1rW9HeyuCrpG80bxhsII23kH/AFe9NrYBDMO9dh8Ov2zNT8MSSXEOuXFnrWnhp7L+zoJU&#10;+0TyGP8AdKMAqpbMhU4QvnC4OT2YnhvFVqd8VL2jbbtdqKetmlra1+77hVxDlq9/I/bX9nn9u9/j&#10;L48utW0XT7jwiyrbm+069i+0W2oBQBO6soDJ5MabFwoyzLkEBhX2x4Y1+LxPoNrfwqyx3USyBWIJ&#10;XIzgkEjj2Nfip4C8SeK/ihrfgtvFXiLwIdZt4kv9OuYbo29xqe98PHPOFT7NImXaRZMuzDkFmwfa&#10;td/b0+JX7L/xotftEl5b6HpunmR9B1Tyv7O1S3aQsJLSeJAXLs37uYqc4IYDBU6ZO8XicW4uceRr&#10;ZfzKy3316+Yo/CfqhRXA/s0ftGeH/wBqj4Rab4x8NtcfYL7dHJDOu2W1mQ7ZInxkZVu4JBGCODXf&#10;V7lSnKEnGW6GFFFFSAUUUUAFFFFABRRRQAUUUUAFFFFABRRRQAUUUUAFFFFABRRRQAUUUUAFFFFA&#10;BRRRSAKRhuUg9D60gkBkK/xKM9KcTinysDhfi54W1S8utP1bT7i4+yaPBcPeafCgLakpjO2MDGTy&#10;OgIznHHWvkn9pWy0vxH8StDj8ReItQ8P6xMmF0vUYC809tG7EurgSLjO7hy2ABjB+cfXHxW+Pfhv&#10;4QxyHW9Ut9NMNv8Aama4V1j8vO37wU5JOQAMnqccV+Xn/BT/AP4KU33iG9k0uLT9Kt7WSC5sLaUS&#10;SXNvMRKiysDiPc6OmzJ+XlgFIJJ48RgZYyXJTk1LbS1k+70OetyrTqdT+1J8Gbjx1f6tqGneF/Gv&#10;iLQ/D2npJpviDwnNEUmyplLvblh5uDs/1W5GDO+5GfYPMv2fv7Pu/h54s8J67J400hvETXP9qxrp&#10;F5cXGoWcamQxWsiRtZkG4jcJjawc7llw7JXxJ4B/bB8YfBDUdQuNE8Uaxop15JLe+ispDChhY7l8&#10;oRlGjCMWIEbKDwvQYr6I8T/ta+MPh9+yHYeLJ/HXhS6mm06DydCuNRtrnxBqUtxKFuJ54pN8yR+W&#10;C6btylWQ7B1rnx2T43DUlRoPm5mkndp+trPrv066BFpO8UeYfDn4t+If2U/C2vW1p4I8S654umnS&#10;GXVdXu7uwt9BzuDRLFFJGwcyMCzyvsJCgp3bC+Av7SHjT4la5pfw3077BovijxdrEdlc+M9amKXd&#10;ojnAi+1uwMcPy5Cg/N9wA7yG8H8WfHG48Q+B5PO1aS+vry68+SF1dLiOQbRvMm3y2VwXHlowIIQk&#10;nGK5XwBpusfEzxjb6fp6tJfXUq+VCz5jfGSS5Y7VQAMWZiFABJr6ylgf3cp4qMb9X6d/In3uux69&#10;eeMvHnw8+Nvijw/ptxpNxrWnajLYRXt9p9puLRySRLJF5ylIvMBzwecrhjgGvTtY/Yfk8PeC7i48&#10;TWGp/DXxHDbxacJvFwjaw1O4kdSs2nzWrmWaX7/AgkjUEBmB2sPO/i/rdn8LDoviDw14s0jTNdsA&#10;IdRstG1aa61W2ZjcxpOLkYicrHEhZY3XaZY8DBYij4S/bM0XXtLsZvipBJ8XNe1xri2muvENzdXE&#10;vhq3YxorxzvL+8m/dyOqkBUBXLMXKx8eIWIqU1XwceX0S5n975bbuz76FxirbDvit8al8DX+ieG5&#10;9d8M3l1ZzNb6le6RF5kdoh2guJ4UQyNyxbyyVJXPO8k8nrn7Qdrq+pzX11YxbgTJbR24kWKyUZKy&#10;xKxPlNuPIyUKkjYCcjzPxpc+HL7U5l0ndaW0ku7aA8m5B12sxwxzkhTgdtwr66+OP7CGpfBT9j6x&#10;+JXhHQLfxt4PvLJY9T8VzfZpvIE04jjWK1MjPFJFIvlyOqscsRkLzUVY4XDRp+0i3Kbt21et30Xp&#10;e/YfJfVHj/xUi8WfEzwFZ+Ota1rTfE0erQOgKXfm3Nv5TLlZ0bDK5LkjG7JB54NVfA1j8L/F/glY&#10;7rVfHWl+OLpm3abbafD/AGTFEM7BJcSXCSMAoySFz84UHI3Hqtd/Z/8AH3gP9iGbxBrOp+FZPCLa&#10;pZ3qac94reILVWW4YNDHn/R4ji4DK+0OxBCuQSKZvPC/7Sfwc1DwT8G/hXLZ32nxw6z4l8Z+Jtcg&#10;kvljjLL5cSkLHbwszr8iM7naBk85KFblpOnS+BSaTjZKK876aeSuzSnGy1sc544+LWk2vhqw8I33&#10;g3wObBWaWPWtLupm1BFLttEriaQADJ/dsu7kc+v19+xF8TvG37Pnwm8M6R8Lh4U8UW/ir7RquoQr&#10;4Zmk1l4H2RyRQzyMokaFA3KYRDIeGdAw+DPGHwRvvAjy+frenB5VCPbQrvTgKwAbPK89RyTketaH&#10;wu/ab8SfATwH400ux1zVrU+KIYbeSOzuzZwsi53eYEAaRdhKqm4Ku4nax2lTEYdVsP8A7JK7vd72&#10;b9H69GRzJ7H0v8a/E3hfwBojS/ESHRRr3iaSR9ci8LvFda75ayxqFu7ydpo45nVJwEiQFSAWz8u3&#10;5G+IXhnQfC3iCI+HfEh1PTJlLxzSW/kvArfMqNyxLAEBsdx1rI1mDUPEX2HXbPQLp9PmlKR2zNJJ&#10;bBlbd5atu3lDkjlg3J+bPNdt8R/2i9Uube+s9J8E+EfCOk6pYpYahbWln50swXB3B5mcxsrAFXTD&#10;rjBZgWBvA4V4V8lP3ub4tVpbS3V+n4jT8xj+Nv8AiQ29nNplvqU01oiWItLPb5kgKrluScFeoHU+&#10;mePZ9b8G/BTw78D9Lk1S91fwv8S7LTY2uNLt5pLw3UkqK0csiuqhHYvvMa/KiqQd25SflrSbK71+&#10;9kt9MvJIizAF0mIMzMQMKudzMRgYA6qK+uvhR8FtP/Zn8DXmt+JLP7Z8YtLtBq+n6Zd2F1qN3b3I&#10;jWW286PaFhGGjcgq5BABcDIHHmnsaDinNqTeiTabfn0t3+8dOKbszhfD/wAX/iV4Jt47uPUfE91Y&#10;+FVvodJGoum3SPNJDkW8u4RBjIrEKFBJK5bPHi+p6xrOk6+mpeII9at57yQXgldTHJNFLz5qO3LN&#10;JknPQ5yCK+s/FH/BUuz+OfiySb4ieE/C+lw6W0P2m3fT5ry51xgZdyvyoikV5BvwyB0AB3GJVPk3&#10;xM/bNtfjvpC+Gb66stL8M2F1caipmtVmkn2Q/uYFCIAp2oY44xtjV5SXYhi4rA4jGJ2q0Eu9nfot&#10;nbXW/wB3mKSV9Njy34L+H9F+K/xIXw1rPiL/AIRPQ7xtzTSXAgtUEcbFBJuO1CWx87ZC7m65FfUG&#10;q/s/aV8MvAGjweDtFtfjFpOrRzvp/n6jKmhCby3hnvmSOZdskUiNGhlKrKACi5OK87i8F/BX4zeF&#10;Zr/Sbiz+HFrp8cYu59T1C5nuZUWKVGXyoo5XeSZzC29dsQ2P8oZgq+M6n421j4HanNpPhPxVcPYi&#10;TzUnspwbW9QHdDLxw2d24I4yhOGVXUgaVPa4vWk3GUX8Mtuu9t7+vYfMlKxe+I/wf0r4WWs2nXUu&#10;tS+IBqMsDYhj+wvEANoDgljJv35PC7duMnNcbLfaHbXFrCNJv/MtQI7iX7WJPNYuTwCgC4UgY+b7&#10;ue/CeLPGfjT4r+MZNU1rVtU13VNUlAlnuZWmklLbUA79gqqq9AAFAAAr0PxT8Gde+GA8QW11o+mX&#10;eo6HCbe9s/Kne5s41l+aYEqUXbJEUZ14Gducscd/M6UYwrzvN+dv6QpTa3Z3P7LnxI1jxTHrXhHQ&#10;fhm3iq4l+zy6fawaeZbWIRXQlee+Ma+cR5LSRl0kiABUn7i46r9uD4Sax8M/CjTeLpLHUmmv7t9K&#10;udCuo30l5FnaKWL7Pt8y1VdjhMHYRHgqGy1fMkP7RPinw18P9Y8P6JrGs6ZofiC6gu9RtbeZoory&#10;WLcEL7Tkhd5wM4JOcZAxc+Kv7T/jr42+GdJ0rxBqL6hHZqm2dyWuLsoGCtLIxJcgO3J65Gc4FYVs&#10;DWlXhUhZRvd9/v8Awt1uaU4pRbe5oaTYWf8Awgtq019az6g8hxaswV41H3FLEnnIOBtwBjk5wHfD&#10;7w7Z6t4w02y1hp7XT4rsPfCC5KMkWecNsfax6cIxz/CelQSfB3TPCfwm0vxb4o8SQ/2l4i819M0H&#10;TWS4vlSOQx+dc/MBCjMkgXOWOzOMFd30L8FPgd+zl8QP2UdW1KT4i+Iofi1Y2c+qrp9lZSxRQqsq&#10;JFHPJIgRiGZZN0bk4Zs8qBWuIxMacJPXe10tv67mVmndFn9or9l34jfs7Xf/AAmmj+A7jWPhvpuz&#10;7Pql5o5ZNgAVGuUXaGbK/eZFWQ53L1QeQfDzxba+LPFEeoSR23h/WLNZbyO9tYJP9MmJ3RqVUlYW&#10;GSAyBVXaM4PNavxY/au+J2tap4V+y+P/ABN4i0HwvHJLYyG7mgazknt447yAyO5kPyJ5eWOMA7Rt&#10;b5uU+DzeEPFM0lj4o1q68ImOB5YdUtIJLtrh8gpbGJB3HO4soG3nqKyw9KSoc1bWVrXW9vNf8AmW&#10;q90/S79kH9nXQdC8J2ba5feLP7RvoIb/AEJbGWAxNuZZI4Z4pYyrKzEhixKHcQRjkfoV8S/2O/Dv&#10;7bH7N/8AwjmopaaX4u8LQ/ZrfVrK1jh+w3mD5kZiUlQgcEMgJUjBXB6fhz8AP2gfEX7Ovi03mi6/&#10;HeHS74Jb3E9slxGwjIZPvglVJOQAQeSM8Cv0Y/Z1/bv+Imp6zpnjtl0uSR4H+1aTYWphhntdzM28&#10;bmLYAJDnBBPPqPnaWHqUMzhicO7Q15m3qnbSy2t+p04aVGb5Iq0jzz4GfHv4pf8ABJv4z3Xhu8t5&#10;m0+Obff6PcyMbPVYycefE/8AC7AcSKM54YNjbX6/fssftT+Ff2u/hbD4p8K3ErQB/s95azrtuLC4&#10;ChmikHTIDAggkEEEGvCPjX8Ffh//AMFSf2fo7yxuEstYtVLWd4EBuNLuMcxyL1ZCRyOMjkYI4/O/&#10;4CfG/wCKX/BI/wCOuo6HqdvJcW9zOJNW0u4J+x6vGPlWeF+dp2jCuvYYYHGB99Uo08xp3ikqq/8A&#10;Jl/mKVNwfkfuhRXmX7LH7Wng/wDa9+HSeIfCd95gj2pe2M2FutOlI/1cqZ46HDAlWAyCa9Nr5epT&#10;lCThJWaEFFFFQAUUUUAFFFFABRRRQAUUUUAFFFFABRRRQAUUUUAFFFFABRRRQAUUUUAFFFFMAPSu&#10;c8Z6nLpttHtNxHNcXASBrZgSPlJJkDDG0BTng4Hp1roz0riPiTonhPW7zyfElrDcR3VvIiNeMxtl&#10;wDuAydqPtJOQAxGcHioqe9Bxva6FK/Q+av27NSF7o1vBqMmkQ3Vri6s4tSsRqx1KORGV1ht0cbVU&#10;LvLFQuONwJBr4U/aT/Zg8E+O/wBma61zwHZ2N54xsNbthbtpZuLQp5aOsyh5p5YSokVQpSTGQhVs&#10;sVPv/wC3tq2n6h4CbxZ4LvrJfA+glbbWdXivpLv/AFz+WbaztpWUK68vuyR+9LDA3V+XfxB0q51b&#10;xpJpsC6pq3makNKk1ayWUm/aRsrIVk2uS7HBLKowq8ZznyMpoVE+bD1rcrV29W3faW3Ts7nJUlyy&#10;1V7nmmpaPY6x4T1CbVpdSsdY025kgMEVmrGTKMC8spfcNsm0bDHyC43g8DmPD+s6F/wi1/4bmt1+&#10;2ahPvi1uG6kjSKNQDsliKsHiLDdlVSRSCNxVio1Piff6fousa1a6HqRka3iMOpxXOxI5pQESZ4XL&#10;fvV80uUAVW2AHnBNdT8KP2W/iJpvwd/4XDoej+HPEHh3SX8y9sHmS6uIgjgHzrTIleLgEtGGUA8k&#10;YbH3rxkadLmrz5VJq19NfL57bmlOMuhwXwo0CS+8aJeaff6S11oJS9tWvVTyZHjZW2mFw3nLwcoF&#10;YkDOMA1654h/bJvPiB4Qh8O6xoHwzg1mygmlPiqXSFsp/tMTyTosU1qiAEriEJtZCCPu5BHmPxV8&#10;TTaXJY+HY/DUnh7XIIVutTaG1iaS+Zw0yGMwhdlusDR45kZsMzPhti+x/sx6nq3xL1Dwr42uvhv4&#10;L8beHfAQl03XdBv723tv7WhCIS9tbbkcTxwxoQyBmdw2QdzK3kY3FLl9vWScVtql6a7e89Fqh2bd&#10;j5a8ba9a+NrjT5Lexjtb+OFbW7lgJC3rhmxIyHGGKlVOMA7QeCTXWeMPg9rnw0094o30XWLfZ/aE&#10;s+nXC6xHZRqJA8cktk8kUJC/MyscgYIYfMDh/tIeONA+Ifxs1jxR4L8Ht4C0HWLj7fp+h/aWuBZI&#10;RyEkYKWBcMwAwFBwOAKw/FXj/wAYfFDw9p9lqWoarrkOkuRbwzTGZbUcLkHJOcKBk9vxr0pSqzjT&#10;lFqK+0nuvLto9Ny9Ec7d+IpNdvI5JlWHywQBDFwfwJ9OOv617F+y/wDtWTfAvVdS0/UtH0vxlovi&#10;SI2l1aSzNaXcMZJbbb3C/wDHuSzZwoKk43KRkHg/hr4fsvHPipbPUre+a62TA2GmWryTkiFjwq7m&#10;DIV3EFSODnjOPeovB/w80HS7/Q/ixpZ0PW/D+lW0cUMNpBp+pSPvdYlHKYxvDS7keQquCwwWXjzb&#10;GUuR0ZQlKL3Ud/ltt5NB7RRdki9+01pOn/tNeK4PEWt6xpfh2ZdOWCOK01GHVAwt0SKytBFbnylc&#10;WwQNIXUApIWClgleV+Hv22fHnwy+HsnhzR4tF0HRYLZoGji0+JJL4lWjEskigGeQB5NpcsF8xioB&#10;Oa4PWPihaLosdtYaZDbov7qEknYoBDE4+8WY85JJ5P4cnrmpf2jcPHBaXC7RyJWBbceeeBkeneuf&#10;B5ben7LELmgtk+n4v8Wyablf3jT0bXf7evNl1q13p9vawyXEKZZzJOwVSEHQFgBknAwv0Fdj8Ef2&#10;Y/G37RGqapfaLZte+H9DUtqmqS/LBaQjG92POWAdCcbiC6Z+8ufL5ZpVZJmtY2bcQUCkgAEf5/Ou&#10;1+B/7WPjf9n65mTwxq17Y2Nx5zS2S3Egtppnt5IUmZAwDSRCQlCRwQOoJB9iuqig3h7c3S+xorHo&#10;njzxZD+zR8X7rwrpPnfaPC96tu9xp+pi6EFyoUlomTgsrblIByrA8kjn1f4+6h+zTb2EerWPijxp&#10;4q1zULOyvtStJXU755Yg08byuAFmEjSFwuVQooBkZjt+Zf2RvAPh34tftD+F/DXijVJND0nVr5IJ&#10;rxVLNnnbGuOjSMAgY8KXBPAJr6J/bK+EPgv9nHWbG10fSbfVPt8n26ysmSOeNII96SC4dY8lSf8A&#10;nk3DB0LFo99fPY6jRhiacOaSm7/C7X73ZKpWTko3PNP2bfjfefAz4hR/EbwJZ6Gt54cZY3s9Qb7V&#10;OVMokMsOVBQmNDG0q4KByVwWyON0HxV8Rvj98Tpoxqt9rPibx5qm+e5nuRHNe3MjMuXdiAilpGyT&#10;hQCegHHI+NPEtr4i8UXt9Ba2ugtfXclyumWIKafaqTkJGrMzBQcABmYgDqTR/wAJja6TJaz6dJJd&#10;XUaET+aP3LMxJ+UgKy4GOCTnnpXs+xju1f11Dpoe6fGT9hvxR8MLPQGl+Inw31zWb67e2nsbDWEk&#10;bTtogCtcSsAiq3ndzkeXITgKTXhOr+G7izCxrcWUsLPsZIp1EgY9CV+9gjndjHzAZzVjQ/EbWGiS&#10;XGrXkc1nJcALZxzbcZBbOAu4qNw/iHTHNMtILi+1qaaMCOBSczLuaNQACAMkknHPOTWVGVeOlR3t&#10;5WFKVttD1/Rf2DdSh+Ct9431T4geD9D8Orb+dHEbl5r29ZhIIljgChnVihXeuVUsO/FfPtrrP2JI&#10;1lZvIgkLLG2QxB649O5+tfTWh/s0674U0GPx5aN4X8daO1o9y8f26K5WJNpCwSwF1aObALIhKuQm&#10;dpXG7551qPSfEV/JJp7ta2O3OLvG8cjp/QAk1GBr1HKaqS5vla3l3+8vmXLdkvhH4if2T4uS+mjt&#10;5Le1beLeRmEblcsm7BBPOOmK+h/EX7RHiL4k2GkXHhddM8OXi6ffWetan9tj0+PUYrxYYZ7UR5C+&#10;SBj5QvO8nqm6vm3SdDs/EerQ6dYMqeeQiyTsFQE9Msen19K7Txn8L7j4La9Z2+qSaLMJg3lLZ38V&#10;9ErKBkPsJx1H1zjnk08ZTpTnF/aW1+xEuVK5l+Klbw9qmqW11YQW7f6qZdxeAMGHzRMp2t0Pcg5y&#10;B0NQ6L4h0t9Ot9PktreaS8ZWZt7o0O05CBi2BngEbcccZ611nj39rXxJ4++DVv4Fvm0m80nS7ua5&#10;sJUsY4Z7My7d4UooJjPlgbDwM9MgY8z0mH+0LqPz7Ka5i25aOzTbJyem8gjPvg/StKMZSharp8wt&#10;G3unX3nw71K11SRbzaf7P2G4ZJgYoBJhgSSMoozydpA6deKydS12Pwnqd5Z6T532e8VUaWKQ4eHh&#10;io4G7kA8jgr0HUfRnhbwt4Xj+AfhLxV4sbVdB8OW+o3nhzUJbWVZNZhXylkZ4EGDsKkW7JJhWErE&#10;AYyOf+OXwl+Dvwx+I1x4b0PXvEl4zWf2qG+vBACsjQlo4XEZYAs3DfMQqjGXyGPnUc0jObpzu7XV&#10;krrTf9H8x8j5bswPBvgrwPrPwjkuLHxrPb6zbvBJeaZeW7xjzJiikwupKPt3Kp3YJ8tzgLiuG1i/&#10;2auyfZ4ZpLOaRUlgQGKYo20DHQjr/wB9Vm3cmmeIo3WD7RazNGTbs+Nr8r8rYHBGDz0AFYnh6+ay&#10;l27ZjcbiEZScRkgg4+vFepRotczcm/W2n3GfKmuY+i/gtq03xBNjpoENrMzooSNW/wBJbPyAgDh8&#10;9D34zX6Xfs+fDfwzodsbW8mvNLvhbK1/BJZyynSHCyI4RpAp8oqMthynTac1+Xf7PfhrXtZ1yz1G&#10;zs7y4nkvIrYwxHMqzkjYQnXaTjnAAzjPSv0w8BfGLXk0DTG1azsrr7Wpgkght4oZYGAJKnGTyp6b&#10;QRtI+Y5x8vmCownKM5cqa3te3T5PW6NsBGKk2j1/4a+PfFn7LHj+z1zTVnhW8RJLuykjcw3sTANs&#10;5b0zhuoI9a+rPjP8GPAH/BUX9n5Z7dlsdctVza3LRg3ekXGM7HXqUPQjowGRgjj5b+Jfi+b4p2qX&#10;l5HaySqJNrL5e5ISCVgVSpwEIbAPIyR2GMv4TfFDXv2c/iFFrPh+e3RdoW8tGkRbe9j5yjBQPm4y&#10;D2r6DB+1jSg5fEut9/O57VSipxTW55L+z58Z/id/wSW/aV1jT9YsY7iG+eOLVNNkz9n1O1jZ/Klg&#10;lxkN8zlX6ZYqynGB+xn7NX7UPhH9q74eReIvCOordQZEd1ayYS6sJcZMcqZO0+hGVYcgkc14H8YP&#10;g/8AD/8A4Ki/AP7RbyRWmt2aH7PcqA11pNxjlG/vISOR0YY6EZH55/Az4r/EL/gk3+1jqEOuaPDP&#10;C0P2G7s3YiHVLMuGE0MvZsr8pwQMEMMkgevWpwzCF1pWS+88WpB03rsfuZRXnX7NP7Ung/8Aau+H&#10;0PiHwjqS3UXC3VpJhbrT5SM+XKn8J9DyrDkEjmvRa+YqU5Qk4SVmitwoooqQCiiigAooooAKKKKA&#10;CiiigAooooAKKKKACiiigAooooAKKKKACob69j0+3Msh2opAJx0yQOfbnr2rn/DXihtU0i8zcLJP&#10;bkFLiNGkS4jYfJKq+jYPAPY4OOao6z4y1bQFkubi1tZLJIWmLJIxVgoLMD8mV+UZBPGflySRWkoc&#10;quwOmF5LNEzKijO9QGbPIPA49ea5n4veAJ/iV4LuLezuPsOqiMtZTGR41gl52uWTDqR/sMD2PGRU&#10;Ntq8ejeLLp5ry5jtYdrtE2xYyr7yrbQSzbWJXIC7s/xbc1V8Q6/qWma3Pqi3GlrocduJZHum8kWh&#10;UuWYyByCu3ccMqgZHzdQOHGYnDqHK/e8lvvvbfR9iT84vFXwC8far8S/FXg3xB4m8Lpp+tTeRHBO&#10;YLW8sZJMj7YEBie42iR8RqJSxZV3gAvX5efH3Rbz4XeNtf2+I4HvvBniR9Pj01JZbO4ZI5G3ToNw&#10;dAHRRtBZ1LE5Xbk/pZ/wVKhsfHljH4msdFutNm/0u+upXCE3E0RcRNGs6+biULGQUUqA6gnivz/8&#10;EfstfED9rjwrq0nhvwjNqn/CNw3V8zGRbea/XKK6iQqBLPESr+W2GK9N2QK83h/FU6TnWrWS5rO9&#10;lbWy+fR63ucsVeXIlqeKftD/ABm1T4z61Br+saVpcN5cW52NaW8v8Urys8k0jvLcSlpGLSTO7cgZ&#10;4AHRad+1tp6eDvBOgeDPhz4f8L+JdLnh/tHX4NXu4bzxBIolADs8qx28bCQZCkZdFPTC0nje9+Hc&#10;PhDwnJrP9vXDWiPYXIsluEaMxsWbyZLh5IGX94GeJUQq7EggMEXl9D+B3hnxUjapp/jOSy095khe&#10;fWNL+yeSH53OIZJyqqPQMzYOFPAr6ic8J7FRqxfKnpo7eW3r13NuZx1Z2Hxd+Iulf8IhH9k1bxHa&#10;a5eacjX1lHaRvFNdqxV1a4jl3zIkRIVnDdMkKGwPDfD/AIug0zxFDJqUH9rW8O6RYFZl2OwyCMMn&#10;KsBkbsc55xW5onwj1TXb7VIPC82ua5cWo/dXMGltHHNCzbGeRixMK4xgyAA7sZBroPGvjvTfGPhX&#10;wr4V1rwvo8Fx4XiuLSxl0WZlvZ5LiTeouZQsv2gLISRHGq43MqlS1Z0I0aMPYwvJPfo0rdtH5b9x&#10;PlMvxPqV1dW0E8K3l1YwBoNKu1lJW1gUjfDDknaBnkgZ+c5PPOf4x1vRNW03T7jSNFtdDa1hbdHJ&#10;qhvvt0i5Cu0TqRGzYHUkYwQozzzV/qsel3V3bX15c2N/PMFe3+zndbBDj5nZgVOc8DOSOSKs3fxl&#10;tbkqb7T9MmuoZVmi1S0jNvefKAoRgP3L5IyS0e485PetI0ZK3Im0vO3/AAH/AFYOUn0L4k+INLv7&#10;WGHWLi01CKMQ28wjW3EaPywDgZKHndn5SM5GOK95+Kf/AAT38O64i6x4M+L0Hj1b20S6vZLe0ju7&#10;nTJdjM4uGiuZCUBUKJFDZLLkKOa+a/iv8ULL4neJb7Xms47HVdQkSSddOiitbRCF2/JAiBEzjJC4&#10;BYk4rndG8d3Xh0WsMd1crFbOZoYy37tXJyTtzt5xzkHPA6CithcTNKphpezfVcqd/wDhug/hXumr&#10;pfwa1/xHqEFhp9q13fSxvPJCjbmgRFZnZ/7qoil2PRVBJIAOM6+t7qfUGlvrxbO4t5FgZnQqsboN&#10;nIxkN8ozkcnJ616p8J/+Cg/xB+EXwr8beDvD83h210Pxxbm11ZZtIhlmwylDLE7L+7kKsybwM4b1&#10;ClfHoNQhg1G1aeEtHu3NHIu/cOp5PU13UZ4l39sku1tW/wDLyC+l3uTx6vqmlac1uJTJb3gJO6M4&#10;dc8lT9eMjkHNbmiWeg+IvEsMt9A2n6SIWeaCyfdKBt2hgZGPWQqMA5IzgZ5r6C8K/sP+J/E9hMza&#10;NH4Y0ZdKXxNGNQWPzktGVQsxMqKyJMWRYyybGZgRuXkeQfFLwJ4N0DxysGh622tLNpwuWRB5jafM&#10;Fw8cjRgodsm77pxsAJxkgcMMypVajoq6lbt+fYz9p1SMSXULXQY5fI1lfMuLtLnyrMiHy3BV17AL&#10;tbBwOAVHcVX+Ifj7xD8RPGkmoX2qHULy5BPzSmRF3ZJX5ieuSx56sT1Jrk9aa2muZGtQ80LKQGWN&#10;lIbODkHn8q9Z/Yj/AGcdC/aK/aT07w34m16PSfDaWb6jqd7HJ5ZQLGNkab8bnM0kUZCgnG8rnANd&#10;lSVOhSlXqa8qb2u/ku5tThKTtHqeeTeAtYh0htZmtri7sYnbcybmjQZw3PYZ79Kxo9U1K70iGwZH&#10;TTpLv7VgR879pU4J56ZGPpnoK+jP2qdR8K/s6fHbxBo/wu8L3E2j+Gx9guLvUzNcK07QRxuZIy2x&#10;HD+YwxnBKAH5dx8c8QftG+KPFtitnqM2lxqjEedDYQwSAsFVnLIoLvhV+Z9x79STWeGxVatFVIRT&#10;i9U3o7elmVUTi7HNnwvdXdvLdZbbgsQ6/Mce3+cV6ZY/steMfFXw00++ivdHt7OO5VYbW51BY5pP&#10;MVt0qxZyFTywrMQCSyYDDJGN4V+Lek+Ho7q9vtL07XNQtFEVmLoExM5Ay0iLjzRgdCQM9jkgrpP7&#10;QviZbmSO1vobS91S1k09rsMY5I1lJEhDMSse5W2EoF+QEeuaxE8S2lTSXm9fwMYzbfvHpHxB+F+j&#10;eEvhvr/hvXrGXTfFvg6xtL6aa81Bol1gTXMSqLa3CqDIYruKQu5k3RISu3Ga8V1PVrG88JQaetva&#10;W/8AZt3K6zJHm5n8wLkSPn5lUKAOBjnruNdrp9x4ZjsYhrmg6h4g1qefz73UW1krFdl3kVFixGzA&#10;BPLLFyW354C1xXiOax/tKSztrO40rZb+RljuaZiThmBHGVKjIx0zjqKnDSu+V3fnpb5a/oVLsmUd&#10;ERbG/hululto4XBZpPuvIvzBVI9cde1aUl/ql3qSxwRxTSTeZEY4H8xrtvmJYE8k8dR6Vl22laPD&#10;EI7q9uJLgMV8uJflBHHJIx19O1ek6f8AAXUNM0C91TwvdQ69caaYfOltkB+ytNGXVEydzvtDN8q8&#10;7WwW2NjatWhGXvb9LrT7xpxbPNNV8Mat4a8v7bY3Vil3CCPMH31JA/Pnp1596s+Gbq60cNeWOpXN&#10;u1vOk0ZWXDCRCGSTGeCD0PtVuy1601DV7SPWI2it5mVZ711ZjGC/L7AP4R/CBzt7ZxXa/EPXPhnb&#10;2zw+G9P12SaFg7XdyyqtwjcjcinCPyqkDIBViCQRTqVZKKU43v22+YSlpocRe+INS/4R/UYH1S4m&#10;j1y8ivrmJrhts0qeZskdM4Z1EsgDEZAkcDqc5dhbweX5cyyPIz7hn7rKP8n61rzx2bwxzKY0XIRl&#10;bhlB+78wGOueDk8enJ9l+AV58G4PhVq1v8Rm1LTfE1hOy2l/p0TXrXeVcovlbo0RAyBSxZyfMJCj&#10;bSqV1TjzKLfklqRGXMeGpe20HiSaK1eSe2hZo4JSPL8wH1U4IVvTqM881YupmknZrW3ZI1y0i5De&#10;WenDZ5XPPI9s10um6R/wsHUpoPD8awzW6sx82NFBgAbLZJPQDJJPrjArpT+zfdeH7X7ZdC4kUyNE&#10;llbRrLMjbVY5XIOAMkjqMduampjKcY3no+woy7o9E/ZQ8RWej3dvfajYzbY4mjaO3bzG+5xKgyMk&#10;P82CSMEr0NfqF8DG8M+IfBmnahpzR3hvgt7MxSWOZlXd+92F8g7gRnqN2CSQTX5V/C26vNH1Ozms&#10;PLstFsbhhy7RXEG8lgDh2z8xOHHpk4r9IfhvZa+fCukyW9npttrUkjT2d/EkC2lzFNFvZJAB82Qi&#10;nKd1z658HmpOvJyi5c3k9PLyf9XN8vk+d6aHtmqLJAG8tbqOHLSKS8u6Jjuz0IyR1zgZ3HisjXtM&#10;klTzP9JXZ/tzfJjOW+96H9K0PB3iO38VeF7G/SOFReRCQqwj/dud28HK9AQR+FLd2sbN923KsSSP&#10;3WQSSSfu9O1e5h4pU1yu66eh9DF6GV8MPir4g/Z5+IMfiDQ7i5O3EdzausskN5FwSGBbAPoeo6+l&#10;fW3xJ+Gnw7/4Knfs+LNFts9atU3QTlQLzSJyPusOpQ9weGHoRx8g6vpcUnRYsMTn/VZ5Ppt6VF8M&#10;fiRrn7Onj+LX/DdzGp3YurTzIxHdrlRtcAD5cd+x54qtYy5oaMzrUVNXW55p8HfHHxA/4JS/tmf8&#10;T/Q5Jbe0ge3uYvPeODWraQgCSJl4IXG4bwQH4IBBNfsh+zn+0z4R/ak8AQ+IPCWpx3kLYW5tnwtz&#10;Yyd45UzlW9+QRyCRzXgPjPwL8PP+Co/wCKyeXb6taLmKVCGu9HuMdj/Eh/Jh6EcfnT4T8QfEL/gl&#10;t+2Bp8eqWupRx2lwHuVtpjDa65YBsEK5BVg3oQSrehGa9KpTp5jDmelVfieHUpypvy/I/dSivPf2&#10;bf2nfCP7VPw9h8ReEtRW6gOEubaTC3VhJjmOVMkqfQ8qw5BI5r0KvmKlOUG4y0aGFFFFQAUUUUAF&#10;FFFABRRRQAUUUUAFFFFABRRRQAUUUUAFFFFAHjfw017wz8cdLguPD/iiGSbTfLjk+wXELi58suFZ&#10;gB/tODtAXcDgsAM9rNfBtVtbCWO40+S3c/ZEcr5WpDa+6NSCei84IBGM4I5r8/PBPwd8OXniuC1/&#10;taDR2tZp59dVbtvsVxJ5x8p1QjKPNuDAiQKUKgq52sO8lT4n6h4g09vD/i7wfa6LpyyiErrN1cyx&#10;SDEaBxKGi53Mu5FADMqt1GejEySm09Uuuljslg9Lpn11r4vJbJm8lYbf7bboA8Ls8aGRFOFByMEn&#10;5+QAM7cA14z+0N4esfiR4+sri91q607TbqM2ENs80It9TMYklM4KN5hiDBAzKvBA7Zxy9z4q+O3w&#10;38KapN4kh0PWLbepZZrSW6mFuE2yKhhYEMxClSQwyxyNoGcH4n+JtY1nxFJcfatS0/SdD0Miyaxc&#10;HS59yYZmBdEHkYGBIzAfeVVBDV+dcQZll0KFTDp+/wBkmve31Vn/ADJ6NHHXp231PjH/AIKC/EqL&#10;wV41bUofFem3U1jKkGoQi7utUSKWKRBHc/vQAzEqCEdlU+WCHzkp8L3/AO10vwH8TX0nwzvrFLfW&#10;p3mutUvdBtZNSdRI+RumE7xEAbgYZARvDZ3ZFfRv7c/iPS/inpl1b+HfG3ibUNY02KS28V6U92q2&#10;t6i3KMJYSZGSODgFQnnHKqxRcZP5wfEdbW38UXlnbzTQxxyEbbkbnBUcjcFHB7cDjGcV7fCOCoVq&#10;DjXV5PVpq33911V9zjppqdz3vwz+09b/AB4+Cl94R8T6xa+D9H8Mzf2jo93aj95PcSN89vLgl5S4&#10;XcrhSEKnd8u3b8+eNfFV1bay2n2+ozXGkxzEWsk+0qULcvxxk9T1/His/RDpMV1m7NxGsLZJCfOC&#10;OTg8jt3BrZ+It/p/jC9hvNJk1IKluROL6XzAzqSQiOq44UgYOOc+vP2FLDUsNWfInyy6W0T733u/&#10;Nm9kN8ZSXllpnn2cd8dIm8hZ76KEi2MoTcsTEKEDKHBK5yCa9Ftf2Avii2laZrkWoeCWtNQaGXTb&#10;6Dx7pMsYmkZdkIMd0SkrZ4DYOVx1wKh/Z1+LuqfB/wCHniTWovDOseJtBlhi07WUbWr2HSEkut/k&#10;m+ihKo4dUKqjsAwTg5FZMXw/8K+OvEFr/wAJp4u0LwDNOjSpPY6C0lu0RffgrFt+bYzFWbJYqiM3&#10;RhjWrVY/u4NR13tzX+Saf9bFRUUrGb+1L4/1L4hXtlpWv2cMPiPwas2m3902ftVzIZWbyyPNeLYr&#10;l2HkhVJlZiCWLHy9fDU8Fh9skWSG3kVhFIULRuw4wW6DkjjORmvWviv4f8LaSkY0Hxs/izSreNZr&#10;bNv/AGddRsygOPJfIZ1P91gpGMEnNcOvjS60NpX1bT7TVLe7kLqL6w80SADB+fKvuwB3ycnPQVpg&#10;KzjRUKUdujuvuTs16dCIydzk/FPgDWfBtvZNq2nXmmrqcS3Fs88JUTxk43Ke+CCCOoIIOCMVcj8N&#10;29rZZmkMjZAkuRu8qMkHaNxAHOMZ6c+1dx4N/aR1i2a30XVr4a5on2vzUsL+QyW1vIflWQlwxXaM&#10;ZIJO1cZ6VleL/iBp/jPQr5l0F47yP94kyliJQcgbxnGUP3SoX5S24E4NdUsVW5+ScdO6Y5yOItp4&#10;JtVhYr5kZjOV2jk9cHpx71PNdTSXAn+yvHHGQsflZKqB055796pS6d/ajQtaQ+XII9ziM8bvUen0&#10;Hoa2tE1S+8ONMt3JFbx3obdLLAssmQCdoJBCknGeM8A111J2V1uT0ueveDfFPxj+OGjaw2n6ux0/&#10;TNKs5dSM999lhuhDD5MUrmVv3swjRkD9gGC4XAryvSdFbRzqlxJdHzFjdALS7VVdWysiuxwSCOMd&#10;GyfWsW/8eX2t6GdJbWNQbTouUs5Jna2RuBlVLHbn06VWW304iNrWe6mvt5KowDIQORxjqOvp0964&#10;KeGnGUpOyTtay1+bvr92nmM9D+LXxH8M388eneCZPFsHhOOVjBp3iEw7uFULLmHCGRi0hI25QYG9&#10;8kjibbVZmvEWJLj7ZYt5hSOQ4+XncMdx7EdKhtdG1bX7T7VCr3VtZy7GZmA5JJxj/OMim6XZ3UWt&#10;/Z47prOa8YL8r7Y/mOPmfpt6ZJ4FdUYwimosi+tkbJ+NurwaDNbRzuzX1693P5jNI0kjDDMxYkks&#10;AMkkk1Qi022vIUnvYTCzDAQcB+vQDn8T0xXrN54X8H/C3w/JpZ1DTtd1RYGlu9QswJIYXfhEDMMv&#10;wA2Bg7SMhWzjZj+E/hHxL8HP+Eml8WaVZ3bxlks5JVV5HRxujAxnzAjA4xtJwMjOa8/69Sg24xau&#10;97b9iJc3Tp5ngO6K0vT9nsD9nWUMqsfnZQBx/X8qbcX1xdyedcR/Zo45N0ZCE7iONo9QOM5rW1dF&#10;1e/uxp97I++UKrNBsGwH5QvJOenynn15rrvEfh/xfLZWreIrh9J0++jhhsLOaPaswOSGWPqATkls&#10;d+wxXdLERSTfXvv8kVzO12efjVdQ8SX9vZ26yTebMIbcbyGDnAABzjqfwz6VoeOF1KW48u8kjvrq&#10;NSkl0JWkGAB8pDAYI6f0FK/gmPR2WS3upZJbeZhlWAUPwcjr0rIv7iNYVupr5hdswEcW1jlMNlg3&#10;TqAMdTu9jVKzkpQ2XlqVCSatEp2lrKrKvldRtGOpPrXbeAfjX4k8C+BdS8K29zC2hapqEGoXVpIA&#10;fPliV0Vc9dpDDcB12L2znJ068s9Lt4brUraSaSQbkjikK9uCx9jjIA55HFXtP8PWPj3WjDotjdCS&#10;Z41jhERbyxt5YuW7N3IAwe1TWqxatNad+hXMRaX4ROoXPmSX9npufmhWdysbs3SNRyT/AC461Vm0&#10;Sy0qJluHuDcPJyyqcJzwMHA65/8ArVb8SfBy98PaixuM3UEO/fJHIuYtvXOTngkcjI561T0fTv7f&#10;iurkvcTXCnbF/dQA/eJ9B2FEKikrwldGUtNWyaw0mHUrhYftHlhUMqgjqx/HnHtVi1+GtxOsbWs9&#10;vqCNAZ5GhfAiwGYqfTCqTzjisjUIP7PI+0XTQGJDIu2DDSk8cdu5rT8E6jfaHrRGl3l2tveL5ciR&#10;krJcRHG9CFPQ8j2HpRNzUbwf3iu+5RTUDp1w/lyNHJ5QjlUfN1P3fQ+vHFe6/DTxdD4S8H3T6tHr&#10;F1BHCJ7J7N/JWK4ZWjDuMfMxG3aSflIzjPI2fDXwl8HftU/GbRdD0m80/wAL/bpBGLW6uFijgijh&#10;AZ5Z3JKtI8byHczBBIcFQMC98W9Bb4I6l4k8F61Ja3Ol2tsltpuowQyG3+V0dCXJA+faQcruwOCA&#10;xrx8TjKdZxote/u1tpfoVaTXMtj2z9jnQPhjqf7Mt5/wl3jLS7XWr6+iubeO3jMl/pIj3BFZQN7F&#10;juJGMYxhh2+/Ph98QdG+ImgQ3mgX8eqWce2PzozIGBUEbSudykZzggdfSvxJ+F1hpMviaNLqTVtL&#10;t5pQRMP9W687X5GRz/dBPPav0A/ZE8MapbeI47izkOl/bGl+w3KyboryS3YeZBLGT/zzbcAwAxjB&#10;z0K2MWGqctOm3ffvb9bHVhcQ4yUYpW/E+yPC2hR+H7QWtmsht0dmjH70AAs3yfe7Mc56kk1enWRl&#10;lb/SGkAIGDL8xDt8n3u2KyfCmtf2zoqXFxbfZ7iMmOaAhcBlBPyfLyCT1/wrUaC3S4+by+ilvubS&#10;Pnxj5evr7V61GpCcFKGzPcKt3C77m33DHLKB++GOhK9e1ZF/pjOzlRNvztJ/ekx5Ckr19gfxrXeC&#10;FpZDthBYcHMWMZOP4evHNFzYQsWfbH9044i6fL1+XrmtCovoYPw18f658BPHdvrmgzT29xCAk8Di&#10;Vo5Ewh8llzgggkg9q+tvGnhLwP8A8FQfgcbaeP7DqlkN4JUfbdJuMdVzzsJHPZhx1wR8m6rpFvNJ&#10;832fPzY2mLGPk+8MdSRx7Cq/w68f6t8CfGtvrWgXcdvcW/3kLxrHcoMbklx1BzwamzTUo6NEVaSm&#10;vM8j/tD4kf8ABLj9pq1WSa/srhbgIkluM2ut2e7LjDfKy7eqtyjY6HBP7Kfs1ftSeD/2q/AceveE&#10;dSW5jGFurSTCXVhIRnZKmTg9cEEq2MgkV4Zqum/D7/gpr8CZtPv44l1S1GXRHU3Wk3GPvo393nry&#10;COD15/N7xxo/xM/4JbfHxbqG/u9Nkh+ay1CFGNpq8Gf9WyH5XycBozkg4xzhq9GUaeYxUZvlqr7m&#10;eJUouk9Nuvkfu1RXj37HH7Ynhf8Aa4+GNjqWk6jbtrkFrEdY00qYprKYr83yMSfLLbtrAsCOM5zX&#10;sIORXzNajKnJxmtUJO+wUUUViMKKKKYBRRRQAUUUUAFFFFABRRSbwD1oAWigHIooQBVO41hYLpov&#10;LZ9qhtwdAOc8csD29P60ajevH+7j+VuDuIB4zzgZ/ofxqibj7OMLJHB1BEgxkj0+Zf5d60UF1J5j&#10;x6f4Q6Pe+NbzxCvg3w7Z6zqMaRXdzaX01u12EO5DIEjAZkbBVj8wIBB4GOy8HWD+GbZfLsLWNR+7&#10;2jUZriTZz/z0HJz688k57Hz7Rv2svButX0VvaTaxcXEx2rHHo92zMfYeXXoE3iCC3t1m3JtkBCYd&#10;TvbBOwc/e46V5uY5xhqNO2IrRpru+Xbrv/ketKnJLls/xMTxv4J/4SjVpL8aHHdXTQiIG51u5SIq&#10;N52iJcpglzkYG7AzwBj5a+Mn7Pfibxb44s7XSfA91Z+JI7trpb651ie80OeIFSzzGSVvLJJX90qK&#10;WIbhlHP0N4r/AGkF8P6dJHHpedShQvLb3Nx5UUSfN8xlClCTgYXIOWGcda+Uv+Ci37X3ijQPhXqM&#10;vh/T/FWg6xqMDWNpD9tNo0b7R5l1EsLhpAGZE/eZJZtqKBlh8nmGcZPX5KUKzk3ayjpe/nZJpb9u&#10;ttEedWSScpHxJ/wVC8ZeBPht8Wda8N6R4V8LSeJYLVfP1bRdRuBcDUJnVrqWeIRKrbsKix+YQu5m&#10;2lmZR8fwfs0eGb/wD4m1/wAbeLdO8P6lLZ3P9hafE4n1Br2JovLE8GRttpl81VeNmZWAO0qCD6t/&#10;wt/4eRw+HrfxdpPi+3j0+a4uri4tpUmvdT1IqBkRCdX2pIEJZSSdpGGxhfmH4n3Phew8R61HN4d1&#10;bSbqPUnWHRpbp5ZNOgjOx4J3kVXEoYHd8ow2RtXGB9BlUK0aahS5otJJysnfpZXfl56b6nFHbmSO&#10;Zmh/sWSZpDHMslr5bKY/lAKlTnrjkjDnPbgcVtfs76bqGr+KJPDOjw6fqE3i9xZW9vc3cVpG8jhl&#10;XzGlZUQAM3zbxz/EATXqNl+2V4E8H/AfQfDNj+z94O/ta2SSOfxLc6ncPcaysgaOVZYxhNwVsIxz&#10;5RwyqCcnwqfWNT0mHUpbSC20j+0JAqW0SqVt1yX2xSS7pEUfKMq+T/ETjNfRU1UrQlCrGy21a1+5&#10;uxo7Jbn1Jf8A7QF/8GPgEPhvr2h/D/QIdfiFrqRsria41K6gtZTcwvdRpJ5BzJ9w4JOT8rAYr508&#10;d/E7S/irrl5rD6PYeGI5FWFdP0lWW1ZggRZRAF8uNhjcdpUMxY4HOea1K1xc/aLi80e6muYjIYn8&#10;xthdedz8fMM9cnnv3rF15Le3ulkT7PJbyIRJ1G4kY2rk9F5IbHU85GRWGDy2hTm5QbUpatpu19L6&#10;N+SE7vdjbeeHTbefdNhQ+RGp3YB7nP8AnmodV1G6aNVuVaa3EaiJWJ8pMDsM49+PWrGgfEHUvDMR&#10;XS7xrT5cGRQHkA2kcNj5QQcccYNZsR1DV1P7uRbdcoZEiZ1XvgDkdO3Q5r2YyafvJWXn/X5hsV7a&#10;eNrz5g8UkhAUhgFVv513XhD4qt8GWH9mR2t7qU0LkzuI5lgLj5SAQSrocncCGIPYdcP4eaXF4t8Y&#10;Wyt5FlZRyKZR5yW0rKo3Ntd8qpIBx2yR9K3PiDB4fv8AUYdL0HT7iztLNZrt5bt1+0ysQoKs4Pz4&#10;KgDG1fmzjlmPLiq8JTVGabVrvtbzIk7vUw/BPxg1DwJa6rDY6rfR2eqIq3NpG7rHcyA5VmAIHHXJ&#10;yRx35B4R8d28Md5Bf2r32mmICK0EnlxmXcP3rty2QC546nGeM1h6B4akufEFtaTbrUySZG5dvUgd&#10;x6c+nHWrk3h5NOub63ubyLT7e3+cSk+b545AVdgPXrnp710VKdDmemrtt5ehTZ1HhDw74P8AE0ST&#10;6pq1joEdxcbI7WMSTTbC2N2ApPGOrEEkjA6kYWo2T+FPF95Guj6hDbRzbI57m3ZXgi3bQ+1TjcRj&#10;oSPmrB8R6XDot9byWGpR6grqtws0QMZjI4we4II9qZb6rfRTzbrqaTgu4eQtl+PmIzg4qY05XupX&#10;T6Pp+v3j5banTaVPHaaHcXB146PFqM5h+yLCZJ5EBG5uoAH45JBFYtlqd14UXU9P+yWtxFfJG63M&#10;0Z8yFVbcHibPG4ZBHIIPqARXm1Sa4uVWOK2nmU+Z5kq/vMDnOM4x7YNR32qXHiJ7ia8keaSZwWYq&#10;BvOMDkewxj2ranTcX5P+uxEbHq3wy8C2/wARPDCPpskEOuM5Een/AGfzfP8A3qKWZyVEaKjZGfvE&#10;EDJyR5/4w0OLwz4ojgt9S0++j8oT77VmAiJLAxsHAZXXbyD2IPerHw28d6xoXivTWt7q6s2tyYSL&#10;UiOR0ZSjYzxv2kgMRkE5HNdBf/C7XPiF4r0O31DTZIXjhgszHDA0ZmhTod5zlioOG74GBxiuf+DV&#10;bk1yv70SuWLu2cAmuPHLbn7Sy7WZjgZ2Hp/Suj1pda+J9hHeJLNfw2EaRhpGLbGAyQSee49q674r&#10;/sV+IvhFa2V1q3k6fDfu8NubnMZleLAlCgj5tjEK23IDMB14rA8OeJtQ+D8Oo29mlncyXKA3Dz5I&#10;CdNqqCAM9CTk49Kp4iFWPPh7SfQPaR6HAtHdMqw7WXbn7q4Lc9z3rrdF8DRw6FPdX0zW9+pVLdWA&#10;dSSDldvXPIOR0weO9Rvrk2tWTS3SiKWSUruWP9yi8cYzn0H41n2thea3cRi2MbrG2FQkrnGDzg8G&#10;ujmlKOugKo29R2g6DqGs6mNNht7ie6upRHCxQmRiTzx+vtXf/Ej4YL4QFrHdas1vBbsimLasczFi&#10;VLxD/lptzll6gd+RXL68uo+C9Is76C+jjmmLxzJbMwlgBP3Sf4cj0OcEZzmpfHPxc1T4i6do9vrF&#10;5bxWtjEz2sEKBY4mwqsSAOGby1z7g4xmueXtKlRSi1y63DdKRa8JfDT+2lmutWvpo9LN8LWK8fco&#10;vmJICgnkL8vJPTPtVbx7e6T4S8QeRpbQ3TWoZGnsyWhc8AgMQCw+8MjjpVvSvjxeS/DOTw5JaWlz&#10;b+Yi7XH8IJbJLEgcjOQPy61zl+NLSP7QlxC3GBBHuwrsSNoLY3Adc88Y5pUoVOd+126W2JlFJ6no&#10;2m/F7wLqGgP/AG3oGqXF7ICgt7eVBEQqoqncwO04ycqucqOoNedTxXVlr94tjb3tnFgwxFztk8vP&#10;cjg8dccGum8FfDGHWNCbVJJrOO1sX/0pJblYpOQdigHk7j0A5OD0wSIfGvifw7pXifUotEmvtR0l&#10;XL281xGYZJQMAYUkkKTnqSduDgE8KhGnCpKNK779l95PMlpFHPaOsOj6rJJHeXKLagMWiO1j7g+x&#10;I/GvQPBHiPVPFfw98SWtxqzXEYhEjQvEzbAgJXY3RTt3fKeuPUVwd3rGmay9rM8M0a9JVJyzOcZx&#10;/s5zX038Ibfwd4v8EaU/iCzs/DFiha1u7uKcCTzXX5XUbcIvIJJOO2ME1lmNRUoKo1qbRjKfumD+&#10;zX47sfhb8S7O11jQ7PXtFuIGs7uzuCdrq7BwVyPlIIVgwI5UcjkD9FPhv+0hZeLvHultH4bHh+10&#10;kTtO9rIbhGEsar5o2AEjbFF8wByDzjGT+bfwq8L3PxO1m4lWaWe10eN51yozFCHC4UZyVyc452gn&#10;tmv0a/Zh+DOueDvCOm6jaahpGpaeQt6otiUnRghBjLhdpwC4ZD8pYk8HmvMxGIqe1UKa83ZX/wCC&#10;b5fKTny9D6XimFxbwyrMzK4LBkLMACDggh8HIP61PP5gbywZFde+18x5DAH71YmjaVNZS5kMcdvN&#10;vl8liv7hmYsfm2dADj8ulabhN6I3lfLjad6HHDZY/J0449696Dbimz3yeV2ysf71C3zZ+c7ODg43&#10;c8ikug0mxS0zKozgrIRjP3jz+lVl8lm3N5LLHngNHz94ZPydMdPzpwkhZlXbD2PHl8n8uRz+lUCG&#10;TQtM3l7pGHddknIDLz17daydY0l7iRlbzmX5gBslPmD5cn8M4rWZoVDsrWrbmx96Ikk7cY4+7gn8&#10;qpzeSZdzm3+Yk8eWxPQDGB04oNDJ8GeKde+D3je11/Qbi6t76BhlWSRo7pcEsjjBBXH+etfZ1pq/&#10;gH/god8Fp9H8QadCblVBurWVdtzYTAYEsTHkYzww9cHg8/HeoafC91tK2rDIDMDEwxhgNvv6/X6V&#10;yHin4avr0M0dvcG185QC0EqxsAGbbyGHPP8AkVLi7prcyqU4z3Mz4x/sufEr9gP40WWqeG9Q1FbD&#10;zmbTNdsQ+UGCfKlVA2GwMFSpVh2xkD9Kv2CP21k/aR8Eafpet3Md144t4Hl1IafpV5FZxorYVnkl&#10;iVFdhjKg4J3bcgHH5R6j+zjrmr6ogutWu7i3h3NGk1yGXHy5zl8Z9Pav2i/ZV+BPh/8AZ8+Ceh6H&#10;oOnw2a/ZIpruUAGW7nZAXkkbqzE/gBgDAAFdGY4xVaEfbK8uj/zPKrYdU5XjsejUUUV86YhRRRQA&#10;UUVn694s0vwtb+dqWoWWnx4J3XE6xjjr94j1oA0KKyrLxxo+oyTJDqdlI1u4jkAmXKMRkA/hzV+0&#10;1CC/j3QTRzL0yjBh+lSpJ7MCaiiiqsA2VxHEzMdqqMkk9K+L/wBqX9pjXtBW/wBQ0nVJptt4TZQW&#10;0bMqQxEMXyCdysNoJHTcSOM19AftU/F+D4UeB3e4uGtYbq3naWUxkpHGiAsWYHK/eHIB4z0xmviP&#10;4u+NNP8AAHwj1LWtMXUJ7fT9KhvDHb6dAsVy91cNHBHN8gYwbASC4wQFJyXC14uMrTqYmGHpptJp&#10;y8/K/pqzOb6I+9vgj8ddD+Nfw90PXdKuvOt9YjYR5jZf3kY/eL8wB+U57c4zXYXV3sTKtjvuwMY/&#10;Eivk3/gl3o2r+KfgBo/iLUrXVtDtWuZ5NPs7qCBIZYWG0TxbERxGw3bRIWPygrhNoP0h4p1PULe5&#10;jsdIWzW/uI3ZfOLMsA6CR1XGVz2LruIwO5Hv04tpN6ApaGxMyq/74/LkHG7H49vb161Rm8WWei3D&#10;QOrebgOyx4AUHOOTtHbtz69RUdiV0mBpLyaS5mUqhlVAjSseiKq54zngE479zXNz/DLRr+RptU0G&#10;21K5ldmzeCOYxjPABmYufcnGT2AAA3pxTfvAfL+i+KLX4O3l7oMVna6bfyXsUFjPptn51xA3ymRm&#10;mkEoVym/G8qGHGIzwPIbr4i/Ev4sa1fSalr/AIbt20mSfUI7PUNXeOa2hYACUxqhYxBcIXKgZ3ep&#10;z8vfEP4/v8RfhbqGnfDTxdHezf2hFcNDLq5RZljKyN5ULNFLcuiBfneMsixY3gcU+/8A26dL0q70&#10;/wAJa5oUcV9dW3lWGrW0sn228nLo8sTGNEvbW3lKsVhMLZKjasqku34LRxGbvDxlFQnO2t4e83Hd&#10;8rlHlTXdtp7Jo3eZzUm0fXXgzwJr9zDfeKtS8Y+CLqbR7Vbu9e21ZbqS3jxkFTMY1i6AKx2qM5U5&#10;AFeJ/t6W/hf4afDNby6uk1zUbppjcaVJfy/Zp1LhZIpWilWe5UTRmQStGEQIoCsQdvG+I/2tm8Pe&#10;FrbxhZ+KxrV1NKdCuvAF1rVrd2zW+5Y3zA7LJcRNuLeYNr/NjaVDFW+E/Cfg++/Zg0vwzoegp4Oj&#10;vFnh/trWdUhnjMFyzSpFMJJisCr5QMZcIXVfkDF3Z+rD5nUm44rE0+W8uWMY3dntZ+7Fq2tmuZNX&#10;s9r81bHSqRtJHwv46+GviT9r3V/EXjT4X/C/xBpPhvw462t9HoNw91ZaTLLINpjiCLLBAU3MxYOS&#10;wd2YcqvjP7U3wpvv2aPjZqng3VtU0vVNa0sJJfxWMrXEOnXkiB5LV5JCWeSIsUYkthgeSQa+2tc+&#10;PVx/wT+8IeKvDfw0jk1nx348htVTWoZ5I4NPtAZVbfaqFtbgzRzK6b/OC5k3KCqZ/Onx3Hf33iXV&#10;LzXbpm1a9u5pbi5muElkmlZyXZmBO5mYkknrnNfrGT1K9Wak7Kly6LVybdt77Ja+t/LWYzg15jvE&#10;WpyafKtnMunxs3zOFAmUHb135IY+4AGRgE1h38/2p4Jrz7VFDcL5iyAfu2VWKZH029B6VGmni7mS&#10;NpFdoFLyFv8AWFQeSd2OgrS339zBBoMSL5c1wJ0jm8mEF2AUZkfB2/7zBRknjk19CoxirlehTuLh&#10;ppY72GZWaFw0ZMaFSq8gsoG322kHgAdK0tb8QWviPxq95dr9r+1MS3k7LZJpmbllRU2gbjnaBtA4&#10;AAGKz7rw5quoS/LZPayW+5JwD5JV1zw28gBsK2AcE7SBzxVWzsBYC3EkciyWsySOGlWNnXcCcZ5z&#10;gf15o5oS2f3MzcjY1nwnqHh/Qlvo7jSbdrFNs/kygyOzE4RtuVzg8qCDgciqM99Ld3X2fTZ5GWMb&#10;Vklc9SMfKOg44xjiu31jw3dfHTx41za6ZHbwzTpZWCWRH2OJQmFi+YguQBuZlJJJJOARXFeL7ax8&#10;N3tzb2vkzTpEEhELLPGjHklnDOpwOozkdMVlTnzPllrIyjJvTqYt/bvo9ysUypeSLjawO5UyAemO&#10;e/Brq4tV0PT/AAHexzaTHNqUsflwTJcv9oeQunzMh/d7AobCqA2TyTWJqc9vPb2Edvp8kcOmwfvb&#10;mBAs0oyOX28EhjgFuQD1I4p3gH4fyeL2ubpVe4htyXDHMu0gbsuisHwehKg4J6HFaVuVwvU0t2f+&#10;X5D5tLs5+y3C7ha5jaaHdl4gxTeR/D7f/Xra1m4h8RTXDRwtbxxouY1UqIzj7pycnGOvfmtLSNK1&#10;xr+SzaGbTprXM0MTwFYxnIZskZ6Z788fSsPxHYzW0AhWRZJpHb7S4O0OSfl+XoBj071pGcJyVn+I&#10;+dN2JvB/gGXxrqTWVrcKrDI3yuI7ZBxn529+wFGueADpmqfZ1vLGSGMDd5EyyZYcEZJHqPx+lVbX&#10;T7rUZreG4MrXSqFgQDasKAE7m474PP41T1TTbrzd0cM80WGdJFQlJB3Ye2e/tVa89+bTtb9So3ei&#10;Oh8QeCP7I0iz1A3en/Y5BtHlzGRnyM46DOP8npldLC+IdHSzt7bRIpNNB8yWQDzrrLE7slsHjgYA&#10;AwO554+KCSb5AvzZ7V0izXWrrpsN1IiSW3yIY4I4jEOxLKoLMT3JJyM5zSqU5pWk7/15bi1T0PVF&#10;+AkuhaNdS3F3bvqzWUVzb/ZUMqwbyOpUnGRkjI5ANc/oPjXWf2aPFlrqVveSNrHmBGt5YiCFBBw3&#10;JxgqpA4PA4xkVzfhX4gat4RmvbfRrySRbiNrUqSXDMVChkH94DhT2GfesLxDfXd7qPnXjXF1dDDM&#10;ZWLlD7571yU8PVlNxrNOL6W3J295bna/Hz9o3xV+0p8R9Q8UeJJoLzUr1Y43ZLdIIoY40WOONI4w&#10;qKqqqjAHbJySTXCw6ZOoEkkqLFISWdjjPb+dWbyeadGhtRHHHcY37cfLx3ParsOgDVLuNJJJIbdU&#10;LuAxVQeM5JGF+pGPlrv5YU42jogUtdR9h4P1TxarW9nMjwQwiYgsEQjpknON2eMdTXS+EvA+jeGf&#10;FsNpq1ve/Kq77iCXfGG2lmz93ByAABnqKo2ZtdG0C6Wxmt3s9QeJZHeMCfKc7BggiMkZ3EBmxzwa&#10;524Oo6jdSwxzPH5nPEm1QoHQkngfjXNec7xUrL8Qqa6I+sPhN+yD4N+P2gWurWOuXWgaLeyz6ZFd&#10;6i8FvHNeQRtLtxvdiNpG5ztVd6jngn5rj8AS6hpt5ex2cjw2roDmSNN4bJwBnO4gEgAZIGam0rwP&#10;rkfhVNrXNrZ/aPmCyMyyuQuMp0yNp5Azg+wrD1DRtW8G+L5Yby3WTULd1LeYG+UY4JU44II6iscO&#10;pQcoxqc3YJcjS5fn6iPpNjC943m+RCG+XzF/eFc4HAPPHb2q94ik8L21lbpp8V1PcW4IlnlkCrMc&#10;sMqmOFxtPPIyRg8Gpb+xk8UiFba80+a6SAlo1iZck4OBxyQB9B2rLv8A7La2P2X+z5VvVYZmMoUF&#10;BncNuOSDjnPY8enVCTm1du/YmN1uQ6Q9xdagJkkWQE7drt8p2g4yM8cE4P1rttH+En2zSrKVri3n&#10;t/NaHz4nyWYxl9oHVioySPQZHPFa3wq8G/DWT4dX2veIfFesW+v2svlxeHbPTBLNdJ5iYcSM4Qgp&#10;5pIJBUhThhgNs+M/D9npV5qWqeDby8WTwhfRs+k35ia4sLUwgtcgo7RyL5h2EqWIynbpFf2rdqeh&#10;r7Pq9jzTQNB8P3sE09xrEdrNG4WGPySRKeTyc8Lx17ErW18OPDMfiqSby7590hACgfLL8xByO+OB&#10;j3rg/EdxYpPGLMsWjUmV8fK7HP3e+Pr69K7v9nW7J8SW9lOqCCVWKbDtfePmBJweOD0HUCrrXhTd&#10;Rt38zKcXy3TP0P8A+CZPwYg13wqr3VroMkmjx3FlcIIv9InhkJc+aDjzFbzNqsMMvlkcgYr7N8H/&#10;AA3t/A0bWdmqRxMhDiKMxpIVkdA5Uv8AeKgA89AK+QP+Cb37eWg/s8QyzeKvBOl+LtF165lhKrOy&#10;3WjIJCA4K5yr7ULqRkfKV6EN+gHxA8ZaT8S7PQdc8L+H7HRdD1GyklhksrmaddSzJ97548rggjkD&#10;O4+lefl9OmnKT+Ju+vTZaeTsepl1Rciit+pyYtW3mMyGZeQdxOCc8jiToM1LbhpC2ZP72Wwx53Eh&#10;f9b0GT+VIYnjeTfHMGUsCMHkc/KMx9c8U+Vo485beBkHHfqCP9X1z/KvUPWWupFHCxLfvMbhhwA/&#10;/fP+s6damgSSSMKzSBsjLDzCV6Hb9/0/nSSW64yph29Mgj5sA8DKev8AI0kb/Z5Vb9x0K8hcAdT/&#10;AMsxzwP1oKuNaOS3Xgz7kK5A835Oh2jn0OPxqUQyOq4M67F2rzL8g44/IVAIooxH/qV+ZeWMeVHH&#10;+z6U/bbRpEV+zn5V+/5TED5Qc8dcfrSK5l1JzA+zjz0kXdj/AFpaPOQrDj0qX7IxkLCO43KcqD5p&#10;xywz93v/AEquIrXzFRGtTnlciLdjjqfqantoIV2ri356f6nOeScnPTpWsYqwmzR07TS5Y7pMEN8m&#10;ZcseBu+5+FfpnpcIttMt414WONVA+gr82fB1tDNrNnC/2fFxOsQx5W4MZMdN/T0r9LIxtjUegxXF&#10;mD92KPOxm6HUUVDeahBp6q1xNDAsjrGpkcKGZjhVGe5JAA7k15iTexxk1FFRz3KWyM0jKirySTjF&#10;FgOJ+OHiTxB4e0zTW8OWf2+7uLxYJovO8srEwOXA2ncVxnHHGec4r5j+LGu2/h/4nLZ3k02p6lNd&#10;M17IsfmxQu0bKGnjwXjRVTdkYVhvwSQ270L4p/td6h4b1fUJrWS3/s77Sun2MKW4kmebazM5LsvH&#10;KHsvJGeCa+efiS2o+PtMbVPD9sZtQ8Ux3rXaWy3WsBmLSRqZJLffGrGN3TDSbQMnjJA56kKdRuMo&#10;uW2xndvVHl3jD9qCO4udJ059asYtotb+CH+1zK8t07RhBLJ5ezEbSHchIKpE5LLxnuvg/wDtc6po&#10;nxg0ux+FGo6p4ysV0e3i1TT4rCS6s5LhfL8zEp2lT88rBmZUBVhkgqa574YfsT6D+zxZXfiHXvBF&#10;jq+qQ2cd1K3jDVIY9P0sHA+RFSVGOSOZRuwuFC4Ir6C8O6n4l+KsdvDpFnN4J8HW0atJK1uqXt0g&#10;GSYLeRQsEXo86byD8sJVhJXpU8PhqNJzsopfev8AI6PYu15M9svP2xtF8M20tvq8K/2+IzMml2Nw&#10;lxKIv+ekz5EdvHnjfK6pnjcTxXU6F+0HoPiDRmmjma2v7cxLc6fOQtxatJ93cASGjb+GVC0bgZVm&#10;rhPhb8BPCNjDJaw29tMZn+0zoS8paQjAeZ3LPJIRwGkYtgYB2jAl+J/7LFhqa2N3YRm3uNHk+0af&#10;LBgT6e+4OfKY8eWzKpeF8xvgZAYBhNGWHqR/cyv/AF5Eyj0TOG/4KJavqV1pNroclnZzafrEdyi3&#10;s0Cyppsf2c73dWzvO7GFGCeADmuC/YW+Cmv/ABvfWPE3iqOWTwbqltaWMP8AaB+0y65FbOzqoDxo&#10;YrdHPQAl2DYdk2gdB8MfAk1v4wkk+ImoaS1ro91JLb3SSF21BpdqOFt8GWDaiKGDFsDhGZCWH0DH&#10;8cNCns/s+m2Osagqjy1S1047QOmBuwMfpXj5bgMSsRVrVotcz01vt+nZGfs9bo1ZPiPpo1OXSNNj&#10;kur22ZYlVLWQW8RwD/rApUgKwztJI5GBg4zPFF9rmg28cfh/R7XXL6+n/wBOub7UDYxwptOSjeXI&#10;WZegQIqgdWGOQ+Ode1qz22PhG9hVlKk31ysKr/wFO3XuK5PxV8VpPAMZbxB42+Hvgu1jGFW5vYIW&#10;jHQcyN/nFfQQjZ7L+vQpQuegaDa3WqW0c2pLDHNCoVIraV5IlbHPAxkc9yd2MnHAEesaNdajKi29&#10;xf2KxLybOG3QSZ9fMDHjoOnfrXzz4r/4KHfAvwkki618fNL1Iqx8yPRpJL4DHOP9ER8enpXIxf8A&#10;BWn4GiWRNJs/iz4mjTAe6sdAumjz2/1hRh37VtGjJ6/oyvq8+x+I1/8ACGTxh8J/7V8H+JvC/iS/&#10;0rT/AD72z0vSNQs9StboyBirTP8AIbhVxzG+0Kq5wWJblPAXxsX4ueJm0vxpqXjXUtJ0lHOIjBfX&#10;WjvsAWRRICsxztBDYLAfK8Z5HC6d+0drf7PniHULPwFP4w0C0vrsx3enatKJGv0VoyI7oQlBINyq&#10;cY2kKODk57bXPGPir4+fFeG+8UagupeJLjSHtESygW18xVIG2UbS8xKABSSSrDI5Br5SvgIODc+u&#10;zW67/wBaHHUjFJv7jH/aA+JvjbVfCOiNqPiqPxr4d0sSJpWpTXkLXaQliCjbCZxjIysjnaT6nJ6j&#10;wD+1jq/iCPwodJsruwn0ecjWliZItNubZEjVfM8ryypQGZsY58xm3g7q53w14N8J/ETwprGlt/by&#10;eNYb55baPUHJtrtYw4uLeVQhcSttjHmhwF24ZSDlfJ7q5tfDviC4t9JsfEmlwea4uoba7JdoCp27&#10;tjDs2SCSCMZ99fqOFqUvY8iuvJdetttTLRx8z7W8D/tFaL8EPE2raP4l8F6hoPgHxZHcWe7QdQFn&#10;Y65sSVEZkuhKVUybC6+Y2wbtqgnj43/aDfQr34h6nqXhmOez0K+uPPgt51NyI0kQMCZHdi7Ft2Tk&#10;kFj0xgdBenVL34X6JBJ4sht9AjD6gLa+mimksgCI1xEo80yHbglV5VTgnAxi6X8T4IfDU3h/Vf8A&#10;StBt3E0UkciwkMNrE7XJG/OU+hPtSy/D/V+aUVd31tfp69fJaGUbxtY83sYrc380iXEdtNGrqqvC&#10;JSDgg4DfKePX61nprsAtFEizSyxtggRhVAzxkjmuqh8YjRtMkht49Oms/t8ktvOLZBcOFYYJOARw&#10;B8ox6461zfjTxA3ibX7q4liZGuZN0jg/e6Ac9z1r6OnKcparT1OuOo6y8c3FoUkj3KY12MMBtjZB&#10;HB9eOPau2+FPhJfiPJqUf2q20ryoTJNeOFWKzjHXK9cn5cEHjJ65rzRZTbx3M8P7wAIAZEG12Ddv&#10;UcYxW/4d1rV9C+wXFnqAs/MIjmSSQLt+VkBbP8JVscjGPcCpr0Hy/u9H3JrRXzPU9T+A95ofhI64&#10;moi1Nva28qRG+/e3TiRYmlgUjMibs5MZIXDEkBSBwmj/AAg1B/EU2npL5Nuts13I0jbFRACOWI+U&#10;kjb9SM+taWo/FvULPwBDo9vrGqrFE8UzWj3StZocyRyARquNuxgCRnPHUYqDWfHNl4gn1Ca+Wawm&#10;uIybJIQ0lvCVXA8uT5jtbLZBOAT2ByOPD08XGHvyTd306HK4zWzuYkFvNrehNJZrNcLGGlupY0w0&#10;MSnguACRncBuPAqPQda1TR9It1sbW1uLq7nSK0ZIlN4CpwI1KDeC2e33s9+BXdfsr/Fy++Bfi6LW&#10;rC7fTdShkEiTlPMjkAUq0TIyOpDBzzjPUZXO4SeC/C+nzXswk8xNsyTWcsEnlTWzqThlOflboe/Q&#10;egNdMVLmcZL3e/c6HGz5VscHrl14vvPEWoQ6pDfW91pcj29xbTW7RtbShtpjdWAKurcENg5461u/&#10;DX4I+Nvi/rej6DoelxX11qomaJyI8skezzST1GzeAc8/NXv3ifxD4h+Jmk6215qTajrGrapNrk13&#10;MVaX7VM4MkrOcszsARknAJyMda1fAVn4w+G/xN/t/wANa0mmRi9ad42SKQypLHGsxG5SQcxg7fun&#10;jpjB3jGKlZRXL+oRjFni8n7PWt+HfEFnpd9p+oWuoapDY3H9mH/RLiKK45RPnb73EkagncWQDbyu&#10;aXxu0jWvhdrt14dSHW9FS3gfT3truRNpZeHQYABU7k+YH+LPQg19M/GO8vf2gNOms/E032qSVNrX&#10;kVrDFcbVlMqfvEQEhXZtqnIUMyqArEU34k6bD8a/CFrpPiab7dJD9nZL1NNt4bvfFEIQ5lWMH5lA&#10;3AkhyAzZYA0PDQb5n02L5WtIHw79lsdMSL5nNw+VMm392hHUHnJOe/FO0DwjqXjrUIrXTY5JVmkV&#10;I44UZt8jnCqB13Me3rwBX0pqX7H3heDS5l+0aus/LrMxBWElsgbQADhcDP8AKvUPhXY2fwm8Qyax&#10;oUVrDem3itwLmwjlhiEJRonSNk2rIGXfvGG3Fjnk50UZJbhGDb1PiXxV8MtY+DnjyGx1G3uNG1qx&#10;EV55cijfGGVZI/lOeSpHyt64I6iuhsdC/wCEi0Pa9jb/AGpLh283zN00isIwIn2kou1gx4AOXYHO&#10;Bj6X+JmjS+MPFOpeK9Zkg8TeJJow8Ml3AD5flI5jiVRhdpLBSD2AAxjNebH4X+IfE2tRMIbLTVk/&#10;f3E0IxIZCMFM9SozwSOMda5ZV5ylaCenV/oYVoSvaJ4w9np9peXFmzTTFY2SSBSF+cMAfmOcADPN&#10;RzGa3tlt7aG4tYW3IHeYs0ifMCp7Hg9q+oPhX8DtB+HF1JLdWNp4hmeTLHUfMwBsYMmI3TILNuJz&#10;n5VHTIbop/D2gj4SReD7rw34furOK+/tG0v5IX/tC1ywLQiYMCYmA2lWzxyDu+atbT5rscaMkfPv&#10;hv8AZx8RandW8mm6TeX1quo29nPfQsrW8YmCiM+bnYIyXxuztBGCQSKm8RfBRfC2rLpvijTdU0PW&#10;NSiuLq3W/UWxeFH2I43EjBZZFzj5tpIOMZ+jvho2h/Cnx3JrGl6Dpap9puZrWzknneG0SVSog/1m&#10;541yPvliQuCcEg+Jftl/FfUfH3xhjvtV+z3N5/ZYiV0QKF/fSFeAMfKuAAPTJySSYqU6kl2fe5pG&#10;ilq9znotT8U/AiHWrqKxsdW0uW8OkPe3KNJAZxHkohO3LiMc4yBxnjGfO/EL6z4tv7rW5HCxzn7K&#10;pyc45IT1OFxyeenOa+2PE994Y8T/AAj8L+FrjwTpVtpfh+8fUhHHdzq93LMW3iR2YttKlBgHI8tc&#10;EdK2PCF58L9N0ibS1+Efh2XTZpJcltSlkuNjLhV818kFGwdwA44461VOioPnSXN1fcr2Unotj4R8&#10;O/DvVBax6rItwlgkm03ARljyCoZd+MZ+ZQfZh603xvc29zNb2ej2dxFNDabL2Sa4+0NLOHcvInyq&#10;EQqUAXBICZLEk1+mcnx58GDwNrHhdfhjpMPhzxBN9r1Cwh1IxpPK7q0pUrENoYohAUjbtxzXjj/A&#10;z4fv4v1HVNF8F3FlfTeV/Z1rBqe+3054fKZXVXiYyFjExk3sdwdsbetaVKignVn0QSoySvc+JX1R&#10;Xnae20OFbdrfymili8zkD/WBsDnJz+AFWpdJ0vxfp0cljZyaTqCR7TGjF4bpgCWI7LwOmRjjrnj6&#10;O1r4FL4gZvtRuLO6nm8qe3wqyWsWw5+fGCHYD5dvylO+eOX0/wDYo1azikaz1i18xCpjikibZNx8&#10;ysf4c+2c45x25sLiPbU/aQ07amMVLeKPBR8P50sFlkkVd5JijJwZOOSM8Hgc4Pau68D/AA2uNW+0&#10;3FtfFrhomQGE8x/LknjttYjr3q54t8KeMPhtqmkjULeT7Pau8adPJmGVLqGXnbjHXp26VreEvEFl&#10;4A+IGlardadIlpq0DCWKOQZRGbAbPUZKjORnqRngExGIr8rVru39IiV5aPRnsHgDwu/w80rw3peo&#10;xssOo2zPqM4lHnQFmITco4A27ec5wc8dB+pfw90Kb4c/CLwrpV/rX9rrb26yQzRW6RweXJBBKBCd&#10;37xRvwzHrIJPpXw94F8JeDdR8N299c/2wk8wZ4xaWcMny7EEUZYyLgLtAJwSMtgHv9N/DL9rbTdA&#10;+H3hnQ76z8RM+g2Ysmnhgg+ZQ5xtXzU+VIhGi7uSV5IzmuTBOXNGc1um766N9H+h6eDpulNuR6uN&#10;UglkmCyHDHAztXAJOCPn+961JFIrlvmUMMkA7eMk4P3+vfvXGyftLeGHR5o7fxW0mGbDWkPDZJHP&#10;2g53Z5Pb0NV3/aq8HJO8Mg8WR5RSobT4cBySWP8Ax8c4JA6c4r2+VnrRxEO56EQDEy+dt8sF8Lz5&#10;Y+bn/WdcZ496fj73zbepBXdwOeeJevWuCsv2mvCMsn7v+3I9wkYPJYxsEYDcMqHOct+X0rQi/aC8&#10;G32GbUNQgDMGw9gTsZupIVTwMnOPTgGn9kPawvudc4Lq23zt+cry/T1+/wBuaTdIdgZZmPDL80nT&#10;PX71c4nxf8Hy9PEEI2ZI3adc5b06W56+/HvTpPit4PMfmHX7Rl3oCo0+53cgknBtui4we/oCOakt&#10;VIvZnQRxtuRW+0TEqMhjINwBALfyOKsGSQkqGmbK4z+9+f1421y9p8U/CN0kONe09mZ2Vh/Z9xn5&#10;MHd/x7/dY8D17gVeT4geFcEnX9L3eWkjKLK4XGSq7VDQjJGckDPQmtFLQftI9zvvhxdrH4y0qS58&#10;xFjvId8zNIFCiXP9zAC857V+gVz8WPD1pp/2n+19OkhWUQl1uY9u4gN1JA+6wPB6GvzDs/iZ4Z+1&#10;Ktv4ksYJ2nEKzLE6tA4JPmKxU7cZzvwRkDg9K4a58WqnjW1uHW58YeGdLmM97puq+KjbvrCALFHJ&#10;DmJR5kaxg7Jipw4xg7mrnqxjUmou/wDXzOPExUveTP1lPxy0fS/h3qHirWmXQdD0yJ557u6nheER&#10;qSCQ0buCcjG3rkgYzxX5N/t3f8FDNd/ap8eWo0sX2jeEdLuPN0W0VjHNcSA4W7kxz5hP3QPuDgZO&#10;SfUPiR8U5v2pfCug6Pr2oab4e8K+HbC3gHhqzlt7WC5ujH/r3dJpE2Aj5EBPl4wxDHNReANF8N/B&#10;6w8PrpF5oOrXGkifFxc3dn5yMW3YBZ84XOVK9SOOcmuD61HDT0pyk/JOyXr1Iw9SlR9+a5n2sfUH&#10;wa/bf1zwd+zp4Zuvidp6ab4uvHWyCSbvNuxnCTSRIpMbsuCy8AE54JCDT8b/ABVh8TWv9oavdaff&#10;R292Htrby90cJzhcKSdw2nksDy3BwMV8pfFXxje69rtkdL8QeGo9NW3Hnm61S1H2SRnyHEYl+bGF&#10;yRk5OSOARzvxP1yS4uoRFqVgqw3redFb6taXcUpaMAoAX77SASqncA2QMV8dnGYZnHE8mGpvle3u&#10;tnBWrtTk4Q09Ge2+JrnS/Csy+M9W1iy1bXmt2EjWUQmt7G1D5wiYDRuhIBlBXOMbAor1jwd8R5E8&#10;U29+1xdHbpzPtVY0FrHKI8HCrlt3lpgAk5zjIOR8K6f491xvElrJb61LZ24i+zQPJqUUsNuqfM02&#10;wSEhicnGMEgAk4ye+1TxRq3iPw1b21jeeY1xFCZ7yLUobe+iiLDzJHBIBO1iigZBJB+Ucn5nMJ53&#10;zxnCUlLuk0l8rdCPbVH71j3bwx8Q7fWPEFxrmu3entokbm6gVyZXtpELeVKCwbDEEPv4IxnOOaXW&#10;/j4vizXLDSI/N0fTpnct+5MyzxgAfvTg7c7hyTg8cHivmT4faN4g+Gus6pNqVxDqVrcx4azidrhr&#10;6aOPy0RPKn+QNI5IG3cyqp6YFbvxa1vXtY8N2GqWttqukvapasJIbT+0b5kBTzFY/OC4AHO5ihkb&#10;OMFq8vEYXN51fYVJScH5O2veyIlVm46I+gJ/jzrGm6W82j6loX2PyHUTxy7hbzQ7QztuwyLt3cHc&#10;cjr0Feg/sxftgeG/2vfCV1BpetWMsNviG4hubdJi/wAoYh13fLnJ69v0+SfiTZwaH4Qmj0fR5gn2&#10;BlMsyljJLKnyyyDartgO6sg4LSEDGVz5n+yeNa8B/DzxBJ4c0nXJPi1qFt/Z3hzUtW0B/wCz/Dxi&#10;8kzFvkbbkvImCCAFRQAN2fX4PwdbD1uebkk3bVP8UaQqSlLlZ9SftXfF/wCMWlfFceG/gjo/gZbO&#10;3kuLe5lGgfbbyBoo7ZwxLSiNQRccblP3ffFeU6v4X/a98XWEz+I/i14k0WOJS0tpoul2dlOAP+ec&#10;cMSzvx0CZZj09+I+Gnx2/ab8R+IFhhsb66gurpbq5k0uxhs73VYWWSGSS6kis3PnCfyNzRhFCxFA&#10;AxDrieFPg9+0hFJt1Lx/44ubrSvEMmleILZNT1OBb0Sqfs3ywyIIYYzhsRkM24eYSCAP2SlTmlaV&#10;rno061OCs0m+51F9+wP44+IPhuPWfF3in47eJobyLf8AY53vprjJBxmCSeMpkgHDKoAIDY5NW/AX&#10;/BMHwjoWjx6xdfDXxJdWsU4UTazd2UcUhfgq/kXTzMVGWwoGSMZAOa4+9/Y3+L3/AAmHw/1vx34m&#10;1rxA2g6stlqcGrag17b6zIJmkhmuIZrko8YDiMbdsQEWSNzuW+ufhj4CvPgF+yXr0OraodRbVPHt&#10;5fwyNPE0cUMiExJH5LNGiKFACIdq8gU61SpTheNjejiOecYLS76HP/CP4AeEvg1eSXkFpqF1IY3S&#10;KxttJ022sbTLhgVne2a7dlA2gySNwxzuPzV2lx4t1CSU/Z4/JhByscl3NlfxieNT2/h47Yrk7/42&#10;262u3T4YdRkABY+bhVz3Jxn8hmpF8XXtxBG0dvZxlh8waQtz7ZUfyrxZYzE7vQ+gjgMNfW8v68j+&#10;Z/xfot9q2urbyNfS6kqpvy5YSRgAZ9AD03A1b8L+O/8AhWnj2PWrBtU8MXWljFrf2EreZFMBxtZC&#10;sgPONwYHrzXK3Vwvhzx8sRvJ9u4wmU7Vlg5ON3OOgUntzxXWr4X/AOEp0q6uLvULWKS3dUW3jYO0&#10;irH5jPt4PGOo78Cq5owS59v8z4FScbXL0XxC1Lxtqel3lzfLY3WnCJrZkSVt+3JUl8s5dVIw0hZi&#10;FC5IUVueGf2hdPmZ7fUNK0u1S6aRk1GMj7Y8vzGQMcbSrsQfmVtmxdoALhvObq2/teGSGFJWuLdU&#10;Yz4YIV6hhkgA46g1X8MeHLy2jtbuHT4pZ1chBcRHMm7H3ug9/wD69Do05X5tLbCk4vdmh4m1K11L&#10;RltwLVbhhDc3Hlxgec7HhVJAwQCcgcfMOao6uq6LGWXcNLuB5Ww/vPJbjnH498/0q5caxv8AEcd5&#10;faclvZqACV/eR+ZjPLEDGOmPYdetTy2ltqloZpp0uPt42wmJd33AMk/3crj3/CtoPlVn/mZRfLoz&#10;lBpEuj2wna4huIbtC6rvO5Rz82P/AK1Vb2Fb6KSONUVoV3t8xbjpkeuCfwq1BZto9zdLbv5yxsPK&#10;YHcrjByMkD14NMvJl03RW27be9mL+U205dT1UnGBwSMdDXdGRttqUPDw/tHTpIZI2kZpCwYHG7oc&#10;c9+Ce1aF5LZz6csm6a4hspj5iJkSplQAwJHA3cZOetM8PvDHY3CNHJvaFjtJwpfPOPcc4+tRM7T6&#10;vfmxkkZPJIbgKGDdflz2JBGOhXNaP3pWYpastaVqVjc6P9jvriaC4acPHGIx5YXDEuD6n5Rjp+mL&#10;2kokmlWNjJd2rFZfMhEit5ij5sr0wMk9Ae46CsiSFbm51CSZpobrTrcO5I3GQ4Cg464OR9M1q6HF&#10;a6la6ZcvJJId4SNuGkidV6MOBsbjB6/L060p26BHRm2sBtSGkjdlbOHP8Bzke3QEV1Pg7W47S6ha&#10;aEyKjAsgIXcMjjOOM9M1ymsQvHeW/wAzFWjz09z/AI1oaXGF/j29+c0orQ6ZHuFt4utVm89LOO1a&#10;RVcrGPNAGBtHJODjr9faren+Olnl2bGKA8fuR/Tn868n0i8RF+7CfXqP/rV0mgyQz3ClmjVvQ7vm&#10;qacFCPKieVLY9as/Elve2zLt2seDsgAP6HNT2OoPaT7khZo1B5lhCAVxljex2rqq+Tt7qjNkZ+tb&#10;H9u+TnyU8t8Yyrcge+T3q0w5jov7YF3HIzvbQ8kFXZsducfjTotWiiX921ucj7yu/H+Ncvea7NIq&#10;rwA3JO/k/l0qS31WYowjkCpjllmDU+Yo6Kzvzfyfu1j46k7qniNpZSsSsPmtnLK7Zye55rnLDUpR&#10;tZbhgzHtLz9avX2oSTQsEedG/vLJnn+lHMBu29+nyrHOqtjPDfNz6cVZj1CTd8u5lxn5pF4/MCuZ&#10;tdTaKPaolZlHzZA5PuPyqb7a8w2ybgc/88xgH+VTdgbVzftIOJpFx0DFMZ9sCvnv46Wcmo/G+3Z9&#10;0haCBQd27+I//Xr2ppLgfMNzKOdqwcfzryf4iWiy/GCGWVZFUCDquMcnt+VTOWgHtX9pwxzeW8bP&#10;u5w4XJ+hz/8AWq1BeW8ZVY444lcEAb1P+c1h/admVaFyvqIu39KawtVdWjkkO3/lmEzz+dUVE6r7&#10;RaMVVVaNsA8bG7enX9MV7B+xR8M4/il8afsK/wBmyG1066uFS/ma1jkYJtUCRcbDucfMeAM45xXz&#10;mbxmfhVijAPzY+b9B/WpIddurR90C3D+uwv+vH+cVy4/DPEYadBS5XJNX3tcqOm56P8AEjS20vVp&#10;NFMNm19ot5cQXV7HlxeYbC5GcAphgSPvbuc4BPOCwmu5VjaWJY+uBB3HfrzWRaXkt0++RPmY5IBP&#10;zVuadfBVK7WX23Z/z+VGDwscPSVKHz831fzCy6Fh/AkN5aGGeJbiGQYdZLQMpFYFz+zno82sLdG1&#10;W4hjkjMdvIhMcYXHAA69Oh46jvXV2GpfZmDSYx6lmGPrzV+PVre8O+FoVb/ZlbB/nXRKnGS1IlTj&#10;L4kZfhLwtJ4Ju2ihvI5rGYN+6kjLNbtnjbkdME5+ldhaW/kHzI2aaRTnbsdf05rFuZJpPLZbhM8f&#10;KMAn8zRPcXenurw+dG2ckpOn+P6VNKLg7dOg4xUVZHe+HtYi1BFheRdzfLsZnUj8PWmalozJd42t&#10;ctkEHdIv5HpWDoXiC4iQlleOZupMuP0H86vW2s3z3as11cKinjM+5TnrXXGpoaK5t6VoubZV2tHj&#10;jAmc4+vWtew09YolXzEJUg5M7Dd+Yxz61zeoeIbgRhY55ctwSu5u/wDnvVjS9TkiTdJMrEdzBu/r&#10;USlqXE67+0fLUL5UO5em2dufx9akPhdfEsUEjzXVv5cgmCRXCYJGeD3I9iKwdJ1VLu8+aYvxnH2f&#10;Of1966i08UrDEPmbanODaD/Gqp26jbeyLkPhWNQfMupORwUaPjuavDw7G9r/AKy4ZVwd25Ax9qyj&#10;4/t+f3iycf8APuFOfekHjuacLtVcdsJ/+qtuaCFyyZtReEIJWWRWnQ88MFzn1q4uh+Vt+82Bgfuw&#10;cisCL4itAdk9uu5hwWJH+NaGk/ECO+HlNDGvRd4LR/04/CpUodA5Zo1bayksSWbexbq235V9PXmm&#10;31+0ZVGkCf7sJHJ98/pTo7kRwFofJfPz7TI5z+dUdMijn1N5JpIW5+4w3bvqMEVMx3Jr7TrfUYFV&#10;pG3sMgtEc/zrJfQLf99vuB5hJ+9HtA6+rc85rpr20sJSs0lnbqW43LkYx/n0rn9d0u1vjJ5KrG3c&#10;eYSD+ANZy03NI3exUFhDHuVrpPLVT/yz7n8a0bbw6lxarPA8civ0DIQc/r9fxrk/KmsJGjaO38tm&#10;yUV8g+nOc11nh7Xzb2axHbHgZAJJ2/iTUqaD3k7Isaf4ak0kl7hrddxGCxKjHT0rVZZVtwxa18tl&#10;PfA5GB27VyHizxvcWULsYPtTCMsAJvLDnspPYfUdq4228bLq01pOy3Fq0KFpIobnbAWOQNxI+Y8n&#10;p7ZHAqeaKHK7PRtZSSO3ZW+x4IOWM/A6d8e3evM/irp0eq2sccd0jM0qzSJE7BsqGwQf7wzweMAm&#10;q+r6zHHdNJDfXy5X5kafzEHHBC4/wrlLvxm+mabJD58N9cqrs5MojcnuMc46njrxUyldotban3H/&#10;AMENP2X/AA98TdP+KGo6+0+pJpms21pY23nZSzD2wklYErvDOzLuG7b8oOMkk/oLZfsb/DuweRo9&#10;AxJJjcy3k6lsdPuuK+D/APg3TbwzH8HPiO2oS2L6tP4gt5H+0ENIsRtEKgZ4C7t+Mfriv0dki8Ly&#10;bVaTSeeQPOUE/rXPWlJTerOKW7MvSv2d/COiHNrps8J9r+5/+OV8v/8ABZ/SbPwn+yJYW9is1tJd&#10;eIIFR1uZd8eIZ2JU7uGPTPoTX19BoWi3A2wrAwP9yY8/ka+Lf+C4FlZ6Z8A/CthHDGzX2tGTEpMh&#10;CxwuCV3E7TlxyMelVhW3Wjdsg/IPxFqfijRpT5PinxMkfXi/fiseH4l+NFH7nxn4q2N8wxqLkEHp&#10;z/hXoGqeELeVD+6H1XPFcxc+AVEnymReOma9yVPU0jVa2PhTxt4CsLPxtpv2yQWsl05N5cySKyM5&#10;J4A6DaeOW9OlTS+FI5Ndv7dZodWhhjbMwiZHjOewzyMA8njnrWXr97p/jXxPNDBDem4ktlWCXJkL&#10;lF4WXcA27IPzDPAXkjpN4V8bwwziLS4r463BGBJNNKWtyR99SN3TqAenI4r5Gkp8i5r3R50uey7h&#10;d6feafpN4bjzriMW62KNIu2Q9SFw2MkZOD6DrWN4S1i6tdatbLzrv7DcIEjQybDG+Nxz6c5656Ct&#10;ezvNc8ZTXq3F3DNZW7K/led/qyzbcKSxZhkdyevYVjeL9FjuNXP2j7NZNYxlbkGflihxnAzg+v0N&#10;dFLdwnrcStez3PR7bwdqXhjw/q2m6rqlubadft5wN0ka9CF2jlXHHTGQDXBWljY6XFaahZ311tWe&#10;SIW8a4dE6iTHoc4z6DvV3wUTrup3Vhq+uQWcGyERzT/dkCjKIPmB7D5gT7g1oaXLGJbhY75YLeb/&#10;AEmKNI1IwpbAB43ZC/w9QfrnLWm3r+BnrF6mZqegTboppFWCC4nzLFLlfPBBxk/w/U88fhWBrt75&#10;+nQxD9zag7UZ4G+YD+BS3DYHHSt7UdSm8RWLW0MzXizuMxFCDEq9+A3Bz1HT8TWDqmmxP4his1lv&#10;Jl3EYdztV+nHYHjkda68PGW8jojSvDnkSeH54w3myTS274aHIjHysMOrf7LYA544zzWbHqP9pay9&#10;xFbp9qWUysY22LIAvIGe/fHT8sVde2S60WRY4Z9ytlizhpFY52AD+IEDAPUelUfB+3TpV+1Wk1xZ&#10;ztuJiYqwPQDHQ84OPTNdqM9tUbOopJquljUtNiVrqaOQTTZG+eMHJ3L13jKnHoKm8GyWM8Nnarbe&#10;TfGRmk8tuCg6ZB7/ADHv0FZU4WfxDHfQWtzcafZyLE6uoAcAchivy56rkdQBW34XtIG1/wA6O2iV&#10;oZjG7/MrBWAKlgf+BfiDU9Ap7q5seJitvqFvGhZh5Ib0wSzf59KksZnWLIfvxkjp+VVvGqSWOviO&#10;QtujhQZBBzxnjHHeo7C82KysO3dc1UY6HbLc3rOVvNHyuwYdioz/ACrd07UJreNRumVe211OP51y&#10;VnqXzeX95ccYjH+NaenX6lV2puYHvGDRYR3mkeJ5bT70l4y+0gOfbpXQaf4tmux+7Mi55G4fzrz/&#10;AE3VvMba8Sqy9CYxW5Zaiy4/dx7enO3B/lSE9jqL3WmjXYZC0zdhGSCfpmoW1R4l3eY0Stx/x7kf&#10;/XrOh1MDkrCyryGO7gd+nT86uw6zGgx+4VW68t/gTQM0rDVNwWVpA+OfmhxVpNYa8bbH5bOP7sIX&#10;H5VmnUfJKtHGrc5yJG5+oyKuafry3TMp+yxjuVd8n8OaANbT7hVTDNG5U52bTkmrMdw53boVWM9c&#10;cLge3T9Kz4NehlJHkQSNH1/ecj9QauQar5/AtWVfQScfzoAke7875ljjZR0JkK44/GuC8S2K6r48&#10;iaRYx5bRAqsm7PGec845rup9XURfLDsXGD+8+9XEXNx5njuSWFmUG4RUUsPlIRcmoqbAdqmnrICf&#10;k3Y+6GJ/rTVhaHho++Rgk/1qaCVliDMjyY5LbwGJptxcyP8AM0M20j5tse4kfrVl7jmaOI7mij3e&#10;m75vzzVu21MuQqRydOR5w4/M1mQyLJLtjhmjVuu6Ld+gAq7BpFu75aO4WTsRb8MfrVWGa9rMzlW/&#10;0rd/13GantrqQ3GI/tDuxxl5gP1IqtbiOBVCwMvqTF/9fNXvNhnhxtih4xjaMn9cj8akC8t7cTAR&#10;tHIFHZSrfyP6irMDLLb7lFwf95C2Poe1VNLeSLDQxrIvQN3rSEsLzfM0as3VXc0WYCpqsMUZV42a&#10;THJ+z5P8qlttZt3ePczBs5+a1FRXQhbYvmLHu4+SRhk/hU9tpCwsC2JF7EzOMfyoswNZtUikjG13&#10;x3P2cKP50R6hbqVxMvzdAyAY/WqiyBH2hUwvIHmMf61neMb24+xSR2m1pjGSAOgNUo3KibUfj7TZ&#10;m2Jf6fNtGGCTLx9cHNWrLXLe6fAuLVV6jbLuz+ANfKa/BSxs7jbeaPqDw7slo5o9xH/fHWuitfg3&#10;8K9itcWPxCt5MfMIrS0nUf8AkaOjlj3LR9MWuuxQ5VdryKecswwK2LPVTeQqGtY2j/66Hn9a+X0+&#10;CvwhlTcNS+J1mcj7vhm3l/8AcotSW3wW+GFu4+z+MfiVF3HmeEwu3/vnVz/Kp5YrqO59caVZLJF/&#10;qbXaBkBt6n9Gq8b+KwA/c26t0AWVhz+f86+QdV+GXg/TrFpNL+InjF58cR3GjXVuCfTcl3Jiub1L&#10;wo62KmDxlfbmJzG9xqaMn1Oxh+Ro0vuFz7mi15Z2BktflXpskBzWpF4lW2T5bZkXoB5vOffFfGn7&#10;LUHiTwr8SLi6vfEMur6TcWphS3lurubZIWB3hZkA6DFfVOmXCzRKypGzAZ+Z9v8AjR6BzHXHxjHN&#10;FhYbiNh0YydPrxUcGvi1k+Rpm3f3WBI/n7elcy+lXF65eSSONewB3fpV220aGzUNI/mSdzkrj8BS&#10;KT0Oxl8WrNZxq002ex4/XiqT3trchmDMzfTPPr0rnbzbG+2ORlOAcCXgfhzUUt61u29WO4deefrm&#10;lKVmBpXUltDchv3xbqBszg+nX6U6WdbxtqNI2eACmOfwrLudaMqfNtYevAqFtdnSBtkw29gACazc&#10;rM09o7aDtY8P3FxdeY91H5Sgq0a459yM15X440m30XW4/sUywzq4lLeVJukG3aVG0EepJPP5V6Np&#10;96zztIzOxbggqR/SjxBZ3Rsy1m8KyckMc4z79yKhhzXPG4/GYto1lBXdK+yRxcOGU564ZTjI449K&#10;wfFfxMtY7lvsFnbww7Dv8vOJWzk7jjLDBPBr0rxM13LZMtxYafcXDyLGXWJnCL0JIyCcAk14f408&#10;JtpEt150TCCPeUk37l2gkdOcHIAp01qWfr1/wbe+JZl/Zs8cSPYXk0cviFWWW3VZI1UQqoTruyMd&#10;Mccetfo03iayct5kN4m3qZLCYAfiUxX5y/8ABtkdSsP2VPFQtbPTbi0k1oSBhessgYocqV8sr2By&#10;G747V+jq65dR/wCu0q8X1ZGjkX9Gz+lY4jSbucDld3Kr3nh27kKySaO7n7yyeXu/EHmvhz/gtZDp&#10;dl4Y8C2dna6TGLme8uHKW0W5tqwgYbGR1PQjPGc4FfdkvijT1X/SWktlbg/aYXjX82AH618Ef8Fm&#10;PEWkyah4Ft7W40topIbudmj8pt53RKPm/Aj/ACK6MtT9utzOe1z89L3QLWVf9RanPT92uP5Vl3Hh&#10;u3Lf8e9v+ESgfyrsJmtJ/mxYs3/XONvw6VAIbfPENj/34j/wr6ynFPQ55SPyi1KVptW0+xiuDHql&#10;sALea2j8tZBu9SByeRk+uKzfDdnNrPxBltWmW1urxpJEm2/u0YDJz0wPp0wa2reyXV9Jt7uzuvtN&#10;46lZ4LptslooI+dOc4GeoOORzVHX7XR7V4YrRrgxtEVkfgyIcYZjtJOOfp/OvgKTjH3Q5k0K/wAP&#10;NY8OmVoQ/wBlw0DzCdQsgIHCnPIwevvUC2smphIWhhRdVZy90WDedwfvFVPX1zT7TXdU8LaBNp8T&#10;3iadqADxPEwcSMARtYA8K6nPPoD2qLwbpP2rw/8AaI9Suo4bdDFOhO5ICxZduPxHPJGRit9Urtme&#10;tmzQk8NXNsyxxWu6RoDbyb40eE4IYvkgHO3OOucjmsuy1SOw8qGC8aRIXiEdyI9yw56gA4wCOo55&#10;BrW8BX9i/i630/WvtFr5sheO4SfD7sABcgrhSVX3GMHIqjqOjxR3LyQSW9juk2tFDKW2MM7FY5PX&#10;PbuDWcZSUuSX/AMtU/eJHs/sPiSCT7SZtpfyrgqTGyDgElM4BPbA5NV7p9P0XQrq1kuIZLi4clsy&#10;DPqGHUjoQec5xTW8U26M0iW6NBNbL0iy0cqBVkBAxyeDg85+tR2lxb65rxkEUOoqsJWSOKEx+XnG&#10;G29SPXnjP0rujzJK5bcmtTN8OXElpq1n9om8uHJ2zsQ2B/Dn6cc5PT8KsXWmw6xr8c1rJbtcK8ga&#10;DLKJdp4bI7ZIx3HFGr+Gf7GghhjQSxKzNgkBcduDzx0z/jUdnBb27yRx+YD5beVtYrt4HBPU/MR9&#10;DXQv5gWuoabqyyWVxp9xJN9nkhaQsh4eZiCck9QO4PQ5rR8BahNPfxqs6uIXWN0K5WbbnBz9CPr+&#10;FZnhe3+2y3On36Q3kkpIhR3ZZHlOeVPQ88ncDWp4OtodP1nyYpJGMZQsc/KGy4OB+eauNnuXBrms&#10;bvxEtmOsW82fmlhXKKvC4x/OqNkqsB346AGtXx4iPdWxV12qmAQNvICjPH55rItn2/eKsPUk/wCN&#10;M6/UvQ2o8wfKeOO4xV20VVXbu/DOcHvVO3DbRjsPXNWI2ZkUbmPT+MD+lHmDNfTB5OMqH2+jGta3&#10;vMsNsmz/AGST/UVjWU7IPmkmbjg+YOK07KeZ3XdIyjtlw39aloVzasL55CpVmXPdW+97c1r2UrM6&#10;qvyt1z8uDWDbyOknPHoMBq29O1BimFEjfWIEfpSsyC79oa1ba3nL6kSqw/LHH4VP9nkvgCzeYo7N&#10;OmcenNUr24WaML7/AC/6MOfz5qIjy2Xe0y7eSDBjFNIqLOn06022gRVHyn5R5isq1dQSRp+8b5ui&#10;7UBrCtJo5IV3MVH8PyHH41dEaEYWT8gf154o5SiW5t0MqySI24jO/wAnp+GM1j6VqMI1ea2aH/SH&#10;ulKPs9Bzx16Y9ufxrUGnq8waTywq99xUP+XP51zOlXfm+L3by4z/AKRjgnPf+gqpRbQadT0VISIe&#10;I22r1cwkY+hzTJWkkG3ytynp8pU/XOM1RS3VI/N/cle4LyH+dOeTzpF27Pl/2v8APNVysC5bRMj7&#10;gvmf3vnb5R9KkMAmG5mXb7s64/n/AEqmY2F1uLzbsZJMg2k+4q9aQXm7ckksgJwFSVQcfj1o5WO5&#10;e026jjcR/u+ON3mFjWjJJvdenT+91+tUEtmixI3nlj2abr+FXLRUncBo5U9Bwo/XIqvZofMamn2o&#10;lUKr7W7AFTj9K1EUoBuBbHdXX9DWWi+REFMbvz02Z/lVmGISOd0PlkjgG1y34E0cgcxfd5WHyyXS&#10;+uZgOPzq8tzHJJHuVmYjhjhv1rEuEmhUBLeXAOObcDP41LYzyliPLZGwf+WfzflisyjchjWK4J8s&#10;yZ7DH8q0JdGj1i3HmIysnAyoOfyNYMIeMMTMzcEhNijP48Gr2l+JAihWVeemeDWkdFqBk674RFnc&#10;MpVj3H7oisifQsffjZe/3cV2+pTw3ke/9yr4wAHbn/CseWDznVfk3d9pJ/nXPU02NIyOfGkDy8CN&#10;Tg+nSpotAAkVQq7jWx/ZjfKVX8mq1ZW6nazL8ynHLgE1ny3K5jHj8PpG/wC8RPbPFXrPQ7SQfKqN&#10;/vVqPp8d5NtzIOO7Lir2l+GWMeFZvy3VPKO47w1o1ulyreXH14biu802LyYVULIxTsjjB/WsXSLN&#10;oYVYAenEOQa1LW5VXbMTAZBx9nP6VpEmTOhtbvy7f5bV13fxFxu/HBqC4nYH5lmGOc+cMfh3rNXX&#10;3gj+6VHvCSary+LbMLhrqGNvR4tv9aoi7LGuX7Wu0gs5bBwV3H+earw6oxG6RW5HG1ef61RvvE9i&#10;h5ktWZumQWz71Xk8XWcsPlxyWeQMffxn8MVjK9yoyQ7V9X/eLGkcxDH5sqRn9KntpopMNLvjX0MZ&#10;K1jX+pxtD5scltu6BfMc/pipvCNlqvjfVV0/RdPu9YuvvOtvvxGO7OxAVFHdmIA9a56jVOLnNpJd&#10;XohKolqzdGoW0abfMDbclcJjH4E0NrLeWx3boyMlielat5+zP8QlTe+k6fCqHDmXWbPanGevndOv&#10;rjBzjFU9e+BXjbwzpbXV1od00Mb7Ga1kjuyDgH7kbMwGD1xj3rjp5tgqjtGtFvykv8xxrx6NHM6j&#10;e2lxJumjj3HOTv2k/pXE/EW1sdV0yeH7PHJHImH4/ToP510yXEhG5pJI16hZHC4/DtXK+PNQuIF/&#10;ctHtYcHIO71r1ae9zZyufqF/wbreHtQ0n9l3xOLW+tUj/tvmCW13bSYww5Vh/CQOe4Jyc4H6DXOo&#10;a3ZMu3TbO8jH3jFd7JD9FZdv5uK+Cv8Ag3v0GO5/ZY8QXUF7eRTSawqO0dx5iMRAjfdbcucuRwOA&#10;FHavv0Ralajia2ul7B1MTfiwyCf+AisMV/EaZxorx+K1A/0zT9UsWxnEkHmgfVoi6j8TX5+/8Fkv&#10;G1ufiR4St7e/t1t/7MeRgHUBnaZk/wC+vlxiv0HOuy2w/wBKsbqPnBeICZf/AB35v/Ha+MP26vG1&#10;n46/bW+GPw8fwvpetQeJESG5vr++vYHskZ5W/dxRPGNwEbctkklegHNYKo6dTns3YrkUnZn55T6z&#10;Dzme2bt8xX+tJFeWsqZkfT/xVP8ACug+J/jVW8c6npzaLpnhdtJvbizmjt9UnuFcpJsyfPYlSNp6&#10;HBz7Vz9z4ntYHwbq1k9xMh/rX2ODxCqR5vzOevRdN2R+R+g2jXf2q4huxo99pcHkyq8qp52QVbBY&#10;Ec9MEdxUPhiO31Tw5HeW8zQvNAYZAY/NaZ/vFRgHHQZ6detWNV0LTtUn1GR4Ly38oEafcW7BhesH&#10;xwTwSG5Oc5GeelSeHtSs9P8AC1vZzRrpOr6e6zGR0DJOgODhiOMgnIyOhr4LSS0MZN9Cp8P9W0/S&#10;dTvLXVoZ2hVAsavubyiBkLjPAPStG48K/wBl2Ou3humbTbhRKY4IzHvOSNp2kZAAznnce5Iqj4Di&#10;vraXULW3vtNU6hi4dbtfnVs547c4wecc/jTX1+8mkkun1IW675YJLZIf3IbPEZwApAHYkcfShx9+&#10;6M5p3uip4f0uV/CDRtDHJfQ3YnRGBy8e05AA+bJPGRmla+tdQd7w+dbzW68pPGT5ZPIDNu46Z9ye&#10;+cVuadrEep2E82kvm4t4FlkYypHsYAD5FGM7eeBkEAg1z8s0c23V9UZvJkJsJBaQqqlgCVZyFxnj&#10;Hrj0xWkXKTbZN9dRtvpDado9ncXaxi1uLrzsdFGSfm9dpHTPTrVzxT4efwr4ik1XTHazguo8Wr43&#10;B1fcny84JGAeCex5qvp9nqepSjRFuhNHasrxWm7PnRnHyoec4HQdiak8Y6OubfT/AD5DZ6dbNPm2&#10;YN5THI3t26fTp2zk7czU1G//AAwS3SKU1ppo0mG+j1RrrWItzXS3Kuz+WONrbuo+UMCvOG5rDg1O&#10;+1C4uNQa4baSxyMMdwGFAB5Hb8BV+S6uta07R5YoYY5ILcwb59oS5AyTn8Ox96uaHoc2n3F1NM1q&#10;FtY2MkaoJR8wBzgHJAUZO05GM118rS1K0WhVgf8A4SW/t5LhrpZt58ybIVUbACgHH3uOuRnPOMZr&#10;T0SRodXklkZpF81QH27d4Gck55JOTzjrWF4av77TIdQWSO11C3vE8wEfNypGdvpwcdOPwra8Jy29&#10;3NI1tIzRySqEjZdoj+8SB7ZJ5+npV21uVG/OmdZ4tul1EW7qD0b7xCnHH4Vl2u4BcEehGQcGtTxY&#10;3lJbrs3feBP5dKyIfk7fmma05dDte5cSNi65Cybu/HFXbVyvH4cLnisxAMNxj/gFW4Rhty7W/vDa&#10;eKtLSzIlc0oN3mfKzFR2EfStW2+ZBtyzKOf3PJ/Wsa06/MIvzNaFtEPM+VoenqxzUOL6BE1ofufM&#10;Y1xgAlea0rJIZ+DcKvPHXGaxoVA+7InI5BBFasMKhB8y7uRlXIINSEjUSG0B2/aImIH98/4GrDRw&#10;TFdqwgrwCsrLu/A1lRxtbxiTY27+9vHP41et91yitl1XqQ8qqPwyO1NK5Jo28O7AVd2ePkOT+tX4&#10;4ZkGA8zDPI3LkVmQiSM7YSV+rCQf4etdJ4Shjex1i4vmj3WenNPb7gBvl82JcYJwflZjgc8Z7VrG&#10;mm7A3oZ0sdyzfM0wU8FdyAY+orA8K/8AI1x7f4pGYHPTr3/znNdEmprqSLI6xw7kX/VxbV6Dn6n/&#10;ABrm/Bb7PEKyKu2NWZck53emR+NEo2dgvdXO0N2yJt8tiGzguu79MUWU6o+263SZ4BW1/wD11Tln&#10;kkYCNdzZwPlOPerEUrLGu5YV9sbefpx+lPrYpS7mvbRDeGbckGPl2W4yf6fpV2ygR28yGTzNp6m3&#10;AyPwP9MVl6czC42yNGBnjdIR+ma2IvJiTduh3deHJB/kaW5RMHkeTdJ5aK/AIjwfzyf6Vaiv/JHM&#10;keVGMEnn+VVGWRo93lx7fQj/ABNOsI1nlUlhJHG2MLJt2/kKNGTfuXk1CN0ztj3f77c/jWm15HDZ&#10;rta147GV1I/UfyNV40aOPd+8Vc4G2cE/kRVK/W5gn+W6eGFuimZdx+nFacuhRdm1KOONSu2TDfdW&#10;Xp/KprLVV37dqq3oZD+dYM8DIm6OXBznnJyPzH860NDQ3kq7sN2JGGz+tYuL5i9bHUaTcefE25dy&#10;+8gBB/KpprIxxbtrhM4zHKuD+nWpbWwUWo3fJtOMpFUDtJDOFjaYqD/zz+X8e1aOPcnmJo4fOU5a&#10;bYvGQm7P8qmWygnkCt5jSAfxAf4U63uYYgFmZE3dcrtH6U37Ss11+7SNm/2S3H4Vjyal8xch0SFY&#10;c/f/AN0VIujrtLtuC+gTke5NNit9oVla391O/INSSs33dyr/ALrMM+2WqnHSyJcinLEokHl7W2n0&#10;rQSdY4lP2iNWAzjcwwKy5Xug3yKw9Pm5p0dxNG6l5M/SUYrPkLizf0bVfLnPmeT5bDl33cfhV+41&#10;BftG1Gt2GMZy36Vz8Upjj+eSRlPYTL/Sqs87Rv8AujIFznAIyajlYN3Lutaw8EjKu0Lj+InFYd1r&#10;M65YlVRRknfzj2/+tVPxN4ikV+W+bHdcn+f8693/AGev2FIPiP8ADWDxZ4r1e7hh1SPfYaTpsAe5&#10;2EFhNM2DtVlG4KOzKWZeRXlZtm2Fy6j7fFSsunVt9kupEqllqeO6D4+cII5JFAzkAyqpI/L+dT6j&#10;q66xtjVbiZpGCpHEVd2Y8AKBkkk4GAK+yNE+FXwb+Gejx3Gm+CfDt3NcOIy2oh9Rlk4LOjbvMWEh&#10;YmGT0Y4+QuM9x/wrvwh8LNP8O+KbfwR4b0XxBdxyfZZrbShDcaZFsKrMYlcI0kgIUdWG8EqxPHxq&#10;8RcJPSjRm30vZfhe9vvOd1o3sj4m/Zv/AGXvGPxk8Yym30PxVHoem27Xt9cNaSqrosip5cZ2guxY&#10;4IU5UB242mvtSX4YXHgaw+y6d4d1DTdN0faWW30eWMXsAZtwUEOxkCnId/nJZsHI+W4f2p4bDxTq&#10;3h+y1Nri6M8hs7MI7XtwixGUll3/ALxAw3NIuxNpQbmXdjn9f/b9sfht4bvNb15/tTR60I7RbdI7&#10;h54WYAv5kMjIg8oMwBBJK5OPkx8PnmdZlnEoxdLlildRvo306K779iZclTRt2PN/jP40t9M1W30v&#10;WtPazjhVri8tLzdNDqJRsISisG2h3G2NsANtPKsGPK6P8SIb3VLq/wDDnirxN4bht5bW3ltLuyTy&#10;kRlPml0x8h4+UxXHz7iWyxKD0Txf+3t8M/itpci+MtIsdat7qZ7OCLVJP9KRoiu5oWO5mPmFNro7&#10;K52jIyQPi39sH4oxeCNdj8M+AdW1bWNDvNOh1Jbaa1WZRPtkhnzMQ0hPlxRMXjLo2T0X5RplWXus&#10;vq9WDg0utmvxVn92nQ5alO38Nn0d45/aF8G+M9ZksvGehSX19dMdO03ULaAW91eSqmd8VwCBIwPH&#10;lSrkEEHYQd3zF8arfTbK/LaZr39qWM6s8M+3y/l3EAMM7ldeAysFIYHgjBPAa94u+IXgfwxpviRf&#10;DusaHoOo+Zb2N5e6c8tnqO4MFw7IVkBQjsAdvyruXI5nTvG0s/h25kmKSR3DlkZAvls2WJ24GAAT&#10;jjAxjgdK/SeHac8Py04zvDa17q/6WNsPUqJqMtj9wv8AggOdJuf2bNdgvIYYtQTVIxHM0ZgmaI20&#10;e0K3DbQQ3APGTX6A/wBlXMXzW1/KoHASdRMv9G/8er88f+DeDxU7fsueLIr21lltv7dXNxGnnW+f&#10;ssQKnHzAjGSWULgjk9v0HstIs7iATabdyQRt0NvKHh+gQ5QfgAfevqMX/FZ2RLAvLy1DfaLVZgOj&#10;W75J+qtjH0BavhH9r/4i/ZP+Cn/wvVlvorezudOXMkMgRRJKykjjAz5gBPsM9K+7vNvrL70cd4o7&#10;x/u3/I5B/MV+Yv8AwUS8Y32l/wDBQaHVBY6lHDpEemyxeZbOUO3y5CQQCDyCOD1BpYOF5P0ZpH4r&#10;HkP7Z0cPgf8Aav8AiBawrJEBrdxKEw2BvYv/AOzV5WvxAZ2P+mTRgdtx/wAa98/4KfaVJpP7c/iS&#10;3/0yOzvlt7kyQW0khBa2QnlVI+8Me1fPenQ6hZ2EM2qzavpKXieZah7GY/aI8kF1zj5dwIyMjIPp&#10;X0+WSTppybM8ZJOyS7H5R2+hXHhjwzYx60119nb/AJB1vBOVKuSXDOMEEbu5II7cZxm+OYNVg1oy&#10;anZwW8dzbh42CBixTAIznr9DyK0PipfPb6oum3mrec0IICNuby3JI7jcmRg7ckA5x3p2o+FL5fCs&#10;Zvr26hvJEKx2jpnzuPlYZyBkqeeDjvXxVKUuVTl1Odya95kll4/ew0mz1h9Mb7cV/c3UOyJY2zjm&#10;MKQy7SQQe59MVk69cR3d1eTWKbLfVmW6WILuKvk7iTnAYsW+729Km8LWen+LNYktWuJNKtreJdyy&#10;yZV5eflweMcHPBzV7STDok8dxp8Eeoy75YT5bfuQeACE6g7hjIyOKuMVCTtuY6J6FbQml8MLpsEd&#10;rZvb6rMIdtxHkxM20c85I7g+opfFui3Vhr93pj6pHDYqPtAiCbY5ZQOUjMgHPrzjnqTTLqwivIpP&#10;OhlaGSHz7bMzKYWcEBVDZ/jVskHHPoM1F4YubrUfFcLahJb3t5CTCFmnwsWI924N/DjAOR6etaU4&#10;tvnZN3uULN4tStbOBF+w6tBN9nAHy4fnkEEEcYHPQ1Bqc95osdxZ3dq0120RtvtEswZTAF6Eeox1&#10;rW8Tabba/wCJoobeHy9QjBkuJXfdHIxySVPU5zyNoxwK53XNY1DSdRs/9B8uO2DtbiUFlkzgPj1A&#10;YZA4xn6V10Y8zT6FR1ZJaa/Jaavpsv2eWazikBELgOqDAyAOemOK3bzWLi68WXt5HJDHDJ86rGoZ&#10;d2zGBwMccYOQM1zvh7Ujqs95dXCrG0JMsvlReX5S4xwwPAHp9cVf0qFbSI3E3mrDMpnKvLu3YGQe&#10;mfXP1raZTjrYzbVFs2hXy/lkkdSR99M849Me/vWt4LjFtJbyRzeZbtMCi90Pemafaz6Fthmhjnuv&#10;MAXEweIbwGwOxP49eKu+E5TJq0UKR+TCLoyfMoYAHA46+571tBJ7mkIvdnXeL3juIbNoygDAkbmw&#10;xPesVcBV+VenrW98ZbhbKXT97TfvEctvAVwQecgevOOnFcVH4kRE+YTY45Cnj9K0R0I1Y7xcdUJX&#10;j7x/CrENxuKtuxj/AGv/AK9Z3hu0vPHGuQ6fo2m6rq17OfkgtIHllf6KozX0v8Ff+CXfxB8fPHce&#10;JJrHwfZt0jllW7vXHqI0O1f+BOCP7tVZ7gzwe11AKuFyv1fGa7DwF8PPEHxAVX0fSL68j6ecq7Yf&#10;++2wv619pWn7IvwF/ZO0+O68dazYyXSr5gfXJxJJKO5js0Hz/hGxHrXnXxz/AOComg+F4ZNK+G3g&#10;iSfaMWuq6xGbe2kj5AeK3GHZSACpLLgdV7Uasm1jhtE/ZP1hLKW51bU7GxhhUvIfOCxxDvudgAP5&#10;e9ec/FLXfDHw5v4bXS/FFp4kvHTe40/MkVuckbHkZVXPGfl3DBHrXB/FH4zeLPjhqbXHiXWru7WY&#10;7jaw4gtQc8YjQBeOmcZ96h0v4fN/wj325ZNPS1CliDMNw+/8rAcqx2NhWwSMEcEVLilrIUpLoan/&#10;AAvaO5t4/M0vUo2YDcDGkkY+hyD+lXLP46WMqL5um6uN3Hy2kZ59OtZ8fw+YeErfWp7rT1trtnW3&#10;t1keW5m2MFf5UVljAyD+9aPcM7d1aXhnw3feIJodP0zS5bua6YJDaxQmaWdyMfKoBYt/kUpSjBc0&#10;VcxqSktjW8PfGvT7/VPsa6ffQyOpAWazVOeP9rPfP0B61uad4sXXLOZYUazY/K8Uow4PP8P0B9OR&#10;XQXP7Nmu+BfhLf8AiLXI7HT9QD/ZotIKGfUi0c0SyrNFnfbtGs0DgMMusnAGx9vjI8SXwEVvB+8a&#10;VWVk2hiM9ME8D8PU9a4J4ibkpRVjmqyqX2PQpPidZ6FLDaSIsj4UBlfqMf1JxjPY81T8LastrqCS&#10;SRssdvIRMN+9l9AQvPXtXHsk8wWG75ihO9POlXEQABwcH+ffjrmjwrax2tncKr2/2eZ2y28nnoWG&#10;Rk4DY4J5I6041p7yZEazSs2exfDnxTofj/xJbWtvqenpGyiefzZJbcRxCQoxJKE/eUrwrEE9CMZ9&#10;D8Sa94f8C6Pq0TabZPqF99lvdMl817yH7O6liqyfIoIY4YspPAXgg7vDfCXxos/A8l5F9ls547ho&#10;UdEQRxzrG25UmRdolwRk7s85PU7qwvFHxUXVNSZpZJ209piuWOBE7EnODnBwARx+VcWInXq1Pduo&#10;+o6lRyVke1a78T9B1K104SQTaXe29pGkoiuBIs5C43gMcqWPUdAOeelSXPxCsbfwdY3xt5ZrVneK&#10;Sa2vEBY7m2mRGLFGGAMYAPXAyM+FzarBrsTO0kcjcIAkW6MNyQMjqMDPH69Kr6nrslzZTx27JN5c&#10;olaLHbkDryV4Jxx+dKm6yslJkxlNaH0R4K+Jmh+MdWD2F5cafprAK88gYymQKdqA4IC+YTk4yAc5&#10;xkHoJvhzrNtrEytoeqLeQ25vnDWrfLb7Q5mOFP7sKwJboMjOK+Yfhb4wtdLbdO8tkkTvH+6Tcobs&#10;QrEYJ54zjOa9NsfirrV1ZJY2t6jIoxIQzMfKOTjJHzR8kYORxn0FEK9ejN2XMn3NFVnCXkfQfgHw&#10;Jp+o6V9s1TWLG3MEpRrGFALglGXdG2WBRmVjtKq/I+YKCCYdc+EGu311c/2Rpd5qUcbF2FtaPI1s&#10;pUuFkbYAGCg9cdOgyBXmHwvbw5qXiTT/APhJbK31CKbUjf3xnvZYjdLt2KjuXCDb97JBP3Rkjctd&#10;p4yv4fEUcfhrwPcah4Xt7x/tH9qLqbLcXOBz5lwEEuwsMnJZY1B2DHynKWaV1WXL16W0Xz3OiNdy&#10;1Ryups+i3Hl3EM0TZKkSKVwe+Rgc0/Tdbt/N/wBZCG6/KScA+3+FeT/F/wCA0HhTyLj/AISnXpdW&#10;uoPNm85mW3uJMAv5Uu7cc5BXcgyOpBwD5/B4G1ZEWaPWNRRWBI8u93OMEdQGyvXuBntmvoqFWNWP&#10;PF/n+pvGpdaH2Faagtxbgx3CqQOrq449uOatWl4rQYlePIHUISAfbOD+mK+W7TRvFnmQW6+L/FNv&#10;JJEGjV9VCxsD0yzOqqOv3jxgVp2ek+ONQ0WW80/xP4quI9PUm/mmXdBb5OF+ckhs+hGT2zWziurH&#10;zH0X9t+zpJNNcRmKEFj+92nA78gYrm0+OWnjVltzJcrDxiRZByfTGM/lXjtv4Z+IOpaTNeN4mjOl&#10;xXcNvLdyQW/2dXlBKlmPzfdBJBXIAOQCCK5vVtH8QWetw2y+LvD88k0ayiRYE8oAk4+dEIUjHKkh&#10;huAxnOMZSjeyZR9eaN8QbF9jF9QaRurA7sD6ba1G8VNO6LbKHkyAFki5UevHXj6Z9q+P5fEPjq81&#10;E6dHrmkTBY9qXJCwRqvB+98vPXsT9aNL+JnxI0G9A+1aaxdApE43qccDIzuH444welaq2xPMfWWs&#10;eI2tVDXc1vGpOxWkiTBPXHJqM6uxjBEjMuMq4iUg/ka+RfGvxr8daxbQx6hBo0kMZJXykYc4/wB6&#10;pvCPxt8baLbOtvYaXdWqt5YWaQ/IeTwPMDY98YpSpstSPqwam0Cb0kjbcejggj9akl10xjMzpGo5&#10;wwYZ/IV8z2v7TPjS0uQn/CPafM2cYjlOM+g+b+XFP1D9pzxNFJcR3fh+SK4jkKSBb1V2MOOAVPeo&#10;9miuY9xv1/4TnxLp+k28itNql1FZx7F3MrSOFyAzKOM55IHqQOa+z/jVrLaB4lh068urgSWwDQzW&#10;tlJHzJiPaxdiCuJFh3IgOEbkZGPgr9gLwP44/bs+Nr+EvDup2+meJI4GvbGG6ukgW4VGUOiSM6fv&#10;MNnA5IBI6V+lt18C/id4V/an8G2PjH4c+JNFh1PVbee61CN7nVNDhigjfym3WzGFJjMVLG4f7ojA&#10;ViSa+B4wy2piJQqfZgpPpe+n5mFampNMv/Cr9i/+wtNS48bXcFnMrJNZWlp5NpJAkjSP5kp2ODhZ&#10;n8tSA6naMlgSfQdZfwj8VZ7qbUPDcbafpduTbX81ywuoNmSTG5bdCeW+6RkEjng1wPx6n8W+BtIv&#10;LjXlhaPxI85jhupFLrarujjZUG7ZlWVQsytu3IwV3TKeZ+P/AIwXngrxlodhq+nWckkukxX1tFPe&#10;gw3yvFLsLeWEkiDqyjZIdpVcggEMPx/HYXGTlzVJuO17JppO3awRpw3lp6of8eItK0O11A6LDNqV&#10;5q9pdWEdtqt5HFZ2VybYhYXuRE8rF1k3bWlKsy7iRuyfg+bxV4r8A6pJfeKNH1Sz1OOeKxhtHlWZ&#10;FgU7f9VKoikjM6oN5+RGRCDlRt9m+M/xbi8QXuhtpch1Vrq5t5JLJmeWSCdS0WzbwSJGy3BJLblJ&#10;PBPTaF4/bxr8HvFmgabovhrxBf6kl5NcR61psd3a5E6LC8wALv8AZsvMSqsyiTaMHGPqcpxiw1OM&#10;Kkea73e/rft/VyVyNuDPkPU/iFYv9n1CO1SHVLH93EklwsiXZZom3yxEiMICJcBY8E8lmyDXsf7D&#10;/wC2de+G/wBp7T1k1a1s7fVoBa3rXlwssSL82QJJCSdoCgHd833cngjyz9sP4HWPw4+FNvrnhGaO&#10;7hvNVvDqj30EemNZlCgjgghL4aIqwfygd6t0jVUXHiOneDPEHw7tdJ1TXNC1nSLXWleexubu0ltY&#10;7zYy5eJ2UBtrMuSucbh34r7CWV4fMsHOMHdNNf0v6YOg0r9j94tP+PmkjV76+h854Zgk907JDBa+&#10;UqAKdxdn3MPuhiEyF+UEFq8i/ae+GXwj/aUs9Ul8WaZH4J1q3VTba1pKwW6rEwjEbSxlFE3yMmI2&#10;OfmX96uQtfn3fftYf8JnokLSahbWsdrtNjDAlxElxeyKjyMyAEOA68iVljBclUA+7lS/Fm9ub/7D&#10;cat9u0m3D21ttQQxSIr7Bs7GNdq4U7se3BPw+VcJ18vqqtCbjKPa/Tbq7/Ml4ifLsfpx/wAEXP22&#10;PDP7G3im8+B2sTT61qHizxQs2marbR/Z4ZoZre3jhkMcu35ZGBA2uzBsgoO/6+RJp+tuzp+7uurb&#10;CYZl/wB4cH8+K/lM8Z/Fi88MePPDqWrQx6tpsy341GMmO4LKQkeG4248sNk4z8mSNox7L+2r/wAF&#10;VvjTB+0JqV34d8feKvD+l3v/ABMLayS93/YfPLyBFbn7quqjBwAoA4r9qy+jVxmGjVqaSa1ffz+Z&#10;rRk5JNn9Kqx3lkfllS7j9JBsf8xwfyH1r8cv+Coeqahf/tweNJIrS5VQ9vEpBUsQttGM9exBr4F0&#10;X/gtr+01ouCvxa8T3G1g2J5RIOO2CO/pXF+Jv+CjPxI8deJ7zW9cvNM1jVNQfzLq6ubQebO3HzMV&#10;I5wMfSvUwmBdKTcmbyi+h+q3/BVDRL/xV+0P4L1ixt7q4fxJ4RsL0CGF3LNskzwoJzgV8u+JdX8Q&#10;6ro+hR3B1ydLSx8mANBK3kxiR8IOOAOuP9qvnPxr/wAFaPih8RV0Ftdk0e+l8M2CaZpsiwPC9tbx&#10;jCICjjOPU5PqazW/4KPa9fWFvb3mg6PcR2gIgCl0KA4zk5yc47nivQwtN04qMnsc1ajNyvE+R/E8&#10;V+rxafqOh2r6lHGJftKI6yTJtwu/JPPc9+RjFWNT1zVvEWkSWt0pa4Vx5TSFofs5CDKr2JGep456&#10;8irmh6tBc+G7WRr9rrVPLZGNy+5IOAzKODnpgZPBrM0O6Nxa3F5f6xdaetvNLHBFHGJlLkFmO08l&#10;SDjp+VfGxi1pbZkXu9SCw1NovAEcMiWNxdXUkxcyEeYynkZz905J6jHTGear6JeyeFobXTLhba1h&#10;lT7TBcNCWlids8Bhg4568gFfbFdBpV/aeIvBc0lmsjXklvIl9a481nZeQ8YxuAPzHHQZqvYeJrjx&#10;leaboMXyw2lqpVrmMDcFAAPU9s9hkit1zapr18iX10Mjw140tb29tdJkhW4t7zbHNNMu77Oi7idg&#10;B6A4bI9+Kt634d0+ysrqe3uIUtEnKTq6bZFVcgMq5PGcdySDUniKKyHiWyjWGyaS43R3JKfvYOcM&#10;vynAHcZUHtXN66NUMdxCFaRLxss8kH7xEBHGcBsYx1HvW8KKfvR0KjSbV0dBoOgSarFJHE1rN/Zo&#10;cIWO2S7V0JXAxuOMnPpjnuKo6nNDeabqE2ZIPJjEotpAsijOEbaeCOq5APbkek1xa32owW63Ds1v&#10;Yw4txIPK6gKQdoywGOp656+tzQ/C+ntc/wCkwNdMxz99gRwCMD+vsa2jT5XdlRpNanLeGJYhdzQG&#10;L7YsygJMygbRtOcr3PQfQVtrALoRtFGtsytsyrbcDaOinoOoOc9vStSLwXJazs0FmscLZ2rIzRsy&#10;nHbHJx3re+HXwo1v4n+IPI0rw7qGtNGVWWK2HCKcLkvwi/7zceprTd6GnIuu5w83hq10eZo4d83P&#10;zbW+Vj249uRWl4Zh/s+/tZG8xV8xSFDbduPQ/gfyr6q+Hf8AwSz1LxGY7jxFMul27YPkWgElwvfB&#10;cHYp9xur3rQP2bfhn+zDo0OqX0Ok6X9nwF1LWJVkmB5xsL9GOSPkAJ966IxkKMtD5BT9lrxz8cP7&#10;Pk0jR7pbBQx+2aj+4i+bBz82CwznlQ1e4/Bv/glfo+lvBceML+61uZRk2tsfItexwzY3sPcFKf8A&#10;GD/gp94T8HzS2/hGzufE14p4uJA1vaqfXLfO30wv1r5U+NH7ZPj745SPFqutSWum7iy6fYZht1Hv&#10;jl/+BFutbWV7j5j7r8TftR/BP9jHQX0vRhpb6gvytpnh6JJHZhx++l+7u9dzFuvBr5l+MP8AwVZ+&#10;JXxEee18Ota+CdLcMg+xr5t6VPHM7DIPvGqYr5hihMgwAqbeSxz/ADGa0LvRhp0Vu32u1ujOm8pA&#10;XLQ/7LblAz/ukjj6ZHJbE3JNQ1e68V6vNqGpahd6hqEzZknu5WlklPqWOc9OpPcVN5duHzCjhCB/&#10;rDuJP1AH8vzqGMNK7NJudpG3Enkk+prQtrXdjhvpU67kyl0G2UOQdqrnoCc8fSvQvh0q6L5j28dv&#10;eSzRD5rmW4iFpKGDJLEIZk3MpGQZNy/7PGTvfsz/ALFfxH/au11rPwT4bvNQhhbbc6hMwtdOsz/0&#10;0uJCEU99oJc9lNfqH+yr/wAEF9U+EVhYap4k0O/8Ya4yJcRu8RXTrY8MPLQnDYP8Uh54O1azqWel&#10;wSe58afsyfszfFX4oQzXkfiLWtF8P6mdt1fT3c8YvE6HZEGHm5HGeFPTd2r7K+CsGi/8E+PDM2t+&#10;E007TdeggIm1/UYIri5nPOV3SKfKRs4KxbMgDJJBJ9F/aG1OH9mIR2/ii3+x6pNFvg09HSS4dOgJ&#10;Ab5FP95sA9s9K/OH/goN+0BqfxO0j7PI32HT423C1tjxgc/M3G78cD2quWCj3YbanIfte/t4ax8U&#10;viH4sutMksLZfGVvbSaxJYRvHb3dzE0Um5UYbUZTFFkJlQY8g5Yk/Lkl4IdW82Scwo2MhSfm46DH&#10;r049aqXOrw3QkaOSTcvXPXr6Zx6n61Hp2ox2sEl5IrS+W+2NWx8rEEgkdCMgcVwypu+xzylJ6s3L&#10;LxSVs7mF4WMcm0+W43MF9fbjb06/Q1c0i9jubYybpTOhbMKNhIlG0kknJPb7p6jtXJ6Rq63iXQv5&#10;1VFR5AduTKQCwUAercZOAM+wroPCSw3b2tqqma41ArH5Ibc6oxBXcvQbj+JBqZx5dTOVLl1NHW7O&#10;ZLG8851t54NkrKpBHPBHXtuz3xVLQrBdQ86a8mUW1gBO2xgfPbO1QyHvlsZ9+2c0SWK3nieayhkk&#10;byZWQtsZ8cjGQB+ueoz1pk15NbztC8cjSqHALgxsVwDyTwTkZ9vwzWaqaWRnZaJFTUr+bRgJo5N0&#10;fmsRlzlPc9gev0x2ra0nWIprB5mVJppDlFH+sAX5j0OcbcD3rHs4G/tW3dfJjtoyoJMJYJ0zlyD6&#10;9sV0Gsy6Dc3FvP5jLI4+5FOBtGcYbuGxz1H6VTktupo5WVitea2bTTUZmZLPUY3MQDdGGCSR6bhy&#10;Tk4NN0DxjdaGn2eVYpzMhRVlztUcFenfPr2HNVNZgj0WCLYzJHeRbwyMzsuB93qMBgcZ9x7021vY&#10;XnjkW2t55HZMoxZVUDBz6dsdR1qopOOqKjJcp2vhr4l6hpMljM8Mdz9jkLIzx/ec4J29j0x6deOt&#10;fRPw5/a08Y+ENSttRs9TW1vZrs3TjyVeO5ZsHDgjawDZKjapQk45wR8w6Vo1ojwzSSCOTIeNml3I&#10;5OeBtGM8YHPOMe1el+Etft4flmZU5yVGevr1/T2rk+rwqS1WhMNZaH3r4R/4K7/E6C18m8034c6z&#10;H55ZRqHhqC4+bCk4ycr90YAIA7AcY6Kz/wCCkUevaibnUvgb+zrqV82QbifwUvmOejE4lGcjg/Wv&#10;jLw1fqzx7mk2SLuG6P3x19q7vQr+xa4jU3Nv5isGAYLkt+fWuvkSVkdyqW3Pray/b78I61afY9Q/&#10;Zr/Z8u7WMYiji8NrFsPRuSW6n6Y9+tTz/tTfBHV5m+1/sn/CmNVQRxi3cwFI++dsQy3IwwAPX1r5&#10;2s5bWVI9z2zEHhgg4z74rdhsbdo/lWzkXcG3oxHX3x+nvWcrrZle2i9D2e++Kf7Kt5assn7LemKD&#10;8kJh8UXUTMvcsVGdw455zzyK0Nc1b9jDX9UW8t/2c9Yt5YQFt5oPElzatGASQwRZioKnGByK+f8A&#10;UdNhUKYfKfaxyoY8Z/SiCyW22jbs/wC2mP5ml7SXdlcy6HuGn+Gf2LJra5juvhv8TC95P5gZtQtp&#10;ZAdxYyb8hmJJGVcsuOBxkGjqH7Pf7EGq3TtHonxzsvOOFeG/sv3fPLANu/I59hXj0tgpi2r96M5z&#10;uBI/DPT/AAqb5YYVG6aUE8eWoyP5ilGq4vRlbnqXin9hf9jrxtHBs+KHxqsLWyRbeC01DT7a7aJS&#10;xZlQrCBtBJO3sT3p9x/wTU/Y3vdFkgsvjZ8QNPuIyQk1xonmeYTnG5FhAZRj+HaeeScjHlKyNcur&#10;IbhdpztKZwT+FDRmGUNukXuMx1ftp9ylFHqEv/BL39li70G4hsf2iL611BriQCSfwpcvbIrDCqkZ&#10;cH5cffLsTxmnaL/wSH+EFvY3div7UWm3VizqXtY/M0mOVW+8CkizgkgfeAI6ZFePyxSJeK3mN3yf&#10;K65/E4xitC1tbhW+XYy5z3GRS521a5pGMT3C2/4I6+Gfhj4w07xd8O/2mvh1b6hoskKwLqE0Nqyb&#10;W3A+fAVO8YJDGMklRkjpX6j/AAG+NMEXwuh0j4jfET4Y694ktFNreXml6tCIbxTkBnjbbscjhlA2&#10;kgkAA7R+L1pDIoX7nXJGTWx4U1bTvD98bjUtNbWBCyvFZNcNbwTkMCRK6jft25GEwfm+8MYOFRvk&#10;fNeX5mnsb7Hqn7feheB/gD8aPEGoa/r0niuDVJLdbC20fU7mFLIASnbK01tPFLJGssbJtuFC8nYM&#10;mvin4s+O11nxJ/wlfh/U9Zh0ezh8k3VzNE91br8wWKQBwtxGvCs8apgZJQfdr3j4i/ErXPin8P18&#10;I6tbaRb+FI71dSXTdLtXt0aZDkM5V902AAP3m7gt65rqvC37IvhLxfrmj+FtQ1pn1rxxpEL25+yf&#10;2nY6NKbmN4o4Y1bBke2WVWBBRN6jBYHHyFbJYVa0W4qN9OV2267froc9ajUlrL/gnyNfeN9a/Zk+&#10;LWkt428J61uhsxeiSVGgeeC6zsniWIjnAf5SxGVOV7Vqn9o6bwj4b1m603y7FdcX7HFpMRc29xAZ&#10;DnyZd263U7I/nckOyk8DOP0G+Hv/AATC8FXXw+1Dwt8Tdam8RNJN/od4l7NpskMAfP2cxrNjBIzn&#10;H8RIKkmm6n/wRn+EcVhY6Ro+hx/8I3f3ElxqMh1JpNRtXWMCJre6ffIFLKA0fIIJJr1qPB7nDmmk&#10;vLf/AIb5dApezlJwlLlWr2vr207/AHHzJ+yL8e/h38NvB2veLfit4f0nxd4qhgabQ7W1ubKez0py&#10;pTzJLfgPMwmk+b94ehIBBYee/tpfCXxR+3P8MNF8SfDX4Z/FXXI9AvmhguPO1HxNJfo8a/aZJ5sC&#10;OB1mi3DykYyNNJuMfljf9r3f/BLn4F/AHQ9X8UappcmvWej6a8ltaa1qDPCJEQ7SVj8sSOxwMMCC&#10;TnBOSfJfh/8AtzfFX4c6BY6bovjbWtP0nTY/ItLSIgQ20fHyhCuMDtnpXoYDJcRhJXclbXRKxth6&#10;1SKlFbPRo/OlP+Ca/wC0hbzag8vwl+IVn/Y9u15NHcaDdRK/ITEalD5rHIGFDHAJ4AJHPWHwy+JH&#10;wzeGTxJ8O/HlvGJFadJ9FubcooYZbLRgc8/1NfqjJ/wVZ+PGjXK/Z/H1xJ9mYMI7iwtpA/GcNmPJ&#10;GfetjRv+CtHx0g8u5fxxFOd5cRTaba+W3+ycRZC8djkZNelKiqmkooJUE97Hkf7OP/BIy3/bm+Fd&#10;h4w8O2OpfZboeWt4k6RzWzrjKMkmPu57ggg8dc18H/t06A3gv9pLXdEkyW0OOCwYHBO6OFFYnHfc&#10;Dnmv1y8Pf8FefjLHaxfaPEmkTSMRvDaXbsegyAVUcfkfpX4+/tt+J5/Fv7UfjLULlVWe6vA8gAwN&#10;2xM/nya9LAxmk4vboTKFuljy/wC0BXx0Hp6U4XGaqySbRu5IHNAl2Dr+deggTLjSZH+HepFmUD8K&#10;pCbI65xz1qRZNvXmqiF2ZXjHT5PDWhXmn2tvbi21WESKihm3MrKQd/TPOcDnjr2qBPGaXclrC2n2&#10;ii4jWOZ532mGRf4g4BC55Gcd8ZFdLqPgizttJkulkWRo5FSVN+BKzBvukjgDGAOuFJ71hsjWVwPL&#10;tWVGXCgoGAHGeeuMD/8AVXyuHjCUL9yY4fQsKWXU75dLtY7eOSJ7cTQt5wlRhznIHtg9j6im+G/B&#10;8MF2bq8vLi3uokEcUiHy2UDpk456f/Xq5o9smvTfY2jdlbPlPG+0OeTtGfoQMdTgVv8Ahrw7Hd6P&#10;qS31p5bW8fmrIGG9txVV46/xdxjCt0wa1lKMVYxmox0dzAtGtUnea4X7XcTMSkudpfOTnnpn+tOn&#10;8Sqs0aJHbxmE4Ekg8xox7Z9OuAfwr034JfsWeOfjddBtD8OM2nSEganfl7eyjwwIZW6yHHBCq2Mn&#10;jpX1n8Ff+CNek2Vyb3xlrE2sPKQ5stMtvslvEedy+YxLsuemFjPFdPs+dLQ0m9LH58WOnXPibxBH&#10;b2Ed5dX1y48qOG1Ja5Y9kUHJJ+meOhr6F+Ev/BNP4jfFy6t7nWNPTwxpu1XEmot/pRbn7sSZdexw&#10;5TrX6P6X8O/h1+yn4Ca8mj0PwfodghD3dwyRF89d0rnfIxx0JJPHXivnb48f8FmPh98PLe4tPAmm&#10;6h4u1BMql1cA2Wng+o3AyyfQKoP96uiNFLczuanwi/4JfeDvB0G7WFvPEl2xywuspb59olPT2ctW&#10;x8W/2l/hH+ynpMmn3Wraa13a/KukaMsc0yHJG0ohCRkYJIcr0+mfz0+Pn/BSP4rfHESw6r4muNL0&#10;2QEf2fpebOEg9mCne4xx87EV4FNfvf5Ysysx3B2PHX0rSKS2J5j7Q+NX/BYDxFrgubXwXpNl4ctd&#10;uI7y7YXF1j1AI2Z9trY/WvlTxp8Sdf8AiP4ia/8AEOpalq15cHeZbqVm4b5uAegOc4GBgjAxWB4Z&#10;8Lap4y1a307TLK71LULqQR29tbwtNNcMegVFBLE+g5rqPGXwh8WfC+a1Hinw9r2hz3TNHAup2cts&#10;8qxbVIVZACQvA4GORRzpPlZJz96pMiKPugdBwPyqW2sl28/eBxjBqWWHdMo2nIWr1hZblGfany9Q&#10;Ire1VsgBa0bbSdzL9Pzrpvhn8Jdd+KHim20Pw3omqa/rF8SLew021e6uJsDJ2xxgscAEnA4xnpX6&#10;1f8ABPf/AINf/EHxC0/TfE3xt1S48HaXOBMPDljtfVpV6gTSnMdv7qA74OD5bdMqlSnTV5EuLb0P&#10;y1+Af7MHjT9pPx1aeGvAvhjVvE2uXnEdrYQmRlHdnP3UQd3chR3Ir9jv+CeX/BrfYeFdR03xP8fd&#10;Wt9WkhKXK+FNKlP2ff12XVwMFwOhSLAJH+sIyD+qn7PX7L3w/wD2UfA0Xhz4feFdJ8L6XGBvW0hA&#10;luWH8c0py8rdfmdia8p/ar/4KY+C/wBntbjS9JaPxX4mQFRa2so+z2rj/ntKM4I5+VQW4wduc159&#10;XGTnpDRGippas9kt/D/gf9nf4WLa29n4b8G+D9BiLrDDDFZWNkg5+VVAVfwGST3zXwh+2F/wWOm1&#10;KzutE+FtvLYQtuik167TEpXGN1vF0XvhpBn/AGQea+YP2nf2r/F37SWtfa/EurSTRRuXt7CH93a2&#10;nHREz/48ct6k14rruo+WZNzDGcnHT0/yKwp022Nz7GL8VPFl94o1K4vNQvLm+vL5zLPczuZZriQ9&#10;SzNkkk9Sa+VP2l9QE9hOrFdq53bT19M1698Zvi3a+FrT7OWa41Fk3pEvRQe5P8Ixz+Ir518Sw3nj&#10;PUJri88yT59yhWPlgEY+UenHXmut4qnS9yW5zutFS5WeE3Gk3ENxkQs3mdCOcZ461FdRBpZFihOx&#10;TtHBz7mvoSw+CUeoQKvkr8w53vjr0xgZ68Vpah+zjaWthtkHk+Zy2HDY7bemK55ZlQT3IliKd73P&#10;mZ9HmFs4yrZY57YPpWj4Us5tH1SPUpppRNGgkjVGBkl5CgZzjGM8HqFxxkV7zP8As3WZhRhJKODu&#10;RnBY8jjt/I1mf8M74umkSKSPIIxg9MY4Ix+mKP7WwzVuaxMsRSa+I8i1OeZNZjuEkuo2uMvNJtKK&#10;SeTjPPGSPoKzNQ1S6t7q4immmJZxlSx2sORuI9eOp969k1r9nq/vvL33CbUUvHGVKsgJHHH1rG1n&#10;9mPWL4u0d1DJubd+83My/U46dPr+tTTx2GaS5kZxrUk9GeeQeIri+3WUc0ccaoZT5kqwR7wOANxC&#10;8enU9Kma8t9dsoJNyxvCXkuRtLB+uB6dq6a4/Zn1yKXZI1uTjIKqWyMfSpF/Zy1yF85Pyp8jFuCB&#10;2HOfw9q6I4jDv4ZIr93Je60cPdXMl2+9ZZP32dqEnCLngDn0A+mKniimt0jWbzMYGE24zj8Ocf4e&#10;1em2P7OmsRyI92Y1LbWJzuCjHAwCPYY469++zbfBq4SyaSa1hungwBGWKbsn+E/rzR9boXspL7ze&#10;Ps2rXRwHh3S5Wvo/L8ozkq4wRlABgZHTJ565616p4c02S78tprf7QseN2Bkt9f8A6/FXvC3whawk&#10;aXyYx5jKxUKCcHA6+td7onguSNd8cbRkNxk9h9cf/qrwcfmUHK0GebiKl52iavww1ywg8uzvNEt3&#10;WSRV8+Riogx6E579eDzg8c19F/DiT4R3awrr0K6XdWuXSeCBZEf+LG5edzHj5lIIJ5GAK8MTw7da&#10;Y8H2yOMNModC/GVPOcc4z6HmrUkVraXW3Jj2nKDjgkDkdR6fpXyuK/etyjJr0Zh7SV7H1/8ABKz/&#10;AGc/FlnqFn4ns7WGQ3AkilV5kWbcyglCztswQDtwFGOmC2fZof2e/wBnfV9Fit9I1S3t9PsWeHzL&#10;bU2ypYDG4uTnocYPU5JOMj85tHvvOvIzGriIthzkfKO3Bxkn/OK3LS88m1ZFhDCFQSWfkn0XuD/L&#10;mvEr4XEznzQxE18zSFSS3PuDWfgL+zssEcTeNtW0v7K0YuLiHyp1kY5LqQuSAeOmcZPOaveHv2Pv&#10;gn4/0GSbTfic5RQIQzy28Ukb/KuShwxySeMYOeCa+IbK2/tO43PuxIwyBIPkxx+XXv8AnTrEhbni&#10;ESNgDzB90njvx+Z6Ct1VzGMf95kafWHfRH3lP/wSq8Ga7YLHovj/AFFpIxte4ZklDMCAy7QFUfhn&#10;8+a4/wAVf8Ef9dubqUaR8SrG3aNfMVJ7OSZkXn5WAJyemCBg8+mD8raX8U9asLVolur2GGPa+2Od&#10;ghI6EDOOB0PYfiK6Sz/aH8QxLMYfEmu27XIIkX7WxMhOfvDGDn1rGnic2htiNfNGkMVbXU9l1b/g&#10;lT8QNAvYlPjDw7MyxNKyyxTpI3ynAACkZ3DBHHQHuBWbN/wTZ+LH9ledp9x4b1L96ynyb/ChFIGT&#10;lPlOcrg4OcDmvJ4f2gvG1pqCrb+JvEUUfmBkX7czoCAMY5xwPUdaZa/tR/EfwtqUl7YeINQmuFUq&#10;7zOGQjPORj69c5ya7P7QzqMb+1i/+3TR46V7npN/+wB8YrN1WPSbK6kYjlLsJHGoQMzEsRxk4/Dn&#10;HFYOt/Ab4ofDG9htNZ8D+ImmmQSrJY6dLqNuFyRgyQhlVjgcMQeR1HNWtD/4KB/EiG687UtWHmFc&#10;ebHEufmwQcj0Ixg8cngV7Z8A/wDgrN4q+HXju1k1SO11PSmCpdQohjeaIHOVOCNw3EdM/TJrqy3P&#10;8yWIjDFqLi92tGv0NsPjvetLY8Eu7TWLIbbzw/qlnJjJFxp00BxnrhlFc9eeKrGCXy5pre3k6hZD&#10;t/mBX6wf8PTfD189nfaLo99caXdBXnhulEFxECudwwzDj0I/EV6XoH7bPwu8ZyRxyaxaR+ZD5jJe&#10;ptaP/ZORgn/dJ6V+nfVa3IpqLafY9aOKR+JjeOdNki2Lc6e27ghmzmtT4S/FW1+HPxQ8O69BJCv9&#10;i6nbXwCS4CeVKr4C57hcYx3r9urzxL8HPFlmrXU3w/1CNx924jtXP/fLDP4GuW1T4P8A7P8A4h+0&#10;Rw+DfhTqVx5ZYRnT7FsnHTAUsB9FrJQ1vKD+4p4i+li38WfA0PnLffZ45bK6O6NtoK4PI9uRg15H&#10;4n8MaTDuZtPsd3qYFz/KvXfFX7Rvgk+DIdEur7TdFvBF5UVlLMiLbtGOFRuFZdo4K9hjAPFfOPxo&#10;+Nvh3w1NIJNf0aPy13tm+iwB9c4r6LLanNDlqKzPOlTs7o+ZP+CoPxStPD/hfw34VtY44mv5n1C5&#10;WJQvyJ8kYO31ZnP1WvkvTfEkB2/vplVccfwn9K+ote/aO+A/xR8WM3jj4bSeNPsztZjV7PxDd2by&#10;RK7Y2JG3lsAWbBGMjB5zmtjS9I/Yn1CPzZ/AnjzS5GfaIV125kxkZzkz9AeOmenGKwxVGpOo3GLs&#10;ddKsoxsfJ9tr8d1Lv8w4Lcqev51pNrVlY2ELXV9bxpJkKhRpJARnqqgkexIwc/Wvtn4a/skfsV/F&#10;3bDZeIPFXh28LDENzrc0OST2aRWU/mPpXsC/8EJvgnqdr51j4m+IMcbrlHXVoDwecjdbn+VebUjK&#10;Ojun6HoYLGYaFTmxNNzj2UuX8bM/OLwDoemeOWkH/CVeH9FWNlGNRhu4y+7+7tt2FerJ+y94H8fe&#10;HoZPE3jD4T3Ulmggju777QH2oMBGEtqCVC4w2OMY5AG36g+KP/BEXwD8NvAWteItL8a+Prq40S0k&#10;vIra5urRopnRSyqwW3VtpIAOCD15Ffn98cPEB8DXNtZLb7luGDM27p83I/IEn2rswMalm1L8DHH1&#10;8PVm5UIOMeive3zsrm74s/Yw+CZuJoZNZ8Aqd7bDB4c1Vlc8AFXWw+ZT1BViO44ri739iT4BGXFx&#10;4h8O7c8iLTdfjzn2W2Xvx/hXA/tFftk+MvhPfaPoWj3VuI7W2kV/Pt1kcAPsUbuvAUgAnjJ7V5/D&#10;/wAFEfG7n/SLXQ7gl1Yk27q2F7ZD9DXoeym1dz/BHPBx3S/H/gHudx+wR+zfqAkk/wCE8s9NVV48&#10;u11qT067oB7H8fpWY/8AwTh+At2V8n4vINqgtt06/Iyf96DjivLbP/gob4gQnztE0yRSdxVZJVx+&#10;p4HH+emtD/wUavvs6rJ4TtZHBJLfbmGc9P4PTFbRpaazf3L/ACNOb+7+J8iz3LS6esccjK8lyzhC&#10;Cc54BPXp+P611Hws+BXiX4pyNaaLpOpa5fNGH226Fm5bbyACFHzA7mIUAEn1H1R8AP2b/wBnfw48&#10;Vx4m8aN4s1LYVkS8jktLNWPJ2xIu7j/akYH0FfZXw0+LHwo0TR47HQfE3g7TbOJAot4Zo7faABj5&#10;eD+ma+UpUeVWvY0jFnx3+z1/wSF143trqXjLV4dFjjwxsLGNbi49eZD+7U57rv8A619ZfCT9hL4a&#10;fCXy5LHwzZ3d2oXN3qIN5MSucMDJlUI5+4FxXsHwnvNK+LWoxrpWseHWtZkLRO2r26yPjkHbnC5H&#10;qwI9Ow9l1T/gmncftC+G7Oy1rVLzTNGumLsdO1hraSZOAd3kuC4/2ScdOldMY00+d7mFSKer3PkP&#10;40/ttfCP9nBZodd8TWdxqlvlP7M0ofbbrcBnaVT5YyP9tlHvXxL+0H/wWz8WeKhLZfD/AEe28JWr&#10;MAt1cBby+cD2I8pCfTDEetfrnN/wa5/sx6npSx3a+PJL7fvkvYtdZZJuckFWVkwfZc++ea838ff8&#10;GjHwb17xNHPoHxI+IWg6RsbzbKaO0vZN56FJfLTao4yGVyf7wqljKS7nO02fgT8V/jb4q+Mmrf2h&#10;4q8Rav4gvCzBWvLl7ho8kHaoY4Rc9lwB6VyUkjB9y5XaMlsnd+f9K/eTxD/wZ0+H30y4/sv44ait&#10;7z5P2vwvG0WP4Vbbcg/Vh+VeZ+NP+DPX4hWKIPDvxc8E6o0hxI2o6ddWGwY7bPO3c+uP6U/rlN9S&#10;ORn4tppsl2yqfl3AsT+tSQ2jeYF+8qjAOa/Wm5/4NJP2hLCS5+z+KvhTceTxEx1O8Xzxj0Nr8v41&#10;zevf8Gp37TWg6K13F/wr3WrhRkWdnrzLM57YM0Mafm4q44ik9bkuMj8x9ImutLu7Wazurm2urc74&#10;5YZGjkiYdwwIIPuMVoaVbyXN400zSO7HJZiSzH69a+4PEP8AwbpftbeGb7yo/hXJeeYCfNs9b06W&#10;PHpnzx+vWui/Zp/4N2v2k/i78R/7F1nwY3gHT7Nwl9q+uTRpbRA8/uhGXac8f8swVycFl61XtqW7&#10;aEoyPhO08OyajqMcMMckkkhCKqgszE9AB6/Sv00/4J3/APBtV8UP2lP7N8RfEvzfhj4LuFEwiuYg&#10;2t3sZI4S3b/UZGcNNgjAPlsDmv1a/wCCcn/BDn4Q/wDBP6K01sWa+NviFGoZ/EOqQKRaPjBFpDys&#10;A6/NlpOSC+OB9katq9n4f0+S6vrq3srWFS0k08gjjjA7lmwAPrXHWzD7NMtU+rPGP2Mv+CdPwk/Y&#10;L8Jtp3w78K2un3lxGqX2r3J+06nqOP8AnpO3O3POxNqAk4UZrs/jz+0t4O/Zu8MNqXijVo7Tcp8i&#10;0jHmXV2fSOMcn6nCjPJFfM37V/8AwVo03wul1ofwyWHWtTAaOTWZl/0O2P8A0yU8zMOx+50+90r8&#10;+PH/AMQNX+IfiO61rXtQvNW1O6Iae5uZDI56Y9gB2UYA7V59m3eTuXzLY+hf2o/+CmHi79oD7dp+&#10;jTS+F/CknyrbW7hbq5T1mlHPP91MDBwd3WvmLVZWlheRn8sR8szcnB/z1rHttaWKWTDfMp2gEdvX&#10;6e9cL8YP2gdM8D2/2Wa5R7qQgRxRfMe/OOc9+T69q2jBbvYynO25veMPFWm+FLOS4vroW8KtzvbB&#10;Y8j6/h/Ic14D8Vf2hrrX7z+ytFUw2wO1rkn74xnA9vXHNcb478aah8VdTjuLySSKGEYjhUjamcc9&#10;skkH1/GvTv2eP2GPE/7Rlys2jJcLp6sQ10Yz5e7Y5BLfwqWUjdz82FxlgK8nHZ1SoxeqUe+x51bE&#10;N/Ced/Dz4M698aPEq6ZpVjealqd87nYm5+eSSxJ44B5Pp3PFfoH+zx/wRhXwT4ZstU8Xarb3Gp38&#10;ZkfS4QRDGhYFULMPmOMsRgY+ozX0l+yr+zLpH7NXgPR7G1WGbWLdEW4u3h2tdyb1L/Nj7obccbeQ&#10;Bnoa9FXxLdajq8dve20n2RSrRyLLJ5kkhAy+MY+YH7oAHA5GCK/Ns74sjb2dGaS773FycqvLc8W+&#10;HH/BN34Y+FtIvpExd6pfA4lnVJo7b5XYFFACgjrkds8DNbOp/sB/DmXwtNHp/h/ToNbjfck7hliH&#10;ZPlY8D5HJ2/3iDw2K9Xbwvo+m6bD5P8AoJumWVkmfHl7lHZcfMW3fN64yeON/wAC+G209b6S6tpJ&#10;I3lRPmLMxjUZTarDdjGe/bsea+RrZpWm+alUk38rfmTC17Ox8m+Hv+CYvhyXRJLjUPsd9dRoUdNP&#10;3yR5IJOCeRliwI7YHqAON1z/AIJh6Tbuy2t5dWcIbyisuJDGc4KnaPmxkdMd8V91R6ijTySR2flC&#10;TAdH3YXqwQbQD1wCCf4uOnOHZazcTmYpJbiFldokBWBJnB+6EDDKhcAlf735cX+sGPUnU5nbsivq&#10;8Grrc/PHVP8AgmVqFrrM1vIk80XmMWnjjO2JVA5BkC8f7XTPHQVBon/BOae+8aX2jzXjaa6xCaOS&#10;5hDSSAggGNSSGXcHGcYOByOM/o+JLq+dXmktfJZ2MiGQx5fnJI25zuI6EABuwINb2geE7O9i36pH&#10;bpJbRN5LnbM7KXUfPkr838OCepz069WH4pxkp8t7Ppe3ybX/AASaeD5neOh+cPiH/glVqjLG0P8A&#10;YtlcRxANImY45eOGGSxDH5QcDGTn0B4Px5+w/J8PLNGlkhkvGm2QpGvnef0ClFAB9fXJHQdF/V2+&#10;g+y6VPb28Jlt4UaTeuX3DJyd2WznI2gj1rjtTs7qK/3TWrQw7RLhkXzSeeSpU9gQxPGc9ODXVHi3&#10;MFK9Rppb2RpWw8btyep+ScP7OOsao2230DUJltVypMJ8znGTtOGx84PT8D1q1F+zbqGp7FttPmjj&#10;YFYllAVt46YDEAZKjqemfTj9Yta8IeH/ABpbzQ36yLLGPMjW4XbJt+X5mwRhQSvPU5Gc9C1vAXhv&#10;UL+K3h0a3Im2/OYljXeM7ecDDbSR6fjV1OOqiafL6HP7F33PyOu/hHd6BNLa3VkY51JG0k72ZQOA&#10;FHPGfyPoa3fB3wEuvEd0Y47ZbckM+LiTaZeCQqnALE46cHnPTOP098Rfs/6H8RdQsGhtbYsCPtCT&#10;26hiFHOAfm/jwNvTcecgZ6e5+CnhnT7+xt206aSa0hP2QqzSxwD5gVkO4EKeDgsPQHmtXxdKcbqN&#10;v69CqdHofknq3wP1LRb+WyWxYPCXDjIKgr3Lcgj6E5x2752n/CW+vJI47SHdcTHBDBAuPx4Pbt6V&#10;+wN58FdFs/DM0Vxoen6vJ9oMktzJbxxzSEcksxIPGGOM5BzyxPNq2/Zo+Hqmzkbwhp8TRJtNxFCN&#10;xZlwc98NgfdzyeTU0eMIJ8laP+VzaODUnZs/Iyx+FOsXscIk0+dGuG2J5ibGlYdvU56fXjtTJ/BD&#10;WzNDeNJbtGU+RAATkAgnI56jjBr9dH+Bvhe6vN39l2drgmKKWGAQBRyFaNsYzkL3wcDJauL8TfAL&#10;wV4gvt9xZJfXNsHFotyBcFSQN2OQM4Oc8kAcdQR0Liel2/z/AB0f3lPBpOydz8v30ySxd1jhxDGj&#10;bJJI+2O4/DoRjnoOSMzT7wZSPa0hV9z8kuTjGevGOn4+9fo/q/7I/hXWbaGzitY7DTzmKTbbeY0R&#10;Iy7FuSAuM7ueB3ya5PRf2G/C9n4ivPs0moXlvPGFiXai7CSvyn5c7sMuScZwen3a2p8TU3Dmkrdj&#10;GpQcbNHwnDp/2yOGZWk3oQo5Yk565z6E+3TripisK3a/aBI3IzsYON3AyfXJHQHvX274w/YD0SHS&#10;YbS2t9PbT7OQO8qKyyruHyoQD85yOoAyQPXAztG/4JoaLpWiXNw+oXWGtPNjl2+XtkzkA5yMLxwD&#10;npzWv+sWFl7srpmfs5bHxa+oILmdYYI3hAYKyHb36Yz75x/I1qRzqII2SOdJNo2g/KTkD0PqR0zX&#10;1B4O/Yn0/c9rqENxqDs3lROjbdrEgszAD24UA9efWtKb/gnnGbLbba3arLHnzo5VOBlhtK4xj3zn&#10;oR6VP9tYWL5ZTs/O5PK9j5Ptrm7uYyZIQhwCrFgrLj+97jnk9M02LU3ijCztIGXC7t4wAPfB7Z5+&#10;lfSLfsZahp1w8TwyXEixeZ5lsPPO0FT36jBGSB2Ix0rkrb9k/W/Ed3NFZD7VcfcRAijzlBOePU+g&#10;Gf0rro5xhqmkJpjcWlexJ8IvH0tzoMOnLJJNdoDtcfvPlz3xgAexz7V0kty00Sn+17Czndt3l3kc&#10;6Fl+qqR9MVR8JfsaeMvDXiTT2tLPczFdnkSriXvhgDjaOc5xjBP19c8WfB7ULbyZL7S7+OZ9nm25&#10;ZVCPgYH3c4PoTxg89a/a+Cc8jjMJ7HmTcNN+h24eTcbM4PSPGzaVJs86zmibGQC7YH4/zrorjxXp&#10;2rW6uu23aPGHikI5+oHFdB4a+A91q/mSRaHfSvtbEh2lVcKfkIMeMjjgZPpyQKuav+yl4os9O863&#10;tbiSC6i8yNI4wGbHP3Ac5H0wfpX2/NTSu2jqjJrY4B/EF1p90rLqkahV2rIl0Y5EHB4baCD05BrP&#10;1Xwfb/EnW7e617WL3V2b5TLcz/aJNg7Kztmur0j4Vasl0bGVdYlkjG4xJAAWX+LrnvnjHrW9ovw7&#10;uPCl5cW/mahahfmkjuIE4HTgAr354/LNVyRbuTzt7nkdh8EtFElwspsVhkUqjTI0jrkcEbJF56dT&#10;jpXO658DktoIVtYYF2oSZEaRnnyR1BYqCP8AZA4z1r3my+E8N1f3Tx6e1w04U+csG1Y/9rG5uv8A&#10;M1VuvhI074aGOSSPoBH5bIDyOcYx1/P60ckRuXQ8N0f4SW9qJJLpdUjCjgQQb16HPVhXqfw8+P8A&#10;qXwn1e3k0e512G0jCh4njU4I/ulgcf7uMYFakfwPnv5BHDZ5Zj8qlmRtxz8rZGOex4q1f/sY+KNO&#10;lj8zS9Uh85d0ZW3kZT7ZORu4PGee2cjMVKVJ/Gxxmz2HT/8AgphN4gSfR9Y0tb7R7+Ew3M0kLW8g&#10;Urg4G0qSOoPTP5V+dX7aq2ll8TFNrDJNpJe4e0mkiK71fbsBYcFlGQcE44r6l1j9knWLNY2f7ZNH&#10;Iu+Irayt5gHUKQMbh/d+9zwDxngviT+xZca5pHlXU+oMrA3EBNpKxKc5Zd3B2gHcpwwAPTBIiGGo&#10;x1ptGiqSkj8y/wBpO9k1T4hJO33pIA2NxPVmH9K8/aHCfd6175+2Z+z14k+E/wAV5LbVNMv47WSC&#10;JrW7W1lNvdR7eGR9uDnrjqOjAHIrxae0ijB3zKpB5DZXH51lKOp0QVlYzFhPvuA7d6sJbMy8bvoT&#10;0q5HbRMVUXFvuxyvmrmrUOkrlvut7qQauNPuaImS9S4iUzAdepOa0rO9WF4yrIVGe/asO1jmnh58&#10;sq395hwfWtKxs5Izt8wMF6dOK+NUZPY6nbodXoGsNBGw3LyABg9RXU6F4rvrJomhvLiFrf5ojHKy&#10;tEeOhB45GeK8/sjHZSfvYY5FbIyVNdFpd5YpCN8McJUYyGZQf1qZJnLI9gg/bC+KXh/ULW6t/iV4&#10;+inhZY4HXX7sbAOQBmTGBjp0r0LS/wDgqP8AtCafYbYfix4sZWI/10qTMeOzMpIr5vhudHuJIxIY&#10;Tk5ysgLZ6Z69eauSWzT7lW7kaPjaN43D29KwloYn1p4M/wCC0/7Q/h+1gh/4Tt71YXbJvdNtpml7&#10;YLGPOBj1H9K9Jsv+C/fxuiu7aRrXwjPHBGI5on09ttw+TlyVcFc5HA44+tfB2j6PIHZVuZGPJAKh&#10;smtS0tLiGby8xtuyQxBBGD3Gf5Vl7TQln6DeF/8Ag4U+KNqztqfhPwVfxnCqsaXEBU9znzGznp0G&#10;K9E0f/g4uLWai++FqyXGMt9n1wquPo0BPr0J7e9flfe2FwJreQSQHyX3qACu/gjrgnvmriRyGDdJ&#10;5Z3ZBGc4X0Oev6VDqahfQ/WRf+DhvQ/MXPwv1gKVGW/tlODjnjyemc8/yroNE/4ODvhrcBP7Q8D+&#10;OLVv4vs4tbgL9MyIT+Qr8iYdQih+WRpPMABPp+B//VVwanEfuqzHtzinzK2pPNY/YKz/AOC+fwl1&#10;52tdN8O+PJNUkQ/ZoLm0t4Y5nGTtMizNtHHXafoa+Wf2nP21/Gv7Szn+3L6O00WJw8Wk2hK2qkE4&#10;LAnLuP7zZ9gtfFvw41RrT4g2DNCdwY7W25H3T7cHmvVLvxClnbbm8t2YkIv0anGSfwi5mzSm1rzS&#10;kkYYIzfMegI56fpz0rn/ABLra2VvJNJIsMKHgM3Jx3/+uap694ztdHtFuLq4jj3HCh39Tj+vU8Cv&#10;nH4x/GvUPF+oT2unMV0+Nj+9jbcJgMj8jW1ScKUeaf3GFSpy7nQ/Fn9pBNFt7qx0TbdXjjDXK/Ms&#10;OSM49Tjv715JD4d1Xxr4gWRY5b6+vJCuM5ZjjPfsB+WM1N4O8MzeKbuGC33SSkkCMDrtz0/DH8/p&#10;+hP/AATz/Y0j1OCLxJqkNqGjEqrG8ojklIG1O37sbxISM7iY14Hf5PPc/wDYUnOXyXn0XzPNq1ZS&#10;dkcL+yP/AME14/Eej/2l4shdGmlVY44Z1aOeJgC2S3GRuI4OSQcZ6n78+CfgGz+Ffhr+yNFjjsbG&#10;1QbGRXRAwxvctjBY/MCQWwBgE4FRaf4AktrlIo7q6hS3dFJBEaBW6AE53HuCFYgY4PNdvau+kQ/Z&#10;rW686OEmZ7pZlYKFRTsC4xtG1/nb7xxzkYH4Tjs+xeYylKT5YrTl5v0sFGLTuzfsPCdrPoUl1NYs&#10;0MMOVIK72ywxuK7vlBxjc3vjIxVjw94V08X80jXUd1DuMgacZWOPG457EA7lwTnOQaz00+21K5WO&#10;K9eSC4jeSV4djsjZAwWBXG7PGB2HTBY6F7ocOgx7ZbbzbuRV2QoQMoFGD8qnpuAyxyPUc54fqtWF&#10;p8v4/dr6HZGUb33GXBtYb+Nt0atPumSMQFNvVlAzlTwQ3HQnjIxmLT7z+xNVlWRruRQygEWy4Q7T&#10;gEkDkkKCCBhs4IGGrpNIu9TlvFkgt7VbWNfMQyXCLLAGUEb8EEE8DgY5I7fNHpz2F8PLuNPskuAA&#10;7/vMBuT95wSAd3HJznAxxXTSi4Pn2+W/Y0vFvt8jJ8TTalbabDc2JguN21ZFYiNmfYD5jHnPygja&#10;TgZwM4+XDi8QtqcojvrCwmaFGlWOSGPKEqc9Btz8uAM89wep9Clv7O01RrNbCKO2lyGiVTAU6DAO&#10;AGXA5IyOe2PlqXOhQ2kkfkWsDwtExeS3lG2AAnKkhMEgkrgFQTnvzXPipTqSupW1tYpQTbcGcprs&#10;UbaWq2mk2stxI/7sKgZkO0g5baCudowAMnqT0wkHiy/udSuG/c2MChHkkR/mdthA+Q/wrxgY5YD+&#10;9WrdazczatHC88M6zhmjjgXeZME8E88qNpJHTHrkVcvIBqQjluGWNrXy2RUj+VlLYGZMg/LsYnHY&#10;noa56bbajG+m97f5hGL17mSPEi6fd3FjJIJd0xEZkYyKW5UrluFbk5UnAGegOKTVdKtdX1BbWaa0&#10;h5aOZlJLyMhAIGd3Rl+bIwTnA5rQ1WCTVdRmt3aK+2OksDg+Tv3r8pD+mTnGRnAGN1Wb3QpYZbdG&#10;t9tvNFnzw4IUFlHfDc4IA+vpg91SjU+zHS67af16mU4yl1Mp/C0YupEWe8uIZjGm1E4QBwSCuAed&#10;vIO0Ac8E4L7qyt9Dihmhs5I5pHCCVAJt4zhmyQCp6dQ2DjjFVdXlbTdM+w3F5cW8ckZYPJgKuF4w&#10;P4iQpyMMMcgggE04/GlvFbbby4tr+KYfNCYnV5V4I3HHIAUEbcYHBAxXO1TnC9112Wq2/wAzCVlo&#10;zat7ZWjXy9PlUx5mfbIS5LIVLyfd3NhuVU8HnAyRUOsQaxotjPLa6xItrM6bIYwfOwCG6Fvl4IOA&#10;ei44zXN2WsafFFbtDiGzsIdhjSP7oYL9wc8/e/hznp2amadq8d9oC/NfRxzoxhSS38htv3lyWzlg&#10;wC49mOO4zjVat1t30/LuZuSWiNHVvFepKwt9VeePe5eNlkxM2C3IVc4AA25OAeD340NOtpb1Z7pV&#10;eOxkIMTyT8zgn5n+Vi6fdbr1OMZyTWBfwahqyfbJruTzIgUkeGPe0YPPmDdgkA8bgOQT6CpbLXIx&#10;Lu81lv8AyVEkcuI2dd5Zsc8ZDHB3AjB+9zUVK0a/NGpG3b8PJ/kOldO7Z2k0DaVfN9qmlnht13rH&#10;bvvVQoPyqe+Dt4ABPPtmpJqGkXWnxzMpuMRmOPYoh8oMowcZ+Y9eO24cCuQ1O8k1eNf395a28RDS&#10;Mh6/wnLN8vOMk+/bFO8N63Ho3iC7EdxNHHHGqpBMFZrcnJ3tgAgBS3OSc4yMZFa0YxjBqPpfX8ND&#10;f2nR6F5WE2owpao83kssYM8jfaGGQwC5ySQMEjIztOTV2/hj1HTvMW32ssQZFWEbmP3dpdTkjGD1&#10;28DA4qWHW7eKKO1a4jnu1kLQTqisykOO3TucEg8nFW9Uu0bULW3jnd4WJWIQw75Ny5U8qBuUd+3U&#10;4PWqoU24vle726FQinszL1aK4W+8m4EcSgDOdu0AoAHLHjncO3ACnBDZOZ4u0C8u4LmGfdcWciBV&#10;mjmby9uASATg/wB08dQR0xmvSL7Rk1gxajPDD5vlCaPejsI0OcquCMuVweRnOB2xWbcxXWmajBp9&#10;xNZ3UK/JHbp8vl7scDHII56nnBGMZNZ4jAyo1XyS0ez009TonhlynO2unWMsUdnbxwqYUY2/lnYz&#10;Fmy7jcMA7QRlTntWXdeHY7q5huJryCa8LZc+WWjiwOD8vfbj5SuQRmtnTtUt4tWuDO0xjjLMVfLN&#10;EQR8qtxwxPueR1IBK6x9nnsY5rXUo54YWa5jGzdJEOCG3Dltxbp7gEgkVzudWrG02rr9PxOaVKys&#10;Q2fhvTb4Q3FqJBucu/l5CFmA2kgjavGCCOBnJHWozpukW+trqGpaRZyXw8w+eyKu4MSoz/EG4AGT&#10;z04BOKc1/NJaQyRQupjKhEjfaJMgk4GMbhtGDz681BJ4gtPFuo/Yvs89nNGWdrcnashVlAA3rzhh&#10;xkE/MTXqU8PXpU/bQ2f9dP1FZpXsdra22kyxRXkO7zCqqGUq28jjBPXJzj5gB3HSu4+Heo6X4ivB&#10;p2rR2ssc8a7TN8xlA4DZIxkcD8R0IxXjs+kvZQo1vrEkn2j9xLaTs3mb8ZJGza3HIz1zjBParDfa&#10;1peqie4vLWLyHRGDXPzGInJUHG4KOc8DkHoRmvoOHc7qZZiFWhfpdX0KjVd9EfWFl4P0ezAkjjga&#10;SNcEgKWIGQMH8Tg+/vWvb6JHLH/e3c+/1HNY/wANvGMPijw5FMxluNy7Xcx5RiB2OBn/AD6V0AmR&#10;WzjZkYHAGQK/oqjjXXpRqwejVztTT1RUbwJpqyMzWtrJJIdz7ol3SHgZPvgDn2rGf4F+FJ28yTRN&#10;NlbcWDGIHGRg4HT2x0rqrXUFJIaSP5unI5/+vVmCZW3fMvy+/SqeIqx2b+8ZwulfBfw3oQZbPR7G&#10;3aTP7xI+Tk5OM8e+OnXjmsnx5+zFovi28W9WGGO6gQCPK7UOOgOMcDnjr0PavVHRXHO38qQwKc8d&#10;etaQx1WMuZN3DlOC8MfCDSbfS7e3utLsVmi4PlFmB98k8j2PPA9BXYWllHpyrCsaqoGAB6e3r9Ks&#10;W+mx20zOvG45wOmamaJX+8M85+hrGtiZTfvMfKVZ7K3uhzHG/ccZ/wA96p6h4W0vWxEt5p1ndeS3&#10;mJ5sKSBT6jIPPuOa1GtlY/U5P1pv2Nd+7+LGPb8qlVOzCzOdPwf8My6c9jJoely2Mh3/AGaS3V4F&#10;PqqEbVPuAK4Xx5+wz8O/H1g1vdaFZiPI25iWTYB2G4HA9hivXlhwfvE565/p6U4pkYrSOMq037sm&#10;VqeD6H/wTc+DulwtHcfDvwPqnmHLG80SCf8AIOGA/DFVb7/gld+zzqc/mXHwZ+GrN6r4ftkz+CqK&#10;+hCai/eE9h/n6VX16s9eYTufx8W2lywyrA0jKP4jt3bRjg479vr+lWRot9Y28dxDvlRQpPyBcn5u&#10;g78CvS4NAsZYGmMAjmQDaAfunJ7n05znPP4VDdeGPNWQw28cnmYZjEQoQ8kcnsOnXuOtfLvNqi1T&#10;MZYqT6nH2smog+XNbKr5BySwU8evTtWl4Xg1zV9eSzW3jWOQkRlSdjnbmvRPC3w/uLwrJJZMrSAD&#10;5QMsQxJ5z9B24z9a+tv2cP8Agm5H4+8OSXdzdTWsVw0aQBYGJePIEpDFdnyq3Uckkg7cc8uI4kdF&#10;XqSsYqvUeiPkTwB8CfEnxK11rDTdKkaaNHklaUDCbFJOfQfLz6d+Oa6TUv2YfH2kXkdovhy4vo/t&#10;BtUmtwJVJH3iO+0euORyK/Sz4W/sl6V8HNFW12rqkHmzsJpLZo2KuQNhYrzvVQhHLFgVOQcH1Lw/&#10;4Jh0nTdO1CSZWkDI881iAlsOez4VUbjucYJX2r5XH8dYunUfsVFpb3X/AARqpUb1Px1i+EPi3TYp&#10;Jn8L6w0cKqxljtmKEMpYfNxngE8c4B9DiKXwvq+k3BhvNN1VJIwd6NDIpiOSMc4wTjoefbNfstJo&#10;Oja5qK6RZW8MkMqSTyLb2yrGhG8jJYHcyrxsA2seAOCa5TU/gN4blvvsNxpRmuFllSKKa23N5QBC&#10;uWYAdxgc4wfu/Nnljx/jopznRi1srN9PvHKc72R+Py+IVW58tppoGYkqr/x8lTjPJwylTnuDWjNM&#10;0tuzR3RC5GTsGP6V+rNr+xd4GuZE1vUvDNnBezRGOOGcbx5bGSRjjjcWeWQkcbt2NwU4HP3H/BO7&#10;4aW2mStZ+H9K06dwxlmtzm1kjdmYxiNnPltsbClVAUqpA3ECvWo8fYaUbTpvn7JoFWklqj8xTdXE&#10;W4NOW284dAMd8dami10JDmaSFF44AJ4/Cv0muv8AgnV4D8ZaRb6fb29npcU0kl1PNHbM15FEsOze&#10;sm7YuHKAqVOflzgjnmtU/wCCWvwx8N3afY9U1G78xHjS0kuRJ5/AbO5sBNylQoVerHBIIxt/r9gv&#10;Z81SEk+2j/IPbWjdnwj4A8WQW3i2FVmjYupHX1HbPervxD+M9j4f07csybkIIRF3NIc9MDk+p9K9&#10;6+Kv/BK+WGa41TRtaaxZbtvtVxdbW+xJtBC+XGBucZPXbk4GRtO7znxZ/wAEwdaso8WF0viC4unQ&#10;RuVG6YiMFnRcf33CBS28kNxivUocbZdyJRfvPvdWM6ldpbHzR4v8a3/xD1BpJo/LtYUUmMN/rFyT&#10;zz29uAAO9T+D/g3qHiLT7dobO5uI2wf3SNvPzEHgA5UdM468Y7V9LfDv9gPWNDuGt/EGj6tI81wq&#10;QpEvleUhOC7H5tvLKSCM8kY3AgfYXwP/AGU9H+GOofaoTHo1554tbcXbYVCGZ2KF2deoCnnGT05w&#10;PBzzjKhQ95vmlp/XY4Xebuzx39kL9g618HTW+qa9BNDeR7j9nMAaJikrM21uOV29MYLY+bBOftp9&#10;KfQfCNxJ5rW8lwuwPDFt27ECrDlflXIGMYGRszwTnHtLGGTS7OCFVuPtDH5ZPL4cyBjHuI+YgHGQ&#10;cHGPpu6D4bS2tLeeXad58xHLYKnA+cFQPnzIQQRn5yc9K/JsZxHiMVOc5/J9F5/0rlwppKxnaZC0&#10;N7u1As012zz3LBmWNctjbkrtVucnk4wMA1cm8A293O9w0KLdRvIkNvLMWjIG35WfAzljyBk5jGc8&#10;Y6q18Lw2d/C0cKzQ5WcGJyqs2ThSVO52/i+bOOM5ArSutOuLOZLy6ZYb5JnMoXnywGUjJbOMs3OO&#10;CM565ryvaxceaD3abuml0+/0+8v2Xu6nF+CtEvtOv5ilxaWsdur+XL5JJVGVQcAjCHaOgJBPGRXW&#10;63cpdaxHcyRWckKkFZvN23AUttGAMnONp2kfNmkv7nQ7m18+AXEwMrHoF8tI9pCBSAMHGSD2QVVN&#10;pb6i0UkemzRtJbKfMuZh/o5J3SHkEjIwpIBwqY9yc7uouWj2Suvvvf7jSNNRVkTeK/E2neGrcyzX&#10;Mlq7QFV3Rs73bKQRnauW7j5RyW4yRipNVuml0W2t1a1nhUL5rzFjjA3IOOpJH8Xfv66UOm2eqaRb&#10;2eoJGiMBAsckhZljDkBtoc/KTjrgj5jgZIqjeWHh7TtPuGWwkupIv3cbvKw2MCq9FO9gCRw2RzgY&#10;ziuyVOE43i+jXb8tfuNORzfvHLWng3XtaTzHnRrxn84FZFRnRMnBUfLknPQgjYBjABrt/D0MenC3&#10;8lZm/dhJI54y0r7mBIPHyDcqsSCRgdhyOV0J7kefHanLWxlkjitoDvVSCAgQ9cdDz34BB3CVEkHi&#10;NlVtTjXCTIHBVXBAYqSo6btoHG7C8nk556MY0VzvS7t5fJrqVHlhqj0m41fTrNp7jzEab/XSEKm9&#10;WYsFz1A69c/KByOa5Ow+z+KrdpJrDT1Wzly9z5i7WKsCCFyWxkA5OPugAk1yZsBb6HbpNYww+XKE&#10;ikZ/3krdhs3nrjaSwySR1J5sWlrbaFaNYzWi2EqwsqDzdy9SBlkUgkDcecE7/wARjiMbFu0bJfNf&#10;NuxXtJy1sdR4lf7a0mbS5uoZXVY0gMb+YANq85zjjb6jPQg5quRe3Vhbz3UtxDiRnEUkOySRTIQu&#10;TnGBnPbPHGBkZJ1a30S4kS9nxGItzorcR7s9+OR3yOCfwrabX9Nt/Dc0Ml3NPHND5u955D5B3Jtk&#10;2kk5zkADoOCM8U8NU5pucp6vTV3M5S5vQ5++vLDSXmfU76+ZrfYwjRPMjJwGICjGeeceoPI5FTWt&#10;zBr0Ecelwwr5caRrkqXIIDuhB5UfNzzjByckVFe3t5dwrb/Z1ja9iKSeZHIrtGqkkkc7dqqx5GSA&#10;eDmsaz8611mfbbyWplO1pYU2tI4yytgKVxncAckMQASO7VSUKfLUW+/T+ul7GWsHZar0Oi1fSrE6&#10;PY24kz5Eky3X2YLuRuBhXxywOWxg4LknPQx6Lp8VrLI8KqscquUikkWZiCAMOwAZeCOcEDrjrVUe&#10;GNQtLS6lSOOR1l4nWTyjlPlBAyeSipz0GD3rS0/wRq08aW9vY/YJ/NZ5HMnmRkMc5IJ+8W3cZI6f&#10;Lgms4zcp2Xklpul/kNXk7pG94g8LxaZDbz2ZgjZZRGbmdSfLC91xzk5J54wBkEk4wZ/J03T5pLa+&#10;a8uLiU7I5TkCLc2Wy25huJ4x2ODmtKwhvtNuFFxNcXCxp5qpIMqSeQpG7+Hgls9ScZ5qm/iTTpmR&#10;YzeM3nYnubYx/Z1kIb92cjoAO3UkDOSMzWxEXHlj8X9ddvvNIxUuljn/ABJHJrVhPaytp8ZmKN5k&#10;pzGN2CQrJ/EegAUk49SKv2GkyWelbZGZbeMMkTDKlgPmG1sA8EbcHk9Rg1pweGrG2sB9naaNbos6&#10;iRdxBJyZNoTZuBI2gqMADIOBU2lPdaEZobe1+1Sb5lRgTIAoIOMtlvkyVPQA/nRTjP42769FrYr2&#10;dmubYw7KFbu+SaFHhkkBg3hioD/cUED7p4JB9Tgc4xveHDfaE3nC605k5hgypMxkJ53IAAO+WyCQ&#10;MYIIJdot7azyW0Ni0LXzO6NCCjA5JTDFwSfmCjJK89jgkU5dSht7j7Ws1j/aDMYkB/eMCqkPhQMN&#10;jI6cDcAc5ye3D00ldt2/Lz0+W5UOWJ2mv6zd6lEH+zxSW6xKjKybZOTgqr4xkscdRgbumcVxuo64&#10;NLvby3jsb6NgBCqgF2QsXBIYZO1gvoMBQeM5rJ8PeILq81BhcTXMMl4rqsowrJIF2lVxuUgqOgwV&#10;II7AVpXI/ftM89qtvHJG7jG0lccZPv8ALwR0PA5wXWr+1ajfVP7v+B1NMRUutGL4N1bR7mywlrJL&#10;Mrswdrcbixc4BJO5uGDDPbPIBrVlk022ssahp6iO6VYiI41K9VdWYksMg7Qccck57Vx6+HVuNSjY&#10;6pM1lagIJol8ngYcbhsxjPIXjlcjNbi6ZfXekyRXEl1PGx/cZ8syXHGfLBZWxnJYjB+6xyBRRrxu&#10;1+n5nKpS7F7UptEFy0TR2tpA8Zkia4BkUMpKKeBwCpY43biGx7Vlz2MN7FHHYQ28sluiyzTMm5yh&#10;kIGGKjB245yCTxWBrtvJoax3UenzQxwPmWEXG6RN3C4PzYA3enoeARW7c/aNB0WRdNS7t0ZQ5lgl&#10;3DzAXAPB+bIODn+EjkEYPbhcwUW4VtO1tdyou+jM1LaaSSQvbQ2n2ONGaOB2YyCPCZfepDFsEbc8&#10;cnOazrnQNT1bT7VJBaLHKFk3SKeJG3ev3UJKnIHG78+pXxreeGtGjs9QjtZmaZCJQVYW5J+VB15P&#10;IByP4QDxk1T40ur3UID5kPkTS5Emw+Q7YyyqeCPujDEcFxkjjGOMxNNz9539d/8AhhVYRT0O2/Zy&#10;8Y33gPVm0m6zNY3hVgVXGyQ8cFuSPfHqcDv9BfY4ZY9x3L0Knb9386+R7HxrcQ3KzRzW9xK26NJr&#10;bEhQjklsDHBJ6ZPzE9sV9LfC74hp8QfB8Ejbo7u3BiniJyflONw9QcdT+OK/XfDvPlUpvAVJfDrH&#10;06r5fkbUZL4ToPsqq3yZODtdSOPr/wDqq7FbM6LllYrzkd/SqazqzfeVmj9SPmBp8d2scf7tk+Y5&#10;UA8/Sv1GzZuaCxtlvfp7U5Idh4P/ANeo4blSn31PPrUwcHvWWxSYiIw7/Sly3pS7hikEinvUlDlz&#10;jnr7UU0Op704HIpcrAKKKKVwCiiii4H8xvgD4V/8JNfwqqtcSyLsbqQc4xlcYA6/Xn8fr/4Zf8Et&#10;bTxPoENxd3l1Y3EwAMcMK7Tkqd2W4Jx0HQYGOdwr3n4Zfst6D4LW0s/+Eft47e1KbHdRmIFiWcOp&#10;3fNwOcHAI4xivoXRfBVxoFhHNcQ20MEjiGIWzlWUZJy20YO44x1wPc5P80ZnxdjMSmsE/ZxWt9Nv&#10;x/zJp4dN7HgfwS/4JbeG/DPhuG6u7hW1ITs0U5cuFRXJDbVKtnKqMbh1Pvn2vTPhzpnhrw9bwTWN&#10;wxVPNnaQSK0x+U8KDnk55z3PsD31l4ntbI3Nx/aDBf8AVuLhDjyumFL4z82emQR+FYPjLxGviO6h&#10;hjZoZI5XJEqoGkAbcFA5GMMMepx0HXyc0zKWKp2jLml3v/X4HR9XppbbHL6hrFrrtyscchjtQzbp&#10;I2VSQXBH3icMThdxx3B5OQ7WvCdrby3qMu3UJoPKjXzMqmR+7Bj58vPydBwD0rPN5eX/AJ115hjZ&#10;gIooYJgZGOW+cZP38D5Qp+bAwOpqbwz4a1b+0LiOSZrGwtNjW4uU3SrGJcjnGCwPOecE4ODjPNh6&#10;taUfdV3eze6/FbmMqXNpYmsPDl54kt/JnuLO10nekBSGR1gmmDMNqkcFMBAckgsHx1yVt/h5d3Vs&#10;IbzUr25WLKQgSDDJtIHzOWYZIIyT79Mk6eoLIAFCxx2zSK0isYvOLcb12Y3ZAKLk9ec4wuY9M+I2&#10;kaVctHcQyRKrCNd3CPnqWPITPzcHljzwADXRLGVYT5Zta+vbyVjOVOmtGZA+FW/QmN3dMkJy4Qxq&#10;zBASMPjG4luuSQOD0zWncx/brGKNbySxX7sESRk+WGByDIxBxuK9DyeMnHPTWPihfF9pI2nsqQZw&#10;8RU/Jw5PRduMDI56fQZ5jVfFtn4bmuprgyWM6osYmtwzRrtyANuNm0sSTgA5J7jjOtUVOzUtJdUt&#10;H53MnCEdSGx0640ieRWnjjguCsZDxF3IYZDqCw+bvj1GR2ATS9I0q11XzLez02HUGnYB5F82RQG+&#10;aNX+8GJJGTnjG1QBWRpniz+3JMR3E0Lshmi+0IzvEXXahDDBV+UfIOT2IyQNfTbWXxVY3X2jU76B&#10;I8RhY5mwULlTISc7SGCdTtJX15Ps5fXcXZyXkutu99r+Wg+aFtNSl4onk1a1uIY5I7uwtWZ03ZSV&#10;ZVlRky3YkZOdrEjjIJBE+raHgR3Eu3Up49/lqsI3Rndnc4ABK7gct2465NF54JtrbUtNkea5exZw&#10;8gYC4jQqMx+XIQPmwuSR0LjjAra8DPZ6Pi6t5mjZZnWcyBQmCQMLyM7cqB04yQoB5iWITm4OW1nZ&#10;b2bvfonZGfLzuzOb1/R10S9t2WTVI769i2XcgJm2TEKCGIChVUyA5UhuGwwOaw7jw/p1j4maa6ik&#10;K28r3EjySNuvJOMseSdxB7Y9O4NemX2mR6tBNP8A2rFcN5rS3aJF/wAtG4VB3Y5zuBJBDj0XHM6x&#10;4c0nSvEcbFvMZG+yo8UqIyqOMuMMMAL/ABYIzjjiuPHxi4c1Odtb2unv5K/6oHRd7dCZ47JorV5L&#10;ZY7kp+7iYPHFCNhXlm6MFIJJHGRgEmrWt6zcaDd3i29tbwxzAEIHDPGqZUMoOBzztyV6E8c1jT2m&#10;vaesMli0n2P7w8yV441IjBO35PmZjuyOM7c9QK1tJ8D6rbLb295IHkRd7ET5cuwOME8ZztUgerDn&#10;nPn04xcEkmnbfTr/AE9iuVX5SpYa9qE2oRiRfsMd/h4pJWZ5Y1yvG0MMMMg5yQSQOKh1i3t5danu&#10;ZvtE1za7zCZJWjXlAQ2zH7s4U4yvODV7W9Lh8P6nDMym/lmUyiBjsMrHa2W65+VQudxOap6FCuuW&#10;Vysq3C74h5LTgtIi7SQDj7q8ZbhcbiSQcVlHDty5b9dN/wBP8yakeXQv6DZzixVrcafebiTLIy5Y&#10;qdxznGXLHJ4GMgdgKF8U6dp2vyRapMj7WRYg8m5ZuXJ2xjv8oJK5GAB25Z4m8bR6X4djkuLO61K3&#10;jXI+zxpJ84J/dhAcvliDjb1XAyeDj2XjKzcQRWUPyyW4dnaII4yhHLNwGwRy3Qk/ewc9dWth6bWv&#10;w9dd2tvTyuc7vfQ6A/ETT9aWS2t1Wa6U4zCgHzNuyr53fKuXPHJGfqTTNcbUn86Oa0jW1HkFIFWN&#10;nmwyAAEsAVJ6HPI5ByprE1m/ji11bNrOKzt7eNzDFA7I87vyy5BAGWYnlgmVPfiob9reays442uL&#10;c2yuxmkG/wAlkxj5ejsMKcswOTkknmo/dSau7r0tfp5FXlfU27S3fUhDIsohuIf9Ikknl8sum5Dh&#10;CuBgbM8noMYHQZd9rOqJpSxxx/amkmIg24Xaww2T16sD8wwMoM4OCJNYijsLHct0kP70bJricPGx&#10;jIJVQw2KxBXKjOc47swdokEtzc3MTXFvaXEwHmTxkqxVdxCrySSNqjA45HoK4uV8/vO/ZK/9L9To&#10;UqbV5HQQ+CbNLuNb28s5JlmSSWVc8OcsFGPX1z68EcDZtvD+kxJKLxWVb5QVmmQLGpXI54zgbSRn&#10;IPcEcVgeGNWhe0WyuZbW8mkUou6USNGzBMZIyxDL16gg+nXe1C8tXt91nK0lvNL5m4gN8qjklivb&#10;IBxnkjnkV2U9JOUIL00v+P4msqlJL3dTjdXt4Z9b2ppsFnG848kyxho5QFLAnhgMttzgZI+bGDgy&#10;WNha6fps11LHHG0haN9m5djnaNmBjA5TAHTOcgZrqNU16aPRYWjt5rG4ExmiVNmGQAlVd+F5PI2n&#10;kjk4DGsbSbYQ6t5mbwxhy2+YrJ5jybtuFyeNqffxtwCOeMY1KE6cuZvTe3rby7HG4qTshNThttK1&#10;+zuGi82Jg8ZImDNykinqcbQu7r0CNnnGeTtpJoH+zSajthkQPcLKU8yIHgAAA5JGGwRgFiMECuiv&#10;bm8sFv4pI4WRnEkZTHmSSMAgyNo+8EI69ZF4OcVT8P6TaatDb2k1vpcd55LiLOzFuh5+XHDKNuOc&#10;ZHGcUsRUo1WqfV9H020bvp6Feylf3S4Nc1KC3l+xvbyCMMJIrstHGxbeSWPBbhsnAH3eFG4GtHw/&#10;rki2zTNcwwtIjxQG3l3ArlSpXKksxLHODzwRgc1bk8Ff2FeyyyTxsPPDJCkqjYCuAT91uAo5wMbv&#10;4sbhYhura2gjt1uhDNGqiKLaIo1jLDBI/wBokfMQDjOOuK9Glh5UfjautvP+vU6XFx3Of1mzj1C/&#10;8mSUFrdWiSa3YI0WCCwb+85bj0PA4GSMPw4rWM0m0zQ3Elx5J+0rubA/5aDC7c/PkgdgfXNdtqsv&#10;2+0VxrEdu3muSfLEbSqoX7pzjGdwOR0yDyOeVTRpNbmurhZJpIYXMjyBdq5VQE75OeTn7oBX61x1&#10;KdRxu0vVav8ApGNRbXOu8EWP9ueGYZjbyOlvG0/7w5kchR8yHGN24jqRgdADWZpEGoQpPIy6gywj&#10;fCyxOyncR8oyMnk8EA4G7A9F0vWdR07T7S1smhkjVGbam4rmMKvzHcC3CkkHruGcErWkviLUNU0e&#10;A3rNeW7Sqrv5qwszLhiyAcjPfvkt7CvSw2IoyiqUotNLtu3/AF8jolKnKKOdmsGmsd0cZnkjZSkr&#10;RlJyXZmTy0XacfeznILDpjJDtC8VzW2nJYTafM0kZEjRSzwjzDj5WDnAbarZOWB+T6k7GtA2OpJZ&#10;ssiQxsJEKN/qZhu4xwCcfxfTA6mud8XahY6Ta29vDetHdrCpEYctIdu3CN/FlgC2OeT06EzWiqaX&#10;IneK+/8AA57xTuuh017BcXz6dFpuk3VkCXlu9yRnbuXc/wAwY/MCcAY64J4FQw20thNdQ28brayQ&#10;sBujXcMgjquNwPGM45A6Dg8LJ4x1bUNOv5beaPzLF18snDSFWJbrjCqXIODkgHnjg6C6hrV1rosp&#10;I4P3kgEtxMQWijOXA44BO4qzHnIyAcCuWOIl8aivP5Lq/wCkP28JfCjan0KG0vxJFHJJMyqu4BVi&#10;Q52ybWbO0jB6gk7u5yTRuvGUNhEsVrJeRt5uwI4kUEnKAllJBXDDjAAIJ4FWLv7fq+kRrN9lji8y&#10;ODyGlEbFiEDAtwRkdByxB5zzlrTTafarcW4sZJpAyKr3XmFAcAfeXOGGRuXGCx4+8C6eIgrqCUfP&#10;b9Reza12RY1qC68UQxiK2jHlywxCL/lpKUHYHaSAEJyScgDnGDUUmkq14Rbyai1xCyv85U7WJGFx&#10;ySNuTjv2+7mt2O5u9Jsb5leOOMZGY12vIAmQAf4ivyqCSOQfoMG08Q3k9pDfWzSPDGixncuGiJyB&#10;lSBvX5VbjOAM54FbxlCo1Kpq/T8tDWUYrqWbbwzqH9ozCX7dBbyXe5pHVHMrEFFjVV5DDac425PG&#10;7acVPF8PP7Q0+S2kvI5Gt9zIBAyiMMQ5ZRnDLnHIPbmqfg/xNND5g/tO4ZFU43MCr/Lv2ghSM+Xh&#10;SMEnJ4JznsPDTW1zazJNqE0ckbO5hIiEkittODtCqBhz8vUAr6DHVTlRxEXBrXp2NeWEo6mFq+hr&#10;pmlQvDav+7mjZVD4Esh5LDAbgDI555GDxxe+E3i9vAPiC3jmZZix/fnLK/3VBdhyOcHvwFPJzVi9&#10;SGHW4pWSNZmhVWNu5aQqGX+LjnsCAPvHGeQYtV0qDULSO6iVlVHRlmaHzAcblJKr827BOMZHyg+l&#10;GXZhiMHiFUpvWLun3/DzOf2UU+aFtD2ubxPBdQRXELedb3ADK4IZcEZBBz368evtRFqcc0pZY9ro&#10;cEGTAOPx4/z2rkPgn42tdd0S30q4umuLqOPCOUeNmUEruKkZ+8G/DHPzAV1kun/ZZ8r8skOBvy30&#10;5yOcH9PpX9RZJmVLMMJDEQ67+T6msZXVy7BqyQBW8yQq33fmLMp6Y6/41KmuruWRVlbb99Tnp6j/&#10;AA/yclZLprhl3SeVL3+bER9MjqPp1GKuPA04+bcTGP41c8H8f89fevSdNMvlLh8To02xoWz/AAYH&#10;Dij/AISG1tlaZl8uMj5i52lT1weP8jnpzVC30SPeA0cflyDKkphlPsSfX/GpZdIgaOSP9yZATu+V&#10;AGH9Dz+GfqKlwhcWxr2usW90dvyrJj7pbt7f54zSyaxFa3SR7ZN0n3CFYqfYnBAP1rFt9Kjgljfd&#10;8ucId6Ap144GcdRj+laFrJ9pDQtHlmPzr2cdM9Pw5/8Ar1jUpxvoIn1rUr+3ijaxt7eZ/OQTLPKY&#10;9kZOGIKq2SByBjBPGR1FuTVI4XZWb5lXdj+8PY1FCBLFllwy/KrklsH8QPaoLzSRKPuqQzb2VRhh&#10;7r+NZxjG9mVcuxarDOisr7lbocdPr6fjU6zK3TtWPDYJIpYBdzDGQoAk+o7d/wA/wqa2sZrWPy4v&#10;LaNegkbLL+OORVezgHMfKz22m2emQXSw3l40srm5jZMGQbgG74GCc9Mk4z0FUtSl1JLdhHqFuqtE&#10;jXFsWZZI03DO0c/wkrk4JYY7HODpWl6n4n+xahNcxNDnbFv+XJY8hB0LMx7nknBxya6zTfAOk6nc&#10;3S3OpXbT6hPG88Cy4kjcNhUV/TdnIzgjOc7sH+P8Lh6NZ2SXq/8AM9DbY5ux8Z/27qjL9hVbeBJm&#10;to5i/wA7bCvyjGBk/JuJ7nIGAaI5rjXA15cT2u2dWDOIigVApAdsMSVzg4zyHBBB691D4Z0tNsdr&#10;Z2qrcTLLCJCWjeU5HzDJddoHB6HAGKqyQDTriae61KGB7hf3PkkbGAQD5hnk48v0AG3udo6o4CGH&#10;XNJrV/l5fkiYRvrUehi6R4H0+TXYysO4252W5NyzNG53Fh94cBRuABIGe5GRqS+ILe78m0jtWjm0&#10;8PH+7HnMnAMZ3Z27mypIOOvtVia+/tHRo/7Pmj+0KI1GSLcW64OXyDgqdxJwOMcg81y95o19o9k3&#10;lS7NwaaSJmGdvlkFSNqbcKygEKcgdeeOerJzf7n4ej6fdvp2Jqcl/wB2dLd+IrWytV0+1ljhWR98&#10;jTsVCqcLy2Cc8lTjOGyo9KpW3gGK9vGv7W4t7iG4UoIolEfnY7rIMnJU7crjAXjvWNpPiWZdS1Bf&#10;7LWzs7OGJReXUnleXIxi2KoJyEOMYKgZU55Wp73xvqWiaXJefYYLc28HEkYKoViJXbjHTgNnOM5P&#10;cV0UZezgpV7tW2tqt132/C5jVlFaM3taiurOWSSGM6ZAqrBcTW8iIt5MqbBnjDZCgkjAB4rzFbz7&#10;UWuPOmumkMkQ8uUHIwQJGUMcKpYFlBxkKcgbq17jxVa+PrSObWIdQguLi4NvDEOEiUllI2/w8EMG&#10;x/FycYxS1vxDA8UFtpWntNCjIwt1Ty1Z2wxBZ+cAAc42gHtnFViK2nNT/HRt9d9NDjqWk7xY3/hH&#10;kVY7y1ZZobtA4Ntdh5FZhj5VJI2nBwCVAAwB0NTXPjS0tGljd7sOEa1SzRNsM+MDLK23BLbuRhSS&#10;Sd2SBcS7a1jgWK+uFEcbQfZiq7bUsoKlRjILsVOcDAY85wRinQ3is/Ju00cyuCI9tw0nmPhtxyWC&#10;gKBCOQACz8nAzx1JU1NyhJa77WbsYyi1qja1nx9FPC9jJC0MKqTEAxaSL7xbB5WPOTzzgHHYVT0b&#10;UZ4NKSO3W8WOGSV2+z7lYRtjGcg5AU8AEZ2npnIy5tasRKjTXENvvBNxN5pSRsPkIpx8gIAz1yCD&#10;2GNfT/FbeHrVrrdbL9nkDmNJhMQrbwCXYHngHK46Z9MeXK6xLcpOStv/AMN0+Y+a7uW4fEl9e21x&#10;m2mjjt2EuPKijMpLBckg8lm2gDOQWHBwSLy+JoJjbaXcafHDdzAxASI8jKG3KSTuA3fdBVO5UE4N&#10;UdKkuvFVu0Meora4EMUarGVSFX3BURiCGZsMTnk5PIXkWPDvgzXdAguby6vWkj+1RxwRTcswBw2S&#10;M7doDDccHDsBkDnuVCpTgppb/pqt7W+//Irlbeh0OleIrWTWrcSFri6hZolEi+ZDHtJhbavOSCuM&#10;nJwp69RS1nxK3ib7P5Pk267TNP8AZy6vOh+6pDckHaM+g5zg5MOlpql2+2VY7q3aPc8jRK4nYl/M&#10;KE7WB3I2CcZVuQSaJNKtbPxAiyNfNL5WDa7AIwvOFYpzggkHB/gHHXFKNaceSMur1fyfp22N4xfK&#10;V7rXrqVvJa5VZXSSGKKBlnm83bgKc47FsnI5Ynis3Wtc+w2kc01xeSfZ1FsWt3LAJn5T1O5sgsWB&#10;424xwCNPVNWtX/0m30uSxjUS2xiSfLbMEhgvAAY4I7fMOec1hPO1s/8ApM5h8t0WRPNM4EhRmjXO&#10;/lguFyOy+5Nc7jWu1e/ney1228l16HJUlZaEF7/ojR3Ud6t3cyzAfaLuMPAN2Q2xACcDbuAOcsDz&#10;6ZFzqNwLVLVdrXSoYpNudsTO+AvUEsXbktgYAA/hyeLPEulyWy2lqmqG4hd4zLayIFIJRS2cDav7&#10;vdgAnkL0LZuaDplnrZnmtDcXEOxGJ8x4/OTlN7cnMg3OgHzY2sckYzjR9pGVtLd1fXT/ACXQjeNj&#10;V06wmt3hOqaokf2s7Gd5xJKCqrs5Chlcnlt2P9Zjng1ZsPB7aRfq82o3Sxw71WOSTy1iJLE5c5LZ&#10;JTkkEAcEcg4fh3xBYxa4scsa6fcMSJBJCXkkLYAAHCqArA57joOWZdy+8Qag3i28kWFreCSP91aX&#10;EkaoVLBVwuCvG5yUyCDkjPNehHDt2npF9dNTSFrJS3G6paW8aRwztFFeWhU21tK5PkZAw2z5iMEj&#10;ry2OmDzel1Cz02yhmhvjJIyuscUYBM7Hk5+XcpIIOTjHP94Vyy3UOoy2d5e6ZariIrbeWihiCNuX&#10;yd2QGLAAnbu7sDnZ8Mx6fpWsH7LalpmRk85ZPKW5k2oHySOgyGPyknaDzgE8sq0Z3pqXT7vO4nTv&#10;IZZz/wBuSwrBara3n2dS8QQ+btYbwRz94oVOemC/UkVs6B49t4L6VbiOa+kuI3WSKXAUqqxsxXOA&#10;qAEbuccjk9AOUkkv7m82rf3ilLaSUCSVwB5eX2kLjk/L0x/47pW8FvK8cN5Y2Vw0zOAqxnzXVUYm&#10;P5mJXgENg4YEA4GCe6jClzKftNV1Wv4D9g73RV0O3vL7S7WOSVdJvGkUxRyr5iRLtJbkNj+MMCTk&#10;beMjG6xB4lk0i1YzTQTTxxGJ1jjeRZMRqzfKCzLjg5I24wAADmrV9BezXl1MsL/Z4Wx5ELowmYgD&#10;A3LggE8YxnjrWDq/iUXuqXVxbx2jSSw+WzS3eFlcnLDjAbB2g4OMrwDxV+0pOErX5ndaeWx1Rbjo&#10;ipp/iySDTppr1mtGXDJE8fl8ZODv7clxlR1Y/wB3m3Yaw7avHHLK+m3CojrF5C7EyhPPBB+4w2g9&#10;ATnByWTajqGsWTTNNbM10zWgKW6us0e/OwBVBAbahJzk5UEYFA8MtrOp77qFZn2lwpuF8sL/ALih&#10;chSpGAOhz82RnB4enCKcnezX+fd/oc0pPm01NuS7ur+S4hjkWT7XDGMjczg4OCFwCPlbp7seeoq3&#10;d3LZyRGFtP8As8e5txh7HgkcgA7WGG3EDk8nGL1peppMSQtDGrW6YEJ3COYgOChUH5lG4n5sZJzT&#10;vFOgWOraHNLYxqkYYzSRPCoiuHCqSSVHBwcEtg7SxwK6qlP2sFKEtjWFOTW9mc9p+rLrF3OrrJtV&#10;AvmM6SRoW+bCr1C4UnAxgEHjFaOptDrPksqITMFimD4jUHOC7E+r7QQoJJA4JFZcDSWl+0cEbRRQ&#10;RMcbdqmTA2kNj+I7VwOc4GPvGtP+zby1XbDC0S3CeVOr+XINxTcCTna20cHBXjIB5rzakpqHk39/&#10;3BTtbUisLGOS/t7KZZvJhLRCFGO1Sr4345ZlBYqB1JPStiHSLYaWPM1K8tJWDHc3yo20DDhvTdjg&#10;gZP4VWWwt57GHyZNQ227mZjCu3zFLAiPdzzn7wwRkegJEuuafY3tlZi4WGSG2m+W3Q8zMxyTljyA&#10;7ksc8t2yK6KNNQg6jV3br8ttfkHK73ZHdaLdaXeLZ6Obm9k1KMxZmuDKLdsbfNVMqSMMWABzgtgE&#10;7QcjWvhZeQWkMmoW1vqV9tbb5MLLcJlzgffOMlWJcrzk54zjo9ZvLxNRt7yO0mh0/wAtpzKkf+pj&#10;iZirP8wGc7McnOCMYGQNdSvHC0Nv5Ntd3c3mokmEjlCjcCeQVLDBZRyFJHPFeqq0fZvnT++yt32/&#10;q4ShBrVHnfhLQZL/AEplgutSWyZN9x5oDeXljhQQoHCsfUD5QQa6O3mW0to1hW4VrhcMUZY41SMd&#10;TwAxJ4yq8knnDCtvSku9N0l4LrTpszEptil2+SXVQQVyflyMsc5OcgYOKuade6Xplqw8uOW2mUWZ&#10;CJvZpDnIVCQcDgYAHU9TyPPqTpwXs5ya9DSnRVtNDPuLa2N4LO7WBbg7l8lmDZy+AxQgbdxCkHBK&#10;hRj0p76SulFcpbr9lLx5X5o87MiLPTIxu9cdzwK1tNtllsrrUPJt45lVD9s2KcscMoKgBmAYkccj&#10;kcZIrGv9P82KS4t3hxJEynzg6pIAyqx543ZZcE5ztzxgiuGVOKVp+ey6f8P8zaWi1RXtdam06WKR&#10;ZHkkCbWWMM8JzzyFA+9kcgkDPPFX9QvZJpBshkkXg7LdNytjamGIx1RxxwTtx2BOzEl9ZRNclo1j&#10;3LH5ix79752NknORgjkjBweR1qrc2N1qoe0eHyVhzjCsWYSE4DAALu/1eSSOD68DCjDkfLG/fr5f&#10;8Ezaj8jB0zTLe81dpFYQxsfPmVpGzA+cjCjKZBzgBRwepOCJ4/DFxFq+5byGOxjlYsjqXbqMPuGe&#10;NxwAxAwB04FX4re0SEzo09vJNNnyFiV9q7tzNkBgvBJAAwCPfNS/8JVpuqXUk3+l3cABAmgZFjjJ&#10;6llzngtgntxz1x1Src8OWrZu/wAyUotamU3g681ezdV1fdbyOS8cjlyRkfIADgNv2dxjacA1YvNB&#10;mhuJJH+2B8MMRTuscMajIcc5znkYHIz07WrextWsWa01S+mbZ5ptfMMalC2NuSuGAxjHXkngHJbd&#10;x31pCr/upVhcW7xfNMxjHIUO3oN2Rg5I/GqjKbhyy2fW9/8AhjOVJR1Q3wTc3WkalBdR3DDybhWm&#10;FxM8jS5zuyVIbzCQOPr8p7fRtlFb+MvD4mY4aVQsqI4baccgnHBII/SvnnSvDkl7BcXkk0MEs3H7&#10;scuwcAFSCOpyTuHIJwDiu6/Z/wBfkt7xdLb7LFZy24aOHHllMfLkcDqRxkdOnSv0bw34ing8SsFV&#10;+Cfns+j+e33FRjbQ7V/B8YuYI/tc+LfABZQ3mj0PGD0/Drwa0rbw3DbNM8dzMvm8YwmUOMfKcccD&#10;p9fWpLtJNPkKysPLUfebDHb/AIiqz3UJl5n3N/DxwD+fT8a/oyU+bY21La6TIIoF86VjHncQqjzf&#10;XIA4PfjpU0UEyGRRdtlx+6BALR8YwPXseR+JHTFju5rKdRKnmHsVOQBzjr9OmeatLrmX3KcIx2nK&#10;n5f8570coNGkltcKIQ10jbWzKPLPzjB6fNxzg9/SpoYJBOzNNEyf8swEwRj1yef0qmtwzj7w2qCT&#10;nA3Y9+35Va8hrqPoMFdy4JzWbsAtvBd/Z48/ZmbgS9t3bjrj8fTHvVmFW87a+35QMH0P5VTvYZri&#10;MbVZWxwQeg9KpRXE9jIFd265yBwPwo9mpLzFyGncLdWeXWFJdx+ZfM+Uj15HXH+e9cb8Qv2l/Bvw&#10;o1SOy8TeItB0m7mTzYoLi7RZtnqUPIHoT159K627vZr7SriO3mWO5aN1ikZeEfadrH2BxXMfCX4J&#10;aV8LfDK21pCr6leEXGqX837251O5I+aWSQgs5JzjPCjAAAAFTywX8RDslufHsvj3SfiRqFv9nl09&#10;o7f5YkE3lOAOdqDIA5bnBwCV7c11HhvxZZ6fpV1dCytEvUiacyz/ADohjZiMhfm3ngbiezD2ridC&#10;srRNRvtLjsbGGG4LSNIkCiUHaCcN77iCeuO9R/ELxBfWt3My3Mn7mGOBRwBgTeWCcDk7Tjnjgegr&#10;+JcPiqqa9g9r76L8DqlUex0mo/EXUn1VI7U3MkN6/wC+VXGQ3O3aDj5lUjjPBYcn5amHieKS4W6v&#10;pr6a+tEaaWWGdswMVHDQ4wGYOCAckDHY5LtIto9CX7HGvmW8kOHWTndmOYnkYI+4o4xwKx/FOqTa&#10;Nq8UcJVlkSLO9QT84iY89eO3p9ea2u4J1akm3dbff+pnJctm9je06OHxBNGZLi8TTXXz5ZeCZW2n&#10;KhicuCrMpAXaowMA7SDRdfuIJJrq3kmbT7BWeaQMhFsxPyIxb77H5cH2znqRNpmoSaRoOn/Z28uL&#10;UryVZIclo0ADMNoPTlVPJOSozmrOo6a9tLsivLyKO3mEUcaMFjUCQ4IXGAwxjIAOOOld2LlSnHmk&#10;naP+R1VXD2acSk+u6V4y1TTJJFu7ePiOdPKJiYiPcSxP3CA3y5yzb8jcc1c8b+GbHTLaWTStJvfM&#10;mYQ3QiuXkRFLDG7IYg71TAzngAZPC8/rd9cXusQ3s0801wLFWLSuZN2Ejxndk8GVz7HHpipb3xHP&#10;qFzGZFjVZllvJI0yqSODPwQD9392ox7n1r0VjOWE3BaLueX7W8ndDZ9Cn1vRTdLDfWqyGMz7445t&#10;xO1WIfPzAlwdwPG9ccBBWjpTw6NocdvYwpNNJcpJdkuAk4COG3Y5yu4DbwTk8DqON1/xnqGkFbO2&#10;mEKtfTxmRVw/7shw3pk5weMYA4B5rKtdZutQvPMeZkaS/VF8vEYiBeLIXGOplY85wcYwMg+dTxUH&#10;F1IR163ffsZS1mrHe33k3jRqsP8AZtw+1We1hUtvIwHI5b5DklnJHzc8DFVL64tdOha1na4W5mPl&#10;gMrxMxbr8pGA7ruOAOcqRjK4qWbN4f8ABUWoQs0k0jOMTfvFUorOpAPcMc5Pp6ZqfUv3Og2Fwf3l&#10;1cSwxtM5y4TYRgenXr1Hr1qKmITXM4pteXQco7s5q9stP8FJDdXMkck1xcIE+0TmaHByFyMAg5XI&#10;Y78/NjnIrYvLGOeXWIbO4hslk+eKKOSJtgZXyAjKMhcIexwOeGq03gWxisZbrDSXcbyok7BTIM5T&#10;+7g8E8HIyc4rA8SzDw/b2f2WOOMX2nyXLgjOxi4X5f7oG4kD15rix9WpTgq19+llb+tTGN0jqdE1&#10;SC2jt47W2kjumDNNPK5kVsY/eDBCqCo4UAAKWOSMEbdj41i0qFYYL6S4h8jy3H2d2SZwCOCgOBkn&#10;g45U/Nk5rzyHUJD4m1fTvl+zLMLUBSVwvlDngj5j5jfN1xgdABVjw7N9lvseXG4a3muSHXO5kZwu&#10;fbjOPU9uMZuM4NVpu737dDbmaVjrtdtVvLy4kYGOa3DTNFFIxhYDGCqY+TI6Mo7ZwMEnoNJtZvEm&#10;nXULabZxwwwiQCJfllVQVY72z2GB0UHknODWX4L0qO88IxXkjyNcL5LBiQRhuGGCMYIxwfQVFrGt&#10;Xmm+I5YrW6ktkt52tkCBcbPMAIwQRg5OQOOeAKrAYr2MXKpt5b7pClZpNi2zR6N5dtIbVNRaOJFj&#10;A8xDDwm1yvRstgOMk4OCcZGfqn2fVms7yOOa8t9MlZWKQiSNXPybkySTgIvPIGQRwDXSQeDrS+8R&#10;zx3DXM32hYgzNKeN7Rq2APlHBPQcZNcf46Eb2HhWNoUxfWzzlgzBomEu0lCDkbuCScnIyMV3V8RO&#10;EeeTe3R/c723IlC60HaAfJlsp7SxuLWzhfzpzLFtY4JcZLLnkZGM5JxwMGrFxrcXiO8nluIo5PMW&#10;SEebHteCMkmOL5x8zkbRypcFRzwTUniTRUj8O3A86fasMYK5ADbmk3ZwO+M/Uk9TmptB8OWNnBp0&#10;sdvHG9xB5bbeAobGcDp/GcenUYyc+TjK1elek5u2+m76eVtyqUWrRRly36XmtLdW8OnrEsJgu4XT&#10;lJAFKqzAZ3L82ACCcY53nEkMsuoQ2c91GZVuhKsTN+6ZEO75UOQSpb5u2VBB52itSz1KTSrmdo1h&#10;kY3BhzLEr4yQC2CMbiBz2OTxya1vFvh201GQTTRlpbM/I5YsWONuTnuPMZuMcgdhivRyn99Hng2+&#10;1+nf1vbqU4vc89+3RT6jMLiO4uGtz5dpcBmlw6lWdyx+VV3yAFBuAIPY4PRaTYW+paBBA0l8Nt4k&#10;bF5hGbpm8sfdZNjA/dJA45GFzuFqHw/a6fpViiRlkuYBuEhL4IMZJBPOWPJPqTjGTmS9uBHaFVjT&#10;CpEOrfMHkG7Izg5x+PftXl18Q6dZLrdLv189/wBC43JrvTzAItNsXsJE05m8sxNvkkVuV4GNxIUE&#10;u3TPUYOMu21VftkzfavOeOCQxoq+Z5WX+5t3bNzFUXaMFgeCOAuPrOoSaT4LS5tf9Hke6twQjEAi&#10;Vn3555yeeehrG1p2i8BaXfQSSW0t1JNuWNyVUgOcjcSR06Zx6AcY7lFxTc+vRdr9/wDgGVa8ZWZ2&#10;K+O2s4dSi80+dPAjB4TtZkBxkFT94kqNgA5zyQec7Voo3uLaOKJdWs3ZfOWVFEaBkCqCQAoXBwAA&#10;2eM7u09zo9rpFhGsMEa+fE9zJn+N4wQpP0wDj1Gad8P/AA9FqOjSSXc11dtG7SJ5knCfus7QBgY4&#10;HXOO2OK65x9nTTe39PT18zSLb91GxoWgf20sPm7re3hZEJlKhlyoONytwA3y4AwAuMEV048Ei+1W&#10;2M1xcTSzxNFGhHMZznLAMOBjG7k8t61kT63Kk9nbqsax/Y5L0kD5zIu1Rlic45zjPVR2yDvJHH4b&#10;0wzWsarM0UZdz8zSMzSKzE9yQoB9Rx04qqNSPOr3t/nv/wAA0hTbtcrW2lx+ENavbyaZY49QDKrm&#10;QsSw/gxz3PQdCBjB6Zmu21v4gt7S6jF41xMWIWT5VdcMUBwxHJccA5YowJIGKx5Q/ijX9f8AtE00&#10;baWxMRibZu3Lk7h0OSB0A/nWF8QruTwzpGtSW7NJ/Z8Iu0WV2ZXkIjbLDODg5OPc9a2oY5yjyQir&#10;We++4oxUh+t6lcaDbtNHo6TWbxqJ4rXzPNgR5Il85l5zgKwY/ewQeMYOh4n8eeRpcdtbyQ6XbwzL&#10;btNHIgkXIVMgHPUbk3YAJD8jk1z3g7xVceP9P1G61BY/M3DcqFgr5MZOQSfXHGOx6gGuxntrddYs&#10;40tbeNL7LTBFxuzMqEfiJX69z9c8dTFRbXKrW06ak8rcXyuxjaZ47uJ7mPyYReW0Drbs08+4HcgZ&#10;lI2kcHJDEgkYI5Oaf4J8SyjxDFeahNYwxfM0StGGWNmVnO7uVDBCMjI8znkHPXeA4EvLuJAogjuo&#10;JLydIvlWeQOvLfXOMew9K534seHLG18Mxww2sMKlvL3RrtkCtkkB/vAZHrWmj5ZxWzt13MlGT95s&#10;nl8c3XiWeOx0k2sD3jfZJLOdxIQwjJ3FTwM7NxTOWC4BGSatDQdWsL6GfVNalvNMZWjaJ0iWWI43&#10;Dec7VYkMduCcKMcnAs/Cf4d6RompXCwWq/vbUyOWO4sREgPPX5snJ6nJ55Oeo1XTrW1ltLFrWCaz&#10;EUswilBZQyPx35BwMg9cfSvbhTha9VcyvbfrddLbf15ndGnePvnL6PfXVjopkvJLyzmutsxhlOGY&#10;dCoXOVZi5PBGGQHBBOLGhw3dtbxQ+ebddPiWSOOCJY5rhnKINpz0AaXcePmK46Gq+swrPoN1dfMk&#10;lrCjKFY7SWkHXvgbyMDAwBnOKPC9zLZ2drdLNIzSF5Chb5QVnEKgHqAFAwoOM846V5tLD8tVylts&#10;l/XYMPH7PY07PxZqB8OSTTW8sVhDE9zH5r7N+GYuzEjn0Kng7ecd6Z8UtCPNvLeZWlvEHmPclViC&#10;glmBwpxu2tgcEIucgkVd0jwRZ+L/AANdX+oPcTT3No8Zw4jVMhGJXaBg/Owz6e+ScrR7X+0vFDaX&#10;G7WcNsgcSQAedIQAgDOwYkAY49uc1nVi6UvdevTt93/DmVSo9ILYuwa7cXdmt1Aq+ViN/lG5geQA&#10;OhIJZegIODjHBq54d8T6jdwXTp5/+kOS8U0LKCSxwowpK42rnjjODns3whz4kttNACQ+ekIdBtkC&#10;hZCBkcfwjtVqTU7i60rzVmkt2YPEBFwqhUY5AOeT3zn8MnPjUca4z9o1bXp/w5r7P3bsjurlZdUs&#10;ZPM+x2KsWuFJETRMCw27MYUEqMsM5AJwMmo9Ns4bW8jRidQazjUnaA5nZmbcJQAAFxgE8fdz0zVP&#10;xiIluVtZreC5jkieXMi8q2GORtwOvbGPx5p974ftINEur6OHy7iHyVBVjhvmcc/XP06eldX172i5&#10;1Fa6nOrxlobN5olhcQySwq0flTSPMR5joj4YBFyN2BnGAQG5weQKpzaFNpt3suIVktZp97QmVzLO&#10;WUDPO0KRlcr0+h5qHxB4hlsfF9xYrFbtEluJdzKdzEq/vj8gPy4qSXR4VeS+/eeZZ3KWyRiQrGVd&#10;13EgEZPXHYZ4HStp1m+aLW2/bttYJWfQuTW9lbaZ9nkgaztNN2R4RQwknKKQcDAfIIG0dS444GG6&#10;L8QIdF1FLfUo5hut3SOaSYLGT8uRg5VQCcZyMY+grR1rT7fVtBs7SSFI4/PjjUx/KyZjf5x/tDHB&#10;Ocfia858TN/Zuo61FEqKujxP5HyjnEZILDpnPOQB7Y4rSlXlRlzrsipRa1TPqHwN4pt/FnhqGWOR&#10;bjaOuQWwTxnFXL9slYzHtC8lSNoAPU5PHHXgjvXz7+yr8QdQvzY/6iFLiOSR44o9qEhzxj3x+pr6&#10;klhRYw4Vcj261/THBXETzLAXnG0oPlfnZbhTndXMeCWGBQohDfLzkjdnjqfSotV1dGh+eFoyGyfk&#10;GPb2/Wt1bWISMPLjxx/D1zio9UtImbmNSxTOe+a+yhVTexXMYdt4hjETL5S4kOVA6nPrT7fVVGwI&#10;HHmfdDZAzz+lJDoNvHfybVK+WARjjrx/X9KuWekQC5A252gYJOfWtnbc006Dkv2jHzblZ8HHUj+l&#10;RyXSXqOrfeTgkDmtSHT4WRf3UfIx90Uf2LbvtYx89QfQ1j7WJmpIzvlhX5X2/UYpI7d4Ywbe+khR&#10;uq7VdQfbPT8OP66X9iwh93zk57tUy6PCufvc+pqvaxa1K5kf/9lQSwMECgAAAAAAAAAhAEbPNS6d&#10;JwEAnScBABUAAABkcnMvbWVkaWEvaW1hZ2UyLmpwZWf/2P/gABBKRklGAAEBAQDcANwAAP/bAEMA&#10;AgEBAgEBAgICAgICAgIDBQMDAwMDBgQEAwUHBgcHBwYHBwgJCwkICAoIBwcKDQoKCwwMDAwHCQ4P&#10;DQwOCwwMDP/bAEMBAgICAwMDBgMDBgwIBwgMDAwMDAwMDAwMDAwMDAwMDAwMDAwMDAwMDAwMDAwM&#10;DAwMDAwMDAwMDAwMDAwMDAwMDP/AABEIAVwB2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iWx8YSeHoWvtNe+02yuJ3a50m3u8ytNt5kjDKQ&#10;uc9gAcVzMWk+F/jTpGqX+tRWOj61azO9pI3yR3iswUxSRuF3yhWYhlIYbeOgI6fwlctrPxKl/tK8&#10;ha6s3WaG2ulWI2hXH7sKACehB5J6A+pzvF/iGTxZ8UfEUl/Y21n9gfiJY3VJEbAU7DyWIyxYcAlu&#10;TxXxNPEKUruNpJJtp62002V101PLVW8tY9D0X4I6J4l8MaJeeD/GUi6RcTaXPqmm3aXqRSazahG/&#10;dKoBcswBT5uCAueOTyHin4dy/AL496S3g7Wo49F8WWRZYWl8610zUAZIJIbqGeNQGfaXAADgSLtb&#10;IrN+IvifTdV+G/hy0j0K+in0u/L3OoIWcRRvgPIe/ltkHBwFx1zjHTfGj4aSaJ4fh8G3V/cXFn4g&#10;tYdT0vU3lIfzSCYnIwW5y6jLAHIJ+8pr0MPUjCLqwp8vM7P8dd7a7/khxlb3rb/13PWI/E+r/sxf&#10;FCTwv4/8Jv4TvdQSOMahJIZNMLBEmjkhuGAwjlV2hs9SNzda4XxPq+rfDHx9Y+KtDtdP1TwnqDRw&#10;3EZZEa0md9oeLGFKSblGByCSa4GP4veJNe8CReAdYk8U+JNY8O3CxtYai0lxZRWxXaWijcEqXXYA&#10;FJAILDjGO4+NMWo+FPhrpvhuPSZtQmMkM0FpeI5S6XzN6pGyuPKYEBgCMKMdD083FYOEa16KSg9H&#10;F7Nbt9NddH8+5HslFq1v0ZveItWuPG/gbxBplvLFYreafIdReaKOYRMYCoZH3jbtUfdJ5PTk4rxH&#10;4ueKbHQfh9pei2eu3EXhdrQT21nMhaW2kJXzJLdN2Y1cAjDHaCSeprtPGfxN8SXdtZ+G9A0q80eT&#10;ULf/AEq+vrc7omDSK6IQcTNtYDjpg59vK/iNp+m+MU8F6DpOn2um6xHatFrVz88lxdAM5eaVmY9E&#10;ONqBQBGvBOSe7LKLtaVrXVra6W7+X/AOijG2jXodX+yp8B2/aE8f2tm0djp+gXgF4IL28C2tuke5&#10;fOuWZhuYKCwyQoBzgA5r660z9h/xJF8ZltdUe6h0C3TVIdLkguWtU1iGzi2vLCrttJJmjYRq4yTg&#10;EA13/wCzL+zR4T/Z3+CngT4oaNNpvibVLsT2EmnywOzPNJbkJp01uzBm8xdirIi4+dicgjOb4u8W&#10;eJfHfj/whpHgvW7zRb68vbi2v9QE5NiVaVpriZYCTGtkCWcEr83zHOANvvSwlGKSrR5pN2Svpt31&#10;Wid3t3vsZ1KnNKyIfiJ+zrcQeFFVvEOn3mj2rWr2jwS75LW7MLZt1iVyUMfzRuRwu1QSGO08/wDD&#10;3UNJuvF99HLbtY3WjstsZL47lvT5STMCUxycYzgkZI431e+IV9N+0V4t/wCER0jX45vDHgDUbPQl&#10;OmTRtJcTzTtIyWTqgLuzo0hJy0ce/J4xX2toX/BO/wCHb/EKx8ReHbFvEWleH7y+TxNbas8lnd3j&#10;xoI/OhTjejypMoYADcOCNuK+dq8NVMZW9urRp3el3e99XfrHsm77bnLKjKT5n/Xn6Hwxo3hW9sfh&#10;3qVi62DXE1wbyCMGS3EKnciOmVAyC0MgBJyFPUZxnfF1rzxb4VX+3/tdysN1aM9wZmXzYMoGjVhl&#10;QPlmAIBySvpX1/D8VfBfg3RG0/4l6Louj618ONIvLdLW+jSeTUXJb7NbyMBnz0hnjRWLKMhztLAY&#10;+ctN8YzR6Jp9hD9rk0/XLuM6M5t3RY2835Znl2Kht0ZeWbqNxHBxXPisq9hUpui+az1SVmve63ut&#10;t02trLcUaKUo2Ot+GvxK0PxZps0nhLVFg0XR1tru6Uzy2FxNawFYxG2XILySIrYQsoKAjGGq7qur&#10;3ifFBrzwbqD/APCP6DqlvJaSFt5MsoYxAKRhwjb1CRrxyDng1rfDn/gl1c+MvH99La376xJZXlr/&#10;AGkIL9pbCSymmMXmRR4UPHFhmO/Ixzu4yft34y/BzS/hR+y/eaBN4R0PT7PwW8er6S9xM3lahN5V&#10;w3lWrRusm7cIslmOBI2cYXHqRyupVoyqVpyir3sns1vaz0iu1tWk0+/SsOpLmbZ4R8Svhldp4St9&#10;DbwrBp/jC6nk1CK73+WZ9MFqGbachFjLYVS2Wb5l6g19afBf4IaDp2qeDPilpNumi6z4i0pLHUIp&#10;828t7O4iYu4X5DtEUhKbRkMcEEKa8v8AgL+0Lq8Pg/xFqV5LoE2yGazs77VJkefTgyJPDburAyTR&#10;zM0gUAnBQ8HivKdI/ai8Xfs+fGf4oS339n/Y7eytyLO1jDRWyyxLh4SRsUh3TcwJUxqvLEAj2JSp&#10;4dPEO9pb3t0Te297Xv8A5m0bR95n6J6LrHhXwr4qvLK11OwbXNVlV7i2F0nnTSKiqDsJ4OzbwOMA&#10;Y4rmPBWsfDzUvir4i17SbfT18RaZA9rf3SsFL/vDvQZ6uGVQSP7yDPIr8xbz4x+I9f8ADWkW+uXs&#10;0w8wX9rOSsc0bKMxlyDmRWWRz82cnFdZoV9qU1y2ta14kt7yNtRXOjG323M+JI5GeM7MAnHDM20B&#10;NoB2ha82GfU5S1i4ru7dl5+e272tcccUm9j9DNH/AGwfCF3oE2sTXlymkrBZXQnWykYQLcq5VZNu&#10;cFfLYsSAAGX6nV8I+NL7xh4om+x+JPD7W8krM2nCRLu6tlUEYUoU25BRiHDFSSMnIxw7xWH7WXws&#10;1Lw3pN9/Z9tY3aWN8ZNONu5i2LJCyIrgBT8vJBB2nAFZXhn9mbxX8C/gm134cv47v4gRhY57jyhM&#10;bm2Ewc267iBzgfMeQCwHavV5qineKThb5310t91jr5up9C2cN8l7Mbi4tpLdgvlIkJR1Pfc24g59&#10;gMe9S22n29m7tDDFG0nLsqgF/qe/WvN/h58T/GOr+HG1zXPDcdlYnS4JzbRyhZ4rkPILhSHI+VVC&#10;Hnrg4zmvRdH1e317S7e8tZPNtrqMSxvgruUjIODyPxrdSbVyrlmiiigAooooAKKKKACiiigAo60U&#10;UAG0HtSbB6D8qWjdQAUUUUAQ3On297NDJNBDNJbsXiZ0DGJsEZU9jgkZHYmpCikn5V+bg8dadRRc&#10;D4u/4KdfBPxNcQ2PjJfG1vYeGdJvo7mWDUoVuEs52McEC28Owgnc7sSctnGBkCvmb9n/AP4Iq2dr&#10;pGqar8QNc/4RvxnY3Es+nNFEX0/ThCzPHNcHO3Y4j3D5lBUnHOK/SP8Aau+FWm/F34IatY6kHH9n&#10;garaOqNJ5Nzb/vInKLkuoYDK45Ga4T4u/s2X37XnhLwtfSeItY8L6fNJBfX1kEQz7Bg+XC6nEW4Z&#10;ywyWVsE44rSnCmnz2V/O9r+mq19L/MxlS15kfCX7aP7OfxSm1PRni+GSy+JbXS7q4ufFOg27aydR&#10;G/dA4fAkhcZaPMiO2wgs74Jr5c8KeOPDfwJ0mzs/FF1451aY6zpOr2Vl/ZTpavBBJEJmjknIdZEj&#10;TaOAh8lQSw2gfr34Y/Zi8Tfsz/B7WF0nxp4w1q9mLs6JEdQnunGY7YIHJaNNrbpghBYjKsgGD554&#10;11jRfAfwl0/VvE/7L8lxqkVqqXskWk2C2iTBdzkAO8iRbgTuYDHqTXVKnGtNVnfm6WvJLS2zs9vN&#10;/kZ+xvq1Y/JH4x/FTw7r7y6Pr0nxDvNNaNtYsbeV7e3EpljxaxtC0hEaRySzEMNzFHHC5JHlvhXT&#10;LHVfDemjTPCeoaa1rDczX+t3d1FFuVmJeMRb8F1AATnflSQhLGvZvjf8K7z4wePvFvjC68CaFpsd&#10;9At/BDbanb6ZbwR7kKKYN5aRXDgFcb33KQwOc/XvhjwF8a5/gNpuo/DX4Mfs9WunahNBLdadbzRz&#10;TahKIx5MLrLKoVQMHYp3Nt+ct82fPp0YV5O97a9Ixf4tfcVRcU/dPz2uv215dEvPCfhfxDP4tk8P&#10;eH45kurq00aH7ZHJMhidH8wH7VEY9iAMY8AA7SwDHlfhzF4Vv/FEmsWOvaZb2M1z9kt9PvoVmdZJ&#10;S+ySa3KDowUMygfKWzjOD9ffEv4br8Wd+j/E74iaD4B8TaPerDd6Xd/De5tbSyefarGW4jQxbAo3&#10;IQcFgDxkmvpa8/4Ia/Df9o74FaRceGPiddeMp9JtIotJ1CztNP02zZFxuiaSGHzXbaWHzsxVz8+S&#10;CK3qYGUuWFWTi47J6a7a22++34hOMZPR2PzJsvjp4k/Yyv8AxXDrEfgPxh4P8eazdsF0+/j+x6bf&#10;EtC1wbdPnSFo1YxqwCqCGWvYPh/+0d8Pfin8L4bnW9N+F1vBpmn/ANmpp0mpPp8VvPcPGh1BFZ18&#10;xwseWRGB+YlnXGK7r9pP/g3z8Warp/iC7+GMy6ja294I4vDWrXBXUrSUqARM/wAsJUpkrICFYHgm&#10;vzz8efBzxV+ydL4i8I+NPAci3mn3vlC+wf8AiXSrncN4BSZDkYBJX0zmlUwtenP2j28m2u+179Fv&#10;2J9ipe9/X3HsfxS8G/CP4cx6VDH8ULXxBq15fyHUJrK0+2WcFmMkFfJMiyTSs3OZAo2HJxXlkfjG&#10;xl0DT7H+zdJ0+PT7eVINTaxmSPUFZmYNPhXLMMkLhOh5IGDXu/w51z4meHvg/wCDfFGiWPwNu7Gx&#10;STQ4bhPD8GpXdnbbUR5rxVjKZAZQZGG794DjvXunwx+Efheaezu/jP8AFOHxdov9p7YvDmj65Z2O&#10;l3sE7ks0ENoG8wpKV3LuEY8zAkXy3xy1MJSm1JNRVtlZJ9ejb0fz26gqMep+ddgPD/hnW4Em1aLV&#10;rGJZFlltbK4aGJ0J8tmSWNN6kkEjrtJHFVNW8Bx/HCz1jULC31XVI9MEbXV9b6ey29kjPtX93GmE&#10;DMwUKCMk1+mf7Sn/AASr+CPwqt7/AFrRfEVje2niC1nSy0zR9atbsQ6gZFKW7xbnZ4UQPufd8xYc&#10;4UbvG/2TP+COHiv4v3LeMPC/jq18EPafa9WgNxGyjyrGWICVowSEwzBx5u0FQCMg1jUwv772cJJv&#10;pZ2Xzuv6saSjaXKj84PFPgSHwzeNCLTV9Ml01/LvLm4hPyzHOxGXjYflbjJPB44qPwn8SY7S7miu&#10;ibeaSRmNyHbErckFh15OCPoOK9g/aF/aA8Z+NdY8TaT4ovLHxgk2tT311qy2wEl86FovMLIANmd7&#10;KMcGRj34+efEsdne6hNJbWzWdrIcxR+Z5mz2LdTzz0q5U4tuL/Rl2vozrtY1JmZSFjm+1iNBJK4k&#10;dMNkBSDkehz27U8aHbaFdganPDNCyLNLBayq6s2MKpJwB68ZNcRo2ot59vCzNtikUgfQ1q6nf2ts&#10;k3nLJJdsQ0QYfLjvn1qJU7KyJlHSyE1bTtL1ZZPMt5LeTcPLSOTzIgp9+uR6UVe8NrY6faW00tvH&#10;eahqB2WtrjZH97HzMSAOT68CispYiNPRv72l+bI9py6H1svhu18AaBJm8m1zVrJI7i4eeJZ/sGWH&#10;zuxTIUjcMbsnbnoDW98NPijrnxU8SNIul6Xb2d7bpI1wLeJjdhG27FLZcLgsSR2z0qn+094206T4&#10;RNrnhfVoLXUIVWwKw3CvJPa4dfKfbnzP9YTlumSMnIrJ/Zt+GPiO5+Gfh+8tPEFxp8mqWUrTQfa9&#10;qNbeaSkRRTlgQAeSD0GOlfH041K+HeJq+7K9tb3WmtkvOxwezlOHNPf+uw2fxi2o+MNXC2dvDp7L&#10;JAzzajG0MSAMGCMrq7K+SMENndx0q54Z+M/g74ceMtJ07Q7GT7HDaXK+X4mnludMuoSjMLdcFJEK&#10;SNsV0ZRhQSDzn3j9lNvBnwS8TX194u8BWniaG5Mri2TTzHdXmChEaZDRiNmQAlkBKu2Wr5W+NOqW&#10;9nazz6T4TsdN1iy1GXUWmwJjFAGY+QsRGwAbiCSORGBnHX2cLKjJQjSlrba1rW66773VvmXT5JS5&#10;Ena39bnV/ATSvFH7V3x7023W+a3m8ND+00k3Jtk0y3z50YkUZlYR4CsSSAOvSuq+I/xBsNUttagt&#10;fE11JD4dvo7aK8jcyeRI8kTTKzYLtg78A5ACAcbc1j+AP2cP7Us9N8beHrO5utIadbmObypre2vF&#10;CO5hEyqZEVgjL3I3Ak8E10fi+3vvFmk32rWPhPS4dL8WRSyv4dvZEtLi32kMENxhXkYqHznBOQeO&#10;lZZhTgqkJz0vdJPq9+bXy03t94VJRjJaaW8jpV+IfhPStZWS68PLeaBeSAsjSRtG3mb903ksCVct&#10;ICHIADAkHkV8/wDwc8V/8IP4/wDEOpXE1jeXmqWs+nQwtOJrmCFgMupIdWODj5huO0kMpwak8Raf&#10;aXWm+HWe40G2vLiV9PaG3lkYaRG6Z8neHfzAmfvctlfpXU+CdIHiH4Izahb6GyX0Ugto5pLYyFgY&#10;yju4B37T22jGc9fmIWFf1amlBvlbt8/+Dt/wCqcVBeuh9afsvfE3TvCHji4uNRvNX8K6h9kV9HgP&#10;hq6vIdMiGyK4n8uYfvi0QZGyGAZ1wAua9P8A+CifxV+B3x91D4Y6f4WuNd8HzaReDSNd8QPpc9m9&#10;tp8h/fF1K5lYFmICkn94wxgCvnPTfE95+0T8ILfw7afECfXPECWSJNciwj07+zY18uJUM8jGbYPk&#10;G5sAiI85YZ9S8GfAHR/FC/2fpvjKz1rT/tNnDcN/aS2kkskgfJWVox5YLxyZZlb/AIEGAP0TxVaH&#10;LRgrwUkle2vVvs0tb/cG0rHS/Faf4ceBtUl/4VvpHhe6vFhso7SK8tZbeezCfLHdsoKwSTnyvOkZ&#10;xjDbAWO8n1/4U/tsXHwX+GuneC9Q01dS1qTRRDY6hZrDcQXTXR8xI5myZJCrtmOOJcq7sCpxXzfb&#10;fFHWvjX8YpNJsPiTqkOuWcb6PaXGp6pby29jAjvHlp4ERWhGSAykgqzcDdivbvgP/wAExrR9GuPE&#10;HjfT/FHj2+1aKOe11bwTqE0NuGXcyvCojjKfu0SNVLkFmBLIBmtaMquJxE5QbUU9dej7RtdX72eu&#10;oQi23r/wf8jy+z0x/Cvxi0u41qztfFFlsuTaeHLG8Seb7SYpz/plzyF8jy0B8xxhYW25JGdrxFqe&#10;h/Ef4YafqGrNNq3irS5rfTTHp0wtIIyquscEEDY8q2RA2Pl3vJIWcgkVteNf2KdG+FPja3vorHxJ&#10;YaPrl5cwXWmzC2OptClt9otmcuCzOylwSPlyNoJLba6DQ/gt4I8F2fiKx07xbq194g17UtPtZo7m&#10;2EdjKRNGkvyiIhBDvDKRtbG4H7pJ4VRn7KdKLUYu9k1dt9Froreeq8uq9nZcqNDwp448E/BHxIup&#10;L4T8cWEtrbXOn61LbhlSGe6jJt7SRTIFaLyU3MoUN+8bkEHHrHgz9vfUvBXgTxRZ63DbyeJdSuBH&#10;bTyTBWlsoUUx7rKRytuHgIwDsLZON7DFN+DH7NWneCPi/otv4s8O3fijS/iDrOo2drqepq8V1E9u&#10;zgTOI2WJklR3KAIu1SRlgM10nxH/AGFfCvx1/aGuIvDMmmxeGbbTbgXdrCjWUbXsbLH+7OzG9FZS&#10;SWZWypPBOe6dCcVehJOW1muVLS7d1Zt2tbRbteS1/ebxNj9jPxL8N9G8QSXHirVPt11dW0Mln/at&#10;j9ltUkkcHCJgmclfsxSRgRtAChSGr0r9pn9nXw38fPiP4VvtJu7JofFurQpq9xaOCbmG1hmypPI5&#10;QlCCOSq5wRVH9m79mvwH4W8eSaHoetXH9s+ABbXFrLdxxzOglyZhtcH92yhcBGwm8FSpJz6b460T&#10;Rf2Tvgx4w1K3uLyz0m7nku4XhQSNpU9y3l+ZGrHG0PIpwo6DoT1da0qXLX5ZQSd1urJLTVWfVPbT&#10;fqaxj7lpWseZRf8ABLDw3ch21TVLq1t9JjEGmtZuF3RI7uJZ8rgykEAkcfL06g8n8eP2D7y8+Fvh&#10;rXbSS0n1Lw/ZS3WoTRXYS3aKJZXj2scl3cOik8glCcjcc+b+Af2wviRd+M5PD2j3ereKriSGXUbG&#10;7uPmu47eJuoUEhvMRdxjI4O5QT3wf+Cn/wDwUE8QfAn4Y6n4BjlhvNZ8ZSReXY3KIsukWIluBJvV&#10;CDul8qJl4ACzEf3a4KMqOJp/u6Xlskm+mvXprra/TUjmp2bsfZPwN+J+gfEv4lWOoeA9Q0xFhshY&#10;+J9JZXhnBjQCGSNWG1vLJKlk/hYAk/KB7/nIr+d7wH8XPiR+yD4v8PatqTalo39pZ1S3k+45jlIL&#10;MhX7p6Zj6Y4K44r9Uf2Rf+Co+j+Nvs9t42vPs7alGjW2qx7fsTY4+dRzGTnkjK5HRea9VUq0Fava&#10;/dXt+JrRqXWp9nOiyIysoZWGCCOCKVEWNQqqFVRgADpUWn6jb6tYxXVrPDc206h45YnDpIp6EEcE&#10;e4qag3CiiigAooJwKa0ioV3Mo3HAyepoAdRRUd4rPaSqknkuUIWTAPlnHBweOOvNAEmaK/PH9pj/&#10;AIKc+NP2Z/G82ha9qWnu3zG2vrCyimtLtAT8yvk4Pqp5U8cjBPbfsnf8FPpviNd2MWvNa32n386x&#10;G+RRE1qW6bgOCBn/AOvXQ8PO1zj+uwTtJNH2xRSI4kQMpDKwyCO4pa5zsKXiTxFY+EPD19q2qXUN&#10;jpum273V1cTNtjgiRSzOx7AAE1+VHgv/AILTatq3/BQiXVJdau4PgrfXn9mpa3Ua7YLfaI1ulVV3&#10;AmUGQknIRiDnoOu/4Lo/t6tDFH8EfBupE3d8vmeLZbc5MMJwY7PcP4n5Lr/d2joSK+UPE37AV/on&#10;7L8XiRUmbxHCn2u7sl6LakfcUf31GGP/AAIdhXVRoRmry0vt6nLWqO9on7u2V/DfWkc8Ekc0Myh4&#10;5EbcrqRkEHoQfWplfdX5/f8ABEP9uF/jH8LZfhj4iuov+Ek8EwIulu7/AD6jpw4XA7tDgKf9ll9C&#10;a++IptornlBrRm1OopK5boqOO4D1JuqTQbNClzC0ciq8cilWVhkMD1BpllZw6bZxW9vGsMECCONF&#10;GFRQMAD6VJvApjzqo60AUfEUd9d2Hl6fdR2MzOu6Z4fNwmfm2jIG4joTkDrg9K8R039lHXfFfxCa&#10;8+IXjC68Z6J/Zph+ygGxjkneUl1aGIhDEIwijPzHLAkgkV7pNMH71CzYrSOiM5RT1Z5D8Pf2BPhn&#10;4A8SeI9TXR5NYm8SSq8yapMbqO3RZElWKMN0VXRCN2SNigHAxTfi1+ynpPxUvblbFtf8I6lp90mq&#10;adq+lmGOJJ/LWI/uRxJhYkGJFPB+UgEivYEm5qRbjaauM5Rvbrr5a7u22vUnlg1Yxdb8C+H/ABRN&#10;p02qWdteTabJ58byxY3v5bR5YY+b5Xbg57egr5k+J/wb8Q33iO8134P+C7z4SeL1uBPJrGoXkFtp&#10;OsxiULtmso3dZWdNzYdI3UfxhuK+pNI8c2mvX2t2yJdwf2DcraXDzQMiys0SSAxEjDriQDI/iBHa&#10;qV/8N7XxBrC6peR+XJFD5EEDqlwqLuD5IkDKrZAzsx0GScDF060orld7dnt9xfKmfCnxN/aR1P8A&#10;ZK8R6hqHxI8L3l1461C8GmyR6db40nxRAwUR3FrPIS6yxyPGRESCgLgcMWFC8+FmpfHv4d+NtU1D&#10;Q/D914g8Saix1bw1e6HNbanfyJPGiRSXDF0VYoQH3QHEZ4OeTX3R8bPgFpP7QXw9vfDfim00vVtP&#10;vImTE1p+8gY4KvG4bKOpCkMO4H0r56+DHjbUv2UfHWq+APjYNLuNN8QSOdA8UCBLfTNZRo40e2uQ&#10;QEW6fywSZDtfJwRwDp7b/l5FvTp231vu/wBEtb7qo0orVH57aN/wSO0fwV+0k3ij4W2OjfEzwfoF&#10;yltq/hXUrxtNuLu6ka4SWOASplIAsLFWcsG2naxIJGl8EtB8H/ssft1v4o8T/s++IvhvoWpJA1xJ&#10;qMb3tjoTteo4lDISgjkjVs7gAm3CgjJP6HfGTUvDn7P81n42sLSbwnFrl0L/AFbTso0k0qIqG4Ea&#10;MxYQQhv9SSuMngfNXcfCX42+Gfir4Ms/CfjHWdH1zXNasI2kspbPa93bzxq4EkOWx8rDcTgAntil&#10;Lks2+tnpbp1aaav6WvfzHKSvY539rj9mnQP2gfBsjXeiaHrnhm+hhi0tdD0WG41OSeQgLN9ofMSw&#10;qGLZ24xznOBX5v8A7TDeGP2KPD3xY8M6LJrngfX7jSE0W/h07UrW5tNYRraJoU+zzLI8fmBgSySo&#10;cvsXdgCvuD/hWXjT9ky/1Kb4D69pXjDwHYxLe6n4H1rVPksI33N/oF2c+WrKrHa524x1J4+bfgn8&#10;Bfh3/wAFc/jfq/xB8RWfjDS9Gh1VtPutIiPmzXmpQxKXmeWAeXDBCssSxlss5DHACgBylPlSun2e&#10;/wCFm1pr+Ke94qSbSufjDq2oeIFtrPw/qlpd3tis0wtbbSYkJeWZyzjywodgW4wMjAAGBxXkuueA&#10;IPEttPc6bGYbhXdXs8jftUZJC5zwcDFfvB+1d/wbjWtvMusfD3xO58Uah4j8wW8lyYY9O02RgN67&#10;nLu8QDMxyS2OACK/Ev8AaJ+Hn/CsPjb4j0fw+11qVrpN3JaRX8LMjkoxVpODlQSGwrYOCMjNeLUw&#10;dSj+85k79U9L67p2fS/oc0eaL13PFNN05rfWraNhuZpQBx15xU3i5Nmrsqq3+rXJxwOlbradNF4h&#10;sY5WxL5uQ+fc1S8VacE8TXDfN8wQBc9+M1XNdnV5o5/7BfapcY3PHbxqUZh/d6lR/OiupFpqGraj&#10;NptrtkjhjQSSxjdHGCOBkA8AdeOtFT7ZR0Zlz92epXNpPd/AiS+t9SeC6hu1sruwCsqSlVJDnnb0&#10;C4zySK9W8N/ESx/4Vda+FbywFjutLfMwzIXwAS3GDkrno2Bmuc/aS0608S+N7ebwy2jw6DrmnWMF&#10;8lvc+VGNRSDrtkYszsv32BYFy54+6LHgjUNXuSPDslro11pscUWJLeRY2ikHyrtlbBJIckgEZIzg&#10;4FfO5tRg1a90m3dO1ttd7ff0OSrLmjp372O0srLWdG1q3uFt9Bk0S6WGS2uRaxtjyXbcCEIZHLcP&#10;kj5cHnIrq/hZ8MNP+MGv+KNZ1K8bw/8AY9PSHSbOzeWZ724EmZTEoCq5EfmbgzKdp4DEAV4VeWOq&#10;eFtVu449UvLqTULUSTLbzskUcAGVMikn5iow3IyAK7f4T/ELVfE2qaLaWmqSaTeW96JLe9unFz9t&#10;OX8pba025uHBJG0ZXnB64rHBUZRmsTFKV1bZ9Vvbq77afLoZxTtzpnXfD74zeHP2XrfxB4K1yTWG&#10;u9I1Jr/wm9rqT3FjPZTf6y2YKFZSD+8X7hG5wecV4H8evjT4h+KHiLU9NtGvrGx8QX0eoPYi5eZ4&#10;mjTBlckk5wGc9gXb1r6y0/8A4JveLvH9t4kvPE3jjR/Dfjrwrby63pj65aNBqV/Jawu8duPMkOxW&#10;PARU2qNpwRXxDo1vq3jHxa19qFxu1TV54dItpJXO1HcqmSRn5Qu0YxwK9xSVS1R2vtZW0adtV0d1&#10;rez0OinyylzI6H4Y/DzWPi74msfDukwyXmrTBbS1trWINJIehIUcDCjlj6knJr9B/hl+w3qHjDwv&#10;c+EdSvNQuo7HSzJqU2iRzal5Uioy/Z5JVjKq8TBJJADlFKjrlR4v+yT8LfEmjftRW978OdPkTT/A&#10;On/2fr+p6XqPlT3zEMJpg2+JnV8SIpXAC7M5ON36dfs//tMfCP4J+PbHxFf+NPGOi6THeS6XLoba&#10;NHDbNE0AZYp7SKRvnaZmEcqId5BGSeV6YU8HWUVW+LddPJNb31e35dc6lRSkkeO/s1f8Ehrm6Xw/&#10;P4Tbxd4I03xZp8Vnd6yZGSOebcPvC3xI0bNGx/eFAHwpP3S3lf7Y/wCzhY+DfjTrfhKab/hLvEZu&#10;ki1bWIYjNAEiQmKJLhG3JcyMu14c5WMEc4r7w+P37R/7R3xAaObw78PNY+HnwVaZRc3rSQaZrlzb&#10;NKFJBdibVZA2d/lgqW5Pc8H+258HdQ+GWheAdPb4Xa5pHwv8L6t50jvOl3Mk1wyD97JatLJJGHQ7&#10;mwHdZtucqpHdjMLJ0JKN4v8AHtdrpZX2SfexpJu39f0jwfTf2WNJn0nSdJ0H4kN5+m2UNzpHhVNL&#10;M9irvDE11EJ53ID7wzFUYhmXb8pbaPUP2efjT8YHSPTfAnj/AMH+GtHkW7t73TtXgl0mwhaNoVTy&#10;x58v2WVg7NiFlG4MCjDDVsfDL9pn4T/ss65ZWfiD4cNb/FLTI0ksrRhLY215DM+8Hy541MckaYCl&#10;QxYj72Onr/7KXwR+AfxU8ceJtcsU0O1uo5JHXwvqNyVNqN0ipIVkIDK0bnK4wpOCehrjo1H7RqbV&#10;3e6akvTrdy362tZbIUbt3ujs/gh8V/iN8QtY13wb8aPCehtY69pk8umX9qy3se2OPKfv1AXDNHNI&#10;pwGVgCOMYX4j/AS6sfgdPrUNuv8AafiS107V9SvxaLcQ5ijiK/uuTHN8uM4MT5cvjIA868A/tHWv&#10;7FX7MUngrUdJg1K301ZIRqMmpw+Sr3AeWQAkkMIN+xgD8zYAwa9h0j43aZ46+G3goWPiTQrvTdX8&#10;PWk25tRENnBewLHIEeQBjCwZVHzj+Ajb1x6MKlNP2b6W0+/a/wDXyN9JRF/Zz/aQ1zUWtND8daHp&#10;emWkdxcW1peW1zHaRWEexEtRHyVLyZ2ARSsVYnOARXkvjrRfix4M+JHjDUZvEreHfDGsQapqulal&#10;cSefeWd4hRPsrM4PlBkj2ZIKnAAzgGr37Zf7POrfHbUdN1rwnevqWu7Gi1SW3gZLF924xAu2EkiT&#10;HOFJIbLnkKIP2dvhj46+K37Ml74bGpXlm0k7iMpbPBHBMUWRkunGXMJEhCKg2/MQRlQR59STniHh&#10;5U5e4rqV9H+XfVaq+vmsXzt8rvp1PLPDP7T+v/CiyXwp4V/4mU2rafbalLcvKqXNoQqLNaLK6Z2k&#10;KrKACyrtCk5BOp4W+JXjT41+GL7w74jutQltotEkv9IiuJXZb0W0hlIdu4k2xqjMO2Rhs59y/Zq/&#10;ZNuvBPiDXofF+hpY+H7aU36vDfJPcW+oO5DvHNHsOwRGMbSn8PQHg/Vmmab4X8L+D7TUrVNP07RN&#10;HtnnSZAscMEAVi5J7KBkn3Fc1HA1ebnrz01Sj0s0tH362/pFU6L3kz4ci1TRf2Af2c/FfjLx3aXW&#10;m3lrodnH4clZFS8a+mgm/wBHt365jbrkHagBweh+OP2WPAt1/wAFBfjRH8WvHFhI1xp0hW8mkGY9&#10;XlQL5I+kYypwMYRB2NXf2u/201/4KbftSatodhpt3q/gHw2Vh0m2ClA8YkVZbtjjCOThgSRhVC8E&#10;En6f/Zkg0rwf8E9B0u3t4NKhh3wRQBPL3bSWzg5Odp3EnvmuuhiqNLELD2lGSV49I8u3z30TXS+5&#10;neLny9EJ+1H+zbpf7S3wruNFuUit9Qt1Mum3e3m0mxx/wE4ww7j3Ar4M+Eurax8D7u78LeLk1C1W&#10;3vzaL/o7CKykBG3dJjBV85UKccg96/RDS/icxvJI7q0WOLzJFjlik3CVV6Ov95SMkkdMEY4r5/8A&#10;25P2Wpvj38P4fHHhVrmbxBojm5gtnjO66iQ/MhDdXBBZQR0+XByMa08RTxVqSlpe7vvp6+dhylrz&#10;R3On/Zv/AG0fGH7N15Db6feLqGis2+XTLqQtbyBjklD1jY+q9c8hq/QP4KftxeAfjJ4Wa+OsWfh+&#10;8twPtdlqlzHBJAemQxIV1z/EPxAPFfB/7FP7QWh/tLfC9Jnt7Sy8RaOFt9Vso4wnlvziRV4wj4Jx&#10;2OR259qXR7OPd2Ddck8/+PV3vD04e4rq39dzWNa6vE+sm/aO+H6NtPjjwnu3bcf2rB164+9XN+N/&#10;2t/Bdtpc0eieNfCMupR7XHm3iPFt3fNyGAJx2ByOuD0PzuqwwJtSSQL6LLj/ANnpVjXfuVp/qZun&#10;/j1Hs4eYe0mWPij+3Z4o1bw7rkejyaRdJc/6LBa28MjTbGGDIku5duNw/hY5BP8As1lfB79r7Xm0&#10;jTLTxVo+rNeafvWLUpAbqe3jUN9z5G/fSZwZDgBeBitRzIww10B7F+lRHTFkHKLK3XOP/saw+q0+&#10;dVE5L5q34xJ9697n0T4c/ay8K3elLNc3F/EWTdHGum3ksoUAff8A3X3/AGBP1NP179qPwbcabcW8&#10;0XiK6t7hDFIsehXh3qwwf+WY7E185Lpuwf6jbjuB/wDY0CyTvu+m3/7Gt/Zw8/v/AOAae0kcNcfs&#10;6+AbK6Emi+I/ifea/wDajLG2t2BGlFNxYpIjKMAplQRk7tpxXP6r8ETruk3lxDo8OkavfRiOQwTQ&#10;Q27OrnEhXdwxTGSACSMnPNetpGUY7UP15H9KCjk/NJt+jf8A1xXV9Zktv0/JJL9TnlRTPRtJ/bfg&#10;+HnhfSdH/wCER1rWJrGwhheeHUbBY3dQEI+ecHtnOOhrjP2j/wDgqNrXwz+C/iLW9F+Hd3/aFjaF&#10;7WW81a0eKJzhQ7pG7MwUnJVeuOo61nbto+WTn3//AGq+Lf20/idqX7SXxr034P8AhWbzLW1uRJrE&#10;8eSnmL1DYJG2IEk+rkDqtc8KcZO1jSVVxRx/7C/wb1D9or4y6l8QvF9w2pyi9e/uJp/mbUr1juLY&#10;7qhIPpnA9a+9XiWSMxsu5CNpBHBFc38Mvh3pHwd8F6foumxx29tYxLCjEhWkbPUnuxY59ya6QfKf&#10;mVvpmonUTemy2CMbLXc/Pj9ovwrrf7AH7VGi/ETwenl2sN2dR05QSItwP760fB5RlJGO6tjtX1h4&#10;T/4LMfE7x94XtdU03wt4FjgvEEiAzXUpjxv3K2MDcNoHsWPoN3QftFfBSw+P/wALNS8O3irHLMhk&#10;tJ8ZNtOB8jj8eCO4JFfm38G/E97+z18WtQ8FeIreSG3vLwwSeZ92yuMbQeRwjjv3yD0rWpFVI+06&#10;rR/56EqNpep+gl5/wVY+NZucLB8P7JTIML/Z88xC5QHkzr/t/kPfGXdf8FPfjxqVmuNe8IWMo3O3&#10;kaCrf8s2IHzznoxX8AfXjyP7MAskiqMrJkAfLn5mPqPb8/xoEckdiWX5jImCS+NvAA/5acZ6f5wJ&#10;9nSVr/m/8zTbS/4noV1/wUF+PFzcDzPiDbiMSdINCtlJBkA/ut/DkD3I+h93/YR/aY8c+JrTWNR8&#10;Wa9eeLprGSGFRNEIvKRoyzFBFEFBJA5fCgfxDv8AGs0bCfZ8h3Hsc5+Y+7f5/Kvo39ge/wBJtr7U&#10;9Nu2iW+1C8tvsai7WB4m2HdIWGMbRn1JJCg5NEvZQkoysr7HPUlyq9z9CPDXiSPxPoFnqEKssN5E&#10;syBiCwBGRnBI/ImrRuapxL5ECIi7URQqj0Aqa1XzGo5UtS4ybPN/F+l/Ee71ufUtJvobbTbcG4TT&#10;iVM9zIjkJEGCkCN05OecsMkAVk6Z8bPilPNdwn4byxy252Qm7uRHHdNtGweYm7kkEMQnloWGGbGT&#10;7nDJa2CR/aJoYmlOEDuF3fTPWtHFZyrRvsbxo9WzB8DfbNb0G01DVrS6sb+UF2spyn+iHJG35CVJ&#10;/wBrJJz26Dnvjd4A1b4m6bNp9vZ6Sbe3tzPaz3VxKrNdZ2iNljAxEYy4ZixPzD5eDnv6Kx5tbnQt&#10;CKW4jsLXzJnjhjQDczNtUduprJ8f/DzQvi34Ou9D8RaZY61o+oJtmtrmJZY5B2OD3HUEcjtWxPbx&#10;3UTRyIkkbcFWGVP4VyC/EVdN8cXGirA00NrGksssADJbhiQqt83ynjOMHgE+1EZOLvHcL2Pi/wCJ&#10;f7DPib4MOJvBfi7xp4N0W41qPSZIWWLxDptrp75L3IgmidolJLr5KnYDIpLfeAzrr/gjF4y8cNp+&#10;sWfx28Q+H7qOUz708MwW8tyjZO6ZVm+ZjwQrjC56AjA/QuPV7WWaGNLq3aSdPMiUSAtIv94DuPcV&#10;MwY1o61+i+5W/IHroflf8cf+CSPi34TaDB4Z0P4qfEDxRceLJGuP3Gi2Eksc8OzGHknjeOMDZ8qO&#10;QqqxwAAD5r4w+AX7UH/BLTULjxtHr2meJvBnijUNO/4SCCxuzpKmRP3cPnOgLQL91XkQkN0YnPP7&#10;BGez1zV8KsVxdaXIQrtEf3LlSrbWI67WIO09DiqnjTwhpvxA8L32i65p9vqek6jEYLq1uYw8cyHq&#10;CD/kHmtk6VRKNSPrbRr0tb8dznqW1ufkj+1H+1V+0R+yt/aHjDxL8IU0jwZ8SLdYtV+weIm1m4uA&#10;5lJXcPLZMid9qxbcLtBbA5/JD4qeNvCfifWtQvPCdrJpIuLvz5YLuR5Jh5g+ZApPRCCAR/f6nt+k&#10;3/BRzxH4v/ZS+MS/CG51K7k+GGm36z+GL6+/006HFcBAYGf+4iq2xD0+bqCcfnF+1t8OLG8+LWr/&#10;ANkySTRRKjT3LRjyJNylwQQOm3A+uSOOK8LNK6+tvDyula+9033S7Wt536HHe8rS0/I8htDZXuty&#10;XEM3mWyhtjnJJPOcH61h6zq95I11as8wgmuhcGM8K7RqVVsfRmH4mtPw/Z+RYX27dH9nkOQ3YEng&#10;fjXO+NdcbSbwTKvnKihc5wC3X8uoop/FZHfHRWRqWX2bw8+l2smqQ2n9pzlrqWQfu7dW2r85UM4G&#10;CSSBn0BIorh/EPiWXX5VZlSNAhixw6gMxY8kcHJ69fpRWvsbq7ZCp31bPo39oa61Dxt4Yt1vbK80&#10;n+z7G3tkieLYrJCGVCCvDsBgEsdw6Ent3eheEr7xJ8LPA2nTWlrd61qFmJF07Rn3atdRYPlyy8eX&#10;Cu3aSz84OS3NU/2vb3Rbvw9p8+jW91YX2qGUXMck0jxPtYHeFYnazFiWAPPHAxz3Hw8vrD4F+HbZ&#10;NHVJtQa0RLydiVuJXwufm+8QDwEB2jC4B5r43EYlrC02k7tt2720d3d9/O/lucEpctNd7/1qcv4f&#10;/Y+v4dS8N/21NdabDrl6YTpZhLqqjLvumZss4QE4KgZNew+A/gbb/s4fF/w34z0eHUPEX2WWSJbM&#10;3PzWOc7WhlUKyzbQT6cHgiuB8W/FXWvEeu6TMbobtKDzI7ypxgrg8/eJ3bfm5xn6V3Op/Fi412DT&#10;VuJpbWxhuJjFHCA0jyFGCtkYC8sclW6YOOeeeWOx0OSqpK+rt23t+FvPzMp1qvLGXr/X3H0t+2xr&#10;Ora/+yz4k8ZSaZJ/ai6XJdag0JaZ4JJZ1ggM23KwZ8uRsMxYkpwARj8mJrv7UNBSGa6Fw4a/lRSd&#10;ySlzhU9PmC9O/NfcXiv4s6tL8MvFWiTatqU+j67ZNavpz3W23Mo2yxS7Qclk2EAE/wAQBGCQPhzw&#10;xouqnx5utkjj/sgM6Tz79kJ+Yo4CkNuVsMoHcDPGa93LsVTrRdblUXZc1u+v/A76nRg3FRcmfWH7&#10;G/xD8Z+GfD9j4d8E2uoTfESHUrvU7sM6izsESMpJHICCW+SP/Vg7mK8ZzX2l8Jf2NpPjT4L0XXPE&#10;lv4j8c+NLy8ZovEtnJssdEkcEwRG3ckrCGTcZigI3N82UxXxf+zRpHhvwp4Yh/4SibxXBfPcHU7v&#10;ULC8kjUrIg2l1DDbvbJJAOFz6c/WH7P3iq1+EviTSdV0O9k1I6bJJO9nPLJcWV6AXZVkDyANsznJ&#10;Bzu6/wANc1HO6EMS4VovlvZy07rbqtNOjslqZe2XM2/vP05+Let/8Il8I7H4T+K9dur7VPEGis9z&#10;4guvLS3VkUERTO2Y8hwg+UcjBODy2J4k/aG1fUbrQbm1t9G+IFrqUG+00dWke6IG0XDfuU8uIiMZ&#10;XzB94HGBk18//E349+DPi38WvB/ibTdL8L2uk+CDHLqOl3qrDeX7NKgk27QY3UuwCjIK4YkY4r3X&#10;4M/D211dtU1bwb481Twzr+tWjG3sdLs0jsIpXkcvI8bIQ7biBuwpGM8Bhn6yjmFCsnKk+bV2SaWn&#10;da6Xd1ZrprY6YVOd3iUP2vvgvf8AxE8beCtcTR77Q7XQ3TSrOwmukaUlY98SgQ+YzZ2ANztEe45D&#10;Nmuz0T4eeCfjR8ZfCfxhsYfD+hx6BbS2rafqLmyS4aVcq7pJAp8xdw65429O/X+BPhN4z1fUrbUJ&#10;Nah1hIovOlkuJFW1vbgFFchokDgt+8IZTtXC/KTuNc18S/2K9L8bfGbT9Vi1x7RdHu31G+0yUA25&#10;3bGRN427nBRCzMxZt2c8CuqUnGN6cVe999Oiv6pa/lqbcsk7+Zxn7fmgeH/ij+zTrWpNq3hGbXNL&#10;tpLjztDhWOS4ECtJ5SSSq8bbfvEYBYDG5QcHyz9jnxNoUXji5nk0Dwqt1eabYXOnNDZyyzSOojyz&#10;ou47gwQqQEVhgKDuJrlPi/8AtN6l8ENF8dfDVfsGo6Lq0t3Hpd7qKb7ixEoaNiCvJYAtgHABTIOC&#10;CfG/Avx9v/2a/jla+KtBtYtQtTJHbQf2g8iiRSSPl2khQSGxggEAA4GRXy8uJKXtYt3VnaSXR2a3&#10;vquxzyxcb/mfq58SmsPE/hPSfEuiXTau1uEjFoTtNzFIG3oM7XRgsgY87gsY4zzXO+E/jbdfArw1&#10;DN42uY4tQv8AzIotPjvVkgt5AGljjDN+8VdjBdzAngZ7Z+P7/wD4KKQ+CrbRVE1rZaXqCzyymyRV&#10;ie4mJUhogPl8tlBXI3MuQxK81xfxS/bBm8Y6Jr86x2cmtw3MUawTQbP7WjTDIrDcdm1U+VgV5LDc&#10;FzXRWz7DKL9nLVL/AIPdfmFTGx3R9cp8UPFF74r1zVtY1DRV0i+tkN7Z21wrGwMmwQsJWGyRcZba&#10;rFnAOSBtVfnb/gqJ+2ZrWvfCuP4GeA4dQ1TUoIVi8UXmmH7Cu11byYV8xRhWwHkC/dI2Z+9jw3Xv&#10;jPean4EjvJNSjbdkfZZypMMYGGXeR5mVOcbSVIwATzXm9z8ULW0stUW6kmsrqeaMWl+1uTcNG75M&#10;rDq2AF25OTXiYniiVvZUIdVu31eztrt2f+RzyxnSB79+xd8G9F/Y3+GVrZ30KXniDxDCbrVr5GR4&#10;bfCFvJ3Z+YIoYkDk8nuK9f074xw39m11DZzSXUUcnlskJaF0DKDLgfMOAAAe/AJr5N8H/tXabfSa&#10;XZxBLrQpZhDeC8iKrE8QDM4Xk7mG44UjbwMc4q74m/acbwn4MbX7y6utQ8PapFcCDTbIqZSFcqol&#10;m6rgYONuThj1p4jiDEVanNUk1fSytpeyVna7+7m+RMsU1ovu/r/hz2QfE+x8QeH7y6M1qt5p6XD/&#10;AGYKYxKgkd5XOCCCAqjbu+UkjB6n1D4H/Faz+IHh6SSOzi023t40JZm2+bu43bTyM4HJ5PvXwf4M&#10;8f3XjuDT9Qij3WOqJL5myRF+zqQp5OC3CZbGCCcjBOQe4+Cn7SOl+CtQk05TearZ2ski2xeH7P8A&#10;Z284xhkC8NHsyRlsqzZ68nLD5pVw9X2lXbZrv5vd6fjoTTruEryNT9q3wbN+yZ8Wr34ueAbW4ubO&#10;6Kx67bWxxDbO0iMz9CpD4GeyMQSOePqv4eftE+D/AImeAdM8SWHiDS4dP1SISR/bLyO3aNujIwZx&#10;hlbII9q808a/GXw/Y+AYUvms5tH8SKpjtmX5bgSKyyeYp6rt2scZ+8MHBBr5d8AWvhH4LeM9W0fT&#10;deiuPD19OZrRb+PcLZ5N3liIlMsfkAbJBO0Ec8179biLDUKcpTd6lr9bNbL0/X1NvbQpyvfRn6BW&#10;HxY0bV/ENrYWGqaPqLXCO2+1v4ptjLj5SFkPJ5/KugMnz8/N7Bxz/wCPV85fs/XPgzQha6hZ6h4d&#10;1TxfI32Rbe1uxuhbKiWHaGAWT5jw5z7DkV9DxXEjwKZFjjfAJVZc4/HdXtYHEOrDmb89Ol0rL9fm&#10;dcXdaMsby4+WNeO7MD/Wml9i8+SPYAVCbjAPEjZH/PT/AOyp4uGbvtPuQf6123L1H+Yh/h3H22/4&#10;URlmB2xt19B/8TWHrvxD0vw3qUNje3yxXVwnmRRLC8jOucEjaD3o1nx9o/hvw/farqGpW1rY6dbP&#10;d3MkjhfIhQbndl6gAcnjio51cDcO4j5t3025/wDZaa7c8L/46f8A4modPvE1KzhuLdRJBcIssb4G&#10;GVgCD07gg1V8SeILXwhol5qupXENlYafA09xK64WNFBJY/L6CqA8r/bX/aYX9nH4SzTWsinxFrAa&#10;10uEfeVj96YjHRAc+7FR3rg/2B/ge3wi0i11rxBGo8TeM4muRLcSfvgud/lAY+8Rh2yc5I9DXm/w&#10;9tF/bP8A2h4/iF4gmmj8KaTM1pY2ksOI7dk5hQn7pJLeY3bccciuw/aC+J/iD4I/EmxuLjUtQmhO&#10;oQ82O1ohFhgiuTgKdpclcDOMnjBryc1zZYWChBNu6UvLya3+7TzOOVRX5/kfUviu+sdEsI7y98lF&#10;tpA6Fz1bBHHvjNRaZ4ij1BoV/wBTc3Fut15DgiREbHqO2cH3rwfxd+2VpjeGoY9QspoUuIlaKS8j&#10;BeYMv+s5ARdxIwMHPPIIGcvwv+0jNDplnrWlma+j1iNELf6OwGCAAQXVowW3emVPA+UY8v8A1koT&#10;qL2V2uqtr+P/AACvrkG9D6Wt9UjmnkhEsTSxgFo9/wAyg9MjtXyD/wAFRf2Xk8TeHP8AhP8ASrRn&#10;u9ORYtWjh4aaAcLKP9pOAT/dwf4a9c0v4g29/wCFrvWv7Yj017phayXkzbVEyZ+VF3EYByMMdzDo&#10;f4qq+Nv2p9Csfh55eof6ReTK1vc26ASo45DHOMMrLuPA56YHWt6XFGFpO9V20bS7q+1t7/0tipYm&#10;na0nY+b/ANnT4n2/jvwTDaxSzC60zy7Xy5nZmYYcJuk2KpkIXJwf4lPGee2vfEWl6HM0lxeWqNIz&#10;7wZTg7duVT5hu/Akcjn08X8TXOn2fiRW0vT7izbUJXCRyTnz1j2ZEbJxkBWxzuA4xnmqOr+M44NE&#10;a0vNKvobhf38V3PH5gjjDpks27Awfl7HD57V8/Tz6tVrN0m+VbXV3999fnZrS5xxxblK0WeyXnxE&#10;sY9fuMvHcZlijhETeYPmDMRjcdpXuCf511fwG+Odv+zp4pm8RXFr9t8m4jmt5Mcys0MgVGmB+6rc&#10;+XjDADBBIr52+GtpfXfh+TWtQ8QNp899qRGEH34kK4CqwzgjHIPRuvQnoPFXjDQ734ZazNIsnmfa&#10;rX7KAN8Y+VgZHVmLEElex2gHocZyp42vCk6k6t5auO2jtqra+Wj02Rn7SXLeT9D9Qv8Agnb8T5fi&#10;v/auueKL7UZPEWuMZkXZILSKAbVUbMbYWI8ttrcnzMgndgfSniTX18J+J9LtW+yrZ3Ake7nmk2GF&#10;QMJt55LOQMc9fpX5NfsTfteT/Bo6PZ/2lDDZ3E0d7rBLCYwRZdWeFXGGwu3APPXHNfe/hH9ovwz+&#10;014A1fVr7TJtPVrqGx037VCP9LnRxslRsDI3MpwxwARleSD9Fk+dU69GMJy9+2vX5/8AD+h6mClT&#10;lBdz3Lxb4v0mxkha4Rb6OCE3kcSRmRiQMq2OmPQ8/MRjmui0i+bU9Lt7hoJLZp41cxSD548jOD7i&#10;viHxZ8e7r4OftM+GvB95FJ4b02zuEjuLuZZrizu4Y7cmOKNgSxKZQF02FmY7gADX2LoPxN0XxL4g&#10;m0ey1K2vtSs4kkuVtsusW7OMkZAzgkAnp+FetTrKcpR6x0/U7OZXsdCTioL7U7fTEVriaKESHau9&#10;sbzgnA9TgE4HpXzb+3/4tvvAV94Xm0lZ7O41q4ewlvDdGG3bMTtGjAtsyGUHLrtx3zivLfi9+3D4&#10;2sI9N1K1XTvsfhee2OrLNYM5uQ3MhBVX8thsdeqE5BGA2KKlbkdmul/6+5kyqKL1PrP4yfESz+Gm&#10;h2viK71S9tdPtZAJY4YVkhnVgfv5XI7EEMuTgc5ryXQPjLpet2N/410vRbzVtB8RRErB9nCy3qrn&#10;MZMnHDluWYL91QR0rm/2m/2mvDXh/VNDbS7iw1Twz4wkj03UpbTU4hFayynlpAFLRybCRv3Dhj/d&#10;FfKzft2ab8HvDOreD/Dt5qObHV5QZrqCCa3exVQGRQ6Z3AgsDt54zyayr5nh6CU5yVvL8Lfc16/h&#10;jWrRjrc+zfhf8ebTxl8PtcvLjQm1LUfDU3nwWy3KrctA+JAbZlLfJnAChiOCpJwRVyP9u3R9E+L9&#10;j4YumtZtKubaK4k1MysDpwkQGOObghnJySynCjlsYNfnrr37W9q2uSaholy0cdxeyP5dwDdfuGYm&#10;OEjLJ5Sj5scsrFsDgGvDfjn+0ldQeKP7Ym1LzraNJBJawwCDdBkqIVPA2fIpx1+XpnmvCxfFGHi/&#10;Z0byd9+lv0flbVHFLHOOkXc/Xb4p/Fa11/wS3jPwqt9fPcTG2sEtZiZEnSQ/OUQFhG45dT1Cx5GC&#10;a8b1/wD4LBWPhiSJTHpOrC1sM3kKeZFcLc4Qg/7pBb7qkkjoOg+LPgb+3uunaTrP9tXtnJ4XvIph&#10;HFaNiaMpsEDKzklseWV2uHUITlSMV8m/Fb4y6l4k+PmjX+m300LXUjWcFyLdEW8RZGKrtQICu12A&#10;z045OAaxxfETq4dfVny1NU7rtZ3Xy739EZVMY5K8XqfSv7WHxE0/9rM+Jb7X9JRbrU7ya8SSGRoZ&#10;BGF4iDFdoIwhG8Z+X1zXx74/8M6n8LrMaVrun295p+qIE0/UBJFG0DMNqrM6jdgYyAxU7c9MkD1J&#10;PjWfAegT27NPda1NqMkyQu/lqc+jA/djz+O49SKbc6hoOteHbvSz/Z+pag8QS7s5SRuQ4AdmbOGD&#10;HapUFuASQa+Vp5tiFO9e8k3e/X1X9a7HLHEu/vnw/wCNPDI8PXPiy3nmt7qaK8MIeA7o12Eg7WwM&#10;gnke1cv46+Gt9qHgK81G1jtJoLURh18iaS6R2ZQpGxSqBskDeRuIIHOM+h/FXwze+Gpr7QrqFbea&#10;O8KOysJFkwxX7w6//Wr3n9m2XS9V+EEnhq6uLi2kv9RMxuLeQq8UcQiOMlWwG6EhcgZwc4r6jEZl&#10;9Xpxrb6r7tNevY9atiFTgpbnxJ4P+E1l8RvAdjb6Ot5J4tSSSW+juZ4reyhhTfyHk2ruwFONxJ+b&#10;A9Cvu/VP2avBfiR9S17WtBs1hvrlIxbXQ2R5C+XCA6SeZ/CzthlLdcfMBRWP+tFO75b/AHXt5X5l&#10;t6GP9oRXf7j5B+KWq6pc+MbfQ5LqaS1DL9jmkOWaJyCJOfUAD8K9gvLLWtX0pluILuSSFQsTygRE&#10;Ko5cNjYwJB6549O3mvxH0CLwR8RdJXVLaNf7NdUljLALsVvuZA6Y/Q128emTaro7JpupPaaTeqtw&#10;9zPE00YPmbTb5GSFDdTyDleOa7MVTclCNrJbu3Xr8zorQjJLshs11DNPNdwzS29wF2WqJD87Mjhk&#10;fdjhWbcCcDIAFX7bxzeX0cdxE0kMkOHvA0/zRZJVs9vVeDgg89MVzcHjbXI9elvL69/fRziKCYgk&#10;M7gqyKB1xxheasa/4ZvdP8fTWfiLQbiz1CzuWku9HuoTayTEFXHngjI3Bs7cYHU9az+rOSvNaaba&#10;/Lp0Ofluvf8AkXPin8apNR8AyLZ2dvDpWno1vb3vlNH/AGhI5JLKpJHy4ILj+6orL8AeJ473WGsQ&#10;0do2qSW9ybwRgSRo0LqVDdRjJPGMkD0GKf7SDrqWq6J4esRPNo+mIbgRhifK89vM28kqCAQhOQCR&#10;mm+CNfXQvGsMn2NrixbT/LukWP5kjwyqw4OOSOfTPrXSqMVh2qa3Oj2aVLlSPcDew6RZxWc0180O&#10;oTvJeQxqqbQAwikMo+dmwWJUgKCR97qPbvBN7YxR2WoWMMEUUjCDzIJFaePCsfm2gHBBGDxgjrXy&#10;b4h+LeqNoGkW9lbTNFZ3Pk28zLmeZCW/dsSCSBuABwBgAYznPpHw7+M8NtBa2d1cTWZS3LxrHEN0&#10;wAYgbh93pwSOT3r5nH5bWnCMqfn/AFuebUw07XR714o8Rat4ivIbfR5I4LfT3EczXMvlStEFKuAe&#10;SSSAeuVwD9fStC/am079nf4b6ldR6nrC69CqxrcRS/IyNkGN1/iJOwAjplu3X5p8H6hpfiHV7ebU&#10;Vvo2TlIvNAa5J3EFiv3snI4z9TivXvB3hvS/GGrPealBNcabY2TXs8VmArQ+UdyvkHDBOMgjcQeO&#10;uK4sFhKlLERjJtJdbffrrra+unqYQjKDsz9HP+CX/jnxz8RfhPf64NYuNP8ADN1CZNPg+1xM4kkA&#10;3BuqRMu0/KdpG8Y46WviN8Tde+FOvahoFlqI1wXrLql3c3TJMJljYKY5MkvuK4yCwJwpBwcDwH9n&#10;X/go1p6eB7nQ9WzNb223+zo4tNWzZZAAUYhdokVmyD5gyOD0Bz9Kfsn2el+LPhVfx3GmxXU+o3bf&#10;Yoo3WS9umjHmbjEVwq/OM/Pnqc8cfpGHrYeulSw0rcq/7e+evX17L09OlUUvdifJf7e3gXStQF5c&#10;aba6h9psYoDcG6CC2R5N0hiXa+BGS6mPnBG49TXzNpPjTUIPDy6BqOmva31mrFIjIwku4JSNoBIw&#10;FBYlSuf4vu4wfrf9tb4c698LfhZqH+jatod7a8wmRl+xOd4wFfdlXKsSVyeXbkjJr4o+PGqawsun&#10;yatYXGl3rWUccF3LwL5iBvKyjcGzleOACD06V87mWD/eTumm7P8AHfQ5q0VfQ6K/2+OdCt7Nridd&#10;S0uVmnLp+7lAwRljn5gM9F4ZvQ1keJPGVno2izSLcSpqV1LKbopvbyCSE2jLMcdxxkhunavI5/F9&#10;54c02S+h+1TQ2IIdAyQSROVLb92OcsPu4wVyBnFZMHji/wDiMLGxghkuby5SS4kkljVyN+SMcjo3&#10;OccdegrzYZPOUlK+n9fhsZrDt6nfP8Qb3XNInh8y5uEt1W0nn8z5xGS7AAMOCfn9+TjNa0eoga7Z&#10;2+r6gt3alkYwwzhXikZV/csB64YDryD7GuB8MeCtQttVnmtRdHVrNovMsLwc3MkxcJ5aEfPmIh12&#10;kEE5FbXgyx0nxJ4l1jR9ekm0vxFrEkQ0+7m/dxrO0mXw5cBmwz58zON23IwGr2qeUxWiWp0Rwumm&#10;5Jq8MmkXzalHcC3uLW+eEWflh7hBMNxdTk4VVQfMeSWIPHFTXPie61rw/cWU01xHp/kFkLyl2C5+&#10;fB4JZcZOMdenNdl4L+Avh/Q9MutYtdZs9fXVr+1jS0ukaFYI5LohPMffhGEUbM2TgJyGJHFL4qaU&#10;sv7LtrLZzQy3FpFPIdQhtdsd1MjFXhh3bTtZNjs2CxaMcEYIJZPGS5m1ddh/Vb7nKeAfEk1tpv7u&#10;S3sbWWcGSJmZV38dBjp0OMj2HUjd8aeEL74beB9Lv21iyu21pCt3cW2oG4WI+c6MGGAVc4zx3PUm&#10;vF/Dfi1ru3Nxtjja4uEV36Kr7sh8nAGcHjOCPpXoOnaRPbCPzr7Tb7TbeOC6mwFe1l81mVYfvDe4&#10;ORhWAyp5xzXLHLnZtrqt+hP1eVnc6t/ilcaxawQ3NwtxZ6fGbGPyk2x+So2mQBupyu1iR91BktXd&#10;eAbW68aJZNcadGksc81ykEkYPkiPYgdwMmMAjeCeDyeDkViaj4Tk03wJ4fg1CKC3k0FQsWmzEXH2&#10;ebcWkDbuSrMzZyW7jHy4r6q/Za/Z90/SPDNx4k8TSwfbNPtjnToYlW3gcJJhio5YhSNoI6ds1w0s&#10;CqlV0oaLW+uy+W/e1zGNO87I8u/Yd8Sn/hqSy/tm4vbfTZbOa/sDNkQXF1M6pDliFG5kaQ9yWVTk&#10;84/QIyMT95R9G/8Asq+RPjF+y3q37RX7Juh3Om6jfWXijRrOCfS1B8mO4WJBsQ4Y8tjerEghiMgd&#10;uw/4J/ftfSftE+BZtD8QILPx14XH2fU4JvkkulU7ROF4wc8OOzexFffZXhY0cMlBafj6v1/DY7qP&#10;ue6z6KMv96SQ+wfj/wBCp6PnvJ+L/wD2VMEmB97bx2P/ANeg3WPvSSfn/wDZV3nQfM//AAVAs21H&#10;4IyCOaWF/tFqm+NyrbTI+RkHOPxr5j/Zc8M2dhoHxJtY7WNmn8E6pm4ZiWwY1UjB9cj8q9+/4LCe&#10;Lb7wd+yvqGpabCtzeQXln5aSKXB/ePngHP618KfsX/tH+Nde0f4xz6hpdva2uk/DLWb6CY2MkcbT&#10;osW0Ek4I68d678LiKMKUozi2+9jxsbhcRPExnTfu2119T9jfBhSLwnpaH5jHaQrwR2RR618p/t3/&#10;ABa1L40/EfS/gz4PYtPczI+tSoflU8MsbEfwoPnceu0dQRXq/wC0n+0vb/s2fAKHVPNhn1u+to7X&#10;S7b/AJ6TmMZcjP3EHzH1wBxmuL/4J7fs83Hg7w5deOPEgkm8UeLM3LPON0sMLkvyf7zk7m/CuOMu&#10;X338j1XraH3npOk/sy6f4c+Dml+FtJvJtNXSwJBMqbvtEnVmdcgFmPfqK+U/jl8RdR8J+Ir7TfEl&#10;jcXFxbuywy3MaMrAbkAfruGBkAcgE9Olfc3iGx1GW4guNPukj8j78EnEcw44zjj64NfOv7W3hvwj&#10;8b9ChTWLy10G50syMLyKVcv32Mu0OQWHHIGe5PB+L4iwNGrevN8k+7ektvy8zmxVKNubZnxm3jJt&#10;YtoLGaa11SG+hlS1a/2gOqFvMjzJja6gnG3O75gORitPS/j1DBZR2ENwLz9wLWGARKEt/lARSMkq&#10;3BAOeMe9eTftE/Ca+8F3BkkMkOn3E73GnXLwS26XC9mAZSVk+6eOCO/Ncv8ADPxDcaNMv2yJr0PK&#10;WF2lz8r4G0blOCCMnnPtjFfPrAKavRvfye/mjk+ruavBH2gnj7R/iN4cjtdQjmjlEyKS10EdCGJK&#10;BVUnaNygHPA55OBXN+OPGHhvwjq2tXDf2g9qrIiWRdZo5XAVsgyNyA+Du55GMenjPiDXBDpTTaYt&#10;xaqsIEw8wyq2dxGGxgcAAdfu9xmuF/4WvqFjEDZ3z+dcKQsUUW18swz35xkjHsPwmjk06ju9vxv6&#10;mawsme4+HvF+j6Vftc3Ml62oXQIDXKv51ui/Pkjj5iSRnPIU89qydX8Y2PiidJNYLKiw/ZktoiVk&#10;hQfvCcf3nBUZPYn148qutd1eCGxub0tdR6nGWj824yzoQo2FR0yDkkjPHFbGl3tvZaJPdzzLI6s4&#10;Zdv/AB8nGAc9xnoAMfSuj+ylD3ru77f18ivq7WvU9KsfGVjpegyWskc092rvGINhjI27ioDLwfl7&#10;YPoMgA1zt74z8otLFFJG29jcxmIArEcADeueBwfqvHOK5aPxCthqP26/uo7VZkma3geVVkikRfkl&#10;YYGGDEcYJye5xXOxa7q3iqy1Ca2iWWNVaC7v5ImkZJSpYKS2cHuMYJx9a5JYOcpclv1XyJ9m3oe8&#10;/CH4uaX/AG9pljfW9x/Z+5bdo0YKxYFfmdSQzKQxG0EfeBByuK+kPCn7Qtl4W8WSLpf2Qx2Nwbmz&#10;DyNdNZyoQpX5gI1j3OWJBx8nvz8E/DnQ2uItL1SW2jsbPzt15PeRyxQyorqAWdQxydwAAViNwOOM&#10;V9DW3wu8S6x4Vm8SaX4f1ybw/JdtJDNHoYt44FafdEuV3MOeCRwMkHpmu/BZXUim4LrfbXrfzsdd&#10;KjKMdD9Dv+CfvxjuP2lP2j7rxG2i6XfaTcfuvOijlmmsGGFjkIbdGrExclT1GTjapr77tfFmlTG4&#10;j0toZpYJo7R2iT5FdiBt3YwSo5IzkACvlz/gnx+zx4r8P/s/eHIJNH0f4f6TrEaajqUGl3Nz/aFy&#10;zLwC0gVoWyPmQlvvHBB5P09YaSlhrGj6TDJLNDo1qbiV5G3SO7Dy42c/xM375ie5Ga+zwdOcKSVR&#10;67nr0YtR13PEP+Cpvw+1zxl+zM2oeH90mo+GNRt9USBIGmecK20gKAwOA2TkYwDn0P56fDz9qXxd&#10;4K+HmrqskepW+tbIdRF5aeY9jLHJgbZ5VYKwCA7fUk8Ng1+unxb8R6XpvgnVIb/7DeRyQ7JrOd1x&#10;KjcFSCeMg8E98V+Yv7Vfg+1/Zr1fUNS8DyabrUmqXP23UvD19pXmTzwfOpMsr7kjZcsEKhlkyxwM&#10;HMYzDxmlU53Fxvs7afle/foZYim37yex8j6l8S7qNrqGRHAvkbz2fEVq2CxUqMkk7eQSN3Xp1PLf&#10;ELxXp97c2s0d/c319aWyCZkJ/cMCWMW04428ZxnHXoa1fjx4+0nxN48Mkmn3Njb3zh5YJp4mitX3&#10;q8bDaqqSWIUFQByQB1Fef/Fm5uNF1uPxJYrJfaHqyFoylwrS3JwN0jxJnnGQTtwdx6Zr4uphoybd&#10;J836+f8Aw/c8qcdfdMa48RLoiz29v9q+0TqAjyPlcMARxz3zgc5xnB5rkvEPxD1iXTIfP1IXEIUw&#10;Q2pn8uTysn7gA+XknjgnBAznB4vxB8RzZ6rJa3nmWwjZoWlZsKFGNh/3l565B4rmbTxBDqur30t9&#10;i6jhzPGvmpFGz9BwOq8sSF5FV/Z9oqcv+CZyoNK72PadR+I8ekaPZwww3e5bKG3ZdRlK7UKsWQxq&#10;DwN3TG4hcknOBc8Y/FKWy0I65byWK3VunkRMFeKZDgg9ixIyx+bA2kDgnFfNniH4tyNq95ef8Su6&#10;dj5cdrI/7xR0HPZcYwM5GOgAp3jL4oDVPDlvGU+1XCjaqRjb57Zy2FwR3Iz3xnvxSyeTcW1u9f8A&#10;IpYOTa0Ow/4TTVNc1xb68vZrX7Gnni6R/K+0sq/Ki/xFuo3c54wembniP44Xnw7js7+G9W4utRZh&#10;PMHnEkeMfumdh9Tjn8K8m0nxWmqSXclxdvbv5bCJCm9Q2eVHBwR2yfxFP0rWP+EmhWyntb64tIVM&#10;hlVdvlg9+mME4A4HPc812Sy+KknJaLc0lhurWx6V41v21fxZp80bK32gmR9x8zqoPDHJ4yea6r4O&#10;+PpPAWlxRI+Y5tTZi0DK0v3UBGNwJBC8ZwM5561yPjiC30tYZrdpY47efyVMg+f7o9PTH61zVs15&#10;4Y1aO6EnmbjveOZztbkYPGMeufasa2DjVoqD7beh04mnzUrM+jPiD+0T9qFqy75AoSeZHVNrzMvA&#10;ywwuAzfc4GcetFeA3niGbxC9/Y2MyruiFxBGlv5qiRCSzhztCjpxzkY4OM0Vx08ppWtKy+9fkcVP&#10;DprU9T+NHhPw/wCPP2prTSdQjhk03U9RiSG+tpPMjKsyjbIASCh9VwRkn5uleua0F0/xbJoPhnTL&#10;a6ks0U3N01ujWNogIAUkgqxOPugHlRkYBr49XxU+l/CrQ7XTLpZdY0yD7I0oQxyxMJD5bbSOuwr6&#10;+1O+Hv7YnxQ8P+BI7fTrr9zpMrWWpW1xpiS7S7EJdEhQ55+STJyPlPVq+upxVSMqc/hv8/L5Hp1q&#10;fMrH0ZqH7JOk316t9qV9qF3qqtI5uQkaRlm6AQ7dqoDk4Xn34Fcfqnwv1z4V3F9q3iDULe+0VV84&#10;eWoWSZ9mwA7snBDZPJHyH2rI8EftnfE/4gavDo9roPhu4uFaN7ma5t5hHbRfcmLMsgAZJFbjqwYY&#10;HrQ+P/xX1T4nWtpomjxTXUN7fGykaKMlY3R1bB64BSRzgnontRWp0XyqC1f4ImMb2cjmLrWrjTNE&#10;s/Gy28lvBNLPYwxyncs0OQQxHHyk71B7Y45ANT21sNK1aLULWPzNPu9KQo20TMj8MY25ADDjnuDn&#10;vxtePPEmsazf+JPCNnp2g2ug6XYwy215fwv9niELxqw4JOQrHGBuJz1zV/4daZHe6jeatJY2N3Fb&#10;aPAlzZsnmLb7kCLNGsrEtjd6kr9DXn4iUIUnP5fLoE5KzZy3ijxV4ntrnQ7PS5NNe/1eAqY9OtZH&#10;uZBwQCSMFsrgbenvnNdl4ltXuUtbrTtPurdLi3Rrq2wVd5VAHlvg4QDaV9SYzyOx4w8WwaD4s8Fx&#10;3mnizt9FkmjbySuWjMQAwclST97OM88V6B+zbpv/AAsDw9qUlnZ+SstzJObu6y8Frvx91MguwUc9&#10;Fy55zkHy54rlpKbjZa6/N/ojmlUtFSS0OIj+JWpeH2h/sq1l06a0HKJZgREhsqvms5PT15GOK7r4&#10;SfHTVPDAYR2rC+Y7nkScRyXIYlSApJHH5sK6XxD8GND+F9jpt8b6z1q1vpp/tBkjaMSOoLgECQKC&#10;Arrnb1DcgnFdJ4t+BWneIfBmmXtlJFDp62zM84bGABv2lgMlRu4bnAPU4xXHHMMJXjytaX0b6v8A&#10;PoZ+2pzVmY3gX4yXN1rBtZ3uZ7uKIyt9rxH+7fe+1flUZIPJx8vPNfQHwh/aJ1rTNNkudJ1/WNFu&#10;Cgg22l8yCJcn+6w4GBkdB+FfP3gvwHceLHtbe1RrezSORHN2TKrqPMUqp6EZYYY5z1H3ufUND07Q&#10;fDdjZ6LcNZxtGqohfAKvxtO3ryTgHGP6dVDCtVeen7vf/hv66k0otvnWwz9on9orxN8VdM/s7VvE&#10;2seII7WYSR299qxuoN2CvmIrMQG2leeo3dOa8B8d+OtQ1vT9Ps5Pt0ohaVIo7mRnWLc3RQ2QueMk&#10;AZIpnxdfTvCmrnTdI1K6XUInkESmQR53BGZSNucEHcpBO7H0FeX67Hr9hazzXU+n6haNIVIinVZw&#10;ehIXqRkc/wAxnNe1HLW25ud7/iehLDXfNc6/TPA18fENvZ3lvc2moXzpbWSMoMd5I+0JtYNk8t0A&#10;64611vhTSrr9m/4iaHqmo6LZ2b/aDFf5mCx3EbYUtFhD5bRnlgDn5hkAEGrX7L/jnxB451/4dx3l&#10;1BdLpuv20N000aTXCQ/aEkUCQgtHhmjAwQetfqB8XvgpovxIh8++0m11e6tEkVILoho5VdSrjkEk&#10;kY691XpiuyjhanKpS0adtL6pCjGVrnmfj39mr4e+LvDVh4qm0e3sfswEz3un2W2ZrNs73dQpQFAS&#10;2xlY7FdTktx5R4/+Edr8Pgtj4y02a28O65qi2MN5DdsLiG7cySRXbOZcQusEjkM4CE7ldsqS/sfw&#10;I8Pa98Bbi68D6rM1x4dg3T2upPKslzFbSA4WVSpWRA29CcblCFiduAND9oDwBb6x8ItU0e/aO8bQ&#10;4YNUsJZfmjvrC3lUujgclo43ZCQclZAc/Owr0baaGvKtz4N8Xfsx+KNK+MXhXwLpuj3GraTLaXms&#10;NBcau0Ueq2yNjzmVcGDCnaSCPMAyNmSB6trX7AdlNoOkzaTpek6hI2o3No19JqE4tXjNv5oAO5M7&#10;GWYbFDMu0BmYgk+veGPBtx4a/bf0HRNQ0tba8s/Bt3Z6aN58qZlu1d7oSqAG3xtlxkEFGG0ZVT7l&#10;4v8AhbpuozeCNBlt2uLGHU5Ly9xKUS72Wdwrbkz0aSRCQDjGQeCacY3jb+tylc+KLP8AYOvZ/E/2&#10;iLwvpmp6fHAVjtftt0ltHKBwzyPztbpsJDH5TjBzUvws+BNjbfEvUG8PaPP4gt/IJa60yB5LTQZV&#10;cJ9mE3mKkiHaZlXeGQTRklgCB9nftE+I1tPB58HaBbKdU12D7F5cA8pbKCY+VvyBhJGY7Yz2YM/3&#10;Y3I6D4X/AAZ034ZfD+PQbW6v514e4mM5jaaQqqkjbtwoCgKP4VAGcAVPsVrbYHF9zwv4bfsMLeX0&#10;k3jaa8ujviuLEIpmltn5LHzVJUAnBwVbqSW3ZJ961D4WaFpdlNdWtmsMtrHNcZDbvOk8oje+Qctg&#10;n5uDyea6hdoQe3HUmqfiafZ4Z1JsY22c5GP+ubUQw9OC0RMaSRg/s66XbaZ8D/DKwwxxfaNOhmkC&#10;/wAchQbm+pryf4zfsSXmp/tFaV8TfAeuW3hbXrdgdRjktzLBqGODuCkfeXKt6jB4IzXsXwnaPTPh&#10;H4b3MkcUek27kk7Qg8oMST2615J8af2oNQv7tbPwjKbWzt3Bl1BowzXJB+7GpB+TtnBLdF7mtlU9&#10;n8JTpqWh7SnifWokC/2PYlhgMResAT6geWeKeniXXGH/ACDbNfT/AE1zn/yHXyzD8cfiCk6yf24w&#10;C4OGt4yCN2ecLz6cdfujPJET/Hnx9BBufxBIojYHcYozkKc8/L6nDYzkAKMnNL2r6or2Z798RfBv&#10;i/xvdxT2OvL4baOPyz5ERuGYgk53HaR1xivPfEH7NvjfxnpV1pOvfEnUNZ0fUImgu7C7sBLDdRMM&#10;MjqXwVI4INef2/xy+IMu2RtfuY1UDCvHHzjPLYX35/4CvJGRC3xv8cWy7m8SXqrDjJkCDATP3vl9&#10;8v8A8BHJqfrHkP2J6Z8QP2OW+NPxp0fxR4o1xrzS9EWNLTRY7TbbxonO0sWOdz/MxxyABwAK+gLW&#10;JYYVjVQu0YGB0r4mt/j741sljmk8T6gqzMscCylMuQGIzkddpLN7ADrVZv2jvH0f2WS31/VnhaQJ&#10;ulxHyuQoKlcksTk8YCjJPSm8S2rW2EqXY+5GTzIuhBx6V8T/ALbf7NmuX2v3Otf2E2uWTRmJLyEz&#10;Sf2LErIwdV3gK24vwVcYPG0A5z9G+PvxCvGj3eJdQ3KECJvVjKMHaf8AgRLHnnagz2xor8YvGwjA&#10;bxHqlxHGqEqSp85UyADxg72J4PUDn1rhxlFYmHI9OzuRVw/OrM+fPFnwo1TxhZxW1pqmn2ul3GxJ&#10;BqDtDHaLIV/dLJK2W8tWDsQTjJJxjjj/ABB8AfEnwks57y3j1uHRLfK3l3MgW1vCcbTFKNwlHQkt&#10;tBZTwCpr6C8Q+MPFqaTdXGksL27isl07YsMcbTwLuDoWAGUO4rjOSEPPSvPf+FQ6neaXp6/aNYZr&#10;dhd+U0zRWlnLgMSqt83ykhRtH8PbmvHp4NUHyJXb/q5zRwyh7vU8k8ffDKfxV4Y0/U1sDr11Msk0&#10;scWniGZR8pBHlAjaNpG4/L83GO2L4n8KW+iaXoe22vNFi1bVoTb3t9GkMDApGkgYnHygknLlFCqS&#10;Opx7/qXwy1rWPgrq8GoPea5C5X7pRlt5skqFwuWbOCAMntzxXkniHSr3Rfg7quh6p9vt7aa5RtML&#10;WDtFFOZYlZnDL8mVXIKkdCrAZGeyFZX5ZJmkYu9mcRetq2oSO3/Ept9zOlvJHI0m9o1GMBCQS5+V&#10;SeNykHFaAt7621NrXWkurWdWxMt781vb+WmOURCQxx3AOT35J7ix8Dah4x0P4f3FvHHZ6pNqQtPt&#10;crNNL51vFMZOFJIXepJ6EFhwAuT65rf7Melw6f8AbNe1W4iaGBbqe22i4gnlZ0ReFRWYudoCn5i2&#10;MZJzWig38KBQl9k+XUXTbe+8QWsms2Oq+RazTxGzjVdgSZG7qDkjcCG5re+BXw38ZeOLGW20vw7q&#10;OoWVxqaWEWo3aTLZrI28Fi4wgCggls8b8Hg4Pscf/BPbUNX0fXPFAh/s/WJoXitdIjUH9wNuUYAk&#10;LKytkgFhuOM8VU/ZO/aC1D4O315pOl3H9l308sjW1yp3NNFJakSxOj5j4zwdu/5mGcAAZyw7T55L&#10;Ty/EzlzRl71z68/Ym/4JPaHf2k+m+MvEupw+JNLJTT7QwhLR2ntleTISbediqUIDAkLzjivsLQf+&#10;CfGi+N9NtpPEXiTU1a3uUtmj0GcWlpdusgSJ5YXjI8xSgBzk7gfmwQB0H/BP6zvv2j/2WPDeveKN&#10;c1TUtRudRuJ5JQkVqAsE7BV8uNBGBkL0UEhmBJBIr0z4pXMmjeL7Ox0sLa2tnqVnPKN3yu0krSPn&#10;PYBWbAPVuOmK9inGChaC07f5ndFK17HceFNGj8AS6T4dt72+vre0tjte7dWkUAKiAlVUYwrnp1z9&#10;BtaQsf8AaGoXG5GmmkA25G5Y0G1ePTO4/wDAq8F/aC/a68L/AA58Uamlr4utodWtljhEMMK3UeVj&#10;mbYz/djJaTBOSQVAx6/NXiL9vD7BJYeKo9P1W31iW0KefHqDXEd6BuAzGAi7YmUsQBhskdTmuOvm&#10;VCk+VyV1v5fdcUq0Inr/AO354ksda1+a1vPG1r4bn0uyM1jpKF4rnUJMEs0hJVQCFKqcnjOMk4r8&#10;7/HXxyt7XTPsdvZwNon20PcW0EhWSRg4wshU5fOBgNwPmxg16t8b/inp/wAZvFTat4r1DVtUuLiM&#10;LPJcRIkdjnj5Io2IIQYwu4YySc9D4X4zsLOZ7i6hhhiWcZ27SscgA4+U/e3LgHAAA/T5DMMU8TUc&#10;6G3lvbTf/JHmYmspu8fw3sc78VfE1r8dbGGO3tElhuImtoftN0NsIUkYiCoAPlIB7k4+Y9K+fPiP&#10;4S1rwtoUdncQ3mmxyMFs777N59tqDICi/Nk+W5A5DYVgR0wK9l/sHRreSO48pbNkx5ZjkZEcKcHa&#10;quNgPrjjaeK5f4gaxDrdtEk14Ua1bzPLwrr8oJ4bhhknHXpg9qyp1p397X1OZVnfXVHyh8RpZ31G&#10;YamvNzsjn3RbFA3bgyls7Rz17gVzGveA4/DEWpavGv2fTLXELT4RrhJpeEiLAbQDiQggZKoTXWfE&#10;/StUg1aS8gu0vLO4jZXKxO0PHKhzgjnJXIbOTVPV7+z0f4VWui6gJkW/8+/lEhEghkC7IjgjLIu1&#10;yACG/fdAcV79GekY9zup1Iuy7nkMaSQavJdXEl2y2iDypUIbDDOCTgce3cmuovfEVr4h0rzLuOLc&#10;wCW89sjgMRGMqGwRv5wT2zk+tZM9nDo/hnUHsZLG6uJ5ojYwwSBjLGS7E9cgjaow2G+ldZ4l0fRf&#10;CvgbTrhryzl1PUAkslpbSbksIcch2xw2eTxwOAGxurrqOPMu/T8zefLdJnJ2tgjLbRX1u1vbzq3z&#10;vdlvN25zztwTkn3OKm0fxTa6XqH2e13W27Ba4QM0i4PIUk8ZI578/QVFfm0udE+37bibJAtYdzKp&#10;3Ft7c4yRwOwpNFt/7TnuLqRfs6+WXjiV1jdVU454wCcduTnNKUeZO/8ATM5JPf8ApnsnxbbZpd1P&#10;5eI7e6WRgVwy52+vrnv6Vwvxf8Rw6W+m/JIRcJnzGOQmcfdyPvEH17133xCsrqHwbfwCaSRrmO3m&#10;JbDF2MAkAP5j8xXkfxNvbnVT4YuYNyW8isJlGGIC7Qfr3OK5MPBNxv3f5HQ4prUm024uLoTN5SWs&#10;CxBfmfbIz54+XdyMFuM44ora0G3s7jX47ezX7RbySokssgG1mC/MwXHyqB3PXHpzRWkpcrtY5+Vv&#10;4UbnivwTNB4J0rVriGPzn3LHKYvJ+0pu4DAYJx8wHcbfavSP2VtcvPDk1xbX/kv/AGgM2+oRASCR&#10;dwzFIepZc7cn5l4PI21mfDy40Xx/4KvrVLaTT9BeZLjSLjzjPEqyZ/dsrfMhXbgqCxUnI3AjLvG9&#10;hH8C/hhdaldRtdWmubIZooJjJ9lwCvnIT0dmBI3AEfdPBFZxkkvYvcqMly8rH/G3WdQh1rVNG8O2&#10;Kq0l401zPBFtWSM4DbAvXejow7cE9qzPAXhFfBOn3LTR3ksNvqEWsLdQny4yvkupLDu247CuB95S&#10;Kl+EdxJrnguzt9Uvofsumh1h1MIT5sRGYiG4OMF0KH7rZ967G1mXxL4A1jQri0uLezhUyFZiRLdS&#10;Rsjb9yZIVgzADoPSuRycP3XRf1+BwyrNe69kc74T0u+k1zxKs1rDdWOrWsskU0uBLKNpwBkAHPG7&#10;Bz07il+Hn/Ex8Y6tZ24uZmhs4YYooQrecUwDG2eq7QV44PqAc123gO/1Kx8GWsN1Gt619IIUsr2F&#10;WjnKGRAGBALMoXnqOfcE+P8Aijx9ffDz45atfeH42j+x5mMe3DKj5XGPX5wOcdcZyaiNF1een1a+&#10;XqFFe0co9zW8TeF7jx9FZtFZ6h/xLbspHbySj7VawgjdE/JXzEOCP7ysMfdIHWeEfGeteD/FWh/2&#10;bZsNA1q5Sy8qQrFHCjMVZVbqjK4YZOMgA5xTPgdrUeh3K3l8szQ+NJVSaNnIScrkyx7SdpcZ8xck&#10;YyRkc16Pe/E3w/qusX2l3OkWNo2hXaRxSwQCNyFXCyBcgCQFCGyeink4zXPiMPK3K0pJLbz69e/U&#10;zqTcXy2ul/T/ABPO/H/jBdNh1zS5cXaaXeNbFIp5ZjdQuFYPtc4aQDzGbHG6NhyCa6zwt8e7HRfB&#10;sen30l9HcXMQihFvNiFdschVgD92NvJPTqp6evUXGn+CfEPw6sb6eUQ7br7UgjijVj5asvl+hU73&#10;yvJGe2cVX8c/CHw3qmu6Tqdxq1jJb2ccCxAWixW8qhGiXcYSFUZkJ3kbfm5GKmnh8OopNbfnYwU4&#10;PSSON+Gv7SN1qmiXjXUV1t02/MYErkyOFCtg8jjaG9gQPau+vf2kfBfiO6uDcWrR3tink73iDNgM&#10;dhLdSA2cf/Xrn/D37P2k6fLrkP8AaKrPtLxuV3YLKIwxAJ3nDKxAA9c84qif2S7/AMQ63fah9u02&#10;SzuUhRFV2VmZChYoGCjaQjfex3AGeK7KccM5c9N8un+Xc6aVSjzNp20Ha18PtB+PuvwtpviqPSdU&#10;t3/dXSIzNAAMOJABuPzEn5SSPxNaHxj/AGO/Adwuvax4b8eeIry601TMsdtafaTqlx1KRr8rJ83P&#10;zLjaT04rm/Df7K/ijwJ491S6sns2W1upJULSsqMcMzA7fmVvukDkcnJABrWT4LeMrDV31izsrqNp&#10;p7TUo4EkYywuxxPGccDgkjOMhRwCDXdCtUpuKhNNedvu/X5HV7SPupVDP/Zy+D3jL4e/EjQz9h8u&#10;3uNSsb95XyysBIFdXG3IfBDY6fu+vc/sNBdfaQW24+Yjr0wcV+OPwtu/jBovxv0Wzuo9Yk01bxI/&#10;mYkGNpHRe/zDIzkZA/Gv2A0S8We2XH3l+Vxjow4P6g162DnUcb1GtdrHVSlft8jm/jSW8Lw6V40S&#10;G6l/4RGZ5byKHlp7GVTFcZX+LywRKB1/dEDrXMftH2GoeG/hLqWu+G/s15p8djMht3fEcVvcoI5C&#10;h6eXyshXjaYwRxlDmftU+KtU8CaNa/2Zpja4Nfup7O5gn1KaCNI/KJOAhI55GMYr5z/Zc/a3l+NX&#10;xN1j4X+KNMksdIuNPurWa6i1O4kWOWNSk29eiqxO85yBkngEgaSqS+Gxrpex9JL4utfH37a/gmxs&#10;YriG68F+HtWfU7ecAXFi03kQLFKBkbsruBBKsCCCQQT03xn+Mdx8OPi54b0vTdGute17W9Ivhp9t&#10;Em5Y3EttmSQjkIFVhkd+CVBLD8//AIgft4ap+z18bvEWuDw2+rajY2Fj4e1JbjVLiGQzRRp5kpYZ&#10;LfvNyAHghQR1r6l/Ym+KGpftGeFPFfxUutPGh3y6DLommrFeyXLQbVa4dwz8glmhPA/h+tTTrObt&#10;5sXS6PdfhX8H9Q02+bXfE0y3muTyNclFI2RSMuzexHBZUJRVX5I1ZguSzO/ftDKM4Xac+mRXyD8D&#10;fhd44+JfwI8F+JJPjp8VodR8RaFZ6lOqXFo8KSywo7BQ0JO0Fj1OfevKPCPh34qeJv2ovil4Tuvi&#10;9421C28I/YRa3DzRxPI09rHL8yooXgtjgDOM9TXRKbvZW/H/ACCNr2P0UEcmRuXp7Gsn4hX0ek+B&#10;dYlmkjhX7FMiszbQWKEAfUkjAr8N/wBnb9qH9oL9oT4q2/htfjFrGji4uza/aLmVcbuSQBgDOAcZ&#10;IGSBkdR+m2v+KYp9OM19eM8bRAJG1x5qK+RHwWY/OSc56nPAxzUupK2xdkXdT+Juq+MfAWi6eu2x&#10;0mzsoLbysfPclECsznPPTIXpjlq5yXTbpzv2xMxwQpBKgHj68jp3PTAXmqfww8daJrek2trb38Nz&#10;eWrNbSohVvIZfmIK9Bzgc4XPXLcVs/8ACf6O1szRzNNJ5KzmJQWkIY4II+9uHVh97HXC1nyu9y04&#10;opXX2yCBpCsI4PBPJxwDkDjjjI6dF71nrp2oahP5kiQqqEiOMDbyO7emPb7g6fMeND/hLtH1SVZJ&#10;7yRVLyxQxqu1g6A/MW6Zx93t2Xcei3Pj7Q9HtW3SNHtiikJaLqHbAJB67epXqOrVpy26BdEEukXk&#10;m1f3e1WBwo2n2wP/AEEdh8x5rOvvD0+vTLb4hW1Xa7KCT5mDx9VB6A/ePXNat18QtFvJvskd3Jux&#10;MGbAywjxuwQejZ4Yfe6CrS/ELQtMso2M7IuyF1LAKzeZwCAT95e6/wAA60KKWgcyOautJm1C/ksI&#10;o4ZGjT53En7mNgQRE3fplm4Oe/UUzVfBk2s6k1owVoChXgfd3cDnqrOCc4/hB6V0Wu+NLPTlhmgm&#10;0xbfzpUufOuYoyAinbt3OOGbb838R4+i2Otab4dtrhpZ5Li3m2TmQyRyTFpXbcBh/vAYGB91R1NG&#10;lgujOsfAq6ejND5ao7Z3DdkqBtZhzgZxtAGAAOMZqw2i3Qt1H7uOaQqAPLPysen02r+VaafEjRf7&#10;QFv5y+Y1w1uFDptOxdwI+b/Vjpu7saxF+M3h24nW6kkuQY7UyrEVXzGBcBlxu5kOAAufuknNPRao&#10;LouaT4MaxiwrR+VGNyAJjHQLnn1yfqauSeFpVb5pk/uY2enJz64NRzfGDw7p91JHNeJHJFdxQSAl&#10;doZ0DJ3+4Afmbsahs/iv4d8Sana2LalJYi7E6C5dV2wiM/O5G7+L+H+8cdM0uaKC6PXvhP8ADO10&#10;nwXama0spJL2WW/JMCjgj+vc15/+0t8BdL079n7xdc2MVxZ3S2sF0RC7eSojnSY5izsbChjlgTxj&#10;1r0KH9pbwFp1nJCuvRuItMiljg8tFdUHDrjP3yf4eOnpTPEvx28Ea7pGpafNqlvcQ3iC2aJcMZ1m&#10;QrhRnkAHk9q81RTldmz5bHx94T1u3k/aoj0mZLPS49Ll1LxK/lKsdvbrJarFIBnhU87zWHqsqkda&#10;9s8O6ddfErWbTVbgTWui6bLD/ZcE8e1r2TB/0p07KOfKB553kZ24+c9N1bSdd+JnwhutUS1updMg&#10;1HQ9QaZl/eNZj93JIc4YcAgNwSPavo6b4+6CLNrrzJI1WJbz5pIBtIJAiP7zG85BxnGD1rqpyOfY&#10;7Lw1ezWHiG7DSO42tcIjKMKTgHkc87f5V5D8X/2SPDMV7deOLDzrPWJNQ+RN4NrCWjKyfJjg8Hns&#10;ea7zT/HVnrtxcfZGMjw2jjIaNt/mJvUDaxORsYcge2ecUfj7r8WkfBLXpfmdtNW8uz6s6212Rj/v&#10;lalVLpxXW/5HLUd27H2r/wAEt/2gvC3wr/ZCS38QaxDZ3FveX18kci7WNt5wy69iNzdAc45xW/8A&#10;tkftFeGrjRbq20XX7Wa81i402G3ntp1BQ/aJklcN/DtDjB/XHNfib+xN428a/EHRvEXgbw7eTale&#10;eB9LXU4LVpmkMqYVZ0hTuVkaNjgg4LgA8Cu80P4r6xrOjx2t9/alvcNN9nEQ2usnksCuHJyvOWH0&#10;OelctfGV6MbuKtrZnPVxk6a2Pqz9r/xHB4W8W6bfXVmI5rmFysp1KLVrdiixbGEe7ZuP8W4kHd90&#10;EceV3Qhvv7JS1mi1S31AR7Zcxwx6e5AY27M5UBcjliRwDjoa851f4gab/ZFjNeQyHUI/NjEcajDr&#10;tYAnPBOR1GBlegwK5HxLctqulWsDX4hhvFLTBH25YZBXPTIGRkfnXzNTGKpNtx0e/wDSOP6xzX00&#10;Ow+InxMkOvTWJtrGNLZGfL3DSIqqNpKkfeJAViPu8E44ArD0b40x69aTy/aIvJU4htHbMNwGwPMB&#10;Hzc5Bxkcn1FcB478F6nN5l41xDptrbgujXLNyFJHzsBtyeuM857VU0jwkPCvwysdOjkXULq31COO&#10;eeOLLmEOBFz1Ugg47kYzjvrhaNOor9SqdNTZqfEH4lpBoFuYZk0u/jCzeatvuPzOOuc9ccDqOOO9&#10;cXN8Q7S2ufsNxNueXS7y4kkkCyyoAGTcTnr0P1HtWp4606G8j0t4yrXCuHnB+ZwdzErn6lf0rK1n&#10;wJceIIHuzb2cMU2ly2guJn/eBmkUhQBzgjeTx1xVqEErPzMP7qPAPB17efEPWE03y2lhuSkNvd3b&#10;ZRSWBAVT8pyQAAOcmu58Vapo2s6ULPVri1W60UstqI7ZXhiCMExuwMg7ckdx0J617B4G+F17YC1a&#10;68TTRPp8DPBbWNsscMEg3KhVSRjaduMAdOSSTXMax8EtB0WHzLyXWPEmAWuY7ifY24D5CFUfd+7l&#10;c5Prxg9UsRFyvZ6bWv8Aqlud0adS9+V6Hy3oNhDYX9rBJBNdagl9KphzvEmMeWBkgBSw5Zh0Y+ld&#10;L4a8Lafr9v8A2b5mBbz7r+5IBLKcErH7AjOe5K8ECpriSzuPivq0yWdpqCyzh4IpmYxyFpPuHvgb&#10;jnP9016zomrx+C9JOj6Hb2q6lcMss0iWyx+YWOTjrhBjbz0HY12V61SycIu+n9fI66lOctYo5nWL&#10;nTdLu11S38Hpa6Tp1gYNOE8bhLuRcKJHHVi3zEjnAI5JGT4f49l1Ly76+urry/tl35KW8aD5wqq3&#10;OMAqM8e57V9MeKPD88JWTVb/APtC+8smcyylkG7pGvUBenAxnua8H+J/h61hmMkatH+8ZESNsJED&#10;1A9OvatMJKV/fQqdCUHdnr/xW8Srq3grRobFGjkt9PheR0UjzZRCinIzkkbQOfT3rx+x12YeDr6N&#10;LMz3VmxMOSflDEc4HUgj27/SvonU/AkNz4jsLEWsyw2sABkaT7sgHzk8fjjmuDuPCVloviqS60mf&#10;atu/mm5CtkMME7Tgc5Brno1IRXL8zWycbGalleeBPh1brqkLWepTWUfmh8F2ZvnYsR04K479aK85&#10;+L/xatbnxJHZtcR/Zw4SV8529xke/U8fzorupUbRu1uTH92uWx6H+x74u8PaTYatuaYaPdMs1xbS&#10;HcunsinMqk9N3ygZ6kAZ9Nvxv481Xxv49n0mcW0lhezBbdI3K2l5GQGEUnYq64ZJOSr4PQkDzL4W&#10;eH4ruebS764gjtdczZ3N1a8hZEYsiXCYBVlZQwYcNj+LGV9Rsvh++m+GLXRb2eOG9024D2jg7SIy&#10;Rxz23EMD05I7nHHiIxjV9o/68/66GVaKUuZ/15l7QdKXRdXuPDaQ3keniL7VBcIu37OG/jOCMjcp&#10;DheVkTvnBveDtS1rT7mOG7aSW5uF8u7OPmuCokAYMvGMKH7n7w4OBVHxdq11e6Xpt01xbteeG74x&#10;Xe1iZHV/llXAPUZDdODk5GCa6CGwju9Z06xZri8sNW84bkULFE8i/u3EmD3jfkdnwQeK5pJOHMeb&#10;Wi73kaVxq82vXmn2k+WuLe0XUtOu4iWiEi4Vs55Gcq3PTdyODXl3xH0K61PxpfapJDJ5l04upirl&#10;fI2R4XcMYweckn/6/rOkeELG11XzIIrg/bopYlYsrLa3K7hjAORub5gcfwLn0rz3SseK/Dt5pNwz&#10;v9ou5dNhT7hkVgsoi39mjYZ54ITGc7aeDjyzuv6uGHVtUU/Ct42uXtlaSOF05rmPcJNqRxzBsIyN&#10;jrhyGBPKlsjAyO00++/4SGXzribUre80K7KakYIUhW5BUICVLcjYQcnGcNnBrzW40y+8PaDd2N9Z&#10;zW4jVplmCDcjI0ZITkE7k3cfpxXqnw8vriW4jkW8k1DSb4yadMZiSVkm2pkjcCfmdTznCqrcZIrs&#10;rRXxxNcTFc3Mi/Z+HLG01zUtJhnlht7m4W+DTqcCeTClo5MgKPNUcDIyyqfWtXXfA8epWMcUtxuv&#10;r6CW2Qi3cyKYdoXgZ4G4BVJxhMZ5GMbzl0vwytpa3V5ceZp01tIkTEMxG2RQ2/lpMxcHPHzcc11f&#10;hBrbXL7TLX7TcRt5/mFwd0gjlAG5SM8rknHXhcda82rK1mtjl7JMqxamP7MVJLdnbT7hXgu1PlyS&#10;LGWRg45wpw3ynPpnHNXNH1y80zU4WkujBDMhjuixESSuHVeAAQMFmGenyr6cU/G6atbaCJbizhW+&#10;vI3glVlMYlZd534OPlbAx7Pn3qLVxA+n2utWqySKLRJnjJ2mVFkO7ZkEMyqec89CevMrlf5GfK72&#10;N678fzeJfGVzeWt7qcM1xFHDPasWU7ZAp81Ozbdrjj2yTg0/4UfF/VY9ftrO81DyWjYIvLbOGIbe&#10;enO8E+pBOBkGuZ1R1jt4r7SZLiGTTS0LsyInnRNlmUjPReTnnhhkYzWtoGq2tzq62Pk2tnb3U7bJ&#10;1iBMR5VoX6fPkdMnkDG3odpU4ezaav8AnoaOPu2Z6Np3xW1bwd4muIYb9ZrH7R9rjWQbDbFZAsiN&#10;jqu1lIboVHfmv0G8OXWNRvoB1jZZlPqJCz/zOK/NW90a5bUoxHHC11eQbZDu4RlzEGCnr/ER/vd+&#10;K/RvwXMZprS4cANfaRaux/2lBz/6EPyr0crtGCtr3+49DL17pzn7Qdt9sHh/d/z/AMmfxiavz/8A&#10;2NLC4tf+Cs/ijSre9uNPfzNSeKWL5gjbDINyZwykZBU9Qx5HBH6FfGqLzE0Xr8t82P8Av09fCn7N&#10;mkf2f/wWl1pxja8d07cf3rIH+texFLmT/rodn/Lyx5p+3bbQ2P7Wvjrw7eWenxrKlrK8FirJGmYI&#10;2V03dAc5287ScZIGT9yf8EzbpNQ/YfglWFIftBvyyqO+6RB/46oH4V8Yft0/N+3/AOMby9t2haTR&#10;rEsoXIUmCMDr7LmvsX/gl7K7fsQWO0Lu36htUdCfPnwK5aMUqk0uxUTs/wBiF1m/Y++GDZ3Y8L2A&#10;/KFR/SuG+BdkG/b7+PS9Nz6C3HvZRD+ldx+xeLS2/Zb8Aw2Msk9lb6LBFDI+N0iLlQeOO3auH+DE&#10;ptf+ChPxwGcbofD8uP8At0X/AArtgl7T7xR+I/OH9kD4TTf8NMSagpRrfRfiFFaTwsvQC8Az/TFe&#10;3aT8OLBPiVpt4um6a11Nrs6ySGHDfupi6sD/AHsjk9+a8N+Fnxt1jwx/wUV1bwbb3Fvb6BqXxSur&#10;ieExgs8i37BcHrwBgD3719KTXceneM9NY/8ALHXb7bg9yz1jOOmvf9Ebwlr8jz3UvhzbJrXiG8Gl&#10;6dPNIs99va23MZEkA5OQSvzEkd66jSvhHplvJdCDQ9F/cm0VW+xAk+cyLJk9yASR6VY0NWuU8QTT&#10;xmHytP1A7WGCAJcA/liu+tLa3jjuktoxHBJcaWTjg48xP8KzlTTOiErJHK+H/hHpTr5baPobM2qy&#10;2AxaIH8tVcj/AIFkDn0pfD3wt0S+sLeafw/o777KaZ/9CXLNGxC8fTr610qakuh3o3GSaMa7cuWc&#10;BWJEUgyPTk/jVb4deKV1uyto1UxyR2N5GysfU55HtU8sNuv/AAxV2c9dfCDR7LT5Lj+w9DdY7OK8&#10;UmyVgGYsGGO64AwtUdS+Dug2uubW0TSWSO+gt9jWgZRDIVD8evLYPbivaNI/spRYtqEMcitYxoMv&#10;tjjxkgyemc9TwentVfxToqNbjU7J4bywur+3PnJ1UB1XA79upFeb/aGHeI+rN2l+Hp6mP1yHtPZv&#10;c8BuvgRoV34pJbRtLW1kup7ZUS3A/dorMp+uQOfSsHxb8JNN0zT9Enh07Stt0k32hUtQTujK7Pp1&#10;5z1r32w0G61i8lmtYYY47HUboujtsYqVcAgd+oPHauI8W26nwroce4mQGdx8v3MsPx7d69Cmoydl&#10;03+42lV0scHr3w40/R9Lt7r+ytJ8y408aww+yKMS5I2D/pn1+XvjrV648CaXbR3l1DoehmWFYJE3&#10;2SmPe2Acr3HtXZePbCN9Fswdi/8AFPRqPqSRUIhRdN1BY4SqmS0VM9QA3f8ALvWipq1yZTuyhpfw&#10;z0HTY76RdC0aZtN1OGzDS2SSErIF3k+p+Y4J6HHpXR+Gvh1oer6RBOvh3QVZtYk07JsF/wBVtLBv&#10;94EdfSrhtvLfWoSp3TeIrQbQeBxEa6TwTAsFhZ7sYXxHPuBPyqNj/wCFVye7dE82pRs/EVlqviCz&#10;hk8E/Ddkm1O8tHP/AAi9nuKRGQD+DO75Bk85qidVs5ItDW48HfDbdeTXAm/4pe0xsj3FcDZweFzm&#10;tPw9H9v1TR2RljaTWdUc/L94b5xx745rO1GeN7Dw2vy4X7Zlto3E7iDnpQ5zvbmf3k8sLWseJeD9&#10;Ft/iX8Y5bG60zRrbc95qMsVtYLFCVMabVCDgKpJ2r0UdOtdyPBujjQLOOXw7oMn9oWT37eXZIipI&#10;pQDaOcDDHI6nA5q14M8Pw6P8T9L1pPJja48PzxSoJBl3OAMDr91e3pVi5gabQNDEe2Nl0V3LMc90&#10;zx9P61y00pNpu7v/AJExktUujKVx4+vPg54ysbHQ10/SY9a8O/2hciGyQr5y7hvIPJGxnB56H1Ar&#10;ofGXxt17xl4W1bS7i6gaxvFktpyYAGCMmO38XzsM1x/xZ0WaX406J5ab45PDjwqQDtUFJlO705K/&#10;nUNhYTR+CVW4/gjcFwR8zKqnr6Dj8zXi4qs4YhJS+R5uMl+8i09/6/Q+9P2N/wBiL4f/ALNHi+w8&#10;ZeF7PVBrvijQ4v7Qnurzz1je4SKXEa4G1WaGQ9+oHTArnv2rf2eba5uNcvvD8Nvp+r7zcXERTC3b&#10;u9xN5g5wsgiixnBz6gnNfF37P/wT1L49Xut2eg+O9QtfEGn2Ui/2XfXcsNtdxyTAMUut/lxuhdVV&#10;XAGBwwPB6H4L+CNSh0PTdP8AEkviy91DTfNiaOznaUu7uFCyFgxYHOFA6lsDPQ+xWqe0o2aTT0+7&#10;y+RnWrJR5JQ0PMPFXjW6ttQ1Cw8QQ3GlWdtKAIjlZ0jikG87sBiXU7vbOBXmPxJ8XeJvAM0ezVP3&#10;y2dk21drG38y3O8AHgHnP5d+a+t/jH+y34Dvtcv47i68aQxxF8ANErv5uFb5fJyxUBSAMHJ/Cvir&#10;9ozwRrXg/wAdXUeoGe3ju7p7uxE6MhkthhImGRnA2lf+A1nTy/kk1JLfXT5foY0Irm931Oj8BftR&#10;61LBJB5ks2qSQtEkxbfFesef9IRshtpGRjHJr7U8b6G3w5/Zg8Gm4Sxg1VYo7iaZI1ja43QebN8p&#10;y3yyYIOcZwOK8c/YR/4JiN+0Nf6xrlx4mk0HR/D6QNB5VgLyTUpn37shXHl4CAnPOGX1BPtv/BSb&#10;wfH4Lu/BN02pXVzDNaR6abd7fyjNiLYZt247mPcYzk9auvgf3Xtacfdtc7pTp2bVrtbHgd7NHplz&#10;OWZNmVuEcHJKAL3/AOAke9X0+z2y/ZXCyRwxMFyfvfMgHHToT+Nc3p+pPF4Ys7eTdMs10bVyO8b5&#10;2npxyynPtViEXN5qdrDGscwa1Kudm4lw67h2J7188n71+x5dGtapHyZtalqEGn38yt5e5VRDgbWH&#10;8WCPasPXLtRDbxW8khnvmd2ywUEBsbj7fK3b0rE1LVb69uI3jzG1+TK53Z25CrnrjAIPA796yvEu&#10;pxnVml+0J+7IgjGQybQBl89eTnv3NehT13PoIVubQ878QeDWg+M2lz2nl28d195iBtbALEhcjPAH&#10;HrXbaFZx20k0m5ZnY75ZJ2O9iDgZ9AOOn0rn/Eu3+39F3W5mP2aSVFXJKLlwTn8M1V1a+k8ppHvv&#10;Jh8oFUDbncg4HvjrnI7CuiUriqVuXY1fEmsLrVm8Mc8kmJAjkH5CD3IH3VAOTzniuDm0X/hJ/Hel&#10;fbZLVYpruKBBK/7qNDKAzNnp8vTOa6K41H7N4YvvtTKLe5LKXQuGAAO0ADqSOazPA2m2eu/FDQ7S&#10;ycQJM6NtuFXYEjHmyEZxj5EY9eT+FbQ0TZl7RyTPeviJ41j8S2F1caas1vDe5Esit+7YNkggcdQo&#10;P4V87fGDxxceFPC+pSWixeXGixLtIw7HgYx25yRXpsmtW+tR6ibGbZawArGqt/AOBjGeMD6YxXgX&#10;7Tuqro2jWNmk3mNdb5cBewwP5kn8K5cLTvUSa6lR3PBdUumurppLhmaVmLMx6licmigQteXG1YlY&#10;Jklmor6I2Pqvwt8O9SPxLuNa0uGA6XdTJdSR3D+XHOC+4hfU/KWU9iPwPrHjwqNNaS6jeeKwUEpj&#10;949q3AZSOhGSpHIwRxxkT/FT9mHxNp3i7Q4fDPi/RbXSb63a2hSOaa6VbuKIF1QSkALJ8zA8EBW4&#10;zgFt7Jq/ha6ay1238m+t7ZEeNpBJCW2hWIb+45DDHGCegIIr5N1nWSkpLl6Lr8+/yPL9t7XVNeS6&#10;mp8FvDFv450fX7Sy+1Xmr6ssElpLFbmWSSQEqsnHQSRv82f4oxnrXQ3XwrudB8IW32i4tUuPtRiS&#10;BbgO1q6BMnOTlWLHBBxlW561037CY07wv8ThJNGsH9l24ntpXjXzY1zlHTPBcAurDuVr3b4q6b4S&#10;vtOmutYWGLU7fUIy6xhd0tsZlxuVR2jLc+m0962qUYSp8ylq/Ps0c+JjGSTPA49M0/RdLtbuCGR5&#10;Zkea9ZLgNC0jhSIxGOmAOWPXtyuT5j4S0VPD/hvxRfNYtdTXt+L62xH5iRE4JyvB3Bw5B9CK+mvF&#10;n7N+m2PwG8SeIV1LRY7vQb8ykHUNsdzaKMr5aqCxkYOpUE7csRnivN/hV8DdS+Jdtbppt5pNoupW&#10;6YS8uXC5llaNDlVJUh4xxzjcpyQTXJUwdaD5YvWSX9fM43GS+HrY8di+J2qeJbBobqG1vby3uDbX&#10;9vNhQImOAx4J2/KMj/CtzTdKj8V6fZ6XdwyWW147q1Fn+6WJ4ypMYAIYHGAfUMMV4v4g8A/EP4Of&#10;G3W7XUNOutQnhu7nTbq5hUyRkwlt6nuQoXLccDcM16h8LdEurDR/7UhvLG486Rbn7Ru8ye1h2qp4&#10;Hy5Qnbz1J7ZxXJiKLoWcJJenft8h1KfIlJP7j1/UPClhf6isc1isNwzrM0qHdJnHG/JO4YOCATjJ&#10;PbIsWfg61m0/ydHmaaTRSI5HucpIyKu487QNwxkHj8elVPDfiv8Ati9j1Sy1Cd7Wa1XyZfJHlwGP&#10;KEKcYbcRn2zVqXVdQkht7mOS5gj1A7UCARzBlXcFbj+6cYPbIrz1iK9nG/8AwDDndtSGx+aSGxvL&#10;JvskBRS8YyQC5zjeSPQ/X26a+jeA9Bl1Ka2kmmhTSW8u2jRlZJQ3EmFUYxjGN3HXOa5n/hZljbeH&#10;riW62TWKFlfzWO5W4GQRzweffnOaXwxbSS2itcW063C3G1WSP5NpIK70A6EN9MZqVGs1o2v8/wCv&#10;zFT5jak03QfCnia4hkuIYQZQ6jcW3SMrELkeuTgDjHFMbXvCMyzSW3lSNNIJnQnJuSPlxtPRgTj1&#10;O5fWu20ez8IeFPiXbtren6BfW0kqx3Cv5fmKqkbGQPgEqobHHY4r37VPD/w68L+G21bT7TwsLe7h&#10;mt/tEOm28rC66hvuZJYpyPvflx6Cyer/ABJVHqtj1aeDThzOR4HZ67YXqMqlZGs5EJ8tRuB9MgZx&#10;zkjPp6Cvqv4XfHzQPE1xaada3C/bLHT44J1ZSqRzELtiDHqf6V8h3DrqmqXH2j7Ru8tRGpTaiAAg&#10;gfXJ6981Do3hnxV4k19IPCcUt/qBZJIbeI4lyinc3JwfkzyOePTkdGDWJw/w63S0/r1OejUnSl7v&#10;U92+OP7Y+nw+Im02O1Vv7NmDoTOil3UOrcZPyncuPx6V4d8PdbsvC/7Wt58RGurQahqHlMLQqzPB&#10;H9n8p/nHyknjAHTPPSqp/ZC+Jxh3t4L1TUxIxkF41qrmUEnGDnOPr60kv7MvxEhvIZNW8J6pY2+9&#10;IzdOiwtEScLhiR3OMZ7160cqx7g6rrNN9Oh1xp1n7/Nqan7aNt4Y8f8Axj8QXEWpaZb6pr1tbW0U&#10;8jttR0gRApIXs+MYOOfevdP2EdQ0f4Hfsu2uh6vq2240hpEu3mxu8xy7n7pYHO7IwTxXwf428H61&#10;pPh2+13xc+l6XJYy+Rb2F3eebNrJJ2loRCGwifKxZyucYBLV0PhL9qfU7DwXE11qy2UlrIjXYgt/&#10;n8sKNqRBgBkthR1PXPQ1wylmNGX7uzct09vUz9pXi9NWfQek/tD6d+zj+zR4b8IzSTXN74dt7a3u&#10;L20nMUbbZN58vI3OpX5WxyN3uK1fh58d/Ddx8Q/FXxM04X8V54qtrQ38FxGfKtILZDHG64XPIXJP&#10;PXoK+OvFPxQ1r4xancXFpb6Xptorlk0i1cNNOTz5jFwQXOMsQRnB4GMVt+APHupeH9cs4b24jnsz&#10;bm3lK5aGKVgqsrDGxQuQMDdndnpiuDGPGpOXtvf62007bfiYTlVTd5a/15HuNn8CvgvefESHxlol&#10;vpcPiLVNRk1iC8urmdZbi580ySP5ZzhvMO4DaB2HFeZXOr32r/E/+x2tW0+7hu7i8tzet5AvC6sV&#10;ZN2OGJyPxGMiuYtfij/wjXx7fT2Mcdw10uy9kZ4YYAwyoXOVRTnJBHUZ7CvYfip4MtfiBeeHdes9&#10;IuLXXP7RElxIjeYkwVWRANrZVCQCCox82T1JrDC5picNUjCtJyUlo3rbS69exeFqzpyvJtprrqVP&#10;hH8NdTkuLi+1jmx+zymW2SQHzVkfd5RxzyM5x0xXtdlpbaZFNq0WlLfapNPEs1vIqxoWRlztHKhl&#10;DZzyMgnI7cp4U+I0Pws8EWkl5qAvtWvbdGFlDBloO+4g/Nxzk+vHPWs+/wD2s9Mu/serKq3UsLi3&#10;mtogywxyMPlcvjJbdheRjn1INeDjM0zLFV+ZaRV1pdXV+plVxtWpK0dEjpdS8TeFfD+rIuoW+oab&#10;cR3z3MuI0ljaYs3DEcbMMMHPHyjrTLDS/BOhtbzNNPFd6jLJbxQv+6B3FcyZ2jPUE4HG4YycV5j4&#10;m8bab4pvmuIv+JLcNdNHdlYVNvLEI3cmUBgOuRvT5yD6kYbqXx38P+Pwuh6fBa61a6XAl0Gtv3LS&#10;qcBo4n3KwkQYOVPITHJNdHt8cknCcl322+f+f6h9cxGyZ2HiXwh4g8R+IrGbTZrCGSxYxfZBcqp8&#10;peCXzyyj5R653DB61D4A8SHTNem8PrZazfWMNzDbaqytHHbaTKyrtkRuHERYHA3E7mbpXnfxNWx1&#10;DwvdQ6Pr2s2uoWtx5VvdRzYS3BXeA3zc9ODwM9Sa8q8KL8Qvgr4h8QW+n6tNd6XfL54upJI2mkLA&#10;NIWLdVDZG0Z5cnNaYehOrTlKpJc3RO6b876/Lqc/K5vmk9T7LuopZdRtbW/vNNsLxpjPaRlUjdt2&#10;Q2cfeyAV3DHTIyeawZfD/h/wX4ShPipY7k7CrvDNk23zH5eO5YAZGcYPvXkXgv8AaB1HRNKhkh1r&#10;S9PurZtl1vUyRsBv2bSQ37xVywO71zxzVLWfj34d8Ta8zx6vDYxXCM9qs0jyebIxZpQRsZF3ZIUD&#10;oPQEVz8uYUqMqFGbSdm2r8yt2fT8dDenVrQi4Renfqepa6/g/wCIljqN9aJff2bptoLRzFOn7uNe&#10;QVGC2c5HIOfwqongVr3ws17pbPLBeS27x7kZ3IVxnoOdo6ngZrnfCPiyz+HFtptnorWsmj30T3cN&#10;z9mN0Y8yszK64Dg4PB6YU8ZPNy5/a3t9XvrPTNHktZLK5kMbN5rGTaclWPOVYsvHOMHnB4qsHm2Z&#10;0J2jJzj/AHtdFpb1NaeMrwfNe68y7d3cc97rTR/MsfiaBM46bRH/AJ/Ct/Tr6z0vw99pvrhLSK21&#10;qe5y6n5iNw7f7wNcnqlxO2k3jf2YdNaXWxfeY0pYXES7WabBGVGD0xnjpWr46+OMnw7t7yaW6j1P&#10;S9kRhS7ijX5xneB0+6gH3h2754+xzHOJxwkKmH+Ke3l+DTPQxOOtSU6e8jS09bXSYNNuFa6RrGS7&#10;1DFxCYxNHKXPVvu7t3AIzwfSuV8YfFDSdP8ACGizx3FvfXTtJDCHby2cliDnd054yea8Zt/2nta1&#10;GZzqFxb3rTSC5hYSySyKnO0ksCh5BAXB64AzxXAfHD4g2PhfV9J1WOaGax1K5JScIZYA2VZtq4A3&#10;KTuK4AJ4+vl0a2YznyVJ3v5K/fpY8+OKxLfI2eo/Hn42aX4MudE024s2b7DaiS4/0sQzuwwVQAHO&#10;D82cDoQa6L4ffGvS/itZah9msJLW60/RpI4Imk3IxIDAD+9xivnqD4tzfFXUb2zurjTZFjLfZJ57&#10;QeW0I+aQlsA7iMAAY647CvRvh74d0+2j0260/XPDml+INUtnjsrS5P2UXqRytgQlVaEOW52vIoxg&#10;DOTXq4WhW9pZaTe93o+ppRVZSv1e/Y9d8Z2Wpal8SbC4jmt47T7DDaLF9oVXd8hm+Xrx6dwTUmh6&#10;Iuu+FFgjuAm6N4mLDlmZgCOO5VSa5zwT4V8W6vqiyatouqSNHKtw87WbhiSyZAbbz06DI+Xjsang&#10;ivvCOlXUdwLjTPsc3zvKPLWPDvuOWBzkAkAcnI9RXn47A4qOI5pWbe1jHFKt7ZSdvKxVu/BbaR4d&#10;Wxs9Uv4d1xdNI6XP2Vt7SF2QMx2nGAoODwDz3r1Twf8AFKbwZruhXE8moXUOnx2byDT4mupJFikV&#10;uMAn+EYPBzjmvnnWrJX8VaZZtq00k0N42POjXaxx99zgnacngHp2r374M/HO/wBJ8P2NxYrAktnZ&#10;wxI6LhVWPfECV4ByzE4PfHpW1PD14a1dpdfVmkZV01KT/pnT+IPjj4R8YeKL69j0fWri+cm7Ak02&#10;f5NkqrJvi9WyOCOfx5xPD/7HWlft8aJa+PNHvmGiM5tVmurTMt00W0EgO6OirjGOjZPoK9c+Dfx9&#10;vPG3iG6vNcuLMhpLTc5jWJVVJYg3TA55yT6V65oX7TvgbTpG0+bxN4UhvPtEirb/AGyNGKKxUOFz&#10;0KrnPpX0GFkpOT83fZdzuw81Ju78vlc+X3vPir+xNqniLTPCtnrP9h6v5ELXL30GmxPIDG4EEzgh&#10;lbBQru3KQTn5s1wXxb1nx38fdT0VviTpOpRw6RK5hQ6h9oMYVRvLHLbMEEHOOfTIr6R/bb8ZXGp/&#10;BTbpt7AtxPDA1skdqLhEuCN+QecgKpJBz2Ir5D+InxC8QWUdu1xeRrrFxaj7Y1qg8o3B2klVA25P&#10;XgcV5ea5lVi/q1NpLotf89TnxeIUfdj1Mnxjplx4t0dWhsZLWSS5h8kOxUhVYFeT2AB5q1e6Pdar&#10;8ljHHNcvI6bXkEagsQ5yewpnh631zXdOa6vIZrX7RPtWSZRGrSMCfy6nI4+U9MYrf8K2gj1r7NOy&#10;481WDsxXqNoYqOSPl6jpxXztatUpQTtseJKUk9NjmZ/Ba6Bf2815bwww/ZYYkifVE862Jy8uVx90&#10;bsZP6nrRHwz0PXbOFWu47e+t1EzCK7UtLhCzDB6A/KATkc8ZrtfGnguHxte600K3rXk0ESXMSjd5&#10;pj/hQZwC3ykkc4Q+tct8VvDXhP4T+HZNPttWaXXri9S5vpGKqI0QEC2jHB2ncMkk8g44Fc1HOKk2&#10;op+8+iX57/8ABO+OKny6M8u8X+NNJ8F+MI5JLTVIb+O3kto5lcMsSZbc+dgXHqOvJrIstV8G+Jdd&#10;hkW81O3aOYCKEoG3MwGQxYdDnIJ9qh134lafqM15Y309rcq2CUY/LEAeADk8D09T61wvimK1ttbj&#10;nTSdW6xyO8MwbzR93nIyWPXGe/avo6PPP4rp27/5mqlOT1uj0LQryz8Vanc2cdi1jHpcmBHI2zzQ&#10;SVxnBJzjkggVqeDrvw3rfji00SOGzuLtZtivIcsuflYZHyqNpYYOM7mz2xxei+KLWDTprXT7uSFr&#10;iVvPuLpAky7FDNtGMnjOO2evWpv2eJ9Pl+I95fSW26RbOeYMMPOzbCu7d1yAxbj+7XTTwtWUJT5m&#10;ktjajCc9b2R2l3o0fhZ9S2qnkxhmUIflVSNyIOuD/nivm/8Aah8QTap4u0pbiMw/Z7IeWm4tlSxw&#10;CfSvpDxLqcdtGjwtNIPNxjZ/rMKOM+/FQeD/AIU6Z8QdMu9S1rQftEiyyW8E3mjEQVAzAnHJ+bp7&#10;muqnJxqqVu56et9D4o1IsLdHih2xgcMvAkPc47+lFfTnij9n611a5hitrU29pETleqsp7DpjrRXp&#10;LEJLVGiv1R9NXFlovhTxVKtrt1G6sbvbtkAklt5uj3COQSCBJjAI6Y9x1HxC+H3h/wAZeHI9L0fT&#10;r6HUbdfNj129mkL6mCCzkh+CobkD5SMfnHF8P/Cdr8T9W8WlpLjULXaYIrTIhsyAvzlFGXbduJJA&#10;PWqtv8bbvXPE91of2fzoNPbFvdnaoJzgcZG4kDnGcA9Mjn8yjjJRSjS3STbtt5L9T5GNfls4bmj4&#10;d8JweDtT0OXz5pJrCNoo5mC7XlyNyOpyNrcEDPBI9QKu6X8ZdPm1KOO802G+js4JLS4S42lWJJDO&#10;BjhhFtA54KBu+K4Hw/Y+ILjxBczala3CWdxaT+T5Mv7lpAQQQOeWXkDPI9ccRwyrf+HbOO6UWrec&#10;ZvNA8uZt3yMGXGcDA98CtMPiqjbcpart5kOrK92zZj8XR3Gjatpmobrmz1C2EBRLhlP7uQkPgcdM&#10;rjOCGFalr468P2uqRweD9QE2i2VtaI0Jcs9pcRKN8ZZvmOTlvx9q4zSrTT9a1SSR5/JWzLRbFbAk&#10;ZgBtxj7pDfXr6Vj/AAu+HN14a8SarcRx2sml6kxcSrNuIYknLDPy55HA7V6Ea0lT1l/XT8zWMrpq&#10;59I+ONC8P+PPFGqzm1+x6hr1sDcXYUNvhlVVZ5E6M52IC5+ZgoJyTXk3iP4S+H7XQ9U0PR5ku5vs&#10;6GaFIfItW2EFkCo3DFQr8OATGp45p3geDXpPFN+PtEENq6xi1lmlI3KqbpeFBG4Y2qvJIXJGc11H&#10;h7wLL4nNpqF1dW+oTQWhEVs5G1/nkLguHwMbhwFG418zWdWFS7qdU+99nr/WmpPNLuYvhHTIfBkb&#10;6DZJdW+mahMJILWNfLhtmAQsEALZAc4LDGWJPrljaRLqpjjtZ5pHju5WhjOQ0mVKHacYJCruOcEZ&#10;+leh23huTwtpN5pUUK3n2ci4d9pkUHgjPTjK8gdetc34Z1S6uLTUm2tHdRpI+0naIxhSTherFV6A&#10;8+tdeHrNynKL95736/0g5nJtnF2djH4buvL2Y+1PvIjbpvTBA9+MVoQakwiuVYeZFtWRSDlmHPA9&#10;/T3BrV8KeM774ZXlvqkNvb30gs7i3kQR+aJY2RmBwOcjOeDkEEV6Fpv7Wd1r99qM03g/wuiahNKd&#10;scMohUls7EG7gOp6DBALY7mvpcLUpOkueXXsdFO3Jq+p4d430m38X6XPZzLGj3UTizugxHkS7CQV&#10;bGQrAkFT2yOoFec+GPG19JbadHBfzafqSzz/AGqAlhF9o2HzUYHg5kQv7FTg/Nmvp68/ab8XLpFx&#10;5McOiXV3HHp8UmnWNs0gZA5Xc8zHJO4jK5JO0cEZrxj4leENY8falNq2sXniSe+0udZVL6Wbnci4&#10;bauHAOccgY6secnHs1KinyuL17/O36ndKeiPZvg78afh9q/gjR59Y8P+J5Nc1G3jluHs9T/0RDjc&#10;ylGzjHyjkdxzzVL4s/G/wj8LPhzc69o3hu6udZt5JGW3vr5/LaM4RFby8cAljjIyox615voWr2Ph&#10;LS73w5b30lut+Vk2i1khmlRY0kVWfLDGF5AxwMYJBJPE/h6bxn4cvNLtV+0z6oUktxt3As8Top/M&#10;Zrl+tONSKStt0W10YKpaS/rqYnjLx1478Xiw1i0uH0WHUbdQ0P2qS1hEo5+UMcBSpQg5xyfeuQ0z&#10;x14xi8XW82raiNQ0WwSeW8EWsR3SYWJ+qq7d+MEdSK47Uvg78SfDPw63JpfxAt9WBt5o8WFwio6R&#10;NwrAfMcIykf7SU/xJ4i8aax4xaPUJvES6bq9l9p8nUDJtt91sfNTD9MSBuOvFfQQqJwdGK7r+vv/&#10;AAPTi9OREOtftCr4X1WS51uJZ/tqpBAf3Wy0gGdqKrRyAYGG4Xk1Lc61afEjxVDNZQskVvbfa3Ci&#10;NhIqghc+WqAtgH+AH5vWujP7Tk3g6007S5fAHwz8R28KyW1uNQ8OQ3l06xHGXc/N8wywJ69qm8M/&#10;tAeGfGGt3E958PfCuhrDamJLbw/BLarPOzqFZlWTA28jHA65Bq+WN+ZS7jcUnzM4XUtcm8P6PZ/Y&#10;4ZnW9nGWKI4ZSM4LYUqcc4Jxg988exfsc/BLWPi58fdL8O2/iHT/AAutxKHe5nuVFqWk+7JKynbt&#10;3ADGM4HpisnwD+yn4o8Q2N14g1q+TwH4Nui8n9o63J5HmoTkNb2/Mk3AA3AKuFHzDPHqfwO15da8&#10;aweDfgjoLeLvEF9dpCfFPiNVaGCV2CL5MH+rj7EAl2xzuHbxMRgKs4taLzYYWipVEpRur6rueLft&#10;sfD3UvAvxfvrrQ5k16PTbiW11CS0Rri1MqSEeYrcgq5UsCO2ORxXsfhf4gvYfC/S9Ug0zUpoxZi1&#10;N7JavHJM6gBkAGdpAIGRnggkk1V+MX7KPxE1v4nvZa98QddbxBDi1u1tInt4Q8bMrqSrbflIKhu4&#10;A7Yritc/Yx8bWd+sMnj7xB82f3n22QqnP3Tx6fhUVclw9WhClOp8PX/MVahTcnFaWOM+Ivxi8Yan&#10;repeJNJ0/WNM03U5xpVqyWTN9oaLDuitwygZBJAAOeO9cJ438Y6wkZWPSJoV2xvHEto6/Mz/ADAM&#10;DubAwwJOQenavXtV/Y/8UaRZ291P8UteSG4XKkzSfJ9SHPfI6Vm+Cf2aPFfi/wAY2mi2fjDxRqd9&#10;fXAt7aCPUHVpWbhT0PHck4AAOcda7KGW4NOKg1pZebMoUqUVZGffaD46+Gfwxkvrqx1f+zfKF1HL&#10;preYsKkNvS9UkAEozctzkEZJzjyTXfjfNa21jHpFh/ZcMJe4eQuWMz5O07DkIFyBtXg++a+v/wBr&#10;z4saT+yx8NIvhT4Z1j+1o9FvVv8AxTqmpyNfpqF/0+zH+/BBnaF4BbJIyK+B9C1b+3TOq2Mc0c0r&#10;SRpCpXymJJAAzwMnp7CtvqMIyaaT/AuOHSd5Hs/gn9pXxJb6PNK2n6fPdXAa4gvZd0kxYMoCtGSF&#10;K7QcAAkDHpU8PxrvLmdrHxNDeapNGzQ+ZLcFWt43VVMYVTjYMZB98HGa7j9nj4zeH9N/YU+JnhyT&#10;ULSHxhc+INMuNMihtWSZbZN3mlZQvyjPBywJyOtN/b6+LXhPxJ4Z+D1l4fvdPm1ax8H21vrDRWfk&#10;3CX6s5fzJCoMjEEAnODxye1Symi486SuT9Xg21Y5Gz+NOpabqk0mh6ZJHay3cbskR3uxyAOvG/Oe&#10;cEkcHOM13nw7v5ta8LX2tto11DBaIiWMLWIieUbX35lCjzDnCKhGFDZyNoz4T4Q8T3WgzJfQySQS&#10;LGZtzSDG7g8dfmyARjvX2x8d/COtftqfs3eHPih4f8VatpPiTwfAnh7xfBBcSFZ0RQLS92KeCyjy&#10;3bHJx6GuNZPTqxcfht179/wJlh4nhvjnxvq+r+BLm+ls9eivrqVIJzaWnkwRIikxuflyu2QhSqBc&#10;hPfNcV4W8H+IdFbR7yZfESW9+i3rXchKeckbMriNe6F1wAwBJGenXb1L4CeOLL923j7VJN2HVhey&#10;7QnPbqaov8DPEkstts+JVzMbpSyLFdTFxyy/MDjbkr0POCD6UU8vwsIOEJr8Co04KNr7n058GPFn&#10;h23+Ct5q3iCOXVte0u/BtQiykrE21d7BvvAfLjPHDYBrn/hP8KfEH7UnjjxTHqGvaBpsuh6PfXVz&#10;NfXAsS8a4DJGTgF3XGE64BweSa8fj/ZH8XNom5vG91PfXUwt4EN/KvlNlW5G07tylgBkYIzz0r0L&#10;4K/Br44fCTw/qF54P1aDxJLpzPe6zo0qLfNdWioyu7ZyfLAJG1l2gnOTuxXPLJ6fKpe1Xlol8vma&#10;YfB03Ujz+8ux5x4u1Lwnf6FJHFYrp+oaLC4tWWZzGqb94w6naXDLIQWDAeYMetYnxC8I6dqXwQ0/&#10;Wb1pPtOh5ZraOc7ZXOA+2MdSuQ3BAO1ic5r2/wAO+I/h7+0ZeapZ2Ulr8N/HFwj29xa3sPm6dcg4&#10;Dr082AdSQCy+yisL42/DvU/2dvDXhXTNT0hba0vjuadSJbO9lJYxOXGVdCcdCcFQDgjjP6nUotWb&#10;dnfv01Xlf8zl9jyPrueBeFPF194miaS302+1NZrra8MMQwWbIKrgnLOoYnjIPX1revvD11410ix8&#10;mzgh0+z1CaxsWUGMZaNS2WJwSRtYkYAz2rlrS1mh8c6jdTNbaemjyC4ktrKby+W4R4lYEHYRllPY&#10;tjAOR6J8OPHzeIdb8HadetC1pLpUzwkxfudy3TSSNgDC4hjHTkjFejy8k1OC0/4B0Riovmj1Ol/Z&#10;n+NfibV/D1xoVz4k1eTVNNtJPssS3kqMY4WGV3FgpKg5BB6DnpXtvxM8RW1z4h1SHxB9u1DQ01BV&#10;dF1Tymb/AFnybmDAc7BjH3cDtkfO+k2t1ofxBs59LMc8FvePaKkqKxjR4pTtAxjG4AflxXqnxiuP&#10;E2u2fihdMj1Rls9QAhFmGid1SEFipHdpCF4zyBXNiuZ4qNn5/ikc+Kv7VWOqm8RfBGxuGm1Gx+JN&#10;rqzOi5RrV7aKMbVkJY7W8zYW2kDB4zjpXdvF8M9K0drbwxH46azCRvbC++zmSS3WZfM3bDjcSXKY&#10;yCMZxzXyZr/gjxFo0Wgr4iUxHXEsoZvOul3RzmMs5K56hlUcdRIa+hPD95H4a+D2g6XMitJDp0AT&#10;ymLujtGzZV25K7uevYelcuNxTp0mn/Vjnr1HGNmZHxhml0PQNatwt7a20Md99nh87d5kJjRV3kY3&#10;H956cMpxXyMbW+vPjX4ee1huLplna1mi25xAszhwfRRC3OeAAa+7vDeuXGoaTf3FpfzQ3DNiIcOu&#10;GUbt6kEfwnqOAxNdV8Mf2vvGNrqWpeGL/wCGHgPxBo+mpBbza9HpUVtqMbOGJlVwpDDIII25xjnn&#10;NcmAzCnClUdd2dm/Lt36t/eLC1lyty8z5L+FXjTxNqX7QGseCvEEniSy8Nx3MstlYwr5sNvKqF4v&#10;vSIoV0/eFgScncAck133jf4feIj4n8Pab9ona3vLqOWQrGY2dNu504JKleQTn7xzX0va/tEW+p65&#10;Jp1vY6eLm3jEokawRA4VQgUMqY3FTt3DnjjHNYL/ABk03w14ht/ssE0u6ORr1mIlZl+UHJ4whLIA&#10;MdiTnmvm5cQQq1o8tJ3jHZ9ei72+b69zKrWhO1lsjgvipJJZeFm0exGG0tY2C7+UUsVUA8kkhnJ5&#10;6Ak07wXZR6vo1vuuY2XbGw3L82dzAjP4fyrpPin4l/4SrwF5Mn2eNtNgfyzGcNKzvy0hxgnBAHOA&#10;AeO9c34EtdHi8PQpNf3TRtblpEVQUJyxIDfLnGOg56cmt8Vjni48zXL0+VkcdaopyTON+KuqXfh7&#10;U9avPDdxLc3XlCK2iVySZCAJH6HjBwPQAkkc1xvhL4L6x+1Zc/2tf6xpsf2WzNi1o7FVinZVKFti&#10;sGzxyOMIcZ4z714a1TwvZDUNaaJYY9NXyUikcNEJHUbNxCqD1A5Bxz1rA/4SW9uINSbRLKz1BYbR&#10;5LaK0kdrRCgZmYjOM5JVeh6Y6V5scZ7NP2NuZWXM+3b/AC9TSNWy93c4v4pfsWeGfG3xC8PyQX8e&#10;l+G/Dtg1nqX2a3/e742LGRpRGFLZJJ3gEgHk8AdlYf8ABPPwf4k1Kw1PUtQvI5ELiK006fyYZoWk&#10;Z41ZiNwYbgCcsSABuGK+em/aM1jxNC2h2ui3VjeapqBvJYgjMpJOSWBPzoqqOWPYnivVvh1+0Hca&#10;Be6ZDbN/a0104iMk5Xyy+cMc5yQCMDH5V2RxGZYapTnVldRe2mq1/P11sdDqVabXPqR/8FAv2SPB&#10;Pwg+E+m+LPDdium6tYztbvDJfzywX8UigBcMxYSAgkbSARuB6CvlP4J/EqPS/iFpOzTobOSa6bTr&#10;jy2Y7hKjJtKuxGQT7dK+6v2q/E7eKtH0y11TSZPEElrL51pYImIbiQgJ5j/KcIjOMOPmBOQMgY4v&#10;4Yfs9aZrXhjSY9P8JWFjffbo9XvbUsYz5ux4oiMIQFVlLHKlju4OTkfUYXiuhWp3nDli9Fsltr9/&#10;3bK530cbDl1PHSjHwPHffZ5FkhcohGOSOD/KuTXxprPw08Uw6lo2oTW9yqZfB3K5yfvL0r0H4v8A&#10;wv1zwv4gvDs8mz0+ZGZRLu+WVsLkZ6Z9PXrWZ4D+DeofErV7a++wSTaPDepbXbRHIQZBOQDuA56i&#10;uxZhQhV9q5rlSfVfd6s6/axTvfQ9D/ZN+MusfF3/AITO/wDFnizQ9I03RDA1m91BaRllbIk3BY2K&#10;hWHV+u4cdaK9V0Ox0L4DaCunaTqYsdJN3vuop1ZWwT5gVyCqy4ydpYMeoPU0V5P+u1KWsKEpLo7n&#10;G80SekWz5l0nxZrFnrd8Jtejt7W/RRd3UUqKltLyQjBjjJXGQOR6DitSx/attfC+rxR6nZ/2X4eg&#10;cw2l1PpzlXckZKvvAJb5mPHfPQVkaXHrmiWOnaKksbR3RngkF06xx3CMqEMqgbj1bnnOPTAqp4q1&#10;6TQ/Dq+GNQ/s26jldhdQlY3Q4KYILZwcH+H0Oay9nSlZNJ+jtp32+48vlg3Zq/oeqah4+1LwT4Ys&#10;ZdJmXXo9SkF0Zly0aLkkr22jb+HXFQ+HvFP/AAs1JtWW4aJoZQ08LsA0bN8g2BfuoCvByc/jx4r4&#10;j8a6XcfFOHR/7ak/4R6zgCPduwt/JZeBGgPDZGVJPY5GD1+hfCXwMsbDwheRwrNFFcWYlUzy4nmM&#10;hPLOjeWV6MpGOuM5zXmV6dLCRVSejltp0ff8CZYdQjeXUzZvDT6L4hm+0SWscMkSXETs+9VcB+Tj&#10;k9PQ9uvddGPiDUjIy2txHpdtdSN5igbZgo3g59RjG3IOGzg95vGHg99R0G4tr4yRreQDyLiLJkQn&#10;aCO43DnjOM+2K7TTtc0D4d+B7VpNUaXVIbuMiJpSq3yKNrOF+6CY27Y5A4oqYpRpxe7lpt+P5C5d&#10;NzA8OXMvhj403kd1pWpS6fdQR3FteR+b9mWQ/KIzjgsVkU454z0r0nw/4atfCXhOC80u3kH9kySb&#10;BKSzRtu3HJAwQdxT6bfQmqd3dWer+FIbWWSRLZp0MYRjwivszlTnhcHr2FXfDnii81OR7NWjTS7O&#10;3MAEoDPeTKo5IH3cgk5LcEYHpXj46tKU0mrW08v+HYNJpW7FLQ/H51BodTkkijtbeRU8p2LMIs5d&#10;W25bHJ5wenastpruyv76NY4bW3a3Vkjx8pIwCME55I6g+hFaV1HHofiGO4DTPuBinuXULDCMMQWV&#10;fmDcD5iQDyOaoyTLrGmmCT7P50LbJ3gk8zaSCM/gVHHb9a6KMUpJx6oy20E8MztLNGls01u0NyxA&#10;3IzR4BOQTwc5J/4EKWzvpNE8Q3enphoWeOVQ4Vg27I3blAAI68ADnGKzfDVy/h+K3v2JuN0jurNj&#10;5gCwXA6HAGOeKkubnzr5ZvLmkuEk4LSFcquCG9CCvOB6nFdenPp2/Jlcz2KPxCtYLvTW/szTbya5&#10;MwRjYSMswuNx8tyFzkc8nBxnkDFWLudPDeoR6trng+bTZNaiW2ur12eHzeuGQAbWRy8jBhz82Mnt&#10;teHtUTw5rM02n75LpJBNICDhRjLcchuCvHoDXb2HxA1E+DWijitoGs0fy2eMScy7gyg8kcDcM8jt&#10;0rtjjvZxUJp+q3OiNS8bM8bu/DOpW3w2gvLO8vtSt9PnQRIZisk4BAkDISdy+U5buMgHjFbPhqz8&#10;2y0eSzvl02QNGi3KkkxgE4PuOasal8R5tT1C1S4sxC0hjM8MCeWVb5tpIz8rEow9BjHpUOta1HdW&#10;z3ENjFp8dtcxHy4UG1fmA6D6e1dVStzK6et7/f8A8Ely631MXwJqviXxXp/mN8ZofDtwsreXBdX9&#10;z5sMaN5bzkJuwHK4UjkMxyOay/inN8VbS2h0+P4sN48sHWa8mjttQa7QKsT3EAkUjIbbA+M9zGP4&#10;hXtXi/4CeE/EGjwXHinxJc6Ut4v7toAr3UiHa4EOxd2NyAHOAGAB9sC5/aB0D4daraN4L0uSXVr6&#10;z8iPWdQZbjUr7ysIUckCJZP9Ychd3JGa+jWMdGCk3v8Aft/lft8z0I13FXPLfF37HGq/FCxuvGXx&#10;D8RWvw7h8QAqbK6sna7brHvgiBDMzKobcML84ycVnfDvWvD3wk1Kz8P/AAb0PUPEmrW8KSL4i15k&#10;muN/mkhkHEMClm4GGbH8fNUYdP8AFnxk+LlvJ42vLuexfxJLPAJ5tjTxRvARln+990c5PU47V9Ef&#10;Df4WaX8JLuzh0uA29+buPyo4mRWUIgfJYEkhQR1IIxn1r0adaMl7ist/M6N1c4Pwv+w98Qvj14pt&#10;9Y+I15c61JJbJcJY2c8jwooPLS/K3XnHPRGx7fZ37MH7NVv8H/Gmg6lpej3S/wBkXsc6LDC5h3KQ&#10;+entnODXI+Ev2mtej1S8K+dai+YWm+Ww8wGKPcqmMkZVs7yCSRgrkevq3hf9pTxC0lvNM9yiqoTE&#10;Sj94SNv3UDbuMDAHp0ruqU6E42lfU6qcpxmpxO9/aW+C2lXltpPibTbbMurYGpxQtskN1JmXzDkE&#10;lmJcH5f4R0rw7xT8N7PWbdlm095ET5ssAWTjtuKjn2x1r1fxT8UL+w8O21/ZTtb3LNGS0sbeYmAc&#10;4SVBgc8/LzXG6h8Rr3xfLfHVbyQ2KlfMeG1MkLr02BFTep6DK8YzyKqVGk9ES3Ju8jyXxj4MW8tY&#10;tPmbTbe1sVGEcLGrAYAHyMQSR1yTyBzXU6b8JZPgJ4G1JtBhaPxrr1lItlLMP+QLauAplXI/1rbs&#10;DPIH45674beEbGe4/t68tA1osirp0HnMFuJAflypZsAEEkH8R2retdMk1PVZru8aaS41ZVuJXkO4&#10;ksbb5R6AAYxXPCjCL52ve/I2hh03zM/N74of8EyPHnxE03UNH0S1hvvEFwd6pPcrEJm3eYSXYgZK&#10;gnk8mvPNL/4Ih/tEQSKqeE7ONpUZxnW7NVBHIziQ89un41+y3wu8ISXnxFa7i3I1nGrF1TO4ncAD&#10;7YJ/Kvcp9Hkjg8z17FduPwquZN2sbSjofh78P/8Agip8WvDdvY3d54ZhN5LFKb9Y9btfLifcVRFG&#10;ct8oU7s9WIxxmo/FP/BFT42apcKbXwrort500waXWLYSAFxsUkv2UZ445NfuPHocbusYb5jwR83W&#10;ql9ozQxPtVty8Aqma05la1jNU9bn4Sx/8ERfj8cTXPhrTpY1fHlW2t2odsnGeXxjnPA6Cvoz9jj4&#10;eat+y/8AE1rPWLX7V4f16zOnazaA7kmhfgNgdWUnP5jvX6Y6gJ4oRIJPL25XJUA57da+VPir4XGj&#10;eJbWb5Qsd75RyMYUHI/NW/Sp5uV3RpGmnueV+Mf2HZrDxdM194g0+eOZm+xXM8kccpg3EpkZA6cc&#10;DnBxTtH/AOCe+myOl7c6/psLW43EQJ5rf7Wdp7elezaRaQfEvwK2nLsfxB4HAmt3+9JNbFVZgOhy&#10;oIxz1AHeuc0T41Wtzb26Wa6hfXMY/wBZcPLM0cm7IkQIAAe/fvWCy/CqXNy6Pzf3HC8PZ2OX0P8A&#10;YXj0XWLPyfEbWd1JOZ7eVraaFgxXk5ypTAI5PGDXoPhH9nLUv2XfHHjC3vNWhu9Q8VeF7jTxNAAF&#10;dZioJYsOQNhzjkk5z1NaGqftK+ItDaC6kaNbNWVFJuo8JET8wKMSezEgAH5uMYo+If7T11qXiC4g&#10;0rXLW80yODcJoSGWY8jax2lu+PQGrxODoVKPLqrbW/4c6sPOcKkZLofKXxQ/YU0PxZeQ6pNb2lrr&#10;I3Qx3FpeQqyhlKkuNx3YDZGemPbFeZaSnjz4GeGdc0/xNZ2PirwreKZ0tpJ0uIZipTarRlvkc4kw&#10;wwQVGGBIr6n8a63a61otxqM0pNxPHIHkUM3klU+X5t3Q47gAV474r8PR6z4dtVuJLeOa8hhSNmTa&#10;zEgMQAcjGcnPQ159efJP3ey6nDiJNM8gb9m74W/tATL408D+JG8J6xqUiWsej6o5uLVo5HUShZ3y&#10;wbe7ZEv8I+8a6IfspXf7Oem6a2pFLq80l5LSxQWpC4MNzK0q7gQ0LRuuCMgeX1rkPG/wUuYbuxbw&#10;7czQSRu7Zt48bo2ZXLLhQpbaqgL2J5rsfgF+0VrEOhWPhXxjcR6hdR/aIoNMu4yC6lZI5WVyMphF&#10;xhDwSOMcGcRUUqbl57r5mU5OS9C54B1PxRZ/F3Q5I7rT4vtVq8pMSQh/JkETyowKj5vnC9NwJyOh&#10;rmPGfxh8XWVpdPBqzLGZnTzEZB5CmLzXYnHDAiNgDyTj157X4Rw+E/iv8UlvvDupXNpJptvBFaaT&#10;dH96CDL9okRwdmwY7gHDAdeatr8BbPxP8KbO8uJt/wBpgvdQmjaFFKsrJbgdMnoCCTnp2rnr8zra&#10;PS343X/AMajvNeh5R4k8K+M9c8LeFWvr+S61bVIYpEkNzkXQhaPzi3bPGQeh3EdeK9E8TWtrZ2lv&#10;bMtwzwwQxwGAbvLZFG3PXgjI+hPQ1NrHwQn8AfGHwveQ6xeahpVn4b1e4tFup/MWH7PPBCdoJwC4&#10;OSvcnpV7VdUTwd4Z1Cbi4WSHau0btpV/l3HPByBjPXNfN5s53VPo9fvaucWITclF+px/wivpdPS+&#10;khkji8yZZNs33flUtg9CdxyPbrzivRo/FsfhzwjZNIy/Z5ZIjM4QqxQhcL2zg9v8a89+H+rMvmW/&#10;2VWmadIGU42zfLjPTqPmOfbjnq3xr4kn8QwahGB5ljpd3ENvzJHKqtjaGXqxxgDrwM8GvCzLDqpJ&#10;GErrY6D4n/EjTdB8DPJ4cjF9cLsRHDNNwXyQpByzZB4HbOM4NbNta2un+GrzUr6GOG8uIFilHmB3&#10;GWy5RlPRsKSo59eQK+cF8YaX8H/ijp9hpceq/wBpKn2dZpSWsrVQXkfOMb5SrsOp2huOenu3iX4n&#10;WMqJp9t/x6NZpOgZDFhWAckrj149RtNc0cA8OlyptPW73tp/X9aqpFxWnqZ9+rDQbpJlmsp2g8x4&#10;nXahQlTtC9iuDyeTiuY8Q6t/YHw50l08yNP9I8zjuJWjX8yy/lUuveJZPFUurXUczTLFbzEOoZQS&#10;VA6dP4z37H8MX4maXfeJfDXhXQ9PhuJn1K8ed2Q4EcSSb8kngDfsXnjJr1sLDmp+/wDP7jOnq7SI&#10;bDx3a6ujaTZ3+jSXV3Ji4KQ58lcAtJsONxOGA3HIK9hXoEfxQtfh9ox0vS7Np7e+dri4u1j3rbsP&#10;kJZVGVAbDAN6t2OK+T743HwL8Wxy3BfyZnaWOVXEjXabvmfIztGCR8y9d3Fem+Nvjlo2q+BbqK2v&#10;F0+11K2iSWWOIySPCwJKKwJBJOATk8A8DqMsVlrTh7NOUJO9/wDhu3Y6pUbNOOqZSm1K80nQ/GHj&#10;S10ma11KZIreyQQsLd0nOxpIVYbsj0yfvfhXN+EvFniDTPEOyHT7i3ksQ32mPy3SSLJG7cp+YE5x&#10;jue3NdH+yWLzxBZOdU1Bm8J6fdBLW6uywNzkHbhM7iFbv90YHvVDwvoGteF/F9/e3ElvdrdXbxed&#10;JcER3B5bIXPmEYOORnt0NdMqkYSq0qiTat13Xb5bvzZ0uUfeUrHoUP7TMOqalayBZPtDWQt4IZ1K&#10;4fdhiATzjkBMcnmj4ifHHWNKDPoM6/2hvt7WZ/MysbsflGBknbnBPAyM5rhvix4ejtvEyveWv2eS&#10;HyWgjTerxxOzADdgBflycAcdW5IJ8q1LW/FjeINYi0f7PeRWt4ktrLAWWe9DZU+WzAM0YxjIXbxj&#10;jINZ4XKqNS0o7L+Z6dNLmFPDqTuvxPsLRxq0Gi3V1rVxb6pqMeA7pF5hs1XBcBfu/icjOPxw7r4g&#10;2HgHwPLpmjxwWt/cTNPFFHLuLSb8NnnjcozjjkYzivJdP+N2ueCdNvLLWpp7y5mdVW5dvmkdYwoi&#10;ZlG0lRwenQck5NcTqmsW3jia3s7O+mTVrVZZpHMZXySCzOzN0x0AOPbkmudZXUrPlqaQ02vZ28uy&#10;f9XK9nKW+34H0FoepzfErw59s15Rf20jHLjDQMu0YVumMDI4Gcn2orxjwJ4h12y8T6XpM0bXlnb8&#10;XNzDMFaXuH2qQd/8WDk8DOMYBWNbCzw0uSMrJ6qz6fJmFTmpuyZx3xF8Ux614gk0rUNd16xVj9pZ&#10;Y1U+WpwVTcRnHBztGOB1rz+80nV9c8RyXEl095BZruZxKJSE+6M4wcYPOBx3rH8RG7HhmZY7Vmkt&#10;bloZH8jc0u3lnDZJxxwQOmeRWhpt9eeE9Kh1PdcWt7JE8HlTKAkUL5yy5GQx454ODX6JRoeyhaDV&#10;9v8Ag/P5nt06ahFcr8ijaaHN8TvGa20dxHpNvbFImuJkfyufubtoJLMfbp9K+w9Q1zXNL0XwtY2O&#10;sWupLp9slpemNljhM0aAlUKkcgc5HBCk8818Wa78W7690e5gmuFjtb51doIYwrTFPulj1b8a9k+A&#10;F9qV1punzzXm2PVmdreV3VpIZY8KkhXkKmWK+uN9c2bYOVSnGVS1ovRb9O/3/cgxdFyim9l0PpzV&#10;dZvrWCOzJa4WJYLuJo2JhJclZAh6dlP0Irgfid4U1bxLoFrZaXsUWt6Wc5HmRgMHJAznbhjnaO2P&#10;Sug8MX2qeKtGs57q5NjqFtHd2VxbbQAjlFePAX0MTY9mIzWP8ctVbwn4YXU4Hb/SHgDvE4VlEgKs&#10;A+DjnYMjHXrXiUabklGNuZfdc8unFqSitz0y18XWekfCMX11Gmo2+m7fMXacyplSpGCME7GHX1rl&#10;7v8AaOXw14qXVNW1aFPtGIPs1r+9eC3VcRgKoC5bfgr14zz3pfDTVW1f9mzxcsMioY7SYiRnHBQB&#10;lPAwMb5B+Brmvgp8L9a8N/D+GS+sbWw8SfbFhN9c7PMtoREw8ws3WPlWJVmJ2DAHflxGAocsqlby&#10;Xbf8vuZcMOveuz234V+MLXx9oFxdR3l7500cjSWkyrbtIzOCnyKAOASMc9j1GauSaXDpOvT3VtqH&#10;22PUNkbArsYMo3E468nIx/OvFfD8+q+ANLnkuNRtb6e6vWs45rWQIHR4yDcnqQ52gf8AA2Ga9L0y&#10;b7JqX9sW12Db3UMTFUXd5TMQCfqQ3J7Vx1KLpy913XT/ACMMRGz0JvFWojw3pl1apHuitwZoduQy&#10;qZHOOnYc/wCRWlo2uWN74BguGeNZrR1eMxtl5YnHDY64UqOf9oelZvjbVodP1K11S7mm8uaVY5kU&#10;gCLBYFgOxwo7fxVxnweMOr6zdacblWaxuGWExuTm3mAIBBwRg4I9RWkqacHJdP6/yM1FcrZ6Pp9z&#10;bzeN7e3uJ9i38W8Bs/NgYyDkdOT9K+gPjt8LPAOkeHvh7L4A8TQatr99pjjXtKZhI1tKMDGFxt39&#10;QvUADPWvlnxm0eh6t4MuLhs/Yw8D7/lc8YAYdSRuAwenJ9qmPxhj+GHi+G9sfMtJNPuSryZLKxH3&#10;PkHyjCow4BOceuK0hhZVHGSf9X9eu2t/v1PWweKhCjKlKCbls+3/AA/52Ot1TwXHZNatd6hDZWM0&#10;7blVN10MZYkLwduQV5PUnvmsJ/GcOj2fiqKG3eFbO2OqI7nMrosyoQe2QH7Adabc6jHfanbXnmTX&#10;lveOWilAP7wEE56nrkHr3FXZdASO/wBWiuGh/wBKsZIvLaTd5iOI5B8oPTEX4bu2a2o1Enytf1oe&#10;TGXvWMbXLTUvG+vGzt2VTNbKLea4J8qOVovl3HGAgIBOfSvYvhX8E4/CXguy03Uobaa6tC7+dHN5&#10;8dyA7ldjOuQwUgZB5wRk1m+AtVt9L+HF3ZzXUcFxeQw27eZIYRKI5WUoAPvsMBuema7671rOiGeI&#10;+d9gf7Om+RpS+AHBBJzjkrnHUMOmK6MQ+TDcy6Wf4tHRLSB5L+0xo39jan4al0lbjzLWWdZI1wc+&#10;YrDzFZCD0CAdOi+9by+JdN8NzW9/qMmoWpma7u4R9lEm9fM8tfkdxkn5Exnq2O3NL4wWFre6fpsM&#10;9uBGtrJItwpKyAMhDAksFHzYYZ447Vk67fXt5c+FbeJ7i7t7DTYEv7tWWaM3N3PDKQAVPdXYEc57&#10;jHPsZPX9omu1vx1OvC1L3Pb/AAXpkOm+FYp/s2qW95eRrJLLfXc0CgnGQI1Mqr7ED6jjNexeB9DT&#10;Q7ZfM1bzSwDhC8TAr/vCNWx9f0r5+g+IviqTUrpb/wAH+Xb2oIEserWnnSSYyuEmjUHPPc9e9e9/&#10;C/xXceKPBdrdXGl32jyY2eRceTuIHRh5TFMHtjH0r6aNM9WNlqdFe6tY6jdQri3k27gohUSFevbO&#10;eOnWnR+C7HxbdEzTXEcNuuZ5ZI/sojRew+Zs8d+KLVZL+5WGIks3H0HqfatZHijultVYSWttIom7&#10;iaXghT7LwT74HYitvhXMyrczsVtS11pfEtlEtusdnZyxwWkWMGJCuST6scqTnpwOxpmv+JV03W9L&#10;iVWZpo3YAdFVRHyfpVGTXM+MY3ZVKR3bA+52Af1rZ8OmHXvFCM0G+OGJAQEzhRyQPqcD8K55Tcnz&#10;M6oxSR6T8JrS60fS4WaZkmmHmzMsg3DPOMEHoK9IOt/apI4vOZVyE3OVO78cVz/g7XNOiHmzabEJ&#10;kUN5vkbef++j+lbcfimG4mZ4Y7Ubfn/1O0k/n/Spjog3Ne01OeK4wu4QnnOI2x78c1YfWvmYurSK&#10;qnJ8sAf0rE0LxHJ9vA8ux+cEltpJ/HnNW08TsLlma1tJioJwI9v65/pWz0JOa8WXFxfWU7RQLO0J&#10;yquAA3tkZI+uDXzn+0vprm0W68iSPe24qVxgrx+oI/KvoHWPEd7PfSbLO3VXVhtQD5e4zXkvxriu&#10;Na8M3QaGFvs8fnlhnOV5IVeQBjdzkk5HSs573KifOXhTxtN4L/altdStjKq7I7WSIHi4QphhjvkY&#10;/ED0rr/jd8NrOLXzeWs11HpesYurWUXW2OPPLJgyoe+QOmD7VxM2l+f8QtNvI1XNqVYf7W1QOa9x&#10;8BlfFPgiTQZZPLmtFSa0lZyBFJtDEHBHHOcZ5Bb0rpoyv+7+4xrJL3z521vTrJXmjhbUL5ozmUxe&#10;c209TltzKRjJwCeDVzwzapcRs1r9usUuFMDRo0gWVSRuU5A+UnBKnPrW38TftHhzVJpJYdRt1ViW&#10;lSdmQHPOc981zngfxZFqGrNaf2frGo252kSBUk8g9TjGW7/TFRKDtZmaqJao1Pih4a0/wt4KCtLc&#10;Qrcbop/3khDgoffbnt+PpXkPxct7ezndbWPz5tPtIrcShmYRssCknrxkyAYx1HavT/2qblk0jRLO&#10;NtkWoalFE9vsUMI2+V8dSMA5yc4rxn4q+JIVEbxLIgkklDuV/wBYYjuOcdQR5QzjOT7V8zmlaUKv&#10;Il0PLx1T3rIoeAEj8VeKbPTY7jM1i6xoY42LRxliGOWO0Z8tTxk5Y8ACuu8d/CeDX/iTHr15Fp+j&#10;3GkPK9tcDy1YsRIDlVbfyf8AYPNcX8AvFi2fxh1J5GCW+n2jXdpbeS21JI4iwLYPALR4+bPfAGa7&#10;HX/Nv/E1qw+zzx3tq0jy+c3mZK78gYOcsPbvXLLFWnyR35W/k0/8vxCMoRV31v8Agj5q/Z5trrw3&#10;48vml8wSXk0dpDsjUKFYu7EjH92P7w5ya+gvgv8AtFQeEPD11pXivSf7e0e8Nxplnl/LlsY38mUG&#10;JsFW/esThvXA9K4/QfCduvizQJJl8trqwkZQDtWRlj2qR0P3I3JJ5y/vVOT4R/8ACQ6Jo1rcSS+d&#10;pdrLrBBvI7VnZXZQAshwwOIzgYJI4NTHFNz9rD0/r7jijUtO5754h+E9r8ZtAttW0W4tfEmn6TeZ&#10;gt3Xy761GGkLmIjOBzkqcZTt32/gj+zH4b/aEvtf0fVvGmmeDbW1sprmG4vCFFwUIG0knsu5uMn5&#10;eK8C8CaxrHhzwjp9zo9xLpd3YzRW822YiZkMgTO8ddwIyvQ7ulWPircyNpKSLcG12N80qoflySc8&#10;c9P55rw8RONWcXHRp2fbRo2w9anCrCpUjdX2M+3htfD95rnkXcDzWMoS2mBwsrEyqrD3OePpWlDb&#10;w6b/AGnZXTN5yzRXLwybStuuxSFzj7xMbE8+nTk1y+k6L/Y2kw30sj3Cm7lvHjyG8xU8xIk54CjD&#10;ufYY711mrNHq/h1tR224ZvknaIfflSNeTjjlecepY968/FTaV/l+JwYiopSlKKsuxwuhfBbT4/in&#10;reoXieXoaKL/AE0CdmjEznaZML8hIQPkNg5PC9ap/F6NtcvtUubeT/RIIjagrGFVImOAw5zywPGO&#10;wrU+G82v3UV1p7QNImsNK9wLk4Ea5LR4Vlwm1U4wSeM/SnqWjXkvg++0++eaS1t70SWkQyyqjmST&#10;DFfvD7uAORx3GKKjcanPKW1l8vImUne7ZB8K4bizs5rXzI7q0WPHmbt/mrwdx9ODWh4z8Tx+DtJ0&#10;vULqaaG3t7SYvGrsqENMuOh25PQZGfQjnN/4cwWtldaxJb20S2dzYQum1MeUATj8SMAj0rD/AGn1&#10;jj8HaTpyxzXS6pH5Dw29uZZ4UWRw0gHQAY6nGDz2xXVTSnL1/wAlcULSl89TyvW/i8vxH19beOzs&#10;bi7YmztLWBsNAsxAfZjGzKkqTu/ixnvWpp/7OWjeAEsdQMNw0ccqWX9nXcokCztMAsiYO0hCwUg7&#10;sjJ9SPPfBPib/hD/AB7r2i6b4XuLG60VnCSQfvriaIkFQ7ZO/LMWOeNqjgYpnxCu/E3hW58IafJr&#10;dhaXHiKT95CImmkXOf3rgfLkMzg4CnPcjkehLD1OZUaMuWLWzd7q1+l7afmdapSvyQdl+atfodz+&#10;0TJp/g34mW8mm3V5DpNrNFDc3EUO63gJ3HaCow0jMGI4GMdDUdxpy3nmXUv2W+mkk+02Uk9z5DyR&#10;hiVwF53OFBwTjBHArz34yyat4N07Qwf7Q1C8sYvtRumty8E0bnf50bZKoo3KmQB0OSa5uT4ialY2&#10;832n+1tlwolhuFXy1iTplQeTjlQRxzW1HLZTowcGu1++vyf4m9PDtwjynQfELwV431P4km81e9sb&#10;WaznQZ81zbxhtrIocLliS2MnjPccV6xd/F/wv4Jt7nVbGzj+2NbR6bCSq+XDApAJTJyWYjGBx1PX&#10;k+X/AAq+I2pa0t5fXF1LqGjrmys45W/0i4HIG1CecYxgnBOBVfULfT/EMM2lvcQzSWqmS3tJJ45I&#10;wR99N68q5GckHtjFXXwzqtUq+ijZPl2tpe/XcqoteWey7HuHivxKfGHh/TrTSbm3t7C5nW6uZpGS&#10;bzwysA21uHOQM9Mg4Irg9e+FMfgC5s7+zurfS7zVojNOou438y3DgYdFY7em75Qw59qy9LmvvBN5&#10;Fp3h2K3utJurRTbR3U3myW8rNhoVBzhiSo4/SrA0fVPFOkX0ljotvb6xprG21E3MO66n3A4SFOPl&#10;CkHrk7sjJNYUcP7FcsJe7/n3+fqcsPd0T0/rc6LxT4Xj8O+J9MsbO6WF7GGW8jlYc3bsgUquBt2g&#10;EnGfl9DmiuVk1xPCIV79rrTNXKm2uXvZ1eJIu6qu4sQDzxkZIHPNFH1SbSTXNbra/wCSZcYyS2v8&#10;v+HPH/Bfi248V+KLNbjWVSztwyfZHk8tdzAldo6bScbuc8H60aT8M7zxN4gutDutc8m91KeO2tHa&#10;3aWKSY4zG8wb5FAPXaeoyBT/AIxeF9H0Hw3beXFCJDKFW5t518hZeC4ORuZRwOc898dcvVPjhfW0&#10;unXVitv/AGhEwkEsqqUSQjaWVen3QOoJ4zmvqIxlJc1DRPTppbVP/M9WKcvep7fI9J0j9hG48PTy&#10;zeJL6Wxs1w6X8KLNDIq7cohLDIIJ+bHBXGODVqb4RLotpqGlaHqUd41wxmsrRAI3tlx/HK2OOp6g&#10;etUPD/xj1G/8G75rmaTy0aN4ZpgyYONpVAeF49MEg+9Z3xl+IDW3gLTbOxsfsYaJ2e5RNs0gkVcj&#10;PXtgZ6jHHr5cfr86vLVmrXtsrade/wCJjH28pWkz3j9kuX/hYOgmaaSGPWLG5hi1N5bjbHKYsqsj&#10;MTjHlsxY+ozzVr4z2F1478EaitrY2cSzQTqsVuuIYWhbzU25+6B5W3GepFeX/sZaba+G/B9w13cv&#10;cHxE66IAPlWGeZHZQSDyyxxsOehlWvXvAcq2mv8AirT55kuLCRoryBkfLbJIwXHt8wfj/aFc9em6&#10;WIk49NV+H5dPIwxFN06t16/1/WxD+xn4Qm1zSvE2mXYWTQfEEcdtbSmXeJC8LrJhRxkOcN6E4x60&#10;LfwTr3hqzvdJ1OW2smW1CyG1nRvOVlPmqMjbngsOjc8DNc58C/ivdeHv2g20Kwmuv7F0dpLeOK4f&#10;94ZYhkNjjk+XjIGDketV/if8OPEXi39o3xFoegw317cC7drVLRmz9nlCyRscfdG5lGTgYzRUwtWr&#10;V5ZNLmSe19rW+fcJRk6mvVX+46weAfDfjrQ21HS76fUXjeKLyopwv3A4XbjhUzIpc4OSDzmvYPAH&#10;hqzg8IXmlfaBKuoRxtFcRKdxUgJkdOegIx2+leefBr9kHTf2YfA8WofFzXrXQ5FcTy6Vpk4udQlX&#10;73OMrjKZI54J5Fej+Fvjno/ifxNJoPhvR5dFsNP09bzTVuJB9pQfaGjPA4wCisMf89OpwK480yut&#10;RjrK6T+exjiKba5VqjN8YeFtmkxw6kHt/ssqSSEfM+045wfU9PrWBb/F3wi2vWukeGdLt7OWQfLc&#10;u+67udm9XDHoq53YUZwfTv3mqaW3ii0uliuPtCqAJN/30Yt8qsPbYQD0I298gfLvw7uIdK8f2pU/&#10;6Vp2uXUDNIApVRIML0JAOAT6/iRWeB5Z0Jxe9jOnR91pnrf7QEepXOm6DNbK8sjakyEINzMJUB6D&#10;r6/UVXv7CHTPiXpcusXFrpMF9EZLj7e/kx4KgfeOMNuOR6kDvW58coYNS8KbrT5Vt5hKFB4Gd4A/&#10;JhXA/HtW8VfDzQWkbfJ9ljyH+7lXUtx2yBniowVZOVOMtr2/r7hUo3lG/c+jPF/gXwv4EsNMtfC/&#10;iLT/ABJYrBE6qSWltiY4iIydxO4b2HP/ADzPqK5uSWO/8SWrfZvJM1mYCfN/jzjeQe5Hy7fxrzH9&#10;k3xDF4s+E3kvKTd6ZthdmySVVwFOe+FJH0A6131hfPb6uu1vktbgg+mVccj6ZNYY2Uo4iWlmm1/w&#10;fmZYiLVRpLqdR4e8e6d4R+HF1aXUlstxeMqAzXEbKGklhZDglfmIJGASc44OCK66w8XWdtrEX2TV&#10;tPu/tnlSsY7iKRYnHmKQVVjgfORyOSpHY18/fEzQfN1XxJosSozW01pdQvK5RUUMpLkjoAIwcj9a&#10;5b4TSJp/xZ1KK11JdQtboahHHEVceVIl0jqDwPuhm6EZDKa7MQvaYWVnrb/g/wCZ0SjzQbR7d458&#10;V/2nrK2S3VtNdWiK7W5/1rK4xvxnLABTwOR1+nlug/GDSdD8IW8c2qQ2802tKJreJ1FwEhBMbtl+&#10;E3NtHI4GO1dRrFna6P8AF+xvJrOZr/ULS3e1mjmIZXLTAkocg4KKMcfe615B+0H8H7G4+KmqNpE0&#10;UjyeRcyWv+pfY6qd8WflbqcqCTkH8FkNbklZ9Yr8NCsLeNn3R634o/a48Py6u0di3h+6k8topJ9U&#10;khl3nnLblfgBv4RzgAV9jfDD4x/Dfwnoek6Pb+MPAMerXkMZEFtqcUbXUjYA2IzF+TwAee3tX4j6&#10;hqv/AAiF6ywxt/a8ch8yWZdxtOvyqp4385JOSD0wa/Rr/gjT+wRiyPxw8fpOzyK7+Hre4G92H3Wv&#10;GDZJJ5WMHryw/hNfodGm976H0C12P0IiuP7D0nahU6pdIxDL8y2qDlmPAztyO3LEDpVTw0JLyxtw&#10;kbJHHLxuOSRw2Se5JJ57mrMtjnRbyab5Li7iO8A/6pBnag+gJye7EnvirGmutqyxL8q7tox2GBVT&#10;k2i4xUWcz9huNT1NHjG2OOcuTj2FehfCrw1c3mjfbI/N8y5lbJMRHyqcAdOnU596wdHgaW5it4j8&#10;11NtHsOAT+Qr2zQf9Bhij3tGqgBVXt6dRXOtWay0Q21tr7SbFFc+YzsOvyhR9a0tOt7i5tpt0bbc&#10;YG1+Sfrz/Ki8L3EsbPJJkDv1Pp6dqs20YFkcPIrM2eVz/I1vGGmpnzEul6I0Un/HrMpKnJMnP4cC&#10;rGn2vkyCJVu1Dkswcls/iabaXcdhGf8AWNj72QVA/WpLae3kuA26Td/CDIcE/nT5bgZuswx2zj5Z&#10;l5xwgUmuP8Q+Go7gzLHIssXIc7/m+hGP516Bq1qbl+YlVs54IH881ga7a5LIrSRtzuBX5XP1zz+V&#10;KUe4J6nxxfaCvhrx9Jp7fehmaAsfbG0/iu011FrrP/CG6VdarhibMxSuMdSqAY/EHH0NSfHrw8dE&#10;+LGm3YXEWpKN2CPvIdvTtxt/Kpr+3S58PXFqwH75Yt/uMAH+VRHR3RpJ3WpR/ag8OW76Vb+LbOKI&#10;WdwirdNJcNDHCegYlQevQ+4Hc14KnxJ02yjuEGpWqXUiuy7JGaJSAdpctjKjpgnJ/Gvp7RPCem+P&#10;fhrqXg7xBGt9oXiK2ntJon/iV8hgPQ4+ZT2ZSa/C/wDa6/Zv8QfsrfHnX/Bt9BeTR6bcbrK7EbbL&#10;22b5opQRxypGcdGDDtXVU96POuu/qcLpxUuU/QL4seJ/BniDxvoX2fxEFw0G+G2udsfmMs+4ZVf7&#10;/lD8SO9cL43azs/FuoR2d2s0ULRRlLh5Aqu21XKk9MgDI4HHPWvmT4LeGZR4V0uT5/tFxdpdsGBH&#10;ljzfkHucqDX0j8R9EuLo+JtWaFWS8hS9XZhWVneMjb26SDj2/Cvgc7rP22j8vxR4uMvKo1/XQ1Ph&#10;XFqfhX4o+IL3TZ9LmttUiFtLbT6gqTOrISZgig8DJGcqB79us8R6/eX+s2nk6hFZTC1K+RG7mFnC&#10;Yy21SSw3fkK+Qfi2tuf20/DcKvebPt9nBH5Z2+WCQxJJB4AYcAc88ivoUeApPGnxg0DWLVIJNPbS&#10;rqAgybciTy+3QjbJz74Fc+IkqTpVJdYu/wBz0Cpdcl+zLE8UFr8XtDjuriZr6z0i5MUZbciK6biT&#10;nnKltu3vnPGPmueIrf8AtHxZ4fvty30N9pGZpMBS0k8iy4wCdoG4gDP8J6dKzF8PXl7+0zLdTW9w&#10;f+JXcTSzMm2KUv8AIdh4G3aAOp6VkvHN4T0OxW4kElzbQW67j91ZJbplDKPo5PPHyj615dPEXoJQ&#10;3dvzf+Zx6pWXkfUHjP4I6D/ZGnxxm9tbqDSl1F1Ji2GWORRGh2DDEktzknhc9DXzj8UJ11LUksI5&#10;ZFbUG+ztJuwFYxxH5cckjcePbtWP+w815qHw38efaWurhptRlmG5svKjPGVwM5APzcnr16Gt7xf4&#10;Sjh8Z2eq392kMejzzhUDDfKzosaFF6ADYzc/rXVjHCNWUNv+G/4B04qGqS6IxdR1uY29rHorSOLK&#10;U2kWF3faV8qSMkjHIyoz/jXaNbx3fw/mVo47G4lCM0akY85VKZYdVyCRz6H0rltNsZNDgFtp/mLt&#10;iV1835ss8jn7wxknjsPxq95ckelQ243K14h87aPupGzNk+hw7/lXDWjZKn00/wCHOZRt7qMrU/FK&#10;+BNSs4bgalc6lq8kdsX27kZVIXIxwPlQk9fWvA/i58V9Ss/BGj7dUmTUtY1mSWNrdg04RFgVEX1y&#10;Wbv19KT4Uftw6vF8bdZ8OiSNtBlluYWs7hRLCUhRzvRjkxuAh5Bx9eldzN8JfAf7QuoaTL4b1KPw&#10;n4gjUXtv4e1SRZLa6Z23Bo5SAd28cAEHGOK+qw+RU4SUlq7J2fo9F+B6cMHyNN+p137OHie4+IHw&#10;/utQuN0d15UcEyYwQwn8tsjJ549a5H9uHxvdeD7zwwum2U15qWqQzJblZWX5pLliq4Ujg7iOeOnp&#10;z2nwN8Ba98LvCviLT9Y0oaRfWYiC25O4MsUnmF938W5RnJ5rzj9qnzfEd14c8UzQyNb6P4QjuvLS&#10;Ittu5pWRQfQD94x9o68vCYaMcXKElZXeny0X3nJRpxVZp7X/AKR4Zca94u0vztTtNM8N3V3bkx36&#10;oiiaZ2YlmAI+ZY+NzJyBkn5ckW9A8e2beFbSfxAF1e+guXmihjdlWMhxlHP3gilCcqeTt6iuR8E+&#10;M9W0sWb28b3USySQyyTLvaQy53YxkqcE8jnqD1xW/cWOk/D++hi1aHRLyOYJbFI7p/MjZt2+Rm6Y&#10;6gr7jBGK+grYeHwuOvS27t08j06kI/DbXyPQfif48HxI8HafCNXXSozhLgR7pl8tQTgMpCsCCODn&#10;oPqfBtZ1Gz1qW4mvJ5P4VVJDtYoCAADkjnGSD3PX17jR7PQbrSrqT+1x+5hd7e2J3sziIlMsxChc&#10;4/i7dM14zqmmTah+8jaPyc7yocBhn2zzWmWYWFK9OF0l5W3/ADNcLTjG6RsDVItdurWHTZWsbe3w&#10;kZLmMrnIJOMk455H5V2Xw7hutS0/+z7q1OocSMN0pDHGWLZHPOeBxksM+/mbxf8ACMwySQ3CgSJg&#10;BgG681ufD34lrZ3cizRzNeTKsdvcJc+QFIOcOMYYeg45716FalJw9w2rU24+6emSY0+CO48NazJN&#10;dWkphNrMpW6j2ctkH5VGOmB81elfCn4oWevJ/wATKGOzMF1GyJftHJdxzNEQSwwMccqxwe3SvI7D&#10;4i33ijx5a/a7Nb6zWJBcJFIdu0jCvw4O4Y6Z59M812Ws6DqtnFJdapcRyRzDzftMciwNGqkqkcch&#10;XaswdhuBJJU4FeDjKClFUqm76319NtfmeXWpxa5Z7/1950njzxp4M1bxBqmpS6bBrknnLAJZ4C8l&#10;nGmQymLC7RucHJ64PODRXj/iK91T4fySf8IveSapJcMbvULj7LJJJBKm4kOzKBtKhm+g5oroo5fL&#10;lSpvTzk1+FmbU8NLl/d7ebt+FmcDdmb4j+JpLRtSW4ktzstYnXYsmeoXA2g9+euPoKt6T4GuH8S3&#10;Wm3jCO+t4/3UTYUSYIHU/dz24zz2qXw94F1+PxIrafZ3CTGNWkl8n/U5BODkenU9hXeaVaeWkiza&#10;XY/2s9urpqE8hKs+QUZcELgkk4HXb7V6lStyaRta3l/VjunU5VaJa8BfDTQdBiGoXWpTXW0Kbq3d&#10;WXAIPyBuhG7q3HBxU2oat4Z8S+Gzp9w14t+ZgltBFmXzHCn5iccDBK5OegrPv/Hs2h6bJZ6jZafq&#10;a3QiS4/dAtsx8wBx1w3/AAEqK7AfBf8A4TvxdY6T8O9E1a+h1CTz5xYSPLlBuTaHYAKqHPJ68c9q&#10;4fZznNOd9dmnpp/XbU59W7yv6l/XviNpXwp+C/w1tfLsl1BdRvdalkmUtJEFuLeNVGM/M32VsHA4&#10;J/vHPrvhXRJ7rXobWzt2luFV7aZo1J8xIrp40z9YvLPvvFaHib9kr4d/C+xt9U+M2rWNla6baR2u&#10;l6LZyNJeBU3MxLDBLO7uxAG0FsbiBWl8Rv2r9O0vwdpN14Nt4dH8N3jWbzvPEDdPbO8se7OTiRGi&#10;OTkkhetTjMHaMZSum2/ve3+RGJip2aMm0/Z+8JfC/wAZ3PxA8V+MbTRZLuVI7LRoUMlzNcBVGWPO&#10;Fbg9OjHkVpfFz9rHWvg78P8Aw4mlrp2lrqwSLVdSS2DXswhlEBUP1AVRGc9fm64Jrw/9td7i88Aw&#10;axbzK95azRRzS9WYrlCw/E/rW18UbiD4xfsrWd/BHuu7aSN2wcBFvIfKb/yZRK5/baUqi2vyv9Pz&#10;IjFy5Zv0f3Hlfi39ozUrT4ueIbC8t3vpI5bqF72WZ1mkjBZgcxlSTwDliTzxivevgP4xsNRtNBv5&#10;rC3spzot1maJpJCfJvDhSzsWIIw3JJr5XvvC9xq/iaz1D5W/tHRDIxzndJHbtFJz67oyfxr3r9lZ&#10;brxN8P47OP7O11ptpc2TLK4X5ZnQLgngfjxwTXRmOHjKim9+v3NfmdFTDqUV+P4n0NaWq6H4x+0w&#10;XGIbhXBUNxKAzMwIxklWD4GeMdK8Z8VfCxPA/wC05dR3X2waX4oujc6ddpHmMTBF3K3+1vQcDrkd&#10;s16Td6XBL8SNZiW6jl/sa8muYo0c5VJ7EpJ6BsSvu79znPTjPi5q2q3fjnS3s7qPUNF1JleSynmO&#10;Ybi3fmWEkYjkGAeCM9CCK8DC4eam4RfxRt+q+77unmY0aTS5F1/4dWOq8TTNrPw/1CNY2W+hsjKb&#10;bBDOSuQOfUqRXkvjPVLjX/gP4JvbiSW3kMVxDcfKVYFG2j+Qr34acl54j/tCRZN95bKqBiEkBUk7&#10;Cp6sRu6cdK8r8f6HZ23wFs5JGaGG1ub6X7MY/NlZGm/h3fw7Wzu7e9GXRipRclrzL5aSTX3jw9Ll&#10;SlJdV+TRX/ZLsNL8O3TT6XdNNJqCPDdLLIG2EKzZVR93sOSefyHqhvWjurhJVVftk3loc7QrkOfx&#10;5C/lXzT8B7K+v/GmmXumyJb6La3is6QoqxTnpgk43N7nkZ4A4FfT40uS88RokjKYofIuo9zBdpYq&#10;GyfXBat84wtq3P3JxuGftE0typrlglxpLXcqyST6h4fLs65yWhiRmH/jrD3zWL8ILfTrTx5rk1rA&#10;I2ul/tAP5YUO0kSHAz0+XaSR1I6DArsPDv2qbS9PheTbK9pcQZiIPzFpQcjp91gfqvtXmvgCeO+8&#10;WJrE15bm4vPDjI9vCwjkfyS0bHyuiE7AM4HPT1rl5FKhUh/W/wDwBww65JRW9v6/I1v2kPHc1m3h&#10;HXNOt/Lt/s0cEs6sQU86QEAZ9CXz9a8V+LvjzU9R8S6XqFokkyNYT20k4j+YPHNIy47ZCSxqB3xX&#10;qXxK8Utc3tv4dW5tre3+x20o3KGUAM/ylcH7wGSevJqx8JPhgfjV4ztfBvh5vM1C+m8uc2x2wqgb&#10;c033RtUD3HHAHOK9bJcCoUI3jrr9zZ6GBwUVSTfmZ/7C3/BPC4/a58Qafq2rQ2knhvS543vESby7&#10;l8fMsO3qI5ACCG5XHyHB21+sNtaRW0MOk2Iii0/RUEIWJQsZkQBQiAcbIx8o7bs/3RWV8LvhTo/7&#10;Lfwh03wb4bzHJsdjOf8AWuzH97dMf7xY4XPTgDha2NIjj0/TGSNQqhcD2r6iMeRciOpRjCPu9STV&#10;226ZMqcsIWOfwqvvktnj/eRhlkOCVz2FJc3m7TJDjG6I81Tvr/P94t5mEGOpOABQ5aER3Os+FkM1&#10;7PJeSNHujzFEShKjuxx+Ver+GXvFgzNcWtwq8DbEV6+5GK5H4faHHouhwwnczxphyFJ3MeScfXNd&#10;1YTb4PJ8l1Od2fbp07dc1MVpcctxbxVlmbieNenU8dquwaQrwLub5lGCRJ/OiwYb9siyMV53E4H5&#10;1Zl8p13SeUpwPvHrWxBA1iwt5Fhcds7znNOtrZ4pNrtBJ1GRnIqSO/hWNljSRs8jaBt7fSrdlPIo&#10;2mHbuGOoUUaAZ0Nj9nvXmbcskgCuy53EDOATntk/nSa9fBrfaFQhMnMj7etXdSmtZX3SRrcdP4jj&#10;OPpVHUZYL63dY42XofmJwMfUehqpPRMSvdnz7+0XoEDacuqRwxiazuo5C8eCWDMFIOBnA3FueOK5&#10;V55biw8yFm3KiMxHpwMfzNe1ePdAi1mwuYJCrRyRPHIAeMEEZ/CvFfCsUltp81vN/rrdhHLn+8jb&#10;T/KsZb2DW1jLm1y8sX8ONbyL5ZuJTPk4PyklTn68H2Jrzj/gph+zJD+0D8F7Xxx4fsdFm8TeGVE0&#10;jalZfbPMs13GSEDk5R8nHIwG45zXearpjy2OhrGNzRyXUjEd1Pau58Ba99h8UTaHeRo1vfWyTQ5G&#10;VZymHQj/AGlGfqD61pSjCTdOS0ZFWmmubsflh4Q+Gl3oWh6bqmpW1ro+mi6gaW+tW22oZZDI8bQ/&#10;8s+j4AKkAHCtXqPj6+sfBHw5so7y4ZpNQglkWF2P2iSKG5VxgLkAbGUAknIIOO1Rftt/s13HwC+M&#10;Mtrocmj2tt4mna90t9Q1F7eGFB99cFDH+7YgYO4kFTgZOfNfAXinUPHUFvY61pfhzxMNISYRXb3U&#10;jWw/elzOGISXnOCuACE+76fN5jlV6nMtr6r/AC/y+6xnUw8Z2lHYo3UepeJP2xdYmghtF0mxF09n&#10;stbf5d0JjhzIVMm7ey85GMDmvpH4fX8cWgWdr8zW9vZHzi67HUAooOW9MIT3JA6V4pZaxonhnxH4&#10;gvkW8WaB5Ull2iKORk3ykLkbvLLwhTnBwf4ScV2ugazI3wq8P28N0pm1u1iVplbIkxcZZR9SijPr&#10;14yR4OdYduFOyslZfg9TzsXRtyPpp+R01j4gTSPELXFlNcR6a2kySyOy/uRKpkEgJPyvgpndyCDx&#10;XGeJoP8AhKtU027Z1aa9htZGhVPLCLDIsjtgDByHHA963bO21C48Nam+oQyusFkIjajarMq2sjOF&#10;/uli6hh0BjBHcVj+KPE0Np4gu5rieC1mTTQiW8QLPbqUQS/PwvO+JRg5OTXl0cP71lv/AMMzOrTv&#10;a39aIufsn+Dm+Gnwivbj7Z9uuvFmrl5Z/MRldlDybQFJCAKEXYTkY5xkAcz8SdVJu7e4vVTyDq/E&#10;q/vY286UxqMg44z34G6uu8L3c3w5+EXgnRY75p7qVpbm7llYFiHEwKgnocRAcE5AHbNeY/CPX7z4&#10;geH7ia3t49StodRtPMjchfMtzLLJ0b+JW5BBBH0GD631d1ak5b6/8A6vq6nUkn0PQ9M8RtaeKtQs&#10;Vk2/2fBFA48qPaknkwudoxnGG7+vpV3xR4mt77QdUke3e0mtbaUNKiny5SFVtx9zv7HHBzis+XT4&#10;dG+KmuSQwmSB73a0m/OCsKJyD0I2hSPoe+a4v42+JdQ8S+C9dt7U3EMun6YfOjGMSiaJSj8EZ+4/&#10;p1rj+rqdaKW1l+aOD2XvKK8j45+HXwqv/DPjLWbySOSa0s9PvS1yFPDSRNH8390nzMjPBHIJHNZP&#10;xG8W6ho/i63WGVpILextF8rONh8lGO09VwWNe8eBJbyPwB4mVtPX+0ItPSwsiHKoTcTIXwCTuOwM&#10;ckZAGPQV5D8XPC0Oq/ELVrbT7W5W7j1CS0QZ3JKqsUXjsTgDjjntjn7ylJus2+it+R7qj792fZf7&#10;MnxHkl+Atj4g8WNqGs28emXEs8dxLumkg2SqsW4/7HAz6iu18VfAq1/aD+GU2meHdSs7O6bTytho&#10;M06wz3NuHPlnfy2FAKcdCTk888PbeF4734F+K/DEDLa29nDaaBDMBgNIrRIxz7889sk54rxn9uTx&#10;befDDxT4GurGe9t2s7OdY7q3kMc8BS4YKcjmvBwkYV8T7/WTf3JNHk0aKlUu+rb/AATX5nlvxU+D&#10;9z8GNYTStatfEHh7XNMi8+KG4gwnnE4PlyqcMh/vZI49+ONsdQm8QadcXt9ENRgs7hpZEdgu52yM&#10;kDGenTPHJxivrD4T/wDBRnT/AIqeFF8LfGjQbTx14fmHl/2mkQ+32n+0em4j1BVvc1qeKv8Agmjo&#10;nxA8I3evfBPxRZ6poWoDFxazzv59irL83HUvxwHA6kZIr6Sph1GPNF3/ADR6Djbc+W7KC30zXTFq&#10;EMemxXiFnhVVkjkBzlA4HyDHHGcVl/FPxFY3GkWtlb2K2a2sAjQxsAyJnIydvzE9ST059qo+N/Bs&#10;nwy+IOqaJMtxP/Z8hiDzwtAW2n7xRuR369ay/E3iOCyuY923zoY/Jcom5ZVyW3Et36YyOiiuWGH9&#10;9T/4H9fMcYapnNyaPJc6usMu/a4HUfKAehzWXqNotpcPC38JxwvPatvUFW5SW4iumeZlyViO6MLw&#10;cE9+RWVeL9ttxcMpLsRvwO4FehG50xuX/h74itfCni/T7m8jN5ZwPvlgIVg4+jAg17D4f+MvhmPw&#10;vDpa22qLZxzP9qhdkKyEklWAwfmAOM5HAA5xXz/PAQ6jbu44962LbWV+yMqoYjwHwdwBHQ4PtxXP&#10;icHCtrK/3mNXDxm7s+lvhyJNBbxJq2rLNa6XeD9y074jSJVDxRjcDHJncflHzcHsTgrzT4XeJbX4&#10;j3i2HibULsWNpa4WKGSOFZdh+Xkj5m5PB5OaK8KtQhCo1VvfTZafiefKkoyfPe/lsbn7NEn/AAk3&#10;iyxvNUZYmt4XaO4gm3u8p6KyEEAfNyME5Br2/wAH/C28+JvxmutHWza4Ok22+SCOJYIbafkoWONv&#10;Ab0OTu9TXzr4S+LGm6HpWiy2lsNNnt78PdRP81rdncGHDKUAAOMHPQcYr0L9oDx3p/ibxPBeaHqV&#10;9KsgYT7pzIpYEYw4wGGPQAD8eOqthZTxS5k0mmvS35XNp0XKsr3Sd16H1p8F/wDgmroenQzal411&#10;d9SkhmW9jtbFSJiyqMp5nBYkjGBsyAMtWl8ZfGvxk0vSn8P/AAk+GTeFtHjyq38lza/anHOWVRJt&#10;QnJOfmb3r4Mt/GmrWlpsh1TUY0znalw6j+dMPjPW2k/5DGp7j/09P/jXtU+WCtHQ9VYOmjrviF+x&#10;58e/GGvXF/eeEtX1O+nYtJdXV9BIzH8ZDmums/2U/ibL+z//AGbf+Hr9ddso5YY4XmiJIS5iniIO&#10;/GCJLgY/xryWXxrrgb/kMapj/r6f/Gmn4g64kn/IY1T5ewun/wAampTjUSv0dwlQi9Gz6W8X/s7+&#10;Kvip8P47GTSZFvLiwjaeIyIRDOIucndz86r3re+A/wCzj4stfg+3h7UtDmhurzTJoFjkdMrNHKZo&#10;Oc4xu/LNfKsXxK1zcP8Aican7f6U/H61ai+J2vZ+XWdUX6XT/wCNcH9m0/Z+zTdr36ERwlJK13vc&#10;+htS/wCCfvjjQ/D2lt/Y9xfzWl1fqkFi6tKLeZfkVi2FU7i3Qn71VfAH7K/xR8K6Y+nQfD7UrNb6&#10;ZBLPI8fCc7i7buf4eMev4+Cx/FLxIG417WB/29yf41aT4s+KR/zMWtj0/wBNk/xrqeHi1yydzRU6&#10;ezufT0Xwm+Iw8W2F5N4O1nyobu8jungjX5oGeXZu57rIMf7vauq8O/Bvxkq6kq/DW+mhs9Q3201z&#10;PJ+8RyVleFo5FySFU4dSuGPynrXyDH8ZPFmF/wCKk1vj/p9k/wAasW3xm8WD/mZNc697yT/Gsf7P&#10;p35r6/8ABKUKael+h9u6h8NfFNnq1qun+CdXmuLS6RzIYy8eHkIO3LElkVmJOccnjHFYXxC/ZT8a&#10;eIJlXTvAsgLyXIlF00kjTNI0OJDsIIU7ckdgvGa+WdM+NPjD5NvifXcKO14/+NakHxu8aK24+KNe&#10;HqPtsn+Nc9PLaUJOV33NYYak23qeneKP2SfiR4a8WLq2n+A5rdoQSUs9OaCEk8FudxJxkZOTg9q9&#10;Y8V/D7xZci4uNL8N6pdy3Fm8bRpbYCvGWKY2464Xpzn618ywfHbxpGOPFOvfKMf8fr/41ch/aB8a&#10;Qj/kate/8DH/AMa0r4OnUSUr6G8sFRqSUnLbyPpSP4Q+PItXF9D4Q1+aSxvyfKWyLFot0bbwByyl&#10;WIzwcq31rnfGv7O/jTw38R7660P4R+MdQXdfWaXAtXMLwtMzqqqvZmbO49Fz3rxGL9ojxwC2PFmv&#10;+3+mvx+tTQ/tKfECN/l8Y+IV47Xr/wCNY0ctoRd9RRwNGFlGX4f8E9uP7EvxA8RaObHUPhvqEdyL&#10;S28vUo9Nd381YlEgdAApy2/B4Kk5AOa+xv2L/wBknR/2OPhlea9qlqq+JNWgRr+ZIyHiTgJax5J+&#10;Zm25A6sfQV+Zd5+0p8Q7pFj/AOE18TKM5O3UJFJP5169/wAE+/jB4v8AHH7Uej6Zr3ibXNW037Ld&#10;yi3u7x5oxIsLFWwT1HOD2zXrYOFOj8N/mcmIopR5E9P68z9GLeafVZpL682LeXZ3OqnKwqPuxg9w&#10;oOM9zk96uWkavbKqnvtPNUY40jgLM3vio/D8rSybWUKfOcjJ6jtVSb3MVoWPFAWx0md2baqpgc/h&#10;Wl4H8LN4k8SwruYQ25858HvjC/kefwrD8SWq3SOsgUqvbd1wa9S+CWjfZfD8kkkar9sxIWZvuj+E&#10;Z7cc/jWctdDSOmp2k/hlbXZcMzc8jbu4/WrltbN5LSlpH3EDgkY+vPvVVbJTzHDCx7Hzd2P1qLXb&#10;GJJdzXEMe45IEwHNaLQzL8sbtnaZPUszEgCj7JbmU7vLz16nP51Do2nxxqzI0cjEbg3mA/rVptxm&#10;2+WGxxzMP5VYC2vlRXIVZFAxyFkOR6VeGqWqna8kvXgbyoP45rLeFrSUlGclsZQSAAf/AK60bS5u&#10;mZVjMSdtpIY04xZLkiS2k3q3l+X5Y5VlJbd7HinxyblRW/1jNhVPK81UurDdbRsvnMWBzk4GfoMV&#10;Xsk+wySNMWSNBzuJ+XHf8OaLe6F9TO1vR7dLl2axw2DnAwv6V4l4x0j+wPFd9cSRosd/tmVV7ZYK&#10;fqeOvvXtWsSqsrbmuflbvnpXlv7QTSQeF1vFZW+zzKGwDlUYjr/wID86HFApHEeHZFuNO0tmHzZm&#10;XB7kGrPiV1W7e6jYQy26JtfGTGRgg/gQDWT4PbdBp6qTtXeVz71a8ZyLALjLbUmQA+g4NTy9iin+&#10;1H8HLf8Aa7/Zymjso7dtat0a501iqyCK5TIeLJ7MQV/75NfnFqXh7+0dKs9J0u10jRNU0uc+bfz6&#10;wIfMkjDK4MHy7SxIDb2boOgyD7b+1R+2r4+/ZbTwrpPgzULewtdU0hb+5WS2SYvKZZE3At0+VR9c&#10;V5HY/wDBWv4xQxSLNqGg3Jc5LSaTCST74HNOso1LN7lU4NaHH+L7S50Z9XkuvEFlZ2FqqQ301hIb&#10;qG82MHCtIuE3Fk3DaSCOmcGu+1/XYPCGo/C3QbNmkj/spZ0yhjR/MnLgMASB8oJHPcU3/h7b8V54&#10;fLkl8OtGW3bf7Ii2g+uMfrVFv+CnPxCN15rQ+GxIwwWGmID/APWrzMVgYVEop6K/TurfqXLC+0sr&#10;rT17WOovvjHa+IG1qBpLrT7jRRPYSlQrGZdmxJl+bAKZAOeWBVvXGcIrf4q6xHdWpVrmC4ls7uzk&#10;UCOJytqsskYyQyFUjYe5ccYBORJ/wU5+IDn/AFfh/POf+Jcveo0/4Ke/ES2ibyU0OMDJ+WwXr+fW&#10;vO/seEdYSs/T08/I2jl8FHlujrp0WNdYnuprRrqGKJII95b7OI4EDhOvzF5X6443da+d/wBnPwn4&#10;osbrwxNquoX2LnW1uHEcu+VkiCoseDwEzJKWxnrjvXr3xI/4KLeNYfF+pww2+g/ZzN5sW+yySjYZ&#10;SeeTtIrm7z/gpx8QrKNVjj0FVjGFxYjjPpz3rfDYDki0pfFbp5P/ADOf+zopybnud5pPixXuvFF0&#10;0yMt7dTkncNqKVYl+vYKc/Q1i6n4x0/TfGUPhe6jto9T1HQ18x4ZCzmRYJNvfBA8tsH9a4mD/gqR&#10;8SPNPlx+H1XPbT1z/nk06b/gpl8SJbhZ2j8P+bH91v7OTcvpjip/sWPPzc34f8Ew+qQXwtfiQ/EK&#10;6tYtcDK0aTLdidBD92EIfKQ7QcDAEh4H8Q+tUfGl0qfEHTdebT01S10do5JJ7LTFie6MXILLHwWL&#10;BQzNgnJzk1pXf/BU/wCLSbttxoOMYJ/s6POPSstv+CqXxYjDIW8P+WOo/s2PpXrRw8UrNmvL36/1&#10;2Os+FXxDbU/gRqVnqEbRNqniW0sFc8M7PF5kuc+iuw+qg15//wAFB7qHWNA8C6gxDLefb4vMZvmw&#10;HjdQfb5+KdqX/BSb4hauYxcQ+H2VX8xcaegG71x60Wv/AAUN8crGqeT4fZY87Q+no4XPpnPpXDTy&#10;1U66rReibdvVWM44aPMpc34dz5XS0n0m68+1m8ts9VPDD0I716F8Hf2lte+E/iaHUNH1a78PanHx&#10;51vIVhnHo69MH0ORXuLf8FFPHhUBYfDY6jjS4v8ACs6//wCCivxDjTasXhsuTnJ0yI8fTFespM6Z&#10;UYfzfges6T+098Mf2vtJt9G+LugafpOuMvlW3iG0jHlkkdWx80fPPGV/2a8O/an/AOCWPjb4YW//&#10;AAkfhW6i8beE7xN1vPbESTGPrkYysgH+yc+qipG/4KOfERj5bL4bVewGlx8fpTpP+Ch3xG1OxNm9&#10;3pq2u7d5KWwWMH/dBx3NVe7vIj2cFs/wPkcW02m38isrQeQ3luHG3aRwQw6/hWoqRR7vLVpNx4JP&#10;BB9B+FelftGeP5Piv4fkvtU0/Sl1WIr/AKZbweVLIMgYYj7wx65ryPwveQ2bhZvn2kbR2U9//wBd&#10;TIiUR01syagzeYVGDhsHjjpUKSrHbEs2d5wCD296va5dx30/zDYknylug68ZqLSdmiCbzF8yEtyS&#10;MEEUa2DoQeT/AGTIrKylQQ6g8jPoaK6CTRbrQoo721uQ8dwgK7grEKRnnGf/AK1FTuZ7nSeEfjBF&#10;4H8FvpaafYXqagWimgkV22fdxN82V3HleOy8jnNdl4n8JWOgeFtJZrqSPVWAa602aFkksFZQ6cli&#10;u1gwIwBwelZ1/wDsQ/FKONS/g+7j44xcQevbD5qdPg/4w8ASzP4o0u+s1mYLHPO6uXfGduQxycc8&#10;1MqHK+dad/MKcYOa5WrmfFHuHH1oEBVCzVqLp/kx545OMZ6VG0O/5ccLU3PR5WY8kZVj398VCYGb&#10;naa3DY8fdxk0v9mrs+6RVcyMvZtmNa2TMwHX8Ks/ZCh+p9av7fIO0fhUJHmNjniqIcbEEcTFhj6V&#10;atbFpm5q3YWCkKTjdnvWrbWMbMuPw96mUki402zNttMbPSpHtDHIG25A9K2ooAZdpXHanSWHy4/p&#10;U85o6NkVtKQSDqOP1rVjs22j5unWqVtbi0mVsdfwrbt5Fki/DpipkaUaaejKgt2yPvfUHrTSXRmG&#10;3vnJrQFp8vt1qK8VYo89vWs+Y6FRdrszpr4Qv8zY7VasbvzD97OetYesqzHK/MvtTdGujFKAx/Cr&#10;toc/tOWVjpX+U7s5HoK93/4JqFV/a80MyHj7JeAn/tg1eCi5DR/X36V7P/wTv1JbL9rDQ2dtoa3u&#10;x/5LvVU9zOvsfqapt5I2DMvft0o0iK2adtrKWV9vP0rj08T27TSbruOMAYyzYqrpvjC3spLk/b4V&#10;2zYB3D5ztHI/l+FXzaHNGN2dYmly+JfGsdjCNytIFfB6Rjlj/T6kV794d0aO306ONmijTsn3VX8K&#10;8N+DN1btb3msTXKK9zN9lhaTCrheWwTwcn/0EV6hY+KtOudOZo9d06RsZbdMiqvPc1nTs9S5pnoE&#10;MVrFCu1lXJHzg/KO/WmSW9n94yWszZ/iYkiuQ0zxfHNYsyajbzQ5wGjZGU8djj/OaG8ZaSI13X8a&#10;tjksQM/QkYrqp9znl2OtvmsrSzaVXjh5Gc5YH6HNVf7W8tSypbsPUoV/rVTw94hsbvSZJI7+1+Y/&#10;8tHVlkA/T8qdB4jtLC6aSG+t7fzBtdYrgICO/eiPkEjTE8d3GHkRd+P4QVWrcF8tqBIiKqrkcLu5&#10;rBfX7GzGY9QtkikIOSR83uP89qhm8Z2tgVEd1DMWXcSGXiiMmg5bnTTanI0SDy42Ckld3AWqb6lJ&#10;blmZYlAPZSSf1qjFrFpquix3TXywyNyF3Lhu3pVO61FHg3R3yhscZdMfyqo7EyvcbrWoyX1zI3kw&#10;iP72WQj9c1x/j7Sh4r8NX2neWsYuomSPDH7/AFU8+jYrory8jkjXzLxYVxzll9/UVj3eoRyRybLy&#10;CRYTg/vEJHf+GjdFWs7ngPgDVXii0+NlwywsCGHIO49asfEbUpJvDE+xfnyH+uDg03xqsXh74ozQ&#10;RyxxxSATqN3ZyTkficVn63rdubP95Ikiqnlkbu7ZqfMo+F/+CnEufiJ4RhHAj8NwNj0zLKa+Ywsc&#10;RG5utfQn/BTfVVufi9oHlvu8rw5arjPT95NXzDLdmUfebisnqzXmSN03MZBGVzTA6u/X5aw0L5+8&#10;2atWMbPt3Hv0zUOJrGoaqJk8f/roaNhEc/XrSxzLFH978M1R1HUzt2r0PX2rM25klqafj7UY5rix&#10;uMt++0+2z7lIljP6oa4zUro3r7FyK1NWSWRoYJVbzI4VXn+EHLY/8eqrFpojO5hhvStIJJHNK8tC&#10;np+kvv3McH3q5PEVX5RnvVq1jGMt1zmnXa+av0H50cxcaasc/et2Pbrisq/kwu1TitjU4yJN22se&#10;7bcrdq1ic8jONwySA8nFW7W5Z2HPfn2qpcDYaZAfLfgn8ask3YyQuc/j61V1JiV+UZ+tOspTINvP&#10;vTpj823jHv0qEaGFOnlybmOc9qmt3yfrzVm7tVdc8Z71TRfLarIasN8Vt9o0CSNvm3MAK4NvCN9d&#10;rLNEv7u3GWb7uBnH49a9X0TwxfeKIZo7CzuLySFd7CKFpSo6DhQSM9Knm8Ia0LeSGbwvrjSyDKyf&#10;YJflA644qUS5LqeUQtNFZLDOSzKcqcdVPb/PvTxct5eGjJ4OcdD74rurv4d61P8Af0HWvlHylrOQ&#10;f096vDwjLD4Yms08M6lJqCzhhePDKAsR/g2YA5POetULmR5vozXD3scbMqrHzgvxj0xn6cCiu0tf&#10;A99pVzDJNpOoRtklttqzbh+I4orOSd9CZbn3gdbtEt/nWZm2gYbjd689uK89/aUkD+D7dguVW+Bz&#10;14MTd69S8TfBG/FrGum291cMqoJJ53CxIxByAeue4+veuB/ae+E3/CIfDD+0/tUkzi6hWRHHQsrA&#10;n86660k4tHPRVpxlfqfP7NlOP1FVwhVun3qFucKvPWpGuQfb+ledse7HUbJBx/SlQ7Ys9+wpEnJ7&#10;1DLdDJz+lA5NDZYGmbceOegp0VqqSYxRa3YLYXmpmG5eOpHftVczMeRbokVgkf3h8vBFO0/Ud10N&#10;v4VVMDOMDIyfzqOJ2tb1em2jSxPM0zqPte5V45FON5v/APrVSivFEePapklWU+3rUHQ22SvOk6/7&#10;Q7+lWdO1NYD8wNURGsh+nT3plzCyKuP4eeKBxutTqINQWeIHsOapatexhDt27qwIdXMH7ss1Vb7U&#10;2kwd2aj2WtzWWLXJYsM4aUr6nNV5E8qbP8qqxX247t23P6ipZJ1mTr9a2s0efKVze0yf7RDXU/Cr&#10;xLqXhLx/Z6hpEzW9/AsmyReoyhB/QmuM0K5PH8q9Z/ZJ8LReLf2gNF0+ZQ8dws4KkZ6Quf6UR3Cc&#10;rxOq1D9pf4gTTy/ZdWmt9rfeCDPueRTb746/EC7jjKeIL5GbBfym2lj3OQM19OL+zFpZm2/ZU5IJ&#10;G2q8v7NGjm6uI/JZTDgDZwxJAPFU5oxR4N8N/jL8ZNO1eK10/wAReJdPsr+YzxZu3WHY3V/TnGT3&#10;Nez618ePi9oVqbjTfG13dSKCQpVPmP8Ad5U/XOfWvqL4e/shaDo/h3SFvIbn7TaWvlvC0m6Is2CS&#10;UIxnPGfrXSR/s56BbwiKOwtUj6lRAMc/hRGs2S7rQ+GfDP7cPxsn1e3S48YagkayBZEFtEcjOGGN&#10;nOOTXv2m/tH+MLTRvtc3iCO9j6Zl0y3woz1wUP5V7Ra/s0eGfO3DR7NhnK/6OpI+nFbll+z7oNvH&#10;tj0m3VTgbfJGD+lbKrcztLqfOXi39of4hWnieO8OvwWul6gwit4P7OtjGpWMEv8A6r5Rn068V5l4&#10;p/bY+KWm372f9vpC8M6xlo7C2xt5PA8v0I9+K+3pPgDo5WOH+x7aRVPCtBvUfpxWbqH7InhTxDcN&#10;Ld6DpzXMnBY2gVmx7gc/WqjUS1sJ858h6d+3D8RdcsDHdeIbgiMYBe2gDKMnphKrt+2h40OlXXl+&#10;IGjkjHGLaD24xs+tfWc37DXg+4u5mbw/ax7jtAjdowOB/COOv0qoP2CPA1vIx/sCEOzZLZfn8M4r&#10;T2y7GTjO58n2f7cHxBvtsU3iV/LWLHl/ZoflfPXGz61Xuf2wvHV3DcD+3EZs7gVs4MhR2/1dfVNp&#10;+wP4HhuJ2bRoV3MVGZH+7ge/rn9KZJ+wf4BEkrRaXtkkG1gs0iqcevzYp+2Dlnc+P9V/bK8eSWaP&#10;/wAJRcGXdtIazt2wo6AZQ/8A1sVlr+1/8UpI4/J1xl8xtqn7Hbr1752YH1r7Oj/YU8C2UrStodnK&#10;yuNnmFtrDC/3iR6n3qHx9+yNodvpETaHoPhtWWUGZ7i23MqZGSgXGT9SMdeelZSxFlc1hGTdj4I1&#10;f9pL4j6x4nvLrVtWmuLq3IgR2iThAqsvQY7mr2l/tE+ItRhkS5umZQc/cA56V9B/EH9gyD4eeLlF&#10;rfyana6lAZy9zFjDqSNowT/Dtrl9Q/ZltrDTldYI9zuVJA64GalVbmux8XftIeKLzxv46a5vWZjD&#10;bJbxcdEXOP5mvNktNrNXtn7YXg5PBvxdaxjXbixt5WAHdlya8neFUU/lWcnd3NFG+5nrb+XF/tdq&#10;b9o2Dr0HYVJcyJswo6dKozXDA/N/EeKgL2JLi8Z/utux2Fa+hR29hbfbrmPzpFYrbQN91nH8beqj&#10;PTufYGsa1i3vnHeuktks7vwoZFyuoWM21kPSWB+jD3RwQfUSD0NTJaWKgzLuLiS6nklclpJGLO7H&#10;qT1NV5Ttc/z9anluPMbaFpY7bzBuo2LvcgaM7flFD2r456CrZVYMZx60ya4DH72VPX2oHYyb6DCF&#10;WHb8qwr6x3ScfL611lxbrIecc1m6np6qnHcflVxkZygcne2DIuc8VUji2vtwQfc1uzwqDg9v1rLu&#10;lVLjdj/61aJmQ5c2qhl7jrTZLp2Of596mUJMo3Nz9OKhuYMdG+WheYh8MxkXae/6VDdQLuUqOfam&#10;LJtK/N3qUN5p3cDAo2Kueh/AbVbrQZdRmtZriGaRETMMpjbHJ7GvSrT4i68YCp1jVFaIllxdvleu&#10;R1rzf4L+FdU8SWN8+n2bXao6o+1lBGRnuR6V203w28SW1tHjQ9QVWOZCBhV9Oc9f51tTqWjY460G&#10;5GnB8QtYDTF9a1TzMfKpu3wOvvTH8faoZBM2taqCqAEfa36jv1qvb/DTxPdQmRfDupSLuYhkjyDn&#10;mm3Hwh8UXH7ybQr5Y+Aw2bfpx9a09qu5j7N7E0nxE1qaVWXWda6HI+1vg/XDelFUX+HniKzWSNtH&#10;1JZuAd0B2j8cYxxRSdZLdlexfY+/bzQZ44gjKu7BCpj5V/Hpzkf/AF68S/b00mS1/Zs1KeQqGju7&#10;aQKijCjeFxnvyc19IW2kXzl1PmOsgJL7c4+nbHvXh/7emgfZv2VvFMci3D3EMcEu91+Uf6QmcY7/&#10;AF7Y9aqvszOnuj87TqGyNfmU7hng5xTF1UyS/eIrAadt2AxqS3laN8ls1xcqPXjJnTLcF+/OKlEK&#10;On16ViQXe4d81cgu/K/2qztY6YyvuXLaA28v+yTmt61sluIl/pXNfbWZc7eKu6TrLRBiTz71Mk+h&#10;rTlBOzNuSyWDI28jvWLqatG5wvftWvFqwuoc7qx9VRpT8rUoeYq/Lb3S9pVys0G1uvSrkSbDjPQ8&#10;fSud0+7NrJtb+I/hW9bfOuT6VUkZ05XLkEyFtv8AFUlwEeM9cdDVGWJlG5QV9c0xL7a4B6DrUG3N&#10;ZWINUiYszL8vpWRc3LBsenr3rY1G6V0/Wue1OQ+Y38q1j5nFWVnoPSdiO9SRTsOvzVTgmAb73boa&#10;lefHQitDA3NJ1AiTnpnNe/fsE37S/tUeFwn3m+0jn/r2lr5xsLnDct9a98/4J8S7v2sfCeW2qXnG&#10;R/17y1Flc0V7H6UB7hJmO2P5sDJrQ+G3haTxV8RIoZkVollE8wAyMIoIz9TtFNMMa7mN1tVeBwP8&#10;K7f9nvwpuvr7XGvrhfMc20X3drqAC3G31xz14qfJE+Z6SGljbaqxrt6DoMVYgkuCu6RY156K2c/j&#10;jNTxWkbOv+lAfVRx+lPvAtssaifdFn73HBFBJJa2tz5ix7rfaxGQwINa15bXcEfy28fUHduOMVRF&#10;9b2NsrGWSSSQZG0Zx9SaUa9PeKFSb5em0c/rjFUpAa2i+ZLaR7vLUsScH3Na42REfLnjqR0rn9GD&#10;Q28ZZnkDDAAPA9q3rHTZ7uP92Cy9RkAmtI7EsjaBmncqI2Uj5myev5Gke0mjmVmgjWMcgh+v14qe&#10;G0u5WCwx/MgywB5HPWnWtyZ5mhnk2KeASeM+/NNbB1M37KZ2uZwA5Y5dFcDAHTGayNX2wjdDa8Zy&#10;VyuP510N3btHeyLE8Cq0e5mClvb1FU7zS2SHcJnHGC23/wCvSj5gc/brJds2FUM2MgHPAz9PXtTL&#10;qWO2vfJNpOeMmfAMYPp1zn8MVdWKDzF8mabLqcFzuU+9Z87yI252Vm9F7US0BWZy/wAV7D7X4caY&#10;L/x4uJeR25U/+hZ/CvFvFoinsdnllVUOwwO+BX0PrOkPq2i3UMiqsdxE0Wc9yMf4V88eLNPnl05o&#10;1H7wM449ehqYy1LPz5/4KHS7/wBoi4PT/iV2RPvmBT/Wvnu+k2K2DXvX/BQ9vI/aS1CMt/qbGyjO&#10;fa3jr5+urtXBpWd9S7lKdt75zjn161EdoPr2okmwfUVWed1Y7RTsZ3LyXKw55zz+VW9O8RrpkF4g&#10;RW+1ReUC2R5fzK2RzjPy45yOfXFYKxu7/McZNSLZqSPTP61PKiuZlw6ssR4XdzTn1pvL+TvUC2qq&#10;y4Uc8Yqby4kX0IoHdle5vpDz8249vWmQXEk8mW+XnpipbiYDH6+1QG8QNn+L3piuXFujEOT9KhvL&#10;zzOM1RvNR3LgcHPWq6uZFzn8KZXN2Enb/d61mXsXmE8cVqSRM+OvvxUE0Oz8fQVSMzKtiY5PRasT&#10;MSnHbnNQ3ieWahW6KjlvwqgGSff/ABPbpTldk68dqUjzeaQRNG47d+tAHuf7MFlcnw5eXEK7o2uh&#10;G3y7uijt+Ne2Il1HDGrrujzllJb/AD/+quQ/Yo8KSX3wjurhN2Gv5Fyq88InNey6boMwfMhmb5Tg&#10;bd3HrW1P4dDhqS98zdA1S4ikaFYn8mQcAP091zXWWmj3WoQ4893XbkYcHBPv7elZ6+EUkKtG8nm7&#10;T8u3CY7Yz/nitrwvps+iXKyR7X4y4IHzitFczk7mVf8AhfVr6S4Vr5Y7POwRm1PnAf3vMD7c/wDA&#10;fzor0FLddRuGe3VQuMlH+YL69P8AP0oqXTT3LjWktEezR39lBdiPdJDPI5jjEy4Mhx2Hp7nivM/2&#10;8NBiuv2QfHRwpZdOMwwAMlXQ88e1eqxy7GyzYGc5zz/9avOv2uoW1n9mvx1DvLbtFujjA5whPX8O&#10;1OpH3HfsRdX0Pxpc/PnGDjP40+N955FTXdp5AHO7jt2qJG4x+HNctz1i1bzf3fx9qvWkRmbrVayt&#10;Gx3Oa0YIfLx2rKRtFkkreVDxzVE6jslC54zV+WPzF+79KytS05gwYA460R31CbZqW1/5K5zU5v1m&#10;zyNw7HvWJpsj7tsnT+daDW37pWXn8aGrCUnbQdM21Q344rX0jU/NhC57dM1jRz4Uhh7YNTWiEzbk&#10;+Xipeo4ys7o6Q3GRjtVS5wzHbmmRMVHPf1ok5P8ALNSjo5rle/bym2lgeOxyKy7zkfStC5Xd97pn&#10;sKpvGokOM7enIrSOxy1FqZcgKtnv/KgTM1aIsfNUttbb/Ko3sGD/AHfx9KtGPKP0xt0n+z2Br6A/&#10;YMH/ABlB4RZSVzPIpI6jMLivCtMsuR8p6da9r/YxRrP9pDwi4Td/phAGcdUeob1NYRaR+l9/bvcK&#10;yxyTNzyCeCTwK9/8D+DW8F+ErHTJJWa4jj3yPENuWY7uOvr+n4Dw/wCCuiHxP8RIUmjMlvZg3Ukb&#10;chiOF4/3iD+FfRVlZyXUv+rZ+R8zMRgVNjKT0sdFo3hxriFZGkuN3bDE1Vl8OyXWpTQqrTeTjIYZ&#10;Prxninp4htdMh8v7OJ3YdRKygfkaox3TAYVWjLNxtYg/jR1sT5lmTRJ7ZY2aNsMSFH0+lXL6wW60&#10;geapbJww3spIHIwQc1TV2A+aaT5exNacbxXMdvGzNGZGyxb0x6VUo2QLc0dG8PLLax+XCzYALNvY&#10;jPX1rej0qMuhaSeFlGMxysM/rWP5LxWv7lQqgc8kE/lUljDPcAiaSRI+uPMbLfXn+dUBauYGhupk&#10;iuLnyfuswI+Y455Iz+tVbm2ZIz5f2rK/xNtNO0nRWtdOhlUzMJiSf3pwOvX/ABrQstLUHbJHI0bc&#10;srStz+tEb2AwRpky6hBsu7mOSbPJCtx1xjGOvciptSsLwJxNM3OeiDP14q5rejLBrlv5QkWOQNu3&#10;Ell7YFXJPC5uz8s1wq98y4zRCWoS2OTvIJoVberblG5cMMk/lWfJavOm9VCrjJ3L8y1teJPC9xby&#10;7fOfyxyxMuXx71lpDM+nQyLI21lOFwMdcf061o9WQtFYp3MUoX/XKzRnBCr0rxTxtpr6b46uoFbC&#10;vKXXI6B8N/iPwr3yGyhtt00cjCeRSXDRgs20cZPfjNeXfFvTlt/EljdcbZ0ZGO3rjkfzNZpFn5K/&#10;8FGI3k/ap8RDcCI0tk/KCOvn+8jVCP619Df8FE40b9qjxQy52+ZEPyiQV8/3Vv5hJ7D1p6lVFZma&#10;zBhgcDrUPlqW/WrkttsOSPrUB2jk49KLEkKwtIflqx5JgYcjH1qJL32HFV7m+Z2254o5WF0Wp5Nv&#10;Tqaqve+S/wDtVXkuSxzUMmHbLU+UL3JLm/LK38xVGQSStnP1q4sCSHnp2xTZlWEj5flxxTAqorBc&#10;/wBKlt52ibvtPtQXXf8ApSmQRHpSsCJpdWWNcbeaoy6osn09KZOyknaTzzVSVWZuAff2oUSnJsdc&#10;uG9/xqqLfcxPX0qQR7uc4b0oaTYvT8aokdBcLCnNPDrcMOn5VS/1kp781MIzCd36VJVz9Cv+Cd3h&#10;3T5/2c7eSS+8m8lv7hljMTHcMhR8w45x0r2I6NNb5azaOP8AhYsnb8a8T/YPkay+AOhsm9fOlmbO&#10;Oreaw/pX0Bb6vNP88y+YM7QWwSRXRSvynm1LczfmZUfha+1F1ZVtl8n70isBu56le2fUVLF4buJr&#10;fy5zErQydVYNt/Ln1rp9P05buX5YtrNwwx933FLceDmN9m38zexwxjJXePetNehmzgpTc6IZ5bWC&#10;a4kR9w8kqHbHYbiOfrxRXd3vhGCMsZI5I5G5UuCMH8B0oodNy1uVGS7HoUttuj3M2EyFOT1+lcX8&#10;eLKG6+D/AIqswszSXGj3mF2FlIELDGcYBJ6dzzXo1xZNdRKNrOynINZPizR2k8LanGy/8fFpKnXk&#10;EoRgfnWlVWgzM/DmW23j7rbsdMVHb6cyyqV/lXpU/wALtWmdXXS9SuGYH5ltHIcDo3T/ADir2lfs&#10;9eLtWRfI8K+IJhIflZNPlYH8dteT7Sx7itvc89tYPLbDdB3q4qrIBtx7V2j/ALOHjQ6j9kHhbxAt&#10;w/SJtPl3n6DbzW5Z/sZ/E+VWaPwD4ucIByNKnxkj/d9xVcyeoudI8z2xouDUdyiXA+6MV6lqH7G3&#10;xOsyVm8B+Lo8EZzpM+P/AEGmy/se/ExUO3wD4sY54A0mf/4mpbW4/bI8hOlkTfIMlvanlRC6/Lz3&#10;r11f2O/ik0YkX4eeLmXrldIn/wDiary/smfEj7SkbeA/F3nSnCZ0mfccdf4fejnXcXtI9zygJ5kn&#10;TdV+ziwMeX0r1eH9ij4pPFG6fDrxi+8HG3SJ+OM5+7xxVz/hiX4qQxM0nw98YDbjgaXLk/pSlUVi&#10;4yV90eU/Lkbk6+h6VPFAufmRsfWvQ7z9mLx9p0GJvAfi5OcEnSLj6/3Kzn+Dniyz3NJ4T8RRKp5L&#10;6dMoX65Wo5kdXurqcTeWIeEhVPJ+93qtDpHmbQB8vQ128Hw41zUp2jTRdTZl+8q2z5X6jbxWhYfA&#10;Hxrq5UW/g/xPMMcGPTJ33fiEo513CUYPqcHHp+1Sh+7HzwetOOnJjO1V4xhq9Nb9l/x9Z27NN4L8&#10;WQqgwxfSJ1x/47UEf7M/j66VWj8GeLGjIzvGkT7CMdc7cU/aLuR+73PO7SwWFlxg84xivWv2RxD/&#10;AMNE+Dw/zBr4ZHT+FuK5e/8AgV4wsA7XHhbxJBHGCxaTTJlUAe5Wu/8A2OPhVrmoftL+D4203UYG&#10;kvMKZbd1XOw85x05zT0ZEqkVsfqz+zn4HtdN8P3GrS2+ZNQmPlAsc+WmQPwJyfyr062jgc4a1j29&#10;wCeR6dak8OeDYNB0CzsUhmX7LGsfXAAAx+PStBdAaIbl389e+P0qacL62OeUtdCEaTBDZLIEjVtx&#10;URgkgdMe1NuLOS3vNrEq5PyrGfvfj/SrmnaI97fbZJGWOH5i0hwAOOgrWS1t7OcfZ0SZvvGQoMD6&#10;ZBq423SJdzAc/Y4/3rNGWXPJ3F/pW7oW3WFT923kqvf7xI46mql1pEM14Ha3h3MwySMZNdXofh3z&#10;dNkmjka3+YABcHp25/CrltZgQwW4M6KI5iOh2ztkj8KvSaCn2CRnkuWCqWCySsy+w61YtYrm3I/0&#10;hVP3QAozUGu2d1plk2y6/csN7AqFxg5wce9DlZCtdjLPSxNBtW4nQsAQglYAfTkCpn0xYAzSyXTb&#10;+p89j/XrVNNJLuC11tfG4gEDb9Mj6Vaia8trfYLrzlZcDfg4qo2sHUyNUVr+VUtJmBJwXl3Pkeh5&#10;/rWnFolnLa+X593aljz5c7KG+uOKzr9fs9wP3i7iM5GODVu002+1D5Ybtmz1by12r7niiOrYpaFP&#10;VfC0UK7Yri8aFj8wackN7e9ZNtp11IGWGZVhUkDcQFAzx1FXtSg1uwv7yC4uP9Bjx5MihSZs9cjq&#10;MVm2CvcpKzTSRtFJg5A2tkfT8KvmTdkTsrkUttJaSMkjbmcYVkx+7Pr05/SuO+KGnrd+EfN3s0ln&#10;J5uAPuryD+hrsb+ceZ96YEdiBj+VYXinS5NY8P6jDbs/nTW7hFBxlsHHOPXFOUbahF62Z+M37fW2&#10;4/ad8VfxYuEXPTdiNa8NniWM8dPrXt/7Z9rNN8f/ABHcMshM04cEjP8AAoxXid5FuJwWGO3pUo2n&#10;Yzb47B6Z7VRkTgnpmtC8DyJz0XgcdapuMCgzKTIzAe1IYOeWXnvUxPP3l+U9u9Rztzx+XpT1ArzQ&#10;eWf4f8KgkPH3fyFWHZmHynd/Q0kiOB/u+9MLlVBh/m/h6Yp0z5Cjp/WiVlQ/h1qGS5UjtwCcUAL5&#10;Kls/n7UyWNW7/LmmG8UjhT7/AFpPtG70+poAc1qpXlvxprWKlfvdPaoWvfLf7vXimtqZzgNigAaP&#10;ccBfocUJp3mbvlGT196dFNvP3vcVYUqvXLUrhYrx6SsC87fm54qvf/KG2+oq5dSMvy4IK1VuIGkP&#10;Tr2NID9Dv2NLL/jHLwuqfKxty7qBgNmRzmvbtNt1WJckMuMrx0ryD9l/TW0T4K+E4iu1l02FyG6H&#10;Kg8fnXs2i2rNbh44txAweOo+ldVP4UebJ6mzZQSRujA7gg9O1dRossSFWVgJJDz71z2nwsHVUb7w&#10;zsIH+f8A9VaqxtaorbWZsfLjpWhDN67ZdTCLJJ5gBwQ+Bj8KKp2Nw05LHa24cDHPvzRVE6I39Hhl&#10;n1CFBbzTySsN0ayhGZeeAcHH1wcV31joNvZTQzx6TaW93GuTuu3uhH/wIhQW68hcDtSeEfB8ujaa&#10;HWJWuJF/eNn5/oCTwPpWsdPvvKxHHb7vQueP0rhxFeXwxO+lh43vPczXSa3hz9lto16Iqqc4/ACq&#10;8c8l9d+T9l2vtyT5hCKPWtZ9Jutq5kg+0SL8gLj8TjHOMj86t29gulRqijftG6Rypy5/wFctPmk9&#10;ToklHYrL4bgFou4HCjILnBA9u+KoRWFtPcGOKPKxn97JvPyew9+lbN2G1SRo1kiZcDeAp3KPx9fW&#10;pjp/kwrHGkax9Tz1+tdHuX5IadzNc1uaRm2OkKluqxQTeXk4LMNx9zxUk2nNaj7pXvgH/wCtV25v&#10;ZrOKPbEtwzOFwrAYB7/QVDIby5+VhAkeMlg2Sta2prQz/eMzImmvZ5IlV12rhiCOSe3rWppx1DTF&#10;by/IUsCpJQHHanWgjsfU+nX86sLeBgQvy9wSOKcYrcqXNsZtxeXFqRvYc9fl7fSoLq1TULhTtlYY&#10;AJGFC56ce/vWr9mFxdK8zIyqcH0ptnZLYsxWRT5hzgnvn1qVaT8gfMltqZtt4XWNm2/aFbr1HNVr&#10;rS3tz/r5U3MABktnt610hnYRt/q/m7selRadpkdzMtxJIpAyFPJUH8s0SUErBFSb12M+PQ2trRYy&#10;0kjDlmwMsfemrBOGWNVljBOMgg10U1sdmEIk3HPHpUZ06aVP4VH90Hr+NEYwSJfNc51NzLLJKrsI&#10;/wCEt/nviqrurXzTywsrkAFQQVPpXTNokdzbFPMi3F8srt0A6fh3p8HhZoJA3ybWOQdrHP6VEeVP&#10;mRo7vQ5wJHcbWWGWNBxgDAP51ueGdIazkFxDGokTBG/savf8I+FnXz5NijuUbp+VWdKufskuPLkZ&#10;c5+6efT+tKVRN8twjTsrpG3p0up3hG5bBW9fLZvz5rW0vR7y8j2lrUjqfkZc/qaqad4htkgkAWZX&#10;AGCUOK1rfxvpulaYqN9q8+QM+4QNjPoaiXKkaRUupQ0bw/d6nPeSKsDrFIY9oY7OPTv+dTSaBLbj&#10;JaHdjohrU8D3VrB4XjeW4bzJGLuoQ5OTx29MVoS65pdiCzfaHZTtz5Dfn06e9YxV92U00znl0Bro&#10;fu48N/fboKn0uDVIbaExLYfZ2UsDI5DH61tal4msU0+R45fm2/KMcg9q5m2166WBVFubiNPugNhg&#10;KqTSe5UYs0bi61VW3yR2+2PoUk6/pWbr2qX13AFmgh2twSr4+lXYPEskkO2S1njzjggHNUdY1BZr&#10;Zl8lhggk4+7zUylZXuEdy5LDd3vls1rCrMg2gyncffpUlv4a1BWDG1ZI29Zsf+y1Ys9dijmjktx8&#10;uAMCJvT6Vcv/ABa0ybTDIiqe0bfyxVRt3JdzmtW0ieTUIQBHCzBiRv3bsdecVds9R1K203yv9EZG&#10;68FeOgz3qHVdUE97buyyL5JO4snABFPi8QWi8SDaHGAxGBThvZMHsPvXvr2FS0NqsYGMKTkj8qyb&#10;XRZb64njjZY3bBAar0+t2q2xIukH90E53fhWba6+sWpSSKuNxCjI9O9VLTW4rX0My80y4trlozLG&#10;WXr8v/1qgWyaKXcz4xxlVrW1LxBD9pZmVpMnBKpwao/2/atKQyyY6/6o1tGSa1ZlK62PI/H/AOyL&#10;8O/HevTatqnhXS768uG3TSyBt0h9TggVxOu/8E9PhPqTtI3gvSgrN0VpVx/3ywr6ElfzvN8tWaIN&#10;nlcYGKYiK8JDLtDDrt61jG0WEoKSufOmk/8ABOT4NWdyN/gnT5VYbV85pmAPbq+PzrN1v/gmv8G7&#10;zzI7jwjo8TY6wieE/iVkAr6Hm0SORWUz321iSAsjLjPp34/Sqk/hSxS4W4e3jZnJfc/zNk8HrmtL&#10;RbJUdD5ju/8Aglf8Cbm4Vl0SSPdzsjv7nJ9cfOaih/4JO/BVmlmttJ1CRl58s3sxXHv3/EGvqCbR&#10;IY4tq28O1RwCi/KPpSaNbx2uqRr5awjYwBXAXHuKbjG3/BBR7Hzrbf8ABM/4K3kSx/8ACEWKBV/1&#10;i3l4rEf990y3/wCCYfwRsNwbweku7o73102P/H6+i20yW2mYSZjyTjHRvpVhrDciqwd9wwMgiun2&#10;cGc/vLv97PmuD/gmT8CNMdlHhG1uBMvInuLqTHrj5+DVG9/4JdfA28XK+CLMc8H7bdrgfg4r6Ym0&#10;fMhURkP1jJHf0/GnW2medGGMbDIx06mpjTgtAu2rr9T5l0D/AIJkfA3w1rEd03gizkWPoJbi5uI9&#10;2DyVeQgj6g1vt+x18M/EFoIbz4feB/s4HHk6aFYj6qAa95l0yNQysu0tzz3rM0/wu0UcoVZhEpLI&#10;xU4ZT1H4dvrRyQT/AOGB3tqjxCL/AIJ8fBGGZdvw60Dd/EWjdh+ROP0qpP8A8E1vgleXHnW/w90N&#10;biQHcDLKqt0+6uSB3zivom10VYyo2598bvzp9zpySwszcMvKkR4ww74punDoTzSPn2H/AIJz/Ci9&#10;kb/i3XhhuDkiNsjHTpis/W/+CWXwf1jibwTplizDhrW6uIjn6b8fpX0zoUixjbLtjbA3DOAxPQ1f&#10;MaTShvbgjov0pKlAcpSvofIR/wCCS3wb8llk8MvH5h+Vk1G4+X25eo4P+CQfwZV/MbQZm2jGDqE+&#10;G/Jq+s9fscoZGYKsYGEJ4Y/Wq0N3GUG0fLjIP6Gl7OLdi/etfX7zyTT/ANk/QvCmgW9npatbw2sS&#10;xRKZWbhRgDn6Vg6l8LbrSrhh9nuEUHG5VLLX0HF5c8fKj+8CRwa5nxn4b/tOJ5I51jwpyC3yye31&#10;ranFR0Rzy1dzxu10maO4bbbvJIp4zGd31rTh8N6jIRttrr5sYLJkc8+lXbvTZBdt5f3uu49v8OlS&#10;LO1sU3MrNnOPuhj7GteXW5myHT9DukYiSzkjYMRgIf5UVaTVrkGJo4wxBy3bFFJyS0Fy3PdGljI+&#10;Xb6jiqst5vkwmNw4OBisvUtVuIxJtkK7R2FGoX81rptuyN80xCs2BnkE1yVG3p3PTpxS94045Ujm&#10;DHLN2J/hp19qJkgxGqGaTpu6fU+wrK0m8kkmaF3aRVyQzH5utWNTdoni2Ha0gO5gPm46Csebk9xG&#10;jipWky7aWS2kTKvLudztj5nPqalEKoPmbPtWDNrV1aWzSLMzMuev4f40aLr9zeINzLgttIC9qqEb&#10;aRCSvqbhcM2OV5/Oo5GjlwoY5z8wHerkUClN20Anjp7VDIxjfaD/ABVUdXcmWisNQxpDjbnHGM0k&#10;L7sboxu+uQDSrOyXO3jHuKIbtpmuCwX92MrhelEpWCMLjxbxqm3jrk/WnrArAbT9M061fzZtpC46&#10;8CpYoFkjyR+RPNCkkgcG9SpKhZlUAFmbbjPStOCzwFXnavH+9VWGJTqMChdu4ZyOvXFdLdaL5cG5&#10;bq6VuSCNny/+O/zrL2q5tSuX3bGUbdV5YlU6Dtn8KWSQeUwhXeynjHc//WoXS1jUyNNcTNuwfMkL&#10;ZqPUbfy/JkVpFbLEYbGMHj+dOVTTQmMV1JbLwzcyuG+zbQwB3u4Ax6d+a3LazbTrRIeV7kn+Ln+l&#10;UtFvri5jdGuJtqg4wQDXRJ4aju7dd91efKueJPw9KJ1OX4hpLoYPie9kutPhtbdo/NnkAJI5Cjlq&#10;dFZ/ZljUKpRflDdKk1nw3FpaQyRzXTSTucs0mSgAHC+nU1HFbsbvzDcXDFf4S/ynp26Vy+0XNzG9&#10;vdSHM2Uwqt74FTQaf/aFmyMpDyERqD3yRmpdMdjd8sx5wc85q5cTNHJGc/ckBAwMVTloSone6Lp9&#10;nZWkcIXmNMYB598VI+hwGRpGZZMD+I5A+tYMNnOyLI2oXjGQZIOzHT/drP0jUry+e4zeTx+W+wFN&#10;oyMA88U04paBy3IfiDYQ28BWNVVywxj+LntWpZ6BCLFFcqJNg4AxXPeJfM+aaS4mmdWAG/HGRn09&#10;qi0y6utVlxJeXSjGfkYLz+VJySlqUo6HTTaVCHUmONiSCSO2OlY/iuGC3s7hIfmmwBtLdATzTLcz&#10;O5Q3NxtGf4v/AK1Vjo8Mtw7PvdsAEljk896JSutAjHU1rDS5g0eZGVSBnDnir93El1tj8yT0Hz5q&#10;po+mfaLJla4utq8AB8cfXrTpdLW0ZI0muNr5LEv8x/GqjKMdCLNlDxLpy2ul3DrvLKm7nvjmsLxV&#10;bkRQrkkYEgPTg9ateJId+myeZJNKsfIVnOD9fWh5G1K9jhkb93GCBgAYGKrnXNcOV2OfuIERSyqM&#10;r2B7Vm3sCyTxZMgAkVx5b7GFdxB4Vt9RiM0rTFlIXAIAI9+Oaz7/AME2cF1HMrTZDD5dw29fpRVn&#10;CUXCS3FG8Wmi1HBHEVX90VPHA4qpf6cZGWRFjVozwx4z7GpZx5MZ2sV71DP5jrhppDgcdP8ACiMl&#10;Ypx1M2WOSOfzH8v5WKMiHkq1QEqwJ2dugNSXkJeaPMj8sASMc8/Sp4/DsUY8zzrkktnBkyBTjVjF&#10;kyhcx9RVVTcVZT6mq4eNQN21VYdewI/+tWxL4ajmOGuLrpnhh/hTYPCNuPmaS5fau7DScE4+lOpi&#10;IroTGnYzoxHKP4R9e/0pDa71Yckdu9Xo9HjuLxt0kuBgYBHp9KeNEj8tm3y7g2Mgj/Cq9tHsS6bM&#10;yySO3l/eAeYD8nJ5+lSzSkBiq9f7pqzJpEcMcku+Rio2gMRjnv061ALKOTauCMNjcDyRU80HqVZo&#10;yruSRLiMrJMsnXBchfxFN1CGaO88xZrhY5PmGyQ4z3GK7Oz8KWd5GvmLI3APLVNceErEAxtGzR7c&#10;gM33fpW3to9jHkk7q5xlmLqE7vtDSL1yxzxWtZ6tvLLJhWxjP8JpdS8OW1iFVfMZRyNzmqTaZGy/&#10;ek6gZzVSjCSvYmMpR3IvE9ur7ZGlkj252hZOPXmsyIuXLx3L/KMfeIrqNS0SA6UYzuZVcDk5yP8A&#10;JrAksY7Y7UXAbIPvjFRGolozeSb2K1zBJcpuwsjL94MBukHpn+WatWQiRdqnhe1OsrBXVgWb5WwO&#10;ferT2SQ2pk5ZixU7vatI1Ip6GE6fN6lee3D4+X3NUZrSOJv3kaSR/d5QfKOak1LUHs7WNkVfmYLz&#10;np+dVbi+eQSKcfdJ79gT/SrlKL1sEack9y+miWd0OLe3kH+4DmnR+G7OHG21gXbyNsY4qDRblnwv&#10;HyjggfSrEl3IG4YjJ7VnFRavY0cX1OV8c+CmjsHuLFEjVcmSLpj3H+Feb3sMjztvLHbkEjkZz/nm&#10;vdhIWTced3XNcX8SPDNnE/mJEsbHLEKOCTXRSqdGctan9pHAW9v867i+4ISM5xjtzRWlcwLFPEqq&#10;ArAZH6UV0xs9TjP/2VBLAwQKAAAAAAAAACEAuRG3F47eAACO3gAAFQAAAGRycy9tZWRpYS9pbWFn&#10;ZTEuanBlZ//Y/+AAEEpGSUYAAQIAAGQAZAAA/+wAEUR1Y2t5AAEABAAAAEYAAP/iDFhJQ0NfUFJP&#10;RklMRQABAQAADEhMaW5vAhAAAG1udHJSR0IgWFlaIAfOAAIACQAGADEAAGFjc3BNU0ZUAAAAAElF&#10;QyBzUkdCAAAAAAAAAAAAAAAAAAD21gABAAAAANMtSFAgIAAAAAAAAAAAAAAAAAAAAAAAAAAAAAAA&#10;AAAAAAAAAAAAAAAAAAAAAAAAAAAAAAAAEWNwcnQAAAFQAAAAM2Rlc2MAAAGEAAAAbHd0cHQAAAHw&#10;AAAAFGJrcHQAAAIEAAAAFHJYWVoAAAIYAAAAFGdYWVoAAAIsAAAAFGJYWVoAAAJAAAAAFGRtbmQA&#10;AAJUAAAAcGRtZGQAAALEAAAAiHZ1ZWQAAANMAAAAhnZpZXcAAAPUAAAAJGx1bWkAAAP4AAAAFG1l&#10;YXMAAAQMAAAAJHRlY2gAAAQwAAAADHJUUkMAAAQ8AAAIDGdUUkMAAAQ8AAAIDGJUUkMAAAQ8AAAI&#10;DHRleHQAAAAAQ29weXJpZ2h0IChjKSAxOTk4IEhld2xldHQtUGFja2FyZCBDb21wYW55AABkZXNj&#10;AAAAAAAAABJzUkdCIElFQzYxOTY2LTIuMQAAAAAAAAAAAAAAEnNSR0IgSUVDNjE5NjYtMi4xAAAA&#10;AAAAAAAAAAAAAAAAAAAAAAAAAAAAAAAAAAAAAAAAAAAAAAAAAAAAAAAAAAAAAABYWVogAAAAAAAA&#10;81EAAQAAAAEWzFhZWiAAAAAAAAAAAAAAAAAAAAAAWFlaIAAAAAAAAG+iAAA49QAAA5BYWVogAAAA&#10;AAAAYpkAALeFAAAY2lhZWiAAAAAAAAAkoAAAD4QAALbPZGVzYwAAAAAAAAAWSUVDIGh0dHA6Ly93&#10;d3cuaWVjLmNoAAAAAAAAAAAAAAAWSUVDIGh0dHA6Ly93d3cuaWVjLmNoAAAAAAAAAAAAAAAAAAAA&#10;AAAAAAAAAAAAAAAAAAAAAAAAAAAAAAAAAAAAAAAAAGRlc2MAAAAAAAAALklFQyA2MTk2Ni0yLjEg&#10;RGVmYXVsdCBSR0IgY29sb3VyIHNwYWNlIC0gc1JHQgAAAAAAAAAAAAAALklFQyA2MTk2Ni0yLjEg&#10;RGVmYXVsdCBSR0IgY29sb3VyIHNwYWNlIC0gc1JHQgAAAAAAAAAAAAAAAAAAAAAAAAAAAABkZXNj&#10;AAAAAAAAACxSZWZlcmVuY2UgVmlld2luZyBDb25kaXRpb24gaW4gSUVDNjE5NjYtMi4xAAAAAAAA&#10;AAAAAAAsUmVmZXJlbmNlIFZpZXdpbmcgQ29uZGl0aW9uIGluIElFQzYxOTY2LTIuMQAAAAAAAAAA&#10;AAAAAAAAAAAAAAAAAAAAAAAAdmlldwAAAAAAE6T+ABRfLgAQzxQAA+3MAAQTCwADXJ4AAAABWFla&#10;IAAAAAAATAlWAFAAAABXH+dtZWFzAAAAAAAAAAEAAAAAAAAAAAAAAAAAAAAAAAACjwAAAAJzaWcg&#10;AAAAAENSVCBjdXJ2AAAAAAAABAAAAAAFAAoADwAUABkAHgAjACgALQAyADcAOwBAAEUASgBPAFQA&#10;WQBeAGMAaABtAHIAdwB8AIEAhgCLAJAAlQCaAJ8ApACpAK4AsgC3ALwAwQDGAMsA0ADVANsA4ADl&#10;AOsA8AD2APsBAQEHAQ0BEwEZAR8BJQErATIBOAE+AUUBTAFSAVkBYAFnAW4BdQF8AYMBiwGSAZoB&#10;oQGpAbEBuQHBAckB0QHZAeEB6QHyAfoCAwIMAhQCHQImAi8COAJBAksCVAJdAmcCcQJ6AoQCjgKY&#10;AqICrAK2AsECywLVAuAC6wL1AwADCwMWAyEDLQM4A0MDTwNaA2YDcgN+A4oDlgOiA64DugPHA9MD&#10;4APsA/kEBgQTBCAELQQ7BEgEVQRjBHEEfgSMBJoEqAS2BMQE0wThBPAE/gUNBRwFKwU6BUkFWAVn&#10;BXcFhgWWBaYFtQXFBdUF5QX2BgYGFgYnBjcGSAZZBmoGewaMBp0GrwbABtEG4wb1BwcHGQcrBz0H&#10;TwdhB3QHhgeZB6wHvwfSB+UH+AgLCB8IMghGCFoIbgiCCJYIqgi+CNII5wj7CRAJJQk6CU8JZAl5&#10;CY8JpAm6Cc8J5Qn7ChEKJwo9ClQKagqBCpgKrgrFCtwK8wsLCyILOQtRC2kLgAuYC7ALyAvhC/kM&#10;EgwqDEMMXAx1DI4MpwzADNkM8w0NDSYNQA1aDXQNjg2pDcMN3g34DhMOLg5JDmQOfw6bDrYO0g7u&#10;DwkPJQ9BD14Peg+WD7MPzw/sEAkQJhBDEGEQfhCbELkQ1xD1ERMRMRFPEW0RjBGqEckR6BIHEiYS&#10;RRJkEoQSoxLDEuMTAxMjE0MTYxODE6QTxRPlFAYUJxRJFGoUixStFM4U8BUSFTQVVhV4FZsVvRXg&#10;FgMWJhZJFmwWjxayFtYW+hcdF0EXZReJF64X0hf3GBsYQBhlGIoYrxjVGPoZIBlFGWsZkRm3Gd0a&#10;BBoqGlEadxqeGsUa7BsUGzsbYxuKG7Ib2hwCHCocUhx7HKMczBz1HR4dRx1wHZkdwx3sHhYeQB5q&#10;HpQevh7pHxMfPh9pH5Qfvx/qIBUgQSBsIJggxCDwIRwhSCF1IaEhziH7IiciVSKCIq8i3SMKIzgj&#10;ZiOUI8Ij8CQfJE0kfCSrJNolCSU4JWgllyXHJfcmJyZXJocmtyboJxgnSSd6J6sn3CgNKD8ocSii&#10;KNQpBik4KWspnSnQKgIqNSpoKpsqzysCKzYraSudK9EsBSw5LG4soizXLQwtQS12Last4S4WLkwu&#10;gi63Lu4vJC9aL5Evxy/+MDUwbDCkMNsxEjFKMYIxujHyMioyYzKbMtQzDTNGM38zuDPxNCs0ZTSe&#10;NNg1EzVNNYc1wjX9Njc2cjauNuk3JDdgN5w31zgUOFA4jDjIOQU5Qjl/Obw5+To2OnQ6sjrvOy07&#10;azuqO+g8JzxlPKQ84z0iPWE9oT3gPiA+YD6gPuA/IT9hP6I/4kAjQGRApkDnQSlBakGsQe5CMEJy&#10;QrVC90M6Q31DwEQDREdEikTORRJFVUWaRd5GIkZnRqtG8Ec1R3tHwEgFSEtIkUjXSR1JY0mpSfBK&#10;N0p9SsRLDEtTS5pL4kwqTHJMuk0CTUpNk03cTiVObk63TwBPSU+TT91QJ1BxULtRBlFQUZtR5lIx&#10;UnxSx1MTU19TqlP2VEJUj1TbVShVdVXCVg9WXFapVvdXRFeSV+BYL1h9WMtZGllpWbhaB1pWWqZa&#10;9VtFW5Vb5Vw1XIZc1l0nXXhdyV4aXmxevV8PX2Ffs2AFYFdgqmD8YU9homH1YklinGLwY0Njl2Pr&#10;ZEBklGTpZT1lkmXnZj1mkmboZz1nk2fpaD9olmjsaUNpmmnxakhqn2r3a09rp2v/bFdsr20IbWBt&#10;uW4SbmtuxG8eb3hv0XArcIZw4HE6cZVx8HJLcqZzAXNdc7h0FHRwdMx1KHWFdeF2Pnabdvh3Vnez&#10;eBF4bnjMeSp5iXnnekZ6pXsEe2N7wnwhfIF84X1BfaF+AX5ifsJ/I3+Ef+WAR4CogQqBa4HNgjCC&#10;koL0g1eDuoQdhICE44VHhauGDoZyhteHO4efiASIaYjOiTOJmYn+imSKyoswi5aL/IxjjMqNMY2Y&#10;jf+OZo7OjzaPnpAGkG6Q1pE/kaiSEZJ6kuOTTZO2lCCUipT0lV+VyZY0lp+XCpd1l+CYTJi4mSSZ&#10;kJn8mmia1ZtCm6+cHJyJnPedZJ3SnkCerp8dn4uf+qBpoNihR6G2oiailqMGo3aj5qRWpMelOKWp&#10;phqmi6b9p26n4KhSqMSpN6mpqhyqj6sCq3Wr6axcrNCtRK24ri2uoa8Wr4uwALB1sOqxYLHWskuy&#10;wrM4s660JbSctRO1irYBtnm28Ldot+C4WbjRuUq5wro7urW7LrunvCG8m70VvY++Cr6Evv+/er/1&#10;wHDA7MFnwePCX8Lbw1jD1MRRxM7FS8XIxkbGw8dBx7/IPci8yTrJuco4yrfLNsu2zDXMtc01zbXO&#10;Ns62zzfPuNA50LrRPNG+0j/SwdNE08bUSdTL1U7V0dZV1tjXXNfg2GTY6Nls2fHadtr724DcBdyK&#10;3RDdlt4c3qLfKd+v4DbgveFE4cziU+Lb42Pj6+Rz5PzlhOYN5pbnH+ep6DLovOlG6dDqW+rl63Dr&#10;++yG7RHtnO4o7rTvQO/M8Fjw5fFy8f/yjPMZ86f0NPTC9VD13vZt9vv3ivgZ+Kj5OPnH+lf65/t3&#10;/Af8mP0p/br+S/7c/23////uAA5BZG9iZQBkwAAAAAH/2wCEAAQDAwMDAwQDAwQGBAMEBgcFBAQF&#10;BwgGBgcGBggKCAkJCQkICgoMDAwMDAoMDA0NDAwRERERERQUFBQUFBQUFBQBBAUFCAcIDwoKDxQO&#10;Dg4UFBQUFBQUFBQUFBQUFBQUFBQUFBQUFBQUFBQUFBQUFBQUFBQUFBQUFBQUFBQUFBQUFP/AABEI&#10;ARMBbgMBEQACEQEDEQH/xAC4AAABBQEBAQAAAAAAAAAAAAAFAgMEBgcBAAgBAAIDAQEBAAAAAAAA&#10;AAAAAAIDAQQFAAYHEAACAQMDAwIEBAQDBQYFAgcBAgMREgQAIQUxEwZBIlFhMhRxQiMHgZFSFaFi&#10;M7HB0XIW8OFDJCUIgpLCUzSiF2Nzg0RUdDURAAICAQMCAggGAQIEBQUAAAABEQIDITESQQRRYfBx&#10;gaEiMhMFkbHB0eEUQvFScpIjM2KC8oMVorLiBhb/2gAMAwEAAhEDEQA/AM0gxshS7spg+2Io7MjC&#10;RagFQUYqVU7BldlpRhUe7XzjguUofVC0jRkVy6S2/W6Wxx/qEWuVoGNP6gD0/hoL2ttVJhu0EmPJ&#10;x8aOKZpboXJVTWK2ECsbkAj4CjVIrtpaXjVHJycDp3zAji5nRWUyWtHXdQQ5AIAIG3wr6ahJvcC2&#10;5yHKglxKSTdyHDHuHcUojSKBRQWoSSo/EDRVu6vUJwJV+PhkWIf6ZZzRFstDmpoKGoJb+r4/HUfV&#10;u7R0JTXQkKEikETtM7RKZEHbQB3eK5grstDVWAILe4HfprrWaZzYmJFuVAxeJQwKFatH/Q1rkUao&#10;A+r2+g2FZpZuseBHEdRRKts7h2Coqd0LMxeGnbCGtVsoKD+n0ABqGTNZ6Lc7iOJIzTJkxzHv1B9w&#10;kb3KSBchofbQAgGnoN+lf4rfNy9PYTxkcRsiOeLKxlUZC3fqAexAlSegBX/lG+9CPjDX+Ph5oh1U&#10;QMLI5cSIqS9EutWKYEliDGxIpRxfbsD6HRcVWun5ohVJZcpGYwNpInUoj23QtRTcCalSALkJ6DTr&#10;40tQ+LZxsQ45AKF8lIxEktAlTt27gttBQ+ppQDS77Ilo9ImPIqQOsceNvFGoBaO2QgPReu9Ceu/y&#10;0yVMfz+RD2FO0NsDZID2hWUe5XoK1dQwHuFT6+pr10HNV/8ATYh2hCXe1nSxI+61yBkFVv6haVqt&#10;La0/p10890kdKOvHNKAZSjqWYRkbs7ALI4b6vc1L2NadNAnTVNyQmjyZEjShqiSeizByQbSPbRgQ&#10;5Ow3LHrtTSUuLlEpwLuMzyFSL7u60xFGY21awsxrIK/7a009rn8WQnRDByMeYpPLmd15Q7qQoaga&#10;r1PQA0ZiwAIBNd99Iurta7dPYDCHRL241bHlrkRkxyNHcGpaDUP6IyioVjWq/AaGzq6vzIdhUiWx&#10;jGGNJPIp7i449w77qvuoagNS3dQDXpvpqyNb/wDlJmoiTKXGmSWPIMSIxVzFVGMhIVt6j3gDcVH+&#10;NSpWttCkN3T2EDJieOSJKLjKwuCKLY1Y2otjbAbkbGtNOfO0aqF09GC8k6C2zHVscSexgpjjUEEI&#10;m6laE1rUm5d+ulx8UtwvAmUdGSqVDlRDG6lmW0MO2bFsJ6ipG9aA+3rpbypfItCPqpHFmST/AFJQ&#10;ZMe1GWvttIuJWrCiqWNKV+NNE89LVTa1O+qhtcmOS3HBPfk3a0N9IJB+ita716Bevx0LVbQyOaFP&#10;nLiSMncPeybYTJC90WR76hbxVGjuiuB6XICKGjBzvkc8XxSQLzQMDlclUSQxLG07osIf2gu9PaCx&#10;AZ62/wA6DQxbJd2Thp/jpAP1tZPHMZUEkYaeM1DTRV9rU7dGJAsHtKgHpbQ6Ra1+nw/qB9fUSORi&#10;bISEqnYdwS96pGCpCMZGYkAm6lW33rTfT62bS0D/ALAkcukhjiiI/VrLe0ilXKkqHG4uYVYe2jKL&#10;hqL2fHWVHp6PYmudzoOSzyqDISFuegaSMgNYwDhN9jTcVG4FRqK3Vq6t+rw9sQyPq2OnMnE/dWNs&#10;gKGeXuqYwpHtU3NUEW/L+QB0dLPWLTp08fMn69hp8ozLG0nZRXk7LXi5gRa1LWJuKhq0/wDm9aRe&#10;7skl69CfqWGkz58ir9lRHL3H7ze1HF/bqa7VLAIdyAVI1zveqB+tZETPgbnInwIVmknZZHimhj/8&#10;xC8FTI0ZoWRbh72CHYfDVntr5Md22p08yL5ORmPmngMOHiRDxnjczOLUSXN7wkEbkBjGIVC7spqw&#10;A9RQAa9H9v8AuTvb/q2qp2UNe/UrNaaGczSyjj24k4iI8U3dlmKWSqyCyxiaUAFfxPXoNelrHKZI&#10;q7JkfDyGxZjLCCs8dezJW1ga09/Xa24ED46m9VZQxdnoWTgoHy8hs0UjjSb7jJaOQwozRlQqRMo2&#10;LMS1wPTao1nZ8iokuq2EZItua/wM+PxXEquQy400tJpC0qiAzOT/AKcbe2NBX02oabnXj+4va+T4&#10;Fr+hZ7S1cacBX/qBUVXylDPcEXHArOxb6WWgFq1FoLEetdLrXK97aF6vcXQyeexuyJ1mjaKy5paN&#10;Yr1K9u0gNdWnRab9dQ8V1bjJ39mwSdGeNkgVoKKyFZLWpJS0N3LSPeqn9S6hPRtPrR1UyN2G4o4V&#10;skDfqFe4haLqVBraKbVPqN6enUaRZpfE3v0OYp70eVomUs0ajDdluMaxEEq1FF1Dt8LdqahXrvHv&#10;YLQoYUglJU3SlWdJC6P2/wBSi0LAVY7CnoDTpo7JpzP+pzUiYsbAKhWiMjMphChAgd9wGJUfIgfC&#10;uhWer3WsEyuo8q8YweISoMpEkkmYN7oCwPboVZq3j6Sdq7b6BX+Hnt6eJPOo7C3Hwsy5OUiRLG5D&#10;Bj7lX6iKoRcguLIfQH0qQpu13oLeVI9LyWM0cc+TLB2mZK/RUCgjutUA7gHY9CPcKe4diveSHnUD&#10;TTcfE0tYn7sYHZV1JQs9SqqDUBTaaOFtFPX0mLTL0Xid9ZQcnzYEUpkRpDHc5kSRrgsb/UC+29RV&#10;g29OhGluz5Qpf4z+Au2eCPNy+GqRNNM0hIEkkaqxYIR3rwCae5VNKdBv0U6Y8d7vZL3/AKC/rJ+s&#10;ebkBkL2sUh5TLfDCro2RUMXUsABQm1vy7kj0I130Mi00CeXSBH/UmDJHFKbWdw0nbMah7hGrKzKZ&#10;KhWuo/XcXAtvQ7dvk69AK5mOpyePRHTIgEk69nHx2rc06lb4wyhSAx9qqfctwA31zx2cQn+Ax5kO&#10;HnMBMJInMpjyB28b7kwwsZ4LSV7iBn7ahmDXKtKepJ1NsNtGp9PMB54QzNy+G7498qp9EEaOj5Cp&#10;ISXJCp7krQL7q0qDTQUwWvvK9pLypilz5SkEjpKuWcj9aNGWQBY1AIURk9SoHuSir0LesvDpFZlA&#10;8mMvzEEy9yLOjZJBjYskcKsZ1SQGqqinthdwha4m1ifxbXt7cZany295EsRk8jDjHspMsHIpEb48&#10;wgRSKjIwjEzWbLcKdBShZtH9DnWflCdm0QOS8in4t1iysMwCZljcmwtMgciJ0VSQFIU1/wCWu4rS&#10;X2F3TcVa2TwPN5hjZc2RjtGjRwLN2+ySzBMVCqAC1lvRxvf6stDUk6ldhkdK8n6MlWu+hJTyHKyI&#10;1jypUGdkMzNDju0mVG4iJAQk/qFAUSwbNvRttc+xdYW8e8OvJdCAeexIJThfpS580QbHfIlaGDt0&#10;Ekkklsas6mqqjGtvvO2x1FezbWq09X4e79BTyOriPeEc3loouRfHSUZMEzKcVY75UeWOMwmAmOIj&#10;9SSOQorkWpQs1ANBTteTnw38+v5DVPQ6c/NjkwxM9MnlIMefHZ1iETQysVkrkEmvb7dndRglKipo&#10;QOfZqrlKX01engwkmhMmbmpHKwyH+xfGaSCYxJJLKvdA7yo4WR4mChb2AtPSuj/pt62Us6yZCmzM&#10;mWBZMGNsbI6CaQObGuCpGF2q7XXIrdTSp9RGPsdfi29QuGxLZuXNniDEieNI6ZMkR48okLhFY2EP&#10;VnYl17SszW20Orl+yruc6+ZEyuS8o+3ikbjs4tMqpJ9rCysBQsArGOMPYHkjat3uUAfDR1+308fc&#10;DalhrEk5iTHWQcZk4U3fikglEeQ8IiX3SRl5a1jBDEyVUuSaA226dl7OkvSVHq9p3F9Sbl5nOK0y&#10;5eJ2cVYYcd8lxHhu7qRIohaYVjFDe7tH3LlIqL9BTsat8o1GJAdFy8ULHjY5pmpGZciLLgWOaVoy&#10;0rqvekCnuE2Ffcat1Y1099pbJupjb0jUHgpkkS5HK48AmWSGCOVABDJmY64lG2+3R3keRfYT9V91&#10;qhqkV1y7Jt6oZpAO/vMkJx4o8vjziYbRRpiDNVTbDegkU2WiWrH6W/AnXW7CZfVrw6/qvSBPHwYV&#10;zPJ8b+2SrkZWPIkcaNkHDyHlqys1kjBo2Zla5/a1afIHVTF9ttRvj18V6JeyBsuDz+YcPFnSz8bz&#10;OPjY0rQDPw2ldiyFmNHakgvjJ3Ym30O2nr7W1VJqYc/xG3pJHHzGn8rxZ8rHx353DaWOI93JklD0&#10;aaa+6MGiPdG1GSQijetfdqMf2t0dmlv5C9fEhZXlXFpPlxJy2FHi5Egk7d0kllFJCqKUADMq1/Mq&#10;1oDUaavttn0G2TS3PReS+P4uRGM/nsOWSOIxD7aCfHluMjXK0qpIiEhqs6h1Jr7dzptft1knxle1&#10;s5xXqcl8w4SbMkZubxhjrGqzq8uR3ZaKCxV2icqG+gWFbQbhcdJp9qtVeLT06ekC2tJTKz5bwnBY&#10;/juJmePQYk5zDEMjKhhyShkkaS3tSzEgUCUdenzLKaaPavMszrltotv50RFEvEB8t47w/Fqxgzw8&#10;qKb45ahJe2BV45VBRgXqosqAKatYu4vk1agN1VluPJx/AhJYF52E8bJvH3lmhkvZQxAVHlXY9Lq1&#10;pXbQzkbnhr6eRXrjTbnoW0eV+P4aYkOHyNB2rMpCJJ5mspahLgRGOmyxLsOu3TWffsrv4o19PSR9&#10;a0RGPm3jcRkEebMsiF+ysKuBe5+pibqg9CbbgRUHS6fbMjWqGWh9SSvmnjJieU8jSRZ71mMTXGoU&#10;VC2/AH3da79dA/teTntpB2kF5lzEggeNJe6iRe7KxrJhMDJaoiKOVlYkGhS66mxpvrC+hkdoegum&#10;d2I03OqsTtjTNk8fYpZSLTa4NEY72lKFWQ09wpTXX7K0wyW7NaCI+bndsbH76jGjRGTMKCRVaaVY&#10;7CUFQQaBhI1wofaTbW1/Rd66g05sdfkuUmjmyBJLHP3AMiyCUgLMoOyPGiLctGJvoV6AGmk/06pQ&#10;/WdSl0txrI5bIkgquTDMmRKmJG+Mz5cTySxGRywtBtYqyKqVCybG1Stz6dpSzd1K066P09h1eT3O&#10;ZvI5eLIMds37iKBS+UUSSOONmCqZAzgJR2ZiqqCblYfSa6n+rV45S6kurgDjK5DkMhsRqyTGU1bK&#10;jkwIoo4rLJWmDIVVqgtQUCbk1bVqna1xpWjf2i/pMRLlcw2HMFjbByXjgyIcWWJsuWdI298kcy0R&#10;QW7auj/l93UHT69jj3ev8nWwNk/FXlOSyRIcIjj4cG6GKSb/AMxIYch2Kwq6BlQXFuy3toxoyMQN&#10;TftaR19/6E1wwxEsfPYk5kLxY8ixlpi82MMXItZ0SyLIdmT2urMSQfykemuXZUVYS/f8dg/pjUMf&#10;NjLROUXGihZoZjPlyCUqkrL3oQtySvCtLwLlI3HrXT329d4n0/MH6aTE4uVFh4mVx0uZxUPGy5UD&#10;w482W4RXRnMp/Krmy1Xeb6kIFt9zk8mLkoVdRiVXoRsOXx7FkjXI8h4+PFxwZo+zLNNlBw5ZpC3Z&#10;sIoLViBqQAfdqH21rqII+FMXm854jlR5lvOYwxuTiMXKoYMyQOqkOssisqqJVZR2njt97Vb6QdPx&#10;dpkxqqT8SYTcioee8ND3PzEeSZmjjzCmC7F1gWxuyjhREHNGuIVhvaK6Vk7O7ct6a/mQ7VE8fz3F&#10;YS5UE/JNDPKtFkwWkRCYKKjoncUXGNiKMttC4B3pol2shtVaHT5p4vLEcpZMmSdIMfC7MQ7TzRR4&#10;wx3YKKrYSoBNOm35amF2KrJC0BU/nfGl5YcOHJilWCOAN90HSkSNjsidsKPepPuVl2oflptezaSk&#10;Fsicd+4OCjQfc48gfju2mAHnMgBjkaX9QyAXFWZiHKuei9Ok5OzfQ5M6/wC6ixJJDHwmFDHkRuH7&#10;HchLd2gYsFa0hlRSwpU2rvsBqK9jKiTlZg2T91OdCxGNMdMgRxYYMkRNMfGA7afUNlAAW2lP4acu&#10;xq92FDGov3W8jadf0sIRh42iQYyLY0NVj7du8fbBNlvSumf0sYLbI+d+4/kUsr5Mb40eYqlRkpjx&#10;CQBmMrWg7LcxYtQe4mvXTa9rSNV/oHZzqRI/3I8wQzSJyBR3seojiCXKSQxUoQxBNR8NEu0xpqEC&#10;k+g5P+5PmE0VJ+QalwuQRxoquDW5bFBVtuta9fQ6b9CngSpB8nl/P5LRySZs5WBmMcYkKBTJ7mtp&#10;stx626B4Kh8oFx+W+SPkp2OTyY+4wBRZGOwFACa1IoSu/prnhpEQRzlnsnyXnJJ0zGzJBNGrhXSR&#10;lW5ib6KpABa43fHQLDWIFWTmRnD8r8ihjeCPk8k44Dt2mmkKkybEEXDpW4fMaK+KvgRFhmfmuZWN&#10;F++y1WWNldRPIqkMbmUgH5719SToqUrsFDW4OlyMnICtPMXCj2KzNtT4dfhpqrVbEJ6nZTLPKBJK&#10;Xpailq1oB6/AaisJBQOx4wjeIzFQFuZUXYmlP9/TS3aUL4sbqVofpYORedxbSlP4DRpSGqwOKyVn&#10;WQ/6lAu/T5/x1EQGRmtDkknb+O/46Ym4Ig7OvZUq2zMisgH9LG4E66ssmIEiQOaOSQCXr8adR/HU&#10;6nDcZQV3om9B6jUuQdGeVxaVFQCRZXYClfhoknPiTCC3CNK8WTGkzqsYWYIGNvcVqhgvTY6q5qrR&#10;xuQkpIPJZebmsuVmzSTnaGNpWvICAe0V3FK6ZipWqhIitYRAuao36bDT4ChCixKrvuPiddB0I4GO&#10;59G60+GpOhCiRaFqdtwfkfTQnQakfLuBGWmRFFmTTSRRRR47GI2rEVtDtCEL2lBa594+OsH+nd7g&#10;1rB6XzXhJPs5cvByZnxI69wzNBISzCpZk2YlidyK/wANtDXsuMxGoVtRuLz/ABMfIlyouIxpuSmJ&#10;kMuTdKH9nZ9y1oKKNgu1fcKNQ6Y+0mqT2QP1Gh3N/dbJaLD42HFT7PjVZMKKSSaWCJCgUBUndz6b&#10;7/5emhX2/lqyeTGsX9wcyTuRyQYyxZMX28kWPCsYEZps4W2q7Wi1lp1+Wpt2imWTybB8XnvJrl2R&#10;M2MspWOSNHZgrbAMpepIG5RRS2tBqzbtKcSU2hjkPMedOWka8lOqCsZt9qoiNUFVAFCP+FNFTt6p&#10;BcmcyPK+XeOFpM6WSKdjJIndKOXQ0R2dSGqBQBq1p7eg11MNUyVadABl5GfHlRjOvilkCk9wNG9r&#10;jYgNQEEfS3wGrNMdUtBNsbe5GypjkY8Uz+9lLIjsS1ABcB7qjTKJLQm1Qi3J8znywLLNPlSxRjEg&#10;hJdmSK0IsaL1oQQqqPT00pUqQ8UshGTI9sFrIyyGsIqSGJNRT6tivTTeKJ+n0OXlxewD12VVO9T6&#10;imx1zUEpE+RnjCuHIDKQRQEbAUNPWulRIcIe4hWys3GhSdceWaQIMqZmEKRnclgqsxB3oaV1F9Ew&#10;q1TkNRcIuRxHI5cs8keXx7SJGkMBnjleGMPJ3Zbh2xSlgCm7166Xzh1RYri543Z7orLZAjq6sGZq&#10;NdUkdPSu/wAjqzejfUqSRzIxmW32PtaVHTbboK1pqVTQW0+gTx/H+dmx8Pkvs3hws7IjxsXMlpHE&#10;7zParKPrZK7XqpFdq120LjaR9cFmgn5H4jk+OYWRPm5kDZkGSMeeDEBliMT1KSrPWhLmpspco60I&#10;I1XpkV7QhmTBwqVuVo1pZ7lLVSpqpAXTlOpWrsewsXNzs/t8bjS5uTa0whx0aVwFFzNRR0UdTo2o&#10;qdSs20Ick3cqQQ12+w+A+f46YqwRZxWBwYmcVSZcWZoGiMyOInKtFESHcGlCqkGrdB8dcHwcEXuA&#10;nelSTvTp8f4aJJgwxRk9tAai6rAAgEjUQQOLP23DU3H5lFNC6ySjvfYltgtQaKP8w+eo4kiEkVXk&#10;kUdtKNaPqoSKAaJoGBeTOWjiQ9FUsD6e4DQUrEnIk52OkEGDNjtcJYA8hPUSBjf/AC/4alLVkwiD&#10;3TUsWLEkEVHXRcURDHg8kri33v8AlX46CEiNFucdGqloIBAIXeprv66lNEc0jvakKKRsBUlid9iP&#10;T8NRyUnfUqIeCdSGKkg+74j19dErpkfVoOZONO7gqpIsQbin5R/L5a5XqjvrUR4YkxBFvvBoU2B/&#10;n8tD9SpH9ign7HJU2spVqe64U2PTU/UQH9iopuOykrsCwoSBvqFlTfU7+xWQvw+LPi4nImWP9SZU&#10;jhPwejHbSb5K2U/7Q8ees8vAHT4WQ2HiY4jZe2JHZitATIfT+A66Ys1ZO+vUhnj8lSQVI/ht1ppn&#10;1qkfXXQUePlpuAu1a+mh+ugVnPDj5OpJC/1UqB8/w1P1kT9YX/bWJtvNw2pTUfWO+sOfcMDEAbRG&#10;NqbkA9bdtQkPkblcglrgyhmAWu4H8dSkQhgk0JofQfIA76ODjykW2sevQ/PXM4UuQyS9ytWI6/w1&#10;DrKJQqOYswkrVxU09aDUOvQlj5jysqVxjxNM8bXO0QaSgOwJJ6dKb6FutFLcLzIbS3CEPHZTrFjz&#10;PFjzZDL2kd1JPWlFFaV/zEDbVe2WqeibOpevLTc0teOwGwjkTct3eWkxni5A48RyceXGJueNZGLk&#10;FvzqQu/07b6pLO09DYdVxmNSNiNjXeOchk48mZPkY4SPMzZEyVCRVkjSMSeyEqyBEKEGgI0Tu1K8&#10;NwFD1aRH5otyubgeUZMcv3OW642XmyZLSTiZVFj3KLxQAjozfA66rdaxIrNvyW7K8ZcfhucPIo8q&#10;5CSGN2YMZb5QAzLS1hVSaHqTptbXtWCjbJat1CRIl4nisORsR8c56ZSTTLkhzjvDJGDXtljZIsdQ&#10;xatD/DcqWbAyytUCIeRj7q34kICo0sNVDUitDBWUBQWa3Zj6GumfQcTIp8txzA5Dj+NzIHgJaLur&#10;MKxoJkAIcEPuaKBTSMlL2TJxu8yahHLg8kmemHhRK08CtDB+pcydI2clASabEt1en9NBlquRWXka&#10;rvpJnPONxuNmGKGHFlvRZUkiiEaiu20aVHTcV6ih1p0rktq2zMyWc6A/Kk42PGhd8ONJybqD6Gr7&#10;XLKCfxH+/TKVyN76EWT4ps0nxXKwMnx2KRELtiocaY3zuywM+2PShDqCsbFSAt3XoNZvcWyUyR0N&#10;TBmXCXuK84i4vmODkyVAjaqucuJLo3ZJEVow9gtZbiW3UfLqzJ7S+Sl4aUk57cqGTjB4uaphypI/&#10;yhGVZmJrQ/SV/HW99XIt6r2GRV26rQOeHYkWPzqLByEGRDKjxPGWbGka2kiWkq21ygtsfbWnxCc2&#10;d8daW9xa7fMlYE8r4zyeNyeZhRf+aMEjqJ1KjvI3vvVQakFTdUasU7mjW4OW1U9DXfF35McdwsSz&#10;zPEYY4eTxu7kKnYeH7b7cLB2VWKy95IxcWarVqTXMzdzVW0ZtYknSDK+T4DCxPHMeRABzSZTxzsX&#10;k/Uga8IBEyKFKWXda0cV32GlTuFa0GZlVaV5PxK+mDO21CD6UFQa6e81UUFnq3CJuD49yPJPKmIA&#10;ezG08pkeOECNNzvIygt8FBqfTS7dxVLUnHk5px0JH/SfKrxSc1NAV42WTsxOxILNQ1IHWgIK1+Oh&#10;fdVTgJ2tx5JaC87w/kOJjxJs1olGfCJ4FjnSVgp9JAhJRvk34dQaD/bq9gc+R4qptbkUcFkBAwoT&#10;0KdP49Omo/tVkqPu1JJTByTEI5oyUjYujKalagKVFPkBXQvuK9GLefkoqWXxvwpPIWdosjHxViYA&#10;nLcLI/StsW7MBXrQAao9x330vMCqyPqWzG/ZSd8qXAPKYccsYrkIge9BU0DK9r3GlbbdZeX70q/4&#10;uSLKyerJuP8AtQc7N5Hj8nMjROLkiUy40NqO2VF3vS0kKCAa1p6ap5/vtaY6XSl3T90BXXRMJxfs&#10;3wqGP7nPlLOpKXIigoSaEUNRSoAb/DWd/wD0N9Yqvedw8x//APZrxuCMSZE+XM7OoLs8UaIPUbrV&#10;jQD/AG6Ff/sGZ7Kvv/cl0SRN/wD2s8ZBS7GeSNFLdyN370npsGtB6fmpb89V397zeKXsBqiUP2r8&#10;Umai4LytPQRCTINoNDWiihJ3/qI1WX33uEtXr6g1VO0DT/tX4nE3cOAYSGCASTswvI3oRIvX4aL/&#10;AOb7l6K3uX7BKhMxf278OagjwFpGotkkeZ0lY7Eqt4YgVoagDQ3+6d1vy232/YY6fCyqeReP8Ji+&#10;eeHeK4WFDFBl3ZmdixHuXx+61CFYkkhNeg7Husz7PNltaz/D9h3y4dFqX9PDvHMWNoo+Lx8djvZL&#10;CswovuFAzkEfHpryde+7i9tLu3q/lCuKjYSPG/HYmEA4PEOSDcYvt1EjFulK0FCOg0Vu77n/AH2/&#10;b3C+UaQeXhPHsXFUwcdi4MRFJYvtBKzepofbWlN9B/czWcO9re1BJpLYRJxvHGP7oR8VDi9vtIs+&#10;GShuINC1y1r/AMmipmvs3efKwKSjU9/ZsL7bttgYJ/Mg+yFgYihelKegHTS/7N+U8rf8xE0mD47L&#10;N19Nhtttr7hBpQeJNNyT8q7fLUpHQIup0/j11MEweDn5evp8ddB0HrWboCT8dRKRI4qsKFh/uoNR&#10;M7EBfhc9uMmndQGSQRire4KwatfxGqfd4fqpTuivlXJEoQcfnzmbEjOPNC3dmjuqjLeCx99QP9mk&#10;q2Sihw1Aqt3SHEl8wvJOPXHilnkeZkhaRO8SGgEcpP6IuIL3GtpWlfgetNK06rU1rd6rVGF5bhH4&#10;/DdZp0ybbcOUXkwTKz1CNeFC7h7V/l01CV04a238ym+6bYxw/a5qbk+Dd0yOQnVZcJXRhbl45FFB&#10;SQEB2IW8mtvoK7WqJwmWMeXlMlR8oCzcmojxp8OWeCB8jGnShE7KSygChYCoFWF1a/LWjjS6C5lB&#10;rK5JeW8VR5JRj8lhMMaZHBeWdaWNU1JFu1bqVG29KaqqipaQsjke8Y8Z47ko58nl48uSBMeMY8mF&#10;NHCsTszrJHL3oMipK7oAQfXfoGVzUlxuTWs9CLDgcJGsT8MZW5rHAhVZHV4cgyAxyVVwKAVNKfy0&#10;v6mRfNsc6kD+5c5gY+FxySvGUYyYDIaSe9hQhhvWvwOmQnqIfJ9SDkZXJZ+ZBPkmVpwgSOecs5YR&#10;1ACs56DcD0GjSUaMlImjJwXWMZGOGdWVjIG91oNCoO4OxBN3U7DroOLS0Y+tk2k9iVk8zg8W+Zh8&#10;KsiQ5A2V7Q6LUGgBU2kn3Ag/hpKw8/iZOTinC2LDwHkn3HEPx3O4sOVEpdMWPKBq3tUFiqsrK7KF&#10;VZf8u/QarXxrl8O/iRS1uOo/zPjOJnYXFz+NY0USJXFWXG3e4O0gkyXH1sQSiShQLFBO5rplu4tV&#10;fHpHXYdhoruAdift7lcdznHNK0k+As0MrHsNWoNxUqGBobevp1+WofdpqI38x2TsfpuUXjybxfh8&#10;rkoMbmJshuNzpkOHPjusmVJHaQb2YLQkU3CU9SOo1nYbumTRaC74a+B3ieTx1h4kSdiBFSLHSFkj&#10;WMQq8iKXUwurmqoxZUJam5GqmWnNt+Zarfi0l4APz+bkOG4qKXkrZzl5CynGy2SedO4rOpSWIFWj&#10;MRU79lg5PsahOtLt8PK2j6FHu8LvijxH+B8dmhWXkTxuG5khMi8dyHsyo43aixlMqIIZGQfXErBS&#10;dirDQZVemnKfMT2v2yFqGeGw/wBtJ+UyePMUuHjqAs7zTMyMb0a1GsIoOhW2+7eoXfWXm/tqq+JQ&#10;Dh7X6drL/ci84HHcBND/AGxYXyuLSKKeIyucwqzMzi+MuY5AB+a0hd1Hx1QvlzVTf+XQtOnHGqeD&#10;9PzJkXH8X3s11giM+NkNAJ8qAvGIsiMVFZFA7ZZfctVA+FOmZl7vuHvZP1Mq5E2tdUFU8V4yOj43&#10;F4SSTJRwsUSG4bmgtOxO415/uO8yO7TtbT1xt6zIyUVrviiafHBCgkOHHcoNI0RANwNq0Wm4+B/H&#10;SrZr105W9/7g8WiJJHh2LHkRwgUP6cyqbduoZQCG+FN+mmUz5atNOSHksgUvB8czmfH5HIiZD3Il&#10;aZciOIlSgECyqO2FUlRY2wJ+J1r0+6Zapcq+XnALyJxqV5sbzngvKTk8WcfneH5cRPyJkcRtDLiJ&#10;2qopb2HtUCgkq9Pjtq99Xs+57dUyPg6P4dtn+Gn8ew7NJymTo/3E4WXJGBl8Ny/H5k0rWLmYRWM0&#10;9vcvCixT9VfT121Qt9qyKrePJjvWOlk36iXZxoHcDyDhuYg7ONk40kSMomBEGYqSLuy0vRlYbAkj&#10;rt+XVP8AqXxP4pU+z0RHJR8WnrJWLmcSmfGJXWGQOodC6uvoLrxW31qta+mhWKIb9PMmt6u0JgDw&#10;3yDM5DxyHL5POefL+6zaNNZd2osh1iC0tBtAp/v1p/dcFKdwlWv+C/GH/qNt82hbBk4AYvJhkuVv&#10;oqdxQT6uxJBJr0UV1irGolDOT8AeeQx8lOwEXGSjSmIWR20IarxB2oKHa7TGrJeK8tJ92vsO5tld&#10;zeIgkMTxZ0UUlY+20EKxSI0S0qlxdgzXNurU9OmtbD33BWXF8X05fwGr/wCPQA5/LchiZEvGeY5G&#10;BmcVKW+25az7eJUIUDFkEcdgdhdS82mu+1Na2PFjyU+phral4+Vb+79iu7uQ1hR8fLB9v3knRUsk&#10;ONERjyQt7mVlSSQCpoxbajdB8MfJmyJtuvF+e/vSIrlr5MJpl8fA4gFFaRWERq429CFkoRTpRTQa&#10;zb0vfXwHfV02GHz5UIxhKmIjjtpMQkskhp0IuQD5fUfw1awYqvW35bCdGugNbIdZkC5uUpZzG9yB&#10;i3s2VfcLaMLj7iSPnq1GOI4qI3hfkIhTB8s/2+QEhkKEGlCOmvrH1UXv7ApOPbof5nQvMA+5FHjd&#10;+mo+ugf7Q8nCzODIsbdobNJQ2g/M0ppb7lLSQH3UIlY3js8tP0ZCDT3KjEb/AB20m/eKvVC7d1bo&#10;FYvBuZnLfb8XlTAHaXtMI6fiR0+ddVv/AJLGlrZQD/YuN894ZzvAcd9/n4UmPB3EjMrgBQ71Kjqe&#10;tDru0+4Ye4vxpaQsWZ2tDKxFkGEzRq28qspI+e/8fhrXtWdTR4jj5bzR48Mkh7UUTRpXoqsSx26n&#10;c6HhEsjic74GGcdTv3O4DTYgCgIOo4TefIlU1LXxPjx5OL+8ZHKwcZG00ShHvmy52ZFoUhAtZAym&#10;pkZVrsSaU0j6laqPCS9jxzVD3JYayZEmY4zsjLMiRsJmjxmJtuokUQelqmqAOTbSnprq5VshzpCk&#10;hR8Xysplz1xpMXFnAZL43HfEpEbW3Cr0Y0LLWm/wOj+ouuoi1YDXjJbGlyJ8zMinR4zFLAKXKVUW&#10;Md6dAw6aDlWdg8TA2ZzL/fyiaR58rHkeCPIDMjRYoZqKrA1GzMpUDpp6pInI4sEeDxs/Lw4mwpMV&#10;oVZo4Wmmji9qAWqgkNwoTufx+Gk5ExmOvUtA47PylGKSmW1bY3ilgyEQEe4AGWoqxFaL8NgK6r15&#10;oN0QPmTkfEQA3G40EuTExd5YYe7LEvu7aigYIxU3be7RW5XUMXarK1mvDybQ5IVFz4ZGMapGCZad&#10;NwFBC7LvvrsNXV8XPEVWWwlgYKSzw4flskUaOzdjHhY/cTGSsaglRREu3u3II/HRZaKjbrv49BnC&#10;1dw7wnNYvEyQYeBNk5OPkynvw5aBnhjQBZFDihaxoxuNz8zpOejvr0jX9P1LWC65bFsz/KIciHDi&#10;xQHXIAlTKWOoKAN7ivUAFevTrvrDxKbW5uINHL3Kfwlkx8GbnY/uEibO4tspVRctI2iRpIxE5iei&#10;ejDevtuAOjvnpi0kTTt5Utgp/HIOP7p5bKg4zIWd44wncyHkkcGRo22WMVUKyMuxUgDrrv7Ca+FE&#10;1xpbnOW5fxzmsmLhOYwI+QlxpEmWO94kq4EZFUJNoC1YfPTMeS9dQb3Ukc8KmCi41xEsd7khnKyQ&#10;uzM4pKVDi+jK/U9KHoQvnY9ZVBFiVORycXGcf29MbE+2iy8akUc0aOh91rILvUqBQU3NNiNss18y&#10;o8qT21Fvh8XLI1cqbuy4pIjtTLyXmJKrf2SNitouT6dh1O4cVZSxFKPI3JZpeTzYRPh8c0XKoQpI&#10;VyZb1jVbp53YivtsVe2m5APuO6snYUvXTqOyYIqT+I8umy0my827jIeLlbD5Sd3sj7wAXYIkjShG&#10;cAoBbX40qMzF9reK1ndK1bfiUe27b4nJYuP5zITHxY+Qyvu8rLuONl48Vl6oWIYhFCKKADegrt8d&#10;ec7vta25ZZ47RXx19OpR7uio20SJ4MHPInmyje9QyERpIWG4JYkgfiBrNrZ18zN0tuAsyA4zFImj&#10;cHfZlZ9/QMpof5atUc7/AMCLVh6EcXIokZWUA+1dq16bn/u0e+guYE/eyRR21pHSjhzejV/EDTqS&#10;tmF9Zorz+OcPHNNmcZAOH5OeN4k5Dj1Ebpf9RVTVA2/WgPz1qV+45tFd86qNH6JkrPVvVAzIwPOe&#10;HxJJOE5KDlZ4Yo0xYsxVhYGP6nYG4OxA29ygVJ31dxZexzZFzq8estrb1eRZxuja6AfxbzLK8YxE&#10;4DyrFm4vJ41ZJnyGiZ1k+4leUP7Pm5Xaqt8fTWj9w+317prJhsnPw79ERklWUMvHGeQ8byUEc+Pm&#10;49+SxEBnliRpO2Fqqxmj1H+XXms/YZaS3VwvD/UKuRuuoUXO2QTxexVsNyyNjL/mp7ULD0r01TVE&#10;k+P8/uMrdNIg5fJ4SrGpnSSYqbAkaGNXAqwLENaSDsaas4+1b6x7WTyRQ/KOQSDHx35LHx5eOdxW&#10;Bwjyqj+12McRYPaB7WABWvz16HssDbf07NP08diu7N7FY/vX9nyA/jWW2bxqStJ9nLHLAqldtrmu&#10;rQjWs+0WWr+qottOjkH+t8LafUmP+5HPM6kYkAYlXWSUGcqaen076qU+0YF1f5EO7VdA5xf7g4s2&#10;MsXJZEcEze10SGYoailL5HNCSf4az+4+1WV5pXT1r8has5C0ceTJJLzuWI2xYVEXHigFisQkhuGx&#10;BrTc9dVW6qqxKZer/Qbq3yOx/tl4osp/RnRK0KST7CpqAaKCRQaB/eu58vwO5IIp4F4SqKv9vMro&#10;Lg18tN+oO9NIv937p/5JAt1ZNx/G/FsYJ2eGxlFfqdA/Q9SWJ31Vv3vcX3u/YRyQTVcGOKi4yGNv&#10;bYsQKH4mlKapt3b394PMSM+cowitQKfYgSoAHSgO/wDLRunjqA7tiZM+boaGVfR6gH/4TXUVxIW8&#10;lkUj90fuM7wjPYoluNJBk1jBFLZLPzdfr16P7E1TuqpdZ/If2zs77aHzw5oxp16j1/j66+m7m/xE&#10;KxY7tWm+/wAfhrmoJag8CBt1BrT1p8tT5kov/jCGDgxzOdxy8lxeMGVsSLJGPKTExJJAViVAbfpU&#10;fhqg8NbXZexL4fIsB8mn5NYOO8Q8cwfHklT/AM7ymUz586DcKVZ1oopQGyMsetdJ40qm7MYle2iL&#10;Fg/tl+4n7gQYx5rlM7Mw98iO6WQY+NLCTGoVHAVHfqLBshG+l/2VX5Sx/Vlahzh//a15RNjLzmDJ&#10;XHM0mHNkvMs6JKpKSJImOs0ishFHDJ7ep6jV3F9bJWVVQVL0x4nraPT1hiD/ANoWfyDNkvyM4nlY&#10;nIjxsTMb31BNvdx4lNx9a6esfcf7YAtbt2/mkl4f/s6zsq1kyszFgiuUVgxrlbo1RNnRE1r8PXRL&#10;t876A/XxLx/EO8L/AOxzie6j8pzedHGvomTio+4oaCPHy1Bp63HT1gyvePT2if7GLorfj/AU8m/9&#10;lfjz8HIfFed5LH86AH9uj5bIjy+JzSBZ9v3Fx8d45yBUXCl3QMPpVfFai/YbXPS7iGj5l5fxTyb9&#10;t5zwuZhzw8nC7S55mxmKrcLAAu9aqtVYVU+nx1Qy5nero3C9/wCIy+G6U0LLBxHj2EMXk5J3z/Js&#10;D9eKOSdYrO+QWUBqKwAZietD66TmtamPXr+AbpWq8yyeP8JwCclDm40RhPHZMlMOauUrTxNcsiBi&#10;KxhiPzEGl29KGh3atnxPHW3HQbVQlbSSFznJ8XkclfmxLHxs7O02U6yfZplOv6rgoxkEcqoLpDsS&#10;VY27k5XZrjj473Xnv/JVyZotyjUqmH5NlYlLHVzFI7x/bzNInajCuZKIXUEpWvurt6EA61b9pS7l&#10;rUJZeXiDJfL5OV5k43LTz/24SSzZKQNZ2wqCISxBiVRh7QLgar+NNX126pTRA2y8dGxHG8w/j/JZ&#10;OZj5T5gkiRYlyoiqyPJ3AztKrCqxsgsNLXDfKhXfErV21FpyWGHyubObjsjKUzZYQpMWshDmUAVG&#10;3tpQKjEnfc02AyMnb2VoQ6shnC5iDD4jIk/T7sM6AyyBopg7FwysagorH6/cdDXC3ZSXaLjWY1GM&#10;fmMOTMlk7QbPOLV4cdQ0bESXooqw7ZWgau4anTfTM1Ir7RbyapdWcTksmDI5HDknyYcbIvglgiaE&#10;usKygkxmYBSSfqoptr8wNOVXPkgbt7SDvGsPKhzuWzUgjGMciXsJBEIImhkjdK2mX29xUDBACfca&#10;U30fdZaxWN0iUnWoazvI+W8cwmkmlGdBK4bFGTikWB2vZpftWdAx3RmDkrQHf3Uzs3Y0zwv9fxf5&#10;dTL7jErUcb/yW3ifIuK51DLgRRxFfrxTJVkFPyMtQy/hv8deN7jssmFvlMem55+9HUsaq/bIiQl2&#10;Ud6WMBqA/BWWv8dZS3JpZNag+eLFx3a5myIWFFkBtJYHeoCt/jqxVt7aAWVCG6LcXhqpp6kHr8a0&#10;01PxFNeAm0gEiO6+ovHtI+Ox231M+YKQ0aKaIfeKGlbXr/v0frOakZlhhbIjyniH3ESsiO930SUv&#10;U1oCDTo1R/HTqZLKrqnoGrtOQJneG+Jcllx8jlca8PJwlTDk407RKqqa07YVlqSa7U1q4vuufHie&#10;OeSfiWF3S4wwJkeJ+S408snFeQZObgpG74/HSTNA33NCIy1Ko9Cam6ldXcX3DtrVVcmJJ9XGn8BK&#10;2O6hfmVvnuW8uggxJfI4sjHkCr3Mh3pC0jNRg7LtuKH6qjWl2va9q7NYXW09OvsAt27s9GAZpAtm&#10;dkzoUluEIjZZQwqa0YE9P6RrS+lZaVqxVsd0tEQTNDPkyMJhYI0VZA1OhNabb06asXVlVSi3mtZU&#10;SfUWFgVCxdnB6bjofxppEudigrLqhhlhlcw9wxkAsCSShp6bCtT6V06raUlitpUsMLy3KJhPD98/&#10;bkjC07zE9sb2UqQP5V1TeKjunx1XkJ0k3xHIaxYyT1aVTsAN+u9dfNmtNwzrTOqljsCPpLBSa71o&#10;dQqoFuBYyJrATITGy+00qNj036fjoeCnY6WJeRyqlAK1NHdrm/l0pokl1BbG7paU3lcV6UJH4Upt&#10;ooXqBbK95F5Px/jsRbOo2YR3IMJa95/x39in4nf8dafadjfuH8Py9X0/lgJSY15R5Pyfk8xOawix&#10;F/0cKGqwJ+AJNW+LNvr3vY9pj7ZfCpfj1NDC1VlQmxZRUj3A+n5vw/hrarkTNauWrW4wYZBWqMCO&#10;pof56amnsNVkxQUgsDXbcjqQD66jfYk3j9ivA+R8s4+bLfPXF8dx8sxZmKUEkmSzoPaoI2FDuf4a&#10;yu5zOlnBqdng5qWfSvjfh/jfjuMkfDYMEEiuJPvD23kfage41p09KDfWQ7OzmdDVrCXFB2WNnWRR&#10;VpmQpAtHUdKKAykbVPUb6XyhhcSuePeVZP7aeY5GHDHJJ43mZcCcziNIWIaSFB95GxJrIpajj86i&#10;3qq00u27i1Nn7DN7jDW71SPoJMrHyEWbCkSbFlVXjdJA6lX3Ugjbcb69V2/cLJWG9Tzvc4XRylp4&#10;jyHenr8ABqzKidYKbamOpISR1/NT5EahOQlayHu8skbQZFHglFskbEMrD4FSKf8ADQOs+YxXfVlS&#10;8y8K4XyaEPypOU0KEQcmR3svGB/LMWH6sIO927D839esbuuzb1qbPbd2oi2h8W+e/wDts8oxvIcr&#10;KhnMWFc2REyK0sMkCCp7Dg3kkb2Majp89UF3SpFbovW7dXcp6FexfMcWSAcX44tsjqoCi586OSGQ&#10;SFjcRtaoFty+47/VTSe67asvJyirKGWW4nRBebhcfyfNx3vycZMqQwjGkcY7sz3Vijdq0ZKVJtYA&#10;Eem4wq9ysKajlfxE1yR0kpvlfiePNnji+Om+zXj4HZy7RF2kU2sXaMhSLqi60GvtOt/tO6V6TZcR&#10;yrp8S4lfzv26zsaQTQZ0ORMylHj7ys7SE1jBAAtFgXuV+lvlq9buaKFO4FsS6OSx4HgPD5eLjycp&#10;zd2XIgjlx4Iu4DOTUorsSDRvadt1G1DrGyd9at2o0Boo3GuU4GXiTjwhyJVmMMkMyGJx2tw9rgGj&#10;LQqrbmugpn5tl+mVeBZON8KiOFK2XGTjmWEJHISkbVqzPEx/8OlLbv8AdpVs6Wvgy9iyK2jJE/A8&#10;djd3M+1Ri8IEijZh6OFLNb7VHu/l10n63OunVjO5wKJr0IMeNj5XkWQ2LTHWWBIEn9qyxhRQEOgQ&#10;sqmg9ysKgVJ203E7qiVtDLric6ln55OIw+Lx5GCTpFLCs6pYspiU2MhaoJFLvWqjcnUY687Ou68S&#10;5kqlSFqVfBwOG8rk+w5jLCYjHuuROyKmNCmwjhF4LC0qqK7gOV/DVrhkx2mvQy48QBgcby3j2Zls&#10;hyjFjSwQcbCZo/8AxyLJj7UPbpQER1q21T10XcYseakaLx8RGTt1c0fhfIcfOAxMkwpnF5I17Rqk&#10;napcUW4FaClAagj5a8R3vYWxTZTH5esxu47N0mEGUliRyEJI6rHW1hT12O2sl1bWplpo7K9WUsXu&#10;YVuKvQk/81K/w11UE2IV0MlJe2UKgA+4hKiu6qRv/HRNaaSdI25dnKqS9NgQB0HyO40SiCGJMWQa&#10;ExyBD9JoWU/gaanlXxQOo3bX3AEHoSNGTPkNOpNoWRVr1p1/7fjok/IF1WmsDeRDHlQPDkquRjSA&#10;q0UyB1YnqKEHR0s6Oa6PyHVu1sykc7+2XA8jGG46M8ZloSQEdmjOwp7SxA/hr0Ha/e8+J/G+aLNe&#10;7fHVambZng/Nce0tkcyxwULlkNm/wZblOvU4/ueLIlqtR/8AcrZfEiCMPl1AoU7exNdlNPjqz9TE&#10;wFkwskY0GShaSal56BSaf9jpV712QnJamyZNtPbpQX+v+3VedQPgiZ1PolZQuyW9w9SQRQAdQKmu&#10;vmDqQNKtKHpXcFTQ/wAak7fLRtkDhlkWqilpFSQBUkfM6HimcIZmfcEb7+g3/hokoF7iSzmIoaOd&#10;7bt6EDb+GphSDbVQYj5DxHKQZ0+Rn3GSaRmRnpdIN9wvW0en+Gvf9pnx2olTp7gaW4rUBPhTWiRl&#10;IVqhSQfdQ02+OtBZVMD1kQw+C6vYVo42IPUHTFllSNWY6uBSo3/iemu+qd/YaC/AeH5vkGWIMdbY&#10;q2z5Uintx09GIG5+Wqnd/cq4a/E9eiG17mzPpH9r4uO8Nx4vHkkY8Zlupy5ZDb+uzCklAaAdFp6D&#10;rrydfuuTJnbvs/cavYd+6ZONjZBj0JvWIAxteqAGh6gLtQk9deis04jY9imnqhrI5OLBhnmypI4I&#10;oKyPMypRbRc1RX83WlAT8NAlJFnBjWb5hPz3kuVPlokMORIhxUqFMfbtVVcdKmlaenTV/DSCjlcm&#10;u/t35weBnh4XkSBwWSWaGYgVx55CPaSaARyGvuP0sfgTq0slquUVuKsuLNnEw+qN7oq0BJ9ykflI&#10;J6jW/gzrKpPP58Dw2jeeo+sxPqCfnqxJXSOlyfQfjXXSEcvKkMDRh0+VNE4YUsE8lxMWZiz46Jfi&#10;ZAYZOAGKrVgQzwNUduT5LQN6U3rmd12NbKUana981pY+aPNf2E4nhGn5/wAfmGK59p5GWEzTJJI3&#10;vWdQhtr6yMK9a0OvO5lkXwPY2LY6ZlKKGZOR8HxZsHNB5b724pKR7Aym6NV3Yx+0k/Ee0lRXWPkx&#10;qz5QIvi+nXRA5OWj5fFORgcdjZnKSsU5DBkYRS3yOxALIWASjOTZUk1p66s/WyYnCu619v8ABnZL&#10;24kxeD4rHxpxFgQNyvJqEzo+4qp9zGze09xqKQSWdh6KtOp0tdza2rlhYraqQFyeVlYsxbObHGYg&#10;RElW0ALGfawDABmK9bqg1J30vHfnZyXb1q9gfl+V4/IQZeDLhHkJlXuwzSLITBkCpkkjJKMKmnbA&#10;2+Wr9cfBb7lThZPTYsPjfMplQJzfJcivHYOBGYMUvEZIppmKvaVUbgNtVzQUp8dUe6x5FVxTmn5o&#10;ufU4uSFy/mmR5P8A3STAX70cfj9x/tMYBFhVqB6JUruwuYkdK/HQdp2Ve2pVXmn1Hs7L8Oho480q&#10;Qf4Pyz5kmRP3keZ/tixKkK0QUlone0EVIqbev+zTzY+OiKOR8raEnmI8PKiy5+Qw0xeMMxx42xjW&#10;JvatRUMxBpQdvp67Ek6Cjrz03JvitVblTwvIMXEMXAQK03H5E8477CQCRWNAkiou9gIHtFQLfw1o&#10;2p8MlC3IPR42VyuFi50cEa4vGOcaaSecYsfehfuRxxR0VmZjW4UBB66qr4ZksVyJLVCcri81MaPl&#10;cmWPFxnkUY0Ma3ZFxZj3qAELcaLRj6enTVW3C7S8U5KudLIX3Bz48/jcPMDq8s6/rIqlQsym11F3&#10;1GoOvD5sTx5LV6J6er9DyuaqrcINklro5EcFgCYwqRJcvSoIFafw1VVOq/cTyI5dzTt+y7a0MR/O&#10;lf8AHTIXUiRBZnUrNGlPVi1Dt/t0URs2dJ1chlAaGZoz0qdzt+VTqHSd1ISY0ZXBO0nuarvTYn5g&#10;V0fFeR0iGctVhT53UD/4GmiSBeo2WFT1p0922/8ACv8AjooBmBbVQElafwrXQrUMbclwVKhkOxBo&#10;RT4EU0a0Jkrmd4hw+ZKk6oYGQkskVAHr8fzA/OutTF9wy0Ub+shMr/MeEmJHm4yVsggknHehdVp6&#10;NsTrR7f7nLi6jzCs09imdlzJ2jE4yA1oitNSen00rrd5KJnQGXsfQLSokfte4+pCkCh6AE0/4/LX&#10;zZVbYyRvuOaO1AoFPf1I0cLYiWe7twKN9Vahlban4f8AfqOMBC+5QMokYAnZCa0/lqI8iNBsSITQ&#10;kUuHoevxGihkaHp8bCyiq5cKThWDAlA/uHqK/wC/U0yXpPFwRFepD5DgOP5BhLJfHKtvakT22sOh&#10;CgCh/HTsPd5MewNlyAWR+3OJlTCSHMZYwKvE/ukkk3JLyXfm9SNaNPvFqr4q6+P8A8XIzB+2oaZJ&#10;s6dYsJCV7OOWLMR0JkcL19aDYaZf7zo1Ra+f7B0prLL3i8dicdjxQY6Rw48O0cUf0io+oEj161pr&#10;zuTNfI27NtsbMMXJ2RUqanoxXYV+Hw0KkmzhyuhqfhPMLyXGDElZfvMGscotAZoaew9AKnofnr13&#10;2/uXkx8X8x7r7b3P1ccN6hnlOHwOT45+Oy2CRTqAGQVskUe1gRQG2gP/AHU1qVslvuadoahmIeQe&#10;PT8bnyYeTH+vCA16gUZT9LLWhow3B9KU1cpbZlF1jQJ+M8uJ4hx+YR9zEDbdv3I6dKfEDrp8yvMR&#10;arWptfgvlkqzQ8FyE52VUwHlYlZkG3ZbYkSKPoYH3DbqN3Y8jpaRdq1y04tGlGRkYXLbUVXYiorT&#10;116DFkWReZ57LieO3kOiQHf00ewEy9BV466JEyJu3r0IpuPlopIidzzqXbuRsEmpRg4rHIoH0yCh&#10;9Ng3UDbcbaqZ+3rdTGqL2HuLUe+hl3n3gGDz3G8geOw3m5JYZFyeImP6yBgSHitJDKxFopUUrS4i&#10;3Xksvb2xNroekx565KwfIR5TmuH5+OPJ4PIxeOw/1Mhpz2zHHGbwrZEgBelqgrvvUClaa54lakWa&#10;/Ux8tLzD2JeD5DxPOY/IjBpi5Kk4+FQAKWqGWVBMb1AYhSqNsxqKVA1Q/rZKWUuV+QjBV5G6p6np&#10;sHmMHPTECQiPFiQs5ZpYgxVkcws5ahotSLFNTRa9dWq469NGbGLBHwzr1E4+PF2cL7rAaPHzpRkJ&#10;DiKqSo14YgipLKaX2qQGH/LuGSjajlqNyUVFuQfK+OxM6fFTCiEXHkhY8eNGjRHgaSKWe1CbCx3a&#10;6pJX0FBqMWfiobKdO3+rqEPDg3hcHJ81x+YsizQ9ifCmQtHOzEyiGS0VKMhlrGevpou4ss6Sesbe&#10;stNPCgxkYuLy06chxUkPEyZOMkbQTIFREWtouUkl0UhSzn5/E6rUtaunQrcnPJkTJ5T+24b8XzPa&#10;zeOlkMmVjrUYxdECfqVorMrhSCN1BroFhte7vTRk5c6s9BPB8HEsfHRpkZi40kLK0SyNFHJjA1jD&#10;SVQKGYg3s1gG/XVzHmvdx1GfWWiQ5zvHY+LjvgwyBcyJf1osVhkY69hqmRWSoZr2qAm7UI0TpZuH&#10;PuKuR8tiH5HzUM2NiYmJjyY+DX9TkKdmGTGkirI9CG9tTW0s1FHU6VXGucIr8GlJI8M5D7zxrByC&#10;ikzGd1UGwoveYAD4UHy315v7ni49zZLZR59DyHeZGskIsBnp+owVo3qpH1LUfGpqT8aHWXx6CbuG&#10;oOOzwg2SRS3GpS9iw26b021ySe6aI6nFdQtdllPUVuFDqWvwDiDpnZjRlFh2IB2pqOKC5DZBrtaq&#10;/lVjQf41r/HRESxN0g2MQKerooB/nqYXiTLFGroayOWr9BIUBfka9a67Z7IF6oRcRHWtjA+1j1A6&#10;kdNTGpMie4ym9jcet6sCfx31MEpnmljJJdyTuQpIBt/3a5VZMoZbsmjEsP6SQHA/GtNMUg6EVooH&#10;dMh1jOVHXt5FF7oUin1U+Z05Wslx1jw6EcrcYkKEtaE2Ab0K0P8Av1TgsQhxbaredthtT/ZQaFk7&#10;HFipIEc0JFKMVrQ/xOudtJBOODGStOnUioqD8iNStQGdRmNLSVq1RQbj8NtQ0SKcyXAUYNTqNwQf&#10;w1Cg4daNzVZFYydadWofzFQQRoE10O9Y+LUIMbMgG3XYH503/DQb7hwO+5ozYlXG25NQab21+Ol7&#10;PUPdDLXyKqVBVRSj0Q0+BYUJ/jpihCXuLjkSJrCPcqgK0du1etSv/HQ2TY2rXUncHzM/DcjDyER/&#10;RQlclVo4aN/r26GnWny1b7bL9HIrFvsu5eGyfT9zbEngkgjeF+5G6XLMGJieNgDeCADTcUHTXtp5&#10;pNH0FNWqrIrnl3AJzuIUhis5OAf+UmpQvWlUoVHtJ3u/q+XUq311CvVPVGNZePPh5vfo8OTA9GVg&#10;QyyqSCKdaAj3atK3VFNroXXiOSTmMdWesWRHTvKjUZJBurKRTbcFSKUPzGrbStqVI47GyeEebZnO&#10;YuNxfKyRy8tCgGRebHmVVUHJjFKA1P6q1oNiOuzsOS1LeQF8Ky0fiXc3RPY4owNPl+P8db1bK+qP&#10;O2o6OGO3bddTJzO7E/7tSmcjoNNFy8A9GJycWHNEZcmLKgr9tlx07sV3UCuzKfzI3tP40Ok5cVcm&#10;4/HktTYoP7g+BYnm3H5HHZOPiReSTozYM8qGTFyZlFRIKm4OLReN3A6hgLteX7rsXTZm1TOs9Ie5&#10;8zeV/tH5R4lG/P8AK5Sznx9Wmiw4D2b5ZWLsCCgDRg++gfc9NV8F+L422GY+0WL467mdRed43MnO&#10;4udYoYcoDspEBZFOyhHehPxN349Php2fs3KvUV9RNtzq/If47C5jkC8PDc1PM94kys/HVZKNH/po&#10;gLoAXDBbbeop7dhoL3pj1jVgOiWzkP8AHeP43F8UF5rNeLlphZZCxMkQkNC8ikU32FtQLup66yci&#10;V7Tt5ArLxU12Kz5L5JGMGXgRxr4WVI5+5D7TClQrITsQCtFdj0NBvq92/b8dfA6mT6mrO8fPyOZF&#10;Jx/Hs1pjjSNslRC8UOx2ci0sDbULUsp230+1UtWDe62FJx+Nypy+OPIvHNkxyT4ssTDsSEgKQ1yo&#10;XAZBatPaCSbqU1Cbx6pCsdNWjmFzecnDxrycf2owMqAZiZAeVZ440ooEaMqkBLg/uWn0hgTo6Yq8&#10;uS1kmmOymR/F5t8bG4+O9safA7inNqgjf9VZIXBYsVKKNr6HppGbDW7hJSRqnqUnyzy+XlHyOPx5&#10;XnhkcNmZMrMTKyEAdaXUI/MD601e7Ps/p1TsRkyzojQfCcrCPjfFY6SxP2orZCSGdHvZ2U0NQQT6&#10;jXkfumG9c97NfM9PyPHd9idckveSz47BYFtIkBrcp9pJLEsKbEbn46x7r4vAVbVqCQZYpACiVdaB&#10;rQWY/Pr00ri1uRpy9ostHaF7SM3qxqrFh/Mfy1EPxGjCqLrjUA1FFNGB+Hu0xs5IacKFu7bozGru&#10;T1+GwH899EvWjmhqske0ZANKEbjr8Vppmj3Fu3gJ+5mttIBUUrYrEn41CivTptqeCBlilmejGgYr&#10;UAEiq/I2k76h1QxWnYQZXVioJQ+u3t+Wp4o5uBF5b6gxeu/arSvxqdFHoweQ5H/Q00u+xCkVZR6G&#10;tdA/Ug6yxLMPuE9kvYoT+WtOu22iS+HpILfxLwCjXhqyRSiI9A6tsB61OqfqakuCCisrkUrT2rad&#10;6/Otf8NFINjkVRaoX3UqqgfL1A1NgRTB/bVj8KUqT/Hcf46hQQcjoZP1PcpO6qPWnxO2ue2hDeot&#10;GCli5Cpua/8AAaFohMVHP3O4sbHfZtiCy02+HpqHWIk7kOxWhQTaOpqxpT+GgsHI4xdLJTuK1FS1&#10;CPhSlf46FQ9CZFTNHIfcLUHutAG9Omwp/jqKpo6y6jck8gUglhd+UEEfxOiVUA7aC4pYF3lxyUI2&#10;/UIo1Keg2rqGn4jKWRpP7aeQDJhn4TNk/WxqzYQQXhsdiAwoTS5a/hQ/KuvS/bMydfptnrvsneu1&#10;XS+/Qu5jJYs7qJN6MSdhTZiVqKGo2XWvDPSrRQyhefeNRTRnm8ZQZj+llQt7pZAFNJQATuB1/wAt&#10;Phu+l43E3oZjj52Tw+WmbjL3ISO28QNimMmvrUkkUKnoNW8V4csq3qmtC/YnINLBiczw2SY8iGsu&#10;Jkx9VNCP416MD1FR0OrPFNSitrU3TxDyPA8k4o0C4nJYlFysOpIiNKgoOpifqp9PpO66dgzOgrNg&#10;V6ytw2j0NDsPTodvxGttWVq6GDwdbfEOq1fXXSckOg9PXXSSd31MhoTPHDmQNjZad2BiGoSVZXXd&#10;XV1oyOpoVdTUHpobUrZahK9qvQrvkXj/AB3L4Y47ydFzcAEDD5JwqNFIRZSWlFVm6XU7b+thoDid&#10;z2cao2cHdyoZjHkH7D8Bj5U4+xhhkehxssY6SUANpuFoIeo+nWRfJeqhmqsdLbFG5DxnhvH+UfA4&#10;9BhYaOmQ05WyCSRd/cfcgUkgsP5jVO13dhXw1grXIT45mzM7H5c57xQyRrikiJAqgB0rIy+ypDRN&#10;tvW2rU1Na2t8PHTxM/6a26FfzeA5PPwvpjwcgzHCOJMZjKY1Cl2aRyLkDkGRo6jemtHtu34au3sF&#10;vCltsB14A4mTPj4/Nd/Jw1hlz8ZMR5MaZe4ZKRkOCTGXW32+hNdgDatZW0gq5MTZJm47xqaWNOBV&#10;jhlo3ycub3NFCCb3V5FBVnWqlRGbRuB7qap5MvBaE4quurIXNZXj3C3RTzvlR44C4TP/AKTRkq1i&#10;QgVUAKCKrtUGml465cynYblyKPMzrmPIszlGnhvaPBkk7rRV/wBRgAAz0pUim3w1tYcCotdWUXeQ&#10;QoAAY7+gI339CRq14ip6ml/tlyMMEmZxcgJ7q/dwk0BEibOK0J6Efy15P73hb43XqML7jdTyZo8M&#10;QW4RkXOwYEqpUMNiVB6VA+OvK2tO5kLXYm91wWqHJFA1Fp0PUV+H+OkcUWKo7IzABI3FTtYW60/l&#10;qEvEO1XGh6kg+s/UOinfb8ddp0JScHVkiCEdpG6l2dmG3Q0t6ahpzuE6iFENWCpI+QfoYkJQfChB&#10;r+NdE58oAVVIy8bKxDCjA+wt1JHWlKaYnJ0Ma7MSjumW2Xo1algB0BI2P8QdFye0aC+KWpxr7Vqq&#10;WDZVJtcfOgAGpUAtyRxMUJjYkMegbrX4fHTOM6gTB7vlTfRhdvsVJH4CnXXcZ0DVx9eRpC8RjJYg&#10;FSSpcb+hptpbw6zJP1PIMRLO9998pQ7hDfSm1am6g/DVJwttC+huSNqG5XExYewqB+G7aJP8ALHo&#10;1DER9H6M111adRsB/t1zfUlIUbPaFcGPqDQgnUakQjncLNcVASu/U+nx9NTANjqglqUJu+q1SRQ+&#10;pIpqGQlqLWSpJ3APUnYA9Ke34aFoho7HQfTQEHrU0J+PTXMlDokb31rQ9CB6npTckaCCYELLurMq&#10;s1KmjUavT10TqQ2xQe6i0UV6BVJY79NDAAm5VqZI1Y9DeWUknbptTRR4Mh24qYJGHyk/Hcni8rix&#10;0fFYMtpKhgPrUneoIqD/AL9MxPg5nqW8PcWxZq26G68byWDzuBHyWIH7WSAyFAFMJNdqAr6+xvnv&#10;r2ePL9Ws+J9J7fNXPRXX+SklqiyRGZFhaVxRnKh/bWlKt7j1Bqw/E66JGmS+aeKpxUwzsGINxUy0&#10;VFCuIZupF29FNKp/LVjHedCvesarQqfFcnNw04jegwJSRJEDS09LqD4+v/HVzHdLQrXoaJw3LZHF&#10;cljc1xrjuxkXKfomhlUExvT8jdfkRUb6e6roITaehuPA8xxvkfGwZnHAYyzLcmO7VdJOrxPtQMCe&#10;vQ/xGrXb9xx3K3ddsrrTcJoTuDsRtQ+h1q7mQlG4+p1xy1Fjf5a6SYOEHXScpO3AhkYBkcFXRgGV&#10;lOxBB2II+OpaTWoa0BWVx8UOO0LxNl8LShxxc8+KlKUTq0kI/o+uP8pYe0ZHc9orbGp2/d8dGYN+&#10;6H7RY2Irczx6ZHMcDkqGV8aZpHUkAAtR1UpXo61H9VNYdsTozcrlV0YvzXhaYP2GPBAuNgwTrLLH&#10;KRNJK0QDKrithCkUVW93qfzDVjFfk4EXw6bkXzD9w+PyMjHXkWj5CsTwyiMmONGkexgxC7EAEtTb&#10;YUGy61H2/Gvwsq5siooRSMDkOb8ZlZuUEq8HkSO2DkII5JCxJASSUgnZPcwX412NNJyVivwaWKVr&#10;33kgcp+4bFbOJxVSVblGU6KtQQyghEp7hUUdvwNaDScPZ2nle0sB521uUPImkyXM+RK0s7OS8rsW&#10;dtqEkkkk610oEvU6kUsgeVYy0cQrIR0RSQorT0qRqRQuGOyl27D5eulXtIrLedEaB4Bw/eypeQlq&#10;sUS9tFKuVct1NR8ANeZ+7dxxqqI853+WtoxvV7/gapjY8doRUBkA3VfdQV6kmgA/iNePvdlbFVLY&#10;khSX2apXaMNS4fEk00qdC2kcYglVFvwuFCVHzqRrkEcLshIqCQRTb1/l8NTEky0Kkye6Rc9SB7SB&#10;Tp6+gGorSDpkbIkAo25O60BH8elNFoC6tDiMk6Ms87KygAXoWB/iDSn8NC06vRe84algURhnUO6G&#10;hulSlB6Wbt/LRVtr/D/MW1pqRZjFK30pEdqqENm29d/+OnVleYtqr6CD2UtNhcEBrXoBUfCjVpot&#10;WdCQzLRwbWs9SxJIp+IrT+OjroLbT20GO1F1oe5/VUWW/j0ppnJi/p6z1/QsiNPNUSuz2irtcEWn&#10;4Gnw1ltJbGomKDxrCFsLu5+uTcAH4UIp+J1EOTmhmoUexiAvRm3P47dNGcOuWa0XXUABpvX5120K&#10;IkQ7NuerbA/l21KQLHVRLlLMLG3Y1obR+P8Aw0DbOQprAxMRFq1tBO5pTcfH+OoU9TmeRljYhSt1&#10;dgqt0Px+Ouak6rgkwBUZpC5721n6d4LV/MSaD+Wl2fToMUSIyHS4iQx1BLC0LGd+vtA2Gpqn0Bse&#10;W4OFiXcbhd60p1Gue2oDQ3KX7pBT3HchwSSv41u9NFWIB6nQxeqWC1t7R7qH53A9ddEdRtW2osW/&#10;wHyD+38j/Y80gcfle7FElWRZzSgK0OzUoRrW7DuONkm9Gb/2jvPpZFiv1+Xwjz8OuhrCwvKy3LGq&#10;ymx0NTNGinZS1AWB/wBnXXpGme0ejIubx+PPHPjzwwvi5KBZAEMaPE1Q1oba4EdUF3y0G2xzhmOe&#10;VeOTcHltFOTLct+LkH23xCvoKbj1/wB2rdHJUsmnqDOE5t8GWPi8gFcZ2ARixYXORtdT8xqR/wB4&#10;GrdLToV71hSaj4h5FmePZK5MBabEdgmZiqwtkjBqrAdL1BNvx+k9dM4oVW7NxwsnF5fBx+V42Zcn&#10;FyVEkEiVIeM1G9RUMCCGDCtag9NW+3zw+Nip3Xb/AO0kRio1otmUtNGPqlRrpJFFQBXXSShlh1NK&#10;fPUpoKJEh1U9SD/UPTUhKqIOVFPjmTI41Q/cJfL46qxpO7dZYyxCxzU619kv0vQ0kFLP26stC5hz&#10;Oj1KPyng/EcxBl5/CR35Mkc2PJhMrRtG7KQ6iOSjQyqTUwmnxTrvgZcLo5RuYstbrU+MvKf2a5/h&#10;+Un+xlkTKDmmM8LMiUoah0B6fC3bpq7i7rSLFTJ2s2llC5rhvJePw55ucBeDvKVKvcoeQMzWgUoT&#10;Sm3TTllpdriU8uO9fUVBUEgK3BCilxWvyoBSu+r+xThSe+3JdgSBaaAA1B+ddc7whdsiRPxcdo8f&#10;IRPz9pdupFxI/wARpVsmhRyZviXtLb414Zkcmi5WanYwRUKSbZJGB6b7AD401gd79yri+GmtvcjN&#10;7judPg1fuNWw8DExMSKCCFhJjgCHHFzKsdP6lalSfiBXXjcmW17Nt6PqZtcM/Fb5ibCDlNRnijI3&#10;o7qo/wCw0i3w+JYopHGLIaMwbelUP8iCPT/tTQLUfEHpAAaKQHJ3P1bfGlNchkTsIoVBpUjr7j6/&#10;GorotyOLOWrIrbhTXehoCQPnrphkwhDbo1ZULDdYiWJanzAp/CuiW+xFtNyK9hYWsVNelfzfI6ap&#10;K9tRES5CSktaQCa2k3AfMb1HzrXR2dWhK5Tqc9ojtvtXqIy5Ug16kGtQdd1JSSOHIxHXtvCoTe4x&#10;R3mg/wCZjXfU8LLWfxYDvXYTAoIbtQvMnQIrdokelFpTb4amz8XHvAo0tEKMWVULZGX/APs95SwH&#10;4nYE6jlXz9cDnW87e8Jx9gSn2psKKlxH47kVOqjmC0rIeV4iAJFARq191ux6DetRpbT6D1krGpx3&#10;gXa0ogWhKkMan5V3r+OpSYq1hbrCMSIUcSGtbiEB/gKkj8aaFN8mL0gYRQSCAa9VtJr+FNMbJHJA&#10;sbgStbKv5LaMK+vp/idCtVpsQ9BIWMsXQEjrQgFmX+B9dTLBbHiY/aQLK1UqSB036E6DUJHnLAfk&#10;QbGrMyrUemwNT8tciZjUU8rlTR+2oH0qAu59B7TX+OoVUdyERyosgCuVL7Ghqxr8D6HbRWq2jtDr&#10;XMndEbRMWqRKyOwb0BsI3/n+OoW8TPqFNaCIcfImAaEC4VeiuFNPU0J9dFa9VuFVM60MpBPdeLJj&#10;dXR1IAVl3G9TvtWuureGmtg+FuLacWT09PxN18N8hfyfgoMuQCTMhri5bFh7XCgVAANC4F9GbrXX&#10;rO2zfUovI+h9h3Ve4wqy3W4ddSodGAV0JBEqK0ii4gsFvoR9I9fiBTVhmkBua4RecxjgStZKiOyS&#10;UWsU7L9UdKMa0o60t/mNFW0MiyVjDOd4iXBnycTJW3JhDJMRbUsrUFCuw/Eev8dXE5KbXRhnxLyG&#10;SQPxvIG3MhVSsjEBpVHVj/mU7OP4+ur9bKygqZKwaz4H5V/0274GWT/Y8uRmcitcaWU1MwAr7T/4&#10;i/8AxDcbjdSoW5NLaQzZ2CyMXhIbYMbSGDJT6lK9ajf5jcatYc2nF7ozu47fWULA+I2O4PodXJM5&#10;JoWpH5hU6gJHmMfT2g+lRqUxiGXhR2JIJb1I/wC7RphDZxXAoxovUHZq0+NDtopOa1IWZgO0ozsK&#10;RYOSiQIHnBbHnjTpFkIpq6D8jD9SM7r6q1bJhVkPpktUDZuBh+TmaHIxn4vnMNQcrFmpI9hACtcF&#10;AnhJ2jnjqV6MFaqDCzYGtjawdwmtTFf3X/b7CyuKjgz8X3QS0miqphCzo36otAqS4PuFfxrqpR2r&#10;YtXVbVMP5L9ofH8vHEeBfhTIp7UoYFQB0vuqGFfn660lnfLXYzL9qsih6FPh/avlcXJMHKuMaBmK&#10;QZKIzxzqvUxmgFR6itRqj3n3L6K0Unmu8w5sLcKa+Pp5lix/DuP4WSKeBDI8TCrzLU0YW3ClSLbq&#10;/T6HXnr/AHC+ZNNxPgeeyvI2WUwgAuELOo9ze0e0egNdx8xvrK5dA1TxFxOIiCkjKDS2Ra1FR0rX&#10;bQ2U9A6tVY93slQ1k5YNUu31N8NzuTXQcavdBtPdCnl44RixJkyjRXd2VkY/Gmx/CmuSv5QEmoGr&#10;ERltk7jPW5Qd9viOo0Ut9Djnco3rZWqtsBt8dyNdB0ngsLszCSqA9epHx6a6WugfGr2Yy/bBoZCV&#10;DVAGwJHyPy0anwAdEup4WEshO/oAQp/27anXciBBV4yaKwPqRU0p+B9dTKZ1qwMC5mClrWeta+2o&#10;+dKaYIFRYGTlVMMTs6C4dpGIoBSpKilRrnkVdyPpzsMSNixWxoJAwJDrJ/5j3fFaAMvXcHRpWeun&#10;5FdxV+jEtIvdWQZqFt1OQsbgD0o22/w1KWkcfZI52+JahK0MKk9oqLlrVyT6egoNVZjzLKqiakAb&#10;Go57dnuUtau1OpLNWlT6aQ7fEE66A3u5bl0SsamoSRvpYj4CnQjVrjVFX4noOtFkgJNKS6E+xh9P&#10;861/w0CtXZBqlk5bOh36DZQCVRFoBWu9Bsf+OohBurjceLARA2FqDZ3AWvoaD0poI1JrXQShF/uB&#10;Yeq3CM/Km2+pexHEelQwwXhkCtQlInDtt/VQmlNAnL/cmNBqqUZpGtmO5LH6vlQmtf8ADRa9NjnE&#10;HVDqQFlC3G4oCVJoPjQj+R1zh9AEdOXkvEMdpFMKexmFEYrWo3Cljv6113CszGpKt4j0eU3bREji&#10;FVtLBbmND1LUJ0t01ltk8kJdlRCrIsa3Cjxhq19dqgt/GmpSlhckILRwyfpsZVYWkhbDQDqVr00U&#10;NrXQiYcosniHPYnjPKJNMw/t2YRFlCHYo67JMAAQTGTUj1Wo2rUWe17i2O2swa323uqdtddK20jZ&#10;S+seJuiIJEZsS0BgpXJFjxvGBT3LvVCPapfr8Rr1Uq1VZH0BNQo6iHCzgRvJKyJWpiqqhY+ldmJX&#10;/b/sh6k7FV8t8V/vKQSYZ7fJwKzxu/tEkJF4Hsr7riStymh/HTK3gXekmKcjhTfXFL2ZUIZZqUaO&#10;Q0YbAb/5lJ1co+OpVa5aF68S5+PlcVll9udjOI8uMV9r0BBFae0+mr9YvqinasGveCeXxcZlY/Bc&#10;nIEgkfs8Zku1I43c7Y7V6Bm/0yehNvqKKsochVcqGae1HqwQpb9aMLd+hIrvaT/LVzDm5aGf3GB1&#10;1Q+hgWlUJPX1/wBtNWSlKHlO+wtrvQkU/wCOomSUOPEjADtkt/UDv8xQ/wDDRINECSAb21BpsbST&#10;X8BTRScR2hy91vJA3IG3tO252pogkwfyHFxZqQs8kmNmYjmbAy4Wpk48tCC8UhBG4NrKwKyKbXDD&#10;bS7Y1ZQFW7rqAOTixc5P7F5LjRtmZTg4b2uMfJcbs2NQ1gmH1PjuxqPchdQbcXuO3dWa+DuE9GVa&#10;bwvhOGdJp178TFnTKnDSKoWlqBFoLq7FWX4mtOmbdvY0aJWF8nxPC8vhScVykIzMTLcyNgsWoLFq&#10;HQrSwjqrKu23odKVn6w74a3rxaTT6NaGSeV+A5fAQjkeHibkuCJVjGVMuXjpW01UENIm9e4FrTcg&#10;9Tj9x9vmbY37Dyve/Zmvjw7dU/0KlKkbKJoELwm4qSQ52NCB0rQ6xFK0ejPN5EqvVQRXUhTVXLL0&#10;p1NfUgildNTKjonqvT2DMUgkdkqaKbaNcDX5hqDTLKEDS2sMkhmI3YBADQUqfh12rpMD5Yy4fZ19&#10;zdTTYg0Hx0xQBaTwCuSCx/yrTap+YO+u2DqNssZNWkIkG4tBP49Oo0Sb8AdJHY540BU2MWA9zD8v&#10;yB/36B1bHVskcfImWN1jKmKhBAVCaD8Rdv8AHUqinXchuSOzEi1qlRQB/Qg/gKfx0xIhsYmiV7WV&#10;igX1DDc/ium1tAm2OtnMwNNLJCXSOWUqRViWKivWhUEjr8Oui4p7pAvGo0s/xHMPLmjLNd9X9ahl&#10;PxUsQTt6aHJjTAxp9SQ8y/eJl/de6hQgQUJAB2JraetK0+elqvwuvH3+jGOnxcpHVliVGJZjd7dg&#10;Sbq03rXroHVtlp2WxIvV6RxYwlkT6HO7qw6kEAU0qI1bghoYWVmZrolJ9Salq+orXr89MdfMUtCQ&#10;0dg7gKxzCnsdTQU+AB/x0tOdN0TqNVnDGoHW41qoJPqabf7dF8IEs731IpSOnRrqup+VCCP5113F&#10;+YKbFqk85vLB5AKAG1VFvQDYCnyptoW0g1yYpa0uloDWlaCnWlP5nfbUPyJXmKsxoiyyqUnpWJI2&#10;9oBHUki7Y/CtdRNntsE0tjqQqIyzrJcw9zhGMf4s1TQ/KmudtehHCBiSaF0H6dJC1HaoAHoCPb/v&#10;0aq09wXECwgEdjb1PtcgH5H3Hf8Ako1E6gvRHu4KlCnuSoqq1qR6V/79dAKliPuZIqrGO1IfYQhF&#10;BXfcn3VI1PBPfU61406nFme2SFFZZE+oRgvaT602qd+lNTwlpnck1C3X5msftb5RjZ3GScPnyRx5&#10;PGVeNp5Y8ZZcY1BcuSBcjE/zFOmt7sskLiz3P2XvHkx8Mk8l16Fg5T9zvC+OiGVPy6ZEbKf1IFd4&#10;W/MgLi1C5C2JXeu1NjrQrq9DdtmrXcP4eTxvL4ePyOJkrm4roZMeZUYHY+9qqAhIraadSafiL3iB&#10;1bJqfEoXnXjQZpuZwI2sSINnIq0Wwg1ntqTXpcDWvUafjyeIrLj8DMlDcPyEXIcelpQWMpLAPGxF&#10;yMDT273BvQ7+prdxZHVwVL15F/xs7C53A7iMJMabYg/UNiCrDahFdXWtJKkNM2PwPzteSng8d5aZ&#10;v79FGz4WTIf/AMuCIG5a0NZUWla/Wu+5B0hqNh1VyWppytjPGjICEagAFaKx3IO/rrQw5FZGRnwu&#10;jJUeMygSIpsHQkKan8K6ckIgdVZG2YGp3utrSnw3FNEEcnxg4BEgtGxodh+JpUakggZPFzqtSEkQ&#10;bgxtW38QaVPzA1KCQNexfa3dQrs6OS38Qot2/jtozgdyGPjZmM2JmRJPizqFkikrabTVT6EFSLlY&#10;UZWowNQNDeqstSa2grORl5PBu8fkTHL4CY2rzclH7Sk0WLkqEdK0TMUU/wDvWMO42T3Hb9TRw9z0&#10;Y3zHGScaJMjHjkbHkb/Shj70kZajVNDQK1BcwrX0pvXFyYoNmtldQBe6gtKSjuTMGSaNbzc5oNyQ&#10;SQ3qKD+HVXrGtu2/uKX5V4Fj8vKc3gD/AG3lQoWWgjGHkuor+oKoVciqhlF34jSO47amf5lqZvd9&#10;hTOnCSZk+Q2Zx2bJgZok4zloxdLBs6HqKo4BDj/lP8teezdq8biy5I8P3HaW7e0Pbx6fuD5cmTuF&#10;52YS0AYs4IYDoQTufw666tFELYyFZy7NNJeo73rnIAKOu9GFtPQGhpUfw1HHQNXkUztS0q3wBINB&#10;61r1pqEkGmcKlwSwNi+g9ta/E16amYDEssg3YKy19tev41/79SmiOLQk21ClgwHUPTcfPbempJWo&#10;h3lKhVlVR9JNKHf4b0GiSXgBbl0YgshFqN+odyDQGnxp1FdTD6jBiSjD3lRWntsO4B67ddMWgq6T&#10;3EjttczSEtsCqg0A9Paaf4anVdAeNUJMkZP6dVYfU5IVdzsPn/DRQ+p31E3scEjhylgNae4bUNfU&#10;V310KJDlz5BB37YWKyMEhUN9XIBNKqrCg/mdVkp11GXcCpM50ARrrRUIQSto6bAbCuoWJPUF5Ogh&#10;JmILNL8rR7tvkTQU0Tr5BJyiSUHbDySKqmg7fboTX51pX8NKnWEvedA0Ra6hiSd1Xe6v+Oi6AWsq&#10;7jpaKKSSPINLTUFWG+1d16b/ADOghtJoj6iW4qAGZxGouF30x1I93pbT/GuotopCrkTYqVk7wdQ9&#10;9CiSOBctQQV93UH01FU4gh2+M8wSQhDcjVF5Khkp8dtqfP8A2a5StRk6nI8t0FqsWhXdlRWI2PS2&#10;pH49T8tS8afrFu4md3n/AFJZ5IVC+1LCFoelNgR0+GpqlXRJMRaXrJHSSISVBTuDYsLUqD6r8vw6&#10;6Y04BrZTo1I8+SmJDJPM6xIoW/IvdnUH0NF9oHxpqK4rZHFU35QXsfbZcmwOm53jY8P76J5MqNyw&#10;OVUCKkZtZ96sUBpcVXbqdhXV/H9uzWcQq+XUu4vtt/8AMrnK/uRxeIIsdZu5MrXSviICpsfZA7Ah&#10;gR1YH/DW1g+yLd66dTXp2WCuvUDcb5r5L5XyOPwXEYeDNn5F4hyMvs42/wBXveRo4lFBYAxC7/Ej&#10;WouwxdvXk3HqLNaVTipWuY5/yATZmDyjGHJBCyQrRFT2h1KBSAPafaQTUavY+2x6NBXcdT6y/wDb&#10;nyuHJ+1mOHlDZPGZOXCYY1LuwcjIVSTv7b63L8vgNZHdOMjNztdaKDV/044zE0shjdjMUJUmuxcG&#10;jKFAqRt03G3TVIvGR+X+N4/H5ZlwrjxOQX+3dAoETsbngFGegWnt3/E1GrmO/IpXpxKli8pn8TlN&#10;kA3wsazRmrM52W4V9V6f5qfhq5S8PUr3pJoCSJmph8jhyskkJ7+NkQtR1LISrIw9VajDVplVNo3n&#10;wjzkcxhRRZTRpzOKiPlxqAqzRjYzKv8AQxJuA+hj8Lao1ox7i9TTcOSDMgGRA0qINipIrGw/IasA&#10;D8D8NamPJzXqMe+Pg48QguIbAphMsXUubmb8d1O38NOSAEnAgobVkC091jf/AEsBTXQcDp+PiiYl&#10;ISx63irN/Hca4FgnOgSla3EH2ke1h8RuTopOAmRGyikXuA2p9J3/ANn8dScDpshKqqsXcqQyMoqC&#10;dmR61BH+BH46jiupMvZFdC5HicJi4tZcnxhRR+MiVpMjjUJJZsJdzJAAfdin3KN4T0ibN7jtp1Re&#10;wdw6aMXJx7cokfL8TlI2HlxnIilxAs+PlqygK8ND1NB6rU1+lttY2XE0zaw5uSBKKBXJBaZ4iwAQ&#10;XWNI3WrUcb1FCB8TqpbfzLO+wH5zg8LnuOkweYgTI41UJSSW2NVlQUE0MigtE4r7WB/HRu3RoDJS&#10;mSrresoxDnPBef8AGGlyM5peS4ZdxmQqBLCg/wD8uNSSCtRWQUHqaA6zO47VROOPV+x4TvPsF8dn&#10;lpZ2X+3oAFERhWSJ1mUi64MJAR8a13A6e3WW5mHp6em55t108H1Xh5ezYUMl1QEKq2NRlBZl9PjU&#10;9a79NRwUkc2eLOgSRP1KA7D2mhNSd+uuhPQen1GhJDNI7EMXbcq6lkDAdOgtPy0yHVAK6sxxf0yR&#10;FIQhqGvAIU9dhtTQPXdDUIeQSEj63faMLs+/yFSf5aJKBdrDTplRhe7GUjqQGK0JPy9tTo06vZi4&#10;seVZApDTXoT6WqfwFtD8tc2vAmqa3YjapZ6EgAFj9W/zpv8AD46L1Bsj5DMxrHE7qCAtq+1j8QWA&#10;J/hplF4sTlcvRDJWRWD0oH/LSrEA9a9R+GjlPQF1asvT+QrGG+6SKgv6lYz3SK+lOtf46pv5Z/gu&#10;p/8AUgkSRuZGsjAcCjh6CjVpbQE7aWmo1YVvmIs14RzGxvSpJDKqgg0O1K7fHTaxOpWzTGgppMoI&#10;SZgyMSCFK0J2NbmPrqEqzsLm3iKZSXVpld1P1Cpev8jTrqE9NIO9YpRBJIE3dUoUUEe3qKUNRvqH&#10;ySOUSPwe273NFKBc4QgCn8DUn/m0u2vmhyaESH3q9JIsgtRFK3FiNjuPT46JbdGgb/Tr8T+bwOy5&#10;c7kKReF27dqhQSB6N6fCvr6a6uNBUeTJshF0MiyE5EZKKzzlSZikZpuTGKBaMN9wPjplcd24VWWq&#10;djkvuDeR8i4vjAssrR5CliJIJ5CjoFUMjhKhrTXa7Whi+25bPwNDB9prW3Kz95UeW/dQJWTBkGS1&#10;4MaxJ9sipQ0WtlzUNC1ab/T01vYfstU03+5qVw1o5hFNn8xzsoo+QC8kVgR+47MAnQksSairAUpS&#10;vyGtevZUqtBjBs03I81k1Mveye27FWdUAjhQsd2YDYKaerHYVJ1ZpStEAnG5AUiwUUspqttepOnM&#10;NrqTuGly4sk9iIyySoYkjUVZmelu3U2kBqfLSstVZQwpt/iKcTSAbGbIIWF2qSytEzIFHofaFp8t&#10;ctDuM+s+v/8A2+cbjcf4HFjoskXKz5U0+eQpeSh9qFSagRFVUH29a7g6873VuWRnoe1rFDYcXKzn&#10;iaSd75lC/plQxZmuYMrbggBavQbfPVUuEaVIOUxW4ySMSY+SJDNHjRoyBFoKrM1kYIp1FDtttrk4&#10;YPQxjyXg5OHzmw81yIwS0eRbYXjpsxUg0odmQ/Onpq7W0lO1YZF4fmJOKyFglkMmE5YzJ+aEmguG&#10;4olBuP4+mrePJBWvTkaNxObJi5eNyuE4XLgUmKTqrK9tVIHVSNmHqP56sRKK6tDN98J8vWeCLl8J&#10;QApEObhuasjgVMZ+O3uR/hv8RpNbvE5GXqro1rGzn5CFcjBBeF/pb2Ch9QxJNCNbFLKy5eJnWq6u&#10;D2Rj5ZBJAHxAJZtE0KsgVkQkijAK46XE3fyodCL4wBc+5KJKoIb1FVIP464iSv58VaPG1CB1O5ro&#10;kzpQAnYqzbC7ck/79ETJAklCkuTVf8SflqHoRIKM2Xw+TkcpwKxt963c5fhZWEeNnNSncV9/t8k9&#10;O8BbJ0mU0DLUzdvyUlnBl4sID+zeW8eeT4qaeCWB/tM5TH2s3HkABOLlwGpU9CN2FBVGdaaw82By&#10;zbxZ1bUBZePkQzL94qqyGSkTB5SVjAOzO7BgV3ou3yFNZ7bTguzJFyMDHyp4psgNK0DHspIrKoZl&#10;ta5g29a0Ak293TRSSZx5N+1QkWXlfEmgxsqYvI3HTO328khNzWPYLCa/CgIpv6Jy9tXNq9DD737V&#10;Xuk+Hw21/EyrMgy4MuTjs4Scdy6UM+PPG4lp8Cu1wp0ZfTfWRbG8e6lHhO57W3bt0v8Aj+nQZhaa&#10;NGOO1siksVnUunp0brX8NBZJvX3FKvwY266+sekl7u2SVMoPuVSCduo9Nh8eugVY22HO6jUaD9ok&#10;SkPG35Wa3cCg32B0cTsLVnIidAYwWQSD0aOjBV9SwHUfMHU1evgHZJnp5so0ByJXFQSWdmXb4gqd&#10;v8dTWtfBA5E11YyskDBVSUJLfRoRQBq+iggNX56Nq3hp4+mgpXnqPOJGiMj40kY3WJnQqvwINdAo&#10;mE0wkm1qRIXcuGkrUbEVAIHoCTSg+WnWSjQDE41Yo5cXcDBQR0K02G3xJp/LUfTcFnmtyckcjEmZ&#10;IwD/AKaq1wUU6j1H89V20tpGcGrSxJP6uwNTUtQ0oPSto3r8dT0AabtopFT2rCxdSqkHegJFPWjb&#10;U/HUV3JyppfEoGXiDKrG1EXZHorED42n2j+FdGrQI4pqW4JDQ4z07kk88/sNwVVShqOjMDX19o0t&#10;WstoS9PTUJU5WjV6HI8mFNmCxxggAzvaALak7gj0Nf8AfrnRvzfkdhx3yNpKI28yLN5FxOJMkZyk&#10;EoCzoQVKAHdWBLADY1GrVOwzZOhqYft2T/Jx7P5AnLefYGLE742Z9wy3RSfnIYhiKq5W6tQPaCB6&#10;9daWD7PZ/MoNLF2WOvzfG/Hb9ysZv7q5krxDFxu3jQuZoMWVgyKwUqpUoEKn/lIoNtbOD7RXG5bk&#10;uLHWrXFQkU/M8j5TLLCaftxMQ3YiASIUFBRen/frXr21FshycbA85LSu8szNJIwtLk1NQR1J3pQa&#10;fxItLY1Qmuwp1Py0RxLwOPyc5kEcbrjPNHjvlBC0cbzG1AzbAV+BI0N7JEpJvVn0L4rD4vH4hPwm&#10;biYpijCYGdDYkT5E0XukeZq1d6ktGFYlNiKUDawsv1Hk5p6eAnPZLRAyD9juAwCvL81zb/YSSq+J&#10;hxIkJMM5uQd2Yktbvc1PdTbV19y42Eu81gIQ/tJ4L47NNl+Qclkcq0lBCkbnDVY3NytSMmj09C7L&#10;0NNA89moCrktRwmE+Y8L8U5jAk43HmnhThl+54mLCAibFUki2yQSnI91Lnb377G3bSnmtW0PWQsV&#10;ny1fU1f9sskZ3inHLixGPJVXPIYORcr4/IIQsiSIFqpFboraVRlY9dZvcJq563BZOiSLtFFJEseM&#10;+QEgkZxkxsO3IZNt6XKakkAM3xBB1WksEklpfbm1yYA62K0isgo18YYWje4el1DXemuOBHL+PJz+&#10;McCSUuWVjhgLVo5IxVWYXD2+jKQTXetajRVcMC6lGI8txuViZk2PKjfcQSlMmMkOBuKhWI3rvvq6&#10;raFONQt4vzjYsy8ZOweMsTBKxrV6+5QPQV6fDodXsV53Kd6QadwPM5HE5UWdi1eFh28rHBFJYq1t&#10;32DDrGfyn5V0x1T3F1tDN/8AB/J4mWPMglMnF5VO4pqrFa2X+trofaw1GHI6Wh7B5qKyk1mlE/So&#10;TTY1P+3fWvMmeQM1mkQJIlD8xXUAWRVuUjZalaAHqvpoCtZFTy5VLFT7Pl666QQHyEDFarsvUk6J&#10;Mkr+VIxajjfp8v4aPchkCSS2q19p9NRqckCsiPLg5GDneEzTxnkWKnaiz7e7DNjhrvtsuGoE0BO9&#10;Kh4290bKa1Tkw81oOx5XVlm47yHD8shmxMzCXjfKMRDNkcY7iVlQ+0ZGJKFXuwkgC8AOp9rqraxM&#10;2CNzcw50wTmYedEezaWiDHtzj3lXUFiCJpPaakNuafCus21HX1GlS6gZXGGKgjDLjykCJWBDyhqE&#10;WijBWqGICj+HQ0DQm3xFc8i8SwfKsWHBzWBs7k8eYisXilK0Lo1DS5xV06MBU0ap1zhqHsKy9vTL&#10;TjZSZB5F4bzfjQMmdCuXhUo3J40bJECBVe9G1ZIa0qGb2n46y83aumtXKPD979nvhm1HPlEfqVib&#10;Eyo1FyCNBdcb2p7uh2Ir/jXVat6t/wAHmHjsvm+ETCZDUxTiNHcFldQVJO1IvcLNvj1+GptHVenn&#10;4h47xMo5LDkxyEQlWjBqCwttA60K7CnwpSuurarWu518bb0Y206sR9wxjJoAaGlTSlSpHUH+GjVf&#10;DUB3b30ESRpcjxuWYDcAsV2NDQb030Sb2YNqpRA43MBboMl5yiUCFiLdx7QQAAaUrWuhXb9awM+r&#10;ChzoQH7U0S9HBaiuBe3xaq03/lqwpTKVLcl4e8WuUwgfHorRkg0ZUJUVpRdtq/DQui5T+43m4j3+&#10;HkEwWAtCFKe4i6gA69W+P8tVDRszjTMoakZAAcl1a1iwA2U70O+wpoq1U6ssdk5ynJshI4659I0W&#10;OsiM6sVUChZUAau5HStdTTG7P4fH01JyUt3PcvGtj3G8hxz5+PjCWeKDJUuJ0jaRu0FJMixWkFEt&#10;NT8dXcfYZMnzaeniaFfs1sVvjKt5X5DyXD9iKRpzJldwRAQmMM8bdtkDq7KzA+2RAz2NQHWzi+1Y&#10;90aK7fFRqEVvlfMOUEPfmieLkZmEf6yMREFarIyyKASw+oAUINCDq7g7ClHC2LtsVKpOq1YDz18k&#10;l4iLmMmDIj4Odh2ZpVZMad1d07kKt7SAysjFNg1QetNalMda6Fdtt6leBJpU1I6V/wAQNWIglj8+&#10;LmYoibJx5Mf7hFnhMqMheF9lda9UPow2OuINJ8R5Hiv+gpRJyXE8D5FxOXPLxE5whNyOd/cEXHlW&#10;eT7ae6GNC1qXAqd1QsQdJs9SQT5Niz8onDTZoj4pMTj8fjo8fIxP7cYkxQzSURY0OUxMlxlqXYt7&#10;+oOu5NEpSN+JeA5vk+HkZGN2o4lIjXNzJDDjB2ZVVIylS8hJ+mlo2BIJGlZO44PURbKqvXY1Xhxx&#10;X7Zcb/YsXLGdlZV8vIZoLJA00q2QqFBNgQihr1r86aq2dsjnoV3ZWegzwHNHn3yuOxuKiGTOJ5OV&#10;xGavclQhVar3BWKqCbPd6jodRbE66kNRoEsrCfK488XDxjPIuJFGJ3yjDFAxk/1UJBCxsdpPaTtQ&#10;V6aVxe72Iq5cA3yfwzkIfGsTluEzsnm7ciuQmHizQYsn27BZJceEx92VYgVDSfFrunQ8Vk2Oy1ho&#10;Y/bbncnN5gwYlGRWDRd1rTRCoLtvaAUu2pUL0I1OenUFVe6Nl8S8s4/DzOTbNnYYLOseXjhWJRme&#10;2J1RChajfpm07VHw1n5McqTQ7Tunjtr1NKgXJSMDM3ZFM2RLjsY4REwqodnNS9oC/TSopU7apbHq&#10;K25VkfbKnkMmNhqJQwX9Gm18lHBLLVtgNmFa0r+MBHFkkykES5ceVIIxe/vEpNSAAx3Udeo63a6T&#10;iteW+PS89jCSOe7koIymGr23zKGBK0SpJAK2mpA6sPdpmPJx3E2xmO5cE0Z7UgCOGZhIzlnDRila&#10;DrQ7auVbbkpupavFPIlYfYZ04ky1Vi3uDM9tKttsSKjcav0vyKt6wzUPFPJV4DMrkXScRklTkBal&#10;4ZAaCdBvUgUvX8y/O3U3qTVn0N4p5S2Iy4uWQ/HSUZZ1cOqB6FZFP/22rX/HppmDNxfFi8uPl8SL&#10;9OkLx31FvUMKHY602UStcquOKh2oh+nYA10pibIpHKRR+6SJhaPU7H+R0EiGActg0e3X+Q0SYMle&#10;zFNS7f8AEaYmdIDyCeob3dafL8dGjpIbzg+4bfPUw0QQM1I8swyCWTFy8V+9g52K/aycaelvchk3&#10;tNDRgaq61VgykjSb41fRjceV1YX4ny6XPng4Dys48XP5A7OBySr2+P5QgEhFQn9DLUCvYZvd9ULG&#10;hRcfP27W+xs9v3L6k7P4/wCx/wDMRRDIxmKRvCQ7uDECC0jXAlamtKH3dabE5OTHx22NfHk5A/7V&#10;iI8pu6qSFnLmxVEZ2paWqf8AMVcfKgrpWnUY5nQjz8bHlgzzxxRGZXEmQsMglAkNHQM1LulaUZT0&#10;o3XU7AvXczPy/wDa5cbGfkfFo4eyzSSPw8Zsx3QE0+3YFuy3RSjVVj0K+q8uCuZzPGxgfcPs2Pua&#10;/CjL1hUPJjgfZZWOSJsST2ZEbU3DRio9fwOsvLW1HFlP5fieFydtbHbg+h3vrEREQchqVJZwpBAJ&#10;3Wg3/wANK4zrsJ5qrjcjzZSZLCNfbOPday+5Adqb+nyGm1o669AXfnotyLd2gC7mRK0cODbsCK29&#10;dvlp0T5CrV47iQ7PRI51Z7SEDrQ0PwNACPx1MRq0DM6JjGK/2siyNEkt60oaggVrsaUr+OjuuSiY&#10;EU+HXcnnP4cxgNG4dWqqguFNRQlvUn1r/u1X+llnf8h3KoP5Dm5cNci7GIdmkECuVVXCUoY2DASC&#10;h+NRsNiRrSp9vlrU9zm+14HVxv1f+4rc3leVnZSQDvQy4kL29oxTR+9bjGXUERh621JJXprXw/bq&#10;4pfiP7TDXHpjfFeAnF8myuP5bAblceGbi4TCs8bOIXyY7tpnY3uuwN7LsbdwdWF2tLa+nqLCt8bl&#10;SG+Z5Hw8ZedneKZWbLl3DMlmmSiVIkJjKh2ltQU93tc3VYXDZzpx4gPI0oB/kGTzknEeN2YQXg8z&#10;GezJyIpI05KaNmNqKpkqyGoXtrb3KvcbiAWKlW7To53EY1ycMi8dxuJyLJmZeNl8h3pf/TI8lZlB&#10;Z3UsAoBdvd+kGLsGNai7VPucuSrirXn5g5875Rb5V+Rqqx+P5AbOWJ+V8zw48jDXB8gwcfksJlmR&#10;MfFxY8dY+2Z44Yv0bpRa7bE7VfhytIv43jurJUta/GKapRrL0iflk+e8Ph8+HlPtOS4vKSLHUSZu&#10;OYmSVIjUdwiSi1A3F1ENNaV7aFdV5bPTc17x/D4fyKWIeRcLmczNkExcHjcs0nG4HfacQxrk5cTq&#10;Bjs8yqkGM8YjbettbqPxrUBOuyCXi8nD+GzZ0WDM3JcC0WRFxoEGIkZy1mhM5kyu4uRIkMkLLFNE&#10;8VGKUcI76DLa1okZS0DfNZiZcOX4j5Dg5XI4kapmsyMpyI58tBkjLjyZVyJEYKYjklY7pFtVvYq0&#10;Te96KatJvaU2vPl+mqK98nuPY/kL81lxcph4U+XlePY0X9z5TAimk4+KBr4U7ysiyK9TIRI6i5+p&#10;paRTyYs2/Oqr00c/nBm5Kc7rIuk+8rnLYsvPeS478UoyoTOGwY8hZYI5YY6Wd6WO0gM3sDiTcjZt&#10;amG1K0hrXxJrZyH+c5j/AKSzZ8heNycRsyIrjRSJGkQzYgFOSHMspc2GxZX91PXqNLrN1A1NuxaY&#10;cXhPKcTJzyuXm5XM4UEU3KQSjHyMUYdDlRR4jvbPety2V2qshtpTSuXFQzQpQEQ8VP4zmxcvxePN&#10;yg5fKzkwRNKqth4PHoSncMyx3Sh5I1monb/Ivv302aNB20IuVxeIOGzMzCxZOGSWR5eNOTN3cmaN&#10;CjznInDFaSj3EsKi76wptIu/x+RQyDvGc0nH5MvKcxitDm8iEwVxzOHlKwsaUx1QSKAKmS5rSm/5&#10;iQiya0rutf032Flu8c/dHA4nyfK4rlps1EkVft+UldcjGhD1tEVwAOOQ4MRO1D1Y1Bzs+PNRfUv8&#10;fkvTX2Gx2vd/TNtkwcpIveDNCyh8V0VirItxQqykW3NbcKC/4gbaWz0dbK3xIfWHKk7OPPKrFLMh&#10;3UmUkCqodgAoaqge3enU02hM5udSNNjwvGcXKR5jEVYVhva2IllaOQhlNq9aehoAemukJGfed8Li&#10;rJLzmIy0aQw5uKqqsXbaqCVGWjG76qFRu2++2n4skCMtDNnknwZyY1ZWRqx1NS7UJL7U2I1brbiy&#10;tx5IvPjflCcjGisSJKKrj0LAdV9aHV2t5Ktq8TVPDvKzxE68NnyFeKneuLklgBjSSkllYnYROT1/&#10;8Nt+hNButQ8dtDfPF/ImxY4+I5Jj2pGK4klDSBiadt9tlPVT0X401Zw5o+FlfNi6oIci8SSyM4LM&#10;Calv9gHoNW35GTZvqVPNmea4kBFPQAV0AtgPJ7hU0FoHxA31BAFy1cg9winw6HTEzpK9lsq7bCtd&#10;hQ7aamRIDy5SlP6vw01ANdQfJkn+o/z1LqoBmCPkJi5+LNg58CZOHkLZkY8ouR167j5EVBFCDQgg&#10;76C1KtE0yQwlw3nk3i6Rcb5xlS5fjYKRcf5dL78rAY+2OLlGUVePcKmaFqo2m/rOVn7ay1Rtdt3a&#10;to+hcsziTj5cc2HDHHlA98G4uj91amSOQXEVHu9mzbEemsXJhW63NquRMAMA2SQqrjlI0EeRCCgq&#10;lU7Yu7YDAsdkAr9J2rqopbgtJpoVLn5onjMMcc+TLIoWKMMtVoKsRsbQT9ew3O5oQCBgq/lPhmF5&#10;hB387uR8hCP/AEzkscxxzK9uy3vVTEaqSr19K7kHRymuL1TK3c9tjz143UtfL5GJeQ8DznjMscPk&#10;cUb4+UoOHnQEtDI1a9tiKlHUGtrfHqdUsva/T1oeA7/7Pn7dO1n9Wvh/oCQ7zn7SapYe43AEVUmp&#10;FT0+NNVYVfiRg4/j+DItRLloqVkJhTYMzBamlRvT4D0GpWvTUjlWluK2qN5MpEasCFi3+kK15r/l&#10;9Plo6V18yM6leREMyOWjO673SAgCg22pv0+H8tO4taldQtDl6AhiB2CDRqDuWbelf92uh+0PmUzE&#10;5vPHH5g5AStxcyF2mklkWFswUtMcCfpmQ0VY2ZGtoX3pRfbfSSPpLuoiNtvL9wfJ41zfDSYnJT3v&#10;xs2YkMc6kxPLOK9I5CrL62tIFqNx66l3rarjoRjVXdJlhxM7HeOUNEksSQTRvm3hXVgxkYIQUVgi&#10;hSEp79/cl2qaxS94LPbZGly2np7YFcxw+GiQ8hiTplcY/aj5L7fGVIIJRRRCJIWMTOUNWMTmnQsG&#10;3B87NuV8u3mIyy7pR8MxIb4lo+Vhg4viOTwuD5GTvSRSP/6gJJ3itgwaIrzqWZWVRa6IHNxP1aFV&#10;XWWnqVk/h5Erim+5OVl43FYWXk8M3Y5LMysx50lmk9rZE0M0hGVGQrWRuxDID6LvXv8AFZfDvt60&#10;5Snp5wJyZ1dfLHtA2Ln8ZnctlR8pH97LnokC5vH5DYmXE2PG7SRvBltKZFZRRnNwFNiahdWoTrMR&#10;AzBlyY7O9HFn7Y0jSfIdyf24zeTyOH/seHnYnG5ayFuYd2kw5OwYwrxuUhRYzK3bjYNIrMRa7baH&#10;N3Dw0duMxHtktdlh+pfjZ8VG+/p+hccDKyY+Ly+GzuZnnyWjmXJmx5ciJWcrJHblF3LZDmVlY3PR&#10;GDEUpXWFl73Lz5qsVXjv/Hp4lm1MdFamL/rWfWvR+fs/0IScfkJ47kR8fiJkz45jSL7PL+0RoGEk&#10;yJkdwF5FqC6qki0NQ14Its4/uGOtots+rBt9v7jHVXslD3htte4m4OPyf9iiaLFxYOMyVn4vLgkk&#10;i49pp5SrIuNjRyNJ2ouyO1O61d1pISFYaHu8ib5VtOu3h61OuvpsZv8AVtlu0nxT2bAPK+F+Twc8&#10;OV8f5GTl8HE/Xg8g412iEJQnIKIpVD3YmvDosVP6QAwq1fce1rVLJCn/ABfn1kouqw2spVkvAMSY&#10;vIvAnLc7gy8p5H5JlyJx/IZsogypMvHS+P7eHHYIJWYrZ7Rc1VffT1mT1pFqz02Xt3Cidar095nv&#10;JeJ+R5UMObmZUjxzSsciOXuGbEiuYFpTIaAb1Nvxr8tX/r4qJxql5D6vjutS/cbzuB4/h4mNxeRG&#10;OPgZcbOjKuchmja5ZO1MzF5Kqr5EKKoZUDWqfroucqb48S3S3UuPF+bZPL5DZXJP/cOV5D7bEny8&#10;aSKJZceOcPFjtJkkxJAygGxkUx2hlVGarJrbXiwpVtHoUHhZRl8rk8pFFJzHEDLKLHy/bRY1iVK5&#10;UcEJeO7uigKsUYId+tLeai+nxmPMRdJ6V1CMvA8E2dk5uX5LJFx+VKciXEheN2FJWEsHdJ7hrVQG&#10;EdgraxVhc1XnaEnXTxAtibS01DuDxXg/Crh5WXx+KnCZDS4cObmQGbBmR6l4WZJDNPKjKTePav1E&#10;1G9e2XI7TV+z9ive6x1myguX7Yc/xQgn4KTIyZ8nLy+5id3IQywMYkRoWkgLqInMbNF0Qh6AihGq&#10;t65KOLV1/wDDqv0PQfbs00423NYbjcMwvNkx1kdxGjTSWlD9QpSi1YA3Gnxr8NL/ADNqGkpG4cqT&#10;ICzwxqYnB/WR44YAFHuNWZlvUEeoHX56jUJC6qI3ilkiaKnYEQJkRzKtrVJKR7ljbaPzDb49syeh&#10;kXlnjUnGzO2PivHxLuywzs9yRDdyncoAzANvQ11dx3lFW9OLKXE2RxuSMzEulnjYL2IioiKrQshA&#10;JO4IVPnq1S0CLVTNK4rlsPl8VWRhNjSKdyNiBVSCCB+BGraclVpo1XwbyKWWJPG82YvlLHZx08nu&#10;70Ua/wCk7E1vUD2f1L7eoFV2TWo2rT0Zq2Ny8mVjxY2fI7ZCrSFhQ3gAkBjtuB9PxG3XVjDl6Mod&#10;1h6ohT58EVzXgsPzDff5asyZjQAyswSMaio3Pz1Ei2BcmZmY7U9AddItsC5VOnX/AAOmVZAHzAAh&#10;IX3emn1Yc6ASdTUt6/Ppp6YpqRgSlfqO/wAPhroQGwtcg/TQFWBVlO4YEEEEGoIPrUaBrx1CVnOm&#10;gxwfNcp4GrQ8fBNyngjG+fgITfm8aa3NJx131w7lnwyRTcxEVt1nZ+2nVGtg7lzDNRVeB8k47B5/&#10;heRi5Lj8iPu8fnxhpoZqbdPY6ujbMNnQkhh8MPLiTcLc3ceWVoBJKQf+VmEKPOGpjMSqyyyLRf8A&#10;ToXB+AYLt6etFpovKGpG3aeQyy4sSieZ+6AQZCjfQFuuWlPk1ATU+oEydOhBzeKxM7Hmwc2HHyuN&#10;yY2tjygs1aG0Ej2kvUMTaOo66Kvw7ENKIZkPk/7Zcpwhmy/GWfkuJjLPNgzSUmiFTUQvIQZgBSgY&#10;1UU/qFVZMFcmscX6emh5j7h9mV7/AFKPbpBnMmMmS5yUnKOrFHR1ZmjKj6WB9wYbemqqs6fC1/J4&#10;XuO3eO7V/hdtusx6eD9wtoMZgZ55Cg2Cyxv9R9QR609QN9ArWWiRF6ve2hHMUQJDMrAD2BAAQB0P&#10;oQafHbTeTEKibIx7t4jv+PtDDY/Nv+/TdImAeGsSZtw2Zw5njg5ItGe2Y4c+RWljimmZVMkqAsxj&#10;jSpURi67f5a9zarZ9BaLZxvNDhsyR7EzZMQ43ILLLPHZkJAVskKmEsncJDUejqptYDrqhfEk1Apz&#10;R8vAJf2bHyuSi5eXKhOHNNAkBw5Fyx93luslZJXqbLyX7JKtZQE3XaO14qbHZ4lm7j6fi4Ao4vk/&#10;+tjwFYG5GLMbAx8orEsLNNIQJbpSqMjXq/vrRfdUAHXWh458SvkwX7fNfDb/ABtb8xqXhfIuK5Fr&#10;MN4ciKnb5OR4IiJcdiR2smI2qzUAjZZPdsQdxolZKu8FetqrHVRrH6snyctwM+JPPyytnZU7K+VN&#10;kmWPLR542hkVnRWjKpJawR7Ttt6DVO2DJa01tERHn19GVbVrOgR8O5DnQ6+T8zIMZseSKDjcswwG&#10;Ze0LVJx1QGSloAJRrmFKE6T3tHK+n7SxVQGMjmM3mF5JeQT7nIWZclRN3IoMmPGjMSPB2St1iU2b&#10;dEA/pOgzK1uNVaE1v4enqZbwXwUfJ1dskW06R7vzIfZzc2aXmOH4toG4+Of7SHCaBo4IcZwuRJkw&#10;XtIsZWWy80vZhsdIphdMcXty5bvx935orfUvncwqNL4Y0Ucv8pb19RJ/6xkxePMmXxyY8GRVO1kn&#10;eZ8ci4KVNe5G4Vnt3LUIodVH9vlwnt4emzQ3J3WTuFqpb/3eXhEe8bn8mjyZJvvUM80IsyMRYkSR&#10;I4ra/qvWMBja7XhrmoCfdpuPs+MdPPxL7+4Z81XS0NW38o08Y6DfJ8tyWJDjcYcjLMGdFGcOKDMM&#10;ZMSkvfCYbYWicObBXa013qNW/wClgVudkpXVqf0b1Mj6FLNS/k0SScOfZGnrRLyfK8jmFfH5w5HJ&#10;4px4Mdhi/bYmQvZMbQLNMI2EqxsgdUJudiTcDqMeNUiNFb08x9e0h8kEsfyz7zvo2W0WXkMZczkI&#10;0tnmRCQIkkQdQvsqeg2uUKpGXbsFKtk+Wm1W0/yJth6sAfuByU/PcFgvk5zZ+Fwck8MKxwVliglY&#10;mNu5KxdhcTdFdtUv8ta/ZZm8nFqNNPAz/qfFAL8J53iSI0kx5oZbJVyMtLMn3yRhElVcgCJT3GAq&#10;1zA0K0PS9mwRbkP4t7B/H8JbxrNmaXH5DloGEck0rxHBgaWOu7ASWSRbUp3Kmh3qaBWTMr6LobfY&#10;Y8mJ/FV/gy44eHm5xkky8SaHlM+HtYL4k0cOFHjRm4qMVclQXcp+mLRcahga7073yKvwm1l7a2Ss&#10;0Sl+f8md+a8dy3FcrL/1N99ykuPEkWLmzRxx5OPjREIjGFZS1kSIV7bgBfb7l1d7d2vWUuLPLZPt&#10;3cYZteLL08wt47geFvx0nkDGbDlyYwmPxeN25JciwirQFBIYiUAIRmZg43Nd9U71zcuL+Kvj/r+x&#10;o9t9srkf1G/+n4f5fhv7j6R8B8ng8k8fx8toJoGjnGEqvAuG4SrDZCWBNFKMw39taAUJz8qrS0I0&#10;r0xVj6c8fNNfmkWiQIsjkiGZZHZXglY5EjBfaoa8VDAuKHYubf6hoJIQtWx5ZpBGXJi+mIVWTvXW&#10;kVZgdz7fqUt0FV1CCIGdxH9wxzg8iiZKTJUywxxllR94qUDCN7mFGqtbDX4a6rhyDZSoMW8j4R+I&#10;5CbGyJA6SFjFIrAxSJHUB/fsGI9v9I/HV9W5FKOAK4vlcnhMpJcgFsQBO92weytFJAFaCtPcf6ia&#10;emrGO0MXasmpYOfHkww5ePJWJgrwyISKFaMpU9ag7qetdW209CnxjU1jxjyU+QYbY2S5TlYAZJyq&#10;j9WMbd5Vp16CQeh3Gx0hrjqPTVlBYModyBJCpdgvucfQfg1PT/MNWcd5MzuO3hyCJ5lBpsgAo2/U&#10;jc/hpzZntyC55VYk/l+Py1EirA7IYPuoJA9dGmAgXkAFTXp6n4adWwfQEyuYJFkFjFCCFcXKafFT&#10;1Hy1YTITgF5+UJZWnEccbuSTHEtiAjY0UbCp305CrWkhfdGtG6fADbfRMXIr73+nY/EddLck82N8&#10;fyHM+McpLz3iRh7+Uwk5ngsk9vA5Qr0Yso/QygNlyEBu+l6jpR7jBW6+Hc1O37p1NQ4jyPx3zjjZ&#10;eQxAydiYJyXFZJaLPwMxqkJPGlbS3WORSUf6lPwxcmHozfw5ZRHkkMMki5KGBh+khBq5UCriwmpu&#10;2uuO+xVtZtqOrNGtpSBeXnl8mA4Pc7Jul5HMYI7pKqgKhRgWAckdbm20KYbOTYsa3AwhMpSzPNc0&#10;cVxWjAWMhkYqaK11LmA2rTXQyKt1UMovln7bRc4F53i5H43n3RjjzRAVnRS9sMsS2qFFOoatNqki&#10;ujmt1xutCh3PZY8y1+boY7ycvL8fknivLePlxuSdax1Cr3luK3xv0ehB2rt8dVL9n9P4sb0/L9j5&#10;53vYZe3s+U2T8v2Br42XjfX7ozQiq+gOxYEkgbH5a5XrbYw5fQV2n+3vIHarQIaVIHqF+FDvoeS5&#10;eYyZpJjEuJmwZhwpYJI86NrGxyp7quvpb1qKa+gSme/LD4/HgP8AePyk6Y00WNIMZHjvtlXe9rlY&#10;Esar6kE7jbVbInsupsdjgw5q3WS3HjWaro/f+jDg5/EeEeRSDJhlx7MPjkEkZjRTEbgQF2ZR9PtA&#10;bau1Rqusbb4vVFG/d3eamSFXb5UujnyI3L4uRkTzcp9vkyRlo4hmOshStqiNDJuFfaoF2/oT00qm&#10;VP4Z9nX93+AHf9zbuM/Nkvh8blOTjPE5uXFi42CsmZj4GfJMj5MkgUBFVBcQWQe5iE236DTbxx09&#10;P5KuS2sscxvu5Mz+7Rcjj/3BJHcmBIJrtioUxksCasxudep6knZFrKq1Q/Fj5k/C4jkMnjxi8kc1&#10;rJGi493xW7kcySqLZbSwJP5veGofU26rX7mqt0/5iLp0cEjA4jPz0zeNzcFcLBzBBHjTIjvBdHIc&#10;lREpZjG0lrAyBG6ueg11u5x121flr09NJ/MrXz466WmfIsGJ47k8dfzsvinHQx5Cx8fyfDsfucKZ&#10;Q5yRMIZHTKCzRg2z48r0YFapsNFbPzSeum2nFjcefE1CmRcvivO8/wAdxcbcdirj9xcd8zGkw8GB&#10;YcVboIcS0Bh2yrJK8khaWY2mUOARyy1Tt6eI/lWCAviWTnzfcjGiTJw+Qnly8jOIllyWlCXJLiOb&#10;WVHXttb8WJa33an6ygBXj2hDjfBuUbMx8PGHdxcvGdsAwEZEsEODE0s0YkrCJLrrmSJbxSlvWq21&#10;fRblqtnWjSIebx8XF8V9z4rwOZPx8ONJkcvLycsb8Xdf3R2Vj7bBo0ICLf792BNRo3Tk9X6enrIp&#10;a0EHneM8F+y4aTxLkOVyMjksaabNhZ4GhbLDJuuPEXligKlleOSRpFotCb9dR5OVlaiirhPxXjt6&#10;byN+jXgm92imzQYODnJJjyZGPyCyfoJh0kiMEaN3pBI7CVXDAIqNCejXG4U1fVHak2iJMrLh29Z7&#10;iX5PE8hiJwPsUwZ4JctJIzE0RtEfeJALpJa6vaoIZt6HoW3tVVL3aX4ZlYtnMeYT/bzS8Xykq48g&#10;fHhbkDNI2Wxf3dqS2kKhVFUAUNuKLtqtXErbm33f3XI/ike8emj8h4uLi87HBxJcqaVs2KdlfJV3&#10;RFSRUqSFla6j7UC2jbUqjmAOxzzCum1vo31/P1BnkPE+Ol43kjwkMPFNnSdjujvy9+WVRJHCsbzy&#10;WhVjb/UYgtWtBaSSTn4thl82NLIviTt47/8AKDJuFzcXkIJ+JiycoyxmaLu4eLkyLJ3VC2RxUWIg&#10;KVVFMl6qxU0NNL5fDNivlzrHb61Mjlf+D/8AI2f9tpeeQ5i83Bk4PHYFqRYXJlWVkYCNmCfqn3OR&#10;sjVU0Br64matHaUixT7nj7rVWdrLeVHq6s1HBOXPEs8EbnurFJDjvKY3JQAAHt2mrKpuqlVUH6Rp&#10;DTGJhCFlxseOATFJwbxCXmCNuDW8glg1aKZOvWvpqAuRGkDRTHFaKCEKCMiOecxKrEWMe2oUOzXN&#10;YB+Yip9NdJCBXkfBLz3H5MKyQ97GBGJN2QZYJIwFKlkAUrItFKrsDaeo0VLQReiMS5LjpsfKmx+R&#10;D96E9po2AV7hTqRUUoa0+G3pq/S0lV1HfHOe/tWScSei8dPIFVdwsTGlCD0sNQCB9JNdWqX0K1qG&#10;mcbn5GLlxcjhymLKxmEkMo+I+Px2NGXoRtpsSJ2NY8d5+PncNs+KsEkT0zMVfcIpmFaDc3RyCtPW&#10;m3XSWocjX8ag5ysXZKyogSGWiqtKiMj0Nfj6as1vyRk58DrbTYr2RJc1TU1PzFK+mm7Gc0NxxrIp&#10;Le4jqp9tKfPXSckMZ8UccAKx0cmjAEmn4nUqwbrpJW8oOQaHVithLfQEzo1ST67DVqlhbQMmqpp6&#10;9NPWoAz3TdQnXNEMcWc7Cv8A2OlWQSY26ZUOdBzPD5h4zyLFUpj54XuRvETUwZUWwngam6NuPqUh&#10;tVcuBX1Zbwdw8b0NN8T844nymOTic3AHF+WYcXdzOJmImjmhU/8A5GFL7e7AK7/niqA49TjZMLWn&#10;Q9DhzqzRMlwXxWjtLKUAkhaUP3wbiblULSnxcgfF6H3HLvh46o1K3UkBP1447Y8iyRu5FKy2RNBG&#10;oY2lGLWm21mY7GtK1XSZY7jIw5kZpMbtKJGpJNKl0BIlY2N7wjEg+2wD0rbojmluDfIeF8f5yGbj&#10;PIcJMxDM0QiJZ078YZqCRACjUdmEiEV230yl+Oom+NZVFtjB/JfAOX8ZSTMxUXkOIjuMrB3lzsSA&#10;sRc4tVpIh/UE/nvrnRZPirp5dP4PH/dPsLfxYdEirmSIRrmJkf8ApRWkkpJst6AjevX/AB1V4ueL&#10;Xxni/oPlxjXb+TO8Xm8z+0ZOC8StDF25sMoftxjsrkMyFSC19zKy13619uvb2Sq4bPdcY6kppI8e&#10;DJ4/Jxx90qvFFkAJLFHGJbXaF4GWtxQqXa8ONhb10lzvJyvx2e+g5wuDIsrclGq5mTC6vFkOY4se&#10;OpVQrrkpaXqV7a1pvXQ5JtWP9Qb5LV0T3LivP8LxuZyMfIhMyBCWy5op7lnU2CXtTSwFmnN9oAVE&#10;6+4/UMxdkrNOX6enrKmenNwmV1M7FHJ4z8FkcgcSUth4k6kYuUkcyKHiYLegUhihCsajelCBq8sd&#10;knOxFFZuLMsuDwebi5CwSY+anL48ahGjGIskaYsX6lQpoRClQ0jOSF2I2JFLLbnbTZes0sObjoh/&#10;MxJFx8tcOFcbl8mFVws3L5ERqzRY5aYo8jLFGO2rWJ3C8hZO2t1BoMdOTU9PJejKmVPJaZCcWXzW&#10;Hl8X/wBA5rNi+ULB4+XTMYTRR5HYZ8XJzWji7czXBZGjsCgmOjC66K4E7PkttfTyDtjdWlOgS4bl&#10;uQzMKXi5fI8TH8ejMEaOix4suecYyIyBZHgPYWq91mlUKfdEpkAOprhpjiOoVVFmk9PP+Cbg81zf&#10;P5UWbySYGRjxSjKxsL/8SDPwciTsRY7RYspIZGILpYrgJWpViSnJxTbWsj+Xt9X8kWXxbJ5R5OSy&#10;Md3g4xpokhgdpZKYBCzu8DMf/LxMUYu4FfZabTQD9R1WyfqDtVQmBeSyubPJLxxypuVy8jJRJ+Dx&#10;45GjQx2lGDRCFWvqEqpLXA7m4asUUqdixW/JSVbkOfh53B/sPLtPiPxiS23ASZV8D07dCFJ7YLIq&#10;yOxAqRQAJq3XE62kjpBSI5ZYclI+ImmGY0l2GYGKOr1tWhrcHJ9BT8TrQ83sIcrSdiy4f9si4mFp&#10;VXImNyxqJKzxSsBIZX7Q3/puYggDfoBrOvLs+n7Hc9IHMeDNyhymU0XZgxgZ2jnBeZGcly7E0GxS&#10;7pTcD11DtVQt2R9RI6IJ4YYsWfjoT94rxLehmljVWW90qx7chJtZqfCvXRLNXxFrKrri/EsubzeF&#10;xmOeH42PH4+isVjjWW79KUrQsWYBjRmo4opJpSo1ZrZODQtdWqkMQeU40WbgY325kxcZEhd75XSJ&#10;WJADOrrcxJvWx/8AKBTQdypWgNLxonCLLieU8TkRZHJNksVwZEjSAqmPfJDWayUtKSLwJmASvuUK&#10;SLxrFdciXFjnkLbleX5HG81Fi5ORPjQTZXt5FwwRFyVd27cSoSiuDali0tU/Uq60KZFWkcZ9PWCl&#10;XlK0DvBfuZFKrYskBVGpLkuSY1TILEmREQEiota0jehBGuy9pS9eVZ122LuPuIcGocZn8fy3E4nK&#10;YyNJxOUsc0UDM0Jo59302ez3e7c+6q76xMtXjtxe5bqFLo0ib7PjhIVWgfJRDMcWl9O6prIAfdV9&#10;6mmwJ1HGAmdZZ82d3gWRUgVwVjIdfYSyFiIgRRRcEBW35HbUhQU7zTxZOSwTmRIV5LGjZ1AKSvLA&#10;KMUY03cD/TtJLA03PRmK/HQXkrOpjGfjxEtOJOzGjWrQ2xlVQVvBVi11R6CtKauSVA74lz08Eo47&#10;KLPG4uikJLAJcBQsx3r1HwGrNLFa9Ycmk8Py2TxWYnI8e4WZfa8Z2SVH3aN+uxpWv5TvpzUoWnqa&#10;1x/LcfzODG+MC2PJVZAdpIZFFCrfArX09Pcuq/yse6q9YK1yfF5GJMEILo30y19Btb09Pjq5Sysj&#10;Bz4nR+RBaXsqoVi4r0NQpp/jTRQKImZnNMjI+29QoOwHw0SQLYMmhqt7sqK1aL1Nf56ORTRDfGxm&#10;X21kO9GoQK/46bWx3FA3leMaKJZ0YEUqV6H4b6sVuKtSCvvHIyi1SR60+GrEiWmybicZLMoMsciC&#10;oowoBv8A81K/w0LY2uNvcO8bxcbSmCaOChUUub9QrvuBTrqu3BYpTxCuf4zxGfh2zQtjZWOwmwOR&#10;wyYM3EnH0y48o9yPX52sPawKk6rXUl3ElVymOcH5jkQZmN4h52cWDmcqT/0TySNGhw+UalCntP8A&#10;5fLIpWGpST/w9jbrOyY41RqYssvULZ2JPiM2NlRzfcu5lgkjbswZAFSQoBVSwNCVdT8qazcmHjsa&#10;dMkkM0lWKEQSPlIrBshp3lhDRgFo5VJZ1At3P8a12FMfC6CnOcnvzJKQAF8oOysjI5NGHcIpVT9S&#10;ig9CWpU6si0sEJDHPlKsCypG6ma6IqywGp97kXRgVqd3JPqw9OO8inSeBYEnmEXKY8C4vHwt97l5&#10;PbibBy77io+2u9s0ZAfuW2t19NMlNS9+hTt2dHkWSNvwPnzx/ivAUw5OP5ufkc2T9EyycdAgRWeY&#10;I7QzMCxWwgiN7amh6m0a+fJndvg4peZ53kmtWgZzOJiYnLZPH4KLlePJJLHjRSQPjGOI1CSZG5ZJ&#10;kRbnUu3uFOldPrdta6WX4lR2ScJqfWD8zLPH5UsnGR47h1jyJkKJkYkbOAUCdy8Fgp6/UtTv10zE&#10;nHxP9w4bIw58x4Mk8GSIuTkY99CpYTB2vJc0KOoOwjkWg6jVpY4C+m5BE3JzzmJpj3BFZ+iwpEyx&#10;fTctaHbY6OGOVFJbsHzPDhx82J+ExEmzY4YoVhMsUQZCoYrSRRGxFXaQ1qfQDpn37Z2cyL4asY4v&#10;M5TOk+6437WR+IdZ8bj8x+9BJcbTIRk1hZY6ICHYCnx31ZrhVVuOx9s2p3L14oJOJ43M8by48Lk+&#10;KlP363QHuSM8bRlUkADFfcU7MtDWpI2XVbuMfxJoc8dtaxspLLieU4Hia43JeLy4eFnJnRnO4rGS&#10;rY0KJY9GSBrHS0BJWDG4lqXaoWx2tZzJTbVEmofj/I1J57x8sMGbiRY+N91E4w/fFJmYrY83aWZF&#10;uZoWnEqM0uSlz7vHaADrv6doLlKuNfh9QEzfIOdzUgPL5DtmGafHxEzJkyc3sCNTWJ5QQIncUqGN&#10;39IqtY/rvGpW461IUa+0hcrm5/LDksVeUjlTPxPuBLO4ecNkMJHjKqpKD2XMVqOm2xAZV6q1t5EJ&#10;eBm/NYM/F8rl8ZlZEGZlYoKfc4uQJscFP1AYZR7WWh6A9T6dNa9NUo2O5CeF4rksyOfksKRIxx7R&#10;MC5YvJPK1EiiVAxaRlDMQdgqmprQa7LkqlD6kpcttS3cXxebxEvJLn4peWEidi5CqI8lFf3D3EkJ&#10;7wqe7401m5MivVNeoi0LcORY2ecaTl50XNwQ32qy41xQSAKBeQW6gBluLKWqFqLtZuRJPR6+8C2P&#10;lsTGgk41I5YsXJwwxWBDKUkVO2XCRL7zc4Kq0hX821poRoY1mSKdtBVeY4nLXMTH5dGxs6QSRhch&#10;rMlDAxuMqH3J0ovQ2+6lCK6GPLC0LSpG42OKiwsKXG/vGJjMys+bhz1VZZMcxvEsbj8zCRbT7LrW&#10;JqFWrFndtUm0EqQSI8s8YhkTOXKxYXiTLknMTpAZlKpGcbIhYmSFlcSPGGVbvbtuw2o7vbX8yG0H&#10;MFDgTQ81xuWGxI85pMhMWJsnjZcTGBN9mQgQxKrlV7iVeQuBGFTS2rOVVTp7dfT8A62hlmgfAAgj&#10;yMeWbJDmXGyxK0+SgMokKK1algD7wyn1qCNXsSpWnxVl18P9DnZSbL4TzIj4tOL+6hSSKbsI2S7C&#10;aR5Er26qpVmub2m1ba0FTvrN7nFaz549X4dTR7fKrbsvD5zz40c8Pajd3WSWFZFVRLjNQCoEayhp&#10;CDWwEbdNZOm/V7lxoXN9nKqvOY27MgTIjzCHkRbLwQKkSf5WVwClRSvWZGDffWWaeaKW40DUqktw&#10;C3lkQg3KigFf6a+tN5idSHooM6888cSWOTnuPhyIoGeJuSgTthCFUXSe0v7S5F1q7da1JGrGPLO5&#10;Xvj4mZZ+MyPIVljhjdVKxqpEgljJZfdWv01Fa+u+racMRCaLd4p5D93GcXJIOQv0kke9Rv6bVG2r&#10;dLyVb0g0Hg+an4fKOVCxfEen3cBJo6ioBAB2dQfb8enQ7TaskVtBpoGNymBEscy5GJkIWRlJVHJ3&#10;BFTVWB6D5HppSbqwslFdQVXk8R8Gd45q+4+1n9tRsPT4Hrq7W0ow8uN1YJyGhl3x2RYy1FX8xVuh&#10;FdRycxArR6isfEx3qJ1N4PuC1H/dX8NETVSJ5HEgiRHxksB6qK1/Eg9NGmC6wAuYiyFjCvCixkAl&#10;1NWYjr0p6HpptbCcjaEcbj4TdglQXCE1/E7V01XOx1QUyFZo/cQVC2q9B/hSu+iks1EYkUGTCYpo&#10;/o2VzsbvkRT+WhCH44cmKKzFkv3pbKdlp8BvXQsKPAhcnx0HJ4U/F83gY+fgZItyMZxsQOjCu4I6&#10;hlNyncb6C1UzlayIWDzeT4YIeP8ANZpeZ8NVljwPJMkvNPxpOyxcnbVmi3CploDTpIOh1SvhjzNP&#10;Hm8S3cwndWzHDNikJM8iBmFGIIJYFwyNsKj4A16HWTlxp7GnXJDB4VWlmyIYmjYL7occ3OEcBQlk&#10;ikKGDE1APxqKLqivhepcblaHpZISI0oYJkLm6VCwCgMQFCqAtSd0Y139xrsDATT21IUePlESsqOI&#10;FQSyR95KGNmUgdwKY7rQf06Uv2+WoChzB8itj5UOBxiyLGsM0bSYyrAufCKVecxj9a28LePb8jSl&#10;dbtm+b/c8Rlq1oQZsmfLxJI+LilaCeKSWJZGQpFHilGjlrddGye4EyMweoHWurGOqrM7yLrjUyVH&#10;Pe7IYA0jIBJSvbLtQk1pvvv/ALNXca0LNdiOFiUOGLe5PaqGnuB9fjTRSSrNiImIdFDKvvUiVq0G&#10;43PyH4aJjq6lvwuBl4/kDn56QS4fetgBZpEllpf7DErKCopJ+pSsZG2gTHLE2y6YONh8NMYZcB1w&#10;sQSpm480X6sPeV1yGtWpbsn/AFY0ossLL0tB1zsjVWOtGkthcs+bhSYiT3Q4vuwIM0qOxAFRHimS&#10;VGZkS6iN7gGjrXptyvV6QTW1U3IifI4jjkngxrsfksrupMs17q+TGpQ9wQMxS12ajRsajcbaDJjq&#10;lJSydtR1tG7FF4DFNHNxEX2mJC8s2Gsss5JVZe1BfdfaFUtQsdlUV+MV2LVcSdV5C24buYgx4p2z&#10;uFzZQjlxAXEbGkU9QWINVCtSw0cUrWqrdUx9sSsPwSQxY/H4fH5UeIjd51+1eVlaaVFq6JZcSQQk&#10;kLD8noxB1H0qpFbJ2umm5Uszx3lZ5s3PnxRmPARkTNE2wxwyUmeFriFYj3BCVCgj03VZqihWKKr9&#10;NOUaKvmg4ziQnGwibhsnvQM4ihjzIJ41EKyxSKGZW969yMNZtT0Uri1w8rxb19dUtRDyfV0qoPcf&#10;ybwcfxI5PKjl5FMiVcifKj7uNPjvIIvu8VHbtyyjuM07SI1bQ3RbdVMlFytExuv29vT8AqYelg5h&#10;8VxauuL4pHkRTcsP/TIciTvYwCntMy/bpKM27topjUJICpkZAFB0i18m99vL098QXVVIo0eJk4XK&#10;JxXI8tHi8pG8mKvFM/cnx5VciSOrIY4ZHYhRbJVbup3GtmmNWpto/eZ2XuuDE86/M4iw8VhyJPIu&#10;dFmoiLjY+S88sZtaWRh9xJVX9xAKELVlHo3H29FL126+Hkdj7rm1JA/tWNzcOViz5qpzqzZEL5Es&#10;as79sxAY4KUWRFUP75WtWxbLVaunJOleS28A8udJly4nweBeLPBS0jzJEjxOVjkWaGN2tkkhLKZW&#10;RqWsYyvt3JABK6zMvdxZtPbb1yp9xnrK5Mw+9zocaPxHCJbkp8yNPf3CAWKwRslTa6kUKvaTSvTp&#10;rdq0lze2/wCpe/sKBtI+ag5rkuOVZczk8OaQ48sC5DOz47NEXQRE7NcslXFNh7gD7hTpwTT+YGuS&#10;SweI+dczh5JyZ5JpsUyRquSxN/6iTFVJJqvcAkK/htXSc+OG7Ve35Ifis+R9X+OZs/kXBryUkM2J&#10;PGO6kOQ1XSJEvcgkktGAR0kA/wAhprBzNctD0mNtrUsMfJfexkQokce6pJMC6s8lGLBjLd7gUtUB&#10;qP8AUltKLWoZ2OSKeQY8DSMsSuBFl3xOQlzMe2aWAWUI3tBAFAtddIMMTlSDHiDsWwR7pZ8ZI42W&#10;axN0kESXKN6EXqfdTrXRPQnjO5j/AJn42/HSLlAMeLy/a3ZoWjYC444DFqgVvDE7rSo2pq5iyStS&#10;tkrD0KVJFNilXjlkaGC1kdbVIkAJUghrj8LQaUoB01ZqxLUovnjvka8nhv3xZloAuRFuBfWgdQ1D&#10;Q+mrdbSVLKC0cV55i+G5OKvLSMnAZ2QsE8tSy4sz7rkU62VFJaf83oapsOrqbHzHH43L4E2NkSi5&#10;PfBOwDMhYAghh9SNQFhUin89FS8MTnw8kZbl4s2Hlvi5gKSxMAwG6tU7MD6q3odXK2kwcmN0cBrG&#10;qsSClSvUr8f91NC9wq7CssLkIUu/Vp1GuBZVeROUC0EhLr6g/DoKfDTK2KmWzmBaHIECGGOMSBQG&#10;WQAVoKb1+GnVsGp4yhiNcpK/chpAwBVUAsFDXYA6YrIZRsm4skzTVteONutyW203pv1ro3A9akxZ&#10;kj+slQ5JH8T/AIaBochjMjVhdcWZjRWr0/j8NARYhJECjRTZDvGQUaClVZD1Vq9QRsdA9URVNdSJ&#10;xXI8j+3jSScMuTyHgzoy5njsbdzK48Nuz8dcQZITS6TDuFKViIOxq3xp+np6blzHka3LtEvCeT8f&#10;HzPjzY+b49PEGxcvGlDuI7veInYVFTtIjKGU+imuszLhT3RrYs8A98SVsxbMXuKEdYS98yOqipVD&#10;RgWP5lkU1XrQ0Os51dS8r8/4BU2dhQS48Eq40fK5TNNj8e2VC+XKEVpGdDsyMAt5W0g0tr66KG1y&#10;jYJY3Gzj08z5D5lcHi+/g4k2Z9nKPbFF3O3NEIx2FeKRo5Yg1rSOrX7WgVGvR0116niG3bcFclk4&#10;Jx5W4+Xs5OXIcU4kgLSHFtFoawuLy1Dt6f1HR46tOWS6xsV1uI5KTLyIMXHOV9rE+TM8AaSNMdBV&#10;pSxAoo9WNN+urqvWy0HViBrHmlSUSQFe+aKjKPchIrUbUrTUOoKST12DHB8FDyImgkWQclMsbcfm&#10;FxHhJIz0JyHYEi76UOy3n3e0HSbZkvUgFkl6bIsnG5k+LyM/D5UaM0McYxgxlEJnwVIicligMc1W&#10;UsaH3bHbTeXGs+Jr9vmlE3Hx+Zx2jy0iyBiRfbt+saNHFLdGY4FurInutjddzW31B1z1LWKjafge&#10;7mPiYX6Esn24EkEGEXvpv25745gbVWNioUXXWr6iugSa1F38g3Dk4mNxOPl4+F3I+Px81HzWRTNP&#10;HPGY4JJyWZbgRIh94INSPykLyJuyfQaqaoh4+VnYufmgTyfdvFNknMktWWcTkCtFZyQ4FKrX3r0p&#10;XXPRDsa+aem3vHsNVwcPBxMKUwSPIcbK7xb2pIfuIrowLu0oreSPfS23bS1ZTPiTW6qkTcTDSJW7&#10;kLwyKw7cUnujXKlkSNFJjWQ9p455GChSHDUrVTo5dLav8Bktav2nYOYzk5w/Y8k8c6GYLKCSGjxh&#10;Gq9lAtrkxh7fdQqQeulZK483z1VvWivzVnDWh05HL83JkKJm57k4cmlUEjPLLApkBJSOwCOPYy7U&#10;BbegGq+XFjpirxql020j1CsuKjrp0GvHX5fnZ8nhv70OJhS5YosmISSTtNlI8yxFlMcjrVblujUK&#10;u9woTmZuGFcq05TEpemn6lOlXEC5uS8dn4llOVmLyzA5Pj0KxY4QCdzE0uRkI8joq48FLYlWshDC&#10;1NtdTBeWohef8pe+SWrD5PJw8fnvLxXFcfi5HH8VPjZWPWCOOAxM0k7OqszShJB9zHRmvNTRqA2F&#10;lUfC7bteO36eDKt8PL5qv8Y/QhcSsOFyXKQDIwMXj+52W5Tj5j28iNrllbFkdQ84JFQiyJcwai3e&#10;3Vy2Tikmm36ble+BtKFCqSMbwleLnkkxuUcAzNLk5HGPSZonQJa0M9oFWa1ELdKXCvWX3Er5THyZ&#10;rTG4Pmiy/Es18mTN7/A8nGYfvDkI5inilWXHZ4wzMFWSP2NU1FxFOmqefCstJS+KrnTSdGn7v0H3&#10;dr1+EvOBnY/P8nmT8jBBNiwYsHJ8XkyUOTEVlBmhVhaas0UhYOx+WvNdzlyYu2rjmbWbq/V09W+5&#10;RV0tHuSIsr7eXk+c4PjHzvJebEWLx+KAqvDFIoAQGgVUjMjO7flFnRQNUeNsix0yX4Y8Mu1p3c9F&#10;o5eiS9fqLHbZrWtGyAvDftty3E87Dxs1+XxHJzxf3DlF3lSfBylkxyiISYVEQeGEG1zJcDYLAN/u&#10;vuayYeVdMkQq/wDGo2666+o3cd+N9Td+Pz48iFc+OOTGSKWQRqlAkRDsDcuwDAGgt/7yrF/1ONZ+&#10;KPeepo5qoD0UkeVJLl5csiZKiNDNE0cl0ZLPVAsQZY0AsKL0K7Gm+ppLXmoYUnJsjKeVMjj8j2yR&#10;MuJNMrCNa2sSjSOpbYFEtbY9NTE6k6j+OknfXLMJnd0ECwQlVkrGRfCjqyjZkLM5P8hUmeSOalCe&#10;SixOVxXjnSRuPVZl7BN7EECNVVz7NitRuGUoKbbalW1TB4KIMJ8t4A8PmSRZSsuKffiNI1wDMtQt&#10;QKoQp7bvQfVso21fpaSrdNFdgyZeOzFyII3hyzc0mLUNdFaKq5O4It/MTvv8tWaWaK96zqFPIOXh&#10;5rieMysAFh30ZkcVZGCkFXHxq1KU0x6i9jW/248llwIsXxnlJGbEZQOKnYhhCen2rsfyE0MR3p9J&#10;6roOMDFYvfK8f93FeyDvqGMMkdHAN3uSgqSvr/l0ytmir3GBXUrcBJk/aI8MqMjqbWDfSDTcVH8D&#10;qzMmLaa6MGZnMG4fai0ja49CKakRfI1sCJZ5JpCzt7jSttaD5a4rPI3uS0yWIclQ8oUe5hVq7gGv&#10;+3RSOpZsbxsmZckLYoR6hwRtUdN/TRch1LwyXmPkuhKy2HqQCDpiY5SxGOj9su63fAnqTT4adMjE&#10;mtyDNkGd2ANiKNh/H+GoiSLWT68f+L0RFXKd5CiBpGXrZViPmQBpThEU5NxVT6tX/wAu4E5jzvxn&#10;hVKchyuOktSogjJyci4b0thut/8Ai0p3T2NDH2Oa+sOn/En+TgzqL924fGuXm5XwbEyIZc25s3Gy&#10;2SDCmyD9OR9vEXYSbULKy3j6xpFqya+Ds+HzWVvV/qxOb5R+937hFppMnIxcCZg4XEROJw6gUrVA&#10;rN+NSdV7fSrq9TQxp7VSXsIyfs7zHYkzn5SL+7mjRWGSvcBBN85Ab40Za7+ul/26zEaD/wCvk+ad&#10;fTzKR5B5BmZMsuBKUnEyzfc5+RLI2dlS1DEzPACSKotIwdyWJbckaPbpcfM8FijbqRMTFONx+NE7&#10;f3QZJiyPshiGR0yxI6RLPGZElUSD80NarSlSTplkpnZINuAvx3Jcb97yORLHi4mFnLC7jIhfLhcw&#10;ubcVEEbEFmJpHJ1Wl1KarZuV446QPx1S3Hedwcbn8fHw5cLH4rkceWOn27Y7ZckUzMEjwsSExKVF&#10;633ygfmHUjUYc3FNtz6dSMrlaIlYmAvjeHwuTxeDPg+RRM078pyMsbzR5GNK8QXHwXCewrGWvK3V&#10;DAGqgk8duV/0/U7DX40mo0HeYhz8l8XmeHj+5wFx2TOjMhlEp74ZoWErsSzmVXWMEgIapVTq01Fi&#10;/fE8dk0tOrBIzYMOTEz4vu0xsLvYsq5FskIgRy6o8gLHvI4aoEe8ahq1rpjYyuWPUCuff+24CoGa&#10;VpMhZ4YZVKlZraTAC6pDVDmtOoqNBS/JwBkaSUdXoOScg0XF5GBLKmPjSQMlYqqBlGjyKwKBlQnt&#10;qfy1BpXfRU8CPrvg/IfxM3jc6Wk0zmRYnGG0TiOLGjIoC2wNGdt6H2r/AJtBbXQs1vKtHULz5Q5P&#10;Mj5Dj7mnyWUxpbfkxRqxgljjdKsCv6jhVHtNrb3a7isdfWBlS6bP/QHpy8jYfFZX3rzZ8paDkMeY&#10;SobsdhJEAwcgqUVEWgDCtKVN2pVdIYdc3LV9dwhyOer5I/s70wf7ihgW0OapFf3WK0RgWRvqF1F6&#10;ClNRok4ByZFVSh3j5Y/t8vKgYNBlyyYqZUEbQRyxZErKKqtGoYopqgi4KoBr61X8VknsK7fKm229&#10;yHy3kk/IxzcZnwDl5Fx8lI5JQwixnRkunjhCdy/txe730Ib3Cq01Xvg43bTjVe1CL21gOeLeM4fL&#10;8nx0fG5uHblZRwTh8hndmNob5CI2kkhYosEcYkyYZ4rQGQmt9i1snOYc+v8AX27JrUhJ221DXP8A&#10;B+K8Nnx8RkxDlfIcGLLnzpYuQim4Z8aBI0x8tRCZSsilP/MWse8u6kbqBu71p8E7+XUmKvRzJQci&#10;TA4/Pn4niEliWIsictA6NKsUURWYYrF40kSakhANNrabhq3KTx52f4+JXycVpP4kXyLPwGZDxnMZ&#10;eZxeREC0nIYy4k7yOwqFjVmFVZB7lZgOitXpfx0fkZzpWjlfEDV5nO5PG5DELS5GE6dyXtBYgqhr&#10;UJjqu973BQ1GPx0brVR4sKmDjCXUncfyXNLw2PgZOHP9rls6plKtkrQShUStKnt1Y7EFTU01lZOz&#10;pbI7VanT8V+u34E//E3t/wBTi4nc1DnvIWhn44FPsudzo6pNASvfnwpGxQs6uRbIojMaSIKMGFwr&#10;TXmP6vLJkXzUo0mn/jon8MbqdWntq11KGeipeUSeA5eXInWQTSOZMlRLjKQH78aAxgOGYK0kkDIl&#10;R/qbEUpqtmw8UmlFq/5eX8LXbbWScavd8raGhcRz8/ZKiO2eORVCxBQzsUZjMQwAVVRw8l26sCK0&#10;NdBfLwVbJw3WfbMfyb/b9y6qGWOXlguRjduaIqiRxmWJDGWnBgErtRQoSEkLW/e74A6d2+bmuM7W&#10;4z47R+OxqLOm1qWCSeWXHk5OOSAjJC5EEU8hjEQVCwMbQqFJpV29w9K+7Ya6xtuEi9VsbwpHnjhm&#10;nx//AMhYzDIAFhjL/QWeSu5chHUVNetOg7JiVQ+SY88hkCSzZomxI5VKYUJMDKUJKRsD9ShvcAwu&#10;Cjb+rSEjpAXOYPF8nx7HNkYRCSRcbKnUjKgmIbuCJDbevtUFnqGqTQAbHS7TAuk0Yxz3GcnxWXlY&#10;WRjy4WQHEaYudG8GRG1lA5VwGBtFfcB7aE0B1pK0lNvp0KtkscCdMuB2kiQxuUQEqxjUEmpIuIUd&#10;aVP8tWVZQIvU1riM6LkcKOZbWSaJDEQagqfdQH4UO2mwxJqHjHPZGWgw8qVhnxC6GWte8gX3VFD7&#10;x0anUfPSrLqh1LQEeX4oZwGRixIJVWtq3AH/AC0p/Ea6l+jKnc4FZSilZRIYFYNrt7lowO5owYV9&#10;Dqyjz2VQ4I8cgYlmUk1B2GwHrWgNOuukTxJKyxJeY6Mg9glAou/Sobp01Mh0spcbkzH44MLy+5ow&#10;Yb0/j8TohqjdjvJjHwIGyuTnixMZfqnynTHQfxkK11CuvE0KYcmb5UzO+c/d7wTjIxDi503LygkM&#10;vHRF4lNKD9WUov8AKumczSx/bb9Wl6/00f6Gfcj+9HN8gTh+N8LDCzUCPkB87JKnoQiWJ/O4aF5y&#10;9j+34qeN/wDi29xHj8U/dbzFD/e8ybExGBMcfIS/bRE//wCvCK9fin8tItmqtnJfrhf+NY9iXvWo&#10;c4r9meJwxFJzWdLlM3XHw0EEQPzY1Yj+WqWXun0Rcrgs18TULwLtxvjHjXBhW47i4Md67SyL3Za/&#10;87XHf8dUrZLW6llYMdflUBdv1GvYKagVBPtJ9NzoEn1DskthBgQuGqag7Gp/7U0UESfNc+DyQ47E&#10;igR5M2Sbuvg4Ku0pvS2scktzoDQAlSTcrKDsNbePKnbQ+dK3x7E7h+Wx+M47huRyY/8A1TBZnweV&#10;x5ZMXNjkkUFY4miuZNrFDyoxVVNq71I5atSlsxzes7ecwCPMBkQ5kf8AbseXMMLNiz5Utc3Hzcp6&#10;OSiPFGfYVKj2MxoC31HTe2Sg6I0iPKJ9sjWf5fkYL42PEDj5qxpFmTNjRxTHZJKJL3HZYr09qpYL&#10;fgKLqFglODp1JWPyy5OGuPM75uTkKIMdT+nPG6i4e5iY2p7QrEm00JFQdXa4q1VbLwL9LJV8yJn8&#10;rFBJMY5crjM96NmfbFo8R8uEUZ41NHjkdG96FaqSdt6abCakW7eJziPs+TXJTKw3PKSTl25BEaTF&#10;PtCMtsAoB76Srab7vqVqBhknHdXUQVjNlRMR8C03u6PDhxOzduVAULEsLiSKAAfh6U0KU2lFB5G2&#10;1/t9GS8sTSx4HIiMR4WSPtsnJCs3ayrbHWU7G/2mRVPVT+Op4wmWb6uVtZe87jwSSYk3Jx5px8JJ&#10;JIJo7GYiRo2YITQKwcKy7VI2qKEHUJEKtls9Anxubjwcekncnx0XKjhlzMKqApMiO0bqaEVofeTc&#10;9KdNc6zuNx5E9GJmyBx+XM0EZSJXmhjuAeMyzh4yS5RAtVNUC/So0ltt6AZbw9Bjm+XxIhJh4kcC&#10;Y8LQCDFZpGYHFZxVivobm/Oag9dHjTZXtkbR3hJsuSAxLIEPZVGjJHaEGRKI2Lsd0UsyI9pvHoDv&#10;pd66/qJ5upZMnxaGSOPyHmeRx/uRdhtxPIRmB5IlFntsl7hluZjSpaoruu2kPJwXBKXvIumWzevg&#10;EvL/ABSctict4ngDHVggligmRJYlWPsjGxrSGkACvIzCrOakk01FctWviJr3Dqw2RD5lxmLhcwpw&#10;s9YIZzmyIsuczQlVySauLSQrUR6g7CuqvBY5b1kF3tylvcTyE/j/AAEuDLg8R9hLx6qMbKdmOT9o&#10;WJc5KgKkpDreZdwDsNlpqKq9k42sde0NvcF437fLzled8+5jL4nLzp5YuMh7K48s0bguJIY5FXuA&#10;vIG2K933WlmBOrK7j6dP+mtUb/Y/b6ZsfJsL+VcMmbj5eRmK0R5GVsT7qLtx4UHIYqrI0saQmsST&#10;s4kteoV5Y/TWPi7+6zLhr9NSt5dbfD+Kbe3RFPNnrX4WtakSPxSaWODI52OHE4rERI1lwIwpVUYL&#10;CzTxqHlkjWkID1Rt2BOm/wBtU+Cutk3P/F195FsjVOK9JCfFzPmcdmQ2wrkAyQYeTkpVccTorKlW&#10;rsxtcspX3H2kb6ZfHVcdNcnzCaOkfECYvG87jHM8iuYVyZS0hvixGCzY0azFzQR1tDitzMrXAGtQ&#10;7JjpfG0+n8lV9ulUuWXzeTA8Ub8nHhmfMhWVch2MZguchHZ/cQVK3Wr1BA63azn2mDJVKy1rsTwi&#10;NSXwnJZhkwknWZ4IlkOW4SPtwrLN3HWUBQd2hNaAUU0rsDpmPBxXwrTf8BtZmZL3i8pNyGbNxgkM&#10;eLhyV5HHjoytMQgZ1VGNxsY0RSR/t0dLcdTVw5G3uWyXkONJTGx1BghMYRpWOLEhEa09yqXRjXaz&#10;+YPu1Tu3bc1lxR7EzIO3JiY8zR8qhvftCJe3Wm4QMAUo5UCgr6ilQQdWidDhjXGZoilcyqqcQLZA&#10;I3cLGWWgiCs1oKsyk7+07AhsE9UVTy/jMjnkMk0kfJ82iiLHeeWVsh+0oR0PcaQFWattAqxrShHU&#10;2aZBDxwYzkiGGJmmVY2rGGDMZH7rAk+0guK9PpUem+r1bSiq0TuA5McJKuBvNgsT+rFskLEn3UNA&#10;FY9QtafzGrdb6CL1NOwstm7M0TlJ1KyRSIfcD1DL+Gj3Ep6mkcFyycrjBiwTNiA+4Qe2hPSRKdUJ&#10;/wDlO3qNV8lWkPreDvL8XPnQ92OO+fcSBASTt1BFSr/jsRsaaPHfoU+67fkpqjNOZ57xvxxlHK83&#10;iY8hFXxzIJJ/adl7UV71rXqNPkzsX2ruL68fx+H/AO7f2FH5j96vHIduL47M5Ipuj5LJhwVA2av6&#10;khHX8qnUKxqU+xzDzXldEtIf/FqtvIrp/c391/JyYPHUbAgNVP8Aacc3UIoA2TLcenqCv4aB5Krq&#10;a+HtMOJaLl61yf8AzLQaj/anzHnZzm+T8mol6tJlTSZ2Rt6AVIH/AM+q9u7qtjVWLL4KPTzLZxv7&#10;S+L8czSZ0cvKTg0YTN2oww2/04rdjTb3aq27q1thle1S3Llx3F4HGCFMDCh4/GkIEpgjVGov1E20&#10;u2r1bSHezHLFREmcDHdxju7hf9OQrYSD0JU1oaHpU6J3JpVEa5y9ZGBYAe4e0lf9mlu0jNDtkpA7&#10;fUeh2G39OuSYt2Q7ESZFDe0uQtWI+onan46fwQm10jg5KD7tsMxUa4W0uaM/GrD6T/zbH0Og5qYK&#10;T7qswfLuRynHNxyZOSCZJY4MfNzMWVGzX7ZDRzkSFmLClTay3FfcQBvs462+ol01PFS05Ab+QS5u&#10;DJmZWXkScvHKEPdtKNjOlpJZQWcli1QQAq0oxNBq68SreOjQ9+JAbPY5sOYkks2W6rLLlSExOs0Z&#10;a1kkVyTT2+6oNRQbaKtGkRS/iE1xcznsmXkWeNcqvcOKwCxNKW9nbBJDI/Rx6E6r3y1x6HX01Q9/&#10;c+7J3MOJIMtljgfGsEeOzVtCxUPsJFysrGj/AMtXFDSRZrkW60RyaZeXRcWSdY54nmP3Nk0lsBoQ&#10;GWMOzBLaBqEhTv8ARTRQ37Cb0rfVEvCMHA5zOMuQPGsR46PGVJr+4GoZHFvdjp7TbGC4PQEU1LWh&#10;OJ/SOeR4sWXh4LwceMDmIbhm4vsKuALyIylShCESGM/1Gy223S62hlfJxdpWw2jYMfGM0ccI43IS&#10;OU8PkO0c0yY8rTdxGQA2hBIqyXFtypqdTrI+9qqnFbAk8nmT5WYqO+VDyCuEfIkCs6QrsWYFfeqq&#10;KH83Sm9NFAqmSVBCfIiJjqlcaINIltQzq7i6pJqbegrroEIlz8lmTwyFffEYkRwLnDJDIZFeSpYA&#10;1Yevy0lVjRHX2hAqTIJUrFVI3UK++5qakf8ALt006tYAiC1+H8b5DLOuf4/h5E/N4MxKlSixhYkF&#10;63sa9xgfaKfhU7arZrV2b0FuybNM8fys7keQv5DCOOuIEnEckCtLA2KWFVDrS+OtJFsBtG4G2qNq&#10;Ki0sKs42LJ49FHg5mXxGbjZBxs/IZBJPFHPWGRTJFLIiFVVTYXUr9BoCK6XaiYKjqRP/AE7gJDzH&#10;KQpyOZlGRcJllYh9mjoWoFRQbVKsDRa7g7aB1cE8J3BOTyZ5VuJd5fu+WjkfuYLwlmKSgRhI2AJK&#10;qy/SSSOpFAdcnwRyhSWrjMniPI+c4DKigeTLx2VsTjs0RTmIcewklWte5DM8kiVkuP0D8poa3cXa&#10;xWVd2X8HeLHXj09PaIlyYuHsw+eyIuQkzUx8OTjCwlx5J9nyMi8saIyMtPd0qpAtGg/qVeT6yUWS&#10;0/D8P513K+e1sjbt19n5EPyDl4n8fz8Th8ky40yHIgwoo2htRASqBga7M0hvFxKnff6cntXOebaP&#10;kk/Of2/UH6ifzDvCeKtx/FQLg4qnDuZ5MVpDNM0DM8nZkCmxiBaQyjYClTrXtlu8z8E4925FWhfI&#10;Z0+FmR4isycRmGLETHy4ykcOW0TtEXEYIZQKA/mFLWI0yswzqNtajA4rvYo4tJ/vTivPjyx5sau8&#10;k0oaRZHINqNGQz2q1Pft7tiShE7tSTuQx+JTIxeKyvbyGQpwst40LE46IpYXF6GlAGp0/nqeunqH&#10;SkoQQwuRXIUvHPFj4sIWKVw1XihWvtdVArLJdUFjTegOl/TncPFkdEXPC5iJ5GxnkZM5igynKRmR&#10;iEAZKuKVIN5YFdL4zaOhdxd204C+ByMCQBDjXyxK3bYWiOEl6FapUFmJvu2FR6DTbUTsk9jXpdWC&#10;s0+Jm8ZixcaRlSh2jTGMn1zwpe8IDbKw3Ku4NARQ6zI+GRicMhd2bOycjioIHaRe3MceGW77VLSF&#10;cvIgYhVFnsNHN1Lq01yYxuSjec+OYfJ4c/OcflR5M0YEXJRQq6O6AdxnbuLQsB1P8Tb0NvBlbKmS&#10;qM0bjpJlWQrJJx9pSGVlEeMqkbBpJ7Y7DuWAav5duurtW3sBXFa23uJXF+ccT45C2LyPIjklhemJ&#10;FxgbKkVCN1eRxFDQEbFZG/DVmspEf09dbL1dTk37180mUr+KcXHh5S1WLIynOXkEt7TSFLUNf6SG&#10;Gottqy7j7SldWmyPmwfvT50QOVz898GQbR5EowMa0egijt/kV1X+pSpbrR/4ol8R+yKWmbmuUUDZ&#10;mg46OgO3TuSD/wCnS7d2ug6uC73L1w37deG8bKDFx0Ty1JWbNrkyFl67N7Qd69NVLdze2k/kPXb1&#10;rv6ewssuP9ikcMcgeEVokdCqD4UGwJ0ptvcdVJbIhuiE7FVQllI+kA13Wg+Px1KZyUCmkoqKV99v&#10;17hfadqDqK/46NQwWLhuektgeMEPbKoKkqdwQaAg01CTAskLkSG697YlckBQaKo60BY+nTfR8JFu&#10;8KUDJs/CijYsaxxmm1KdaV/mN9J51RVfeUUg+Xyvj1kMUTXVjJIItI3tqCGPTqNumgfc1Rm5fumO&#10;r3KxynmxiftSORGV7ZvTbYg31+FQNVHly5PkcL2GF3P3i0wn7kBk8s/UlgUb3h3YAipHuDEeqita&#10;aB48qUz+RmPvr85nUxrl3yosvKxI8U4eHyPYXFTNi7UiRQgqLbjRQhBuI/nr3GCqtVNuXXePM0b4&#10;rUcWUPzBfDYiyZ8eNJP2GkZoQ4TuhSdqmisCo6t8tWM9mqOyU+2Bb8Cwf9HNlSJjy5WJAJWA47Ng&#10;eSfjshSXDsJU7nbKWe5CgNN6bb1X3Ua9Os6NFV24vUm42QMfjMnCTHeDi3yoXgx5KfchH7bSRpLY&#10;SortcNwfnqjm42yp+T/UDP3LShbALl8nHaOzspZlOZiTH74nNA4Q31C1Ue0inXWjgTY+l1eNQfiS&#10;JCz5aZcuLl9xPtM2CQhEA/1BIv8AqbilCD12PyvwWKxXZkjJ53NyYI44U+1xsWR2gWGiWhgHeou9&#10;3uBcVJpWlaU0HEm1+W43jQ42ZBlyfc/ZunYnfHYmZ5yykM1y273G6m1oZqnYVnigFjTUzqPjl48l&#10;nxeUFsWShWaaMqzIzsrSOikbVZFLBfn8ddBY+oohgHumKS1CAi1C0qK3C0kV33GiK60Z6BXnnKw0&#10;ACyOFb+iNCxWtD+UUGuIJ/FQy5mVj4kEwhWeVFWeSvbhtYsWe2uyg3dNC9yR6PiU+2TkshwuJkzy&#10;42P22F7yRKpJCkbR1ce4/Mah2FNWNZxJeKh8XVopw+VkQNNjZuSRh5Cyxu7kud1b3UHuPQADrtQy&#10;V5PVCOEOQsfJ55/GmxfIZO5lI5hGUIxNXIUhypkDkuO32w0gG5IFNVHjTtC2BdZOnzWCHjsfJxIW&#10;bNQPFk5EMxR5WiA7ZktZWKI3uoRSgprq42HWhVObeb+95OThoWwllnyplihkgx1VntPZjcC1CSTU&#10;71/lq0lIxNPQ0jhYeK5nxp14r/05caY5USlWldpYAO45VzI7OBsVaiFK7+uqWWviItjDLzZEXD/2&#10;kvBh8zHiyRY2TEhZ8q10K5JEVCY7JTaIkDqa/UVOq3Hl6g1eNkU3yPx58JONRMXJbnEzY4WxkkaW&#10;Uz5Bq8oZ23AVDatntYt7vbp2rxKdGVrZLRqOeGftvzuXxaryM0+DkY2fJIryJbmSxQQduwIzhTE7&#10;mvc6nZqfCvmoruapfK17XGvs29p1qu0OpOxvLpuOxgfIYcs8nHJPHlYs6IsGODWyJ5nYsCiqoFoC&#10;06+6p1ZxY4SS1aUevzH44a8xryHOyOafiuPieJZFk/umSpVWDY6qZCRJX9Nr4bljb61INd9clwWo&#10;5abkfmvK4ePyc7KlzGOaquZ7078ciOlI0G4ts961UD1tupcOVXbYGHEneO5zi8yJsmdnSDFmhYGS&#10;Rf8AVlikikUUUm3tuobanc61O+p4NB1ShkbifIuRxuPZZ4WxY0EuNjQZcqxKncDU7tL7Vp7lC9CK&#10;AUpQXTjq3oc1pLDUOVHw2MjzDu5MkUqTK/cSZYw4Z3tZyLE3QtsSOgPXVXbYXS0PQvvjXIDk8efI&#10;49AOOAMWRJDWUOgjNzDIoypStAi270r66OLNabnoO2yzpD/Bjc3nXifARxJlZ2JFyGPHInZxLsmb&#10;9ZgGtWCqLbHRQjWhut3wF4G6tQa9cNt2tCncz+93HgtLw3HZOTmO5YcjnSpjoBsFEcSLIVZSAwKs&#10;u/8ALTvoV6+C/IasdZmdQS3k372eRY6rxGPl4HHrag+wh+33kJ3ebILSvdXc30/AaKtcVNQpaegz&#10;B+zfmHMyDL8jz4lBorSZM78hOKbBf6QR8L/8NTbPWsx0OWN3jTfxLRx/7PeJ8UgPIST8nKCPbO3Z&#10;i36LZEB1+bHSb903oNp26W/8Fu4vj+H4kJBxPH4+DK2zdmJY3oK3Ld1qBvv121Ttks+pZphon8qD&#10;OJFi5ORGuQ7JhyENNJGQXINa2BxSo2pX56Glat6sKztX5UR86OOCeWOCQy4QJskaqOVFKEg79TQ0&#10;+Hw1Lqk3GwVbNrXcZhjdmLBQq3UC1ALGv1AFdwaCuhhhNqCQqE+yOhFxBFa0IHSmiVWwGzhwyHJI&#10;Cheigj+A6aaqCnkGppMLHBM8imnuZancH4Adaan4YE2ywDc3m4ROUVWuoHYn6aAVJFK6rZM6rsyh&#10;l7yq0kAZ/lFhj7r3xdwWmMIyC6u1a06fx1Tt3Laipi9z90hRUpM/KNlT5Cu/20NjSMJJBdejAUSn&#10;r0/D8NI4OJ31PMX7vLe0R7wPPkI4jnF0fIdy2EoQBRaMyOoJNtBt8fhqzSkJr/ES8Fsjl7oFzvJ9&#10;zGY0nzSAweJwRTcAm0MQOp/2dNXKVTq9qkWWsxIVbvuoCuiGOMK5Ygh1KsoC7AghTbbcfXVTkl4h&#10;/UbKLy32/wDc8Ht93uWx9377v/3D/Tanc7nstp9Pb/L9W9NeqwTwtP8A9MRv06nqu+/7v+f/ALg3&#10;ydv3mJ3/AO229qP6rv7d2e2lKdnf/m/8W7rptfkXz7v1mW9r/J/7e/8A5vPw9pN8F7N2Xb9rTvwU&#10;v7v23b9199fzVpZ+frZtXVT7l8imfT1e/oZ/d/8Aap6WJGX/AKeDZXt9pu32f9KzvGll/up8L/dS&#10;2uqvV+v09PWUcnyrco+dbtWtaP8AGvVv4a28Jp9v09QnB7lZbe7/AKBr2e3Wly/Vd6fhvq6i8upG&#10;huri07v1+223+r8tf9+pOEY9fuJK33Wyf6FK9D1ptT46hkiJa90fV0+X+GpIOvb+pTt/Tt9XW8f6&#10;dfX/AA664gePY+79vYssH+h3rK9v0u91a/V6V+WhI6knifom+joa3/6X8fn+HpqLAvcsMPa7/Ef6&#10;N1GpXudu7unp6WUr367W3+tukeJKLXydn92He7H3F8dfvr+9W57fte1+lT/7dPldqvb2le/zFbwf&#10;/wDiz07tPvIqdn/RrV/orv1/x+WufzE12Ij3fYZNO/b+rdZbT6RXuV3t+Nv8NEtxlTXfMbf+gOM+&#10;473dvxrf7jdS+sn+j9v7Lrfpu9ln+fQU+YBbgD9sbv7ly11n23Yzu53bftKUH/5Nv6va+Nm9v8dJ&#10;7gY9jYp+/wB7jO/W7+2y9rv9myztpd9h2dvtf/5nuvst1Tx7CluVpL/75FT+5W0//urPtfy/6dd7&#10;/wCjR2+Q7/HoWv8AV+3jr/cLK43Ttd2lPl7rLqXet1v5a6RX5UM/xWxlf7u1/u0f4Jf9hSta7/cf&#10;/wAWlPo9PnXV7CBj3HfH/uP+icin3FvdXsdvsdy601srvdT/AO77aUpvpeQO25Qsm3txV7P3N+/3&#10;V329n2u1tP0adexT3/1fl02gfQNS/wBv/wCl8bsf2Pvd2f7z+3ffXU7i1/uXe/T7PTtfa/lpT10d&#10;/aLrs/UWrh7f7xzF3Z+qXv8Aaur9K3fdW/lp9HZ/L9O9NU7fL1J/xLBP3v7ZD/b+z3qyVs7X29KR&#10;W/b/AH/su/8AuU3rbdpSLvbcZ/wn/wAXL/0/qVPzru/2/H+7/wCoPuKrX+79r+1/T/4H2v6Vv4aa&#10;et7X/tueP/l29xUuK+1+4j+7+x7G91/3P23p0+1/U/G3RP2jb7I2vwb7buRfZ/8AS/bv939s+5+8&#10;p7aU+799fhb/AB1Tyb9Qkaj77fS29a0t7tbTW71sp0pt0p7tV37Qn7Cppb/1JHT+73dr/wAK7+1U&#10;q1Lq7fcf0etta6G21vWOx/4kzNu7j1p0H1W2/UPh/j/DUW3G1+VHluvj/wBWtr22W/E//p+NdAMW&#10;xNN1sV1fpFfp7fT0t/3empqBbc7HS5en5aX1ur/l/wA34+mm+IoVJ/qR/wC//dqa7Av2iPfaKX/U&#10;f9Oy7qfj/hoxGT2g7kL6ZNfufqb6bKfSetNDf5epWybdSuczSi1v7/ajrbW+lEpbT9P8Kb166pW2&#10;6mTnmH82z8Cs8n3PuMun3fcv3+i2m1L6+y34+vSuqN9/3PPZ5l/NuvD/AGlZlp/asbuXXUWl9f8A&#10;P/pWbXfj+XTF/wBxx6bbz0/Uy8u3UFLffPXuXWJ9Vvc//qU2u+Py1bcQtvTw8v1K/wDkvUJ4ruf3&#10;TJs71OwLvt+33qbdb97K/VTevy0+0fT/AB8YLWKeT9XkRciywX23dlrfrrTuL0s2p/Vd+bXUnp4/&#10;p6ewUv0CXu+0H+vZcf6afSP/AIr/AP6dVf8ALp6fp+o7SOh//9lQSwMEFAAGAAgAAAAhALmwKv7h&#10;AAAACgEAAA8AAABkcnMvZG93bnJldi54bWxMj0FPwkAQhe8m/ofNmHiDbQGRrd0SQtQTMRFMDLel&#10;HdqG7mzTXdry7x1PepuZ9/Lme+l6tI3osfO1Iw3xNAKBlLuiplLD1+FtsgLhg6HCNI5Qww09rLP7&#10;u9QkhRvoE/t9KAWHkE+MhiqENpHS5xVa46euRWLt7DprAq9dKYvODBxuGzmLoqW0pib+UJkWtxXm&#10;l/3VangfzLCZx6/97nLe3o6Hp4/vXYxaPz6MmxcQAcfwZ4ZffEaHjJlO7kqFF42GiXpmJ9/Vgiuw&#10;QS0VDycNCzWfgcxS+b9C9gMAAP//AwBQSwECLQAUAAYACAAAACEAihU/mAwBAAAVAgAAEwAAAAAA&#10;AAAAAAAAAAAAAAAAW0NvbnRlbnRfVHlwZXNdLnhtbFBLAQItABQABgAIAAAAIQA4/SH/1gAAAJQB&#10;AAALAAAAAAAAAAAAAAAAAD0BAABfcmVscy8ucmVsc1BLAQItABQABgAIAAAAIQBWQFExlwUAAB4Z&#10;AAAOAAAAAAAAAAAAAAAAADwCAABkcnMvZTJvRG9jLnhtbFBLAQItABQABgAIAAAAIQCgpierzgAA&#10;ACwCAAAZAAAAAAAAAAAAAAAAAP8HAABkcnMvX3JlbHMvZTJvRG9jLnhtbC5yZWxzUEsBAi0ACgAA&#10;AAAAAAAhAOtZSXVuLgEAbi4BABUAAAAAAAAAAAAAAAAABAkAAGRycy9tZWRpYS9pbWFnZTMuanBl&#10;Z1BLAQItAAoAAAAAAAAAIQBGzzUunScBAJ0nAQAVAAAAAAAAAAAAAAAAAKU3AQBkcnMvbWVkaWEv&#10;aW1hZ2UyLmpwZWdQSwECLQAKAAAAAAAAACEAuRG3F47eAACO3gAAFQAAAAAAAAAAAAAAAAB1XwIA&#10;ZHJzL21lZGlhL2ltYWdlMS5qcGVnUEsBAi0AFAAGAAgAAAAhALmwKv7hAAAACgEAAA8AAAAAAAAA&#10;AAAAAAAANj4DAGRycy9kb3ducmV2LnhtbFBLBQYAAAAACAAIAAMCAABEPwMAAAA=&#10;">
                <v:group id="Groep 328" o:spid="_x0000_s1046" style="position:absolute;left:20383;top:95;width:20479;height:18853" coordsize="19151,1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6TbwwAAANwAAAAPAAAAZHJzL2Rvd25yZXYueG1sRE/LasJA&#10;FN0X+g/DFbqrkyiKRMcg0pYuguADSneXzDUJydwJmWkef99ZCC4P571LR9OInjpXWVYQzyMQxLnV&#10;FRcKbtfP9w0I55E1NpZJwUQO0v3ryw4TbQc+U3/xhQgh7BJUUHrfJlK6vCSDbm5b4sDdbWfQB9gV&#10;Unc4hHDTyEUUraXBikNDiS0dS8rry59R8DXgcFjGH31W34/T73V1+sliUuptNh62IDyN/il+uL+1&#10;guUirA1nwhGQ+38AAAD//wMAUEsBAi0AFAAGAAgAAAAhANvh9svuAAAAhQEAABMAAAAAAAAAAAAA&#10;AAAAAAAAAFtDb250ZW50X1R5cGVzXS54bWxQSwECLQAUAAYACAAAACEAWvQsW78AAAAVAQAACwAA&#10;AAAAAAAAAAAAAAAfAQAAX3JlbHMvLnJlbHNQSwECLQAUAAYACAAAACEAU8Ok28MAAADcAAAADwAA&#10;AAAAAAAAAAAAAAAHAgAAZHJzL2Rvd25yZXYueG1sUEsFBgAAAAADAAMAtwAAAPcCAAAAAA==&#10;">
                  <v:shape id="Afbeelding 323" o:spid="_x0000_s1047" type="#_x0000_t75" alt="http://www.geschiedenisvandetuinkunst.nl/Na_WO_II/Particuliere_tuinen/illu/afbeeldingen/designtuin.jpg" style="position:absolute;width:19145;height:14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UMWwwAAANwAAAAPAAAAZHJzL2Rvd25yZXYueG1sRI9Li8Iw&#10;FIX3A/6HcAV3mmqHQapR1GFwdo4vcHltrm2xuSlNqvXfG0GY5eE8Ps503ppS3Kh2hWUFw0EEgji1&#10;uuBMwWH/0x+DcB5ZY2mZFDzIwXzW+Zhiou2dt3Tb+UyEEXYJKsi9rxIpXZqTQTewFXHwLrY26IOs&#10;M6lrvIdxU8pRFH1JgwUHQo4VrXJKr7vGBO55c41psf47Nsfos1me9ll5+Vaq120XExCeWv8ffrd/&#10;tYJ4FMPrTDgCcvYEAAD//wMAUEsBAi0AFAAGAAgAAAAhANvh9svuAAAAhQEAABMAAAAAAAAAAAAA&#10;AAAAAAAAAFtDb250ZW50X1R5cGVzXS54bWxQSwECLQAUAAYACAAAACEAWvQsW78AAAAVAQAACwAA&#10;AAAAAAAAAAAAAAAfAQAAX3JlbHMvLnJlbHNQSwECLQAUAAYACAAAACEAYrVDFsMAAADcAAAADwAA&#10;AAAAAAAAAAAAAAAHAgAAZHJzL2Rvd25yZXYueG1sUEsFBgAAAAADAAMAtwAAAPcCAAAAAA==&#10;">
                    <v:imagedata r:id="rId29" o:title="designtuin"/>
                    <v:path arrowok="t"/>
                  </v:shape>
                  <v:shape id="Tekstvak 327" o:spid="_x0000_s1048" type="#_x0000_t202" style="position:absolute;top:14954;width:19151;height:3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z+xQAAANwAAAAPAAAAZHJzL2Rvd25yZXYueG1sRI9Pi8Iw&#10;FMTvC36H8IS9LJpuBZVqFFdX2MN68A+eH82zLTYvJYm2fvuNIOxxmJnfMPNlZ2pxJ+crywo+hwkI&#10;4tzqigsFp+N2MAXhA7LG2jIpeJCH5aL3NsdM25b3dD+EQkQI+wwVlCE0mZQ+L8mgH9qGOHoX6wyG&#10;KF0htcM2wk0t0yQZS4MVx4USG1qXlF8PN6NgvHG3ds/rj83p+xd3TZGevx5npd773WoGIlAX/sOv&#10;9o9WMEon8DwTj4Bc/AEAAP//AwBQSwECLQAUAAYACAAAACEA2+H2y+4AAACFAQAAEwAAAAAAAAAA&#10;AAAAAAAAAAAAW0NvbnRlbnRfVHlwZXNdLnhtbFBLAQItABQABgAIAAAAIQBa9CxbvwAAABUBAAAL&#10;AAAAAAAAAAAAAAAAAB8BAABfcmVscy8ucmVsc1BLAQItABQABgAIAAAAIQAY/xz+xQAAANwAAAAP&#10;AAAAAAAAAAAAAAAAAAcCAABkcnMvZG93bnJldi54bWxQSwUGAAAAAAMAAwC3AAAA+QIAAAAA&#10;" stroked="f">
                    <v:textbox inset="0,0,0,0">
                      <w:txbxContent>
                        <w:p w:rsidR="00E759BB" w:rsidRPr="00D37C32" w:rsidRDefault="00E759BB" w:rsidP="00D37C32">
                          <w:pPr>
                            <w:pStyle w:val="Bijschrift"/>
                            <w:rPr>
                              <w:rFonts w:ascii="Proximanova" w:hAnsi="Proximanova"/>
                              <w:b w:val="0"/>
                              <w:i/>
                              <w:noProof/>
                              <w:color w:val="000000" w:themeColor="text1"/>
                              <w:sz w:val="24"/>
                              <w:szCs w:val="24"/>
                            </w:rPr>
                          </w:pPr>
                          <w:r w:rsidRPr="00D37C32">
                            <w:rPr>
                              <w:b w:val="0"/>
                              <w:i/>
                              <w:color w:val="000000" w:themeColor="text1"/>
                            </w:rPr>
                            <w:t>Afb 1.8 Ontwerp van een desigtuin door Dutchadesign in Vlijmen.</w:t>
                          </w:r>
                        </w:p>
                      </w:txbxContent>
                    </v:textbox>
                  </v:shape>
                </v:group>
                <v:group id="Groep 341" o:spid="_x0000_s1049" style="position:absolute;top:95;width:19621;height:18574" coordsize="19621,18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ujmxgAAANwAAAAPAAAAZHJzL2Rvd25yZXYueG1sRI9Pa8JA&#10;FMTvQr/D8gq9mU2aWkqaVURq6UEKaqH09sg+k2D2bciu+fPtXaHgcZiZ3zD5ajSN6KlztWUFSRSD&#10;IC6srrlU8HPczt9AOI+ssbFMCiZysFo+zHLMtB14T/3BlyJA2GWooPK+zaR0RUUGXWRb4uCdbGfQ&#10;B9mVUnc4BLhp5HMcv0qDNYeFClvaVFScDxej4HPAYZ0mH/3ufNpMf8fF9+8uIaWeHsf1OwhPo7+H&#10;/9tfWkH6ksDtTDgCcnkFAAD//wMAUEsBAi0AFAAGAAgAAAAhANvh9svuAAAAhQEAABMAAAAAAAAA&#10;AAAAAAAAAAAAAFtDb250ZW50X1R5cGVzXS54bWxQSwECLQAUAAYACAAAACEAWvQsW78AAAAVAQAA&#10;CwAAAAAAAAAAAAAAAAAfAQAAX3JlbHMvLnJlbHNQSwECLQAUAAYACAAAACEAHybo5sYAAADcAAAA&#10;DwAAAAAAAAAAAAAAAAAHAgAAZHJzL2Rvd25yZXYueG1sUEsFBgAAAAADAAMAtwAAAPoCAAAAAA==&#10;">
                  <v:shape id="Afbeelding 339" o:spid="_x0000_s1050" type="#_x0000_t75" alt="Afbeeldingsresultaat voor designtuin" style="position:absolute;width:19621;height:14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S1CxAAAANwAAAAPAAAAZHJzL2Rvd25yZXYueG1sRI/BbsIw&#10;EETvSPyDtUjcwKaREE1xolKpEgcOFPiAbbxNQu11GhsIf48rVepxNDNvNOtycFZcqQ+tZw2LuQJB&#10;XHnTcq3hdHyfrUCEiGzQeiYNdwpQFuPRGnPjb/xB10OsRYJwyFFDE2OXSxmqhhyGue+Ik/fle4cx&#10;yb6Wpsdbgjsrn5RaSoctp4UGO3prqPo+XJwGmaklbY7nc/jc7lfZ7udkB6u0nk6G1xcQkYb4H/5r&#10;b42GLHuG3zPpCMjiAQAA//8DAFBLAQItABQABgAIAAAAIQDb4fbL7gAAAIUBAAATAAAAAAAAAAAA&#10;AAAAAAAAAABbQ29udGVudF9UeXBlc10ueG1sUEsBAi0AFAAGAAgAAAAhAFr0LFu/AAAAFQEAAAsA&#10;AAAAAAAAAAAAAAAAHwEAAF9yZWxzLy5yZWxzUEsBAi0AFAAGAAgAAAAhAG2VLULEAAAA3AAAAA8A&#10;AAAAAAAAAAAAAAAABwIAAGRycy9kb3ducmV2LnhtbFBLBQYAAAAAAwADALcAAAD4AgAAAAA=&#10;">
                    <v:imagedata r:id="rId30" o:title="Afbeeldingsresultaat voor designtuin"/>
                    <v:path arrowok="t"/>
                  </v:shape>
                  <v:shape id="Tekstvak 340" o:spid="_x0000_s1051" type="#_x0000_t202" style="position:absolute;left:190;top:15049;width:19431;height:3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WEqwwAAANwAAAAPAAAAZHJzL2Rvd25yZXYueG1sRE/Pa8Iw&#10;FL4P/B/CE3YZmq4OkWoUZyfssB3aiedH82yLzUtJoq3//XIY7Pjx/d7sRtOJOznfWlbwOk9AEFdW&#10;t1wrOP0cZysQPiBr7CyTggd52G0nTxvMtB24oHsZahFD2GeooAmhz6T0VUMG/dz2xJG7WGcwROhq&#10;qR0OMdx0Mk2SpTTYcmxosKdDQ9W1vBkFy9zdhoIPL/np4wu/+zo9vz/OSj1Px/0aRKAx/Iv/3J9a&#10;weItzo9n4hGQ218AAAD//wMAUEsBAi0AFAAGAAgAAAAhANvh9svuAAAAhQEAABMAAAAAAAAAAAAA&#10;AAAAAAAAAFtDb250ZW50X1R5cGVzXS54bWxQSwECLQAUAAYACAAAACEAWvQsW78AAAAVAQAACwAA&#10;AAAAAAAAAAAAAAAfAQAAX3JlbHMvLnJlbHNQSwECLQAUAAYACAAAACEASslhKsMAAADcAAAADwAA&#10;AAAAAAAAAAAAAAAHAgAAZHJzL2Rvd25yZXYueG1sUEsFBgAAAAADAAMAtwAAAPcCAAAAAA==&#10;" stroked="f">
                    <v:textbox inset="0,0,0,0">
                      <w:txbxContent>
                        <w:p w:rsidR="00E759BB" w:rsidRPr="008C4CBA" w:rsidRDefault="00E759BB" w:rsidP="008C4CBA">
                          <w:pPr>
                            <w:pStyle w:val="Bijschrift"/>
                            <w:rPr>
                              <w:b w:val="0"/>
                              <w:i/>
                              <w:noProof/>
                              <w:color w:val="000000" w:themeColor="text1"/>
                              <w:sz w:val="20"/>
                              <w:szCs w:val="20"/>
                            </w:rPr>
                          </w:pPr>
                          <w:r w:rsidRPr="008C4CBA">
                            <w:rPr>
                              <w:b w:val="0"/>
                              <w:i/>
                              <w:color w:val="000000" w:themeColor="text1"/>
                            </w:rPr>
                            <w:t>Afb 1.8 Bij een desigtuin is er meestal sprake van strakke vormen en lijnen.</w:t>
                          </w:r>
                        </w:p>
                      </w:txbxContent>
                    </v:textbox>
                  </v:shape>
                </v:group>
                <v:group id="Groep 344" o:spid="_x0000_s1052" style="position:absolute;left:41719;width:20479;height:18948" coordsize="20478,189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Ut+xgAAANwAAAAPAAAAZHJzL2Rvd25yZXYueG1sRI9Ba8JA&#10;FITvBf/D8gremk00LZJmFZEqHkKhKpTeHtlnEsy+DdltEv99t1DocZiZb5h8M5lWDNS7xrKCJIpB&#10;EJdWN1wpuJz3TysQziNrbC2Tgjs52KxnDzlm2o78QcPJVyJA2GWooPa+y6R0ZU0GXWQ74uBdbW/Q&#10;B9lXUvc4Brhp5SKOX6TBhsNCjR3taipvp2+j4DDiuF0mb0Nxu+7uX+fn988iIaXmj9P2FYSnyf+H&#10;/9pHrWCZpvB7JhwBuf4BAAD//wMAUEsBAi0AFAAGAAgAAAAhANvh9svuAAAAhQEAABMAAAAAAAAA&#10;AAAAAAAAAAAAAFtDb250ZW50X1R5cGVzXS54bWxQSwECLQAUAAYACAAAACEAWvQsW78AAAAVAQAA&#10;CwAAAAAAAAAAAAAAAAAfAQAAX3JlbHMvLnJlbHNQSwECLQAUAAYACAAAACEAD1FLfsYAAADcAAAA&#10;DwAAAAAAAAAAAAAAAAAHAgAAZHJzL2Rvd25yZXYueG1sUEsFBgAAAAADAAMAtwAAAPoCAAAAAA==&#10;">
                  <v:shape id="Afbeelding 342" o:spid="_x0000_s1053" type="#_x0000_t75" alt="Afbeeldingsresultaat voor designtuin" style="position:absolute;width:20478;height:14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etvxwAAANwAAAAPAAAAZHJzL2Rvd25yZXYueG1sRI9La8Mw&#10;EITvhf4HsYFcSiLXTUNxo4SSB4SGkkd7yW2xNraptTKSajv/vgoUehxm5htmtuhNLVpyvrKs4HGc&#10;gCDOra64UPD1uRm9gPABWWNtmRRcycNifn83w0zbjo/UnkIhIoR9hgrKEJpMSp+XZNCPbUMcvYt1&#10;BkOUrpDaYRfhppZpkkylwYrjQokNLUvKv08/RkFybrvjevWQ4uaAzc7tw/P7+UOp4aB/ewURqA//&#10;4b/2Vit4mqRwOxOPgJz/AgAA//8DAFBLAQItABQABgAIAAAAIQDb4fbL7gAAAIUBAAATAAAAAAAA&#10;AAAAAAAAAAAAAABbQ29udGVudF9UeXBlc10ueG1sUEsBAi0AFAAGAAgAAAAhAFr0LFu/AAAAFQEA&#10;AAsAAAAAAAAAAAAAAAAAHwEAAF9yZWxzLy5yZWxzUEsBAi0AFAAGAAgAAAAhAFPl62/HAAAA3AAA&#10;AA8AAAAAAAAAAAAAAAAABwIAAGRycy9kb3ducmV2LnhtbFBLBQYAAAAAAwADALcAAAD7AgAAAAA=&#10;">
                    <v:imagedata r:id="rId31" o:title="Afbeeldingsresultaat voor designtuin"/>
                    <v:path arrowok="t"/>
                  </v:shape>
                  <v:shape id="Tekstvak 343" o:spid="_x0000_s1054" type="#_x0000_t202" style="position:absolute;top:15049;width:20478;height:3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9dxAAAANwAAAAPAAAAZHJzL2Rvd25yZXYueG1sRI/Ni8Iw&#10;FMTvgv9DeMJeZE1XF5GuUfwED7sHP/D8aJ5tsXkpSbT1vzeCsMdhZn7DTOetqcSdnC8tK/gaJCCI&#10;M6tLzhWcjtvPCQgfkDVWlknBgzzMZ93OFFNtG97T/RByESHsU1RQhFCnUvqsIIN+YGvi6F2sMxii&#10;dLnUDpsIN5UcJslYGiw5LhRY06qg7Hq4GQXjtbs1e17116fNL/7V+fC8fJyV+ui1ix8QgdrwH363&#10;d1rB6HsErzPxCMjZEwAA//8DAFBLAQItABQABgAIAAAAIQDb4fbL7gAAAIUBAAATAAAAAAAAAAAA&#10;AAAAAAAAAABbQ29udGVudF9UeXBlc10ueG1sUEsBAi0AFAAGAAgAAAAhAFr0LFu/AAAAFQEAAAsA&#10;AAAAAAAAAAAAAAAAHwEAAF9yZWxzLy5yZWxzUEsBAi0AFAAGAAgAAAAhALob/13EAAAA3AAAAA8A&#10;AAAAAAAAAAAAAAAABwIAAGRycy9kb3ducmV2LnhtbFBLBQYAAAAAAwADALcAAAD4AgAAAAA=&#10;" stroked="f">
                    <v:textbox inset="0,0,0,0">
                      <w:txbxContent>
                        <w:p w:rsidR="00E759BB" w:rsidRPr="00D37C32" w:rsidRDefault="00E759BB" w:rsidP="008F2428">
                          <w:pPr>
                            <w:pStyle w:val="Bijschrift"/>
                            <w:rPr>
                              <w:rFonts w:ascii="Proximanova" w:hAnsi="Proximanova"/>
                              <w:b w:val="0"/>
                              <w:i/>
                              <w:noProof/>
                              <w:color w:val="000000" w:themeColor="text1"/>
                              <w:sz w:val="24"/>
                              <w:szCs w:val="24"/>
                            </w:rPr>
                          </w:pPr>
                          <w:r w:rsidRPr="00D37C32">
                            <w:rPr>
                              <w:b w:val="0"/>
                              <w:i/>
                              <w:color w:val="000000" w:themeColor="text1"/>
                            </w:rPr>
                            <w:t xml:space="preserve">Afb 1.8 </w:t>
                          </w:r>
                          <w:r>
                            <w:rPr>
                              <w:b w:val="0"/>
                              <w:i/>
                              <w:color w:val="000000" w:themeColor="text1"/>
                            </w:rPr>
                            <w:t>Ook in een designtuin speelt beplanting een rol.</w:t>
                          </w:r>
                        </w:p>
                      </w:txbxContent>
                    </v:textbox>
                  </v:shape>
                </v:group>
                <w10:wrap type="square"/>
              </v:group>
            </w:pict>
          </mc:Fallback>
        </mc:AlternateContent>
      </w:r>
      <w:r w:rsidR="006C2BB5" w:rsidRPr="003C3869">
        <w:rPr>
          <w:rFonts w:ascii="Proximanova" w:hAnsi="Proximanova"/>
          <w:color w:val="000000"/>
          <w:sz w:val="24"/>
          <w:szCs w:val="24"/>
          <w:lang w:eastAsia="nl-NL"/>
        </w:rPr>
        <w:br/>
        <w:t xml:space="preserve">Naast de natuurlijke tuinen voor de natuurliefhebber, ontstaan de designtuinen voor de </w:t>
      </w:r>
      <w:r w:rsidR="003C3869">
        <w:rPr>
          <w:rFonts w:ascii="Proximanova" w:hAnsi="Proximanova"/>
          <w:color w:val="000000"/>
          <w:sz w:val="24"/>
          <w:szCs w:val="24"/>
          <w:lang w:eastAsia="nl-NL"/>
        </w:rPr>
        <w:t xml:space="preserve"> l</w:t>
      </w:r>
      <w:r w:rsidR="006C2BB5" w:rsidRPr="003C3869">
        <w:rPr>
          <w:rFonts w:ascii="Proximanova" w:hAnsi="Proximanova"/>
          <w:color w:val="000000"/>
          <w:sz w:val="24"/>
          <w:szCs w:val="24"/>
          <w:lang w:eastAsia="nl-NL"/>
        </w:rPr>
        <w:t>evensgenieter en de veelverdiener. Dit zijn tuinen waarin dure moderne materialen als glas en metaal op de voorgrond staan. De textuur van het materiaal is belangrijk. Planten worden ook als zodanig ingezet. Naast een ijzeren rooster komt bijvoorbeeld een rand wuivend gras.</w:t>
      </w:r>
      <w:r w:rsidR="006C2BB5" w:rsidRPr="003C3869">
        <w:rPr>
          <w:rFonts w:ascii="Proximanova" w:hAnsi="Proximanova"/>
          <w:color w:val="000000"/>
          <w:sz w:val="24"/>
          <w:szCs w:val="24"/>
          <w:lang w:eastAsia="nl-NL"/>
        </w:rPr>
        <w:br/>
      </w:r>
      <w:r w:rsidR="006C2BB5" w:rsidRPr="003C3869">
        <w:rPr>
          <w:rFonts w:ascii="Proximanova" w:hAnsi="Proximanova"/>
          <w:color w:val="000000"/>
          <w:sz w:val="24"/>
          <w:szCs w:val="24"/>
          <w:lang w:eastAsia="nl-NL"/>
        </w:rPr>
        <w:br/>
      </w:r>
      <w:r w:rsidR="006C2BB5" w:rsidRPr="003C3869">
        <w:rPr>
          <w:rFonts w:ascii="Proximanova" w:hAnsi="Proximanova"/>
          <w:color w:val="000000"/>
          <w:sz w:val="24"/>
          <w:szCs w:val="24"/>
          <w:lang w:eastAsia="nl-NL"/>
        </w:rPr>
        <w:br/>
      </w:r>
    </w:p>
    <w:p w:rsidR="00275B60" w:rsidRDefault="00275B60" w:rsidP="00D37C32">
      <w:pPr>
        <w:spacing w:after="0"/>
        <w:rPr>
          <w:rFonts w:ascii="Proximanova" w:hAnsi="Proximanova"/>
          <w:b/>
          <w:bCs/>
          <w:color w:val="FF0000"/>
          <w:sz w:val="24"/>
          <w:szCs w:val="24"/>
          <w:lang w:eastAsia="nl-NL"/>
        </w:rPr>
      </w:pPr>
    </w:p>
    <w:p w:rsidR="0055250F" w:rsidRPr="00C8677F" w:rsidRDefault="003C3869" w:rsidP="00D37C32">
      <w:pPr>
        <w:spacing w:after="0"/>
        <w:rPr>
          <w:rFonts w:ascii="Proximanova" w:hAnsi="Proximanova"/>
          <w:b/>
          <w:bCs/>
          <w:color w:val="F44F03"/>
          <w:sz w:val="24"/>
          <w:szCs w:val="24"/>
          <w:lang w:eastAsia="nl-NL"/>
        </w:rPr>
      </w:pPr>
      <w:r w:rsidRPr="00C8677F">
        <w:rPr>
          <w:rFonts w:ascii="Proximanova" w:hAnsi="Proximanova"/>
          <w:b/>
          <w:bCs/>
          <w:color w:val="F44F03"/>
          <w:sz w:val="24"/>
          <w:szCs w:val="24"/>
          <w:lang w:eastAsia="nl-NL"/>
        </w:rPr>
        <w:t>3. Kindvriendelijke tuinen</w:t>
      </w:r>
    </w:p>
    <w:p w:rsidR="003C3869" w:rsidRPr="003C3869" w:rsidRDefault="003C3869" w:rsidP="00D37C32">
      <w:pPr>
        <w:spacing w:after="0"/>
        <w:rPr>
          <w:rFonts w:ascii="Proximanova" w:hAnsi="Proximanova"/>
          <w:sz w:val="24"/>
          <w:szCs w:val="24"/>
        </w:rPr>
      </w:pPr>
      <w:r w:rsidRPr="003C3869">
        <w:rPr>
          <w:rFonts w:ascii="Proximanova" w:hAnsi="Proximanova"/>
          <w:color w:val="000000"/>
          <w:sz w:val="24"/>
          <w:szCs w:val="24"/>
          <w:lang w:eastAsia="nl-NL"/>
        </w:rPr>
        <w:br/>
        <w:t xml:space="preserve">Er komt meer aandacht voor de wensen van kinderen. Het is ook hun tuin, ze moeten daar lekker kunnen spelen en hun eigen plek hebben. Wat die eigen plek is hangt natuurlijk af van het kind zelf. Het ene kind vindt het leuk om in een eigen stukje tuin zijn eigen planten te kweken. Het andere kind klimt graag in bomen en bouwt hutten. Veel kinderen hebben graag een dier, </w:t>
      </w:r>
      <w:r w:rsidR="00D37C32">
        <w:rPr>
          <w:rFonts w:ascii="Proximanova" w:hAnsi="Proximanova"/>
          <w:color w:val="000000"/>
          <w:sz w:val="24"/>
          <w:szCs w:val="24"/>
          <w:lang w:eastAsia="nl-NL"/>
        </w:rPr>
        <w:t>b</w:t>
      </w:r>
      <w:r w:rsidRPr="003C3869">
        <w:rPr>
          <w:rFonts w:ascii="Proximanova" w:hAnsi="Proximanova"/>
          <w:color w:val="000000"/>
          <w:sz w:val="24"/>
          <w:szCs w:val="24"/>
          <w:lang w:eastAsia="nl-NL"/>
        </w:rPr>
        <w:t>ijvoorbeeld een konijn. Kleine kinderen spelen het liefst in de zandbak. Grotere kinderen schommelen of klauteren liever. Alle kinderen hebben eigenlijk een stukje gras nodig om te rennen of te ravotten. Verder vinden de meeste kinderen het leuk om uit de tuin te kunnen eten, fruit of tomaten bijvoorbeeld. Zelfs in de kleinste tuin proberen mensen met kinderen vaak deze kinderwensen te realiseren</w:t>
      </w:r>
    </w:p>
    <w:p w:rsidR="00B6637F" w:rsidRDefault="00860B71">
      <w:pPr>
        <w:spacing w:line="276" w:lineRule="auto"/>
        <w:rPr>
          <w:rFonts w:ascii="Proximanova" w:hAnsi="Proximanova"/>
          <w:b/>
          <w:bCs/>
          <w:color w:val="000000"/>
          <w:sz w:val="24"/>
          <w:szCs w:val="24"/>
          <w:lang w:eastAsia="nl-NL"/>
        </w:rPr>
      </w:pPr>
      <w:r>
        <w:rPr>
          <w:rFonts w:ascii="Proximanova" w:hAnsi="Proximanova"/>
          <w:b/>
          <w:bCs/>
          <w:noProof/>
          <w:color w:val="000000"/>
          <w:sz w:val="24"/>
          <w:szCs w:val="24"/>
          <w:lang w:eastAsia="nl-NL"/>
        </w:rPr>
        <mc:AlternateContent>
          <mc:Choice Requires="wpg">
            <w:drawing>
              <wp:anchor distT="0" distB="0" distL="114300" distR="114300" simplePos="0" relativeHeight="251817984" behindDoc="0" locked="0" layoutInCell="1" allowOverlap="1">
                <wp:simplePos x="0" y="0"/>
                <wp:positionH relativeFrom="column">
                  <wp:posOffset>-61595</wp:posOffset>
                </wp:positionH>
                <wp:positionV relativeFrom="paragraph">
                  <wp:posOffset>367665</wp:posOffset>
                </wp:positionV>
                <wp:extent cx="6146800" cy="1894840"/>
                <wp:effectExtent l="0" t="0" r="6350" b="0"/>
                <wp:wrapSquare wrapText="bothSides"/>
                <wp:docPr id="358" name="Groep 358"/>
                <wp:cNvGraphicFramePr/>
                <a:graphic xmlns:a="http://schemas.openxmlformats.org/drawingml/2006/main">
                  <a:graphicData uri="http://schemas.microsoft.com/office/word/2010/wordprocessingGroup">
                    <wpg:wgp>
                      <wpg:cNvGrpSpPr/>
                      <wpg:grpSpPr>
                        <a:xfrm>
                          <a:off x="0" y="0"/>
                          <a:ext cx="6146800" cy="1894840"/>
                          <a:chOff x="0" y="0"/>
                          <a:chExt cx="6146800" cy="1894840"/>
                        </a:xfrm>
                      </wpg:grpSpPr>
                      <wpg:grpSp>
                        <wpg:cNvPr id="348" name="Groep 348"/>
                        <wpg:cNvGrpSpPr/>
                        <wpg:grpSpPr>
                          <a:xfrm>
                            <a:off x="4181475" y="0"/>
                            <a:ext cx="1965325" cy="1885315"/>
                            <a:chOff x="0" y="0"/>
                            <a:chExt cx="1965325" cy="1885315"/>
                          </a:xfrm>
                        </wpg:grpSpPr>
                        <pic:pic xmlns:pic="http://schemas.openxmlformats.org/drawingml/2006/picture">
                          <pic:nvPicPr>
                            <pic:cNvPr id="346" name="Afbeelding 346" descr="Afbeeldingsresultaat voor boomhut kinderen"/>
                            <pic:cNvPicPr>
                              <a:picLocks noChangeAspect="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895475" cy="1438275"/>
                            </a:xfrm>
                            <a:prstGeom prst="rect">
                              <a:avLst/>
                            </a:prstGeom>
                            <a:noFill/>
                            <a:ln>
                              <a:noFill/>
                            </a:ln>
                          </pic:spPr>
                        </pic:pic>
                        <wps:wsp>
                          <wps:cNvPr id="347" name="Tekstvak 347"/>
                          <wps:cNvSpPr txBox="1"/>
                          <wps:spPr>
                            <a:xfrm>
                              <a:off x="0" y="1495425"/>
                              <a:ext cx="1965325" cy="389890"/>
                            </a:xfrm>
                            <a:prstGeom prst="rect">
                              <a:avLst/>
                            </a:prstGeom>
                            <a:solidFill>
                              <a:prstClr val="white"/>
                            </a:solidFill>
                            <a:ln>
                              <a:noFill/>
                            </a:ln>
                            <a:effectLst/>
                          </wps:spPr>
                          <wps:txbx>
                            <w:txbxContent>
                              <w:p w:rsidR="00E759BB" w:rsidRPr="00D37C32" w:rsidRDefault="00E759BB" w:rsidP="00860B71">
                                <w:pPr>
                                  <w:pStyle w:val="Bijschrift"/>
                                  <w:rPr>
                                    <w:rFonts w:ascii="Proximanova" w:hAnsi="Proximanova"/>
                                    <w:b w:val="0"/>
                                    <w:i/>
                                    <w:noProof/>
                                    <w:color w:val="000000" w:themeColor="text1"/>
                                    <w:sz w:val="24"/>
                                    <w:szCs w:val="24"/>
                                  </w:rPr>
                                </w:pPr>
                                <w:r w:rsidRPr="00D37C32">
                                  <w:rPr>
                                    <w:b w:val="0"/>
                                    <w:i/>
                                    <w:color w:val="000000" w:themeColor="text1"/>
                                  </w:rPr>
                                  <w:t xml:space="preserve">Afb. 1.8 </w:t>
                                </w:r>
                                <w:r>
                                  <w:rPr>
                                    <w:b w:val="0"/>
                                    <w:i/>
                                    <w:color w:val="000000" w:themeColor="text1"/>
                                  </w:rPr>
                                  <w:t>Een boomhut. De droom van ieder kind.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g:grpSp>
                        <wpg:cNvPr id="332" name="Groep 332"/>
                        <wpg:cNvGrpSpPr/>
                        <wpg:grpSpPr>
                          <a:xfrm>
                            <a:off x="0" y="9525"/>
                            <a:ext cx="1976120" cy="1885315"/>
                            <a:chOff x="0" y="0"/>
                            <a:chExt cx="1976120" cy="1885315"/>
                          </a:xfrm>
                        </wpg:grpSpPr>
                        <pic:pic xmlns:pic="http://schemas.openxmlformats.org/drawingml/2006/picture">
                          <pic:nvPicPr>
                            <pic:cNvPr id="324" name="Afbeelding 324" descr="http://www.geschiedenisvandetuinkunst.nl/Na_WO_II/Particuliere_tuinen/illu/afbeeldingen/kindvriendelijk.jpg"/>
                            <pic:cNvPicPr>
                              <a:picLocks noChangeAspect="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71675" cy="1438275"/>
                            </a:xfrm>
                            <a:prstGeom prst="rect">
                              <a:avLst/>
                            </a:prstGeom>
                            <a:noFill/>
                            <a:ln>
                              <a:noFill/>
                            </a:ln>
                          </pic:spPr>
                        </pic:pic>
                        <wps:wsp>
                          <wps:cNvPr id="329" name="Tekstvak 329"/>
                          <wps:cNvSpPr txBox="1"/>
                          <wps:spPr>
                            <a:xfrm>
                              <a:off x="0" y="1495425"/>
                              <a:ext cx="1976120" cy="389890"/>
                            </a:xfrm>
                            <a:prstGeom prst="rect">
                              <a:avLst/>
                            </a:prstGeom>
                            <a:solidFill>
                              <a:prstClr val="white"/>
                            </a:solidFill>
                            <a:ln>
                              <a:noFill/>
                            </a:ln>
                            <a:effectLst/>
                          </wps:spPr>
                          <wps:txbx>
                            <w:txbxContent>
                              <w:p w:rsidR="00E759BB" w:rsidRPr="00B6637F" w:rsidRDefault="00E759BB" w:rsidP="00D37C32">
                                <w:pPr>
                                  <w:pStyle w:val="Bijschrift"/>
                                  <w:rPr>
                                    <w:b w:val="0"/>
                                    <w:i/>
                                    <w:noProof/>
                                    <w:color w:val="000000" w:themeColor="text1"/>
                                  </w:rPr>
                                </w:pPr>
                                <w:r w:rsidRPr="00B6637F">
                                  <w:rPr>
                                    <w:b w:val="0"/>
                                    <w:i/>
                                    <w:color w:val="000000" w:themeColor="text1"/>
                                  </w:rPr>
                                  <w:t xml:space="preserve">Afb. 1.8 Kindvriendelijk </w:t>
                                </w:r>
                                <w:r>
                                  <w:rPr>
                                    <w:b w:val="0"/>
                                    <w:i/>
                                    <w:color w:val="000000" w:themeColor="text1"/>
                                  </w:rPr>
                                  <w:t xml:space="preserve"> </w:t>
                                </w:r>
                                <w:r w:rsidRPr="00B6637F">
                                  <w:rPr>
                                    <w:b w:val="0"/>
                                    <w:i/>
                                    <w:iCs/>
                                    <w:color w:val="000000"/>
                                    <w:lang w:eastAsia="nl-NL"/>
                                  </w:rPr>
                                  <w:t>tuin bij een vakantiebungalow in Zeeland.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g:grpSp>
                        <wpg:cNvPr id="357" name="Groep 357"/>
                        <wpg:cNvGrpSpPr/>
                        <wpg:grpSpPr>
                          <a:xfrm>
                            <a:off x="2095500" y="9525"/>
                            <a:ext cx="1962150" cy="1885315"/>
                            <a:chOff x="0" y="0"/>
                            <a:chExt cx="1962150" cy="1885315"/>
                          </a:xfrm>
                        </wpg:grpSpPr>
                        <pic:pic xmlns:pic="http://schemas.openxmlformats.org/drawingml/2006/picture">
                          <pic:nvPicPr>
                            <pic:cNvPr id="350" name="Afbeelding 350" descr="Afbeeldingsresultaat voor kindvriendelijke tuin"/>
                            <pic:cNvPicPr>
                              <a:picLocks noChangeAspect="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962150" cy="1438275"/>
                            </a:xfrm>
                            <a:prstGeom prst="rect">
                              <a:avLst/>
                            </a:prstGeom>
                            <a:noFill/>
                            <a:ln>
                              <a:noFill/>
                            </a:ln>
                          </pic:spPr>
                        </pic:pic>
                        <wps:wsp>
                          <wps:cNvPr id="356" name="Tekstvak 356"/>
                          <wps:cNvSpPr txBox="1"/>
                          <wps:spPr>
                            <a:xfrm>
                              <a:off x="0" y="1495425"/>
                              <a:ext cx="1962150" cy="389890"/>
                            </a:xfrm>
                            <a:prstGeom prst="rect">
                              <a:avLst/>
                            </a:prstGeom>
                            <a:solidFill>
                              <a:prstClr val="white"/>
                            </a:solidFill>
                            <a:ln>
                              <a:noFill/>
                            </a:ln>
                            <a:effectLst/>
                          </wps:spPr>
                          <wps:txbx>
                            <w:txbxContent>
                              <w:p w:rsidR="00E759BB" w:rsidRPr="00860B71" w:rsidRDefault="00E759BB" w:rsidP="00860B71">
                                <w:pPr>
                                  <w:pStyle w:val="Bijschrift"/>
                                  <w:rPr>
                                    <w:b w:val="0"/>
                                    <w:i/>
                                    <w:noProof/>
                                    <w:color w:val="000000" w:themeColor="text1"/>
                                    <w:sz w:val="20"/>
                                    <w:szCs w:val="20"/>
                                  </w:rPr>
                                </w:pPr>
                                <w:r w:rsidRPr="00860B71">
                                  <w:rPr>
                                    <w:b w:val="0"/>
                                    <w:i/>
                                    <w:color w:val="000000" w:themeColor="text1"/>
                                  </w:rPr>
                                  <w:t>1.8 Kindvriendelijk met geïntegreerde speeltoestellen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g:wgp>
                  </a:graphicData>
                </a:graphic>
              </wp:anchor>
            </w:drawing>
          </mc:Choice>
          <mc:Fallback>
            <w:pict>
              <v:group id="Groep 358" o:spid="_x0000_s1055" style="position:absolute;margin-left:-4.85pt;margin-top:28.95pt;width:484pt;height:149.2pt;z-index:251817984" coordsize="61468,1894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TUY6FmBQAAMhkAAA4AAABkcnMvZTJvRG9jLnhtbOxZ227bOBB9X2D/&#10;QdB7IsuWr6hTuE5TBEjbYNtFHwtapi3WEqklKcvZxf77nqEk3+IibRZdIN08WBmOeJk5nJlDKi9e&#10;brLUW3NthJJjPzxv+R6XsZoLuRz7v3+8Ohv4nrFMzlmqJB/7d9z4Ly9+/eVFmY94WyUqnXPtYRJp&#10;RmU+9hNr81EQmDjhGTPnKucSLxdKZ8yiqZfBXLMSs2dp0G61ekGp9DzXKubGQHtZvfQv3PyLBY/t&#10;+8XCcOulYx+2WffU7jmjZ3Dxgo2WmuWJiGsz2COsyJiQWHQ71SWzzCu0uDdVJmKtjFrY81hlgVos&#10;RMydD/AmbB1580arIne+LEflMt/CBGiPcHr0tPG79a32xHzsd7rYKskybBLW5blHCsBT5ssRer3R&#10;+Yf8VteKZdUijzcLndFf+OJtHLB3W2D5xnoxlL0w6g1awD/Gu3AwjAZRDX2cYH/ujYuT1w+MDJqF&#10;A7Jva862sbW78S469g6K7/cuCgdh1O/63n0fw2Gv22njVeXjoNsJu1V4PeTj10Z+xcdcxCP86miA&#10;dC8aHs4ajLKF5n49SfZNc2RMr4r8DIGbMytmIhX2ziUhQpSMkutbEd/qqrEXWFGvCazJYsZ5SsXB&#10;65B2zk2MZNypjeamSC1j1lsrpb2ZUllSWG8lJOoElwQoLUWzV2sxwuJGxSvjSTVNmFzyicmR9wg0&#10;6h0cdnfNA0NnqcivRJpSDJNcQwKzjnLsBKpV/l6quMi4tFVB0jwFOkqaROTG9/SIZzOO/NLX8xDB&#10;gWJokWK5FtK6ioEcuTGWVqdscTXjr/Zg0moN26/Opt3W9Cxq9V+fTYZR/6zfet2PWtEgnIbTv2l0&#10;GI0Kw+E+Sy9zUZsO7T3jTxaIupRWpceVMG/NXKEk4JxBzV9nIlSEENlqdPwbQEY/yFZzGyckLgBk&#10;rUfn7QuH+g5o2hKDYuLNyrdqDjRYYZUD41uKCepH1+WgS7SoM2gjISuDm+G5NvYNV5lHAqCHpW56&#10;toYfVdemC1ktFQWA8yWVBwo4QRpnP1lci3CACgwoyzTxgta3gU6EdarYf0hYzmElTbufPP0meT7y&#10;lbFrtkLq9MnfuiNVZc9uXinUWRfxpK9sbWrkUXEOIwCISuUcbkr0QRHqDIaDoavQAOCRoBqVinmT&#10;WIT2NNVVeJWJsLzesYNep8FHHDoir7du5x5JdjPbOPoaNpDM1PwOiGiFjQfjmDy+Elj9hhl7yzTI&#10;HUocWOx7PBapKse+qiXfS5T+85Se+mN38db3ShwWxr75o2BUP9NriX2nk0Uj6EaYNYIssqlCWiH9&#10;YY0TMUDbtBEXWmWfEBYTWgWvmIyx1ti3jTi1aOEFzkExn0ycXJXhG/khR/EOXXgTyh83n5jO68C3&#10;2N13qoksNjqK/6qvS+F8ghS8Ei45CNcKRYQ7NRDlTqqJtuJWx7mVuBeunXYTrvUhAgoXq484RAy7&#10;94O03wvbAOIRHHt65Da+D88RVKHwezoc244a3Hdk6nVIW3NsTWZlWZ4vwbqJ4HMuhVnjaM5tIeSq&#10;kMaeyzR4xz5/ev/5+jpAtlgRF6kA8X6mLlwGKJNFwLYsDg0x81oLjmlS8WV1/iVf0oYTgE+TpNsu&#10;lZ5Z+XtZedgPe3Qy/l+wcnvYpNuOlaH7Aay8V7aeICuH7hCxI5RnWqbz6H9Py93tKbK529dHyO+i&#10;5XZr2O3SNR6331Pk3GuH3ceR8+mRPws5EyjVl5V9cibtgxfgI3rlHhHx0ybYzvMt2H1uoCPSv7gF&#10;D/dz5me/BXe3n5B2fAvdD+DbPVSfIt9uvwA8X4N//DXY3RnxYR6X44Mv//ttd3He/avj4h8AAAD/&#10;/wMAUEsDBBQABgAIAAAAIQCgpierzgAAACwCAAAZAAAAZHJzL19yZWxzL2Uyb0RvYy54bWwucmVs&#10;c7yRy2rDMBBF94X8g5h9LD8ghBI5m1DItqQfMEhjWYn1QFJL8/cVFEoNJtl5OTPccw/M4fhtJ/ZF&#10;MRnvBDRVDYyc9Mo4LeDj8rbdA0sZncLJOxJwpwTHfvNyeKcJcwml0YTECsUlAWPO4ZXzJEeymCof&#10;yJXL4KPFXMaoeUB5Q028resdj/8Z0M+Y7KwExLPqgF3uoTQ/Z/thMJJOXn5acnmhghtbugsQo6Ys&#10;wJIy+LvsqmsgDXxZol1Hon0o0awj0fxJ8NmP+x8AAAD//wMAUEsDBAoAAAAAAAAAIQALSpjv50YB&#10;AOdGAQAVAAAAZHJzL21lZGlhL2ltYWdlMy5qcGVn/9j/4AAQSkZJRgABAQEA3ADcAAD/2wBDAAIB&#10;AQIBAQICAgICAgICAwUDAwMDAwYEBAMFBwYHBwcGBwcICQsJCAgKCAcHCg0KCgsMDAwMBwkODw0M&#10;DgsMDAz/2wBDAQICAgMDAwYDAwYMCAcIDAwMDAwMDAwMDAwMDAwMDAwMDAwMDAwMDAwMDAwMDAwM&#10;DAwMDAwMDAwMDAwMDAwMDAz/wAARCAFaAdg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Xv22P21/+GLdN0HULnwVrnivT9almhaXTLq2ie1e&#10;NPMwVmdN25Q2MH+HHpXtHhzVZNe8O2N9Jaz2Ml5bxztbTMjSW5ZQxRijMpYZwSrEZHBIr4T+O8Xj&#10;j9ovwDBo3iq0XUIdDvZLqO7tnijkuiytEVj2AKwAduqg8Drjn0rR/wBsPx9pF9Dpq+D4bi302JDJ&#10;kHc8IUYxIHI37ecbck9sVzxzah1v06bHRLLa3S33n1epNKa+eh+3ZNFbosngfXvtjFG8uIpIqoR8&#10;zE7gRg+3I/WHwn/wUQ0rWJ9Pt9Q8M6xYXF9Iybx+8iwGI3LgF2AHXCkitFmmGbtzfg/8jH6jXXT+&#10;vvPo1TignIrwbw//AMFAPC+q6gY7rTdXsbXymcXBVZFZ1/gAB7jp39QK17n9ufwFbWxlafVAq4yD&#10;ZkED8Tj9f1q1mOGf20T9TrfynsWc0DrXG6T+0H4N1u0Wa21+zaOTAG4Mh5GejAGr3hX4x+FvGlq8&#10;2na3ZTJE+xwzeW0bZxhlYAjJI6jmtY4qjLSM0/mjKVGot4v7mdLupa8n/av1I+Ivgjq1v4f8VXWi&#10;6xC0c0Nxpd2sdwoSVBIB1BAUnIIOOK3P2b9Smk+DHh9dU1ybWtU8hhcXV3MjXE7B2GW2gDPHYCto&#10;yi1dNGeqdmjvKXPy0uMGgLVCuJn5aTPFcD8df2grL4Cf2XJqOm32oWuqO8Yaz+aSErtGSuOR8w71&#10;6Ag3Iu5drY5BPQ0BzIaBmnCl28VwGufHuz0P4+6Z4FktN0+pWIu/tZmwI2YyhI9m3knym53DGRwc&#10;0BzHfdKXFKBSgZpXFcQLmnBKUDFLSbEIFpelFFTcAooooAcpGKcDmowM09VxQAtFFFABRRRQAUUU&#10;UAFFFFAB1ppSnUUARkYNFSMMio6YARmkKA0tFIBhio2U+indgRleaMVJSMuRRcBmKKVlwKSjUBCu&#10;aQxU6ii7AiKbaCKlYZFRng0+YdxrLTClS0m2nzD5iIdaDTjFzSbcUwuNxmkxxUmMCm44oBDTTTSs&#10;tJigAxg0UUUBc/PyCGaTQJLn/hHZLX7PKGk+zaqy7TJI5xapnC/LtyfkyAc5zmr+hfZ9G1O8aX/h&#10;LLGeNo50s7SRZ4ipwVmlkL/6w94/mUnAwc1wMGn2OqP4kmbw7BZvaz7T5OoCOOJy4+W2DLwRjncw&#10;HJx2FJpfh9fEXiq7sW0PUpLi60oy2wi1bdukWPbukJIDN8uVUM2cqPmIxXxPKr/1/kfVcz/r/hzs&#10;fEPjeeLxreCGfxI1rOo84NarHK7fOVKkL+4Udx+7BGODya5+L4k3XhnVbHVNX1+90jyLCY3V9cWn&#10;lwhCATHGCnBK9WII98Cs2NpBqunaoZPHk2mas0tqLuVx5l4Y87VjA3FQrMMtgA5I3ZHHKfFHwHo/&#10;xk8MHQPFlxrGqaM1wtndxX0DyLFArD9yyYIfaVGcBuRjG3gr2eo1M72H4nafqFjo+r6X4s0u/hk3&#10;uk3lCS3SAhvvOpAaTIG0BgCR93pixr/jtLiWzuJNS0mb9+yG2ng8tmLKcSyoMlTnoduCT715V4c+&#10;C3hz9nXV9ZsfCcd94fsYdS+2m1FjttULhMyNEBtTdgHauwAnJBOa7PxH4jXxDoN439uQMZ5Emdms&#10;C0jHGMnjBj+90BAx14qJRSen9fiXFux1reLrHUrqxRrfw/fI0pjkBfymv5nyq9RhSCwONzZx2zgV&#10;/EbLe2QtLTRdLZ5JIXeW2uhtkBGBEnygCQDOfuD168+GfDv9mjw3+z34vu9Q0Xxlca1DqlrjUk1e&#10;9lvbWe487zGnjMhJWQg7GaNlXAxs4FexX1npvie8uo10Lw/b3jQx/ZlgvdkcS56gEHcSTncMkYPz&#10;dwezXQnmvqy5q8Vh4UMj/wBi65p90oiwtvLuWGJsqeeeSAcgBsn9Y77VJpIJX09/FFj5kSS7Iw0n&#10;lwgfM5+bPOCxUndjoORiOe4/tbRIl/s37YJt0SxrqRaa5mCYEsg3sGCtuVWyWIHQcVQ1qO3tNH00&#10;yab4g3s01tPuvxvupsjAKDlEHIzld3zenA6KfQPaM9I0T4sanc+DFvP+Ei8T2twzIpnEEjKqIR+9&#10;LBPubckrkHHY8Vo2vxc1Pw9pMC2/xB1y1s5rmOVkubZwTGT81wg2gmE/NkDAHJPauL8FWumr4Ks2&#10;1C08YQWsdx9mumgkidZXGfLjXgMqhQf3iYBJ5JxVO40+1TS9tzqniYKtzjVUWFWjByRFFHsXaWBz&#10;l1JXJ/3ctRad0zOVno0ehar4/k+IckNwviuTxBbWgdbcXCt/o+1kHmNkAENjqCcheTnNb15+2V4w&#10;uL6JbHxB4dk/0gQpug2faWboDlmVcEFeC2evFeM/seQ6X4/ufiBZ+JviFPfX3h23CSWsxgtJNPgZ&#10;HdWMG3Jz8uSQQSCB6VL4M+JFrr2kW9+PEWnzW9zZNCyJYNHGkI/1cSggruf5j83y8kY659PETqQo&#10;UlGT69X3uup59GnGVao2u35eh75p/wC1Z48mu7SBbzwtqDXF49nHsuUhaR1ALKfkK4GCOoY84B4r&#10;53+KP7amu6d+2nHaap4ftH8UWJ0+LT7q2ZjbvG0hUNgjJUO8oOcH5SMZGK1bnVW8QWdkLi68Jwah&#10;NaNZkT2rodOCOTllDbgzFTkfIfmJHQmvmvwjqniH4uftLXGqajYeH9Ij0GK00u4isJ/3SCGYsWJy&#10;rNlX3BgQSCvJPJMDiKzk7yb06sMXh6airLqfphH+0P8AE6LRrUr4T0m8uJmYmZJv3Rj+bEgw3Tgj&#10;kDp+FWvDH7WviZLy2i1zwTKq38RnhksrqOTYgB5YF/unHBHXPavnXT5YtU8NQ3Gn2vh6OPUonkgk&#10;ttRKtCg4LI3YNgguuM9GYipHv1vdLtVstMjt7qG1FraOusu0kcDMWYxlBwGJcEL8vzqSepPLHHYh&#10;faf9fI6JYKl/Kv6+Z9Sf8Ne2UWqRWs3hvxFbsY3ll8y3wYlAyOOeTggA4JOO2SLU37ZHg+1miWb+&#10;1rfzChYy2LxiJG6O27GF6898HGa+NdS8eX11Y+fpsPiKyiuXEMrtqYnQwAhlVD0bBOSACRkHcM4G&#10;l4m+KGt6XdxtHqWv4vCv2t7mENsljzs2gAjLKeQdz8jOOtUszxK+1+C/4BP9n0u34n2ZF+1N4EuZ&#10;rmOHxBZ3DWmPNEbA7eM5+nTn3Fa2m/HPwnq5thb65Zu14hliUkqzKM84I6cd/b1r4Tj+N19puv3V&#10;9fNYq0jidreTTZEE/wA6HyGbcRjuC5LdcckYanxzaLxA1r/Y/hmT9/IYkaxKufOHA3YJMiknrlj0&#10;2kVX9sYhPZfc/wDMzeWQt1P0EtPHWjX1us0OqWEkbAHcJ1/x4/GrGk+JtN1yFpLO+tbqNXaNmilV&#10;gGBwRweoIxivz40rxfb6lZXmj2+leH/NthFC1wl59n8y6DnbJyccAbeeuMjb0F+8+IS2FxKtnpS/&#10;apJ4VxZa3NExdcGZflO9ck8MPnx2I6zTzzGKo1Upx5elm79N7q3fq+mursSyuly+7J380v8AM/Qa&#10;OeNxlZEb6NT1YN0IP0r4Q0X4vMJkvFh17+zI7qRpFk1fZIQAoDcsfmDMMgZz3Zc1pXvxmunuNNtb&#10;a68UWtyyNHP5d5HIJ5gT5WXJ5Vg2MdVOAc12LO5daf4/8A5/7N7SPt6jNfGeo/GnWNCuHjudf8Ub&#10;CkUFv5Jt+W3fvAXAwdpjI3AbeTkjoej8PfG3WFcxnXtekvJLpwqm2QRmHb+7cfJwjE9WAYkDaDmq&#10;jnUesH96JeXSX2j6pzRXzn4O/aHvLvUrKO9/4Sa6mQsNqWqrvnjPzQMAvVhgjB4H3gp6/QOhaumv&#10;aPbXkaSRrcRq/lvjfESOVbGRkdD7ivQwuMhXvy6NHJWw8qe5booorsMAooooAKKKKAA01hTqaxpo&#10;BtFFFIAooooAKCcUhbFNLZoAGpKKKACiignFABTHGDSl+KaTmgAooooAG6VHTmbNNoAKKKCeKd2A&#10;1lptKx5pKdwA8iiiilcD8ttS0tp7HxJcDw7punXUl6yZS7Qx24B2+XEvyqOv39injOeufU/2Kvgr&#10;4e+PHj/VtH8SWd1p0mn2NrNb/Zb11ba4lHz8kFjszk5yCPpXicd1HFpGvb7fVhcRzGQgTNIlmxfA&#10;LEFlbqRnLfe+tQx6Z461nxg+o+CfFXirwlH9jRdUuYng3304ZtryG4YlYwCwU4Qsc4B6n5bBxTq+&#10;8tP+AfS4yTjT916/8E/QGH/gmb4Ps0gWz8SeLrdbUsYVF8GWHccnaNuFyecgZr5i/bi+CY/Zj8Ta&#10;TFpN94juo9QeSQXpm3x2owpbzQFyxfe4ycjC84PXh9Kl/aKgihaH4oeKJGkXciTaTbSyPxnKhZ0L&#10;Kf7wGPesH4jy/GXxHpMbeNPFN1qun2rCVJf7IitxG2Dw0omlDKc4IG0gjOeCK9Kth4ODajqedRrz&#10;50mw1Lxs974l1GC51TxFcSXVlHNHutvOO8IqB5F2ZEQx0xwvGQORDqV3LpMYC+IY5pfJIkntYlaM&#10;nrtiGAHwW24AbHPGKueHdSmGpWbjW4IHu9KYSTyRxxhwPMVyHOEbqfmwSeRnPR9vqq3+jaPeQzaK&#10;ptnNoLWIv5kWCBvb5tzFsE4yByAMY48Xy/r8z2LJf1/wDQ0n4xalpsOnBb3QWisYcjzrb91bocuC&#10;2Tu3AsTtGPYHmtn4X/Ce8+Jnw9i1DS7TTtW8i+lR1ggkKrIrYKzKAeo2kL2z3xXL6+jaj4ZvIUt9&#10;Db+z9QYrc25WM3peQqD8rGNMZH3d+cHLcZr0X9lj9rKw/Z91Dxdp/imG+vpr6/ivN2n20ax2+61g&#10;jKNlx84MJJ7nOe9dWEpwnO1TY48VUnCHNT3KNx8AvE2iWzIPDNsjeYJhLC0sDKQQdoLLlV+98qkD&#10;n2ArldRe403TdXtf7Pt2ls5EupXg1LmJHxjy1JB3MGBIVM85zjFfU5/4KDeALy3lRx4gtX28mSwZ&#10;gmRx90mvkz4meMPDeofGfULjR7aLWLe9t4fNb7N9nbcUESq6ybTuVYFIfngkZ4roxmFowp89O9/6&#10;8jDCYqrOpyVLf18zZ0rWF17TdQW10TXbee623NlbWl41xHBGnzM5+ZgW9QxJ+YnaM05NYt47S5gj&#10;ufEtj/bFiLm2jP7yK4lVs5kwSQNynAcoBnhQNuef0+4s/D+gWMyw61HJM8lrdFL15PtITBEbJ94L&#10;hiflO05POeK1fCV5DZ6XDeR/2+kmkXCv5wtjLHDGckLzlAcjIOCTg9q8uR6dm0cDf/Bbwf4r8Wt4&#10;iurS81C4urdoUvRCRJceXglUJTcVBI4AHcAjBx6B8PdS03wPZyw6Fq13DYwS7oVvbRZHkdv4FXbt&#10;dA4OQoLKCOSSKrax4hW1sZo21S8sZbW5cQL9kAWOOQZyw8vcoYHOSQDkcZNYqa1PLFeCHxFJ5dip&#10;VN0AjaRWOGbs3GeowMD0xWkq05Q5G9F0IjRhGXPbVnoGofEESahfW6eJtOuYZVS6mkl0/wAtZZ4x&#10;jy1PXYBjAI344wOK4O7+FHh/S/ihqXiVtS037ZrNnHHqSWWfLuogT5a7G535G0uScrtyDgVrWPi+&#10;PSLJprHUtIvE0y5WS3uLqICSdmG04Tf7sTgc4+Y9hYuvFl5HaXV295on+j3P9oQuESMyXDna4+Uk&#10;Kx3KSo6BBjGTSp1pU3zQeoqlFTVpbHSeCfE0fh/w5daa03hfybNUu4zcRYd1I4T3IJxnqOfl71sP&#10;4mt4bG+3L4Tlt4njvMuoZlLjAXPXjkljnHA2iuFg8TXGlW0d5DJ4dhbTpTLvktwBvcg7QuSqYPGM&#10;HcPwxY0+41LWpXia60GSO3LXStdQBEQscvyRiPnHABLHHAzxFSXO+ZmkY8sbI2PEOi28NtJaw6Xp&#10;N5JHGb1xa3YPyPndG6nJwAv8RC4X7oJOK+uabapIqrZTW8MoWffHqckkjo0asi87WO08EjC+noc1&#10;9QuPCt7Z7l0GZbd1uoy5WSMh8ZJUqyrng5OWOBwOzPFGir4a1tmht9J1JrQrcO0Mh8mVGAYRgOi7&#10;gvTDenFZ2KLN9Z6hPpnmXdvrELYCvJHLGWld3+QDLfcAHLKAOeT3q1qmovqSLcbtZjuIo085ZrRA&#10;090NuCvlptwBt5BG4LktkisFLK00u5bfptzujkJaWC9WTcpHyjnBkxxzkDA/EakmmTaFq7W96niK&#10;NAhaVS5UrIx/dsQWyw6dPkyT+LYWT3Nyxu7xr2PyJ08x/wB6G/srcZLjksgAHJG7HyDBxySMmo9Y&#10;ksUt2+z3dnNpkMiJFPNpTxyzlwPMXCksdhByFwBnOelc/sktr+S3vLjVYfJDoTvDqs46j5Qc5x2+&#10;TjtV658QyamRE0msJFH8lvDJbq2xsjdtARQfUDAAHGTiosFr7f1+BVhXTY/Er2m/w+umsotopXjk&#10;j+0Lhis3XIYFgCAQPk+Yt3ZLY6fmS1k/sWQ3Sb0ljun2hQzDaFXIKDH3cAYxwetW31G1jvJIYdS1&#10;S4kjCrC1zpwPyDPmJtzhhuzk/dAPKk9LyXelix3f29NeXQmFsnnaUGElqFyhQ7sFlwOOFXkBu9Fh&#10;apmJ/bAuLW3t1WKS8R/OM7XzBi59zt4HcnjIGDjiqHhn4ffEa6+I1reR+OLe48OGK6tk8OfulePM&#10;aMJRc7t+fMznzOCCAiBl3HR1G7iu7/8Athp7OO8mAnkP2fYcqPlYjPU5J3HucjOabFPDFcW10sOj&#10;3ECgytEy4Bkbgj6Hux4HHA61O2w+XQ7OO7s7WSOZbfVlsLiYNcSx6sfOjWIAbwBxkPyBk5ywYjjH&#10;0l+y18afMgeK+SWITIbzVbi71NZxbnAWOROThGVcNgBUIzk5NfK9rquj2VlceTa+Gry3aBZMNKYx&#10;GHxgHb90DLZ5+bHOMYNi18T2Oha/ZXGlaX4daCYi3e0ubgMtxsyXjdNmPnYgxgnOQT1wK3w9aVKf&#10;PE561GNSPKz9J0dZEVlIZWGQQeCKWvMf2fPjMnjvw3afbbnSY5NQd/7Mht7kyM8SKpaNyyr+9TnK&#10;gcLjrya9M319fRqxqQU4nzlSm4S5WOozTS9NzWhBJmms1NooAM0UUUAFBbFIWxTS2aAFLU0nNFFA&#10;BRRnFNZsUAOzimmTBrl/ix8YPD/wV8Kyav4i1K10+1XIQSyqjTMBnauSM8ck9AOTxXyn4+/4K0Wm&#10;oRyR+DdKk1Bs7Ulht5L8575KYiX6s+K5cVjqNDSo9ex34LLcRinajG/nsj7SL5rj/HP7QXgz4dSN&#10;HrHiPTbe4Xrbxv584/7ZxhmH4jFfmb8Zv24/HXjh3tdU8QR6T5o/49L3UC8zen/Evs/lf2BfNeOe&#10;KfG19a2cbalealawyLiP+075PDNjJ/uxxZupM/3W614tbiBbUY/f/wAD/M+mw/B898TO3kt/x/yZ&#10;+lHxU/4Kg+D/AAHAfs0BaVv9UL6YRSTe8cEe+V/oFBrxX4s/8FOviJ4KsfBHxAt9Mt5Ph1FqzL4r&#10;gWxkhurfT+IxcKki+YFDuDnOcpyoByPmz9mD4I6l8XPFy3sOqLpui6fIs17HpmkNpNtdrnIRp5lM&#10;8+7uw2g9eelfcV74c0vWPDTaPeW2nSaTewG1ks2kZ45EK7So+QcFeCOa8etnmIlUSjLbe23p/TZr&#10;iMnwlFOMV9+/9fJH1V4a8S2PjHw/Zarpd1DfadqMK3FtcQtuSaNgCrA+4NXWbAr84v2DvjrN+wr+&#10;1LJ8A/Ek+uXvgvxvc/afh7fSZuILAkEyWDNt3Lhs4JOMBeACSP0ar7LBYqOIpKoj43E4eVGfIwoo&#10;orqOcKG6UhbFMJzQAUUUUAFFFFA7H5Hrr1yND1ax0/xB5NnNOtxHHchPtU7BwV80hRkjcTwF5/Kt&#10;jSfG2uG6jhj8RaX5TLDDOrIqiAKHIG0kAqec793zY9QKxZo7qTwx4ojurC3ur2Jlaa6SUeW6hgDh&#10;WGWJIHUkgZ4PUQ6dez2/iLQ74aNZyNgLHD1jUocEEkZGeuBkZPSvj5Rv+Hc+t02/yNR/F2tqmnut&#10;9BHMk4RI5GYecpTG/IbO0A5wM8H6V0HjTU9cSHxBGdXsr61Wb7TK214kExCjG0nbuJwOCW4zjFcV&#10;ao0nh7UvJ0e3uWgulmuXLojxgNtUJzl8s5BzjgA/SxMs0GuM8/h3zjNY7oY/PQLEdpCk9QCMZxjt&#10;1wTQo22Fv/SOq1bUb95vCt21vpLTXVqyI0d400tugYr8/POQeOEA24GeTXPW6aiuhah5mn2cljp+&#10;oJI8akbZZSSPlB55A6jcQDWfpsyQaFo09xoM9xaxXLw73yjzOQpKlgQTtAGN5IB7c1pPZaekXiS3&#10;ttFv4L1W88QxjzY7CEEOSjhz0HGFB4zz2qv6/rQW39f8E1NUN3bap4ijbw/p9vdXlmrlZ5EcwxhU&#10;cFMqCXIUcYAG4/hueBfFV7pl1ptr/ZPl2Wp6cwQx3EcB3DOX34yoJ/hXcW44PSuN8LWmiz+IrOK/&#10;h1ZLS5gcuI0O67l2nBA3DOW2jLlfX0NQ2F5Z2FhD519q9nqlpeCK4u0lbycDpGAE+Vww6g8/gKFJ&#10;x1i7ClCMtGjsPDXxh1KWKMXmk2syR/uIop9OjZo5Sy5Cog3GTg4JG33ziqHj3WoYLtrPUvDk2kah&#10;ZsVuZba3+zyBjkJuIDZHzBsDI542jJrCvbi1t11S1/ti6la3nM0SvEQRGWDBn43DII5YnHf3u+Ld&#10;etdY1OS8fxBcSTX0EciyMsYRB5YBDEKCSGTGEXGM4Ynmh1aj0cnb1I9jTTuo/gV7qLRvsmsmTUNc&#10;tbjdHLZi5haUkFhuMuF3ALkkuePatP8AtK1t7K6uLXV9Uht9QtolD4WQyON27PyhmT5TgRrntkd6&#10;95Da6t4h0mG18QrqEi2/l3l15K7YwmADGHKfuwoB+fB9TjpJo3ifU7W+j1CK701o7W+SNhEB5Kx8&#10;hNi7iCoAYjbwNxwelGv9f8OX/X9aEOoeN7i481P7aWRLy3EEr7FZpAgwqgdl+6ccnA7E8Wk1GfUr&#10;Owm/tTTY7y6iNnKr8KsYACs4LDdk7s7m9BgdKnhvtR8P+feabJozLoeordwMUTzGbIwyufmwuQPL&#10;BPOTjg1natrF5qf26GXTdLuZLi6bUnZYghLcsw3DO3r/AHueMAZqRkK6zLbTKGvtLm3ZhZhGJlUA&#10;43od2ZFOM4BH1xWnCbuW0hmg1LTLq8uJzDE4ZPKEJ3LuLg/LlgwaPAIHUnNZll4Wudb1GS3gsNKv&#10;LjUo/tIWKc7oyN2UYsAC/AJIIHPc8DesbG+uo4fsvh/SbdfEkP2SFY75WjUR/e8wEkxtwGG7uu4H&#10;FLlByE0wMIl09LTTri404vEXikyGAbBKZU7Vbpt5Jz1FJpayaa3nNp+nzNo5AeNf3YXeRu5wcA5G&#10;Ryeeo71LTTZrRreT+zYPscjeRIxnQujqckMQuBgYOUyDnGatXvhSVZ7Fl0mEWt3HIQUvIo3+UnJZ&#10;QcqOwY5du3vFi7o1dQttNtvD9rbtodrDqOkyFnCv+6u43ZstjqNu4DqSQOMYJNOXTZGtfsjaBYLD&#10;ZS7wkMo8y4STkfK5+cKOh7YPGTzFZ2if2zb2k2h+WunzGyvGjnDfanYkLKSXAJAKgMxGAFzVW80q&#10;3gYeTo99J9gJN9cLIrHecKufmIKg8B+3y9yKLf1/SEn/AF/TJ5dNg0+FrefT5z5UzMJFuCUkRx8o&#10;/hJZcYLcAcjHFPn0aS6eQ3VvrEMNuEScNKXcbwGVj0J5yRgbQCue2a19p9nptzCzQ675ccoS6Ypu&#10;8vIXbn5sscgjAyuOuOlXI9Jl1S4utSuYNYnhhkEF5O6v+43fcLHkZbjCrx6+6KJFj0+ezZVbxIJM&#10;PHIyoB50vWIAAEYBKkqCVNRN4luLvVFW6/taO4hkwXktw0gmGPlIxkgbemcD8TUFlcW1vE0a3mrD&#10;bJ++mK5UDjZ/D8vPQDGe/PVlvHZ3GozT6rq2tRwsTHLJHaeZhgo253YC59CSSR70IPU0b83UWiya&#10;n5980MszCWY2zfPMP4N2wA53E7FJOV5HSjT/ABZd2C+ZZX5hjtY/If8AcZabPJUjHzE4HyjA45He&#10;naT4ki017GF9XureaPMsjCJP3coxsA+QBP4MgksSCd3OBFB4luLTUZJpNWhZrhjNLG0ZjTfkcFl2&#10;lQeTyQxxw2cijyDlLcWuyRRXd0uuWW6aJVaERlQQ20bMYwWGTnkDBNZ9xrF7FcMGvLO5juPLELFG&#10;djglcqS3zYwB7YPXFFvPHDegtLaySHdMY33eWq4GAcNnHzdOp7k06x1SV4JM6rax3UaeasTxqqoA&#10;SzAh2Ix2CkfNSETWV+0ci/vtJkW5bzRL9mIkXA6hsjrnk9u3etCCVY9N+yy3ekyRxWzBMQdn+XPJ&#10;5xkZ7nqRWbputPe2txDJqln5yOmVePDBG6cA8DK8AevWtjR7i4vNNkzqGkq3nqh3IrMG27gSu4k5&#10;A/D16UmONjqvgj8Urj4W+IZ421HQbGCRFijvBYtssJGGElA3ZC44KqcHrxgLX3P8OfiHY+PNNlW2&#10;vrS9vNO2RXpt3DRiQqGBBGRhhyB26dRXwFYXsOu6YrLfaPHL5jMN0ZZklx0xnqR1JxgY617V+zV8&#10;cru2utP0yTWPC8LWjO9wQnly3luindEG3bSyYzuYZwPQV35fjPYy5ZbM4cdhFOPNHdH1tRWb4Y8U&#10;2PjPw/Z6pplxHd2F9GJYJk+7Ip71fLGvqE09UfOtNOzHE4NG7FMzRQA7fQXzTc03fQA7NFN30hbN&#10;ADy2KaXptBOKAAtk1m+L/Fum+AvC99rWsXkOn6XpkLXF1cynCQooySa0C/Ffn/8A8FAf2wtU+Jeq&#10;TeFfC1v4qs/D+lTyQ391DFaW0OpSo2ARLcn/AFSkHBUHcTnsK48djIYalzy36Luz1MoyupjsQqUd&#10;ur7L/PseY/tc/tf6/wDtG/EW4/sSbVJPDdhIyaWlnoDiQRHGXae4kSEM2OSAeMCvAfEGv6lrl3Lb&#10;3GqCZsbWtrnVZdWnHs1nYLGn/fTEVZvJf+Eiudskml6pITtIMl74kkz/ALUcYWBG/QVojwvcWFoj&#10;axfalpelMeUvr+10WBQOmI7f97z6M4r8/rYipVqOpPd/1ofsNDDYfDUVRp7L+tepyLWlzolntMl9&#10;pdix4+1Xtv4XsZD7RwhrpvoxBNdx+zX+zfcfFvx19mg1VvDOklXutT1jRvD7WcNlaoN0s02o3e9m&#10;VVBO5SuTjkVT8KfD8eIfEEdpoV5ftcX0yRQr4W8NFp5txwoN9eBw5JP8BzxwK8o/4Kwftvaf8Avh&#10;1efsz/DXxDrmpTTSLL8RNakv2upp7gYY6Ukoz+7jb/W7cAsAmdoZTphcNKtLXbr/AFt9x52Z5tDC&#10;0+WkrTe3l56fkznP2jP+Cx3ib4Q/G7XNH+Bl5p//AArfTX+yWV34hso7y61Vl4kuixCMqyMAVU5I&#10;UDJycDu/2nf+CrH7RX7Jtp4EbVl+HOvN4z0GHXI0XQJl8hXA+RtsqjIJI/CvzEsBv1CGNLLa7OuH&#10;mbnqO5ya+3/+C5BXS/F/wSsTdLbx2/w4087Qo3MSz9Pyr2PqdGNuWK/zPiXiJyb5nq+56L8Kf27v&#10;FH/BUXS9Y8C+JIPCfgnx/p8Y1rwXf6ZBcQfaL+33OIwftDbZGXcF6g5I6kV+qf8AwSZ/b+t/2wvg&#10;y2h69fu/xL8Er9i8Q288XkzSlTtE+ztno3X5uehFfzF+EfH114C8XaXrejXOoJqmmXC3NrcI5Ro5&#10;EIKkdMEEV+mfwt/auuNJ8SeD/wBqrwXqE+kG1vIdL+KGj2cAkVOAHufKBA8uVVOT2buNoNbYWX1W&#10;peK919P6/D5nJi6arQ3u0fvpvpC1cx8Ifi/4e+O/w40nxZ4V1GHVdB1qAXFpcx5AdT6g8gg5BB6E&#10;V0hfNfUxkpLmjsfPOLTsx2aCcU0vmm55pkjt9Bemk4pC9MBQaKb5mTRQVE/IfWZ9Jlj1Zbea9hVN&#10;7wWcIfbp67xt3ls7V2kkA56AZ5zVObU9JhXSD9s1T/VFHDuVW4Y5+WI4xgZH3cEnnjpWld3ur3dp&#10;qQkbTVkhO4MIyklwxU8Hg7V9eSO+PTJk1LWDpOnrNBprQtOUt0Xcsibj1ZsHcDzwFGPU9vj+W+h9&#10;Z1uXraLSo7bU1uNSvY5VyLdFZisB3jBdQOmMjMnQ471pR61Z2HinTZjr2pRRz6d5N09u5SZ2IYMk&#10;bYyBjAyvqfpV60ttUmvfElrplrpt9bi2Zp7l7dx5cYbJ2qfuE8AMScA++KxLyz1C9TRG8nT1aNvs&#10;6t5u1mYlTl2YYPUADgAAcmqRL1RLH41iv/Bcmn/2tdrNb34lhiMiiADBBZogMh8YHOO/0q1o+qW8&#10;viO7km1eTybjSyrCOaPl9mArM3BX1VQc9B7DeHRP/wAJG12+mi4gUSxiNCyXT5DHGMhc8nLEjgjn&#10;IpxuNWuta8KzRLbyXkg+zW8sc43W2GG1JCRx16AHjtQGhDZXsyWWlyx6or3FvcNMsfH7hCRyqA5B&#10;JA6mrMctwula1HDqFq1rZyrdWiMqhbtt4AySc5w33VByc9KytO077VZatEbKw26fOHMTOA9yQ23d&#10;GoGDx13FeMnHaug8T28t/rsN/PpNujeJLFAyBYgoC4j+Xd/q/uDBGTj+Lk0/66k77foF3FqGvazD&#10;cK2ip/bVuA5SJIo12jaQUXAT7o5JGeuCc1l393ez6botwtnYxyWpa3ZVlwyfOWJdtmeckYI4HGT2&#10;gTTLb+zbXOm3lxbWszxN5URD3IyRl4wWJHH8Qxz170/WtOj0uDVbC60jUdPvlZZY4pGKtaL1IIGc&#10;5HZSMemek31/r/Irl0NDTdOvE0O+kbS7GS30q7EtvEsKyRsW4OCw6AMDzk9PxsafYDxN/bqTaZaM&#10;17bfbyyXCxruXnGNuXc4xt4GW6gZNZunwaSdWtbfTbHWJk1iEQxxyyspNxj5nXbgcMQQH49c9apa&#10;Jc2MlnC7XGoW8sbmOedjKyOhwApwMjBzgKO5zR0C2p1UCQeLb+wmvNDtQk1iLVTDIquGSPahcfdU&#10;4xyoLHHXjFZVjDY2c9rJJopkWE+XMBMI/tDZJBfnoAMbutLZXWnRmS3V9YiZbgTxoquJEjODtOVI&#10;X5ScEjPfmq18kOm62Fa51PF1GzQRvEzsrZKjHGZBxycdewxmoKt/Wo/+zbNNS2rpuoSQ2c26eeHE&#10;p8vgE/fzIoyMZO3ntV29/suGe8ijs9UFvDMJoGV1m8pH5ZSwYDO0YKp3UelV7fVbc+W0WvXMdrdR&#10;CC7OQv2g53YzjHb7o9Pzr77MWMEn9t7pFLJJtjVWCY+U7SMxkHs+T9KXMh8rNTUtPt7nVYVsLPVp&#10;5Lq3SS3VARJE+BkL8xwCe2Q3PA6VV1G9tb1reWOLV2MK+XGgZgN2OWUE/L3+9jk5GaautrZ6Ugtf&#10;EEx+y3JmsAihdgOMsAOjYAy2cHH0p+m+Io/sElra63bytMfODyojSu+D94jG45z9zaPUHBAQzRud&#10;U025ZbqS312Vbi3FvJI7SDy7jA+ZRvyx2gD5/lPJx2DdRuY5ra0uo/7Vjn3iKc+a/DA/LgdSRg56&#10;r0GOuY9D8UXD6NqGnTeKGtrW4VZfICrse4BG3eFwABk9BmjR9QklvPss2tY+1QHCKEXc/AXf82BF&#10;nHXnjGehDsTfuSPfm6s5vtl5qbQ258iQ7iM5OVIyMLn+6vB3Dj1s6XcWs2jt52s6lC0brb3o+yje&#10;gIJUjdwOcDawBOQQeM1X8PabJpjRw3l9CVv98ckTldy4YcqCTtAPGSD3wewliuLq1dI5prOSbzGg&#10;dUl/c4HCkBT8x5POR244pW/r+mVzE0t9LDomV1dYZMeXcBIFBCDocHv0PIPUEEU15p9e0WSdNW06&#10;P7KVt9ioqvOoJ+ZF7kH7xJ9OtQXF3fW2oTCWOzmhYCB2zuVs5Od2cMMY44I9ewvrqWqy38k0kNgV&#10;EUVvLI2HBTGFZjtxgDGAORzzxwWYEel3kd5pBk/tSzkuGkaGZREWSNVxhwQ3LZJGCOODVg37ataW&#10;bfaNJHn5tgFh5yucOMEB2BBBJOc4z7QxWphS4jNhp+qQwobO4naU/wClq7HZIiYX5VC8AAkYJPHA&#10;dKm27eS60m0mgSAW8iQkJ5sePkcnBzz17/THBZklptQkNha3MMmntq01yxupFi3LEys2F2AbWJ4O&#10;4EEYI21Asd1Z3djqEM9jJcRytJL5sXyxy5DYJJ+YHBGeMEdDmoNQ0Wfw3q7rNpFnLsAjuSJV3Ovb&#10;G0YAAJBJ+YHPHHEh/wCJbYyPJptq5kU2xywZp49qncvAUbRxnOcn7pxStqGli14jtrm6trXVIbiz&#10;3XDsLny4Nv2ecE5UHocjGWHryvTNjQ9Lu9R1q3t7eC1upHdk81Dsjz127ui54zngjOR6YsqvcNN5&#10;ejR29kqp9okhJVSMYVycHbk5yeue3Wqd8sMMcjSWK+SqBGEcgUs2PlcDB+Toc9/TrRygdnHNe3/2&#10;qS2t9Oh/0YqylQVhXJG0Bu3QY5yfenrrV1d6pb3atoaTRpD+8e2WJQQAVd8jaRhh8p4bjkYOeQfy&#10;jo91G2i2tqd0eydTgsCORtJIMeBnIBO484zgyJqj2xEDWskP2kIDFEc+aNwCFl5yAQAB/tZwOKfL&#10;/X9IXNf+v+Cfbf7P/wAdBeK11fahpUOjz+Vam2tVbFhcEH95IWOESTBwBlQR16mved5r8wvh34vt&#10;/CPjN7q60OFtIjlEV9bSHcEQ4+YAAMJdysV4OPYZz9neDv2g7yTwc39oLbxzXAkl0qT7SspurRdu&#10;1nZcr5nJDAH5flJ6nHs5fi9PZVPl/kePjsMr88D24Pk9fel3cV4p8L/jI2q+IJ5LiZpo7a3QO4wF&#10;XccnP0+Ufj+Xqmj+J49bu5I4ww2DPPHt0616kZqSujg9nY1s00tim5oLZqieUd5lG+o91G/iq5mL&#10;lHEmkLYpm78q+ff2yP2y7X9nL4dQ2C654Zs/H2qRK9tbXErMsUTMQZvKU7zgAhcZ3MPQGs61eNOD&#10;nPZGtDDzrVFThuzk/wDgol+143gHRrjwbo0lvbzX0I/tDVG11NN+xDd/qVcEyByB8xVT8rY6k4+E&#10;4nXXJxJZ2GmatIANlxBpd34gc/7tzcmOMH8SKYvji/udVuL3TbG+mvbx2llm0TwebWV2Y5LG4vDt&#10;OTk5HNSahYeLvElky3nh/UpIW5kl8ReLDFCB2zb2qhD34yBXwePxk8RU55fJdj9QyvB08HR9lD1b&#10;7sTxONWghU6xf3Gl2/8ACmsa/FpKAe0VmuT9C9UdA0DR4pVm0++llm6mfw54ZM0x9f8ATLgSK31L&#10;CsW/8Q6V4AkMl78SPhR4L4IeLRdPge8P0eSR2Y++ytnUfir4c+AnwCX44ah4o8R+NtJgunttAtNT&#10;vnhtvEF+Pl2LAioGhiPzyPtwAoUHcwrhjSlN6L8DsrY+FKN29e11qfS/hH9kH4jP8A9W174X3k2m&#10;/FrxLYm30u58Y6rKr+HLKbKSXcaxrIi3ToSsSqFVQ28seAf53/ixoPiT4GfGfxB4Z8WW97p/iDSL&#10;yW11GGf5phcKx3Ft2c5POec5zX7uS/tK/Hj4+fsneA/EHwo8faf4X8dX5EniLUtWsYpItRLQiRlR&#10;DHLsAeRMDaMBcAnFfE/7U/8AwR7/AGmP24fizeeNPHHjL4Z654hmto4Zb+3JsjMqDanmLFbKrNyB&#10;uIzgAZ4GPpMtqUo0eWas7v7ujPhsylWqVnUvfb7+3ofnXpetLqviKz5mkZpkHzvwPmHavu7/AIL4&#10;6n/Zfx8+GdkZLeP7D8PdOjJdct/rJ/euZ8N/8G+fxq8M6/ayzah4DvFhmRyI9YkDYDA/xRDNfUn/&#10;AAV0/wCCZ3xT/aw+P/h7xH4F0nSNX03T/C1lpctxc6hFbStcRvMXwj4yuWGCDg8+ldNWpTuuV6HJ&#10;T5t2tT8hzfvcsebi5ycqEUqB+X+NfRX/AATk+NniT4P/ABjuIV0WbWvCOvWsll4k0gYc3tmyncVT&#10;ndIoG5fdRXez/wDBEv8AaYSLbH4PsZdvTydYseR6DM1e6/8ABMn/AIJsfGD4BftY+Htc8ceEptI0&#10;uxv4JpbmbUbWZFVCxPypIxxwB05zWFaopU2l/X5G1OLUk2z6U/4JUftTw/sIftL3Hwd8UeKr7Uvh&#10;j4+Kah4D1K5Um2HmkFBvPK7twRh0DAZ6kj9ePMIr8JP2kPgx4p1DX/iB8OtU0Gfwr4fj8U3Wo/CX&#10;xAZImga4cSSf2cCDuWOdVfYpx8ygdSK/Qz/gi5+3BJ+1F+zdF4d8S6pcXXxC8ED7Hqkd2nl3E0QO&#10;2OUj+LGNjHrleeoJ7cqxjv7Cp8v68/zucOYYVW9rD5n2fvxSE5phfJppJr39DxyTNBeo80F6LgO3&#10;Z7UVj+HfFMmt32oW8umahYNp9w0IkmCeXcrwQ6EMSQQQeQMUUuYrY/Gu4+IngVvCKarDqFvb6Lqs&#10;v2fT/MlkhRnJKjarYw272GCO1Xp/Ffg1PFOn6PHrEcfiawhN5dRG9bznh3Y3E4wq4IGMk8k96+OT&#10;+2Z8crZvm+DTKc5/davfJ/I0g/bi+NyyMn/CodZV+GPleI9UU45HUH36e1fPfU/60/zPe+uT7fn/&#10;AJH12fjH4JHhfVPEVx4w0+38OyTLbPIuqH7M0y4GODyRJzz9elXLv4keHRrFhocniSwg1qVDcrD9&#10;sT7RJEAedv8AdHHKgfXrXxq/7cfxoWPa/wAKfFqxg52r4t1YKD9M0L+3X8WI5VnuvhP4ydFZS5Pi&#10;zU2JUdRyO4460fU/60/zJ+ty7f19x9fW/wAcPh/L4c1TULfx1ZJoduxtJpX1X9ytynDIXLfMQ5Bw&#10;xK8jjtWlpPjbwufFen6U3iy1t9fm3XWz+0h9pe2BALrFkIoUkfMoDc9cV8e6P+1v401ax1D7f8Jd&#10;QsYrKMzpDfazfSm6OD8sf+juu7j+IqORzVXQ/wBvTTdVmZrz4UX0cwJjcs1tOykcFcvFn2xWNanC&#10;krz/AK/E2p1qlR+7H8f+AfcM3xM8EumpOvjiGfwtZ3cttYTpqUaRrcElV3sudxDnBRieTg0+3v7O&#10;7vLG3/t0LOsJa4VWiaZIxgBgnG3HIzxkivjLT/2vfBckL29x8KZvsvmB1QaNpcgVh3w0HXIzmva/&#10;h/8AEvw74006PWoPCslnNqduA0kmjab50kZJGxnEBJX5emcVyzxOGWrl+BtGnXS+D8Ue1Sa9badp&#10;c09j4nh1LdN5VuWCTR3CZ4JfJ3vnIPTkfWrUGsXmqX/2i71x724uo2Fzv2GWLOMDPZMD+IE8Hnpj&#10;yW3tfDItrO1XwvYrY6fL9otoho+nKtrLncHjX7NtVs5O4c55q9FJoMd1qEyaX5Vxq6CK9kXStOD3&#10;SKCFV2+zZYAE4z0yaj61hf5/zD99/J+R6Z4evdQi0DZ/aUEZW4CS2+0+Wyk534B35Bx3x0471em0&#10;TUG1W9s7W+tDHbw+cJZF8trnKggEFscseMDPT3FeVQ3mh2lxo8ken3Ctoq+XaFbKxQWybduFAtx2&#10;wMelTjUtDl06+s2tNQa31Cf7RcApCGkfjncEBHQcAgcdKf1nDf8APxfiLmq/yP8AA9NN9qa6va3A&#10;mskkvML5jKcwEY5Hzenqe5/CXXdf1WXSYlmj0/ztLuGjDJgF8sd7s+N8hLBcAnjnHFedy+PdJbVJ&#10;LzbeNcNCLYqII1XZuycKCFDf7QGfeui+GOi6Z4hazj+z6hd6bouH2rcSROR0+dvOzIMHo+R09KPb&#10;UOlRCc59YM3tUvdYW0iRo9NYxhbgSIrJ54K5wq5+Q8kZJPT3FamiQa14q8QyWtnpugTSapbsWViV&#10;igwoDcs2NwIHzkjGemRWRc/C/RTpuoW62niJJNSk+0SMmqXIkRtqgLGwugY1wo+VNq9eMk1ZHgLQ&#10;v7VkvPs/iT7RNZi0dEvZRDGOfmRDc7Vfk/MBn3qvaU/5kHtZP7L+4qRXmoWVuWltbMrJuttgZmOS&#10;c/McfN1OAPTk4Ixf8vUPDlqs0cejhrKYwRLb3P7xwVGWBA4jOR9ecd6q2PgfQ9Lu9HktW8aQy6Ej&#10;LCRfPJ5xZSuZt1wfNIB43ZweetY8vwv0W50lbaXVvHiM16uoSypduJS+Q3lk+cT5QPGzpjI6cVXN&#10;S/mQvay/lf3HQTvqWhXkZjsdN8y3dbmMj5sjGcKpGBzwc5B29Ks6hql47Law2+mldRkW+Cq+ESbB&#10;Bx8vEhznPQbh06V5Z428T/DvSr3XrHVPiV4s0m41KOMOglMclmuzIEJGfLyrAkrz3615/wCJ/wBp&#10;H4b2PieKPTfiprs9/JpwtWsf3kiwKDkSrGsL4k5OXOSenQDBDkk7RkhyqNK7i7eh9ATJfXUsryQW&#10;cjakxe4eaTLBuDmT5eTk8EHPyH6ncTw9JDa28sOi2DT6kjWYWe6VZUCnAlZ+FRSwZQwJOFPA4J+X&#10;NH+LOgnSoLz/AIWhrn2Hw3b7bk3lyYVkV/kD3BksSWYtgBs/ePcnmzo/iuwSwsY7f4rX7R21014V&#10;l8S226UsSfKkJ0/LRjJAUEYAAHAGNJUkt5L+vkZrEX2T+4+lbBWt7a5uJNLNzHZxm3mUMPlDZVXU&#10;5BABI+fg8jtRpVgr6I19No9yyadtiuUZl2gNyhUZyzjrvAOM9Rg48A0r4gtolpdrH8R47n7Vefa3&#10;M3iSzdvLwv8Aoyj7AAIjt6AbssTnJzW1ffFua4tdUjtvHvh2zN+0ZgYa5ZsbFFGCig243buSd+cF&#10;j61Pso9JIr6x5P7me1aTqmm2KW8l54cvPNtmLPFPIzLMHB2swDEMR94EZxnnGKhs7qE6Vaqmi3zX&#10;QeV2aZ2b7TCx2rhQ3IBUnjc2SeFxivG5fiJKH1a8j+IXh5Y7q2WG2t11a1kNo4LZdf3JLE7hw2R8&#10;o45OZJfiLfy3Yf8A4TjQZFjshbQRtqVtIsUucmb7ik55+ThaFRX8y/AHiE90/wAT1UXlnPZLBNHe&#10;bEfziQSSUOOCd3zYweOvPTnjR02/stI1eCf7Hq1xYKTLbrfQZN3CMBuAxBxhsAHIIGRzXjlx8W9X&#10;ltdNtX8e+G3tbO3kiEPmWrg3LhM3BIcFf9X9zIX5uvTFnR/iBqkUunyXXjfQr5bG2aOUAW6+dKSC&#10;JF/0jCAc/IBg56jin7LzX3on6yn3+5nrd3e2UlrcyW8esGMkS20VwSRJF84ctt/ukjaM5B6g5qjZ&#10;6pa36yK8mpwrCCYyFJ8+PI+U84AGOMcnGNvOa88sPibqFnfaSG8aaKq2rSXF6kdrahbx/wCDaftJ&#10;MQBIOASW29RTE8faheHTxN420BlheWS+22cCi9Zg2zb/AKUTFtypIG7cR2zwex6XX3oPrEd9fxPV&#10;dQvv7bgs2xqlxJG2LV2hdvtUKZGMD+FcDgYHXINXJYYdKfTZJ7HXbfy0W9hfy3H9oJu3I+DgbQcj&#10;5RjgfLXlvgv4haho17Yy33jTRdSFm0jXCJp8Ea3JOTHtDXTKoXdgjDbiO1XpPifNFFZ7/EdnhWlN&#10;yIoYAJFbdsWP/Sx5ePlJ+8G29BkYXsXtdfeg+sQ8/uZ2A2avdva263Ko0nmRo6DzJiQfvbf9okDA&#10;JAbGPTqPhb4wtrC9j0+/s/ECx2byXGn3COxWCU4+ZYycSZ4B2jeMjOBkHwtvjBPpUmnySeI9NUx+&#10;a90iWltE0+4YQDN9lNuF3Z3bipxtzXPav+0lqlpd2NxN4n0GNoVl+0NDY20YmcgBDGBfYjVQF3D5&#10;tx5yM1fsJdP0IeIg9H+p+j37P15HcabcX0tlJpdxHAsvkTeXIxdmkQfIoIy21WAJ435+n0D4EDSo&#10;073izMy/vFRQE3HBOD146YzivzP/AGa/2qPGHi74jeH28U3rarptxp4tA+n6RFbR3k3mZS4ZzdOA&#10;gjEq4G4k854Ir9AdB17SfAGgLJp8o1C7m2LHmbc0pbnauTjjngdAK9nCzfLaR5VWKUrrY9SDcVXl&#10;Ev8AakMizbYFidXh2jEjErhs9RtAYYHB3c9BWH8PPFNz4q0uS6mh8lPMKxZ+8y+pHbNcd8XviFqU&#10;c2qabpgjjmtxGplMmwqrAnjjrkfzratXVOHOyYxu7Hqgl39KC9eI+BvjBceDbrR9G1aRri61Bpo7&#10;dQ26SUooY59OCTn2Nezwy+fErLnawyM1OHxEaseZfcEouLsSk18h+Of2LPiZ8Sf2wNN1fUvFGhSf&#10;DKbTfP1C5jstus/aF4S0i3FkWLBDb8HAVhjcQ1fWd/YrqNq0LNJGrY5jcqw/EUmmDGm2/wAxk/dr&#10;8x6twOaqth6dVctRXRpRxFSi+ak7PyP5x/24vHP7RHwB+KeoaH4/1LxD4T85p73TrK2mgj8yw86S&#10;OKXfAe4T+Js5zwK+ddS8Y+IPFV/DHqF9rmqNdQNdF7q9km2KNvUEnP3u3vX6uf8ABfj4Z2fjX9oW&#10;zvJovMng8HpErf7IuJ2/nXxj8PvhPY2fjTQwbXCW+kXKnev3jutxx+Zr5PHRjTrShCP9WPpMLiZT&#10;pxlOWv8AXc8F8HadDpN9NrWpaVDqltj5rJ5Xt1cdPvoQw/D1r3TTv2tfCq/DNfDsf7PXw4uY7iOS&#10;wtLm+1vVb+TTZboCNp4opp3iWUNtbIUcoPSuZ+Mvg0adosvlJtX7K8nHqMGqdl4D8r/hF/LRQft9&#10;kzgDGf3qf0Brz6OOnTq+z03S2XXzO6pho1KfPrs3u+h+in7GP/BNjQr/AOFHhu6bxF47sBcaPaXc&#10;y2fiO6hjaV4gzkKHwvOOg6HFdN4B/YXW58Ta88Xj/wCKk0NuYwsR8U3ShCzygquH6cL+VfQv7Juj&#10;y2/wXsYunk6LaKnbGIFz+prR+Dmg2+ran4mhuFDKs9tKM9QyvOQR7gjrXk4qnVjXkozla/dm1GvB&#10;0vegtEuiPmuz/YZurbW9Smtfil8VFt4ZIookfWmbyWYODjerFuV7180f8FNNE/ac/Y/uZfE/hL4h&#10;eJF+EsP2ezhvr+8sby4N86yF4/LZPMx8nUriv0ru7mSzm1YyQF7eG6gwwPzcCXjHtla+Xv8Agvlc&#10;Q+HP+CZOkxxqF+1eL7dcdS7eRdk/yr2clpzlzzqSbsup5eMqq8YRSWtjwjxb8OP2tvgb+xjN8bvE&#10;Hx+8P33h9NOtb+10/T9NgmnnW6eNEDO1sqKVMoJwW5Uj3ry/9h39tj47fte/tX6D4Hm+Ik2n6bqA&#10;YS3I0axllTbDK4xui9Y+/avtH9viJ9I/4N/tEtgnzSaD4eQr06y27H+VfDf/AARE8MNB+314fkKr&#10;+7hmkB+lndmvZx1OEPdj1Sf3nn4acpRc5d2j9n9N/Yo8H/Er4U6fa+NoZPG95NZJL9q1JY42hujG&#10;QLmHy0XyZRuJV0+ZM5BzXp3wg8A6V8O/BdpaabokWisE/wBIUrEZp5M/NJI8YAdmOWJ9+g6VseE0&#10;8jwtpq/3bWIf+OirkDExLX0FCjCEU4rWx49WpKTaZNvppbmmljTTW9zHlJC9IXxTN1Jup3DlYkLn&#10;zZs/d3DH/fIopkJ/eTf739BRRqEYn8yr/tm/tJAr5nwb0NmbgbYLgZ/8jVLD+2z+0LaylZfgdprM&#10;v3lEdx/8Wa/R3Rv2cbW88K290bVi3ko4bHTLCpr39nWON7qT7IzMuQWII5G6vM5fL8zs+uyPzif9&#10;vT47Wo/ffAizXvx9oHH505v2+PjSnM3wE+u15xn/AMdNfolqX7Ndvd6h5DWRP7qP17uR+uK09R/Z&#10;atUjb/RGHzgdP9sCly90H1yR+aPiL/goX8UtI0i4utS+BsljbW6eY8r3E0aovqT5dfon8B/+CWN9&#10;40+HHh7xEx8Pxy+INOttT2GdmKefGspU7o+vzYo1f9lu1ubbxPBeW5ktl8P6sQjrlSUs5mXOe2QK&#10;+6P2WdNcfs4/D/G5Qvh2wA+VhgC3j98dq+Z4ik4qml3Z7mUVXOMpN9j5On/4JNXHzNdWulsHPy+U&#10;4XHbvGR0xXU+L/2XPBv7Nvw08It40tY4Y7oSWkMkNkt15rqQQASnAw3tzX2cJbqZY9807CMgoSzf&#10;L79ap/Hf4aWHxU+HfhO31PzJlg1EkMOuSTzyD6Vw5HCNWvJSv8N/xRrmlaUaSt3/AEPh62n+CFzA&#10;skfmbGxjOlRjOfYgUv2X4ITID5fH/YNiH9favaNV/Y40e0jjVLh1CsuFaFSQMNjPSobf9jfS5oLV&#10;ftK5kVesA/ut719R9RpvY+e+vTR4/BoPwQnUMsS4xnP2KMZHP+37GnR+E/gfIQNyxljgf6MBnv2k&#10;r162/Y2sbO0VnuIT/oiMu2Hr/rff6UR/sfaa0UMn2iNljvogf3I5XYhPfr1qf7Pph9emeSp4F+CU&#10;sny6hEucY+Rx1GR0k7iuh8EeG/g3a33lQa1CzXA8sIrSguSOOj89RXav+xzZ2uqBWkgCxtZtkR9v&#10;LIb/AOtWj4H/AGO9Nh1aKRpo2a3KNtEPfyAeD9RR/Z9O4/r0znrvwd8L7CfZJqjwybA2Ge4HHr97&#10;3H515R+2r4F8Z6P8DbfXvgD4dt/G2uLrH2W9hmNxLHDbJA8krbRNGQ6kR9+jdDX1jN+yhYa7qF1J&#10;cXXy22BHiLoMofX3+n1roPAukx/Cb4b/AGe32+TH4jkToBvElnzkdOv8q3p5fRjNNrQccZVn7vU/&#10;Fab47ftWJdL5fw98DsG7me8GeM/8/g7VDH8ev2qnv47e3+GfhO+vLuRYoobae9keRmYKFCC83Ekn&#10;tX9CumXnhe9061mf+wtzRKwLCLK5AzWN8SpvCr+B9Ua3k8PpdxwNJCymIOHX5lxjnOR2rqWCp3+C&#10;P3P/ADD2tVfaZ+YmnfsA698WNDs9Q1TwFpzatfaXp82ow3cxgewumsofNiCyTBsK4YZO49ckmsOf&#10;/gk/4y8MeB/ihqng7RNL8NeLriHT7WyksdTAmhhDMzSIxdl5wwwWHToeK/TTTpY/FL291tWQS2kR&#10;BAHGGkX0/wBmvLfjDdfEz4aeP77UPBvgnQ/H/h/XtPhh1DTby/8AsMlvPC0mJEfawZWWQAjHVa+U&#10;lWhRxU42aSvrpbbT7Lf5ntcs6lJJ67aa/wCdvyPHP2LPg78NPjl+yVoGh/GHwn4X1rXNFhtIr651&#10;rVp2k1iRrWC5W5dVXaDmbbgFhmPOecD2lv2VP2bnb5/B3w2U5z8upzD/ANlr5jsv2Grj9o3wn8QL&#10;fTvBfjL4A+M9GksL+zGl+P7+5sdSWZnibMRby0UJb7RtXjaoGAMV+ff7Umi/GT4HftK/Ebw7Y+Lf&#10;iFdQ6JrsdvbR/wBuXLr5BQOdnz8AZIP+8PSvewclXVlFSsk72v1t27rseZiI+ye9tdr+Sfc/aAfs&#10;jfszsrf8Ul8PlVjzjVZf8KZN+xP+zHejDeEfAZzzxqklfjR8NvjB8VNI1qafU5vF+q2cbsfs8mt3&#10;fzAgY5WYHjGfxavU/jX8Sdeu/wBnXV5vD+peK9N8TSLGLcxa/ei4jIkQsQDMRyu8civQhg1J25F9&#10;3/AOSWJaV7v7/wDgn6hwfsNfswQp5cfhPwOoznA1N/8AGi5/YP8A2Y7pDnwr4N5GONWdf618Wy/C&#10;zxZ4H+A3gGW813xZda/4m8O6fqTXMmuXAeLzEUyE/PgkEHqCeTXlvjeX4naVeXWn2fiDXo1WNzFc&#10;tqtxJM+I1YN9/aM88Y4rllTglrTX3I09u72Un95+hlz/AME2P2VbudpW8GeCWkbq39sMCfxzTYP+&#10;Caf7LlqCsHhPwrCGOSI/EEi5P51+b+lf8LYu7yaMeLvEz8yBT/aEvBAl6c+w/KrGnar8VI4SD4o1&#10;6VQluyu2oTFiCVVj97uQT+NSoUXvTX3IPrE1s395+jEn/BNb9mM/8yv4bb6+I5P8aE/4JwfszRE7&#10;fCPhMn38Qsa/OuS++Keorauvi7xFbrNtOI7+XnIj/vMfU02RfilHDct/wmPiotDK6/8AH83Yze/+&#10;yPyFHJR6U19yD6xP+b8Wfos//BOb9mtl48IeFPw8QkZqrc/8E1v2bXXavg/wz64HidhXwG+nfFTT&#10;EuBN4z1yX5TgfbpcpkvjoRzwPasnV7r4r2Utu0XijWJN0oVxLqNyq4yvQq/1/Ojkpdaa+5Aq83s/&#10;xZ9veMf+CN37KfjXUVu7/wAAeH7ieNPLBHjSWPA3M3Qe7H8MeleQ/tO/8EWvgbpXwnt1+GPw/s7X&#10;xDa6ikgfT/EcuqzNExPmbo2Bwv3fmA4IUd6jv/8Agnp8YPilb6BrWm/EbxZo9tqOi295LBFrckcZ&#10;kd5ckA5ONoT9Oua+o/2RP2bNU+BHwjmsfFmr3XiXWLq4ctd3sxuJokbYoQOwJxld3sTXk4rNKMG6&#10;Shr8j0qOGqSip82nzueGfs/m4+H/AId/4Qm+028jv9JSPT7WzliPnxpEDO4AIz5QWYbjgclRnop+&#10;kPC2hXmj6lZale6PHDZPahVCysBCrY3AxnlSPrkdya8F8X/td/DX9mz9qDx/Z+JPEfh/w/qzXVrI&#10;txc2cs1xHBHbxyeUGwFRDy7YByPXt6z4T/bt+DnxP0Jb6z+KHhO5t7ktBuBe2jk6bwrNtyRxkcgb&#10;hkDjM0c8pU4WnCXyirffoctTAzbbut+7PVbnxpY+DdFuPscii3jYlQr5xlR1JPqf0ryXxZ8arEHV&#10;vEl5cx2enwpGZ3uWCrGFWTkn0yowO+71IFVfib8YfAGn6bI2k+IPDUmnzQG7vJ7S/jdRgjAYhidx&#10;wcDHI6CvhH9qH9rCT4jtb6XaWk0OkO5k03SocLc6hImczyDP3FzwW4TI/jYCuiOafWvgTS7Na3JW&#10;G5Hbf8jrPjn+37B42+JMd79utvDMNus0GhBpxBeXcsgCSSYLdTuXCD7owDkk17t+zb/wUWh8ZrB4&#10;b8b61/wjurKFWy1oHbZXgBAMc+TiKQ8YckKcnkHAr89LT4U3M99carq1na3WrzELvnfKwxrnEcQP&#10;3UB5xnkkk8mr14L/AMNgSXjWclgI/LSLzMtGScnGeo9j+FdHKpx5btO25nzWfkfs3tu5Z5JI/EOo&#10;fNH8gJ4UkAbsjgg4z17mqJu9VkS3WHxFdIy5SVzA+35eT1AA79QAfyr8s/gV/wAFCfFX7O2my6XD&#10;53jDwozZt7WScrcaYu4A/Z5T0XnPlvwMAqVI5+wvg/8A8FPPh/8AEyCCyvtYvtK1BlIV5ZRGjN1C&#10;NngSDptfGfesIwqX5al7903Z/joaSlG14/kv8jxf/gq3p9zffEqTdctdSW/h0KHbPzLvm49uvb09&#10;6+a7XS3XxhpbKF3Q6TKBn/rpCP6V9Hf8FFvFdh4p+IV1c2d2t5DcaCg8yO4WdckynGV4HTp2NeBW&#10;UfleJFf95J9l01gMY3P86np6nFVKneeppGVoo86+Kvhm88TeDdlvpt5cX1xFIsawr5gwUdtm0Akt&#10;hc5B4Gav+MP2e9e8D674WvNb02ayt1u7FoDJHtVWBycnP1/CvT/BWmS32u6GtrDLLM01wI4kUs7n&#10;7DcADA5JOegzzUH7Y3jX4hWX7SFvpuoaLb/8IKLyyhhuZ9NDzWZjQSSGKbAZdzKdwOeFIFfEVqtV&#10;5v7OCSXNHV/LRdL+R9lh4Q/s5Tb15Zafr6H6V/AzFl8LlhcMsa6VArEN/sY4P0FQ/CzUxpOqeJHh&#10;LSx5hUE/eI3zjJ9+atfDl47fwNcwqM+XptsAADn5lPGP8KxPhVHDG+vLE0g8zy5GV+x3ScD88/Wv&#10;QxV/bP1PLofw36G/qM3naXeSbeLi/jzx1Hk5/rXyD/wcG38b/sD+DtN/5aSeMonI9hb3g/rX1nLc&#10;smivu+Vf7QOB6AWqH+tfBX/BdDSfEV38L/DZl1ZdQ0G48SiW3shboJdPZYHDfOp3MpBY4ZeCevau&#10;zL6rp0ZvySOWUE60F5l79tb9qLT/ABj/AMEwW+Hcitb6ppMejW1uCGK3KRKpcgkdto4968P/AOCO&#10;FvJpP7bNpcQqMQ6dck552D7Jc9PwNdR+298P7XQfgXb3OnavZXsKXlvDNaS7or61cqcB4m+9H8hw&#10;44b8ad/wR58PySftOa1feS5htNJuVZwnyRlreUAEjofmNddTEOrUSfZIww9Plotvuz9fvBvxXbVp&#10;bWzWPYqxKrMc9fujH5EmvQIHJgXnt+dfOPwv8SjRJ9SvJfN2w3DJHIwOwdFIxjJYnjnp16c16PN8&#10;btN8K2Ml3qUzLCi7j86qsSgZLMzEAZPoT2r7HCqVRJRVzwKrUXqekls0hcL1NfHnxc/4K9+AvA4m&#10;jtdUtJ5o8gR2oa7kY+xUbB+Jr5j+Kv8AwWg1XWoJF0vQpLj7QjCCbUbryViPK58qPr06bqrEVsNh&#10;/wDeKqT7J8z+5fqTThUq/wAOLfnsvxP1E174j6J4bVvtWo26svVVbe35DNeXfE79uLwr8PYt82oa&#10;TZxrlnfUr6O13DBxtDNknOK/J64+OPxw/aF1GaJtSm0mymcMm2eLSYQjYwd8rK7DnPDGtbw9+wpJ&#10;rlzJceKviV4Xs5MEube7F9Ix93dkH/oVeZiOIsLTVqFKU33lovuV3+KOylldeetSSivLV/ez6l+N&#10;X/BbXQtD8yHQV1LXJmPC6ZamJM+8kmPzBNFeGeD/ANi/4deHrOe4m8daNq0sC+YDqLphCBn7kc6I&#10;yn0YNRXIuK8W/ghCK/w/53Oj+xKX2py+8+ifgV8Qfjr8VfgF4b1m3tfht4P/ALStPLfS7rTrjUJL&#10;ExuwVPNWWMScYO7aOuO1eQ/BD9q79pL4yfEy+8O6xH8N/Ds0guZVmg0ie6jkEDKgG0zIQWy56jG3&#10;vnj6l+GazaR8K/DtnD5Kzl5J1BGN0TsWiUe5Ujk9etcj4e+Al58PPGkfiQ3CvPJJdy7greYiT/OE&#10;OeCAdgI9uPWvH9rWb0k7b7vT01/M9D2OHSd4K/TT8zwv9qH9rn9oX9n7xDo66Ta/DHxQ+rRusr3G&#10;l3Fm6JCwYD5Z3Xq5546jjtXqg/ai+NGkfBKLxVqng/4a+IpP7GXWJLGxv7izmP7oXDRAlJVD7sAE&#10;4B68VD8XPCFj8T9Z0uWNrTcrMVt/MzK6vje6jnKqqEn25GcYrsrXwU1t4a/4R+aSL5tMfThLzgFU&#10;K/kRVKtWvbmdl5v/ADCWHocqfIrnlvhP/goD4k+O+meJtL1z4D+KvDOoW9hJHO1rqFndx7L6GVQy&#10;b3iLhcsSBz2rvvgp/wAFYfgX8IdP0D4Y+LvE2oeFfGGg2dpp8lrrWlS2yzOY1EexwGQ7sjHzd6PC&#10;/gP/AIRnXLvUA4lXUoYISQjIQEJ67gM4Df54p3i/9mK18fajcapcWums1u9reRGRAX328iyA5IOD&#10;8uBzXLip1K8IuXva/d57P7jTD06NNyjHRfm+x7r8Hv2s9B+L8Mk1teaGNss6NbafqMepzrGjMEkY&#10;QF8b1AYKRkbsHkVF8Bf24tF/aH+G/h6+vvD+seCVF8wkh1yP7PNa7XkAWVSAUZsA4PZh1zXivx//&#10;AGN/Bf7Qnw5+weINHs9S23SXcbbjDLHtVh8kiYZWAAzg1g/Cfwjb/B/R9Y8N6TcXq6T4fvYfJ+2X&#10;c1wwLITtDyHMmGVRjkDaAPbjdaeDUpw3af3b2/A3+r0sRaN9Ln2R4p1/w9fajFHpurWOpNtLyfZ5&#10;1kMZAJUHHTI3Yz/dNRw6p4ft9Ltx/bVj/a0WxVsGuF84tkrjb1ztOcVyvg/xhpus3zXVqjX1rfWS&#10;TiItjaQeCx/vDcfoTj1p3iHV7dIdJlhTEMt5BHcLIP8AVAyAdByOg696+RqcZ4+NSTUt9OX+V6K6&#10;dte+vmj1f9XcJypOL01v3628u36nVaVqmiHR5W1rWLHR444/Jiae4WPzgNxON2ORuqr4XvrLUNCt&#10;biS6tY9Lubhp/tzzDykjBwj7uhBGOenNZfiXUY38O6g8cflrGCgXpjI49OQoBPvmqvwdvZNY8B+G&#10;1uJjNCs5CZHGVJGfUgc4BqaPGeYOKi53cXq9Peu9nporaXQT4ewms1HR9NdLLprr8zV+JHjLStO1&#10;BW0e+staSRI3lltrgOqFcgJlQfmIwecCtOw1XSbWwWS21nSptWuEGbKO5V5IHCFMFevDHB4rj/iH&#10;brpOosFZZAxi+YfL3fjmnXZlX4k6fsf7QI5DI0WcYUQscD0OcdevPTrXPDjrMpYqUZOyeiV17u2t&#10;7a/M0nw3gvq8JxWurb11t89NzstR8faV4c0KO4vtUtIby4KwJaNKokfOwIQOvLDHAP3vSmjS9H1v&#10;wTJa6xqVvo1rNqCalHJLceThhHt2A5B+6MnkdTXn/wAZdeCWQh2+Sxud4Z+cgSowIAznqB+H0rvI&#10;tWhu/CNwh3K0agsrAqVODxggHjp0rujxhmLqRcpXSTutPest9rr5HLPIsNGCcVZt/dr66mDp3gLR&#10;r69AkvfsulyRrLHepf3LIVIBUg+dgg+o9RXG/ELT/DK+KI7awvGvtHjeJbm7tb2584FySwUedt6A&#10;Yz6mu9+GeofatI09rYSTT/ZUCxk46KB+A6YPvXKa7ZW0fiLzLqZo2X7C4jVhtYiWUc8E9vXpSocW&#10;5ioNSld338vd009fUqvlFDm06JK336/h6Hqmi+KPDdsYLfw3qFrfW9lbJBOqyNI1udzkZJyeSz5y&#10;eNtUr346aK/inUNHtL6xuNQ0qKJ5rZSd/wC83gj0OGjI46YrlPBCf2TFf7od025RII1++xllU4/P&#10;8qwfBthbt8brO6uFihupIri2uJVYBJYYC7IST/10Bz38w+9ecuK8dicRKKtHmdlbo9r6+l/+AdMc&#10;poU1d3fKr+uz/wCAen23iHQdKvbrWLq+jj1vWrO3sY7Qq4jURSyspU9Czeaep7CvLvHPwK+FvxI1&#10;LVvF3i7SfD9nqmqXAeR5bCaRphhFyzCQA9ueOnSvSvFtpFJ4S0VT0i1iFRjp/rQMVgfEtWT4fa1t&#10;mxHDJ5bRgcszMnft2/OvQfFGYYSVOVJ6ciutrvV3fo23pp5HNHLMNXUoyWvNo+yvay066f5nBR/s&#10;kfC3TdLuprvwvoNjIuzySLO6bn/aCSErjBJOO1Z/wx/Zu+EHjvS47288N+H2tXd4JJLNLqZQVJAP&#10;EhODgYGMgHnFd5458RnSoGuoVjVYxG8u5yoz5ZxzuGMgkc/0qn+zhMtp4Jn0u2ghhn0ucOsW/O6O&#10;SFZFdj1+clz68c5PJ4Y8aZvGnGpGq3yv71fZ/elpY1nkuE5XeC1X3aHQeIvhV4T8Z6j4cmjtlbQf&#10;D9mNHtVijlXZCjhfuH58qQQB1+tc1qnwC8Aa7dLcWFm15HJeNaSyOssZjIjUONrAHhT6dTXpPhG8&#10;js/DQ8wKSt1cs7BuAfPfgDHTvmuT8J+JItbtbu6Wa3iuJr+S4HmEKSPLiAJH+6B354rSXF2YyTTq&#10;6ySkrfZ0vyry+9+ZzU8nw7lfk0jp6+f9fcee6/8ACPwJafENdN0WxuJIfsc14Xe1lUkh0jwC4XOf&#10;MfgDgqK6DU/2d/h7b6S0ek2t1dzW+n24eOeB45AQzlCQVGSxB3EZHy03X7+Ox/aB06GTcudLmbf6&#10;r50TY/NT+BFehWmrM3im9hjjl2eTAi7uMrumwP1xj2o/1xzCVHm5+Vz+drPpf7ne5Usjw0JL3bpa&#10;9r+p5vp3wH+H+rz6Xp+lw/aLmO2EtyskMkZt9nkjqygEbgRkevvWpefs/wDwx1K+l0qx2vq99I7z&#10;27xuvkbRIZNjFQpwZMYBPAHoacix2nivSbxpJI/+JfL5o6/KzwglsDjIGDn17Vm6De/bPjpdStIw&#10;iS4vHQKcBECoOSDyCGznPPtWf+u+PUJTb3srdvOPn3vfyRt/q7hWrpbJv1fn/wAAm8R/B34bw3Ut&#10;iuyTW7zIFuYZAoCB5CVfbsJwem7t6iq/iX4CfDW20C3W7WS11VmVlgWGTZuIZgPMK7OnON3b8K6j&#10;4k3tnpHjbwrJb2/7m3N1ckKuVYJauoz/AN/M477frXO/F3xba6Rb2esPHJMp3XEsHmBFKrazHAyc&#10;A49/StK3F2ZRqKKnq1y216297138vIVHIcLOKlyu29/Tp6fj5nfab8Q9B8D2nhvQby+FnefZIrKz&#10;WWNv9IUcKAdu3dlgMZ6lRjJGX6z4v06e/tdPnmuIbu+vkgRBEwjflj9/BUH5DxnIx714x4YuG8Uf&#10;FD4f6xG1v5M9o7y3jOqrKiRuNwHcgkZP+0vQAA772cOu/GXwzcRXT3kH9smRWU/u2Hltu4yR2xx1&#10;DH0NCzzFVKtKNR3u+Vvzt+htLK6NOMnHor/mfM37dH7APwW+J3izxF8QPFMevXXirxBcxCW3iZls&#10;5UWD7OnzCP5TgLkb8kHPHBFf4Y/8EnvhLrPhnRYW1r4haAL6d4YLCxuCbKI8n5S0LrkqoyS2SRzX&#10;t37XVhHqfhi8vLXLRQ31uvl45IadUI/AtnP09q6fwe02i6V4V/0tdJ8u+2M842g7o5sfMem7IUdf&#10;vetefQ4ixjlGnKXW3Xutd+3yO+tlVB0udLpf8Ntu58+eH/8Agmn8J/AmuRRyeKPGl3PqF2bFI7y7&#10;RoW2b2Vgywbd2ChCkg8g8Ec4ni39g74f/DvxZfanDdeKrvVL4xWcYuZx5m12ZkRJREI44wuSEOO7&#10;MQcmvTfjD4y1DVvGmh6VofnQ3V9qF7MWUv5aJBDK0jRlfkDKqrtYEElh8vLCuP8AidrGpaT4c1LQ&#10;dVhjuLrzLF3WGV7i4uxIkrbH47qyqVUkjcOAMV6Ec1xdouM3q7bv7zBZfQ6rWxNefsFfDX7Ppsd5&#10;q3iiK+1eKSQqzFrcHy3kVBI0RU52jGMH5eg6D5f/AGhfhhpvwy+IOtWmm/bGTRTNIkdzEhjkAHyl&#10;3CANjOfl9+tfa+h+MdUu7Xw3Jrtra2d7pqYni8zdGubS8EZZwSOgO7HTB6jBPxZ+2Prdj5HiD7Z5&#10;62zwSmdo1JkA2hieOetVgM8x7qqLqPe2/r/kZYjK8Mk/dXf7zyeyjg8fX9xJZrJbyR2wfeVkEZBG&#10;AvOAw3dx09q838L6PN4w1DVLlYZtPvdOIWYPuRSy7sx46N82Dk9B0wTXcfBrX/t2hSzfazqXmWMb&#10;CVXViQSfl4wNwwBjtxn1ODY3qW9/rDM5Uz3kiKh4xkZyfc8/mMd6+i/tTF+0nTc3p/meZLA4flTU&#10;Ubnw78ayXfwv8qHQdWWTUPOIlh0x40wRjJLYDHIPI65r9Av+Cb/wPmg0BvG2vaStrqOrQNa2Md7E&#10;hNtZqcvORyF344PXap7GvnX/AIJq/seeMPiFoen+KviBdahY+Eo2ZtO0J4Fhm1TLZV2+XeIjzzn5&#10;wcDj5h+n3hD4ayat4euNHvJ4tPjmQNdlMDybdMYhGOmTgNjoowOScfu/C+TqnBZhjFZbRUlq77yt&#10;5Lbv9x+QcT5uqs/7Nwbu/tNPRf3b9317L5nl/wAD/gH4H8N/G248babpgSxjjlaygdd0f2l9yvKi&#10;niNSp2hRwCxx6D4//wCCgX7bHw7+OHxluvhh4NVrzxV4b1SS38RXbwFLRAkDJ5UUgzukXzHUsF+U&#10;pjNfWH7Zn7S+j/syfDm403TZEm8WalCYNMs4MbrZSNv2hh/CFGSoPUjJ4DEfgv8AAz9g/W/i/ea5&#10;r4nu7i60/fql/HLdsJL60mcgT9RvdWdWbrwWJ6Vnn2ZZXTrPBYenFu6k00ml2flPrfdb6aFcO4HM&#10;q8VjsRUkopOMbN3a7PvHTbZ/n/Qr4F8O3el6XBqDx3k9hqNtbIIHUIIzHu/5agZOQRxjAx71d0jw&#10;1pukPP8AY4We4uCN4MrMoxnqdvua8j+Bv/BLb4R+Hda0X4oa5pNxY2vg+w82O2bUbhdNkMY3/aJr&#10;ffskKYONwI46HAr8hf8Agsl/wVq/4a+1zVLHw/YeLfh1feD/ABMLLw69jfz2C3OlCKVbn7ZArKFu&#10;jOkLDI+VPk4Kkt+aQjTqtPls399u/ofo0ueF1zXS+709T99LH4cNqejNG1nA8s05nX/SmGP3YQnh&#10;DxtUDHvXmvxF+OHh74a/tF+BPB/iCw0S1s/Fek6tY6hcS4NvcoxgXMxIXO0ug3E5Cbua/A39hfR/&#10;Hf7an7THhrwzoPxC+KOg+EVhtY9XvH8SXk0n7uINdzr+8wu9lk8tBgDKDrk1+tHxc/4JyfD/AMDj&#10;wdrHh+38WXHipb69srW71bxLfak0m22uP+Wcs8iAO0a5GPy4rhxmcYTL6kac73bV0raXfXX77dDo&#10;o4CtiIuS87fJdD1P9qP/AIJwab+2TYWt54b1nwZ4f0VUgmsbuz0dri8u4tgaPfcicCRGVtwBjB5H&#10;PXO7+w1+x/r37Iuu+LfBMzf2t4b8QWS3D6yLIW8RnBKiMjezblXfhv8AaUY4r4g/4KR+FPil8K/B&#10;Pwl1T4GeKPE+h+BvFGhJDLZp4gvf+JVe27APFGWl2qm1goXbgbGqt+z/APtKeOfjfHqWpX3ijx14&#10;c1LwG9o3iTw9a+JL/bPbi4iWaVfMlZ1V0LEEHCjPsa9KFSCxDil7yW1+hx8s/ZK/w37H2J+0pqfi&#10;L4PatpUdxrEd1puuzyylYofLjgYMrFgSMdZFPXj8q+GPjx4/8efF/wDbak+FflX01nr1ha20N5qF&#10;2zppqJO3n3EcAOG+8Rt3IT5Y5ANfZPx6+A6x/HnT9D1PxDqWr+FmtpNX06bU74yTTq8SmOAXDrhz&#10;lJCvmMWwPTpQ/aP8I/D74avqXxF06wE3jSw0Ro7XUkkkW4tZpN+2EISEbEjj7y9ePavR9tXWGlSi&#10;97rXXXbXyOaSoOUZyWq3tZaHyh8ev2MNJ+DXwmvNZXWNQvL+1vLOAlh5SPvuY4pMBeRkMcZY4/Wv&#10;VP2UfBOi2Ok+GJrHS7G3u761le4nSAGaQqTyWPLduSa8r8O/EfX/AIleF9a03xxqX9oWD2FyRFck&#10;KPtY5tnj2gEkTIpAIweD0zWh+y1N4q8ffE/T/CNj4k/4Ry3jhuPKv5oQkFrHHG8r7pAN2MKemecC&#10;vkY4OuqsaE5K8n56bLse3SxdCpTlVgnaK8j6s+IHhSTUtPvpIuYZGSM+ac4OASAMH0rzmH4d/bHv&#10;VkjRIVAUbVHb8K5L4XN8QfjF8WZvD1j4gvJtLtZnebUbl5I7dIkO0yEA5+Y8KPvEkdDnHtr/ALKO&#10;peK9A+3WnjHS9FjYm4m8y9lBA2ghScEcA4POM7uTivcllValNUpTWuulzz45lSlFzUdvQ820H4O2&#10;s1xeSbPkaQdDtPH0or1XwP8AHDwv8F9Mj8O3ug+G/H0ljGEk1ZJNnmSFpCVLNGTJhfLwcdDnJNFa&#10;vLGt6n4MpY5S2h+KOw/Zs8UXfjnwDDJqlzaXF9a5tma1TYsIH+ryuWIbYVBOfwGcVyPh745eNvHf&#10;x+1jwrfWvh6PQrEXNra3EUMqXDbQ/llyZCrcj5vlHGcYOMbnwR8S2fhHwS+m6VfLqz3V2Tbrbsri&#10;JFjjTaDkA/MrHk9W9qzvA1lJH8a9Ydo1WebUZkEoVfljKnYR/vEuef7teHRrTShrulf/ACNpcvvX&#10;XoeGfFz476p8Fdf0GOwsWjtLW5kXVFiP+lWqbslUOdm0s7AcgYGTX0APiJdTeG4dcjigea60/wC2&#10;LbrH+7WdwSEGTwu7gjJ4Gc+vzX+0D8ItYv8A4rNq2p28dwyawPstxI7eWLI8FXCj7u5gpXBwMnBG&#10;TW94E+KFlokdvZrqTJ9laW3IlxsnkdzHG7OxJ2YC/cGScYOCaFW9nNr+l2/rQ6+T2tNf16nsHwW+&#10;JWofFCK3kvLaKH7VaQ32FG0CSRldgW3sCpGSMY+8fTA7bxb8fPGfga5uNA0/w/4bvdDSzWWae6km&#10;FwPMcIwXZ8vCkkE9x3rzH9n/AFF4baws5HtrpvsQiiaJfvqog+ZyCRkEleMDjgCvXtWjs7rULyOX&#10;zBLcWJVTwF4yQPrwePaqjWlGm2pPf8DmqRgqjVrrtr/WhX/aZ8X6h8M/Bum3VlHC3manFACWZY4l&#10;LH5pGXlVPIJHPI+teQeBviLdeI7vxJc+ILeFLXzrO5u7ZZMv9mZWMhX5i2FDA7mw/wApB+bNerft&#10;o+HYb/4S2tulu2oRyXVsZY2faqs06KrMTxsUDn2z714F8MNe1ZNU8SXF1Zx6hcw2cdoZ5QkdpcxR&#10;qQ0iy8gsdynB42sDk9+DNJNRld9Fb53OrActotrW/wDkfQ3wH8fK1reX3k3LQRwNA11NL5jXYikW&#10;Hf14wUIIwOcjtk9x4t1e4gtLi6j8v7GyQTxNngyB1yhx64H0LfWvmX9nvxFGPhD4j8MW9zeWMMbT&#10;afFctP5k9i01xygZecLgsuCSVYZAORXvPxAsJdC+HMcJmCz2tg7OEY7XdRuYjJJ+8pOTkgsDnrX5&#10;djoqNbmfV/hofb09aenY7abW2TR9QeZjJb2wkaQBcsSVxn9f1NXfgeI9P8OaTayELJpt15LAtn0Y&#10;8/8AAhz/AIVzSiXUNJntcqJLmUXM4U/KkeCET8gv1x71s/Da5iB02Zo1Zbo+YQg4kkSRg/0wCnHs&#10;Kxwsvetbaz/H/hyMVTsn/XQ2vjfDGPFLrHt8uQRFBuySR5mf8+1c/wCH5ZD8exEys37o4z90jyG6&#10;+3J/I1q/E3X7eDxPMl/btLZ/usSbtrQf6zaR656fX2Nc9ot1JN8a7SYtFCfIJkbduyGh4Uj1GGJ+&#10;tViIr+0pVY2s5PQyo3+oqm/5X+hN8bFaKOFUjM0ll5lx5rcRqmM/TA2nIPXA/D0i/tFuNCaFpJmZ&#10;lZ02L8ztgn+v415d8bPEj32i3VqSzNHHdq2P4lWElQB/dxtP/ATXqNhqccugSSMpZmhLglck5Uf4&#10;1105RU7dHc4sQpckX1OD+EbtoGr2iszPHJbLGyj76YLfw+uR+R9qq+PYzD4hV5IvLjVLUhCOZB9o&#10;n5/Q/hV7S0W08SaQ0fH2eMlhn5iGmVAPXHJOD9a534u6reaT4tZbV2Xf5SNz8wUTy/dPb73T3p0f&#10;6/D/ACNK9nK/p+FzrvB9/M3iDUvs83yRvIDjo37+Qc+/OfasG71O1k+P+lWceo2+n/Z453UowIyi&#10;ISjKwwvOR6kcg5FT2d7DDrGoWcavDNNPcFvm+VQLhuvTCgZ+uB+Pyx8cvAGpXX7UkWk6FJqEjXc3&#10;lz36ILi6tV2hmKE9wpYckYByCDzXLltOP1t80tFdr72aVI3jdaXSX4I+2tR8Yw+LvAen31ikTaWu&#10;qWqWsrD/AI+GM6guO+D0B75z6VjfEqSWfwfqUcW5rTzY3lmcBWQbs8/UqB7Vsz6Mum/BvT9PtVaa&#10;OwmtUjwN24pJHgfXjrXH+O9dW1+G/iKR/OWO48iVBjIy8hGD6ev0zXfjKntHFf3fyWxy4eCi210l&#10;+q1MvxbLpMHhrXBM0zLfW6NOobeuDAI/myRsG05BBBzznk1rfCzxZbafd2thZWvyTWEM7ok3mvAv&#10;7wIZWPO9kK9zyp55yfDfjn41vNA0W02mOTUrO0j8tXjUJebgind0wCG4PBG30OD5n8L/ANofUpfj&#10;F4N3R3j2nivRtkTJ+8gaRWjQxqMgsrYeQkghSWGflJHNRw062F5Y9L/1+B24ilFT959F+R9jfEn4&#10;oQeCfh/fRQx3H2xhqLKywmTkFmTaoOWJ+bgdx2xXE/s/eLz4s1W809I7iNtDjgMskkZxhljRR3G7&#10;ML7vTjBYE45j49T6lrXw4hbStRSN9Q1QJHJcRxSS7pbjygyq4K7Ruzt4/jPYEavgzx/F8HpfFfhv&#10;TYbCPU9S1sTieRvKjjifylAIAxuVMkKv8XGOaI04zppy+JK33JLXtuZRTguWHV3f3lvx94jgT9pL&#10;w67bhtsbyIxg7g5/cjaf+BEHnv8ASvWb+5/srxzO8krLJJaQyKh/i+eXIH4Yxj+79a8M+JcrXfxd&#10;8Nqiq1x9mvmlwpXO025PpjkHn6/WvSfHkSa3eXaR3ixeVpJuHaPrx5g4weCPlwetcfKlSjHve33s&#10;qpFOfl1/Am8RRz240O4sJo2X+yXnYZOSu+Anp1bk4HqO/fH8MSWusfG+OP7HcLZztdXBhlG02zJ9&#10;nwp28bgw5XJxjntWzcWd9oEPh2G3VZFtdNltsH55JAr20Y+Yn6Nk+4wM1JBo66P8WrNYYW225vX3&#10;ySF5MkpnJPJ3c8/7PfPGaV4SlHo/8wjU5YcvdP8AQl8Z3cup/E7TbJhJ8sUsgY52kPDcbQD6jYOP&#10;f348o+O891qvjmHw+skpt75LeF1EJbYjQSrKwPH/ACzJwO+TngV3/wASvGa+F/iH4fmcKtv5ZE0p&#10;BOxfsk2T78kfj9a8G+MfxLa6+Leg30OHjurcuAysgdfs3TcOeVV2GM4IXdjHPRRoupiE+qb/AAf/&#10;AADainGl5W/M9N8F+GbHSvG/gTVJPtxX+yJ1h0+XZ5aIYiHYJtDAnYWK5xjtnr29hp7aT4k8N+W3&#10;mW76/wCUpRdrKv2aUj6ZwR+FcBoJvNN+KXgOe+ubqz0972XTk3Db8zQSzgiUneUYogCN8oVG9WFe&#10;lavqNpoF1pN0/l3H/E7i+ZzuMZkPlKwJ6cP+Vd05RjWoy/vP5bHLU5nGcfL/ADOL/aWjtYfhjrSs&#10;qwJG0L787izLLEypnjGcjIHXB9Kh8J+EdX8W2vhNbHVP7Nt/7RaWZGjLSPthlYDLZADY2kdQrHGD&#10;yK/xu1Cz174N65JE37tbuBGjMfBfz4Tz7j5eRmtbTbRW8C6N9qiuJrO+nuIWFuuZGzbXCnA4GQCD&#10;z04ry8NUbcHb7e3lZHo1Y8tOSb1t/meO+MfBdxpn7QLXEMn2GNoLyJNPjeO3lhnFvInmIw+VVILH&#10;Ho3HNcj8TfjE1l4q0PQY7f8A4+NSgOm2UM6TeXJGoUyySrnCuHyobCnaV69OSnv9Y8ZfFjVP9F1h&#10;tFjMkgu1hb5raGJxIjrjbu8vDgFsnLZ7mtT4Q6XDbfEzw34p1J7i4sf7VWOz1cRhpEH2a5/dO6hn&#10;G9wCOuME45r6SEeXlUtf8+n9bnDLaVuyPSfjJayeE9OudNNxCsn9lxXWoOBsNxM0N5F57sBuLMqh&#10;cAY6DjIr5N+O8cWralaRxxw3FvdxlJbdwHZov3aFioJ4OffjPFfR/wAeJNU8afEDxFpkljHdRh9I&#10;ttJ+ztL9qlDfaJdwcjnDngAAMEwTwTW58Bf+CblhbfE++8TeKnfxJqlwALHSJGL2Gmwko2ZSxPnO&#10;XXJB+QcDDHmvpODeE8bnFROlpGOspP4V/wAHXY+c4o4kweVU+avrKWkYrWUn5L9dj5E/ZQ/Y98Zf&#10;Gmy1+/03SJ9J0uW6KR6hqga3tAoZl2x8ZcBUT/VqRzycmvsL9lr/AIJjeEvg7cSaprTf8Jdr1/cC&#10;7+03sGyytpAAB5MGTuxjguW55wDX1xpXwkvLMRjUFUJtHlxKv7sAdAo/pxXgP7XX/BVT4Y/Am5vP&#10;D+j30Pi3xRoEQiubKyfFvYycjZNOoI3/AC8xpuIxziv3jB5FkeSr6zVaqS6zlql6Lvfbdn47i84z&#10;7Ob0aadKPSEd3/ilo1pvayPe9B+HVj4c0abUJLiWS8jyVYgL5fTnB4AxnknjFfHP7Yv/AAVj8J/B&#10;Lwbrlh8O9Q0/xh4wtfOt5LmOXzNP0uVY2Zmdv+WzqcDavygnkjG0/C37V3/BUb4pftZ/A9v7U1df&#10;D3h+a6kjn0nQw1pbPCpHEzA75QB13sVyM4FfJ8Gr6PrX7M2rRabPZnVLq7v3jjcBZjbiNWODyVxw&#10;cdGxjvkedm3G9arBwwl7yduZ9F5L+rHq5XwRQpzjPE2tFfCur7t9T3n4MfF/xp8XPDn/AAkXihr7&#10;XtU1Kae4v9TvZQoYPLMG2Z5OzCoFVQAGUDgHHrH7Buv6T4U+HVl4g1y9hs4brwpe6TCzqzM0kyND&#10;bodo/ikfAzwM5JxyPF/2efEJPwJgvLZFmC2105lMoWNB9scHGT0/wPrXb/CNo7v9nrwfp9upkuPs&#10;dhLHhQc5mjkZupIU4Kk4Gc4r8q+tVFjJVVu5JPzvzJ3+8/RVSh7BU1slp8rWP03vvGureGP2Ote8&#10;O3ljfWUekafqNzO5IczPLPLIvc4CrKpAPPB9BX5v/wDBcv8AYE8L+I/ib4F8faSy6ZfePNRj0nW7&#10;eGIhLy5aOTF0meAwWMq4/iOxupYn9M/2nbZF+Cfjaa3VEmudPmh2bstkjaNvPGSOvbFfJH/BWG+h&#10;15fgnaQiFvM8YkqRzt8uGbjP/bQE47/p4McdW/tnmjJ3u18ktu3/AAfM9v6vT+oWa7P5nE/8E8v2&#10;avCf7E3wj8P2eoXjy+KvFGuLPJI9mVDWUAdfkcK5UYkLsMgklV6mvsHQvinJ8S/ir4Xht45LXTbX&#10;xJfDSlltzE8ym3uJmmfqGDeapVgRkMcjdmvn3wv4SsT+1doUn9lRf2pbam2mm6urYSQm3gkjC/K5&#10;IBLSyLkY3eSvAKgn3C3vW8NfGTwbBb2drY6HY6zqC2k7jD3I8iYP7nB2hR6MuPSuHHSdWpKU9XJ3&#10;f5fodNCMYQSStZWMvQNX8TWPj/xR4OvPBFv46+HGgi68QC1EkNtdaZcSSo3mJ5rqWh2eeu1M4JBw&#10;ciuS8C+Lfhdr/wC07qtlb/BDxgvjqHwtIL6aLXYILe60mSbymR1FwI3O98/MpYbQQQVGPUtM+K2n&#10;/Bb9oC18VeJLuzt/Cv2SfTtdlkXESWsiPJvcDJKKVVjwcDIrivhx8Ctb8M/tua948s7JrrwXfeDk&#10;0rTb+FQVvW+2JOuFHzfNFhtxAHIr73DuVSjSxG7tZuyumrLffXc+VrRjGrOlfS91r3/yLXiv9rzS&#10;fjH+zdqGpWPgXxRoXhXw/IfDEWo6lcWMy20tuUKR4WV5s4HyyFeePm9fGfiR8V4/F1vdLq0y3Ymn&#10;SWWKZFj8tmb93kADPO7g9+fSvbPhZ8CdZl+D3xe8G69pTafpvjKD+0tLbKOsWoRsSoAVjgv8vPA+&#10;Xmvlf4u+Bda8K38pOnx27XU0UM8ltiWSFTJ5fOwEBcOgUZJO4475rF1KsJJxno1d+TXTb08/Jo4Y&#10;RjKXJyf8MWtZ1rSdd0C6W1jimksx/rC3l+awO5tvPzE89TjjjrXaeE7/AEqz+HOkSzSLPbzK5VN+&#10;wnDfLk9R1NeEa5LDd+OI9OtTYD+woZDNDHJl12yrGjgdCGVsg5PCdqzND8X+JYPF32WY3g8O6eZX&#10;DPF+7VcYXYxGNxZ9oyf4vy8rERm6sJKfRNa7X6evkelglFUppK3y3Pqjwh8etP8AClm8FhHm3aSN&#10;45N4kEpjBcgYAOcR54zncxGc86V7+0Fa6/pLaGt7pFsun24a8GWMjxsWJPI27hgngH1GeM/ON9e3&#10;2raHY+INHikWzuLyO3gsbYRlUklkjh3GRVJGzzk+8ADtIIBG0SabpckGrQ2/+kXy65LLZxRQrHIx&#10;uA+yMTMWIQNnl88K27d029VGtVS+P77bh7GPLrE7if466Gtxf2+ktDfR6bO4jntZEaMuTlVGSGBO&#10;TgnA+UfwkUV4z4k+AzfDD4vWej2+orNa65cKjyyLEqp5SjePkdtyx/McYAzwQBzRU1ZQcrzqfj/w&#10;TSMlBWjH8P8AgH3V8C9O1C9tpNUeOFrWxu547UQvjexeQu20diCvfPStr4ZeJ0l8cX7N5rS3F+rj&#10;jHlAPIhB+uCcj1HtTfgn4gs/B+p+LvDKm5FwNY+3Wf7kbVglAZemRjcknHYYHvVHwldJF4ikuLAR&#10;37SagxO2UbGL3UrDMijGApXgdAQOtTqktdm/zOOUXd2PN/24vGw8LaPZystrJNJeG1ia4LhCsisG&#10;O5WXtuG0nuCMHkcf8JfBi/EXWNPku9P1KZmPnQTGya1JnQktlRxGcR8DHzK3Uj5q6r/goBpGm3Hw&#10;nNvHiXVteuVtVRWYeeQwkKg9FxsB56hSMgmsX4XeMZPDfg3T9EnuftGpXr+chKyQLITIRtJTCgED&#10;BzySx45NXLSqmt3f+vz1/M6qP8Kz2PTv2fo7fQ7TT1jkkeNraeQSygK+1ZFXacHBx0DDqAPTFdx4&#10;s8TtceL4DbwyT2c9mxlnDDCr8+Pfr6fyrx3wVrsmi6z4djjj0++h1iFrs20TjMaSpGDNF0/dhkYn&#10;aMAScdMV2njfxN9q1i002xW10ua/QR2swfdC4VtskMuc7SoDfdAHvXTTkkndf00ZSp3noezftKWU&#10;1/8ACbUI9PSOaRIEG85aMTB8hWA7Zx+PFfLvgfxjNYeJ/EM139oaaR45vI8p5URd8gdJF27AoROR&#10;nd5afSvpb40+MrXw98HP+PiGCa6jiEGcN5k/DJweD754Ix614d+zZ8RrSx8e69Drk8lxMIhvmjjE&#10;UDqbqQkDJ4IMgAP8S7T05rzcyd48ndJ/ma4OLtddH/kdH8O/hvJpGu6Xb3UF1qkOsS/2g8RkEcRK&#10;IGDHOMoG4GQSNuMGvYvjDPJb6JFa3GJrK7aSLzVk+aLej/KzAY28ggjkYGfUU4tU8P3Hxz0m38O6&#10;jFJdaXBN9phCI/yusciKhX5cLvZSy/LlSOe3R+L/ABLoV18MJrjxFqMOn6lFJHqFsiShZFAK43Aj&#10;OTuYY5U55r83rYWdSr7LTmV29V3fmfZwxCjT5+jt+Jz3wk+0R2moahNayLa6p5L27rGAdwhVgg7H&#10;5GU8evtXU/D/AFO1EFl5d5brc/2vcbt5JEalWPlgf3tyZ47sa5r4F6XY6V4WvbDU7z7Fb6TM4S5k&#10;jaQI7yCXYAFJA2y4G0YAGPQVN4hm8P8Ah34kafNo9zLqFlZ6pAZLsk7f3ryxncoAZiGkUABc5A9T&#10;V0aK5pVo25Xpur+WnTb8hVKl0qUr3Vntp0PRfHFsPE+salEqCXEEL7GTsS4w2e5647Z59K4/SpP7&#10;K+O1vP5zG3QG3Hm/N5ZETAr0z6Drz+Vd7qXxI0Fteu4bE6ozRwlHaa0mj3MWOCvmqu7JyOBxgdBg&#10;1wt7rHh+/wDHd9YWt1N/bkb28yjyZdrGSIs7higUYAzy3PQZwawqYdrEScZR0u3rp0ej6szo1L0V&#10;CcXZqy09FqUPjY0d5A0kMr7FN1FHtH3wbd+vGcDOAe4XnpXrNlqVnd+E7GQtFHG1sJowHALgxjnH&#10;TGD/ACrzj4oXOh+F9Ktf7UluopzcEwSRWcsiZYFCWMYIHBPB/CtvwN4u0/Rvh3p66haahqqLZReb&#10;b2kY3R4iGCDkAgY7n61VGDmlZpJ+e2+/YnEpX0TdvLfbY0LuzWS3s5oEdpVguJFck7FKsxXHbOUz&#10;19a5P45P5XiRJGmVWkZfLLE7VxL2Hb736muofVodU8P6bdxrcW+lzrcho1C+dEfNkTYMscN8xPDY&#10;4HSuE+O/jaz8U6jpMlrpmqaTHZ2yyzvdCNVvHLxnK7Hcjjkg7SN68V2Yej+7lPmXTS+r22Oac26i&#10;VnbX5b7m9e6lJquv64LFI5L24nkNuWTlAVjdSR7ElsNxkn6V5pa+MLrwD8WrG91Jre81TTGktrk2&#10;0BLNIbZMShM5WPavzcHIdSG4r1DTfHA8YtrX/CPaLDa3yzKyXNxMrRPut7UH7ozgDBx+FeOeO/Hc&#10;3gX4mfaNat9Pl1BpIbdZ0yskrLAyyYym3bliPmOcLkZG3HBh4xeKcIyUuzXVtHVd+ys4teT+R9E+&#10;E/Fd94o+D7ahLa/YmbUYGht3JZl5jJJPGRk9Rx+HJ4vxOZ7nSvEEfliO1FzbBw53LIDK5HA52jj0&#10;B2+ma1fgT8XLjUfAGvQ/YbG+sbe/+z28uTCjElfnjyrb8swwcgcfU1geJvGGoeDrrxDcWemQahHC&#10;9k8sdzIUb/Xy5UDByGHy+3BAPfprxh7SlHmt7rT30eq17/Iyp8y9o1H7Strvqtjwb9ow3HifWLOz&#10;sbj7PcbbYbnDeSsnBYO6g7VVUUsTjsBip/2Yfh3qMGqaFH4skh1TT9JupDDdM58mP7QjFVhO0ADd&#10;ErAZO0u2fvVtappNxoHiO416bSYXjms7OVLWe5MgumlcO7j5dy8MqlVwOCcc1D8D9Vttc1ZZNNS1&#10;+z6fexXs0UkEiWNrG0k8UO7cUP8Ayzc5AJ+YZAxkkZU1h+VO3S9r2vbtt/wTetzObduh6B8avB1n&#10;4e8B2M2nWUS3Gh6jcTWYcviGTJSNQoznMjIx4PQkc81R+DLzeIb6T7RNBcq08B87y1ZVbyEZysgw&#10;SfMIPIA2jHBBA9g8WWI8f+Dr6G4+zWcrTOd8CsqEo2VJ+bd12k4Yc9MDgcD4Hsr7SNT1Lw41wpks&#10;b2GOC6t12okX2eJgSrlvnBIHpg98EV5cK/7qdKEr22fdaO/cdGXvLmXf9TmfjpaXWmfGzQLyFJEk&#10;33i7yCEdnW1Axxx0J/PvXpHxF+1Wuuam11Y/M3h2RWZTtLHcR7Hjg9e/bpXmfxPl8UH4o+H9E1TW&#10;BrjWuyYyBFjwEktF3sUUEM3z7skryMDsfTviPr1xqF5fR3U0e2Pw9MIwpXKMz4OSOvQdaqXso0Y6&#10;u6vbTfXW/byI991Fp66+WljX8Z3F74AttHuLXTZ7qCOBoUJUyZLTW2MZI5HHHUgHrzWReeKdXj1S&#10;z1ZbcNcPcXNt80eVmeTlUK/w4LZ68BT2FR+I/Feqatqlgv8AaBm0m4UuqxworKySQYkLbQQAGI5J&#10;zxWf/bUlx8UdUtJnkms5JZmEM1tHvwkcYDK+wNwRIOG4JyecGtFiKajJ05Oytb1v1+exEaM1yqcV&#10;fW/oYPj+01SwsLN7tbm88mN5FujAdjySRTAr0x94KoHcY9K8e8YeHF8UyWkN1pqE2usNE90hKRKy&#10;2n+o8wcDdJISAcEgKDkcj2XxzqfiG/8AGsfh26vnbRbdA1rCqReaSsFyULOF3blYNgk85OQcDHg/&#10;h6y1TW/jfp+kSak39j6rfXmrTRJKWz5MJ8ttuzA2tHJtYkckcYJrTCqk69+ZvS/bXfTy/qx1c1RU&#10;b2W/4afie0aXoN946fwTcPMljHfXX2ieBDG9xH5dtco24Z+UtklG7HucADoLnwRqGq+BrfNvcalb&#10;6Ldx3amR9rTNCW2bvXJQZI67uhrndE8SR6Hqfg6RRdQ2t1PHDcKJnlX5rW4DnaBxhgzdc5J6dK67&#10;VfGE2jeLtJVJriaK4ny8PnvDDKqGYsCudp6qeh5x9R0e2gqtNa2u+2+lvkc041OSW2y+7X8TD+IW&#10;g3vin4E+JNUjhH2O3vGuCyOoG2OWJ2Iyc8Kp6f8A1qvWWqS+Evhbo2ux2kuofZ7qYJBC/wAxJhmU&#10;ZGeBuK5YjjA9K8l8ctqUn7OGpSSf2tD5lrm3MWoPHHKpkjU7lVwMlTg7gdw/AV2XgN/7a8LeGbiO&#10;a+nvpjJAsL3ci27sbe4KgqG2Y3FSTjtyetcNGNKM7K+krPVbu34abbnZU9o6bu1Zq/XbX8ddzh/E&#10;dgh8RR3dxrlta2+ta3KnmW8ePLdY3aaMyEHKssbKOVPy5w24Aa/gP4f/APCGeIfD8i6jpWo+HU8V&#10;RNIVAW8N39gdM88bVdumMnrk1i/DjwFYX15FDfwSQzL4kuceXuEpK28p+WIZTZlgMgEbUAyTkD2f&#10;4ZfBa1XU5Jza2jXysbgXEkfzWBeNVlYtzhj8w47YHJr9C4S4XxOeYtUad1TjZznpaK/zfRb312uf&#10;I8TcRUMowjqVNZy0jFbyf+S6v9bF7wX8NIX8ZalqEbMLy+ERvb18ssCIgjRUH94gkADklyBxmvXL&#10;GaDwnA010q6Tp+nqbmR7pxGEVfmaSVzwABkk/dUE47k4GgQrp1xZ2mmxyTR2s6yDcvz3Mo/ib37A&#10;dEXPcmvjf/gst+1RqV54CtfAljej/hH/ABBbXT6zPajdJd+S0OLUc/6oiUkgfe2jnHB/orNMRl/D&#10;2X08NRio04q0Y396T7vu3q23sfiWU4fF57j54irJyqN3lK3uxX8q7JbJLfroYX7bf/BVnVPi54t1&#10;zwb8PLifTPDMUMiXmqnfBcakwYKwjzgpAQeMfM4IOVU4P50/DfRP7VvvEVxDqlpKk2qPI6QqsoIE&#10;sg256ruwDn+lV/htqGrJqOtyXkmmvavpKxWLfMrTgOqRbiP4TwpPHDdgKk+B0NwPDHiBtHtLGbUJ&#10;bhplt45f3YJllYLuOP4TxnHGK/Cc2zPEYqpOrUlfZJdF5f182fsmDwNLDwVOmvNvq9jM1Dw7b+Hv&#10;gobdbu0khhedjNGQ8cQIGc/TnIr51fxRfeEPh54qs9N1S0vtL1C7HnxrGzAKwIBUdFwTnK4yUwTi&#10;vonQ7JtX/Z41SO5jMTSJdDAI4LLjt1/+tXlNr8AbKf8AZy8Q6tHJJFqlleyuZZG/duiBSUI6DILD&#10;0+avQwteFNJVXu0vxM61OUvhOq/ZR19fD3wNv4ry/ur7S5laNAkAzZ4lZiwBblSc/L1ySBngH6P/&#10;AGVNK0u2+CngeeSVby8mhtrWGRQGETLMGODnjjzBkdTjsa+YPg/YaxpH7P8ArFr9mh8lrO4txEU+&#10;5i5K7t2fmcFiV25GSOeDj60/ZK0y8/4UR4QWDRYmsxb2EE15lVa3JuYNrY+98zLtOP7x964sVNe3&#10;bXWa/r+tzajF8lv7rP0q+N2s2Y+GeqQ6tNNa2d5BOy3iQtIkbjO1XCg4GW6sVHvXyd+3hEvifxB+&#10;zX5M0kinxrEW8v5hIjQTMTnGCflU8nOCcDFfRf7UHiCbSvgTfCWHNv5n+sb7siedErgk8cB+noeP&#10;UeB/tP6SW+K37OzwwRxWf/CTB4EUYyVsrjHtj5Fx6c18lTlbNebtJ/8ApJ9BKLeC+S/M7L4z+MtO&#10;Go+HoY/KXXLPVdTunlgjdjBu8zcytjb5gMZIXOe3Y1j+Hfi/Yw/EDQ47ma4/s6PxNeS6Jw00sLy2&#10;jMquQhG8yMoCZznHC4Jrg/22PjxYfDjWtKjmljs4YdavdsYbCbnibfKxU7sqXBAwTjIAJIzU/ZC8&#10;Z6f47+Pfh2y8Nw3nkw6rd3A1W6l3TXbvZv0Rt24KwciU8kdetL2Puuo4u13+f4Fc/wBm/T9D234h&#10;6pF43v8AxR4XmW3ZvsMDyRltybCZiBjb/e+XBPccUX3wE0m38S6X4s0eDXbLwH4h+G5ntdIXWbww&#10;adqNtcRJMEXzTtYK6qAOwOK2tZNjpn7QmtXGoLMtn/wjlvC77LhduZZ90jdW/gJHG3PHWqfwX+N/&#10;iXRoPEHhs+F7/wAW/C3QrOS8guNNW3hvrCWSRpGEguJomMLxgn5M4ZQeQRX3eWuLwzp9UuZffZ/o&#10;fJYpv26k+9v1R8z+GfEen6j4z+GdzL4k8Sf8I/b3NvLr1pb+Kr9GvrYmKORm2z5Xl34G05Xpjr13&#10;7d/hOb4Y/tAanoNzbvcaPpbG6sJxdGS+nsysUsamRzvfCrgli2/y8ZBp3iH4zfsx/wDCIaXc6p8L&#10;/iZbRStbiwlMtsLgNz5at/p2853EEN+PTNdL8dfih4L/AGsvh5pfjrS/CPxIWGwi/wCEZsru9t7V&#10;be/8lZM28gN043hWdxIy8hThuQD5WKgngviTlFt73urPS/4/Kx5vNKPvKW3mfP1pZ6fYeLdSifzo&#10;bm60U3I3MxW5aK6KRs4IBy0Uu5QcgA9BjA8v1T4uavH4w1jRpNWuodNVGREHMcQWSJ+QATjCtjpz&#10;j6HpJ/F9jf8AxNsbVYVjvdS0v7RNBJbqUszBhVERXhS3myZGOAoHevK5YLfWPjpqNnJDDczTfbPJ&#10;jlAK71t3dSMkDI25HuBXNg+WoueS6N/c7afcduHqtUJSTep9Maj4hl8O+BtWGkrNN9htbeXfPt8u&#10;6MEivJKmdpEQZXyOclWBALCj41+DZNMu1vNNsY4Y7f7NdSJGmJr6RC2CCEIXcofAyPlBPU5HAeEl&#10;8LWUjSX9z5N9p2nOkkUv7mO+jfDI8UaNsyqP35ZiflI3VQfWLX7ZBE32izt9Psp7m0laeZmVhEBC&#10;ZGLMdpVwSTyOQN3a6MIyn7t/mt9DOKakpJ/8H+tzrNV1KHxh4r0ibU2urfVtJlEixQSmOFXYNE8i&#10;qWYllLMcYA49htK860vxvYQ63pENvI1rfaxdR6fFdiN3hRpQSsgBbBZSoH8OBEAT2orDFUYRaTk1&#10;/XobS+rw0qbn374J/s/w/wDFXWtH1LVL/wC1eM4bJbSW4Bd7IwSyNMylQWVdkyrjB25IJwSa6vS9&#10;ftrJvC62duzQz3MBWInCxhsEqOeMZ7e3SmfDG7tLaXUtavLSBdf0+wNuCYvMe3yQZ1LAHCl4l5BG&#10;QoPeuZTW4rPTNDVbea1mkvLW3WNsMYW8wKVPHTnO4V6amkov1+6+n3/1sbaNnL/tAabY/HGfUrG7&#10;khF1pCtOsqAsltIyfdTgbiUyCR8w3cDOKn/ZN+Fug634dt77U5G1bdLcCKO7l8xbcec7fLzwwLbd&#10;3XCDFct+0at58M9N8RXUcUj6XbgRvHbApcSK+d7KOhk3MfmxgZHHy4OX4V8Z2/w/s4bXTLe6Ph02&#10;yw2dlCu97GVSskqSOADyCxK/xAEL12jpjWlGab8/0N401OFjX1IWh8Y6DGsbaXeaXaTaVA0ReJRF&#10;FKVIYPgMrIYzwOp4LAiut+KuoQy/Ei00nRfsNotvtvZ5khMjOBPumUtkcvyCBkfKO+K8k+Fxj8V+&#10;GLDVLXUbtdY8P6pcWd5tVpBB8zwgDzCD909QBgkYHQV7Drnge3W5sbWS6uLW8mje7baqiS4czKw3&#10;EfwgkDsMcc1VKS1Un2FVupe6tNTa+O3i5H8AwWM0UM7XNrELW3KOYpJFbK7SBncpVW456HtXM/sO&#10;eD207xB/ad5p6abdXWnLOu9t080kd1k56kKpYKRu/hXvmu41nRPsvgvStQmm8tbWHz1VAFWb92Tg&#10;88EZZs8dB715f+y7r1v/AMLnhhutUh067m0med9MSQqtqzTQbEYNwT8zEEHnPtXh42p7/J5IrDax&#10;+Z9beKBHoXx40iRftH2nVlXzZJpD+6OJyQoPG09gOmMDA4EnizVLHxhpWtWcMYna3ke1e5LYVm2f&#10;NH059CMd+vSvMv2kPiVH4Z+IGg3MMOrS6hHC/wBmgVBHHcS7hg7WU5yrsMrkgjpwc9rYeH1svB91&#10;uK2c1xHvljYs0lrI0SAlwMEE4GOOBjnk1+Y1KL5Paf1ufeUpK/J/WxD8Kbs3Nzrkcslnf3MyQm4W&#10;ReVk+zRArt5HG0AjjkHpVnTfDVxqPgsQ2q+Q15d3QhJIWRpUm8yFmbnDcbvYg1hfCXwrqn2/Wri4&#10;+zzWcl27LuI3EBUCnB5GME/d5BGT1rup2jtvA8N1HM0bWOprIsm07REXG446cK0g69SK6FFqs0nr&#10;ZfkLmTp38zV8X6rLr2p2t8kZht7iyEkbRPyd2GBz+I/HNc5qKo/xj0mKOKJpLx/IbbnzBiN3Tp2E&#10;eRz/AHj+NrxEyiwWOJgh00zWyGH7qqk+1V5yT8oXis7wVOdT+PejXlxcqy/YomWONMHzGjEZJOSc&#10;hRjHoT2rnjTtXavpf9LD5rYZSXZ/ozovjZpUOraBa2s7ywzSXETD5/lI80dD6/jV/wCG8D3PgnS4&#10;HkWNpbL5ZASysipjAY+p2j8e/er8Ztd/s+8kt22yRDUraBQFYNgsjNk8Dv2HarPw8vVHw2svJSSG&#10;aC0WHeeBIyrtOOhPzBhj0AraMY05SUujX5M5eaU4xa6p/mjT1q9h8M/B/T1kj/4mEk0hjxjzJP8A&#10;SpMlccnADHHU4ry7xxdya/b6czW4EM2lebuLEs7/ALskEewK9u5pnia5XX7C1iluryO+WZ5IYI1Z&#10;vJxdOoZTkjqWOMDIOeeCG313ceJ/Emiw+T5cU+kmW3KSLiYqsQYj0+6Rj2/Cu6LU0pQ6Jf8ApKv+&#10;NzKMOTmUurb/AB/yOy8LXMOkXd40beYY7Fb0xKfLxny0KjHf5O+OleDftEX2vaX8Z7U2X2WzkKW7&#10;te3E6iORMFnG3IAIb5MjkBVOecH1nSII/EPxfvIH8y6jtYZIzE0mFj2TOeQOv31G3npkCuX+OPhn&#10;Tr34y6LNqkKw6fbXcE0/yO7XMbvHEVzjAzuZcHPBbHPTz8DW9lio2Xb7v68jarHmg38z1T4ceMLX&#10;VfgtbbRuumlhE+EEao6uDhQOoJLY7EfhUPjbTPtfjfVrpZpUAFspiIPzHfK2cH/ZVj06dx33PE2l&#10;W1r8Ibw6f5KWslzDcRMkYZT8ykNj3FcP4h8dLZ+KdWhmj+zRrJ5GURnxKtvMRtGCdu12PbnA71ti&#10;JKb5ktk9PvMqUXzO3f8AyOE+OvxKTw4uh28d7Z2+qXWm2q2ob5i/l7XddoB5AXOG4x3B6y2Ok276&#10;FdJpeoadqU109tJPBcXAaPf9ulPk8Z+TkN3IyT3rlfijokkOjaTNLYtqrT2xUSuqyb1ZoMFVzuO3&#10;f0BGVJ7DFd94H8DaP4s8MaRpVwZGvIbe8DbHCtHOly7hWIGARkjHUYIqK1SFOjCSve6/T8DolCTb&#10;XS36HrHhvVL6bwhcWt19nYrLPHL5Y2tvOMeuB04z0HfrVPwyGn8T64rO1wzCz1BpmA3YkWQYJHTA&#10;jAxycd6seDbaPTdBG2GPE168gnLH5Qdhyx7AZz1wM8Vx/wANrOSTxl4kjZnuN1hZSw7wimNWkuFy&#10;vUtGwXg8HOPSuKjJTUlN7K35djNRtJOPV/qUfjJa29t8d9LuJfNBbTyVZMtki7hcZI/hyvt6d67v&#10;VLODVviLDZ3kZkW70mWI8nB2yoQvHbBPHXivPP2hNR/sv4u6HH5dwV1DSZosqccCeIHqe+4DqDzX&#10;f6zcmPUNHazt7yJ4IZVRGUqJPkJ+XOR1X69D3BolFww0Jf4ieZSq2W9kcvd+Jf7FtNNMJnkW1tZA&#10;w2feKz24KqOS3Ck479qi8L/EDT/izdXVzZ+dNc2dxqVvJJs2qT5hb5D16beOM81wPxZ1fWPEFza6&#10;TYwJb3i3155EgZmL4uYoyAoA+YcPkZ7gHg1e+F2pbbe+t/J8uG3lvPJlif8AeRSxlmXIxgAgOSOe&#10;w6YNbRox+rTl2d/xaNOb313t/kdB8Sf+KI+JN/GzyLG0QNuSVWQFre4+UHPPLcZyRk9c14X8LfF1&#10;r4O+Nmk30WniG41aKSc3QlMxUPuhEYhHzYVhg9m3KezAe3eLJpfE3xz0l5rj7ZAv2hYZYmDZ/wBH&#10;PIJH3uBk/wAua8N+DXwz0vQPi9psmtJcXk1nf3Mck+8nyAUmLKRzy7Nu4+XOO4BHVgakIzcd27r5&#10;CqRk6d+yX5I+gYbLTdX0bwm1xcPDq0l7CSkfEkeElijmxjJUbh0BAP410XiiNNR+JnhWC6uLd7ia&#10;6mMihCjKpZT8xyQQ23B/HPWsK48E6ba6HomsfZY21bUPEdqr3EnIt4o5HRI1YHmMAkkZ+8xOcjNa&#10;viqOO01DQ9WW7022+z3zJcS3Unlq0DFzIAc53fIMev5VvRozxGLoYfDRc5SlZJK7btHRdznr1I06&#10;NStWlyqK3ey3PMPH09xf/DTxHauskY0UQ2qrGwEXyTqm7gDO4ICMjGMetdT8C9KuJPAPh2O23SQx&#10;yzRTxyIvlhBbzxjzDj+9gcEDJA962vDXwk8L6/qF8l1r0WrQ6qRLJZ2h2KyqwIyc7sA46Edq9Fg8&#10;PWnhCxtbS1sYYoXzJGhOETJP8CgFmPXnPXrX63wv4OY+tU9rmsvZQbT5VZzdlquy9bt+R+ecSeJ+&#10;Dw1J0cDH2k0mru6ir7P+Z/JJeZznw1+AVn4N028ktXVEa6kuTdzAu0GS/CM2WJ2vtJzz7Cu+8JWE&#10;nnQ2ej2rSRxss7BsB7gg53Oeir6Z4HbJ5qtY+Oz4VnaO9uljuL9GhtoiP3rsFZyqIOF+UMefSvL/&#10;ABz+0FcyDRbG7eHSfD+sXt3BOiymNrry7W6fdNLwTgw7gAcZA4NfqGccTZPwpg/qNJRuvhhF3bdt&#10;5Pf5t37LQ/PcpyHM+IsUsfVlKz+KbVrK+kYK9renzepzv7XP7aWi/DrQ/EGk2jNY7LaWO91K2LIx&#10;b/n3tQmSd3zKzAg4Ixya/KH9pb4g6p8ZfEFhNZx2ptYftMptYZHWXDCEiN9xGQQchjyoBAyRmveP&#10;2y/izP8AFbxRfLp93L/Y9rcRPbKoxl2nijM2CeMj14HXHWvlH9odPEWieNmsbG6GnLq/n4AAkMKY&#10;UliTkk/IDwOp64r8Rr55is4xaxeLdpa8q15Yq2yXp16n7Fg8rw2WYd4XDLTq9Lyd92UfhDqtw+o6&#10;pHfNatKdLW4t4JWAiijM2SN+Pl4xgEYyq/Wtz9mqxH9j3yyRruvLWD9253EkCRTyevTgjquPSpPg&#10;R4Mt5ZY9Luo4NQhutHiaX7SoJfJB9OxHA7Y9q1vg5bLb+JvGlvavGtjY3PkQwwgttw7t8p6cc4A6&#10;Ae9c+Mrxl7RR8n+Nv6/M3p05e63/AFsU/CuhS3Xww1i3jtsNGZ/3cUfRQrkkjHbaTn0FcHDdSeHv&#10;gJrTebCzX2pS/wCj3GRGQWhUj2yD6cV9J/syaJ537OXxiuLry/ttrpEq+djBjV4LgMMn6Lzx0r4e&#10;8aeE9a+IHhizj8yS4sLHUZNsCxOFiDNGhO/OGY7k+UDqAfWvWw8FVcVKVkrGVX3E2ldnf6fazWXw&#10;0j1KXXrGCOXcLewilYKM6hwXAJLj5mJHGQRz2P0T+xRrc3iDwvpcNxNcoNPOjwxBZfLt5w93CCNg&#10;++Rtzz0yT1xXj/w28G2Wifs0W6zWJVsREM0W3BW/Cjk9WGzHA9K+gf2KbK+/4QrQY2jhjtWn0Fsp&#10;I29ybtDyMY24Gevr6Vy1Kic+VdJpX2CMbRbf8rP0B/aFeMfs8+Ire8ZHhkt38uJxlQ7Ogzj3O38h&#10;Xgn7Q+g6jF8cf2ellu5Lq1XXHnUOF2pI9ndFRhQAAoBH069q9r/ao0uaf4H+II7WZlkuo4pkLncn&#10;mJPHhQO2QAP+BGvE/wBo3Wb0fHr4CGYSIram8iRdB8tnNk49ef1r5vDSf9p6dZS/9JPbrRX1K/kv&#10;zPlP/gpZpMzftN6rcT+ZLo0d3JZwCTlGvPs8hUJEPlKglAzOecEkHbiqf7AHjLxBJ+1z4ZggJsWs&#10;5JBqQVXuPNkMDxrKCnTIbG7ghuSBlhVf/goh42uh8aoVtbSdtRtvE9/5K3ChlxJG211jwS24+YQR&#10;02k8Zyei/wCCd+v/ANj/ALQWk30j3Ul7bajrL3Ey3CM8kCwRBW2fKyjMp54DEkAZFfQU1KOEfMlb&#10;X8/6/pHnSknU/rsfVl5dWvxL/ah1vw7/AGlJd6cvhmFbsvDEjzyljJswSRhUkRwQeSw5rR/ZX+LW&#10;i+Fv2qvFPgvxFfRaf4Z1jw0unancz+XbQ26z2zkyFhhVwUB3HbjexwMEVkeKfG0Wjftaaha21rZR&#10;31zoZht4riYQ2srotux3PsIB2yqBxxu98Dy7wf8ADa18WeMPi5pd5Yssn9h6Q17A7FvMZhN5/wAx&#10;UZDKXw2OQQa9vLOWnXhOS6Wv5N/0z5/GpS5kt/8AgIi+Kn7K3jyPwx4ftdL8OT6w2k6hFDIscDFL&#10;ooPL83zckGPp85GcHPALV6x+yr4A8R6r+yZ8UPBniXRNY0e6mj/4SLTEurY2jNdwtl4kBO3e6BUC&#10;g4PPavHP+ClXxB8YfsUS+HrXwX8SPFbeH/E2hQ6norahPbPJEiRbWRn8keZIGVUGct84Jzg54L9n&#10;342fErxd8f8Aw7pfij4qeI10WTVbe11Wa0FkZlhdtrMHMBXCtyG2kEKRk9sKdGjQqSpSTvK8bPt9&#10;/nZPzPI5KSXK29TzzXPHd3H+0YsF9ps1j+7l0aNHiEckE7yy3BEoZFYERxooHODjBrgL7WLi0+Nm&#10;rrbs1u7zPHNcLGkht4XKxSt82BwkjY5HOOcZr1r9sLw3q3w3/wCClWseHdYur2+Ww1JpLe6uIVEl&#10;zH/Z4ETkooTO10J2qM5zxXnHgjwvN8Qf2itf0GG3kmbUTKkkkbquyHfEZBluhKjAI6Eg4rGjRjQk&#10;09lHX79Tvw8EsM15ntPhbTvD/i7W1vtHsdXvZrsJLJK8A2oyylxkM7KNxIBABHLEAZyMvR9L0nTP&#10;A3xA0/UIJ7q5e01EWttbnJWaS8Rgsny7lAWJV42gBOOOvceEYtJ8T/CqDSdW1DUrXxJo7ra3V1ay&#10;okgMMhWZWPKoSyEgsAo49jXFtaWN58ILi6Wa8az1DRoZZPs0ChZHkm8vdLnna0hVgBjpj5qzy9yV&#10;Rpef3Wf9I5XGLSu/8/vOc1a/sZvGXgy0kZbc+Hrm4uLm1WYi5sg0bPHiMYZCWORjONvHcErI+A2l&#10;aTpH7WeuT28ianNYX95BZXFw7QRyRJFFuYiT7o27hk/NwxIJOAVw4y0JKFrq35u769wk/JPqfo9L&#10;ZX03hDxUWmuoJI7ZN32fG6RDu3hgRzlTjjnvnIFSeMdDhv8AxbayqWaG1ntkQsMLxs3SAL64x06A&#10;+tdB4+8Ms3g/VdRaSZJLiKM4RmRSqscrjvkHqemM9q2vEHh6HX4rraJbOZoggeEcxKBzsP8AC2O/&#10;8II9eNvrEXSu1ft9568ZWkeS/tOXcnh/wpqGtW+n28MUsXmxTSL501w6SFmRV6qMnqOSfUAV4H8N&#10;Li7i8FaHFCZhZXksNtHBHKBMN0UUo3NkAMp3oXAA5B52jH018bfhgvxJ8FtpOl3n9jyQ3MM63AP3&#10;BG4ZweR94BgeRnPWvmn4JeEr7SmR47xpryGzEjRQI0hUQYR0jGdoY7UDLgg72IxitqM1F2vd7t/1&#10;/VtDWFS0eXsdl478B2Hgcabrlkslr9olnE8Vsz4G2TfuZcAZLljnHJGcEnj1W01ptf8A7Ju4WRon&#10;tmR49g3RZI3JwOgPT6Z5rkPjlptr4Q01oNPtdUv7yaxnkBjQSRwsq7guQpYMCflVVIy5Bqx+z5qV&#10;14k00S3NnqVjcXCpdTTTjb9pZlBPGAVIJyQcHJ7Y5inj+ePNTTb/AMrGcp9W0d18Q/iVZ/DT4Htr&#10;N5FJNb6fpayFYVDyFtuBgcYPYnI4NeN/Abxdb/E7xhp+oNazWE2oWT7mlnia8cFrWSLcOWVGKuQr&#10;HPzLn71eneMfBeoajptxY2d5JFYHT3SNghnmWQoFVdhGCo64zya8l8L/AAl8SW+qaPpq+G9Us9Pt&#10;bVXa4SUR4mVR8pVjwrEjIwcmFSc8Up4fEVUnGnLbs+xVHFUYK0pJfNH0x8d1uPEFn4X1KFfOjsrl&#10;hEwUK2JFdYmPodxXjBIJGa6aPQ7zTvDOqXcl1cTSSvNJf3CyLKkW1dm0tjAVQEQHIb5TnpXJ/Gjw&#10;LJ4v0HwzpOhzX32KxuraS5SJgqvHGvO8sMsSQPu8Z5xXqXh6G20XwbNo6Wd5dWstobSSKWJnWdTG&#10;FJY+rHJJGOTnFfHT4ezCdK0KFTVv7D2vp/mfWf25gYSu60Nl9pfM5P4OS2yaw0dxPJa2y6a0lwTl&#10;laeOZkYbf4m529OeDnvXdaro7v8ADjVGhBjEV2/mDgB0IU9OxGePyrzfwdoUfg3xlNfapNb20M11&#10;cTsjygMQ5Rk+9jncpPOetdRr37Q3g7wh4K1j+1vEmg6fbyTGbzZ9TgRYl2KPmG7PY1ceE86nJNYa&#10;W3b8DGfEmVQ0+sR3XUteP47I+KdWurGZrdLiX7SFQHCK0UBZlGNuWZiehPzfli/CC3W0+J2lxswk&#10;+2RQysQCqpuUqAD1zhBz0/OvMvCf7Yfwf+JEEzWXxU8JsuyOFlNwIHLKkSNwxG9S0ZIPcNXb+Gfj&#10;z8PYfGlnqUXjTRbhbWCGIRwIzqAhcnDLnru69sVpU4Rzp4nmVF8uj3XZX6kQ4iytYZw9qubVbP5d&#10;D2D9pjTbC48KWV0se6Nry3lkVPu7nO3pn+9g/hVf4S6LHJ4S+y+d5cS3Ny2G4ZMyMw4HoGHFcD4/&#10;/aI8DeIfCt3p03iW+eG7dGLWtldySIF5wpWFu/rVXwf+1R4N8JqYbP8A4Sa8ikJb5tJu1QEqATzE&#10;vcZ/P1rqlwdmdSTm4KKbTs5L/M4v9YsFCChGbduqT/yOmGnpLqVjNtkX7PeELcqoxHmbH5kA9j1r&#10;Bl07FzpepRtIIRpNxCsWPlUrJCS2eu47uew5xVC9/aq8K6fpMdnb6b4ymjjmNwhgsQhV9+7OXdOh&#10;/r61z3in9qfQ5dHM1n4L8b311Cs/lWzyWcIlMrKzAubk45Uc7SR6GtsLwVmMdG4K+95rt5XKxHFG&#10;Ek9Izf8A26+/oj0DS7Oz0fx1NNZ3k1xfXDXq3IVSHjdZVwhz2KqpHc8HPJzi/tAadfXGr6fJHDCz&#10;N/pDq8mGCxtb4OcEHG1iM9CT7CvIPhV+1v4wvPiBcXmtfCGPSUMj+VdW/iqO4m2EAAujQqu75R0O&#10;PSu48VftKQ6prEU1x4SmkkhjaOIy6pGu1WxkfLG3XArOPAOM+sQqyrU9P7z6O/8AL2J/1poKm4qj&#10;U/8AAV29T3HQvDF5pvweuLaS6e4ZZ/MjiJGIVLZA+gwcE5xjjpXNeINKkl8Ua75mEjk1Eu0sfABN&#10;s2B/vYIyPRQe9cvbftO3kuh7IfCtvJGEVNsviAjgdsC0P+TWZd/tMagssyt4W0yFpHMkmNYkk3MV&#10;2kkfZ15K8Zz04rq/1JqNtzxML283+nmZ/wCsiTvGhPe/RdvM0PG3habV9P0m4tQ2620R97PJ8wTb&#10;AWK8EA4U9s9emQa7PTNZi1y40uG3uIbOO1v7pFeEYacsbhmEgxnkqOVwSc89q8i1P9pvULWJR/Y+&#10;joojMaqJJW2qRjbwV4Ixx7VzHjP49ePNWtLX/hG73wroohfzBDPpM1ysjc55+0DaTnqB60nwCvZc&#10;ssVH/wABb7FS4nnKWmGl/wCBR/zPpv4M3Fxp3wr021vmtZN0gjMzEoQpSPOe+RyvPtnvWR8GLhdX&#10;17W7d5vnt9FsXwD0TzbkKc9uPTp+NfNWifth/FLwnbsnij4a6H4ksQD/AKT4c1XbMw97e5VR+UjV&#10;3HwE/by8C+N5ZFjW/wDAOsXA+yS6Zr1oum3UgVjgLn5ZEBJIKMR83Ykir/4h/J3nRrKTd+iXps3+&#10;RjHiRw0q0+XVdfPXdJHffG/VNM1j4oRSfaGabTtMlVAU3BX8xH5OMYO0D1yK9C8T3ckeraM8E0Lt&#10;EzpLH97yi0eSMA9cHIHoRXEeJdAs/EmpJqSPuaa2a33JtZGDfxEdz75qDxhoviC9nmuNIusNePDP&#10;JGg2ss8S7VdTnncoVSpOCFA9a8utwTjVh1GVvd5trve3S1+/Q66ef4P2rld203RgeN7ib/hIYLW1&#10;mtZL3yp5QXJxCDfHLEjpyo/Eg9qu2zWOg6jrdvYQ27W9tfXUpMbgRsZI4mYhgeQd4IPU5HfNcZ4/&#10;1fVNKN002jyW11aWrF53hDR/PPJMeATnnIxnn61xtv4/uLTwte+Qqxw3EnmRQpth8qPdGqxsACB/&#10;q0GAQRtI9a+er4OFBSo15crvs4y/y9To/t/BqSmpdLbH0N4l0prb4i+F7exj2sttNKjEBRgWnpjP&#10;Pv8A1rjPCFpcj4j+HCbGGzuo9a1B96He0snkXAY8dRkKozn7h9q57xL+0jeaV4mh169FrZfYbV3S&#10;ZyNkKBSr7uwwhzzxhs1heBvi5b/FLWNNk8M+IdNvLi3uJL+1e31GLDGQkuAzHlW3OOv8Rx0GHgsK&#10;qlvYqUmt7Rk97+RlLiTC2cVd3S6eSR7t4sR28M6TYzTLuGtbnjQ/LGBNIzY7+p59q8f/AOChvilr&#10;L4WWsQuoYHu9RkAkOQMKfmdio46AAmtL4rWvj/wX4U+16lHNDYxz/aEnlugVaQgjdkE7htJ74/Kv&#10;z+/aI/Znm8e+J9d8ZSfE7XvCNreXhvbyVpoI9NgklfpvcKEUu2AC/cD0r9G4JyXEYLM6Oa1NPZSc&#10;kmt21ZXs9O55OeZtRxuBqYOEWudWu+mt2z60/wCCbHiTUPEnxb8QR2d0t1cR6Six+XOH2fvkXjJy&#10;MhRX014++OP/AAifxU0rwyuuWtrfWcp/tiOSI7pEaB3T94y4UZ8vG09TzjofyS/Ya/aS0HXPHt94&#10;H8I/Ea48TatZq19Jrc+mvHHLl7cCCObLNgEOCu0LiSQjkKa+lNS0m98Yo0l14i1LV7zBBK2ypIxb&#10;zCoJ8pG8xo3CcniRF6Mu6v17iHijFY3BvB0b0ZN3covW3ZPdfgfn2WcOYejjlja6VVJWUZLS/e3U&#10;+gvij+0lofwz0z4ei+vbq41a11u61C4WKT5miNtfphnz03PFwSM9s8V8oftM/tYTfEf4jeEdNury&#10;0svD0N5cXdsvnhR5r29yys7YycCRhzhea62/+BsOveEYIda1bxDqCyOHlhUJHbyYEPJDSHj5WlXb&#10;twok7n5q2lfs26Layq0nhPR7p4tyrJNF57Ad/mbPX69zX8/55h6OXVYupzTTvrpq3v1vfXruff1O&#10;InTjy+ztt1XQ+fvEnxW0iXS7qKHxHprTfYZTLFHdRs4cFSoxn1Ucc5/nY+Nvw41Cz+JM2o4N+sNt&#10;JOzQjzFkBAIClFy67dxygIHXkV9PWHwi0nT3C2ug6NYtkM5trSNM4zjoOfxrUk0eO2h8qS6kjZyM&#10;hAu3j2xj0rxY55Sg1y03ZX3a6/I4/wDWS970/wAf+Afn74E+Kun+Hvtkvk+TN9gWBN8MhDgOSgyc&#10;YAJHcYDHvgV1XgXQ9a0LTvFHiCPTr2w07VpvtFjNJayFbhgZCDjBIQ8nccZxxk19tQ2kNqyxi4aQ&#10;N0+ZVx2/zzVPU9Dt9Sdkm23QxyrxrIMdD7fpXTPiShJu1F67+9537HPHiKot4o+ff2efjn4F8KeD&#10;PiX4X1zxB9l/4TC0axtr46bM8duTHNH5jKELYBkVhwTgcgHis/4dfslfCzVtJisYfjt4NmumvDdb&#10;7ixuYWjUFGCqJQgBLIcnvnHpj3O9+Cfg3XWkF5oVg3GHzax7W/DvXL3P7G/wxnvPMXR4rWXoHgme&#10;J1x6bW/pXbR4moWtODS8mn/kEeIE7OcfusyXXP2KfCfg34J6Rotr8VNB1tmvo4nubWGNzCHuGm3k&#10;CY4Azjn6+1dJZ/s+eFP2d/Bug2GifEKz8UahNrmiWQWFI422xXKFmwsj8EcEds1y2s/sl+Cr63xF&#10;M8IUdpskkH3BPt7/AF5p/wAJPgyvwf8Aivp3iKPxXdXGn6fbXES6c6eYu+RNqSfM5UshIYEp1Ars&#10;p59gHJP4db6pvX5Oxp/bNN/aeumq/wCHPqj9oP4j6bbaxqXhXUpJo4/7I+2pLHG3E6tvjhzjblto&#10;75wa+dPip4wk8WfEH4J6tbzy/bNB1OZtWWZQV0+ERtGjE7edysxwMnO0Cvb779qi3uLySWbR/Oa4&#10;xtZroA+3Gz6cdqhf9rOEweV/Yyx8gAGY8fmP8K5/7WwEKvtISje978s79u9vwKnnja5XP3e1j45/&#10;ad8PXPx9+LN9qeieBPG2pa14Z1CfUYJbSWI2tzYx7yZFEgU5K4IRW35JG09vPfg38ZLTw/8AGuz8&#10;T6f4R+KFr9ihNneQQeHPOCZGGHyP90HkIR171+h+nftDRatrem291Ym1jvLmKMN5xTeN4wA4OQDy&#10;OB+fSrvxD0JPgj4l1jWNI1O1sPDPiTUUfUrm7gaaOxndQWwA6YXqRuxk5ArxqHF+Bw2ZLKKzuqic&#10;qbSa6+8nd9b3iraJNt6o7vrTq4Z4qntF2lZbdv8Ag+p8ma18Y77xB8bLfxZpPhnxg0axXkcy6p4d&#10;1FGeOWCzjj2hYSAytAx+9gcHPpqfsI+HfFF1YfGbWLzTdULXumW8WmyPC4F35cc4CRMw+Yj5RjHB&#10;I47V9DeCNb8SfEjX7610vUdL1jbaTz28lrZvE+1SFX5POYknOcZxgH3rhPHuvax+w38N9B03VtZ0&#10;TUk1pJpoIFMRkhYMplRmd0DFWcjIPbtX1+LzrB0VRSneVRNRS301fk2vJ6Lex5lSpGMnXlfRa6bX&#10;0V/U8s/aB8feE/jp8DfAth8XLLxDoPgvwba/bbLxDpdhPePFeyzkGyu/LglWNNskZTIAdgynPbmL&#10;P40fsyrrmpXtl4i1q3uLmSJW+y6FqIKtH5oGB9lOPmkbI6ZUYxXSfCn9tD4eaFofibwB4s06TUvC&#10;fibRxZsl1As9v58XzQs5UleG4z24PavNn8I/s9+IbiC9uPCtvaNbfLu028nG1cgDavygYxjmvSx2&#10;aUH7OtKm22k9Fs1bfXujyJ4qkkuWz9fl5nWftpfEv4f/ALX/AIx8F/Ejwv4iuLvVtFhTR7hpNFv7&#10;eLWPKBUyebNAkXnIM5VWBIGMHt4d+yfp7a3+2frFv9nW48y1utu4oFictEqv84IJBYY464PavYvC&#10;/wAW/COh/s++J/hpb22pNpqa9Fr3hOaFiGtWaMpNHKT/AAFcgjndvJ618o6Z4ei1z4/6p9q1zUdC&#10;gRpz59irSzOSFGwqsiNtIznB7Dg1tKtTrc8k9HB/LW/3nqU61N4eVRWtu/uPoq2+NUOjeCvHHhqz&#10;0mY6p4ZvdVuWu4Gkhjubie5YKdm7AVC8QRehx6k1e+IPw+1D4d/Ca/0G8vFsZLbRbTSxFuVllj+2&#10;RRIm8Kp2h9hDDPA6HNeX6R4HTRtJvW07xlYXC6hLbvcz6pa3lvI4ieNgGISRTwm0HI4Y1rfHHxf4&#10;n+IWnw2+g+J/BepSP9kd4YtWjikV4rkTqcO65ClV4IbJwQFxXLRxdGOIupaa67dLLe3dnmzxGHdu&#10;V9TP+APhK48QftUXmhsiw6kdY1oS6grqyyPFIvmkLtIKncuM9Bk9BRVH4Lf8J98IPGseoL4b1ObU&#10;mt9Td7myuFYmW6uEm37wWBVVjUAcgk4xzklcOYTjzrlknp0a7vzNJShpr0Xkfql4g8QXUPhHUJZr&#10;1NaUQgRxSwrEAykhgAoBbkgY7kexxj67cXVzbnUodfvrGxtQiNDB5DfaGLYbAkjL85+YkjjkY5Ne&#10;Z/HHxw2sfFu8Ec1xJDFO1mr4Xy2Kg7iFxhcvux14q1p0s018zzSSMzfNIEKLn+Ln06/hXzuKzSNP&#10;ESpQhom1vp27W3X6ndVzSF3yQ/H/AIB6p4xttNsdOaSTxFp1t9qCMfIuo2mT58MBgtxjnOOR05rx&#10;bwJdap4Y8QyG4a0hhvHIhMF2jRx/vmUDap+XcCpPUkk5x0q34jhh1WJvOP2dmGAZyTx3xt4/WvHf&#10;jcdJ+F+oeFvEmva3Jp2h6TrcEs8kcf7uXcroqucn5NzA/gOO40yvOJyxVKjGCs5LVt90clTOHKLj&#10;ypJn2ZZ27Mu7z9yyAEYX9c1oQ6e0q/6xW46EivO/g3+0F4T8cFvsuuaTLpMj77SQyEMsZ5w4Pf6G&#10;vZbC+8OasobSYNT1IhRk2pj2se+Mk1/S0aNRJbI/PP7WwcpOMbtrt/VzxD4yax4m8K6gn2fWNQgs&#10;2BMfkrHGF/2dwXJx6k9Pzry0+Jte1W/P2jxR4v8Am6rHr93Cv5JIor6+vfAF3ruV/wCEM1WaFjn/&#10;AE24tVT82kA/Snaf8OdP0mVRceHvDenyetxr1pGB/wB8o3865KmBqybcatjup51goxSlQbt15f8A&#10;gHyjdaJ9q8vzNQ8RXTN1+0a3eT5/76lNWIfhDo9+paXQUu2/vSRNMT/31mvryUeFdGAW+1LwDa7e&#10;SE1WS5YfhGoqvcfE74faRHn+0LG62npbwShD/wB9NmuCWT1Zr3qz/r5nof60YOntQS9bL8LXPlbQ&#10;fghpi3O5fB9q3HB/ssfz211en/DaaO0aKHw80XzcBbPbkflXuE/7S3gCyTZH5qNj/lnbeZ/6Ex/l&#10;VG4/a08Ow/8AIPtdSmfHDPp0IH/os1nLhy7u6rJ/15w8VpTj/XyPM7b4Wajati30WaLf6RhKuW/w&#10;n8RC8jlbT2EaY3EyLx+tdRe/tLahfIVt7WaNXPB+xRqR+IUVTX4u+KLgHyRqcatwWVI41/M/0pf6&#10;tYWKvUqP70Z/6+Vpu1Gj+DIb34J+INVt/Mhtrdlb5gfPGDUmn/BPXLeDy5Y7GNvQy5/pUdx8VvFU&#10;KMsmseUp6/aNQiH/AKEay7348XmlSv8AaviN4T0ny+vn+ILeMr9fnFYf2Fl6WtR/18jf/W7MpO0K&#10;H9fejab4GatINvmaerZ6bmP/ALLU0f7OOq3BVpLyOPt+7s5ZCf0FcHqH7Zuh6YG+1/HbwFDtzkf8&#10;JZAMfh5lcjrH/BSD4a6XM4vv2hPBKrGckQao14VX1+QMPQVtDJsAldSf9fIwqcUZq3y+y/D/AIJ9&#10;B6J+yjq17cZW4vmOOQuluP5mrOofsZyXd7tuL6/VlAJXyAmPqTwK+Wde/wCCvfwF0dRHD8d/FV5c&#10;HqugaBd3RPsGEO39a5Y/8FR/g/4iv2a4uP2l/FVqxBSSLw1dhG5x/eTHbgDFcfs8tp+9yP5u35s9&#10;B5hmrXLOUV/XofbrfA3w34OtnhvtWs045M9+m4fgv+Fc/qeg/D2GRt2q/aGPT7Os7Z/Ncfka+Vx/&#10;wUh+EUSIdN+EH7QWqFBhTJ4YwX7ZLSzD06k1Y0P9va38SazDa6P8A/jFZ/apFVrnVm02wtYVJHzM&#10;ftDNtA5O1WOBwDThjsnjpV5F6yj/AJnBicXm3/Lqr/XfofTNr4M+H2pv+9XUNuMA7WOfrlhXT+HP&#10;hh8NiV3zrCq97gYAH4vXxL8Rf2zPiXoXi3UtN8P/AAHXX7e1uGigvx4uhSG6UEgSKpVX2nGQGAOD&#10;0rzvxL+11+1KJt1h8D/h/YwsflNzrRuWHPciQfyrZ55w7BW9pT+9f5nm+2z2TvOp+NvyP1P/AOEG&#10;+EWmWH77xJokZPOBGr4/IGuN8Z3Hwis4ZLZZbLXIZPvRRaS1wr/UCIj9a/MnVPjR+2X46t9ttY/C&#10;/wALmThQWaQpx7rJXIax8OP27NYnPmfGjwnoa9QunQpGAPqLXP61hT4qyCnr7SHySf5JmuIp5nVV&#10;vapf9vT/AM7H6teFtc0vTbBbfwv4K8TLZrkrHZaCtvEP++mQD8qo+J/javgf7U+v6da+G7aMK/na&#10;/wCIdP0xI1Of70jHqDxgn9K/IfxF+xr+094+ttvir9prxJIsg/eRW99deWoP0kjX9K5mH/gij/wk&#10;cG7xR8Udb1KWaXzTP9nDtu2nPzSO5Jbjk+grnrcfZJF3VRadoS/+RJp5XUkuWpXf4/qz9b9B/an8&#10;P/GK11yx8G3Gh+MJJofsD3GkXq3FnauA+/ddMscRKq4JCFm9AeceMeJfEtzHZ6zdXDSQ3LTTQG2j&#10;O5W+YkkBsAEh/wAwDXzf+zT+wAP2cBpn9h+OvFhg025nlktnniFtdCVUUq6BMEDYSCOQWr2fT1k1&#10;zw4ttcRyGVfJWZ/MZQGC8swH+57c1+c8YcTPOIRo0YpwjK97NP7mtD3sry2nh7zjJv4d/Q7tdXFz&#10;a2+99REMq7CX+UHKbiCGB6Hjv29axdX+CngfxVIrXmi2NxJGNqSpF5cyDqQGRVIxz09aLKHVptR2&#10;HTJrhkRrkyrbybkwmBz06MnByD8x6101r4K8Waz/AKRbaTqaR4OdtpJHk/ljt0r4Cjg8dGSlRjK/&#10;dJ/odFWT0cSvpvhLRNNsLe1tbPzobWEQwG4eRzGoHq5OSMDnr703WvhB4d8RNBcaroGh6lNDu+zi&#10;7tluBFucM2wuSBlucDHNbdj8LvFEm1bjSb6SQ5G9tsfbvkj1/SmSfDDWIpNkv+hso6PqNsoH5y+5&#10;9K9NYPPKnxQqy/8AAjGUqst7kGm/D7R9OTbp+k6VZtnOYbeLg+wGBx7etNu9JeyuWyY2VTnMSqAM&#10;HI68Z4rTtvhvqAdmmvtNjz8x338RDHr/AAs1Tv4TtdNjYy6toKzdme7kYn/vlCPWto8N5vUX8Gfz&#10;uvzM/Zz7HO2OkQJKrMZF/vERKCn4r9f0r0n4T/s7a98Yor+Tw0q366b5ZuibiNfJ3btpIYg87W/K&#10;uZEPhuJ5DL4ity2cqsUMrFv0FfQv/BMbxvourfE/xx4b0+9mvbibQYr2dPLMJRRNJGmDnOTvbkEY&#10;wK9zJeB8XVxCjjqbjTs9U1e9tO+78jSnRba5zkoP2CPiZdOrfZtMjPI3SXsfA/4CCa1F/wCCdPji&#10;4CtJdeH4XwM5ndv/AGnivp6fTUtgnmaZrkx4+U6uxx9d0+P51aSyguo1VvDcMnHAur0Nj8t1exR4&#10;Vy2zTUr+cv8AKJ7ksrpRPmm3/wCCbGsSJ/p/iHQISflwInfH/oOa8P8AjJ8Frf4LfEnVPD95J5lx&#10;p8gXz4V2rKGQMDtY5Aw3r61+gJtLbSGyvh/wbayL8wZpNzrjv/qRyPrXyb/wUY02xs/2gnurhWY6&#10;pp9vcAou4NwY+eQcfKK4OIeHcDhsvdfDQtJSindt6O/fzscGOw8aUVKCPnabwuJVaW3vo9y84B2/&#10;z5r6i/Zc/ZY8B/Ez4Aw+KvECa9eX0eoyWE6WdxmMYxtYKiBhwy5Ocda+bxp+nvErRszMCcgMVAPu&#10;Cf6/0r7G/wCCdV/Hr37PnjbTZo7jFnqkd35Vs4EmGij+6Se5iYckd68zg3A0K+KqQrQjL3JNX1V1&#10;Y5sHyyrRU9rk0f7DvwdhG5vCfiq+75a+nj3fiJEFWLX9j34V284kg+FuoXOOVNzqLOD26Ncn+Ver&#10;WWnabHbMq6V4gkLLwP7QKkH/AL/iqradA7+W3h7Vtp6mfVWZfy85v5V9l9RoLVQpr0ivz5T6eOHo&#10;LaP32PHfjt+yj4B1/wCB3jzT4vh3oeh3sXhi/urG9gWN7m3uI4iyFSvzBgRnIbtivxp+GvhLw14v&#10;8dQWfiPxf/wjeiBWmu764WeWUIozsjiViXkbooOF5ySBX77WPhSK+8Vi2/sHR7O11K0ns57hbotc&#10;MrxsNu3y+QTjPz/hX4e+Ov2LtS0nW7q3tNWtbyaCRw8MkLQsu1tpGRuGR7kV5+cKhThRqOy1ktrX&#10;tyuzsl38j5zPqKjVhKnHS2qP1S8Rfsw6LP8Ash6Hp/gfwf4b8eXFhbWkMdrqyxPcXNsgLxeVdKV2&#10;uJCrbiSCA/TORU8R6HqFl8HNW8M/Ey18L6o2qWL3etx6TE6Q3VmuD5aHcR5sIwwwq/LGWAYgk/m1&#10;4N+Lf7Q37PvhKLRfC+veJLPQ7KORYY7OCO7ECvy2xtjOvJJGMbcnGK9p/YW+OF/q3wm8aL4+vtYm&#10;1i81ErHcahBNJeSmWGMKULEH5fJIyeADjAzSzKjl2aQjUxFG3KlaSuuXb4ZRXNFvbRpPZqzZ6GX5&#10;tzVOSCfvLVNK2nl18rr8S/afHzTfgj4T1DVtLjsls/Dsl1qzW+nIwMqMi+VGXkQhipCgjJBJBxyS&#10;Pif9rn9tO5/aM8f6deaoq3FtodotvYPDCYGdXPmO8qK+0SlmIbbgfKAAAK+vv2sfh1Z6z+ydql7p&#10;sdxZz6Rp5ZrLyI4xcPNKkKszh8fKs5xkHhs5xivzih8ASWt5jVGs44cfdGr20TfQbiw/SsMLw7Tx&#10;k4YuEHOUbpO3wrZpNLr19bHl5pUxFOToxb5Zavs7PQivviZayXEjNGysx7sZPfncf8iq83xca004&#10;Q2jSRvvLLJub92Tjp8xx+Fd/4I/ZNX4x2M1x4Zm1C4EJ2ukMS6iFIHPz25wPxUH2p13/AME2Pisu&#10;2TT/AArqGpRtyPLilhJH0lRMfnXvS4dr0leUPxX5bnkKjX3SZxHw3+L1/eeMbK0kmaZLiQqxdVJ6&#10;HoSN35Gud1v4gXHgz416rd2vls7SSjDgMOdvqDXqWhf8E+fjT4e8UWt1H8M/ETSWzhtrzQRq3GOG&#10;ZwKk1P8A4Ja/HTxt4oudUbwnp+kLcOW232u2XGQM5CSs3b0qaODjTclKNk1Y9vAwqLB1KXK7t6Kz&#10;7eh5xe/tGalMkkLWtg32gfvFKBt/1UH+nese7+LbSnzP7PsbfbyTHCy5PYfer0H47f8ABNn4o/s+&#10;/DCPxp4ntfDMPhxr0afJeJrdvtgmIJUOrFWXOODjnj2rw2x8O/2pJ5dreaZciPIlNpdm62HtxCjf&#10;4104fIZyXNTpaHj+wqp2ktujOqT42Th5ZoZJ7W4YY8y3neMj6/Nz+NFRzfsy+NofDn9sf8I14mk0&#10;t0LrcReH9RZWUclgDAMjHfpRWv8AY0k7OKXzX+Z0fVcVLWMJWP1U0VIrS1+z3UlzeSkkzzCBRknB&#10;PHJC9e2T7ZxWtpphhkUWtxe6gqrukikhBCA9cOcH8ORyBx1rkbD9nTxNCu2S5s7m7YiO5KarEog9&#10;dyq24DB6HnHSuq1D4D+IUkvo5PE/hHSYY0jSMJqodtgBA3EZBbjJwOOPWvyPDZLmLl71GXpyvX7/&#10;AE3/AOCehTjN+9JaLoR6tfxaikjTRzRsCQImuT8g45OOORXzp+3l8IZv2g/g9f6Ho7xR6ks0VzZF&#10;pyI5XTrGc54wTz2OK+h7H4FahBCqT+OPCzbyx2lnnZzjvhBz+lVYPgbZWku648baaFUkbIrOZh78&#10;Y5rsw/DOeRqxr0KDTi01e2673aOaUZ7JH5gW/wADP2sPhjoMfh+y0/weulZbyZpbHTLhgrZJ/evG&#10;0hxz1JIrmNf/AOCfn7Rfjjy7261jw/HcEfctp0stgPr5UKDNfr/pPwo8FazJNHceKrm6aOMOypph&#10;GwHGNpZ+ean0r4U+B9PnxFqHiS93HlVt4VU/iQx681+hU8VxdJJKlTj93/yTI+rtPmUVf0Vz8kNB&#10;/wCCaX7SlqjAfEAaeq9Vj8Q336hVxXY6P/wTR/aDS5jkn+Ll1alyVBGrXzZ68/eGPXNfqmfg34Vg&#10;iMjx65bwKcu015BEBnkdY896s2+jfDzwzciJl8x48EeZdyzEd/4VArb2fFs96lOPy/4DKeGb6L7l&#10;/kfmXof/AATX+OEwUXX7QHii1XGGMNxdylfp/pC8dfT6V0Wm/wDBND4nRzf6R+0Z8Q2I4VlWfao7&#10;nDXJ9q/Q7Tde8IzXaldLhVTcCFTI80nBxl8bwMDIrW8N+IPC9zEWuPD9jHtYhWEDMzj6Fj+NCyzi&#10;eXxYuK9Ir/5APqze9vu/4B8B6Z/wTX8UC3Rbr9oz4uSM3UW109uM9/4zj0rYsv8AgmhM0f7345fG&#10;+4IwT/xUzx59jwTyK+5tY8baFoF/cJDpemwiMgx/6ImSMVk2PxoluL1/K+yQKCMFLaNc/wDjta/2&#10;Dns/4mOa9I/8FCWDS2t9x8s+Ev2B9D0PW7W6bxd8Z9ee2lV/JuvFl68DlTkblVvmB4yCACOMEV6T&#10;8Vv2B/C37SXxH1PxVrXg/Wozqj+dJbWV3fWtjHgY+WCJwi9OwH5k17Kfjnri7I0vpIVb5fkwO/tT&#10;b/4363F4evm/tKdmRCikueDg0v8AVbHv+Jjpv0uv/bjSOFS3Z4F/w5x+HNyv7n4Xi6K84uVuXLfj&#10;JIf0rb0n/glB8OfCNtDInwf8H/albcGubC3m/MS5P4e1aPhPxdqGpXq+ZqF4JI24bz2I/nV+41Ga&#10;HWHWS4uHfO77xqv9THL+Jiqr/wC3n/wS/YR7sy7L9gfwnZyiRfhz8PbEb+R/ZenRnrgcY9vQV1Xh&#10;n9l2z0hglvY+BdNhH3hb+SuB2yEXHpWdp3iVo754fJ85mG4Eg88//rrqLGRZZZGmiuIYyVU+X0B5&#10;7fT+dSuA8A1apOcvWX/AD6vDfUWX4bWfhW8khutS8N2k8YDldsj/ACHo2AhHIIqA6Lodw+668U2M&#10;3OzEenySY/MD+dYXxN0S71nxrI9q07RssSRrg5kVUAPA96peFtIvNM1ZYb6GRZHkzhxh1Xb8vH19&#10;fSuinwLk8VrBv/t5/wCaH7CJ17L4Y0OHy/8AhJLuTzOcR6Mox+LPms9NZ8IojP8A2jrNw3QYs4Y2&#10;P45NVfEGjcLt8lkkJjBGcgfNk9Pp+VSaL4E02SBnmmhaQHe/zZH3uOnsPzNdlPg/J4LSivvk/wBR&#10;+xh2NjwraeFfEeoXG9dduZIgpCmaOI89Odp6YNa1poXg2IMx0fUZRuIHman0+oVBVD+ybXStWvPs&#10;iRsLiNFB27cEEkFR+J/Wub8Tas3hy/S2k8xpD8+FHQenp3raHDOVR2oR+av+ZXsYdjpb/UvCMF4s&#10;K6FIqjt/aM5HXHQMBUes+LPDVhaK40PT97HEYmd2yeg4LcnivO4NVaTUmm+x3Ej7s4YgZ5zVvWZR&#10;fWcMslireTKsi75BlPm5I4/uk/hXXHJcvj8NCC/7dj/kCpx7GhrXjWO2im+zaDoEDxkCPZYJLvJd&#10;FA+Y991YbfHDT1MKpaxuslvOzRpplvb4K7WX+9yCy8/Wk8ReI5odGUR2dqqRSxk8MWYeYh5OfauP&#10;8PeELjxHfXGyxWGe0aWAFpTsGTGFXJGCWKDjjtW8qOEow5nGMV6JFKKT0PVvBPx+i1q7mtY47i3k&#10;jt1bCSISxVwSB8g/gB56ZwK1fCGtx6kL5ftjN/pkk8nnOVjaEsyohz/FISeOgXf7V5l8PrBdM8Xy&#10;XH2WOCaz03loQTKwaQM3HcbmB/Bh9Ox8J2+m2ls8cLGS48tvMd4g2JSS7Dt0zj249c15+LX7+NPo&#10;7bfj5WsvzPSw9vZNx/r+rm/P8T7nUPEuoTSXZiiml4ETFYgowBgDgZAUng9AMnJpmp/Eq8WEm3vL&#10;iXJBGWbgfj61L4f+FepaxGfls0KDOxVyV56Ekc4x6DOK43xvoGqHxJqC2sYkhhuFhaOIj92dikHa&#10;Bwrc8+oNelQlFK7ZzzjKekU9PyNBfHGr3NzIWkLHdxkZxxUl9qGrapYtHLCsYdsmQxgFQNp61za6&#10;dqFnM+yO6EecYOSRn8vzqWLQtQvvLMyyBZlCQmecRAk5xtLEA9sDqc4Aq54qlBXk0vmRDDzk7RTO&#10;1bxBYywxquoW4VgCF81QPTjn3rmddaO6mlRbq3j5K5aZefxzjFZF78NdZ1K0aaGzlaONiduMHCjL&#10;EA87QByegyKqxeCZ761Waa502zjEnkt590ikMecbAS2fbFZPMcNH4pr70axwGIlrGD+5iyWdrFf+&#10;XcataQqpO4xyb+3YrkGvRv8Agjz8W9n/AAV18TeH7eSabS7rwH9m80QssTSx3CT9cYztc14T8RtS&#10;8P6Xo0Vva+ILaa+vEkEH2dJlaRlSRlwdgK7tpUN93chGQSK5f9lb/gsJcfCjUm8N3niKRbzSiqSn&#10;XbEzwsSM5W4GWUY9XWs4ZvSnrS95IKmBqU3y1U0z9s/Emj7NTu418PeIrtVdgHGq7EkAPUZuBwfo&#10;PpVPT7260793/wAIlYQRkf8AL9qSM2fyk/nXx58PP+CnWh+KdIjutV0557X5Q97o12t7bYPQ+Wx4&#10;H0cmvc/An7QPgH4kRxR6f4l0uaefB+y3M32WceoWOTBbH+yTXhSwa5ueDt/XoevHFJrllr9/+Z6y&#10;t67SExaH4JWQjnNxub24FuOv1rzz9qX4L6J+0J4l0C+k1mPTbzTbAWs+wsIyQxYADaehJweMCuj1&#10;Dw5bxWqyQtdAMBlkG5R6eo/M1Vk0m4mts295cSez9Mj8SP0rSeDjUpOjXipRdrp67a3MK9OlWVme&#10;Kw/sNaJFt/4qYz9ctDnJPfpH+ua9e/Zp+Huk/s42niWCLULvUYPEdvHFJGrMHiZPM+cPnPSQjgAj&#10;AOamstFuLVd1xEsjZ4IOD9cjj9BTm8OtqBZg3lcfIrKzr6/eGajC5fh8NLnw9KMXtdLXXzZjHB0I&#10;u6OmXW9LMf8Ao9tqEjqMEnVbjJPuN9YF58WNDtvDGvXSWMcd7ot99jeK733CSttibO8k4/1oHQ8g&#10;0r+DdVtEVjbyTp1DLhgf1J/SvJblzF8ItYuGDLNrHiW5xnqu2dox+QiH5VtHC04QnOUVon06/I6J&#10;1XKcIxe7SNbVPjzNZ3sOoW0fhvTr61fKSx2tuskeM9JGUkZ6e+TXlPiL4h6PceJG86TR47i+Zp5Z&#10;mvkTDfeI4yvOewGK6TwP+z7oOnx3GqXFjY3DXLM0aS6eNmSRnJKNz/8AXra134Q6Dd6laFl07RZL&#10;eRZU+z24i39gpzHz+VeXSzCtCHuWXldHr1Mvoynad352Z56PjFpOkQbY9e8MfKNw814JG45xnGTX&#10;cfBLxPH8e/Bd9eX9hpGpWrQA6NOqbYwzeYpb5WO+JgqEYIyCcdQao/Gq7s/hh8L9f1T+2PsEdhpl&#10;xKJI7rdMUCMzKOB1AAx2qX9jW2s/AH7Oml/aluZ4LeGG1xEoaV/LiRehwPvZz+NbYXGVK9RwrtON&#10;m2un9XOfGYOnTop0ou7aSO58EfC7SvD+jta6jZ6fdSNELUqYA0XkLt2oynO4hlXBPQAD68n8S/2I&#10;vg38U4l/4SH4e+Cbwsxbzv7Kjt5s/wDXRAH/AFr0C0+JGi3NtcMLLUfkH3ZpY1Z/wXd+tU9V+JHh&#10;+0tl86ytI4Scs9zeFCn0wo4/EUqWKw9FctOXL6XI+p1Grct/Wx5H8L/hxoP7KXwS+IXhnwLbtofh&#10;ZtXQLYx3DzRtJJHD5hBkLE5L9CSOAMcVg23gDxPqNh9oj1XR9NjZwB5tg7k/X96oOfbA/CtTx/4u&#10;jl+FdnNbxp5fibxHcSoqEsvleZIEI5yQBGv6V0Vn4mtrSwjEFpCvlwFSZWBYE55wAPoAaeb1XPER&#10;i5bRX3/M2yumo0JTtvJ/dp2ONuPAesQ6eovNf0zbGrf8e2k7Xz2yTcNwfcV57+0Ta658NPg/qFzo&#10;vi6+Go3EkNnABYwFTJNKsS9UJx8+cgjHY179qltcazoCM8lvbwgjYHJ3E8dc49+M18+/tYeJ3ij8&#10;PaPElpLJdatFOVQbpHWCN58g7j/GkY6HqK8etJxjdHq4dKUrM+af+DgLxevhf/gmz8M/D8LsLjxZ&#10;4ma+K5+/DBFMeR9ZIq4X/ggZpdr8X/D+teFp/Cekr4b8Ool/c3Go2yTyX17LwigtkYCxux+UYAA6&#10;Gtf/AIOVkji0n4F+Hc4h0VLlJVB6/uod3/oH61w37AnxXn+FX/BOj4pXehrdf8JB4i0/VIbFbOIy&#10;XBkdFtUaNFGWMaiRwAP4TX6BKt7DAQit9I/PY+Rw9F18bKXTWT9Nzx//AIKC/wDBafxr4/8Ajxr+&#10;k/C3xFc+FvAuhSPp9veWEEbXGt7SUa4csOI2wdiDGFwTyeCvk1v2evEUBtdngnxRMLwb4kt9Pmnk&#10;ZQTjeNuMnuoFFe5h8rwkaEPcpt63cmubfrqrnnVsyxc6jfPNLolsvJH7ieD4tP8AA2hixsrpnuL1&#10;pLmYySBpnV3JaZwMEknAyBjqO2BLaX17rkTIIZ2jaMFVZSzBccZPc9P1rjPDvxX0H4reP9Hnt9P8&#10;u8glFtG0VsFlntsoB++B8zZkADOFfcTgivUdK0HWDpscwlvI40iUFvtDxoCFGcjdivncD70nOW//&#10;AA336dfXuelmmGdLl5lZta7dHbpt6f8ADKlp9lIlwrbX25PJ6KecipfEVrJdM0kMLKrOTwcKpOPW&#10;thvBsLKs19dJJIseWCgOxwQD144z19q5zWbxtIsbiOazhaOGYmPru29MH8u3evTueRYq6Pb3Gh6u&#10;txuhm+Ubl37lxyecHpx2ro9M8XazqBZbM2lhFsKgQx7dzHhfmbJ7jvVTRm07UNskUbLujVkAbcI8&#10;/wCf51YfwvM2qQ7WjX95G8mXxtVWBzj8qiVRR1bsi4xuSx+D7yG1uluJlEjMpIdhyRniql54S8yb&#10;zPtkZwoAAPPHA/lXfeJNN8I+GrKFdS1eGNr4FYi0uwSHAZiuTgnGDxXG2fijwrd31vZafqdnI8yG&#10;SNskhsdQHPykjIyAcjI4rhlmWGXxVF951U8BiJ6wg2vQydMtYrK+VfObzIW8xl7N04ra0Xxfplhp&#10;jQsL4yLKzR7QuduRwc/y96Z4ev7fXJ2Y2k23O5fMkizKu4oNuXycnBA64rWn0DRLeK5U3Ua3UcbF&#10;oDhZkCgMTsyDgZ5OOfes45xhJbVF/XyKrZXiaavOFkclrviex1a/Lvb3i+Zj5i6g5x2/KjSHtUXc&#10;0F0CpJAJC4x0rJ8beOtB0SOOTUmkmtY2kihmsI0PmeWxDBwz/K/B7nqR1BFcm37VXhuSO4XThNO1&#10;uG8yKUrGo2DOGkyQCxIUYBBNc/8ArFhm7JS+471w7i+Xm0+/+v8AM9P/ALXt4GWNYTIRyxaT347V&#10;P9uW5tHj+ywmKZgGyS2TXFaZq2rXHh/U/E19Fp0Ph/TLaY3NxZs1yiyCPdGYypyyEMpGF5OQcdBz&#10;fhT48eKbGyVrbUNFmt7y7hH2i6tiLVY2jJDxcKWZXR1zv7A7eMGZZ/Rcbxi7+f8Aw7Mv7Dr3ai07&#10;W28/VI9T07TLayupNq7c8oBkCP8AD+ppsOqvp9kftclrGVAKySooYjtkkc9O9eO6x+0hcabYrqPh&#10;/wAQDW7fVMlZjbL9qILbWCIUdflbgMOOQCBjcaemftQ2Hhuxha88Lvrl5DI8cs93PDIXDbVZCXBZ&#10;lHPABAJbAAzUyz6DXuQd/PQ1fD9eK5pO/pq/0PoDSmsrG/LSXEfnRhSrbEjB3E9C3XpxU9v4ys78&#10;+Xc69aW87s52C4jHC8HPPqQO3f0r538Q+MNE+NElra6ToMlrO1wYxBaT4eORo1AiU9doVc7WIIJJ&#10;ABznG0yCx1W90eCzj1qa5bz7d4SxEq/NxlCN3lqM5POTnHQ15/8Ab2J5ruMbfP8AO/6Hpx4dwzhd&#10;ykn52/r8T6o0hrS71Jnh121uxGSZRHcpuG38SAMYNYPxGuktRceJBKs1nDbLzbkzZI3EkEcYx3J9&#10;fSuDu/hjpk3giznuvDurafqFuqsIYbiAJfbcq7KRlUGC5w/l7jjgkGuItPGOreFzew2F3fWOl2cb&#10;ytbNGyLdW7KA/wArNh9oQ9AAxzweMaTz6s1aMUn95x08jhPWMno9mrfjr8tD0Wx+KWha/aQyPqaQ&#10;/aG3x+cHgcggEYBGCDn9fWuW1344W3g+5+wWf2y5u2kZXEsbQgYXcMbuuVyR24PIxWd8HdOt/iNp&#10;14t9NYx2Ng8cZaS4SNwGyBEis2ED/KFOFI3AZ4xR4i+Ht14D8RQ6lY3VrrFxdSvHO7p9rQFmAUZk&#10;ymQRgr1HmHgEZOVTPMS4cqsn3sddHJ8D7dwu3bo3/kdRD+0VDptja6t4qtNV0fwvFMI7i/ihLKu7&#10;ftbI/gO0gtkhSCPTPRXHxL8M+OkmudH1L7fHp8ghjbesfnq3Ib5jlVOMZbHUHGMZ8+TxVqXgGONm&#10;1u3vLd2ks7zR7nTlt7WZZI43jSFkUlDG2Sc/K4YnAzXP61rWrWksljqlr4Z0G01by7V2msjaBoSf&#10;3ZXCYwThScHcAOchq4o5hi0+eFVt2tra3rtv9+g5ZRSlVcpQUY9LN2+fW56H4/8AEeu/DXxHp8Nx&#10;oizx6hbNdRm3naUbcDChlTaSfmxzyFODxiqr/F64vLCNYbWxkk83ymt55jC0mX2kDd7bjwf4aj8c&#10;/C6HQ/A1mujaxdtGyzG2jkMht/PLF5Nh3BQWB3ZYbTxjHWvIX8O6X4ihksLnXvEFlea7GIbab547&#10;GMADeTNjMO55CVDErgEAgnNSsdjalPlqVPVrT8tfxOrB4LB8imoJv527bNs+gvFviDUvD3hTXrLU&#10;LXT4/EQiJsLF/na5V0zDcLKDtI3D5kwSAATXnOj/ABg8ZeKb9ptU0m10q40wBJYLGzNzDeKuAcSE&#10;j94SMgBQCVwSOTXDyeG/GHw40/8As2S/utd+xlY7U299J5lrGyKGSMb9rEBSSygFjvLAkjPVa54A&#10;s/CE9nNJ/bVrqFxGfJb5kVJjGMthQRu67lIIwvBHFebToVJK+IlzSvdWb/z/ADv5GkcLGa/fJX7L&#10;Rfd/w50WmfGGLQtVluL6CC1M03kyzzq8ckaAYQEEqgz5Z6seTnkV3nwx8eNqes6gbHUNNWCGWVor&#10;toI2R0aISgovQktt4yCVDZI6HxyfwvDL4e1RYZJdUjviEvI20xnido+QVLZyoyTu2gZb87vg3TtL&#10;+xqulLthjaNblIsOHjKiMKsf3C4k2/MFUAbeRkGu+VWc43cn82zSOHpRdklbySOsj+Onj9dU/tK8&#10;8XfYYLMSWyQ29jAkCfONrSgBizspXGSQo+6M5z0vgz4oajN4js9XfXo/9OTyt8RUib5iV8xQgZQC&#10;SeTjgnggKOI17wzoeiacLi9tDJeTOkqfbLoRpIWUr5m3G4klFO0gZLEbhgZ51/HniK1K2ulW8fkz&#10;SRmOKysPPL9eFyxxuy2cZ5U8VyVIRnJt7/8AA3OinTSTcFy+dkjuPih8VPHE/i28hlmZbOeUXFnc&#10;RXCOj2zBlzujGzYWzv3cqW6g4NYsfjnxF4Qk+yyX1veadI/npZLdGYQ7SEIEmS4jAUE4wQV981j+&#10;L/inqnhyC7XUbW6j029kiMlo+mJbzNMCQ0O5g37pvlJ3DJ44AArjdVuv7WsFurW+mWZink26z/La&#10;n5x5bttBZSIyF4HIPJHQ9jCcVzL5/wCRcIykrS/r8T1rUfiDL4wlW3udaukntbcbbZMt5Eh4Vj5m&#10;XJKkAfLkgg5zSXPiPQdU8LyNp9vHJMgaGaeQK3lk5G05G/ABIXoPnOSCFFee6L4k1rxTO9mjw6bp&#10;8ZKXQufKkS6MfAUpJhmAJyMk52k8nFXbSyufDLR+ddWENxLemBLC2IjWIBQckjorHbjy8AnPTGCS&#10;jB+71Q/Zvo/6/r1Ha39ot7iO8urvTZ44bORVgE0pljJVgPuLtdQHUjJxkgnkA1+e/wAQrEaF+0Po&#10;evJb+aINTs7mSIqHWdVdGMbKeGVgMFTwQcGv0Gt/CktxpOrahD4fvtQuLq2leWa2iuF8oRR8u8jE&#10;BwAD97OQOB2r4x+LOk/21Lb3UMa7re4hBIGNvSvYyuo4T2stDxM3hzys97fqfWnxEv8A4GfEjxHd&#10;61Yt4u+EeuXwDNcWOktp9krnAxttnkj25GeI161xbfEfxf4A8Qxw6H8QvAnxIVsmG1nm+z37ouSe&#10;UVRwBnLgn2ry/wAH/E+T+z71pFVn22wE9xdNHDGrLMSu0HlmIB+6eFPI7u8RaJDcfE3wzrVqulQt&#10;Nbp9paCHdb5beM7Qo6oyduvNeziKN60kvN/hf5HiUbeyhKWt7Lz3sfSngT/gqH46+HONPs77xV4I&#10;1aRhHCspW+02Vj0APKrn1KKB619Bfs0/8FA/iB8afhzoviTVNVibUr2WaGQww4QlJ3QHbkj7qivz&#10;5t/inpl5B4it01jy1nhZhBBpw8qZmdYlB+dcECQgHaSBkj0P0d/wTxC3HwE0kKpP2PUrwMM9P9IY&#10;/wAjXDWlKNNyT7HbRw8VWUd1Zn6AeJ/+CiOj6OWt4vE2qXM2np5d0uleGp7wmUcMMwwMMhsjgdq8&#10;Z8Tf8Fp/BsetNptrqnxI1S8ViHSDSLi2AI7FpViUZ92GPasfTtB1axn1S8tfGnxA8RWOpXbxyWV9&#10;fyNb6TsZwYohGQixncAFIzhBnJrxD9vvSYfD/wAALaHTbGGzj/tNZAUG0u5QrySfaro5TXq2dWpv&#10;trcVbM8NTdqdO9vkfRdt/wAFVodahkisfCfiS5kYY3X/AIi0iIkdeQb8sPptzXrWt+Kr/Qvg98Od&#10;Kt4d1/rEEl60ON3mO0ZlK/nIfyr8if2OPB11ffHDVPDMN3ZWNxa72ngukVpLpzPtRIm2t82JVPBA&#10;I78V+sX7Qmptpnxc0PTrFbpRoGjLsMEDTeWzkqPlUH+FT+lYYzCvCYWrd3cnFfjr1ZthsRHFYmly&#10;qySbfXpp0RaTxZ47sNMCxQzWtioKFnZlC8DH8QH51uaPrOtzTt5thNceZGAjFlbL9yd8g61naTqU&#10;nirSo9PvtU8SLasASINJJAORjnycg4962W8A29lpXmQ3Xja4k77Ul4HY/dXmvCVOT2b+9nrVKkV0&#10;X3I8z/a9vF0/4KXWnixjtbrXru10dpWWI4NxMiSEYJPEZY8HjFXPjbozaP8AsbadpS6xrWi3kdhJ&#10;qQudMv5LOUOI2f5njwxXLg7QRkgVw/7QNnYeJvip4F8N23/CQSXC3VxrEp1G6aRG2ILZRtMjAHzb&#10;qMjgfd9qsft4/HjQ/hp4+i8HancaRcadJootLm3tNagh1m081WBdbSXaJV2bCNrZz26V62S4eNSc&#10;3U2slu+v/DHmZpiJ04Q5N732XRdvmfA37Jfwju/2vf2gdO0vxN4s+I11plxFcTvcN4mu5JjFEjOB&#10;hnKcnAIKkfNXOax4h8KaX8Rrjw3a6XJqEi6i2nRtqFlZ3Dk+b5Y+Z42Oe+a+7v8Agm7+zJoOg+LI&#10;fFng3xZpvjHw3Do8tp5sS+TfW0jmLAmhySuVVuQSD2rybTv+CaEEH7S9jrkviOSdbjxHHIlj9gCB&#10;zJccDfvJ+Xdn7vavcwmGhHGTp1Y3jZWvqvOx5+IxVSWEhOnL3ru9tPS59i+JtCHhqH4Z6A1rLcQa&#10;LpSXF1bwL833VHHK45LnqK6rQNMtL/V45IvCd/MY/nAmEJDLzjOZDWd8RbKTxD8Y9UhhW6b7JFHb&#10;lrZirKoTJUnI45NdJ4c8FXmo2XmQ6Zr/AJirgv8A2w0QPqMCYV83iKjqYutU6c1vuSX5pnsUqfJh&#10;aUV2u/m7/kWb6+udNVlj8J6PYx8nfNJGW49lRv5188+MJL743ftueE9Pe3tYbDQrUXMqWzkxl5Jd&#10;zKRgAfu7Y/g3vXuPiTwRM3mC80bTYWjBI+2XP2l8e5w/P4149+w0I/FH7RHxG8QSxxG30ma5jR4o&#10;/lWOBIoAAPUETcYHWsaUZ1cRCk9m1/wfwua8yp0J1eqT+/p0Pgr/AIOLPEg13WPCF55it5eu6jZq&#10;o6hY4IEz9C2a+evgv8Q9U+EX7Btt4o0/7OzWGqKhW4yYcS3E6fNjn720Zz3r9Iv2zv2XJPHXw3s/&#10;GFjdWviLwxeXU0y3MkPkz2xl2qVkhf5lbcCOMjPevjj4r/suXSf8E9PH3hDwvpclxdR3tg1nA8wy&#10;gN8ZmwT6Luxk9DivqMZTkqFKFZb1VdeTb/Q8zLaiVatUovak7Nd0l+pyHg7/AIKyr4J021bxFZ3m&#10;mySRrvNm8eoW5PU4STDKO/GetFfHNt+xf48h1iGHV9IuLW33fvNkitIFHXGCfz/nRXe8nw/2XJLs&#10;n/nc4Y55iPtxjJ93FX/Cx+rGg/tL6J4K0bw7p5sY7O+a4EU8cimMYiAIkJG75Sy7eATkgAYwa7a0&#10;/aU8canoEcseh2N7DPK2fMR7aPyyQVAkY7XbHoBgAZAwa8n0vxGth4n0/S10/SbGfTXhv7y5vR5y&#10;ZVIyMvlTtIIyF+UM7EDvTvFcmteH/FV4viC1m0iGSYzGdZorq1UDLLuVC/LAqEyM5bqOa+Oni6/8&#10;7Xle33JH1s8Lhr88qcb/ADf53O98a/tH+K9avrXzfsuk2bQM+Yk+0GUdiGXCkEgMOccHmqngHxJr&#10;ni4S2+pXeqTTxhHuozdR20zphWZ0UnqQCfTBBzk5GDq3xFs/Emm6h/Zqafb6tHkxrZ22ZZlKBl/1&#10;qsjAfLwdrgnhRWGfDTeI4JrybWf7PvI7cLFFPKp8/chIT5A5DfNkg4IPc4FY+2q355Sd/Vlxw9B0&#10;7ciS7WR6Jouj6pKW/sy/vPDcPmMVvr3VZWheJWKbyCpBYsdwweQeAByYvEviTUPEsEN4JrxbyEsy&#10;ataTiC2mGxeFkkJLYO44Ykc4IB4Hl2lw+cLOxvrqNbSN9khmcySJGuMltxGQNzEYLE+nFd3q/wAQ&#10;fDvhDwpPp8f2yz02GaO3W51GEzpZRnLCWKKBQwZ346cADLZqXFt2NZJJdLfocne/EfVLjVJjcXl5&#10;re0rxdQtLHGzKVGFcAZVSRleF5wAQKt61LBYeCrG6s9Ssf7dYyMbaaeWGSOMIG5wW53KQB1JYcYx&#10;WCNNh8V+I2vPtkEUFqQq3Qgk3kLvHLP22gcNg8r9a1tR1zwvGkaWsPiCORYlKRQGKdZxgn5htBBJ&#10;wAF+6SeBjFHs1df195fNGPuxVvRf13PVtO8R+CtT8PeG2u1t9S1vUIPtcrJJIWieJAVSUrlhGu0q&#10;AVJG8fN1NcD8Upo9L1aH+wdU1mSeFdhcr5mHG4uElclvKLYGT/dIAyK43UtFbw+02rW8cE011A7C&#10;BJGaGNpVO3Pl4O5W4IByMYz1rU0DRLjxNoCySWuo6LbWFiTLb3MSSTLuyS6P84YeYR94lsHJAORR&#10;yrcyp0VCd3Ju/fb5F7wvqDfELTZtFuLP7VcXjiVi/mNBAVLB1lHryTlgAOmSa2PFHgXUtJ8B2rXT&#10;S2Nn5RVHtbj7OsOHfdmOTHJBGeMnGfatTRPjj/ZHhlVbw5C66bFG7PZrE8kWUGJW3HHJ2sPlxk85&#10;yawtQ+LN7dzzQ30M19otxOJJ49UbzF81m3KWO0ouDyARtHJA5AqYvW6Nrzd7qyOz+HHws8K+I/AU&#10;cP8AwmUNnq2vXSqtptxBbBM7FMm0KSxEnULuzwDtJPnd8l9oeqagt1dOskMjRb0JWMeXLhCdrEFu&#10;ABlhgk9SRVPxLqV14bBU2ulst0oZb3T5Ip1hgV1QL85LZLKh3MOTGOqsSdDwr4evtBuX0Ox8N6lf&#10;XciCexZVSeKKRmEqOhCuPuk8hsc9MAVUe/8AVjnoxmrvmumdJ8IvEg0q7voLr4aSeMNJ15fLa5e4&#10;FvskY7jHM0zBYgDkZU5AC7t2BnL/ALc8OyeKrqzt/DqNDa3GE02e7LSxKRhkSReqg4wzc4UcN1r1&#10;H4d6N8WPB2i6sth4P1vXG1qWKSZrmyZ1ikTeG2KVVdzEgFiSRszkHAGZN+w78TvEks+q/wDCO6fp&#10;93qRZvJPlwtB1OSzP1JZuPwxjArRRnNe6n8kzlp8tOvOVSSSdt5fkr6HDapqmpafc31jocmsafbz&#10;RvPcRIpEsAK7GLSdHwFPJDDORxjm78AvFeo6Z8XtB8vUNFc/aGhkE8Rcyxqq+YNu5djL85yuApC9&#10;eTXrHw9/4Jw/EHUIY/Lt/CMc0gMa2t7cRzSKpwN+VVlVuM5U55Pqals/+CY/jHwN4qkurfxV4b0e&#10;+VZIj5Rn8yMP95VZU4B6Z64J55NbU8JWb5OXX7mLFYrDOlKPOrNNaPT71c5j4u/EbVLXVdAuNSS1&#10;vL68inmnm0/zI7CSKTcUYEYYkZySH4MhB5znyvxH8ZtD0XRr2N7az1Nrzy4ZIrkPKyxkkLtjLkjG&#10;FUkg9Oo5FfTEf/BOzWvEdwsmtfErdGrl/Lh08zb2IwxPmMNxJ6lsk4A4q1of/BNzwj4egENz4q1q&#10;ZFGIxbWFvbrCmQcDO7jIB56c4610LKcU3fl/FHLh80wVGkqbnd+j73PmDStXWeNfLMNlCQJPsiA+&#10;VNl+kqjCdFyAMbQBnoMdzq/j/wAGtoF7Z2una00lnC5+0RTxyW8yEI25ogc7UbK4DZw+cscV9Rw/&#10;sJ/DPxzJcS3ja9NNIwMnl3sVuHJAGSqRAds8etc/f/AL4Q+FGaym0mz8u2VYSLnVJ1IVeilUdVPT&#10;oR2qY5TiHLluvm/+AKtnGCdp+8vTr63PkLStVg1m8tI5LmG1tZiqkvEzeeqjYgYBvlYbioI5A5we&#10;RVzTfEE+jeIo21Wwtbz7DK8UkZvRuZV3AoC+WQ7QG+6Bu2qdvAr670XT/g7YQuV0Pwn5UbfO7W/n&#10;4IwFy0hYk9O9ddp/j34dWMbQ2cfhe1bftYCzgiJY9jhQSe9dUMm6Sqx/r7jnrcT0Hflg/wAF/mfK&#10;vjn4jWvjvwEnh3QfDssMJhgaILZG4l24JkgLEBRjpkDoAckHjA8E/APxLf6GscfhfxNdzcyR250i&#10;Wa3R1IK7WWPBDZOc9MZyeK+ytR/aV8M6U62v9sLCynhLfJB+m309qxz+2jotnfP5dvrFx9jnMO8Q&#10;H5+OozzgevuPUVnWweBw6vXxCX3f5s8+lxHCjHlpQ69XfV/I+cm/Zp+K2ta2ZB4R1e1jUhoV882b&#10;QKWOQGkdCVA6DAIB68V0emfsl/EnVIoWutMtbOawkCWk1xqUGyaIDG11SVmDAEjKnnHbNeqeL/2q&#10;NZ14Xk2k2LQpYgrvuVBZgRk8An7uB789OtcrF+0J421nS12W+nwtDGymXymJbPzKwBOOR+v41wfX&#10;skjq6rfpr+hnU4qq3tGMfuf+ZteFv2bfiBol7HJN4g0DR9BRYwbK3RJZGk2uryGVbcNjaV4YsSUB&#10;J6g0fEX7IdzexSxw/Ee40/SZAqwQWFowMIAG4YAjXnp06Ac8Vg2Pj3xxqtvdSNqTmGRApJiETRnO&#10;RgEehHTPf2q8Nc8WCxPnaw1xG25+IArqRgAHjgcnsa4ln2USl70JW/y26nn0c8qU7ukkn6J/ncXw&#10;z+wP4M0m9/feItevFIUsXt445GIGMh95I7kA5x+FeheGv2NtB0V1mh1Lx8zqdyvLqiLg/Uxnjk/W&#10;uC03U/EkFtNPNq+15R5aGIr9wcncQM5I54x09zlJLrxDraSLqHiTUbhBkDfdupHHPTAxx/L1qqnF&#10;WVQlanh5SXnb9WwqZ9jJrWT/AAR6frP7PPw/8TaZDHq2lw6lBJdpdMbvU5JG81QQu7aRkcn5emT0&#10;pmkfBz4Z+E9ZmW18O+FbNYwsrSy77hsqTz+8c9P6/WvIX+FVolx5jXUwLRhXjjPyMQQwPXOQf0Pe&#10;pD8PrHTpvMW5kGWLFUAHTrx6ZJ9P05x/10pxj+7wyXzX+RyyzTENWcn/AOBHqPiLxZ4H0wzfZU8K&#10;/aECi28nS4DubuclTgYHXIri1+Pl5YaubeONrG1XGDbWwjSXknqgx29e9VUt7dbCD7P5MhjURsHw&#10;C4AIz1zyO3t070Xuq2+nRuZo0R1QBZdgKsucdfy4/wBn2rN8bV1blhFLr/WhjUxVSWv5steIfjxJ&#10;4u8Ca3Hdw6mrXWnTwIryblk3RkZHOP4vrX5n+JNM+2aBqEePmjlUZz6ECv0H1bxHYpoWoRx7Fkig&#10;KxqqcKGBOM9OnOTz1/H4O1GFbnS9WUtt8yUkDHoSf6CuzLM8r49v21vdtt53/wAj1MjlKfNzanVf&#10;s3eFvC+neB5W13w9DfX8zqHg1mKRfJePehKYKqV+bI3Bs5PNdT4q0y0tfGGi6hpWl6PFDpYhJhig&#10;jaDasiLmRQNuApAyewFbsX7Sfw/sdOjtpPCEl1MojSed9vl5CfN/Fn1PviqV14t8O+MfC/im60LS&#10;U0qG2035o/M3+buniwcEntu49K+iwefRxOJVJ0nFu+vTRdfu7HlxxkHL2cZX8mVviDqNhoOj6hcN&#10;/wAIppMt9EYNsFssZYujbVXAA3Ng4GOcZHSvQf8AgnZfwwfs/tCix+ZHq+oBmJH98kcfhjBrwfTr&#10;7wXqejR7obi0vrWaWWHz553h3mPYpVAWQH5pMEgfer1f9gWZl+DmoMo4j8QXgxnnkr/jXNjK1KVO&#10;XsXfVX/qx9BktalVq/urba2G+MPj1D4A+NGtN4RtPEGn+Ko7+VWn0lJWF0wJJEkYVo5AfQjJ9a9u&#10;8A/GTwP/AMFQPhXP8LPiJC3w58cTyB7C+mthDa6nN5bqoZW5QsGJ2FhkgFSCAK+a/iz4nt9X+L/i&#10;HTru+1NbWSWS2AM58uNiR90ElQO3OMZ6U1vhZpui6FYx6dZ3SvBfR3sjzXiYmRRghSgXGR37V24W&#10;piKHKpRvF62Sutu7at8kceJ5XNqEer6+fyPR/wBnr/gn/wCKv2UP+Cq/gvwrrzXGoW99BFqA1BLZ&#10;47a8CRK8kcbtnzBG6hS3sDgZxX3rreqCz/aT8XTNNbwKI4bESXAJjBWPLD7y8/N+Jrk/2Avjbq/7&#10;UfxWtrvxtb2NvH8OoEn0m/WTe6pJBLbzRORncXLwNnHJjr1pNFuh4t8fX0LQwWdxqTCR2ZlmxsQc&#10;ARtjp3x1IrHP6rnhqTs1d3s7X2e/Q9TII/vZu32bfihi+Im0LS4vJvtI865ypXA3BMZ3gFmz6Dir&#10;UXiS6t4lkGpa15GzaBbWCYGAeyQk+neuw8IX1xq9tBJZzWEscY8rc1u4ZcADjaFHPqea2taudTV5&#10;biTVtKs18hkPmW+W9QctIBgHtj8a+djJNaP8j3Kmjs1+Z8oeFPDtv46/bYsyi6if7LsbIMbuNl3e&#10;ZczTHAYD/ngp4Ham/tZfDn4P/ErxdrmufF6Twn4TuvDt+9p4c8Rm7S0ur7yUSSW0lWVglwAT93ph&#10;towcmu4+Ctpdax+2T4murLULHVrqNLIB5I/LtwVt52K/u+f4z07mvlf/AILK/sZeNPj74i0jxZof&#10;hi6vvClhYzJJDp85uJrG6luppJ5hGcvtclDuAIAABwAK+n4eio4eUtNZdfRHg55JuvGOukeh4L+x&#10;R+0X4b8OeGIfEFj/AGh4c8RLpVze6fc6bdJC1m1uSxt5UwRIrAovlMhyHGMda+8vhJ+2r4Y/aZ8R&#10;eGZJNH0+1vvDjvrGr6nFtMTRQK8YcMPuhpXjPOAp4PavzX+Cv7Fcfha70/QtZ1HVtHuvE+nz3seu&#10;NAv2ezuEDtb2UfJVpnVHZiDlc4+Vl56rWfhR4e1zQ9LvPAPjzxJ4qt/EGl3H28+HJYoYYJ2O5lZE&#10;IVVVkXCOAAygYG7dXtxxdJNRlF6tXd9O110t6b/efaZVjeEq2WwwVfDSWIaS9pzOK5r2berVuVt2&#10;stYx7u33Fqf7TOj61a+NPEVreLBNcXS4tDPFvWA7YyzEBgNofPBwK8f+Cnxmu9I0HS/FGoeJrfTd&#10;O0sGacW+oy3kOr24+VONxKmOZwrnj7rY6V5x8P8A9k3xl8OdG1bxjD4ifXtN8SQbrW3s45Jb+OG4&#10;t5EjjVGQcsr7SYzwU991eE+BvDHib4Ou8baH4413RpHhtvEegCGJIre3ut8kclrJ5gYZuEJMZIUf&#10;MJMHJrgWNwWBco0k2ptyu/vXyXfzt0PusD4g8M5LUq4DLoSlSqJNylZtNJxjDV2cVvzWuuZrVpM/&#10;Uvwz8YJfip4Z8PX+nRtNIVR9XkbzZUzsDyRASONuQ45GcEAHrVD9g7S7Vfh78Sn8+TS5Nel1WGK8&#10;W281LN5b27AdyOAB8p5ODivmD9nPxj4+/wCEtu/EFh4za+8C2ttGl3ok9vCbjy1QKfLEZwnIBPlk&#10;EqWIU4Ar7C/Ygsov+Fc/EDT4Y4V0/wA+1ns3SSSTzIbm4lkVSXUHcobBHOCeTXkYKssVjYVKVNQi&#10;r6a9nrd+tj8v4i4jy/H05rAUVSj0S31lfV9bbLolZLufOv7SPiuc67qGhyySxeH9JvjaWVkkzrFG&#10;sKCJWwv3nKrkk8kk+teZ6ZA0vwk8UTLbvMsuq2kajcWJAErHt7CvQ/jF4cvvFFzqlxa2t1eQNqFx&#10;LM0Cs3lBnbBJHTO015lezzaL8DbzbJK0g8QpGyDcrMFt2POOf4vpXoJyrU6Lb19pf7m2eTHlousl&#10;ovZ2+/lPOfFmgLeDc0cic9Jo+nPrj/CitC6gmvrVpltbxpAOQ4MiN/wEkGivpOfzPn/kcPe/CvWP&#10;i8lnd6XqC319LKRDFMNzxycBW85znPGNgGcJkAg8axtNStr2fSV1O+mu9WgjWeC22zNccbdxcSKC&#10;wIwQy55YEA8VJ4AfXIpPstjZeHo7O3jErNdNbR+ZIAQXLM+WbvjJGDjjIrqPA3gmG80y4m1K48N6&#10;K2pndaSWsZtLq2mUo0bEAFRl0yQfm69e/wCae2fwtK39fefpFWny3nJ38v1OJ0yCwttBury4tbq6&#10;jglW1XbdosgZ1ZizKT02rJznqeo6V2Wqafb2OlrZWfh2z+z2sSxx3MgL3JdCMOZC+3LH5sEdC3UZ&#10;rovh54Rh+3anBNpkeuW+sPsu719nl2jFWaNzHld0TSDaTGCQrdiMVzPxv+K2n+LfCcqeGYBa3tqC&#10;kRvEaBWcsB8m0M+VQBcMVyVJBIYZ1lFtpO/fyOJ4lTlyxXXXrb5L+upx8fildHu7xrUrHLPC8Mvn&#10;WsNwXUoQQAM7GAGd+CcgsOmR7N8DP2TvF3xA8M22uQ+Ht2m3YxKbpI4rJgw4VMyHcEPAc7TzldvS&#10;vI9Jt28QR3F1pWmT2MCqGliuLxSxbaCVQ7cvls88ZyOcgmv0W/ZP8WP4l/4J2WcLfapLrR7O9txH&#10;IvlyL9nuJTGmABj5FTHA4IrswOHhVlJTb0TenkZZzjpYaiqlNLe34HzPon/BPX4kXGhXNiLzwrpc&#10;d394yxxyyKMnG503lzt2gk5zjryTWp4O/wCCbt1oMNrY33iqztdYukZ1kitPtEcpQ5f5XCFhgjjt&#10;gdetdhJ8YfGlzbNcWQZYZAdv7vcU54BHHPINV38cePNcvtLnWLT51twHSe7tmWSFuVJCg5HpnBxn&#10;njmvPWcZMt+bvs7P7j5OPE2I2Wl/L/P8S54a/wCCY3g/TrOxXWNX1a8XTZDJEUtkgYA4yqku4Vcg&#10;EbVB4GSa7Lwt+wZ4J0ZpLbU9U8Ua5a3jBmgvdUDQgHPBQRgH8e4z71w+qfFn4kCJbONtNhkikBku&#10;Fi4kAznG5uM8Y/Gpb/WfGGuwwx/23eIyRqqusSRlsc9QMjg89zntRW4gyiH8Om38m/zf3mcs+xT1&#10;lJ/JJHo/hb4N/Dz4cSMmjeF9LhWNAh3MXCr0AxkDt6cVsahZ+FdXspJG8O+FfMiUoQdPhf5Dgkcj&#10;pwK+eZPhjrFtKt1NrF9JdSj7yXP3XHGB2PTjIPXp2px+H7HVUmvtSvpriNQ21pGZZRg7hjlR154G&#10;cCnHjDLYR5oYez9EvxOCpm2JqfHKXzf/AAT3e0vPDelQW9xHoOiWvl7o0MGmW8LquFI2sqjA57dc&#10;0msfHrS7XVVtbe7kgZYFIigYqAenQcCvK4fCElzbw4vJFjhhVGV3ICqT26+ueOQD1qjB8O7O0ug1&#10;qsKiMKp+T5iMnIz+H8qyjx1y2fsPx/4BhPFTb6/Nnqdv+0TprGRZplZYyBnd93Ipsn7T+jwxCPF1&#10;M0bbWMMZc46jHc5HTFeZReHVmtVlijtYLVcGVkIbngYBOe+Rk+lS6dDYwhfLhVT8yCQKMjOM8fwj&#10;uMj1+lceK4+xbX7qlGPrd/5Ee2d+h6nof7Wuk6JdmSOzvrhYQVRkTaWDZ/vY75B+lYeu/tDapr/i&#10;nzrbRJks58Pulk+YAgdQAR7deuenblYTZwR7mjjjwCApGMAnqSBkL169dwq3c3vlxRs00bKyglRk&#10;npnPHucfSvJ/1szKcvbcyT8l0+dy3iJP3G0luXdb+LOpa5qirYWslr5adXLMz854A49B19aybvXv&#10;Fc12q/amWGZGGAvQYyMk9efp0FWru8jkRZtjSl/vAJtYsFyenHvnvVPU/Esc7xt5VxJJGm/cWEYI&#10;yQPwyDz7H0rnxHFWPqp81Zr0svyMp/4iTStO17Tbl7qLX7xT8wDrMVjUYAGV6ZyDg+hrn5/hdBea&#10;hd39xctJNd/vnaSPzGZjjI59MZ9sn6VqxX1wZ/NcW9vHs6b2Y4IyBtHQj/OKtx+Idtx5NqvzMRu3&#10;J8rLjGME9Rjr7V5Us0rT96rOTv5sUuR6Nsw7X4Tabp8m2NvLEyYliT90oPqCDx6+vv3rQ07wdpj2&#10;cn2gJMzEowEXzoM7sZ6fjyavXF3cSW6pJEszbt/mJz/DjaCPXjt1FQgyXFmZGtZoo9pUbh82eQQA&#10;PzxjtXLKspPm1v8AMcYxj0QzTvh5ptpeMkNqyxyYkUbzgZ9N3fAP/wBenL4Y03SNTkVbVNx+Znc9&#10;Od3T/A062uJpYGWTd5ilhsxkL7g4/T0pjeK2uG8tkkcW4KPhDtz6E/7wP5D3NYSqJvYceXtYdqOo&#10;6VpkbbpVjk/1mI4lZV579uBxzz0pia5GlvGqRhhGNoLthsFQc8deGXr69ea1IdP+1QqqrHulA3Rs&#10;vynJBB69Ccnv0rI1vQm0yeSZVt5LWNdpj27gr5P8OMkdv1rb6xGKskTOjNa3IJ9VjgVJvOjWME8x&#10;qcfNj5ep3dx24qZBfXxmeyukuI413MoU/u8cZbj16E4xUC6PbmaWWKSFrdioDM3lhSRkDBHGe309&#10;6rS+FbO4Vk8maYqxKE4Kr9SOvAHXuaUqqk9LfIzjFqV5bGhL5htLfzZPlkfc2z5R3yAcH0FJq3h2&#10;W5spv+JtcQqYvLZgUdhyc/ez0z3H8NZhuLjTbeGJZLe4hZ8upRyxXpwc9fY+30pda06OSK3VWVHk&#10;Yvsm3bdrbRnI+7yf5VMcRo0kDUTy/wCJngrxhDHDPo/iu/u4/McvFNsgYDttKLjOAeteGeKfFPja&#10;WT7PfXWv7bVCkzNczLGFJ5bIwCvqenPSvpjx/wDsmfFzX/M1jRfGmhyeGbjhZYHLyWpPWOSPZxjA&#10;Gc4Oc56iuH1T9gnxX4oX/iefEabyZFCuttbS9M5Cj5uO/wDgK+xyzJ8bViqnJFxfXqYyy3ETfuJr&#10;1asfLVx411G1kT7PNeRxxx7CTMW7993885ya1vDn7RniTwmyw2+syTRW/wAyxzyiSLr93De5yBX0&#10;BB/wS+0E+X9o8QeLGbIwDJEqYyM8YY5PueP0rQh/4Ju/DrRbXN22vXe0lt09/gZ78IoHJ7/hX1Ee&#10;GZ1VaSRMcrxCeskjzHQf2/LowR2usaVaXSy/u5Jo5dpwcj7pBHXGBXmNxOlnqs0MoHl5WR8nsHfP&#10;6V9W6X+yT8LvD0f+ieGrGSSIE752kmYdT1Zjx3wfSvjL4nai+k6nqKL8rrG6DHQAs4P6E1pDIYZe&#10;/c+169PX1PqMhozpuXO7np//AAtD4a+MPC0MMPhPxFc6pbwqLie0t/l3hAH5zgAkEgkc5qv8FvD1&#10;1Na+JbVtD1zTYZLdWg+3W/lGXIfheOcZH5ivf/AXxBi/4R3R7e1t4baM2cKiaPYpACL2/wARVzxN&#10;fNqU6D7XJdCOGVw7OG5+X8q9jL+HYYWq66m3vo/P/hzxY5fCNX2iep8Z2nwZ+I92m6Pwnq0K28oE&#10;5kwnkjGWLZ7beevevpr/AIJumF/hrr8N0u3b4jucsB/sxN/KtXxF4ll13Rr6a8vP30cDr5YiZTnB&#10;xzx+o/Gs79hOzbTvBXihkyceJZ+exzBFXPmOBhhadodf0Pf4fwsKNZqBR+In7PnizxP8YNY1KNvC&#10;trpdxd5jBWVp7iIqDmTHy7vw7da53XPDN54Uu/7OmuJrdV4ijW6byJBnrG2cd+hAIzXoXxd1S90/&#10;4h38LFfscLR4QWu5h8inJJPv1FeO/Gfxva33j3wHatcRtDHqMssqEheFiZvm574r6XAUbYePVNJ2&#10;focWM/3ibV73f5n6M/8ABD3SmtL7xVcTeY0kr29tmX733Lh8f+OV1vib9sr4a+BfiJ4stdd8VXFv&#10;qNvqtzA9lZ219Mh2yFfm2RbS2RyOQOgJrmf+CP4kb4d69q+izadHHZ6vbyZvJWWN0NtdIRkDPBkz&#10;zxxXumv+GPDPibUri6h+OHh22a4uHk2LJp0m3cSdgO8ZxnAJ5wOa8zNsG8RFQh0b62/RndleKVCU&#10;pT6+V/1R4/e/8FHvg/ZlRb+H/HGv84C2fhG5l3fTzFXNafh39uzS/EMWPDvwP+KkvG1Hn0S10+PB&#10;9TJKCB+Fenan4C8G6d8PWutY+LunrA0yj+2UuLCCNeT+7BbdHk4I7n5T71ynhTx38CPCWpTAfFTW&#10;vF92ZYn8tdV86JG8xY1C/ZY40wXdQQWPXnivIhkLUdX98r/lFHpSzlN6fhH/ADZJ+zjrnirxb+1V&#10;pOral4LvPB+naha3EM8c+rW1xuMcTGP93Gu4FtzZIchdoGPmruvjv4Dv/iL+zlq2j6RqU2j3mo2K&#10;hbuKRo2iQsryYZPmBZAy8f3q8v8AiZ+1l8L/AAZpk+t6N4BvL7VPDcExtbpnNnM6upMiCcF5CGxy&#10;rnBK9OBUXxH/AG5PDfwl0W10fX7XXLFB4fs2a9+xvPZfvbSN9rSKDgjdg5Fd+X0YfV/Z4aSlaV7p&#10;3X5s8+tjIVqvtZ7Wt0/Q/Ib4H/tf6h8Fv2YtR+xaYo0f4gXCXtjMNaNveWt/C8onjA5kNuZC2Wyp&#10;yvBJY17F4a8HaRb+J/BeteAfiB8P/hzB48traxm8O3mnWV3JcTyrunFxOXVQN0kwUtjczRK3H3fK&#10;fhZ8JrXWP+CUfwp8deTHI2hePdX0a4cqDmKYxzxg+wKSf99V9M237CvgT9o+y0vXNaF9HPaworx2&#10;cqxx3CLyAw2kj0ypBxXxPF3ELy7GU4VLqD7JO+2ln379Olj9G4N4NwWa5bKs7OorpXbVm+um9t0v&#10;vPd9I8JXPwcj1Lw7byNZ2a332n7FFL5kFs+3GEbqVGSQOgJ4AwMY+p+BdI1vVbi+utPt57y7iEEs&#10;rL80ibi20n6sx/4EfU1oWGlWug2MNjYwR2tnZosEEMYwsSKMKoHoAK+wP+Cd/wCyvZ+KtMuvF3ij&#10;SdP1DTbj9zpkVyvmZZSQ8u3O3HVRuGcjIx1PNl9OvmVZQpXXNrq9Ev6dj8px2G9jiamHbvyycb97&#10;O1/nY8b/AGH/APgkh4c8Ux6n4tt9NPgmPVLR7KC900lZ7oqvlqzxn5WVexPOUI75r5k/aG8AftEf&#10;sZNdSX174q07wrc3T29lqEe0RXEMEu2F5AufKyCrKr4Pze1fuHf+JrPSNdsdNlZo5r9XaL5fk+Uq&#10;ME9ATu4HfBqn8T/A1h8TPh1rnh3VLeG607XLKWxuY5fuFJEKnPI6A54IPHHNfYZhwhCvhlChWlGr&#10;BP3k3q7LRq+3a21+pjrayZ/OhpPx+8Z6C8jWfiTVLWSQ5Z45Nr55PDdR1PT1r2P9jX9oP7Z4z1jT&#10;fGVrB4nh1iMXPm38S3EolTC9WBzlT1PIwK9R/b2/4JR6X+xp+ybo/i+LV9Q1zxE2px2OoyRMi6ek&#10;cgkKyIhXfztQfeIy57Yr4u8JeLW8F+ILe8VtpLeXn6//AKq/MMrpZlgc6oYTFzknJq65m1aX4f8A&#10;BHDEVVNNtv11P0QX4N/DvxhbFofDMli0nIa1xwT7EEAfTFFcv+zZ44/4SbS7cmZssBkg5xRX7sqM&#10;Fpc6fbTep8LeI72z1fw1bXWki5OjtIy+TPF5ZXcVcbVPBTBToV5OMjIFS+HtW1JXurKzgXWrGObf&#10;FGpUxQyh2OGaT5dsmMBRgn5egyRm69NJ4fks5mj1aSO4BWaC4tGWXaw8xlVXVQeB1BwA3sK2tG+K&#10;sXwn04anNqVhp+jXt9LpSx3UTxurqoZFkKLg5VgoU4IZTnn5q/P4p39w/Ssb79J3tqeofCu9sdS0&#10;a6luJF0e2aL7a0c0m2K3PDyxByAztkNkMGwQp5GDXlXj6TSbn4g6pDDK9xY/bD9nkyWdQxPIOTvG&#10;QMEckEcda6P4aXtr8RxcSWV3Z31pcSzQXbR7USfawaRwh2kY3MC2QfnBzl2y74peC9N0bxbZldNZ&#10;o1twy6ZbyeWGJLAF+QONuOmGABGAampNNcstGeDktqeIlG921Y6n4G/CbwfrenW8nmG41CMGUq0z&#10;RuEJwMDeW2qVxlsdeMjFfa/7BrWtt8NvEGitpMMNmmovGBHIGDCSGMs2dx5zuHPPHQV8kfBT4Cr4&#10;Lgg1K3uFuJnZnheWUMSzqPleMHacZzuBycZPYV9H/sX+IrLQPix4q8OxyWq3F3YW2pyxQrt3yIxW&#10;Rz6n99EM85wPbGnD9a2YqKbakmvwv+h6XElNTwMnbaz/ABt+p5n4V1aS01S80O+8vzLR2gMoYNyh&#10;ZQGwePujv/8AW3LjV47PdGvkRyMGCuV+UjjH8jiuV+Pvh0eCv2g/EcePs8Nxci+jYLjzDKA23r1y&#10;W9eBitTw7qc8+jwvI4W3kxgMBnGFGDxnnFfn9eU8PXqYWe8ZNfc7f0z8io1WlyPo2jTs/JvreSSW&#10;TdtOQcdQfu+3cCoYrSaYfu/LuOqJI8uGAxngAY/HtWVf6kunNN/os62+QywMhkJ6EZ+nTOOM/nQ0&#10;a6uraRvOCtDIPMZWXHlDrlVxhe3PJrllir6SNeZrqdHoOsRaDPCt5Daqq5JjBPy8bhlunXofeszx&#10;l4pntb8LZwxyeSADvbecHBbB6Dr346U3VNetwZVtJmnuHYSKjAbgMHgAZPH68elZllLeao/nXH7v&#10;aNxJjGCCM/N1PU8H2qXior3DNybVkaUV5eXVojCZVEi53DgY253HHrx0otrq1N5IyyRBNhVgx47n&#10;Oc/NngYHc/Ujn21hdNk/0d0uBKcMPO/doeBgbc4zkfL3zVyK4IjWa+hhDtuDFeAPm79D2/H2xWNS&#10;vJtJb+Y48zfvGtHetBDC1v8A6VHOPJaNTsxzyMZwcY96vz3cS2nluohVVC7ydoY8cZHcDH6Vhabr&#10;dvesDHGxEhKmIoA4YcqcZOAc5B/pUT3UzOYZI28tV80M8u48gZOOmRj19axhiH8LY5XvdG7M1rZt&#10;AqTs/mhl+zswZeAed3qOvOR1qBriQ28cgt9rRyKQ7y8cg8Yz3I6Y/iqpPdrFdPGVZ2b94EVdpAxk&#10;Y/EfrV221NisYjZG2sVgiY/OBxuB6jqO54wK2VSLvBkyu9TSs7uMywyR2scfm4Z5Y2OGXkZweM8E&#10;U829rcwYNwy/Pjbnh1A+nbvn9etUb+CTTbmJmC4kVSXjB2NuXk46dQfXofWq8F3p9zLcQyR+ZLCv&#10;DoCFUcjdxwOD1zXPOSb5evnoaRk1uWri0a2lWHhPkBYqCzKNxIz2yOPfn2NUUljsYRLJN553bcPH&#10;t+q49uoOO9WJLKW4g+0eaVt4Y/KVRJtHHzc9zzkc+tBsWjhZ7ho1jACkFctz19sZAx3OT1qoxla9&#10;iXFvc1Rrdq0UOVKyNL5anDcHgDjpgYPTNRie7a2Zo9q7pGRfNB3MoAAIwe+T61lLqxkdAy71zvyU&#10;xs/3e55Uj8qju9clnP8Ay0hDSbYg7MuCuPT2z3559qr3W+a+o/apKzN63CzWUe5gu8mRzGzbtpG4&#10;cH3x9efoKttFaxW4n+fbs2YYbdwJB7/XPNYKeIY/tzR3RjuPJZuduAc8YAPJP41es9VhhtFWS6hX&#10;aNygIXUsegBY8dT09BWca13Zaov2kWr7G7cXMBMO4tDHjazMQpXbjOf0/OqUmrJqLt/pkkhgbDN9&#10;3PTJ9/4fYc1h/wDCQSXy+XJs8mPYfJCFlfnDe3qatS3LNJJ9gRPtDAcB1XzOgxkemB61nKV1eH3F&#10;RqxNCOGFWkmSON5Jj5mEixnBOD1GeueeaxzdTWd5HG918s7qcOQpVMHPGO+CeT+HFT6F4kuYbcw3&#10;zLB5OEMhAOWJ/wBnAHv/AF61LfagkVy6N+7kZS6M/PUkfw9wM5+oNEZtpSD3ZJJblGO2dpftBuPs&#10;pjUI4Z/lH4EfqOaXULrNptmaFVt5C+9Nrb+uPfGfTNULvw8bG9kaK6uvMb5njJ3JP97AA+g68Y/G&#10;m22oahpO3NqYYcnlYSFIIO3pzjOeT02Z71VOXO2opmMouCtIv+HfifrnhDVEuNPvPs+0BmRY0kjY&#10;EZOQeueePT0r0fT/AIp6N4+uGjuok8OXhXcZQWNoTweRy0ec+4+grzMapb3yzC702OGRAGWVJOZh&#10;znAPyjgMRkfWqty8du67WeOS5AQBAGaRcDknIHTP5HrXpZdnOMy6pz0Z6dU9U/l/ka0sROmrRd49&#10;v62PTvEGnXOnH99JlVPyuCGjkHXIYEjn1rkdagvJXkV1aNW6MOV/kad4E8aX3g0S20lo09rdMzC2&#10;uE3IQOQQQMrwTggjtnIrtNA0fSvibJ5Wn6mum6g4AW2vjshlfaCUSXoT7ED61+sZJxlh8VaOI/dz&#10;f3fJnp0sRTqx5Vv2PF/FFmsVjNG+/wDeD5n5x+pAr4J+LXhp0+Eg8XNqEHl3mry6P9nwTISqGQvn&#10;pgZA/Gv1E8Y/A+HQpJbXxRputafJcfLb3toqSxH6DgOPo4NfA3xt/YI8QaheaT8NbH4h+ARNdajd&#10;a3Y/b7me2nuYZViiVREYz84MT5QEnkEEg19Dj4vEOCpO+v4HqYGcaPNKqrafid38O7q6HgTQZgrS&#10;SNYxbdpYMFCKc8jacj0roLbVlZ7yZdjKLSQBwuM/dyCK9J+GH7FureEPB2j6bq+u6fJJp9lDby/Z&#10;rdnDsiKpI3EemegPNdTY/ss6Ot+631xqF7b3EZhEFvst35IyQSCD06HH1r2YqXLZnkSlFvQ+ZdS1&#10;KG4cJG00U0w2MiIELZBHICgn65r0L9h1I7PwZ4u0+RXjuo/ELybmUYKmGIf04/H2r6U8M/sj/Cq8&#10;017hrG6uDaJul+2XUqNCPVtpUYHr0612/hb4SfD3wTo80mlafoOnx3jee1wCr+axAUMSxO7oBXj5&#10;tGNW0XJK19/kejlspUpc6i36Hwz+0N8H/EHjL4w69Jod5pV5/qC9g2ppDclfIQ5Ebsu7/gJJ9q86&#10;174DeJLdYFaGG6aOUQiN0kR4GZCwBEyqdpCt8wyvynnpX3D46/aA+EPh/wATzaP4nfwk8E58mee5&#10;sImt5WXACOzLjdjGOSPl614x8evEOg65fWfhnwzoWqaJD5kjQnS7zZErvhd8WzplA4HOFJJxkDHl&#10;ZzxG8swkJUOWeiS739Oq07rWx5eaSqUnKrKLV3fXs/kfRH/BM+9/4UZ8Ita8N61c2dvqmrtIFt9x&#10;LfaY4XcQqR8pYK2Tz1KgZ5r4os/2MvjR4ivI2h8HXkSiYP8A6Rd28PQ9drSA/pX1vqnxY0v4ZfAu&#10;PVfC2hWPi63s5vtjXZ1HbLPLIyReacxlVKTF0yCBsDEEYwfJ9e/4KQeJNGjguP8AhG9P05rW5aC9&#10;gkvWbO4bVXcvKgOVy2D9Kx4e4ljWwzqYqac29VFbeXy6eVvn34HJ8VXp80bPzuvU9Bm/ZM8WeLf2&#10;CdH+HLDT7DxRDrK31wk026JED3J+8gYE/vU4HvXkWhNpfg/RPFnw71TUtFs/GOg30Om3N7Y6ZbLJ&#10;C7lHi2FVjaQk445ZSMnGK8o/aL/4KZ/FfxNrmm6d4c0/VPC1sZmgvr61Rt5YsY1aIlm3jeAfuhsA&#10;5618xfC79o+Txx4+8Z+Mdf8ACLWviDS76O4i1fVEnZv7SN5EwRn2hEk8lJ8I+NzKBu7V35xUq4jB&#10;OOCk4y0d9H166nPisvxMZqlHdv0Vl/XQ/Tzxh8PNTvvG9z4bg1qS+TX1S21Se3RbiIPiMtNCR8qs&#10;8f3wOAF6Ak47L43/AAGt/GfjZdc/4SDUtLljsLawkiglRYisECQhtxGQSEyeepI4rzH9mD436D+z&#10;5rg1yz1DRbm+0+JbiTTbQO1t9nkUM8uAG8tTE7b1b5l3e6k+C/Hq91i81H+07zxTp2qWVvARFpdv&#10;eF59jy+bGjKwLY2O3zEbsMvpivm+HcRVwCnGytJ3ts9lrfW9+vyfVndluR1qkW8Q3DXRWT/FM9A/&#10;avjh8Hfso3fw7b4geCfD/hjX9eGqCS4sBJL9rRY/uyW7fKSEGSY8tvPrXUfs6+Ir7wR8NLOSbXPD&#10;+s2QgGLu0v08uUAdRuCn9K+VPiVp2k6/4R03z9NtNPNw6C0m09TfSW7h0SNtpDIjSByuVX5AT1Ir&#10;NstQuvB+oanoV1a6pZ695MiW0zwNFpeozf6veuGCmIODkgL8w9yDnxDl+FzqMViqesdtWn963Ptc&#10;o9plqcaFVrm/P/hkfp7+z18JNf8A2nLhU8L20N6Gj8+WcyhYIVJIGX9yMADk4PHBr9I/2S/DWteC&#10;fgRomia/pLaTqWkq9u8fmpKsi7iwcFGI5DdODkGvk7/ggLYapb/s43kmpJHFK0FokqLGV/ejzicZ&#10;5xhhwfWvvqvpOFsnpYaiq9Nu7TjbpZOy8+m9z89xcnLETnLdt/mZniPwlZ+KWs2uhNu0+5ju4Wjk&#10;ZCHRgwzg8g4wQeoJrzrxx8TdLsviZrNnq3iC/sNP8N2ltc3dpHbjypI7vzIAXbaSyK3zHpswpJ27&#10;q9Yqu8Frqgk3R29wOYnyof2Kn8zx719NXouXwNJ/npps11/yOc+cf23v2OdT/a4+CMPhC+1+w0vT&#10;bXU3vbWW0tJSbWOKCdYI3IYq6hzHuJThQQPmw1fgL+0Vpsnws1S50u88u8k0vWPsMslu5WNirMpd&#10;dwUleMjIBwelf1IKoRcKMAdAO1fzX/8ABVi38Ta1+0x44/4SyO4s9cl8TFpPMtfs7NFkiFhGScK0&#10;QQjBOQc5Oefz/irL6VHMsFjYJ87mk3urLbr92nfsVTinUin3PVv2NfitZHSIVtr6C4aMjfE+WkHs&#10;R1H6UV5H+yrJoPjHRmtbz+xNSWxnZZZZbsySIqgAEkj5XU5PBxkdeaK+m/tynFuNSGvkez/ZEpK8&#10;JaeZHrkeqWmsz6lcWtobVLoSW9xYDzGmYMxbLM21QBnACqp5B70fG+x0n41/D21k0uz1dr6xvlP2&#10;mZFV5ZDApeRsBV3MFIByTnOOprP+I9ubCzn0Ox86K4km2pfBAYWJziR1ZhhMntkHJJAyK7D4XeNf&#10;CXw48K6mmuXMWva1uglj0+B47Y2TRg75EYFo96gH5h1Uc5JCj5CFS3vLc+2rxWl1e2xkWGlXXgLT&#10;Li48N3VvJovkzWd9LqSofNMVssMMsTFX3nzy8n3iG5UgKCRS1X4nSeJL9byayk+16L5VpYa5Blnl&#10;iVMIZ0zncecnnnnBOWqbxR8btM8YT2um6dpM2l6UqGS0t5rgztkEZJZQd2WBcgnGWC8Dra8FeFrz&#10;xC9nHpVrZ6t/Zke8lbeKOQP/ABAvNkMAWPy9BkdCAKVblb95bo58Pg4cvM1yu/fp/W62LXwd8Q69&#10;rnj+O10jWrdIYHR44dQnZfPLN96JCcqPXI7c46H62/Z+s18IftB+H767sIbHVtTjutJv5UhBE58h&#10;ZR+8A+YboV646++B82+A/iroOlW1tos8dnZ6tpwaPzL2IlY2ik2tucgbWBHbAwV5PWu/+HH7RtnB&#10;8a/C9jea5aRrfa1Y2kEyqT50ks6oUUckggj5icDdXLgpyjjINRa1X3bHfmFNTwk4305Weq/t73f/&#10;AAjPxN0HVYYPtB1S0a3K7vlMkLls4PcLIPXgetef6Tq8Gs2G4q0czRghJJNhHQgbfQjt717n/wAF&#10;A9Gsbf4VaDq10zyNpmrIDKcZiEiOufbJCj64r528Kiz1ForgNI1uqmPZvDMGycAnJ7g/XPpXz/GW&#10;FdDNZ/3rP71Z/ifh9ZqOIkvRnTQRS3ZuI5mwrlQzLIVbHAX25GMn60Jp7pp3kx7GkXIIabCnPQdO&#10;e4zihbhYrdVspGMyNGHUfN+7AOFJbgA85P09aklvmgvprWKRVihVmYghY2PJOT29OD2718/7jiky&#10;lrqyv/wi63NnDeuhjj2rtC8O4DZ5G0EDPHGM4+lVxp1nqTXjfaIIJkYPOgm/1a4yAT3GAB6mnXGv&#10;jVtPjjWJnmciMNu3qmcjH5e1QyeHGso2nht40mmVQEJONhKgYHcgZGMfl0rHmSlaOvcJRbWhcTQl&#10;tL2O8jm8yGNAzEBXfpgNgc9R1564qH+0YTaqxmaRo2UbUUKT3yd2c+mc449qyry6fQNsdmzblGGD&#10;fMGOMY2nv+XQCoG8Wxrbybo5PN8scgBgVyTkc9Bx+dTOo4twWhnGp06m81pa2VnDdSz5kmAeMR/x&#10;oWJwSfqemAQRUMniFbsyRbWjjjUsoc/MRnoQOucn8utU4ZpP7ODfZ48XDbkLoAFUEZXb05I7Dj8T&#10;WhpFwb9llWMWLXAU7mTcmMA4H5D9fWuOUW1eLs/MuMm3YdLojX801wpMUi/vIgCPmQdAOc+vtyad&#10;YaJ/ZmqMhmDyMwZEMvKjbzkHkZ7npzzjiobSCK9kkDpNHJlQ25yFGeAcD/PSuisrmxjlkhhtLdUV&#10;GzuQsCwAUsoPXnjGep6c0UUpe+31NadONyEeHp7qORo7lfOUAP8AKxLpxt2AHGcf+hfhTofB0lpJ&#10;5sPlK21SVYAKy/eJ9ef89DVXUdQundmtbgFWc70Y7RGCT8oHYAD36U1fF11bDassMkcihGWViJWG&#10;4j07YJ446e1ac0E9Tr5YtbfMuX1lDDKUbyWZkMxC43jBGTgc87RjHv7ZzptWUb4zGsiMAAHYbkwM&#10;ZOOnPqM0AXniB1eRFhgjy/ykjqePfA4456/Wp10y1Fg8OYftcnmbhEoUSDPUjB6+2c5rN883zRZE&#10;qaWhJHqNve2cclwxt42O4Et8pXgEj3GPXFT7oruHzobyFbUIDEkmF6DGcnoPr61h3lg8PnSLB5KO&#10;gOXyGOBjgcjnAyOOnFW/DEK6RbFpY1kt3G9d/wA7TDHP4cZ9frjivrGl5/qYqLvykrXsk7RqlxHG&#10;qyAsGXdvOeQpwQOTx7c1W1fw5MdGnuYpkh+UsuOAwzwAw9MDt/QVpSWU0crKsaSJIVcsDk7uCRj1&#10;HP1/CqOr3ck+9Y1aOV22lABtwGxx2zkk4FTKpCS0Wv8AXn/w5Mo2Vmc7Fq1wkTQytuTdhVAEmCck&#10;fN74+nWte0l8xZLlltYlk+TaPmX5u/B+uc9CRVa+0eWyvJDC08kszmORY03eUBwDjow746gMOvNV&#10;78tc6XJHLKyyRyqTtXIlBbaxy3DdunTBqYW1u3cyUJU3aRpCzhjgWN5o7ZVcFS75WXJznP4e/wDj&#10;e03R7m1v5Gt5maORd+1mL7QeB8h6d+e55rFFi9m2LcXNx8m8b/kG/rkjkY+8OPWqtjb3EFg09wzW&#10;s0ce1dsjblJyee2MZ55xjHpRGaU9djfm00VjsIo49Vt1haRC0LKxVV2hQOCcdQOQe2Mg03VNHhvr&#10;VNzSRyb8bkf5tpHy9vQHt/KuRbXxZ6j9uF8qup27vN8zLoE3ISDj7rAkH+7xmt2Xxw0witZV2tPg&#10;Btp2kkngkjvgHB/xo5Ywu2dCqX0kZF1ZyaDNE0EzSWsxLqzIzbz/APEj5u3OabNdtDfRmaQvd+WT&#10;EoUr5oPO3H+enviuwa0aPTm+0Q/ut2OjHPpx17n29c5zXPan4e1CS+eW3vI4dP2CJrcwgtkgnhuo&#10;6/oBWkaejba/roZSovm8ilY6LeXKRwm8eC3uiGVFOWB3EYGTjHOOeOO2Kz9ZtLpIbeGMyiS3kIik&#10;EwDDdk5I5AOe/wDjXRRvdaZqLW7Mt5ChDxSCMBgNuMYPBBz0x3zzVHUb2KzP7yIMLhyTJjy9z5xx&#10;6Vl7O0bpsylTT1tqehfAT9qa88Hzyabr0S65oZ+R4J3DeWoAYkev8XB6+vNfHn/Bbs+D/G/xf8H6&#10;l4NC2Ym0VpLmFMo0EonbAxn5eCDxxXuuq+E5dLgWeOFrcxr5iSkkCXPAVjjBAPtjGRxXyf8A8FH4&#10;FsfGeh3EvkrcSWLogiXarqsg3cHuMgfga/QuA82rvMIYKUrxaej30TZ3U8RWUPZVFdd+xi/s0f8A&#10;BUDxx8Amh0rxQr+NPDUZVdt1KRfWq9/LlOcgf3Xz0wCK/Qr9n79qP4d/tR6N53hPW7ea+jXfPpl0&#10;BDfW3rmMn5gP7y7l96/HPVNO/tG0kKrukjfIwOoxz/I1n+DZ77RfFlreaXdXVneQuHhlt5DFLG2e&#10;CrLgg/Sv227RWjP3ltNNhsX4XzeuUckBh3rkviZ8I7PxVp9wLaxWzkFuYbdYH/49wVIYru3DnPcH&#10;oO2RXxB8BP8AgrT4j+Ht9BpPxFsZvEmkRhU/tK3RU1C2HA+deFlA9eG9ya+7/hF8Y/Cvx28JLrHh&#10;LW7bUrdl/eKp2yxE/wALo2GU+xArjxmX4fFK1aN336nXhcdXwzvRlb8j4Z/aH+L3iL4A/GHw7JrX&#10;ga61DQbG2kPlhmlhmO3kyRRKQm3AwzErnnFcOf2nNF8ba/ca54TstS8O6hdQXNrFHbXzyI6udzl4&#10;2i27g6RyKw5ByDnOF/Rrxn8NNL+IVlNZ6pZW19byDD+fFuA+hxkde1fM/wAa/wDgn5qep+LbG38J&#10;6RY3HhdIvMuI4b1be5SQyA7YwwA+6Bkk/MCRkGvl8dwvSUFaPMl0u9n3XXfX8j2aeYYfF1ebFrW1&#10;t3b7r2+9P1PnH4efFW71/TP+EV8Napql5dyrNcpo93eC3t9ckTMzqZZ8YxFJPIGIIBzx1zofCS70&#10;/wAb+JZLO1OpaLrdnIbb+ybnNrdRboJSXjIkdHVZI0VuBxJyq8V0Xxb8JW/7LXi+x1LUtKvFjtyk&#10;JN3C/mwuxKSZkwdoMZfDKcEE49vF7n4m6V4Z8a3HiPT9Wu7c20pguJGuy0losrqroolC5yg65LAA&#10;BWUDNeT9VklKGHjy/nzdn/Vz0qlOtTlGWHnFQS+FK1/O9n08tLH07qX7MfhfUfhZ4f1TSPEN1eXG&#10;qW+y6kiDzRyW7GLL/IhLkNKnCp1kzyAa8u+Ivxch0n4v+KtH8FyW66Da+Ibq1u4rGBJrZVWWUQ+c&#10;V3HaUTr12oTxjI9r/Zf+O3hbwB4P1qXTZbvWrWSK5bTZbdbYzWF26QKk0qHG/Y9uxZQp5ZSN2DXy&#10;98JdDPw58LS6lo/iaPVtJ1Bi/iB9SkOm/wBmuHk8sSpHE5kJXzMgA8AnAU1WHUuWftVrfTf8uh2R&#10;nOlCMZe9Zavdv/g9z6G+DVj4o/aE1zWIY7ePQ4dM0KeSKK2EUUazoCISC8ZDF5mBTZtwGI9a8m8N&#10;+K/h/pnh241Hx5q2nxatbQzxpaiB4Wu2TepkUSxdS6yqrK20tnuMDqdA/ag8K/CTxG2vR6hpdjZ2&#10;8el3FtaQ3Ud7C97bSxkRmABnwsIkzujwW2k5PB7r9o/9hzwv+3P8RZPHutTXWom405LTTNNg3Wtj&#10;a7iWyoXD5+YsF4Xc3pxXLTxP+0OlVi1C2ktO3S+71+XXXQ+VxufTnJ0ad4RbtzdmvNXVr/gee+BP&#10;iL8B/jdfeD/EVmt/p/i/w+Y7u9N1eJHLbXET7rcJDtCTIWI+4Tx1xjbRc654D8aeCLez/tKPUtP8&#10;HtLBbFG+2XFg8jM7sZtu0FnYuwUEcc8CvLm+Gmk/Dnw/Y+D7zXdJVvDmvW97pgksN19eyW0odUu4&#10;CqB4thwX8wZGcdSRu+Cfj3P4Y/Z417wBrmkabJq1vex/8I/qFhCvlwJ9qWQwOu8MVVVcq25iEJA4&#10;ApVMJiFN1INys1ypu1ltfRary6Xd7nD9Uzd++29G7e8t9k+9utux+4//AAQi1rSbb9i+z0PT76zm&#10;+x3LzwxocStC4GHwSflyCBjIGMZr7ZzX4pfsT/EnWfhb8NPCWueH7n+ydSgtCVMMIRBuZtymNsja&#10;f7pzX6H/AAB/4KFaTrvw61rUPHF9Y6fqmn3DNBbQRMDcxFcoiDnc2VYE/TPWvp8i4go+zWFxHuyj&#10;fV7Prv3Of372qfF19ep9PVx1nf8AhPwn8XbjTY544fFXiCybUpIcuzPbQsE3n+FFDOcZwWJc84OP&#10;nX4f/wDBSK8+JPj/AMK6Cujrpjarqa2dzcRsJAwkcLDtVunJUPznGcY4r89v+Ck37f8A46+Kn7QX&#10;iDQdN8Tanp3h7w3LdaEsdg7Wa6gokZZTIEILoTlVDE4RRn5ixOedcZYLCYdYiC53zWSt1td77aPe&#10;zJcrH7iA7hxX4l/8HUWt6TpvxN8AJoljAfFUcEcmqz71Xzbd5XSBWB/iUrI2euCBzxjF/Zt/4LFf&#10;Fz9m/wCG0vhe3uNM8SWMMXl6dJrEbzTabwoAVlYFkAHCtkDPpxXxz/wUC+NXiL9pG9j8U+PNak1b&#10;VLzVLUXM7xpGGjQMFiVEAVVxwAoGDz1rw6vHGAzGWHw0IyTlOLlovdSd3Z31fbyve2xVOpFTTfc9&#10;I/Zw03R7XUdG1C9sdLa6mnNtcm1hdmlUglC2FBGCQctwOeuRRXA/s5+JdP0XwzYzSaheXFjp8czr&#10;KuZGikyTlxsJZDjAU8DAPHJortzCpQlipxwrcop2Te7PrsLjsPOHuzOo8XNqyeEZL7VLuxtmiRpo&#10;HZ47yVIJEVoztbeFc7gFZxn5jk8Njzm8lmaxht76S4neTFxcyXaRSNciT5kI67gQx4Zj16802eNd&#10;IsbO61bR9stxF5rsMNHxlfl5IGOpHUZzxnFaH/ClPFWv+HLjxFp9jp7aLErFY7mdY5EYsMlc/I2c&#10;scD+6V64zz+7zWf3n1VasopSbsd98LfCHgG5tLix1l9Q0KRRGtjbm+Vrjy1OXI3YLIWTkD5V3AgZ&#10;pfivqHhv4c+NJoPDd9qkNlvNxdS21zHKxTYI2VDjDM4TPJG3d0548c1O5k0GK6kureea4uGWOKSS&#10;0EKpCAD5ZY/MpyoA/XNaUljNeqrzyNF+9EYKuSY8g4Hfcucnp2wO+XKjrzXOOnTm5uUpO3bodZde&#10;O7P4hWFvdWdpDa6ZHH9mjiGoyXinuHMjbsg4bcOhPpWLeaxEmu2dxbyRwT6JcQapE28Dy3V0dG6Y&#10;6x5HH45zXP8Ahu1nh1FodPVroXMhSZWhIEIyWLjIJxtyTng47V6R4j+F02p+HdWZtRtzfeGUXyVZ&#10;JZJGhOAEyUAXHXO4jPpmj2kIVFd26o6OSTptWunoz9Sv2jfDFr8T/wBnLXY4RHJHLZC/tn8sNgxk&#10;TK2D3+WviPwRYyaRaQx28hjh8zdI8fyCRQfrn7vr0z1r64/ZW8WN8Uf2P/BM1y3mfa/DttbXhLct&#10;IsIhmHudytXx/b/C3VbPUpY1ujHFppkg2KwEjgYBznAB3DI3dvXrXmeIuHk6tDER2kmvuaf6s/Gc&#10;fT5KqdrvVfcd7an+1LG4WHz9sr5k8vHzA/dB+oXv3U9qvtaWdpqd2ksczbVVg7KBGPvDHXrx29qy&#10;dP8AD02nWscQvpPNIXzo45QfLYZyCR3Gfxqx89rpBZmkiuEGVuMlhIuCRgf8CB59fxr8y9pO/K1r&#10;/Xb/ADNIRjy3LTIt1ZSRafNJ9ojbCsqhHOAAce2c8HPB61e0+7+3wbXjuGmtzvy2doGe4x0zz6Yr&#10;F8PXyNcmS0UwecHLTJGC245JI3djlex9jVyz0qWdCsl+3l3O6JtpKtyBtJP5HA7Gto1H8SCMUmix&#10;qtxbtuZYYdqgYKL8uepGMnt+GG965x7i2vpbcfZZbdVUpGGA8tGU5yV98DkHqPWr6eHG0mVo1nWS&#10;1EbIs73CnYwzhccE/wAJ5BHQdqq+KJ4ZbOOP5rSW3RpDMwDGU7WQnI5HTkcetZ16zcVdfLdhUo8s&#10;VJtXeunrbUc8Sx3yW7XDsBKSiBjuIGDzjjH5cJV6ws9Yubrzp1W2RSoVGPQA4OBn9AffrUPhCez0&#10;eIPJeR3EaoIV2nGOOGIx8wOSfUjt0reivQZ5obcTXHmsAX24w4Ucg9Sen/6sVfs0ttPIwjaXoZ+m&#10;yNdXmy8jljkjwgAwPNHJ6dMemCelbSO1pZvI6wmFUE0ZTAGD3yOc9Bg9OeKxTHFo9w11JN5zCIFV&#10;L7cA88g45A9OOTVpfFayeRHJCVm2F4/LdW3BT1wpOcj2OT6d8IWU/f39TeNRRWpchEeqXK+X+7ik&#10;JdSoUohboOuR/Ukd6j/s6aZ9iR7pFAH2mYeYF4wWGRncQOck8L3qnfSG3tbiWKGa3h8wL5aR5yAU&#10;6YHJ6njpQ+sxFJPKLecpEjq4+WUcDbj0/U4PrVXTk1a6NOeyVzdsImstOjMzLGF2qAGC7wRkkADG&#10;DyccDgfhQ+3LeM7W8LQND/rN8eSxJ3cfp09vSorLXHnt42hHnqrgOzfKCTjHQcAjJBJx19KsQ2G6&#10;2Vp93m43KN5IGWP4qOP8M9aLtL3fy/r0LlJPSI/Xb9rqBY/L2m4YRtvJUE9dwyTtx6epqjNE1g6z&#10;nymScpsJ/uhWXkdBzk9OTn15k0zy7aBT+8jjb7yF2yynn5WPO7OQcZOB7ZqmszTGaFppMyMRG4Qk&#10;bRgY3Z6NjOSR+tZ1XGVO8737i91PmW5anuLm2hFvGZJo0Ct8xG1QfQYyuP8APfGbfXTXLQrCWlAQ&#10;MWYc5wep5IrWtg0GmyM0nmNGWBB+V3bOCcfocZ7VHp9h+8uFljhW3gdGd5M8Hb2HvgjHOMjsRWce&#10;WEU/wIlHmlsVGu45Le3d28ySceSsjvtVGPv0I69fY5qheawPLt4lt1ZpsiJVUyKrH19OW9c4z1rU&#10;1y6t9FYta28Me6TaZHhxkHAJXkDOc4x16VFqMDTWo+yytEZC5w0ZTkgjI6ZA3c/WqdWDi0vmZexk&#10;mc1c3WqL9n+zySPHJHJ99ztiYYyORwMEY59arWN7eXEstjdLbscAr++yqNyOg553E9c/yPaX+m2t&#10;napDeW7SMpCl4xskAfO5s9R93r/ga57xHpN5DG01rbtJbznY7o+W2nv1+YEjNck1Z2t/X/BCVBxX&#10;NfUrwrDFHb/aLFlW+fygw3CQk/Lkbc+gHOQQRV5ru3v9RkRZmt4YUDHedrKx5wTz1OME03+z72/e&#10;RnceZbMsiq7kbeD82DgnjOR7jHSquoaIvkq08whlViFCltz4YY5/vcZ5PTPpXV0T6GKcuhvp4yud&#10;Jlt1+3Q3dvIhR8LkKCoHXjGOcHg9+MA1BfajMZguNuWVUO4nB6g7voSD+famrp0bxKqqqsygZ4wC&#10;uQB17qev19eIhHZ2fly3F0fmQqIVUloWAP5gjnPqe9ZNuT0/HudUJNLlb0GawUv1ZZL7c7ONh3GM&#10;yc+3UdCPp78xjwVHY67HeXV4ZI/9UqSKzImeRu4x09eck497Wn+E7VbJja3UcwjZUlhdgqo3HC4H&#10;HHODnp2rRu7CaHT7gwwqTtyY1I2NkElh6g4xxnoe+K2p7e8tf68y4xV7mYvieeFYY1u5JIix2xNK&#10;Zli2jjg+qnt0/Wviv/grJ4/bwjqfg2NrW18y5S7aSRGLOADEcKTjAP0/qK+zdY0OGTbe2l1JDNnM&#10;KLFgxbevB9yP/r818Ff8FnNWh1PWPAM0Wxsw3yvtAGGBhB4HQnPevr+BpQlnVJvf3v8A0lijUnfl&#10;ex5N4I8XaZ4t0qT/AEhVuPKI2/xBjgY/DrVLQpW0/wATweXtJjddpJ+Uc5rwvS9Um02fzIHaN+uQ&#10;cZrv/CnxRhN3C18u1gMb1BPPv6/561+/8psepeJmWXxFHlQyyLuPHfPNYmr/ABk8RfBv4gaXrXg/&#10;Wr7Q9Uigz5tpKYzIA/CuOjL6qwIPpU+veIv7dW2uIZkmWNAqsh6ZySP8+tcR49gmvtRhkCfu44sE&#10;jtkkgfoafKF2ffX7Jv8AwW9s72WHRfi1pkdrcS/uRr1hETHngZlgHK+pePI/2RX3x4K+IGh+PdAt&#10;dY0LVrPVNLu13Q3dpKJYpR7MP1HUV/O1qQ8rcduGzxjt2rs/gL+1h44/Zf8AFA1Lwfrtxp5JAmtW&#10;/eWt2B2kib5W+vBHYinyhc/ff4heCvDPxg8JzaH4n02x1zSZuGt7lN2PdT1X8CK+RP2j/wDgmVpd&#10;t4Puv+Fc2dvLObyK8htrq6KSWbo+Q0T7T0ycLx6c1l/snf8ABZLwT8Zja6X48WPwPr0mE+1bi2mX&#10;T/755h/4GSo/vV9kw3kdzZw3ENxDdWs6CSGaNwySqejBhwR7iuWtg6VX4lqdVDGVaXwvTt0PyD+K&#10;vgDxZ4KX+y9a1C60WSSaa1Akj2ySk5JJUcfeUHfxu5HG41hXPhqHxLLF5ksq6mVNrcz2hby7oKCd&#10;zxscLjB6dOvNfrZ8YPg94J+N+hHTfF2m6fqEJQxq8n+uiz/cccryAfqBXxj8fv8Agm/deDtYbVPh&#10;7fWOqWckyyzW08zw30aqFAUNnZIo29AFPTg149bLK1PWk7/1+J9Fhs2oVFy1lZ/h/wAD8D5m+Gfw&#10;M03wJ8cPCfiC6e4tbGOW2k1eCeBLgTWpbEp8vj+EEg5wSTjivs/RvjR4L8S/s5694TEbR6/DNHqd&#10;jqDW7RO8whVIwCCHfaDOu4fMoERHTj4z+KOqP8DdFM2pWjTahbpHDPay6gtrcWQkfB+QjHTcemOR&#10;lcdc3W/2lYZdcs49BuNSvNPmiiYTTRRSSRRY2+S4jyTjGd4KnBrxcTh69azetv0d/U9CnHBp9ttv&#10;6/rqempea5qU89vq2pJq1npscj2VzNdKbkxoyq8DOyK+/duVckkEdTnnv/H3wNtfGehWF5qzSPFo&#10;t99rL6jdFbq3AfGGfcQ6BX74G09B28Fl+ImkxNZ3AtbG802Wdne2hDODnK5JznB6k56np3rstO/a&#10;Rtb/AE3VE0SeNrrc0N5GzAM0fzf3ggchMcLk/KOuQKFGUZxc00rq72sr287fc/RnLmGbUsMtLyWn&#10;RtfefR3wd/az0v4J/A3R/D8eiXGoXmi2MvlW8V6N90kbHcU8z5j1A57sOa2LL/gpFpuo2+6Hwjqj&#10;SNo66wsf2uPcyNuwnT73y/T3r5xvdcXxN4Zi1K7+w2trdaddfaLoyqJ7bf2Q89cZPuBXH+H/ABdH&#10;4PltNWuLi18uz8GWUk3zjGFmYvj/AICTXwGKqVPb14wtK05JPv7zS1Xe1++t9mj5OtJOTa7s+7/2&#10;a/8AgpZpD/HnwvP/AMIlrUi6Xe6XqskVvMks0sck25UjTA3SHYQFyMkgZr5u+KH7QFr8RfjP8RNY&#10;Nj/Y1jH4guJQ2oXSR7o53M0TZGQMrIvGevFbHwJ/ad0j4B/FvSNU0PwDoOsa54EaHUGuJdSMJ1yO&#10;QMsEEhYMsa2+x3VgCSZDnoK8x+InxJtPiD4V13TfCvhXwjea1odzHa3U9zcEx667FZN02TtDQo3l&#10;rt7RjPNcOIccTS9nUtb3X25b+y1bvaz5pLXRW9TF6mf40/acs/Bmh6PqDaXPew65PNb2/wBnuFbJ&#10;jfZnJwMMcYwe9c1+2d4ia/8Ag8YVjjzHqEUdy8FyGazl2FtrcdcH+Vch44+GuueMfgf4Nks5tM0m&#10;Xw/c3s2ot5qeVZL5xJKgkbgu0kY64FSftc+HUn+G1rqmqTWsHiaC+jt4ryzcIutQiPJkMYY49OSc&#10;Y64IFepleW4CnjcM6Vub2k00m29JWjpe1rdtdnZq5UYq6ucB4V+P2peHfD8djbf2y1rcwrazmK42&#10;L5eADujxhpAuBu4JAorkLCHXLG6hv4FsbxsKJIo1AliI4wQeCecUV+tLBUYv3UtTvoxjTVkvwPtj&#10;RvHdzofxBtLi1W017SrckSWqwyNbyhRzMdvOFADZ2jhCcY4r3W6+O9vcHVId3h2yuGUhVa4eeOdj&#10;n5UVCCd+R0CnDE9q+cJpPDmjWFzBqOg3+k6tcwQIqQFJMTbPmRcBSzMcYfOAD0bvqan4P8VWk19Z&#10;6R4X1yOO1ufIupruQyTQE52q7hQQwVjnPGMEA5FfLVKfOktreh91KnCUuaer+Z02rX1t40t7PR/D&#10;Wkm1fTYU+3woZpVu3CgFwuSMAMTxg8nOMVy1t4EvFdbe4kvdNtIYo7kSwO91Jd71DNLsZiRhSSdv&#10;oeMkit3wVB4o8B6DPdaVo+o2t5JG4vbyS4bZuDH7qZDDAIAUbuQ38LVLpVr400e4nu76zvCtpcBx&#10;EY48NJ5blEVWyP4iAGGBtx2GJ5rJpNHRylm6+GtjpnhK4uLXUDqE9wRDBFArh5ImBZ9obbu/d8kk&#10;DG05rpPhj41u/Ao8maMwW9zE0N7G90rucYByrEFe+MD1GTgAcTfx6g7tNPp99bRxzmJZjF9lMDk8&#10;x/NtHGH47cnrzXp3gbSo/Etta26eAbxra4GPOh+Zy3U73yCQTk55P51wYm/s7S96/p/wDvo25rqy&#10;R9vfsIS2jfs+WWn2d0t5Bpd5cRKy5Hko7+esbf7SrKASMg44JrxX43aJd+Hvjp4khWaSK1utR3kY&#10;DQ+XLGrKSOvVyB34Jr23/gnTpGn+F7LxZo91Zs37+G8WSRTIh3q8TKjMT8oWFTgf38YrmP22tDTQ&#10;/jpZX0MBmtdUtEkVfLO0zRkLgj/dC49qfFlP6zkVKu94OP4rl1/A/KeIsOo4qaj/ADXXz/4c848N&#10;2MlgreZuluo3B4A3MM4zxnIPHPYDrWlaWl1YtDG37yHzD5nnHcQAflHOPl6HqenTpVDStfjSdZFT&#10;7P5ifNDgKjHJzjH16Y6ce9aMGq3V/Jar9omaYyLEVjXKxEggAZI6ckgewzwK/Ko8kVzQ36Hnun7t&#10;kdFo32HVHkdY5rKRm6SWxCzL975SuTkcg7wvTg0y9ht9khjjZNjgkp8hOFAz7+mMfw9az38T2+nh&#10;jfXsYm3O67SVZipIOPxI9uTSprb6jJbiNEupC5w6j5iB6rj0GfWu+MoVIc0oBOULKPXb+tzHvvFc&#10;EuqhZbWaJrdifMkjO1ueAOO4znvUVxfL4lkVIbqORYctKobaeDtU459uo75ra1Dwz9quJwyxxx3S&#10;quxTtPUfNjp2Occ9PpVXyLjTNMvjDb2kMkJKNGJNxZmJAwQOB2/Ad6540pSk7HPO8Y3lsVLa0t9O&#10;Ux38cJaMHG1QOoAzxjnoc4659K0RqR+1SfZb6IIsOS7ZIRwcjGOTnjgZpzRSW9x9shtY/tDx7Nnm&#10;FlzuIAVeM4JzyfUYqu2s2esQRyXEcdqsZBeQKIiQQN5Uds5BA/liplfVS/UUYWSsypqWn/2jZwx3&#10;8dvNcTHLJI5wFLNnBAzlcZwfWtnR9FsVCrFDGNoKLLnbtIwpOMnHPoO9ciukQJI1wrfaJBJlnVj5&#10;bckjhf5cZ610Gn+LphbtBHHbyw27lWkQiMqgOM556g546D0xmsVKLbv5a7v+vQdOmrqT+43bfRPO&#10;/fRzNMISEIV9oYcEEH16j8Kzm8K2l28xhWNtrb23rnbjrjg9fX3FVv8AhKVw0UkbI1tGzIyvuUuM&#10;Z59gemO1WRK+vTSSWiyFoQqF0+Ri2eSQ2OeAOvp68T9Yg5ezjqVaMh0NteWkkf2VYVWMcjcdyAZY&#10;ZHX2wexzUenSya3deVHI7PI2QiIV3cEYz+X5nFYE8d5pV/HfXhmkYHyZYl5Mj8beM5I4xjpW/pFx&#10;JpkjeYs3mLEocK3yxgODtIHG4Zz9DWcpurL2U7pfmVShG7ci0uj3Dz/aIrhZrWOXyikpK+TnAOO5&#10;GeM49ScE1X1ZZrF7eZ4fM/eH9zLyy/IxX7vY/wAqNRgS2s443Ml68kkk6lf3flkt91sY6Y64zgj1&#10;4q2Tw3OnrbWsjTSRyoFkLneFx8uT2wedp4OKqquR3WxpTaUuV6M0IvE817Hny/srK3ljK7QcYJwc&#10;E4OQc9MmmxarHfRyGSNlkXAVXYGN87eemeoOPxNVbvWobPxBDC0O+/jVmdSgxJFljvzkbs9PX5ce&#10;lWdV1BrmRZIfPkFuR5wRDl/vZ78gZXjjGO+DnOVFc3M5afr8zT2iei1ZUs3jtg0Zm8tSyOguWVjg&#10;dVUnn+7j/gWatam8lxZCZlljWE7iEwmSy4P19OmMjj3k1JYZ7V2hgwodwWkthgHaoBXcvOcZ+vH0&#10;pTzStcw28bFntQQfOJVuOeMnnAOBnOOB1zRGUYxt1Zk7p+Rdi1SyktGmuVuC00gjXEJZgFLZJ498&#10;HjvgetZt9qiWr2/nSTNb28YUrGVyBnPp75xnv61et9GD7bbdNDhy6yBtpjjwhJ689DwO49BVG2km&#10;u5Y18uSO5jVkAEa7X4bDccH7pHToKXs4TfvJoqfMo6NX8jM1+K/i1YrCJI7W4QbpMAOy4JOS3Oc8&#10;+3vitPRLS2vYZoZJvOkt8OzB8/MVAKnd357HqTVmWO8ubRbe6lyF2qZDKDhuQPlznHqeOQB6VheL&#10;/Elr4BSO41W4WBJpyjzSHbG5JHqedv49z6mun2Ub2pdf6scnKovnnc1LS7Dl5AvlSwuxEOAp8vB2&#10;k8HA3Ek9D0471Np6Wt1p9vm43TKCEMYVxIScZGRleoHGOOteN+Kv2xfA+nHyri+kvljPBgjZAQV4&#10;AyB05/P6V57qn7cOmQXcx8P6TdXQjTL+fJtVmU8/Kp+XIyeO/wBa6I5Tipr3YO/np+Y5YqC6q39d&#10;j6j1SzW8HnWqvbzKuGOMh2zzyOeMHkd80kgvrm6jhjkaCZUjxhhhgBgkjkfxD0r5N1H/AIKKapez&#10;tHa6PZ23kAEiWRju9MdMkHr3rm9W/b38bXK/ujaxyRu5lMUB+9gkfU4P4fSuylw7i5P342+f+Rl9&#10;apr4bt+h9nhY7W6aZ2hmm+7uTnzCT1bnGPw6Dnrx8L/8FptOkuZvA941jLZqgvom3LhWci2x78qu&#10;fpj1NZVz+2R4wv2kjm1e+t1k6FAImT17eoHI9+9eWftJ/EvWPiFpdpDqutXOsxbZZUS4cvgjZ0ye&#10;46kY7egr7DhPIauHzSlWnZWvtf8AlaKo4rmly2Pnq1t4msbhi22aMKVXH3l5DfiDt/Wq8M+XH8O3&#10;Gfbmpri0JLbPu4OATkj/AB/z9aoW1xsbHuP51+znedf4c8YzaJJ95mXzPmHr6Zra1/xemstCsD+W&#10;vlkTL1WQg/KfXjJ/PvXDGRWlbHJJ5FQ/aDGecdeKbiM29Sl+ZsyA8ZyD1rJ1I4uCOc+pq/YGO7t4&#10;0DbpGIymen4mmeI7fzrlWwyybFDhhyGAx+tVEDPhl2kYNe2fs4ft7/ET9mi4W10XWZL3Q92ZNIvi&#10;ZbRh32A8xn3Qj3zXiC8D5mVTuAxjk0lyzW8x5yuaFuB+oXwc/wCCjGhfH6KOzk1BvDWutgCxu5AE&#10;mPpFIflb6HDexrtr7x1fIxjkupt69gxWvyQ02+VU+bd25B6GvdfgJ+27r3wse10/WlbxFoedqR3M&#10;mZ7Yf7EhBOB/dOR9K6adRLSSOepSb1iz6++LXwh0D456c0XijTrXVFUHZMy7Z4O3Djn8+M9q+Ufi&#10;h+xbL8K9Xt7jR5rfUNJl+SNphIs0JUE7SIgAzEdGIxxzivqb4XfF/wAL/HKyV/DusFrnP73Trllg&#10;mi+q5wR7qSK7C20yOxn/AHtuuc5ZT6+mQauvhYV4W690LD4qpQn+jPzcXwfea9rF5o8dxdabqlrG&#10;ftKr/wAshjfv+UE7MAsSeQAe1O0fwxrXg64GnSx2uoQrK00VyAu52+VT15I9CPwwa+/vHvwd8K/E&#10;hGbWtHjNwBhbuA+TcxjBAHmd1wSNrZBr5i+OH7IWuaDLdX9jfzaxptumIngTde20QGNrJyJB0HHP&#10;PSvFr5bUjsrr0PVp46lUVpb/AIHqHgD4o674a/4JweOteuNP0FdS8MXlvYaTPPpEB227yW6NuDJ8&#10;zfvJBuYZB+le0Xnw10Wb4szal/YGmnRW+FHmC4+wR/Y/O84tndt279vPrtq1+wN4d+F/xH/ZN0/R&#10;dSj0m5vI1a38Q6dcXZjSedXJDywbwpyoQgleMAdRXuD/AAv+Gp8It4db+zf7DMfkHTf7WcWvl4xs&#10;8rzNu3/Zxj2r8xx1aMK04KLT5nfTo7Lv3Ta9TKpJc2h87/BzwzoNt43+Fs02haVcLJ8K5b6ZDaxn&#10;z5FayO5sjluSNx9T61Yh+EvhHwvb/BX+wLHSLzQ/EHi66v7eU2qEzWlxZX9zFGxIywQMgAOcbB6V&#10;7drvww+HOjeH5prGSztrnTdJmsbJ4tamVra32g+THiX5Y8onyD5flHHAr5QsbbSNM0/SbO11S5t7&#10;XQZDJpkMWsTRppzFWTdCBJiM7XdcrjhmHQmvDx2dU6ElzKTvfZf4vPpzfmZc1jr/AAJBb+Jf24YN&#10;FurN77RLG31dVt73wbFpdrCwkhCrHLjF0AoPzHsM/wAVeX/8FA/h74Y0j9g6z1zwrZ2RtPEXidNV&#10;s5IkVZbeO5SV3gD4yoR9wC9BtAxxiu0n8Ufa7+C6k8T6xJdWoZIZm8QXLSQhsbgrebld2BnHXAzX&#10;z/8AtmeINB8MfCHSfCWn3VxNCL8XcOlQahK9vAg3s7+WHKpkuTnGSST6105LnkMVj6NKlCSd10Vt&#10;Ltt2t37dyoSvJI+ZdK1rVNMXzrazvLfUbUgbTlRKPukluhPAHP8ASitS38STRa7p2im6vNUitziP&#10;y+VUkkgA4BbPQ5or9blKz1R6EKd1oz9MvC3jDR9O1z+0rr7Tu0tY1FhMEuYY9yDuFERcccMckp97&#10;Ocp8QPjzZ69ZSW66Xf2E1xqv243d1dhWvHAaFnaOPLKgKZUE5DY6rXzlp15NF451yNZZFjjimKKG&#10;IVD5kI4Hbgkfia6KzP2zSt8371t6Hc/zHJjJPX35+tfEvDrRtn3Hsoyq8z6HfQeLbW28S3V9fWUV&#10;9cXhjhW3tLwvGhYMsu7DEjzDgkAjBzjGaj8FePdXi8bLea5rUJttJ3p9jtYBm43goxZBtJOwY+bJ&#10;GV4JOa53SbWO107WGjjjjZELKVUKVPPIrP8AA8rf2tCu5ts9vB5gz/rP9JUc+vHHNTypafI6pRvq&#10;zqrHXk13xWXs47q3huER7eJnF3MjHDbyXQHIyx6Y+g4r6q8N+D/sU+my37XSSfZ4XKPcyDyyQGK7&#10;ScYLdfTpXyX8Dpmg+I9nHGzJHJqyRsinCspjJKkeh9K+5pYlnjj8xVf95GvzDPG0jFeVmG9kdlPR&#10;I9J/ZItpfDPxGlkS0W2s9csJ4ogkimOaSCZGbBBJYjzW55xkj2rX/b0sEfwzoOoorbobprV9ignE&#10;i57j1Tj61wfwTme2+OXheGNmjhjs7oKinCqDExOB05PP1r0z9tM7/gYzN8zfa4Tk+ua9mpFVOGa6&#10;l9lN/d735n53xVHlxTa6pf5fofOnhvR/7UhS8eKLyJI28sl97KB/e5Hp0P8A+q/FoksTvP5kzrIu&#10;d+Nobbk7c9DwuPqetc14LuJJdK1EtI7FX2gls4ALcV11hK0njSaNmZo1hyFJ+UfKh6V+P0Z80Emf&#10;O1aj5UY174Xs4LOSVlkWSZ/MZfLPLgckY5HrgdzR4C8S3X2qSRoLiSG3baE2ANHjoTnn8Rk8+lbn&#10;iKZ0t7JVZlVnckA8E/NzVE2sdtpUPlxxx7ZNo2qBgfNx9K0jCS1TFTpxbu/UvX/iFbi9kVp42aPB&#10;ld/lRm+8MEDJ5U9PcVy9z4mmXXWWODzLaQkeax2l+pBUn5fvHqewq/dnOs2qfwFB8vbv2/E/nWbo&#10;53aXDnn91IOfZlx/M1ryO179SMRoac2s/Z0huGMa70Yr853x/NgdD904HsBTrjRZLc3l5crCkYQs&#10;CWP771xgdSVAwOec4xzWLp9xJL4jZWd2VdgAJyANxrrviQdng/Twvygy8gd8Fcflk1lWip3g+1yI&#10;NqPN2Ocmt4dSM8dncNaSKu91GJF3bywB3Y4wT3yMeoqtq+vW1rYeSi3EDRuDtRdyEg5B2qOnLcHp&#10;jvUfhmVgrLuba1nExGep3gZ+uOK2dVhS2LeWqx7gxO0YyQq4/KvP9nzyu+3+RcbyRmab4vtbiFVm&#10;YK0GUh3WxSLB3Hcx78kc4xXQQos8bKI02uFkVlkC5wMfwkenp1A965bx6i6fNpq26iFWWEkRjbnK&#10;ZPT3JP1NW7D/AFtuO32Xdj3yvP1rGnBRbXYnns7FzV5phpjXEjtFfNOirbuD+9PCruYfdyPXOcGo&#10;rPWryXU7o8R/MjhxmMmNtw7nptwD2znOc1dI8/WtQV/nWHSHkjDc7GGzDD0PuKy7lFGvawm0bIZB&#10;sXHCcxdB26n869CMI04Xiv61M60XK2v9ItCxb7XNFI0k8Vw3nuRzsbk4GOcZGO+Sc8VJo+l2trJe&#10;eT9tkaNvJTcVMY5LA9eAcMM+6+mK6Dwt+/gjaT52YEEtyTgLj8sn86ju+BcL/D+6GPbzJf8AAUVK&#10;cV7yRrRpp6Mzb/wyf7TbULObdNGVlCxMMxrnlTnIwSPTpjpmtS3iafc1zceXcSEeYGIdiCQeo6kg&#10;8nnnOenGPDMxu4jubLSruOevzR9fzP51a0lFl0eNGUMkm4OpGQw9/Wsoy95OWt7/AIGtGmraFjWV&#10;i0nUvKhbzYZHBUBstuBJ5OeRkKo7AH2qjdQzyPuWN/MuGKl8hfK3fdGSRubg8Y7D3xa1VikWksCQ&#10;wIwR2wXxUkbtNY7nJZv7TYZbk4+X/E/nXJWqKz5Vax1eyU3Z9f8AIhtpp7KVoo5fNmeTc3mAhmYg&#10;44I64BGRxTp9QWys4Nt08U1u4RoTgqWPzEjDd/fkHNO1GeSHUtN2uy7oZC2DjJxD1/M/nWPbnzYr&#10;zd82EkAzz3X/ABP510Kk5RWutt/UxlaLt01/QuvKupabIPLuowWZASPMDMMZAHXg85PYd6yfFPhq&#10;3163kt9SVbrTWkICSx7gVwVAPHDAHqfWm+D3ZtPvsknb5AGT0+V/8B+Vd78MbOG48balBJDG8MWn&#10;syRsoKoQFwQOgNdGHg5NRvr3+Zny8zsz89f2q/2dbr4das97oTebpc8haNc7xbt/EjcdPmAHJ6A5&#10;ryW3kuNIjeS8kkW6yMMjHDIc89O39OtfpV49t45ZfEkbRo0a6ccKVyozKO1fCnx4tIbH4i6hHDFH&#10;Ci3AAVFCgDe3GB9a+6yXGSrw5Ki26nj4qgqTsup5TqGuZvpGcfaIoeQF/i2kfNk9e/p/Ooj4iaCQ&#10;7Y5tsihTIRv2YHqfyp3xBt44xGVjRSI1wQvTk1gWkzrpdx8zdVHX/ZNfURoQdkzliTat4il1S/jt&#10;4YWumkPlrCJBksPTt/8AXrlPiAuoaTrGn/brG8sdxkCrMpGflUHH5D9Kqnm+hX+FlLEdid3WqPif&#10;/kI2jfxGaXJ/75r3MroxjXjb+tDswqSqGbqGnsXZtpXdxj+VY95pyhtzfI2Rzjg/WvQ9OiV3k3Kr&#10;fuu496wPEsS/ZnO1c9c4+tfWuB6sZHNbmjuskDHYg1FNwdx/iOcYqSU4nUe/9abP/wAeppLVGoiq&#10;1m3mfw54x0Fa/wDa39p20Mcy7tjNgj5WA4HX8fpWdFzpdLbNzCO2W4/EVVtBEl7p2EeRGWVVPIH3&#10;1+o/qOKpXY3qrNkMD1q6zsl3uUkNgcj6VH4gULeEAADaDgD2qUMy2laN2yT8p5xVp73eyhWYMpJq&#10;rPw5/wB0VYQcJ9apAaFn4hm0LUI7nT57i1nhw6yxuVdWHcEcivo34I/8FDNS0MR2PjCNtVtVAVb2&#10;MbbhB/tDOH/Q+5r5bc/v2+pqfONv+7WkZuOqJlFS0Z+oHhb4u6T8RdG+26LdW2qRtjBVsMmezjqD&#10;9QKty6rDd2bLMqrJjJG7vX59fs1a5e6V8V9JW1vLq2WadUkEUrIHU9QcHke1ff2oH9yh77RzXdRk&#10;5q5x1Kai7Hh/xr+Bul+JGuL5rctdXDn97G/7wcAc/wCzXzL8Qf2ftQ0KaS4it/tlrGN2EGHXHqOv&#10;49K+8NeiU6ArbV3b8ZxXnckCPdyBkUjb3Fc9bCwlr1NqeIlFWPhC6jbTLlvKmuGYMQY8bmj+h9Kq&#10;2xa4vWe4laPB5YDBz/jX0L+0poNjD4m01lsrRWlHzsIVBfr145ryLWrSKK3bbHGu1iBhQMV5NSPK&#10;7HqU/eVzGg0dr68hW1DBsgKAxDHJ4Oenp+VTyfD/AFQaxMbeO8uUhO8yRv5u04DENtBGRnkHHvzV&#10;vRRusOedrcZ7V3nwsupLPXb9YZJIlMchIRioJ2EdvYkfQ1i5NGsaaepz3hTSLmBVQrHcZVVCBtsk&#10;jlsDaO2PXBGce1Fch4kupTrOut5km6N5dh3H5fm7elFV7Ng5Jbo//9lQSwMECgAAAAAAAAAhABcI&#10;Jo/k/wAA5P8AABUAAABkcnMvbWVkaWEvaW1hZ2UyLmpwZWf/2P/gABBKRklGAAECAABkAGQAAP/s&#10;ABFEdWNreQABAAQAAABGAAD/4gxYSUNDX1BST0ZJTEUAAQEAAAxITGlubwIQAABtbnRyUkdCIFhZ&#10;WiAHzgACAAkABgAxAABhY3NwTVNGVAAAAABJRUMgc1JHQgAAAAAAAAAAAAAAAA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OQWRvYmUAZMAA&#10;AAAB/9sAhAAEAwMDAwMEAwMEBgQDBAYHBQQEBQcIBgYHBgYICggJCQkJCAoKDAwMDAwKDAwNDQwM&#10;EREREREUFBQUFBQUFBQUAQQFBQgHCA8KCg8UDg4OFBQUFBQUFBQUFBQUFBQUFBQUFBQUFBQUFBQU&#10;FBQUFBQUFBQUFBQUFBQUFBQUFBQUFBT/wAARCAETAW4DAREAAhEBAxEB/8QAxwAAAgIDAQEBAAAA&#10;AAAAAAAABAUDBgECBwgACQEAAgMBAQEBAAAAAAAAAAAAAgMAAQQFBgcIEAACAgEDAwIEAwUFBAQK&#10;BQ0BAgMEESESBQATBjEiQVEUB2EyI3GBQhUIkaFSMySxwWIW8NFyNOHxgpKy0kOTJReiwlNU1DXi&#10;Y3ODs9NEZITEKAkRAAEDAwMBBQUGAwcFAQEAAAEAEQIhMQNBEgRRYXGBIhPwkaEyBbHB0UJSFOEj&#10;BvFicrLSMxWCkqLCQyTi/9oADAMBAAIRAxEAPwD371FS+6iiXc3M9fjZrEMwhni2yQljhXdCGEbY&#10;ycPjaca4OmvVhDKQAdKuD8p4Xymn/PfG7H1ddcxygAqrgMUI10LJIjx5BxuVh8OrFUIkDUJ/BYSV&#10;Mo28YDKxBGUf8p/3dUQjBUodcZJH7uqUW2dNfX5dREq5c814fjPIl8e5KVask1YXILcpEcBXu9gq&#10;zsQA28qB8PcB6kAynil7w7LXzbl+N47iJIL80KtaV1jrvP2LEoQEk1wAxd1ODgD9vVxDlLzyaJsv&#10;Jfjnl/L+Hy8dw/kUVitxp49ouP4vkIN8lmXvzGCaaKViFgRWEcZgBDJ7dwZ8dcLLyTi8p8H1/DvF&#10;9UAgX7aJF5v5rUvcxe5jiWXiOQdnkVSGap9ZHGigLEcgCRS0qbslNNumvXDmBkybyL9LJgjXtTDj&#10;6nHctxsl+dWt0rWIxxVwulxaXaSIWGjjEYWSKRlZRF6LnKj42cEITMyQQ3y6+CCSSy8fZ8dkhccg&#10;0tq7LE00DsZmqqe6RsRQhZVQbpVyGA+Pr1n4pxSgXobV6KjIAMLrH81mgrV5ZJwlcwXEhmmRzESb&#10;LIm0qGMYJLNH8GHqfm3PgHoR12mf+aKCJZ0hueTw8txsHEX7Zq14VaKrMGWWepWiZQWgYOF90hYD&#10;aMAHc2QT0vDDIGD7h26PdFGTUVCEnknC9259VaisyXe9UgUGMrKkc0bh9pKEMkpRlbbG0edw1C9d&#10;7Hk2+eNxTwUOMMAzufcpqklitXsSxb2oxdr+YEWUnhR3hkO9SrFIzvEbKo12ptLn3YuGYSpVMEX7&#10;FZFj+s4m0TReXgzWhNijGDEUKSydqZabZfc0YIeQH+MtruXbUshEZB+27WRzJu7lYi5qxxdK5LWr&#10;tHwti3Oa9dlWNorCiRKwRctJJM0cpADgbUdt3oMoEpEVLWLdf8T3Hcyutz7km5S7bkkggjUwcfdc&#10;x2Y6ww6qXiZ688qtGSw7asEUrtB9AG6LFI5JHaAIvoso8xck0QlCh/MbcNeG7PQ44SxW/wCa9qVa&#10;7V5pGVHSIATzSbg+xl0whGCQW6f6UW8ttVJB6EUV6lrQWvDIZK0iw1aMF27Zv8gqSXGitEtSFgoC&#10;Q7M2yLVv0iCQrRsFz8mMCBGOl+5HGPuW3GX4aBr3uP4/vVoY5ljaZVsRHlpQ7U1gkxmF+72VKuTH&#10;I4G4fnHSowxnYGIDE9rj71Hl0oaKHy3i7dTguLir83Ha5q9Rme3UgSU2E5aCf6eaOwjB278z7t0h&#10;x79T7SuJlgJzjkkbjdXr0+xDLabIHj+Dje3JXnTke3w6StzVzjoJp76NGIo3iiikdYyncfY7BtqJ&#10;l94XI60RxQlMwAozuA9TUoT2hwtUms8zUi47jY6kMcERmu8oWRJGqUwoRBMFLyPO0yqiZPckO5vy&#10;7lzxxnzAM0A/elkmQZ16J+x3J/zblOL4HjTHSij42xHyKQQmMPIspTu7hht7RNgNnAwudzDro/Ts&#10;u82AaNR2unRBcBepWZUUsxCqoyxPoAOu261EKh+d83R4ealyHJROKMd6tRnlXuHYXeOdH/SBOAA+&#10;fT4D446XkmIMTYpGTrdlw77h+QJL5By7cfycO1TDbmrdskwrDlyZK1hC5j/zPXGHIOAoGfL87lgZ&#10;ZAVDhifylmPu0SyIkuly8nzkcRq8RckFGO32objRLuk5yYla8ayOTuMhEfbZiNqt6YTXl48+WMxt&#10;lJh1DvL+Ole9GIOP7uqh82v8jydrjhzl+tavyMeNt8mexHTevIztKG7ZdY0R4xFvKs2g2kqQC3m8&#10;iWaQ3MCBWWhH6eisRFndjc6KmCOCjSkuSzV15iw9WMQGRTPBVmR2mYRjaoWEou0tIp3+4j8oOHHj&#10;mI7zZ7KzAORdUjyKROH5QCXfPwS16kEMJiaKEWQdk6lv805ZDGrRkagYxgdRhMACIlJVNwxKH5Xk&#10;W5Tko5DVn5Ow1J4Ja1aOON6taKCERn9IRpsVY2Up+VfdjLEnrXmjAxG4mP46JhAlFigOQ43irLRT&#10;WXuR2vpY7PJzrlhHPKce8zKSpDrjbncx3H4AdVvd5ELLJhQhJEtR1IO1XEsMdixZlnijVVuRqypX&#10;ixK7Fly0mmBggZGvTBEG6glrVKjDGtqnxlqNfqofp1UPJ3QO4jkyyKEOpG3Yr+mraZ6sE7SRR1Wh&#10;aiHg55akcirWr1p4gqV5J1aZo4wQu9UjVd5GTJlwdQMa9MOLcXct06+Oia8hrRaX6kKQchDyc1pJ&#10;pJo0CoBXYSYcotuBdoVth3rIo3A6ehJ60xltI8rHtr8U0R6hz8Ugkns1np2ZrktyBWLOQoMtfUIW&#10;YAFXVgozgD8QcdNG3IJABj8CkFmouv8AJjieW8C8SHGci8EkcdriLE9mGv20LJIDIswiCsXc/wAc&#10;rdr4DcdFQjtmDKI8wXQx5QcDF6FcgVYq1BZpS8l9zujrfmJDEAM3wCj4M56KspdAFzZgbiBZBGaF&#10;dsYjxYOFEqkIuW9S4I19fn8OnRDoKstDGZXYo6SEY2lFAT5thT6ft0+fVyNFL00WC0n1Afe2fXeS&#10;QBp6A/HXTqeXaraLMv2f/wCY+FHFNzRuIOMSNZ3m1OI31VioG73fDTXr0T0db9wC1XnEbl5+Ilp2&#10;a6xdsQ35UC1Z5JVL7In3ZZgAc+38Pl1ajlLPNr/B1fHrsHk0yVuKtwvWsWXUtCndXaGYgjGCdwyR&#10;6aHOOialUrIQAx1XmL7WeQcb4p58kUvPJe4Gy00VKF+UCWYpYA0T/XLPHCk8ToS1OT2+wbXPcU9I&#10;gYjVDA0XpLjuVawlRjHLWnu7JqcExwV76MZI5o2KsrxMv6qfMZX+IDXeqPsTD+Y16U6xXLAxECm5&#10;Vdv1FAZ2YDICgkYOPXPy6pnCgICMXlqv00dq84pVpz/po7TCu0gY4XdvIOW+Ceuuv4LKN2ulnm3h&#10;XHeZUo6l+OERxuJUeWCOxsl/KsgDDJIUshBbaVZgwYdCQCiZedvvXT8kqcPyI5Tmxd4bdYXxaeKe&#10;ZpGknCdus9gBtthJDvjWdGWRG2CTONubPQGUjQIDtOjv2OuE835pLPDxlKM704uvFSqyzR9221SJ&#10;GLRCbBOI5Hk0D4/wgD08xllLMRI1YK2aRIp3JXRv8RyN5e+zchIZEbi4aXbjsNIARgtIApBUjRsj&#10;10wMFURKAINAq3dFdR5lfmerwV+gkMkLQRV5opTn+ZQsHUy6xvH3I2NZuyVKfptuJPuaOTE4dshu&#10;A6/is5BMndb8hzPIw8jUvtx1OK7Egl43i6Lxy1THdmdtk8h2tFNuLLGhlV9wA0HqiGOETukANwcR&#10;9tPeoCbgu2vTwSjkuZ4y9wQ47gb0Va89YwXeNq2bbJNOs7yzyTqxde3I4LKr7lWU6bVwF7WaMp44&#10;kRZncAuKkH7lDEntXLKlmbheVoRGWKaB5RPRCOJo1H1HbMbFcYDdrEmV1+WH6Fhsce3enBiGVgvc&#10;7LHaWlemiq2uNdtyyV1MKojmVFeHTubQWBUqy7G246GGSRAYCiTAmoLsiOJip8V9bw9YO1iaCtyQ&#10;Fpoig2pGxUSMnaKzNsYq64T0H+JhlmLhwm4y5I7HQdeK7To9q5cWhUvx2atuO0J2ku7L3dij/SBz&#10;HlNo3sNpxg6dTLKMhtAJfwVzi7OvporpqQcxSkaa9REVsywhyI3t2JQu3O2MGc7e207e7Ht0UABt&#10;kZeYeVvcFU4l3NPtTjhq8Ji8gS7ycXHcrW7cnG755YUtPYUrYmJEYjZYol3PlgzLhUydvUxQhLFq&#10;ALDqkyIa9ERxHk1WlTps70ObjowRxpxfMRvPXSNJO4kECoySdouvcSLcg1OgDNkTknQSAmO3RLGU&#10;j5UX5HzC/wArexxfHx8dKlFeM5bintTzchfiuKyO92WR4hncq6JGdB7iNOhkYzbaNoBu7+wVyynU&#10;gHsCAqWuQk4XiY3tx0W4+y3KitTnjknQMS8TuyEjuCUfoh2DIQcKN27pHJzEkmJtZWDSpclFx3o2&#10;itRUakb82zndaAkmyzqoediusbKCAuD7cnOuD1zNrFpEkfBUSdaIKvNyUFK1eklnXkCIIqEMmkbR&#10;CwTOUlOuI5NjqpA9u/3jRG6fFzxwgmEtstR1UlVB8ftNVe3WmazPIq1S0azGZTKqlzqrRuznTtKu&#10;V3DT+JU5ESLln6JhHUL09/TdBxfEcwZ3uUZLPNiaCjSgV7N1bMDzOzNLqIY0gDBo3OS2n5hr6jg4&#10;JQgJFqjxUxziTQ1XevL35VvGrvI+OobFuxW2SrC/v7ODl4UZWV5BnAB25HxyB1pzbtp23WggkLzb&#10;Y815e9buUJOKk5Pjyfq7nIX2NZqyVEaPfI2/9BYnC53OfcFBzqOvKz55YgjdXtB7+wdqzjHIWS2F&#10;I1um6ixieXtStYLyzTTRzov0yLAYZBo2RmTHv/y8hCV5WTdkJnGspGr1CaIuKfw96l5Cq9TbVnlM&#10;XIVK45KDkLGIK0atZeB7EW52SSN2EfvUliq4X9MFuljFKNHLA+Hg9/uRD5e/X+CS8tc42G1yS1Z6&#10;796SnAIFqrDPbhQNvnhaX9OsjOcqnw9B+Xqv3FJsAzjSvxe6Fg/h4LAkRuOjrRQm5bgeeSvM0NTb&#10;E5khFiwUCO7COcdnvTSJ7yjIuWOE+UAEAONQGCIHQWVG8gXj+T44xyFrEQX6cnsJFHLH9RkAb5t0&#10;KAb9PYA4ULjOen4Ad2526dEeOINwge3/AMu054uOmPYnEyU5ZGmqQWJmjDE7z7DBEFVpQctK21No&#10;zjq4QfIIyBkCLuG+KRPGYttSl1jlo1+XhJUxFYnjUSQ9ySNTh23ooVcum5+5tUE6Av08RlCLu9UJ&#10;LCtVWOQFu1ekjBaxfYunI2Ms8TN7pJbDyAEtjViv+WQPn6uw7Tfyodr1JVekilpySVrUT1yGVIZm&#10;UEIuRuO4YGDn+I41x1sHmDpjEsp7UfG8dUsS9xRc34j2YtM6PubIZBsDAoCPj8tNeqi8iGQmZJbo&#10;mF2xXv8AIyfQ30aJcluWtOyRxlgqqGE+5iCTt935W/L6dLG4EkhDvO4myrclbjalg92ZpTVsFEnj&#10;Ak3AL6kfkYbsfu9etkZmcbMVZ2yDHwTpuCli8UueT8VZFbj0uVqa1rWVW5dnErkooO2JVClzuPxz&#10;88VHdIxEnRiAkCagx6apFNyU1qOxFNHFQ2GOW1H29myRlC52BRppnQevQnCAdT0SpRYsUpWKnPLK&#10;ss5iMUbsiqARK4xhEO74/mLH4A4+GdIJEbKwwWsrCCJIWJVlYl2YgZOcqDjI+GfkeqAcoLuAhzO6&#10;ziXOZmHrgZAAxuGv5vj+3XpzDai20X6rUeR4/kIuC46vZkpTUrv0/IcJZ2zyci8UcaJHKr6rtJ0Z&#10;f0026kZHXXJE2Ysxsni46/BPPunzTj7b8heqWMclAGQ/TFkK3IM7o0ZRI0cgZf02KkBsbvYT06R2&#10;gkaBDlLx7VzPxX798bz323h/53aG55DNXkFitGYYJLUAdIVsorkLESzhgGwNuG1GvSoZomDlFM2D&#10;P9y43a4fxDk4OU4vjuZ4ily7SLdqRX69ivyVmxWOUhsRrHOsIdQG/wBNMkcpIfbkklMRAx2gjxoq&#10;3kXNuz8EdL97PMPB/IqHMc3yHEeV8dXrMluTgeQltiayQImknjsx9yJ2T9P2osT/AJlIIZepk5Eo&#10;GNiO9A27dtPwNPeu9/bXzRpYeK4DzKZz5byQW3dIjOHcwLYjgdo/041SJw0hZ9rsSo9zFF0QmZAG&#10;Rum0jTouoVJOA8yrRWrNWlydWFkt8fOyxXIcOGEc0TONGK5BO1SNRqNSdEyJdA2+K4jirm3gXtVu&#10;UiQXDxXHTgLLXMpLYqzuIdrP7XZNjDI9wBHVuyhC8/8A3A88lh8Y5vwnm6EE/lnFV7tR+QshEvdu&#10;xXaSGfYqECWaHH6kRO2VTqNwzz8+bySjIDdolgy/KWXA/NP5NKnHeR+LQPUq21WteoQI7wryEkUr&#10;bo3nlk76MF359vroMHTiEY5HyUOo+8di0gEguqj43x1O5bTj+B5ZJPIrM4h/kq91LUkgfurAsiCS&#10;N8ke3LaHB01xU/UkWIp1v9iTkLXBXZeM8U5Tx+vU5y/UReK5Gm1aS5KlqSEyT7GqTCSyUTfuXSRC&#10;yFFOnSeVGWDG8hSQajpEoi4Klo8b434urLYr1LsUa2eONuZYz3JzIWh3pIuGMZVolaUFjGxBO0KR&#10;zxzqgyjuMRRTeAzKveUNYS3VvcP9NCGiIetDBAlWJi88zK8UUnaSEjMf5t20aNu3ddIcmUIQYNek&#10;e9vsVmUwSFz7kuBcy1+YmicV4OS7K/UBYO+yGU9mFtrBgwZDJJt3RlssPys2syIG9qFXKTR71aW8&#10;XlseMz8lDY7njlBUaSeeN5Ib9pJjFGYyoOscbbC+/bFGBmT3heq9GU4uCw66f4e9BqHLKsGs3Fch&#10;JS5HsTRwd+lfuxoCrNLK4Kx7FPdjxKGEiMVfK7CBjpRPmpp4psayAHS/VC5rNWNq9O1Z+N+usSvJ&#10;oz2JY40QIq+u5pDIcMBt0Pw61vULSYgaWC+uU5K3iUzS2xSg5eGMT04o2lcLSdFh3zSuViUs+Cqn&#10;apVUySPaiGWRmwt2m6CUHiCXK2ilazSv8krWajVN9hIKgZ+4jyrGWMrlQwUK38LLnK/8PSzLbOhD&#10;FZjAXKhs3r/N3lsRVq9W+0s9x5JY1qys8QEpaTaqERKqqx9oGQTkDOCjFg0rkoY4pHuS27y9K/HF&#10;euWTOIa7zH6kfTpKYZDH24nw29ySH9B/GABtyWnAxoUoxcq2cZHWp2v5Xe5Bq3OfXiqlSwpSNYrd&#10;NNsyQdl8O00kaxtt9qIfnuADjicA4Y17UZiIgAipQ3knkc45Cbj+zLx9uVo6nIPbSM3Y5qdqF1/T&#10;gdg0kZLJlTll3KQGz00ceMY7WcM1VHl0olp5Ge/yM0taXfS3kR2WQJuRm3YbOVj3FvcNMMcdco8e&#10;EXCQw3OnPGXJ+NaJo4IJuS40iwCFM1NiySP7tViJUfqMkuRhD8BgnhiX3s4TiC7dV2Lx+9x/hfD0&#10;/E/IuH5F/Kp+zyT2kaVr9ueM2rFOrDDGNw391Y+6WzKZZN35Fz6XFmxwaMj51CJRYM69XeRJ5Jyf&#10;htn+RRipfURPSidVWWSrtQyLLHP21hdwXUq27aMZ1yBtL3jdaDHdHovOHO1+Z5TluV8hocgi8WQX&#10;5FLFRIS8711gVXhnkRySS5ACMFb3gklceF5+M+rKYPzU8OiAWUMnMQwpFw8arJVWRZ0itSxrVtTM&#10;yLIXSh2EZ0YGXIGcaIyjfvwDNGRYkRD26vT8tEwGRk5/FIKFKxU5CzTuslCCOG5BY4l607WJJaAS&#10;SLYISbCI8gMsPuCEpt17hBOWOTmMmo4artpdXMgFN+XVDR+hae1WghiaK2luWGMWAKRdGEMYUxmJ&#10;WnVY9xjBULjc+icsdsGc+7XRDcdnfRUblH4jj0no8Sklt+Qjkp2mmihrbF0MEiuXcEGGsCx9I/cE&#10;3E5NYoRkadGboUnIWiNo71XuNU368lWrxoscfFFDStXErjNewrukX6+ZHWWUpGskjBGwxXaqajUS&#10;DHomwyXWnK1uOfjZSeWHJ2aCipFVVJLdSF3sAGNZwVRYh3WkD49dQCzHAyMtwY+X3BCDufs9q/wS&#10;7leKhqPyUlmQtDWMiV4C8ls2hvBlsU5VAEsAjjV3mmcZ9gQY060GbRIDdyqTXFSkPLWJaq2oK7Ca&#10;rYXvXa7KUrHshtu1pCuyNO8wwpAY7dwxjqYyJsD1QAdvt0S63yEk9phbkMnMMuz+YTSSSqzR7UOx&#10;3kdT6L66aYUaDrZuYEge3chMjYJRJDgJetDYkcaRtehgXb7iShIXRy4O3eM6Z19emCW4ME0ANair&#10;bCGvIO86TwyEM8wj7ZBAB2YDEgfHemP3+nWwHcKURUFkXDVheJBLHveTDV3KmRinpGcEA7AThtoO&#10;71B6TKR/FLkGqE5q0fKOZ8S5njuKkR/E+CnXkr3H3ER5zcsosIdWADKSkJXKD8vtbPWrHPy1FOq0&#10;4Bu3B6tZIuSrzns8lNDGsliJIWeWUOu+sqoS4OhY5yR+/wCHSt24eKVkO6LnSiHV5bDyG1P3LUmD&#10;dMx9+1AAhD5JYaAKvrpk46k/gs5ISmSCZZZJTGTFuAk7YYJuB9NoydMZOOtESCGTBWpotDABKEyO&#10;2zH9UEHUa5IxkD44x0dVVg6/WHxeDyO/x/B/yatBxFapQcJyNYwWS1gTyRfRKzbwVxGJC2wbQNuR&#10;k9dKJMmYMGfxWkxk90u+5vh/OP4rc5Xzjn6d6lQQyRKar0hDZclVsieuWkQx5H5VPtGTnHS8mMl9&#10;8vKl5IiIe5XkQcpd8X8jucnx0puRQpZhg4268EsTcdbWSMmnIFRmDCSQSMiKY2JJC7iBgOaUI0qF&#10;Yt2roP285nhPuX4vf8P8lqcby/k3Ea+P2+bL1pqvHbC7p9RF+pLBBsb2MPbvVQrJoH4MkcobIA4t&#10;2o5EgBtFy/yfjn4znuSoSVZeGqm59RBx31c9mGo+AjbLDsRLv/zIS2TGA0b4YK3WDk5I2h7lI1Dy&#10;NV9xnl/lnMcdw/j1C9RrUuCd5KskzCF+0x3BDI59wDEuqE7BnIxqeoMkpxEAhIBLmSvvgX3X5fhu&#10;AreMIRXu0uRi5gSKiWKiRkOqyODmSQE9jtZcggnRXVMtGf0YEHroo0iQFcx98akvDV7k/J36XMcV&#10;KsnD0Xlil2LQVYGSSdYGYCQHJRh+qDibt5XrUOWJRcSZA5BZJ/uXb4nn/wCW+SVY1exy8NqOxy/H&#10;gfSWZxW3QtEm9nrNuYpYrSHeEZWWRwN3WPmyhtEyS8loxtuSfgq1eWfleWoV6dw8Yn1dG0ZpGfuz&#10;OiwRJWjUJblLRyxywtlMPnUAFr4eGLmQY0umynShIKH8/PC2OT4PxiSd/JLdGstSVBQiTi6taba+&#10;+pH32klkU/5Mdl2jUH2xgLsDuXkEGe0fdXtQRMnkQC3Ul38G+zxQ9bneUpUBR4KCRhAZp7PFrAKs&#10;FeuqF2Kv3AhZVQBQ20EEKpUkKfK58kc0jvNDZZ2JG5m7dPsCrfPczNyfI/zjjE+lr7WtPU2sUkcB&#10;d0hBRlAKq0gz7gAQx+IdjwRL7qslEMapzZ5e/wAaaViCw1l7nFJx09xJJLFiReRMtklYyiFjJEFb&#10;3wsQH7bKHG7rrmAxY4nGHDEP3lGYuSLUSWrzvK3vE+e8eFNeViSuOabk46qzWuOlrvXjEsNgoSe4&#10;K8UW18Lli7ktr0zHkyCBjMAjt9tVYEhEVogPPPP73kHHvxtehxtWvWsRXt1KuqhOQkQGZIpgN5gl&#10;aRpNn5FbIU7dvTpZTljskAB2IDEyLkpUbNRbQulM8XJC8MstphcsxyKA3diVhFtEK7QYmdmIU7Wz&#10;jGWcQAwd/gU6Pk7lLyjp205OFBNaoQK0M8SLE072VMjK8b5Miqie/wBoLr6FWPS3NjYnwC1T6oyn&#10;f5SPgLiUbkxhqV557kqFa1ZnYdy0sjbDjR9hDu279Me1T7IcMdzyAKSSwqmFWvOayVLdiXkeRgaJ&#10;zRlcJHXqBdqnaHDRxeyPG/GAfze4nrLMS3EACKAQMqBfNzlIR8xDDcMfFvXkryvShxbaMGKSZqq5&#10;jGxRHmZMDuI534UjroiZDQDF7lImXDRBVebjqPAx8jWsDj778hWvU7IgjmARZ4IkR4ZGAbfndLtk&#10;2qrIfQ6dGZRFAXa3f7d3ehllYsF9V8qnu+Qcbzt6nY5Fljg79RnYtNHRbAkhlkO9DmTMKRkkyYHu&#10;DFOmCYMgZaMr2yp4pPLLDB5FZ450MYaR4oXqiSBVfuyRuf8AUr3RhmYbpVLKMKTp0nPAkboGoUlE&#10;o8w1KAaThrRigrf6eCGcMUSSRcem4rl1DNtf8dfQjPlrIFroWfROuI5Dkofp+VinSxxyManFz2HE&#10;MjX3hQydolcs1cPG0x/JqFBI06McOMS8TrTvUMQLLqf2ytN5h9yJua81561/O6KoatmGvLceaWVR&#10;VSJq9csRGsjRZCZV/wAu4qWPWzjROTNKRl5hcKR2u1T3Lvn3J84v8elheHs0+Ri5WnY42wliYxyR&#10;WnMTrXsQsoSKRYZXxEw7hJ92B+bXzZz2bIAPOjv9iZKVaHvXM+Liiq8dak5Pkjc5HjeS7dKCtCJ3&#10;exhiJkfUPHGmO2YiSi5Kn4Hy+XEIRi5eQP6ST4/cfyogI1oiF8flucTtjlkW7zMw7NaNoV7Uixt2&#10;dkpbashdZHKkkohOcMQOsWLBJmBqegFFsjCBbRwq1Su2qFJUhggXiapkN/kI594MkaSA1kkRzLta&#10;MEuiZ3sVLN+YPjOPLjid5cuXPZ0ftSBERF9Sl7VTTjMMV2a2ajNam4COIRyx0ctPJ759ybdrPqdY&#10;kjVnPSYmcgCQant+Xr7ksxBs9Ej5DhbFaTj2m5KpBNYuSTyRyX681bKKj9yWRSxA7Z7e9oyTnbsV&#10;NTpxwnGNaGVnVEsbivRVbmLtbx8JJwc95roG3nLEksa1bMNkAydpIAoiXLKkgLA4UaJ+XrRjDjbL&#10;3JOwyLtbVJKfJUJZqdbi6iwV5BOLEjTxwR/UyAV444pdpKRgssURlG4K2rKx3B8sMySXcdFZ3UJW&#10;nI3uV5XmuatzXJpY68i15p2MVWnNPZBAgrojIMAR+1YEPsCINowS6MNsRJhuOgjXx6JknOqW16iy&#10;3uRhSR7n0QgvNUZClcRDcXEq9sGB0eRUZQCHYsmDkOGBttkO4EstRxtdOPFiKCIxLUeRcGMrI72H&#10;3qsUh/TRFU7Dt3D4nJXKjPcauFTNRB8sYWakbz90vWVbEE5EOIliCRIjBzjQbk3fkGBtznJYy8jt&#10;Lq5FqKu3oh3VnkgghtRQPKkMiyCEw/mjWNMg5x6MSBgAjJJ61QkAGrU1SxMiiEsRwceIrFSx/MIZ&#10;AH+iCskittA3xCMg4XJG0/iR8OnifqUI2n2un+oSKUVk8O5StR8d8o7DzWZ7nGoDBCe0K6R2DEWm&#10;Y59jI6/D4/2tDgEFFj8s31VXpPDc8cnj2mRqF6KTaBkGK0pTCj4gsmvx/wBxTiRVHEfNEdhQLpAk&#10;qxSVuzGuWNdG2YfGCpckH01/8fQgnqsQkXqgxfmVAkUrdtEeMe4M21yM4OAQD6NjUjQ9M2alEWId&#10;BLYtYeJGGpDSoMBcg4Un9x6cwRuHdfrfwMNXhvEpbdm9IlCVbSwJxURgkrwTSyh5JAkjOzdz9TuR&#10;rlQmvt3Z6xDDsRyqENzP2457l/GzH9ZH5CPpdkYtzTRzXEZM73LM0QnyqmOZAn4/PpUoPDa5IUlj&#10;aoXiryjg+U4FzwvO8ZLPx81jZwpnP0t6lkHcsMUUskIRwThO2O7gNG+NDw8jwJDe9FEPe65onK2P&#10;G+brTw2Za9WWZzDYm7kTBfidoZgAG/Mjar/GuOmekZQpWXYjESVd15ClybpFdvR24YIi+yQqF3Ft&#10;+jICC8YG7BwN3p1xCZRqAjiwVLkmpUb8ka1nq6tDHCFaVcucpIH0ILZDZHrtwNOuptlOA3HcPaiD&#10;VWROQaBUNi+sU1lmgiatC6LKglzgHGgLANsz+b1Ix1knEv5Y0CkwPFKV5JaZNveZ5Ze3FZSuGjVm&#10;jwVk7gJYDP5js1Az6alwgZUIorFrIvlfK6cnHw04pPo6laQWajIS0yzSMuVYptWRFZWkQbdMkZzj&#10;o44joLKrmq6p4r4/zXk8KUOFFXkqcNRb8nJGd2rcXfvRLDGERC4msmKORRBF6MW3MCB03ESYmIG5&#10;vh/YmEAE1sqxf5e74ledZIo5OU4uxGzmNfqBOS4UBguDKr/wt+wZ+HXJyRnmnV60qrBeysN/luas&#10;8FQ8prcVcn8ZsyMsU3IDsxchbhjYNCsJIEiRNCxCgttVNSW9vRcT6XknKnlHUfYkZXBq3Yqlyr87&#10;UstZtcijxysksaVK0axyAqDE221Ezug3MPUNrpgHr12Lh4cYpFKYda9qb+OR7rUHKWUZPIOLkjr8&#10;LHVWnA3cml/TSR5omrxh2dlE0aiSItuG4qFMy4ogbg/lGiKwP9iH5XhvD+Cahbp8zPYml79TmIeQ&#10;rD6qjylinI4Kx9qOOSATbBLPGxdSe4okEisvOAxir+YhSGWNh9v4hCc5HxPlnDeM26HHyU5foqnD&#10;8jZhSv257IQJKyiFQEkPbid1sPuOudT3Ol5sgixAPajaRLkUSFa12Hdx1isOZ+oru0TM5rzSJC7P&#10;3lIOGDIm5CxbBGcHRSmUjvMdxiOxSBqRomXLutylTpyLE2HjkqchChEVSaJA0jR7i7YCJlQkZQBc&#10;BPVmHHhm717tStJIMU1ROOqItOrD9dyJBhuiSeJq8gaM2e9lZSNqySZ959Tph1x1eeMRF5PHuSp5&#10;BFAT8y3G8rZN2OXitoTsVeOejGqTwKsjqpcSxlSjsoIjHuxhN2MOxzhMPH4pEshIdM+b8y5eSgvj&#10;16XiZ/HqkD0msU+OqpfmVbIleWd1TX6h40sMI5MyIEOU3upfLNQjy16Kn7SR0VSighr2JOQjtPIK&#10;c0cSyqzRCWUyIyspVmKBYwTuIYjTJ6TjAFDZLlGL9FpRSnDPbuXnXtQNLDHMpf6Zy031PskA3jEh&#10;DLn3HOTjpGeWT8tWREyZkXzo+t5izyvLt/NrNCnNTigjd5JgiV5BFNukfDpEwzlD+Go06DHmnMtK&#10;ykCbP70R4/x/Kr41d5+aslbhIH+kvWpu5YtCxdrMrKjPFIY2naQSO+A2ParJ7eukJE6eVMJTGKfx&#10;601/xCpwhoztXXj6HK7JDbadJu6tmxXcBlkUCVJJgu5oGEZQsC/Vy9L5W7kEjI6UTqLl6HiPFce3&#10;hFJ73NwU7VnlOdrMzy1LbWFWGKqSsTDtxrE+/bubvEOB6KoAYq4x5jr26OlmrAWC6lxXjPI3+e5L&#10;jeV5itA7vW5XlrklpZv9XYhR1ZCiI7pY7qduEo7gAqJM6dFPgymwfzCrmrHWn2K8e2LBLt89TyGH&#10;geRg41I7ktiIQ1ZFlsi3ZdoIy07ZMkU2APY77Ay5UYA65R+nzcylJiavUnxqmi/ii/HfCbVryK9y&#10;U/2tbiXsWLN2xZ5vk69jjQ9hiWeGrE8oBBAMaLGF/ADp2WIADSkWHs660cQhVoxPXU/BCRWKVqfj&#10;1lsJXjht0n497tlYKdcyND7u4q7XCyy97Y0RxtB19xHO4uA5YgG5lUnQd2q58gKk9Uv8jhsLZ5Ov&#10;PJKTx3arJaa08cT13cCRpxvaTtvJIxD9zPuRctI3WbNilDeQ7A9R5lJZiAwsyo1qm07QxUWFB4Hl&#10;T68lwLLNNiJniVMxopIYlyWYfI5BRGWPaC4dvlqfcUndvAqFjn6nMculeGv48X77K9enSbdP3XQL&#10;us2GSUltN2hCOGyEXccjhMDIxAYC5U9EmhSTk+IhbxSI2Wik5COewyubW3fEf+9QyxR4Uqh1Owe1&#10;Se4Tui26YZZeoCAQLP8AYrcQ8pIokEKWuMk5FVmeZ7VQwvPJ75HS0RHZVJGL7zgbW2n3R651YN1M&#10;OV4mQIa38UEZRkXKir3b1tuSijkE81gwpduXZZK7zupMslstPhmXCjRz7WOgLEdLyQiCC7uqlB6g&#10;JtamakV8itJHNesKx451YfWCxTKd2yY0LOVbLSb3Rd2jD8oxj2G0SwUnEQJHv/gkPJcdXNl+Skna&#10;FZCh7jYZZZGYD9NCNwCA6/PGRg+r4l4sKqSxjwCX2I6FiBYRJdkKySwcZ2UZ1mLkEuu8FsaDIGSP&#10;TA6fEzBFm1UiYRZwg3pctxNmKG7EKnMQgdgCVq5inBYN7oWBD4P5jjUfxa9NGXGaxqER2ulkBs8F&#10;JK0gBp3oWrCRFLRHLgneJPaWIUbX+OMjUDrUJicfLfoUQnVwmXjiRzDl+NUpGljjyyiYYJaGRGD/&#10;ABP5Sdo9T0EgdU7GP5tfzBVJr0k+0TrtkBBUvgjOBkEAaDH4dPEALLGRtJDrE8ckcRnLrHG74SNW&#10;UPubJ3bdTjH4DookEsriAtDJF7fdkFid2PT45x+J6jIWK/Un7N/zbkOMq8bx/c4qzTo12vclKsFh&#10;bAlAkikjiwrKJAXXDezbqPfnrdx80pizLWYeC6KKvkPh1K1bWzyHk1GKIukDOs9kvLPn9NRH3NsM&#10;foN0jyZxjKjOqIZDWNqrz3/UT42PLZLEknIvHdqshoVW7Nj3lVbEb62K7qxHsX25G4Rrq/WHlsS/&#10;T4pMS0q1+5eaZq88IXxvkY0n5UPHHfsdtZZZERyRJBKN/uRcDdujPczrjJ64ZEAdwJBWl9EmpUOX&#10;qxX6blbIacWYrDk94OkYkR5FR5BorFfXTBU5GCazyxUMTTVWobUXG0JVks2ZI+QlIjlwxkViu4Oj&#10;HTasuQcE6fBsdVDNknaPlCszDMlkfJ8l34AEinfcIEg9ksplII378Ywu7DFtD+ONNJjAi7apcZSK&#10;OFSjQaZ5orKxboYpomcOxVW98pKkKTuOjK23b+I6y+qZMHTjJgyJ5bg6tuk83DKN0QiYtO5bcGdS&#10;FwQQq4JG9ZPxOmenQ5EYuJFGJPorHe8g4+gnHW56xezFNFV5CBLj0TPT3BVi7q+2FPyo+QQNoOdw&#10;J6HBl3lmIf4pMy8qKXgecr8Xyg5vkqdyKvxEsRiFaaqge7LKYyHnsArEhXcvcgWX03YYHf1rw8eI&#10;k9aeKrdtuz+5X37k+bU/LJOEf66jV4uiXucVT8aazLVhjuu0kkbLPEgS0rBN647W07lwcjrfLnRx&#10;jwsL+KQYOXevcw8OqqnHcdW5i5H/AD3kM3WhRqjbf05lDbjtL7grFm98RI2g51HTsXJlOpDVsnjH&#10;Edy35W/w8zy+L9wGsoaS39M53o4G2BA21yAHPdZJRoq4b8wHSudlOKAiKyP2JLielPtVStx/y0W+&#10;OlvP/KpoHns8ajtuMFZWMQlDmNXaJnXt7tpGWwFPXGwz3MwTowYAMtOB43yCLgJoUnfjKkzWK89S&#10;8TVlxC0YdG7igMoaRJWbaMbcA7gOtJyAzMRVvcezvUnERqdVpxvkPJ1+Mg4q0YkoRy7oZ5I0dUkd&#10;QhcrgA5VV3AD3BVz7lGFTgJEMUuZq6HjZKk9OJq0c9QCad+zL3QsjjKrGxWQlkfD6fE7T8unQkCH&#10;qnj5UQLMfeR+yvfnE0TzkpXifsSb443IKKFVSqbRgZ/KQD0ucXqCyzVJZ0AB9TFGrTChRjDGqs22&#10;aEwWbChWY4Eyhmc7nRGY7c9MYhnq6L06Or/4Ra8P4bx3kuJ865UzcRz8c8dCtxASSeO5SBgW5FHY&#10;WOONHWR4UmnbOjArt161YwC4n5Q7D2CsyYa/D71D5RNXt3f5IEpT/wAn45qvC3IYIOKpzcdCj3d0&#10;C5l3zyMrMkhl3vKWXapIUHIPRhRCa3+4/YqDx/H8jL3k4qn/ADA8VC9600K97txVgXkmDoCoiGvv&#10;1Hz0wDjkHP4KovoEz5SsKUT1pknaWgYKFmNirrHbXuNKj40JCjeoOR6ZYnB6WcLS7FJY2sm9pKHM&#10;DiqMfK0+JjtWpJY35EvI9eCtFGnekO2fBfB7EaBt205Xbty6EDICoUaNz9ilt8O0POT+K+GxSJxE&#10;tWCxDa5eGenJOlVO7NfyUTbCGd5e7s/IFWNSSELyN0iGVkCVqBKIFscDK3IVpO3BGJ5IORnX6esz&#10;KTDP9NVMbOAO4FRWAbXXbjpWwQkWoSpKMW6L0V9reO4H7bOs3P8APwcP5hNGsc1RZl5CevDbmrw1&#10;QAiujSjcJ2LM+owEZNTpw4Y4qk1PalRlGJYLqflacTJ43zflXjvASLb5SG7TklqJVrz1KzxgJbur&#10;IrThw4cr2yWCtkrgnDMpxxgZAaXWzCSZjvXEaNnlPpGhPJSwVmLwPfMpcRYPcBVBGxLnGFy+P2a4&#10;4WTLtetw67coREKivtqjouY46/Qrz8RUiv8AiNVkqTXrMddWsdkYeJishCsUjI3K22Nlcptzrwpj&#10;IQd/liSKsuMYF6Fgo4uL+v4/nOXrWK9/hwJVlignc7raJLIsLSiJmbAaJ4F9VGG9QQC/bCeKU42B&#10;iKv1Y9j9EokSlWmio3OcVycNyKDyGvbHIHK9m2uJIooY4nEjRPZSVpAu1YSCgChTk429GccYSebh&#10;r3ce3Q1SzjCSckt+xJcjMfInxaGWcNx7WV2QS2lCgzvEFknmeOBGGK53katprqxHG5LvX4KECYfo&#10;klGvwU4mp8HAsMiy+yJ2Yz14xCGMFaSwFZ4ySw7W1m9TqACS5k5EvGo96ki5CiuQJXEENNnuBo2t&#10;UpZBGZVNhTH7E9GjKoUkD+5hroAoKhPbFpUTC1lJNe4nk7HHw8VPZh47iprF2COy/wBXbiszk/qq&#10;k7KrGGUBZThlfaN2Q2zp3mx+YB3Ddh91u9CNx0YIe2LiXatz+UCTm6Vkyha5DRzNGe/LKIxHISTA&#10;hZhK2IT8CgZeiiIRcA017D0dWYApVzlatyXJMlF2iqu8ncjDhnEaksGLMc7lwSUQbiNfj0vEdoS5&#10;+Y0WnJH6R4bE1gF2A+hK1mjjjVwQXRi2CWx6aag4+Zv5gxCTNhS6A45qvIWOSmsTMnHxxRyUaEyy&#10;O9/szxhqjSRg4b3mXc/tIXGh29aRFo+WhRx2EMaLFXj613mKEEwaxDNYRFrRPh5BvCexztCurbdr&#10;thRoQCOrxExkKIQ0WIS6hSkpeRcnwltyvLiSWu6hElLQbXZnQjRPbjdt1XOmmnWzKJEAgLbIfzQq&#10;eHR9io4K6+0kBifQHJ+HTmI0WScWJWJYa50LKsyth0Ayi/IlgT65+C9WJEWQxQ4TUsrIUDbW1OB7&#10;gN2fl6dMR6r9c/HuF8SqcXSTxqQeMcsacczQXV2z5hxEkrJLIV25V1XfplsrtYddDHCMagMnTLk9&#10;ivfHX+SiTtji0SoO1FWjpSRyQozu6yMzZTCIVUnaM+78px0xWHXHPvYsXI0uUq8DTiseUcfBI92j&#10;MYql9qbktDehEzp31jkBUbSSx3Bdr6HLyce6Lj5gEguC4Xm7juX4nl+I5A2qUg5UTxo/JwysadWV&#10;cxtC0chwpk2B8SJkHOuNB5ieXaCD8xqE8uQGVG5YR1XPIy8l3ZY8IkaRlDHIj52uX3oF11LD8Vxg&#10;dZgd3lA96t1WeWl453fkbuyWONivbkViCEQqY2dQfec+w40yCcdasMcgO2NO1QFkr4uxWrzPb4ys&#10;a0bwe8yMbMiFMneSxGQTgP6aHTrZMEjbKSs2ovpfI1aGD62KR7ke8SMd4Vo5w2Mgn8pJ0H9/S/29&#10;SxDJT1UcfOcu7P8AT74KtcnuTBe2sKKMA9wnYGHoANTnHV/t8YvUpj9qTzcpcs3RN9X9HO+IpQwY&#10;IEcDUhQcZBB0BydfXrdHGIxba6oBitn5+1ckEEtmT6akksUHZJWFY3yGRc7mAY/mU4Hw0yem7CI0&#10;so1XUMXLS1ZHeVsmYAshUgsSPa/qcHB+HQnBGeiIBX3xG9R5tH4vlrFiqWhlSrMiNNCbthSlcBI5&#10;Iym45/VLHDa7W+C2ImGkUZDRtRXbj+E4Xnt1lORh4uxLJJHT46vFWWtJE5jwqiGQ7u93GCgR7T7j&#10;nAbqskTKXmOnikOAKJtw8HNzJXqz8XWPAxXJLicyKcExhhpkKkcU9uFzAolRUkKt/FtIwT1lPJ9L&#10;GREDd2+32p8RI1dVjyxKO9oYTmDi4YK9aXuifa0Yx2jNKQSrqF3uC24n26dI44kQZda6X8KKpQcv&#10;0VKhbjtkkiWoWMHcjgFmxHgCYkBzkDJUAkY+YzrgHbI1YWVenJ6Aoyusd1qxovsnhpySvJDMsBQI&#10;XLPuY4X1zuJwB6a46KFCU4wLWWlXjoHmmaTfb7i/TzSGKRTEshxFOdjEuwfawHuDDOSOmxyAJEcU&#10;yKD4IzgOM8q46zXmpcQLdmSKdZBNUaZUO5YzLKcfp4ztTDLuUnXXqerjI0TPSm1AU/8AGvD/ACa9&#10;deCzxfIR8db78UrzcXdtukM+N05Kxp6YDBM78+i7sdCMkSSxUOGY/KfcmUv2t82sWbMMnjfLfT2N&#10;9g314a3LJYkyjJuijUbNrjedq9wZY4ORgGcsSyA4Zau3h96J4D7W/cLjD5Pfj8N56a/2q8HCGzxV&#10;pGb6iTbPIVVcAxgiRQHwHVGbcqsOnAgO27/tKv0vKzB+8Jdx/wBrfvFUuCyvgnPt2DCJJRWsBnRW&#10;MqiNnG8EOzsDg7G1Pw6VITOkvcVDxp6Ef9w+9WJ/tL9xLHHQij9veVg5ZICj5oRQVmcvEUU7mLFU&#10;2MwY+7BCHcq5JGQDNCXuKs4ptp7x9yb8h9mvuhysBnXwzkltpBCpa5JEz3J0lDObyKVjmLhz3DkB&#10;dmI9ygbm75PJgW7i34+6iH0Zat710Dw3+nWTkH42fyOCbxTj6zzWf5VWrUI78coDKFbkO5NIRuKP&#10;WXuOgQYIV11M4Y5CHsNG+91PTOrn3fcrb5F9rp+K5TjqfhXDRy8fUFWaXmBJU7k/IQS9yS1aeabu&#10;SMcfw+7dnLY2hayYY7otcITjkewJhzPiv3DXi+TgqconL27lf6YyWWopI8RyyrGDIiRSe875S0mG&#10;B2qd5IOcN2OUZeZ6NZNwxEJDsLqkxfb/AMr48pwpq1przq9njg9iknacdsyTY3MsrMFEJjadRhd2&#10;gODxMmGZybYgW6/D+C6EsoAaJPalH26+3v3N8f45eF5KzSteJPNboy0peQqI0H81vPPduy9mZ3me&#10;p2cLDvJklkXDBIznrmIzYNmSIay5+SDlwfb4K5cte4/xNHf7e8nDV5k1hWi5KUbLDNG7zyV9a88R&#10;UREGVtzElI+2ue2rY342GE/QyRjICtjZJnIlgaLkdq9HNG3IcRaux+SvVm4m9y3KxSGo1Mblgjjj&#10;YN242Z8iKQSPkbU2/DjHNLJ5t7lqj8Dr2j5kiUWDGjaugbHMeTXeMnh8hggvxcpDCIbbxdmhFVq2&#10;z21hMPbjXbKB3sqUxge2RGHWflTgB/el4bVASC77lROdp8JPZaTibTyX5nSGSvIBJRLyTyMBXhJ3&#10;NC6MHEkm0v6DJI6rDKcQxNvD4o/Lrdbrw01ZYqE7JWWf/wDLNWkq8fI8UEgXtyRMoiGWbKRyDfGM&#10;b9mWClKQDs56PVim+VqqSfyTkrPOKtHjUn8g5DkFkoV54RJFYtRA9mJQnbkO7HvMYUv/AOlWPjvX&#10;IaJZmKgyr1FUn5eXjq11W/kaRHj2Z3n4hYYVljEhWTVQqhGYoitFI2Gz+caBmOEjEn1DXqSQqmJO&#10;wSeKd6VuKd+JuLxdcSSxMkRSWJZRDJK6NvK6ouQ64faFJOvWwReO3cCda0U9MgULFSy1fHuSo2Za&#10;HJJXmZh9JSnwzEHCmFZNo98b+59wUkHA9CSgnJGQBioJiokEms+MTx8ZY5KhyFWxXQMRAk4jsu6N&#10;2nSKH1lALZUpoUyw9vWkZRv2kHv0ShHw+xJatSyllZoNkzDZaMkLEqixEbSQnxX+EbgQfj1oOQA6&#10;0S5FroXkOGqR+RQRcHdN1p9kjW50aJneRt0hkUMxJ19yqdxGca9bI5xtc2WyUwQCEnWrC084shqo&#10;rSuliJFY4Jk27FYg7QBr7h02ciBQO6HPRZuzcTPI7pVaqkYAVIWJMmWJ927Gv/TBPS8YmKO6zkl0&#10;K9yN+1GoY1o8o7bEDhSdoBb+IYPr8P7+m7WqmsLL9MvDOd+3PjVGLgKvIW79+2BU5MchCzQXEr74&#10;YkSVopPp6qyOzpjbt9W9SxZxp4oDaDuPxR7wSwFPvXoOlFXNWo3DmN+ORAiRD2qV0w2QPUfIj1+X&#10;XSCYV57/AKhuEueSUU5WhJBJU8W93JxV7P0PM8Y8hwz1pAjOyyoAe1JGqOFV1OnWTlAGL6RqVnld&#10;yvOfE8Tyfk3Hckvj0EFzlpCt7kJTLUS3DUsFYpUlmV46pR32yMikSdxsKmmeuNPB+4idjS1BsVoG&#10;nYqXDEEv2at9gs0DqTZdMwSx4JVXJRdjRAf5u73jQa9cyflhQebpqpAghLPLUrRpXrChA9VZmKIs&#10;cjJChw5Mh3DVxjTOo/w9O4cqkk1RMFQ1a1xF3KSshyHYe7Zu+K4B9D6ddemSKqUKUUN25ZtM7RSQ&#10;REFpUrZbeSdMAKMafj0WOAiLFKEUumblBE0dx3HdVZSTISGRTpoCVOo+Wf7OtMREGibtRXHOlYg2&#10;iDBIq6uxYhW12+h+Xy06XMOmxPVb3OQN2yrLAoiiQRFSFiZ0XQZdQCdo0ydcfHowAI1QlQ0Ia8d4&#10;RWzGzSqVdbUZMaKWHvG07sjGjLr/AG46qUiY0UtdetftDwFFuBs0LUdOPjJLy2oI4lW3RtWqyL2p&#10;leWOKUB8H25CbhouuqoU8t+1MABquv8AD+BeNTUoqkfGU4YI2NxJI+NorOExoO6UY7VIyqj0Ofjj&#10;qenEmw/7UW0DRXfi/t54h/pRZoR3FRzL9Paq05o1b0yqvCw9M4yNOiGKArtHuZFEMFfuP8B8O7TS&#10;1eIpRxyae2hQXcFORkLWHxGdemDDA6fAfgglMi/3/imkHiPAVhiCjWT/ALFWqn/owjpvoQ6fAfgq&#10;OaXsSjk4imuMJjGCu3CYx6flA9OrGKA09vBT1ZKb6GH/ABS/+9lH+xh0e0ezoDIr76OEfxS/++l/&#10;9fqxjHb7yq3LIrRg5Bkz+Mkh/wDrdX6Y9iVW4r76WEggrkH1yWP+09D6Y9nRb5L76KrjBgQj5Fc/&#10;7eptCm4rU8dx5OTUhJ+fbX/q6vbHoq3FfDjeO/8AucP/ALpP+rq9o6Kbisjj6AGlSEfsjX/q6m0d&#10;FNy2FOoPy14x/wCQo/3dBsHT29yjrda8C+kSD9ij/q6IR7FHW4jQeigfuHRMoh46ccdiW04DzyHC&#10;SMq7kiwv6akDO3K7v29BsD2UdLLnj1T6arX4124qlUuLyE1Xj0giSyyMZTHJuRsK8mHcptZiPXBO&#10;c54wApQO7ACvvUdebf6pqA4zxPheUamsFxufZKysVB+lNeV2XKNntyOiuVOCDn59cDm4Ix2yIYuW&#10;9hRFkIMSFxEchyPkHBT+T+X3KXF+IQRKvH12Seys/JLMKsnYqJoDKsLbtjBIlRVARXyMuSR2enji&#10;Hv2f3m6FZtp6sVr45x3H8Rfq+UW+Tkp/U14jwlaNZBDMsrPGJ3ec7FjG0N244+3u3lTtRSefvI8t&#10;5RSo43leq1SlNBHyvJy8nbifkbEdVuLrtDEv/wAOZvpAxaR07aGLZGVftqAuMuoHTZAyAEr1KKoo&#10;q4eNePh4ZmSSSMyL9SyzRdqvDMWxEwIR2LSRyNuLf5ahm/G45z1bpb3396KLs6DbNOOteqztDy0c&#10;LNNzCKZ5BDJJvUivj2uE12BvQ+nuA60ZREERDAC/ae9KkJSFQmV6GnHzzwSCzY5BIoLV9efsxwJP&#10;NCQY4nitTJEJdmXP6m1NzRInoSMGk4DMqDDRUnlOTkivt5JE5jsUUbAmkjklW4o7bzbZTKu8kjJY&#10;MDrtGAMascPyNQo7FrpNCyckp8jpTxU+QY7pmj3GJWZD24ijszGTKuI327fmT6dOn/L8hDj21QnJ&#10;JmkE15HmaXLQrww/0FapCgZcu0hCICsKd5ix1/gRVX/FnC4x7DA7hVylSJASu0kfAV4aSmWWVXDi&#10;NyrrFC4V49FYhZHBXcrYYJtzjcANJiZFzRVIbg5SjkLw43k3q1SVisukzWmg7czgqANoOdq5OckD&#10;OM/gdUcW6LnRMMIkPDokd+Qfzm80cqus8x/VmJb/ADiSHbVjkfE/I9awN0A4WifmAPYtoaFN7QVr&#10;sEhCPK7e6NVI0BIYZJ10GOlyySAoGZZX1LoEUolnass47LsFef0XQHB/HX+L06Z6p27m8Ex6uvfn&#10;iMqcIb0fkHGTW/roUqyXeEsx0pjFvberRybI8FCo3Lh8oDu1yNuDjDGK36qvUDNou38R95fB6XH1&#10;eI/l/L0aFSCOrCs9X6o9qNAgDNXlnZjgak6nrWKBO9WJXnD72+U/X8xatWDa5rxkQlOI5GGOzXv0&#10;BKCsiyNJDFKa7eksMkhBGDlj68zmmtbN8fbqlwDleeuQtUOJFi1Qm5CldMsjLBYii+n7LBo5GRTG&#10;wKy/4cewjdlivXOhJ2BBqLpwDiyUnybipKrcdylmyZrLm1beRTbhacqqqWJw7FEILHLZIB6noZNw&#10;nECithYWR1F73JrYXxuo1i7RrSXbDU4XkiqUqddt8heVpCiKgL7i593tG7RRrxXPlqfYq2ka6C6R&#10;fzijd4qrVgijg5LjomgnlKEG/BI5ZfqSAQgiTCLI5GAQB0+UasGZQVCAgpRTSGN0SB87YY7DmF3y&#10;fT3DBK+pPow9NQR0BJ0KaINdCWI5Ed0mBhgnj0QnHcUDKPu2gNg+jevRA9FCSsxiKNAm4Q7V3FXP&#10;cDqfy4AHxxr8P3dRnSiX1Vo8A4rjeQ5uifKBXg8cllaae3YUtWMsYPaisFXRo4pHAjPuUn8oOuRG&#10;BkAmCTCq6H9w/LPF+R4mHx7iOLqT8PBLDYp27Yln5BY1glqCOC0WDfSwq6mGGXfIqIpaVsKAeYgh&#10;oUSxvLVVR4Pyny7xZUi8VdJuHCqsR7HcljjbdLueMlsH1dmUY+P49LjIAea60bSrdT++P3rWxDwn&#10;CcyslhVMMtKLiqcsokkCloxuiZmAwNT6dHOcIhy1RqnYcM8paLy7l1jgeY/qs5aOKVPLuPp2JMM1&#10;VuOpPLEAMDeYqhQE/EKx/HXrFLnxjQQXp8P0Hy7smQR7L/FXqhx/9V7Iok+4vGRZ/gHHVzj+yqOs&#10;5+oz0j8R+CL/AI3iRvIn/p//AKTMcH/U7L/mfc2kCdTs46If7IR1X/I5un/lH8FP2fAH6vcP9a2H&#10;in9SMg/V+58A/FKQX/Yo6H/kM3T/AMh+Cn7b6eP1e4f61g+E/wBQLfn+6mM/Barj/Y46n7/P2e/+&#10;Cv0Pp/SXuH+pRnwL79tp/wDNKVvniGcf7Jh0P77P0H/d/BEMHAGkvdH8Vlftt98W1m+61ofgkdn/&#10;APFDqfvc50+Lq24OkT7o/gVt/wDLH7yH/M+697H4LZH/APmdUeVnN/tP4qf/AIv0H3R/0rRvtR92&#10;ZDl/uryWD64Fj/8AF9D+5z+xl+Kn/wCP9H+X/So3+z33IcfrfdXlW/YJf99k9T9zn9jL8VYPE0xn&#10;/wAf9KHf7MeeMSG+6HKn8MP/APx+hPIz9nx/FMH7X9B98f8ASk3kH2r8g8f4e7z3kf3c5DjeE49O&#10;5evzhxHGvoAAJizux9qRoCztooJ6uOXkSLAD4/ioZcQfkl74/wCleYbPkHk3lN+VankXKNxMVxI6&#10;As23rXXruH/UliisbR+QbgDhd2Mk9dSMpxjevefvXnuTslkoGHT2ZNv+WOZlK7uZt7g7HS3M2Vx/&#10;ETY06y/uMnUpLQsygk8O5VwueSsF9jHti1IYj8NT3z8f7uoc8+pU2Q6KKXwa4d8b3pWyq4Vp32Z1&#10;zqZ/+mOh9YvcodseiS8541Z4KlZ5AW5HKqIdhdiB3yEJU91tcNodejjlJN1CwqAjvtzxXIJaseQ8&#10;rQr2OD4+ovK257N16zfQq0gKrHBIGZrGxlTu4GV/EdL5EnIiJEE6Xf27Fil2FlfPAvu79sfJeWh4&#10;Tzbh5KsEskdLh+ZqiH6dEdQscd2vsJiZyMtJGzLk/kVdemw4ohAua3/sQjyF7hdO4CHxD/njik5W&#10;sbHCSrLxz8HbqxsKtHdiAkSI0bKokLqvayxL526ZwfTTGeU7hS/YlbwzsuveP/a7w/y/jrPlvC8a&#10;KrXx2+PrxR1YPp4IpElj0eoHhszKmGkXPbWXKFsA9dePHjkG4PXu/BG4J0Sm19v4GqpXh+rn4elZ&#10;rV/F3arXqxVMPHG0MzWI2LB2i2CYxv2C0YUB1YHFLhQJc3/KWFtVNoql3IeFRVaFGrHw01ySzJH/&#10;AD3muR5sQNClN4Q1la8qRbm7zNFF+VnG3uaSDpk4UEZRPfRWzWAXGvMfFfFZXp8F43wnIV+eaK4t&#10;evZrWWf6OGOX9Jaawq/eCMkU8rbyu5mz2iJesUsVPKbXp7P9yVmg4AZK73g3jfH/AG7r+WXqvIcb&#10;yTU0Xj1sJWt/XWfpzM0/1C91IFRt2Imb6jcGTEfwfOIjiEoUEvi6qAAjazrmt+vA0cSyNBZmqyIs&#10;oVnRZGmQvvUDezBQf1cbNuPQE9YKvSiyF0BXg4/k5DCpubHeIVLiJEDJNJGe0DK5VlV2G6NAh/wn&#10;B16a04g2olR6lIbHK3OJ5a1R5Wol2SWQremQbGlmjYguqoAyMBncAfUZz1t2RzR3RLLTKJlWJFLI&#10;TmIIeX48TcPZe2aIje4EhWGuId+wHO8sQpI9zqM5yfTp+J4nzBk6MQYl7pPdihrTiOYAqkTwFIiu&#10;C0LHBDjII+OR69MjKUhRKNYgpW+3vKvc2mUjfuJCZPqWzjTrSCWQSLqIyRb1k7+fnMF9oH5df2/2&#10;9E0uiBqL1UfvbztaCWxZ8d4+1HAoeX6LkJkcKWC7tk1c6a/PpsecDoj9AaSW1b+oXisn+YeNchCu&#10;0lWrzwT+4emRIsXt+fx/Dov3cUf7WY1dMpvu541ztUVZeI5iCq5DTTvGsaIq6gpPFI67wcEBvX9v&#10;WfPzMJjVzW2qD9vMXCr/AJHznhr0LX8paeS49VKqLbWVpxsBb2zkvJ3QGJUmVASMbSunWTJyISI2&#10;k21/j9yuoHQdiovG87xUI3cklW48kUcEK2aziayIJGCSMSQDKvoFMZyntbHtIhJiOvd/aE8mTdqk&#10;t2EF6JYLr8OXRmcQNYFOKmx3Hvwhc4d1B2RowGCT7tekY+TIubae1SrEf1VV44/hXrU4uZivcZSn&#10;mjVqk1GbbTuxsuqV7AlQQMNU2WVfJA92uBulCJFbpZlWiq3OeNSctVsTW5pJ56bGSFKiiYGa029R&#10;DJGAwYtrtK6nOm3pMImNk0zMQ5XLr0U7TObQXvLIUkjUFCsgxklT/Ef4utEZkaMrEiarB4bkTAlh&#10;68jI2UjIALnYvcOEXLYCENux6emnRbwVCSt+MRDKwkkj+pdSE3uUAckjLnDqRj/Eo/DqiQAoCuqe&#10;NeL8T5DRrXeX57xrgISYiKFmXkDA+wAOskdcSYncDMmGXUaYz0qRewD94T4wheUj4Rf7wuveOfb/&#10;AO2yU7dix9xq9jh+Rn2W0pUbbU2nEYxGj/SlYnB3v+h23wcflGOlkzI/IPH8Fvxfs41l6k/dH7yV&#10;fuBl/p84XuPX8041ZLMjPZlVLHdnlyd5lkeNnkbOdxZifn0H7eRq495K6+L6xhxBsWNlbqvn/wBj&#10;6W1f+euPRs6EM8ZJAGRns5006g4suoQz+tGVopvB94fslGrbPPOJdVwXY2HbGfTJ2fHqxwyauFjl&#10;zifyn3ItfvT9lQPb5zw5Hz7rY/8AQ6n7TtCV+5MtCtv/AJ1fZk+nnXED/wDat/6vRfte0K/Wl+mS&#10;2X7yfZkjJ844o/slP/qdT9t/eCo55fpPuUg+8/2cIwnm3EY+YmOf/R6n7U9Qg9WR/Kfcsj7xfZ85&#10;2eacST+MzE/+j0J43aEQyS/Sfcsf/OH7QYyfNuJOfT9c/wDq9CeL2hX6sv0n3LJ+8P2kb0804gfL&#10;9c/+r1XodoVjKf0y9y0b7tfahhp5pxB//uP/AM3oTg7kQzf3Sqd9wv6jPt34Zw6XODnTzDl7DGOv&#10;xvFzoqJgZMlmZgTHHrjKRuxPoPiLjxo3kQmDLKRoGXjT7l/dPzP7mpQ5PymwsUMU1n6HhqitBSqA&#10;BVBjiLbncgnMspZzn1C+3pzRHlFlUiw7UB4cWhtxyEbTK7HuA+4qgCkat6ZzrnqiKLFNl2XjhXdI&#10;1kkUudx27lI/af1Rg/7+lXVMUxWtXYCMOgOzPbVlMZ+Hr3jp/u6rbIl1FHLxUBRypjYLgMpA0zrk&#10;HufLU9Dt1VKqfcaSrH4xcknja3VNuoJ66SMgZRKrdsSKzkA41KqSM6Y9QqxpQqS+VUC75hD5DwNj&#10;wzi/F6HD8VfuiapR4syzTH6dFjiSQzNJLNLh1USb13OznaC56YYDd6j1ishBF6q4VPLPG+XnrUZm&#10;4yrboOeGn5SvW/lvN2KhknuWZIUWWKnVV0BqyyoX7cmGjBGHGaYnGO4hx+kVB7373ZIMjEVVD81+&#10;4lar5PxXO+AX7+aNOIchfv7THdte6AgQGSVPpuyqwrCwCqpKhce5tvFwyGMxnrYdEbGUahkJ4z90&#10;fOjyCUn8n5tOFIcLw9TyC7xECK5J2Vyrsibc5CFMEZ63QEscBEE0DIPKKkLs8HkPFjg+L+vo+Q2q&#10;oWQ3+Di51neWKd1mCRJCY4VSRv1XlkA0MjFd2p5hI3jEH2/YlbhZgouS+5HBXbCDlf53YEa5rcd/&#10;ztXChVnb9UWJoZFlxIVeFoW2gqfVQD0VCTuM2dQTiTVveUH5j5FxUvErHQ4znPFJ7devyEXNWvKr&#10;XPwWaNQv2dsQKxttLMYSXVwdF0JUhn5MSNuLcS9QWj9yaZQaw8FV+fs8zxnE1r/IXL9njZuYek8T&#10;TNEk1eOtBIGaJA0ZMzdza5BwQN/5es+DbKBjaRdw5ZBjA2kxCS8Z5PW43uEQ2u9fpmKGu1KjsWCW&#10;wHGHYvtaRF93cDEKcqMkdInxjJvlobvLossiRJ0LNf4bjIo0hqwxc7O0IqRSSzPTSw0mJ3ilGTkK&#10;EV1Eno2PdqAWLFORc1j7qIZxLEnVI5peZ4+5IvGTCCxNHNFJ2WCqTGcgKzopGQu/25Pz92nWrHDH&#10;KPmRwxxdlBzNpeahPJRwuq1kLS3Ya6K7fVOAe/KgGi4CoHG1R6evT8Q2jatsAZw81drqszq1gVpZ&#10;nMqPuJZRmQDQDOf8bY61ijslltlAwUE+FYrPhMEExjUEj03ZBJGvp1cS6yEl2CFLTCYHcApbfv8A&#10;btOD6/LH7+mMFdF7Z4/xT7bc5x16fjoRLx8sb1J7NaxKrAKV7gV5CFLq0eR6+pA+PXgM31Xm4HNB&#10;1DfaEQyOAVXOT+ynFWLPd4Hno4KczDbHYjaaKLuKqxqZgdxJc5YMBgEYOoHWrifXpGP8yHmA0WkZ&#10;61UMv2Y/ltc3LPmdOGvVT6kH+XXJEEPuO7arbW27GZlGdo1PXrOOeDyBE+tDdLSpL9FinzZC2GUu&#10;7a3xLrmFvxWtcuTVuJ8hPJIZAEgo8dZEBl9pAEhGxW0XLucDOp016HI4WDFAmOSEyNA7nuRcfNmz&#10;SEThnF+u1vFIbtkvcq2IIz9DIIgUeMSNshI9oZwFLKRqoY+mo+HXFhjIiQTV1uG4SKkg5KxXuVrH&#10;FBonjUpWEkiqXiUHcrbztZiWKr7c656v0w1UBkXslFu2ZoRNDSjhqSO6xOJe4zyZ92JCxLAYGp0O&#10;PU69PhjALPVQAlSxeRXk2Qd9q8eAIMqBJgafnAGD/h1GNOi9EO4/BFOt0t5mVoKQ/R2LybM7PYLi&#10;eVVkyJQAduRh03bdQzfEZGrEQSaoBICi9ZcBLDyP9M3CeTnjeEgNGlNWXjYuMT6i6eMtDjmsW7bl&#10;jIWzG7oqrlvd+UYBxBaVqf2/ejyzserfFco4qlwfkfIRcf8A8mcNFPYbaGhjkrgt8MiJlHSDlKKL&#10;Eo7meL4rjZIeCm4REWGFHlgr2p403TgFkbcWLDQak5z1RjEVIqVHDurJ419yuS8J4S3xF7xnjua4&#10;axO0g5PkJJ0to1qJoe1NYhkjIAQuEkC/E7sE7uphGKIkDGhRmINVznyfkrHL83yM0dGLiGsywLLS&#10;qe6FBHVib9PcSUTK7yoOmvr10YiIwggUdBiLEh1XWkngmrTQWZI5Tl4ZdzIyFMMSrA5/s6UZAiy1&#10;CRBUC2pjObDSOZMOBIxJb2qW+P4nOOi2xMbIo5JPdbRchfbePqH9p0wF0GG/D8Oq9KPRT1J9Vm/y&#10;XIwIhSy65cjOnpgn4j8Or9OPRUck/wBR96V15r142rE3KXkCTrAkdb3li0ZcnDOgAAX4dERGJAAC&#10;GOQsSZS96I+mtsQq8jzBB9NI1/tzN0DD9Mfir9Xtl70Zx1a7U8g4QNfuTxWZLDSwW2wNlaPcdFdw&#10;Qd3x+XQ5SDjk4FE7FMiYIkferAaPkNmCqavIt3ZEzJs2Md+4nByNCFxoegGIahZzyZdT71pJxXl1&#10;dcScnKGI/iVAfX54PRehHop+6l1PvQrw+WRZH1sjep0CD/d1Rwx/Sp+5l1PvQVm35DC8H1NuyEMq&#10;71EaSqwUFsEZXIyOrGLGRZV68jqfetvIZJJ69FxLLM0z2Cqze2ZdzIFiIyMlfRfmOsFiR0W8SJi6&#10;b8LNFV5NmSUqkP8ApUeNt2kIXPpKv5m3H1+XS5uYhAS5Xfftb5L9PZXjp7P+mvdxo0M2E+oTTJP1&#10;K43DTH+L59Y8ocP09uhR45EFdVV45oeztheLsLmq7qYiGBGATZb5bf2a9Ytwf2/0rSQfb+1D24KM&#10;qTSCGBlDIHhZV2j0YkHe2oB3Y1+XTN5FK+9UwK5b9/KdOL7cXJYok7r8jRQSJFtbRnJUHaflqem4&#10;pEzCVkiNpK8tcezw27E0bMksFWV0kQlGV1GQylTkEEZBH7uul+Vu1c2V0htoskKBxvPtYlhu19Tk&#10;a51+J6fAsVJVUtiSNO208cap2Yw4jXuZEhcLgAgbvQ6/s6MXQ6IbjXgp8lUvW6yXKtaxG1qg4DCW&#10;ONtzKwb2nevpuyM/mB9OilQd+vRKK9CcP4F5F5fxPG8p4hB/NLdqAeQQcQ1+u89WJp44pGR4ipMg&#10;lICxsd7khSjOrjrm+aOUxiNzCpQxjGYpRUvmvGOV4zl/o6lLkI7XesnlrM7rIjSMd0kjRqkKxkZI&#10;2dwsWDHbjGc8M4IMpEdiXlxyiEgr+JcxYjsPUqWrqiNpniVHIFOHG+z2EUzPDFu3yMI8qPX0ONUT&#10;usAsYidLq4+0fY7w6xNfjXjl8t562zdzAlir1qMOgdD7TrgbPiMjPTs8SBCLXjLwqPctmKLY5j+8&#10;P8q5/T8mt8N5dFyXGWCljtxI08bTV2RJWRpAzjMy7B7Q8fv2j2YOD0zABCLoJCNCrS83M8nTg5zl&#10;OWHM2KcBq0KMLSRLWgsblSKNWickKrI+6aTfGR8fzdZ580GZgY1NPDqspyd6C8zp8dD2ZvHax5FT&#10;JVjWxFKstcO+9jXj7P6aABWZirvr/EMEdY+JI1E6LRiLwkT0X0HB3+Qiv8DTqxcmacO5MyvGzQB+&#10;6m5Wb37CWjUhce3JyDnrVAgFxqtOMESp+YfHVU+WkzRzROqx/wAplWB4JHZXjA921Wx+Uk7QTk9P&#10;JL7v1Idh80T0QN5lM5Cr+kqtv3AMNSNSfQ506vGCxWMxogXiUGMrGpJyGiydDgjbj1z0wE1VA6ru&#10;3E87w3C8IlBpZ5nmliaOZpGSaQAOrBou4ulVNoUJGXbczbs/pnzmXBLPMmTRbT+OrqiHAcMysfHe&#10;cCrNXg5C013j2t/TxSQoLTSmRSRCIpkDSAgbVdkymMF9/u642f6YZAkAO3c3aPvQeodbI/8A+Zy3&#10;OWioxclXgqJMJZYbELRV2fIVCfaGEaqpftkNkf4vyhkODKOIGV+ovTuVCblz9iOm8sv8JxXkHlNe&#10;OnSiPHpx1e1SVBLBJYlWtAlaGMdt41SeSdSGBDaEBieuhwndtxJDv+mmsnq/cF2uDMGMpn8sX8Su&#10;eWfKOKu8pdi5zha3M8I8stqBPp/p7NS3L7bS1xFYmQIXG/QuNznXrdLFPaBuMT30kO9ZQSYRkKlm&#10;KT+QHiOT5Va3H0jHO4S5ZPZikmlnMYKKrxjsoqoFViWO06kA5zox+oIVk6oSJvZUvkqtOS7JWqSi&#10;cL2o47LMVjKqACPfrtUkjcOtuORAcogU04uv4vDGlTnBbWQAvNHHNBBOGzgtXMqFZEIH5GbeCPTX&#10;SpnLeDIpEmyW+bpHXlgNabu0Ui38c7BY3MLv6SIjtGkgGjCP2swJ6bxi9wyRGdaheoPD1/8A9QuC&#10;X/8ApufHyxjnoP8Ar62R/P4/5Ypub5Yd0ftKp/2yrq3lnFrtGDMuf7esDVVwKZfcSFY/N+SU6bRC&#10;AP8AyOn5xVksF1jkqcSeNU5gvusWAsgZQVK9tx+/OoI6WKRKcS0Vzd60FLlroSOWalA2UjXdMY/9&#10;ArAKPUpGTnbrhRpkaddIP6A70GORJLqsHDtUdzhGD7nGo1C5IwMdZTYrX+ZamNkp7v4s2fX4bY19&#10;f2Z60w+TxUBqs0YDK9nH8JOfwwW6JGtvI4ezXrOCCHlcaa4IU9Rkuai8VMMEVm9Z/wAqO8ABjcWb&#10;6ZiFGo9es/JlkiY7OiUT5PFWCbm+LLjsWY6ucsFmQSAqudRtZCScaD/x9IHKzfocdiU3VDSn63yT&#10;xaYsjIf5j74wVXEUepGSfl0YySnjmSGL2WvAax7VZr31UA4mEOlFjXWR1njaEmR2cEgZJJYg6fHr&#10;KeTM0IPgskgHqofITya025T+ZQCtAFijVNWkZnxnQ5XH8WR0X7iYGqERiSqvFZ5i3ELH1lZVOQw7&#10;hkZSCRrtGPh8OglnD13JjALF5eVkNMparh2m3NudxhApGT7SOpDKOklVEzuyvBW4uay0cjO9mVJQ&#10;2FWWGQLE+faTgn3LjXpUi8qLrYfkHeheKR4bMCBxGTI0RZnwNzdsDcTJpr+bXT1PTPmDISWK6r4z&#10;K1blKfHT8nHG3dTMkUv1EeZGBQhoZXGpbJ00zrga9L9PzMUO56r115vF4jX8Ts2+OaOtZ4yozJGw&#10;tSJKsesw7UeZJNoG0Opcbtu4NtA6fn42KMaCqHFmmTUqmNKksCzxkkSPGyxTMQURwsisfcx9owxG&#10;PU4064JC6dGXK/6hY3H24SYIZIX5irF9V2nULLHHYLLvKlSNMDBH7+m4vnCXk+UheWq2B/MX+CUZ&#10;c/huBH9nXTDt4rlSuFX7U/bljQfFQQP7tPx60xjRWSyZcV4xzHlF/wCg4Sm9mWBYppnX2RQoA7bp&#10;ZD7UGhxuPuxpnpPI5UONHfkO0fb3Ibhl1TgPsPVeGze8y5GeqApaOHjwsMTxxjaCZ7KFvf8AmUpC&#10;cjBHr15nP9e2tHCH/wASCi6LJ5RT4OLiK3DRSDk+Cr1IaMVREk7MlMu0ewoIWc7pCzGRlOmvtz1M&#10;X1PkSImSAPa4SDtYC1VUvIvLeT8ltT2PMuHo8j5BMJBNyEICqGkkLstiPuFHcBsDAyo9ucAdHk5E&#10;8heMjEd1SevarGWVjVVaSLjqUgk4ehU4x42kenerL2+Qjshv05InAdoyGbarx6r65BHT8ebKZCRk&#10;X1GjKMdLJl5T5FzPK/bvxzjmkrW/OKU/L3uSR69eFzJbs1FgmkJRIJ5ZYomllk25JVS+X1PWPIw5&#10;DU0Zvx/BEJjaYm7v4MyoXBeO85b5ruTV608MdSW1yc920orhpw8VcsUhdlk7zfpxojBz/wAOWGjF&#10;kwyDmwoEoQcABXnyPxrgwOOo1TStgWsUbHENGI7sbkrtniqoVPZO15niUh84ZgRu6RyJSOUsKN0H&#10;wRmAlFILXOycT43d4nuVeRhYmCpZjrsbdKCSTMmwO35FDNHCFlPtZs64YZ4wGTICQY/erxSEZEdU&#10;T4p5BSh52herN/8ACLNqbi5ZiAsvbuRCYuEVGO4ODvwWXPpjrVjxVaSXv8gId4n7Uu8m8ds8bzXK&#10;cVOzzDkajPQV4JjIxryDau1UbLKjMDuOF+OmOpYf4Stsw8geoVCuRLYhiusZC2FM5L7yGOAGzj4n&#10;5npsTouYbsvk4aM1ZbRmRAqIQNy7nLEtgKWByApzjOuOq9arJbl1aL3McnFAJuPuycxC0SRywX2L&#10;TwncQFIiH+XqvtQ5J019essMEJS81Do1ilxbcxU/F2eXMknAUY0WKwJZr/MLNILJVySsO9HZowC2&#10;xVBy+Ru+XVZYY/nNxYEP4q/IQ4NvilXP3zFycUfFwQwcfXRITQimFxQQD75WAbe4LNgn8h9qgLjL&#10;8EfITIuT/d2v4ez3QxD3Talyt1aN+lV5F4ljrF61njw0TrPCrbVYRBmAO734/AaY6QMY3wkY94Km&#10;8gd7P4KqUeRtxWZO5bkEVthHPIZyrNLJrubB3Ebx+ofXXU9dOeOJ0sujxm3bD+f7f42Wp5VTHNH3&#10;3+rBCxRsAkagHLD1+H4dQYm0olHdGkhXVQtdlkk3lFYKSRIxyx0/KT+Jx8z+PTNsWZC5UyXbW0wP&#10;NJLGd0QhBD9rOmAsp2hh8wPb8D0Bh8EAJFQjZuONXgI+bWKOGas/0jcdMHJlWwki/VqVOwNEWUZz&#10;qdp1GV6qBeZBNPaibE6kr1R4Kwf+krhkOoWPyBcH5Dmqp/39Pj+fx/yxWjMPLDuH2lVf7XYPmPFD&#10;JybKL+8n/Z1jKXC7Jl9zjs8/5OMAHSE//Q9etHILS8EmLs6I8hQReD8TOdCbPu/81xnPSRWBWiRo&#10;ucVR3eX5GQjVd/8AdxqddT/4R70GM1VPFWSOrBIrN22ZnMR/yxINmWx8z/F1znuFtN1taiCcUrDQ&#10;EXSCPynEaemvW3H/ALfilxPm8Ew4Kn7eQbHwLHOpzvdRj+zpkQmkrTz/AI5OOocYEyTJNM7E49dv&#10;wx+B6uVkp3KquCniRm/+05raD/2aWfh+3q8kajuSxZK4rLQyh0YJIBocA/t9fn0gwogur74vAtmz&#10;4rLI2GWv5DLGAMhnjTAVR8vU9SUWxTbqn4rxRH3LoVuN5bj2hwkNujFPNNXkiVHMskxxvYkbtoXX&#10;024x0GOINxVKkqfFNXhCxwu4Eisc768n6muM9vO0f39XkhqhCxP+lH3mcxnBUANkEsdT8PX5dDtd&#10;FogpLfcekA5IFpS5OMbjjUAHHx6dGCF10zlqqpw/jzO7IzryD51zpeKa+5flj8OuZnJ3sunxz5EG&#10;laWKREUxrUMkhhYMWkztQOre46aAjXPSX8oTCPMrbwrRxRpEszwuUdu3E7jDHGMOGBXGdGU51/Dp&#10;DvVCQr3wPLX7jwcFz3IWrnAOteNOJdkWImJ90RmYhjIu8DIY4wqYA2jq8s5EaKQiAV1y68t4ygCS&#10;dElwwVTuVyA2fbEQfXOOuWAHXRNlx/8AqAFc+CcSyBmkPLIrbkRAu2vOduApOf8AtY/Z1rwjzBIy&#10;HyleYbl96ffqxxYe1FseXX8rHGBgfv66mODrmSBcdit/hP2i5PzqNfJOTtrwXhMMjVZ+VnUySyug&#10;y6Votd+0kKZGIQE49x9vXJ5/1jFxPIPPkNWHRUQu/U6dXw3j08W8LoxQ8JqvMX7Esc0zlfcJ7Twq&#10;h7n5VWN8Bfy4U6N4bLlnyZHJnk0vygW8EBJ0UPKXeVnsQ161uY3a+BG0sxUz7yV3SxRjeAJFA3YD&#10;Z9qtrpMIABMxQoCWVP8AILlSGGO7NyVc0YO4klpZP1rNiSHu7IVRSdT7gzyAeuVbUddXjYiTt2kk&#10;2AsB2pcu9Uq5w4gjitUrM6Viiok9eBUgDpCyvZn7iYklZ2XHbG/aSMn167MM4kNsgKaG/cEEQwJS&#10;5anIJJUg4smenv8ApoqoRz25VZnZ53b8xGdwVAPT9gZ4lGu4bT269gUiBoUt5po+MnmjEo5K4X3R&#10;zvaWaNuyNsyrsC7VBOF7mCcadacMTkiD8o6bVcoOk3HeWTOfp45Hrrt/Ou4sxU7zgsdcn4H09etO&#10;TiABAxiU6s8rYuVF4eslGGvP22hlgUJN21CqI0mAEzpge6L/ABLu25AyoR2+YkpvqEA2T/juHiMA&#10;NavDF9VLLKiM0UCQwzRdvfI2Tja6lED6bv4cgjrKMpOQVslwEjljJA8ZT+m8fs37tirTtVVilq8Q&#10;IJ4ZZGrGSKTttvEIkKtndlcj8uWz1qc7gz3umRxh5Rs/2q4eScm81nw/ytIYat23LVSzMjS/Vw/V&#10;wvXtRSI52ogOMpq38RI625IxqAaEJsZE431DfauP8iTA81AKrLSsSRptwpkWSQlcg/DJPrr8OkQj&#10;qsfJi2QqF6tpuSj44KpmQsv0SwuZRKVwSyAbh78AA/8AjsGO0yqs/avq9hrVcvTVC53tO/ujncSD&#10;3fkOPT1AGfl0RjtlV+zsUkOqh7/0tjbSSWHvDdCJZSV+IP5wNw9Rt9enGO4OQFVSHKkW1LNLNBWK&#10;oJ1xaZ8KzFSffuZcqAPaDj1x8+qGIFnQsFvX5OdTWs07Uk9ltvfVI0iDRropEke53f0LltfnnHUy&#10;YwYsrlEWKg5t+OoT75eJIhtKJIZvqpXEyk+5vYI11Pwxp1s42WEoBw5FOiKAkflk23sdK7PbsyfV&#10;V0RQ65ZFDONwAyuWOdf7+rJckM3xXSzgyAyE/M76VWY5ot36saOXG3JJCJg+oAK4P4noSFjqBdYh&#10;IlxHn/LyfYpYaHGoIzn4+uD1D06qiSrTzq0v5Jw988ZM3Iy1knsWG9laWJ0MSlArOwKyYbXarfHV&#10;l6zYQHIdFEMV6W+3rMf6U+MjwcqfIlOdCf8A4pTf/f1oBpP2/KFry2g/T7yq79sUkHmvEFMFfqIi&#10;Qfln/pnrACgiPMjvu0e39yeRRf8ADCf7F/HrZyfm8FniHCY+YhV+1vBSIdTZBPw094+P4dKH+2Vo&#10;louZ8PIpu3UI90jTAY+S8dEf2D1+fXSif/zx70qBqqtPKYIoIyCzSmQdrJxsARi3oRpjHp8esTXW&#10;56ork1jHAxsPZEVuBCRt/gjxgH9vWvCGxeKUfn8FYeFpsg5dSuNsTag/KzMv+7rUArMkP936zRU+&#10;GCpoGmOSQNMKPjjqso8qEXVEkp2pvCKkVavJYtTc9MqQQo0krleOjOAqAkkZz1MxbaTZkERokyeM&#10;+TySvAvC22mRd8iCA71jLiMMwxoC525+fSbDcbJgiTLbqujfbylJBa8RpWgYr1Sv5OblZiO9CwEm&#10;BIucqTtyM+vw6dKLYp94QwPnj3KncL5NLX47kuNxSardas6tdWu3blqpLGhj7/5FxISwT8xAY+nW&#10;SMKurLspY/GIeS4ZOTt+a+OV7MOV/krTXX5Aqj7SQK1BomzneG7x9vRyiShBCQ2Jqtau0EllZEmA&#10;7UiLJtBUjQhlBHoehhBu1WUHQMdmaOKq5sTJKrSLGjEhAR7tAdOtMZXKUY0cL0B5DX+m4rxhT7S1&#10;a8+nqQ3Jyj/Guhx669cblADJVdLjl4ugYAvegZyFMhnfRtwYllGTmX8PTPy6xO0Anm6c0CsVWwdw&#10;M0EDyCirgyTM5xtjJcqP4ss7Ko+JzgGhHdUlh2qiU2rSdyqydsqD21NSVQskZBwclQw9BuyGOn7e&#10;jIZUF1bxzkZecojeosT1phHZZIihDIuVY/6c/mHrr69YMkCCtkJCQXOf6hnlPinjsUiICOTk9y5J&#10;KrVkwMGMYAz8P7Pk/EXKXkFPFcZ+3vh9rzHzLj660vquHpSxWudkYIYYaSt7jJ3Cqndjaq65/wAJ&#10;AI6Dm8scfBKTkE0j2nsWGS9Jc/5KnB1qEFM1IuLBjWCsh2JXR37UEcWFKooJ35xgnTAOvXzvDjll&#10;mdzmXVZ55GC51as+T3+XsUr0NZ0jksRCpYiaFZhCrOpsmHK7WZchFl3Mfljrswx4MeMSG63szpbk&#10;v3qBglePlDLFUFdEjIFPfWzLZbsszthk2IFfH8bsddudXR8wBeT9qBg6V7hfgsS360d3ikkeNKIZ&#10;KkuaQVoI1mn2puLGNdjLuYY0P5TsAMGESYy63Fe51AXPYqJ5DJd5O1H5HzEdusxjjiirWJRFx4hc&#10;ujEtEyMQjgA7woZ2wdPXs8WMccfThtPhV1RIZDc3ykVWSeAyNydRpYpyZa+07F2mTakUZgHtG0D4&#10;DX4dN4+ElpNt7igslFmKrYWGbi+LR5GWRS0DSCNpcbgHMoye2NAQ2cjXrRjMolpSToSJDEpXHsnk&#10;hS/A8Naqu2WNxGBIM7iffrlj/hP7OnuQ+01KXkdiyMflOLSaOXhY1WeOURV69aNi5OS4cZ9xbQAY&#10;Ue38RqkYshB3/FVLzBXXx+xznN8Reg4ug1k0YJJr9hx2liphVypSTClQWH8ZkcsuAdF6yHFtLiiu&#10;L2utG4vkOR5W9xklM8lwoIgpxNcihlgusGWExzS7JNu0M2x/bvGuOmnJCAFWN7GoWiUo7mHRDU69&#10;299v7dV3evy3F8jO4g97djtqkiBWZ2Ayw/h13evWycg0ZBXGJBlFAeeU6o5WnzESOyc5RgvrGAzB&#10;p5kD7tzl2OpJ3ZJ6WKSMeiTncwBVWSO4lyV9/wDr5HU/UiTXcPf3GkzndkadWTExFKBYWr2IBJIj&#10;ZSeMMd6ljXBKjB0Iyvwz6DrTIFmTWLdqPsCotYmaLt+5ZBCzOykaEhWAbJPw92h9ekgHckAElLlm&#10;AkkKDZEr70gc6IvproMn8enkBHIMFsxsV77rDY1d94kCFMhtfyj0xnPRSI22VUayK5aT6mnEN5iN&#10;XEUCqTLBsIyxJJ9rkn5YP95VhO0sArhSXegIwXzXKlTIA0bZzlh6YOB6jTp5pVdLitk3YiXEv8wt&#10;71pBI0TbZVYwkBV3MVXTOM5+Xr1ZqsZre63j2ytGk4kKSOFcwLvkKMddi5UFsegLBT1D1OigFV0T&#10;z2K25o3VtTG3x1etWsPZgSmzKV7gCxLtTELMybEQKkfb/wAXWHBMSFAKo5RG59Su7/bR2k/phrKX&#10;3MtryRN3zP1dF/gOtgDCff8A+gWrMPLD/D/7lB/bCKJPL+FZwdosxn1wQM9cwSQwj5lJ94Y1i+5f&#10;KKjdxQkOyQYwfZnOuo062co+YdyRGiYeYKW+1fAkKRmyvppjWTqgf5JTJfMFzTh2SGblGPt/UlQD&#10;HqzcfCFAxnUk4662EbuNFIBaZSJqNw2h3asgrdp1JwoG9tg+LZ+B6yHjzsy1b4oJOYHjvIX43NiC&#10;7LBH/K55I4rVB3WDZ2patpWilRpD+oNjHHqvWuOOUYAyFPbuVeoN1DX28VfuMVZ38itxwrXW3W+r&#10;SvGMRRd6xM+xAWfCA5Ce4+3Gp60Yw8XVOk33xqSQ8JQFn9UwuJMnJwJZFQf7Opl+TwUxl5LH2wpW&#10;ZfDo7dRdkkF6ftW2yqQySJxajLAaFk7g0IYruxpnpXMhuxiJ1hbrrRM48ts91qq3UUml46GKaSvL&#10;zVexMZIztklV57waUCUVWYK6KrMTN8gB6Drm5IyGItSJHVasWbHPNtvLsBoGv76JVxHEQ8Pz3H2O&#10;UspS5Rk56tHXnXYJ3uSTohEhIO1d3tyvofx6rN9WEsk8YDho16NS38VhhE7gGqHvRcJ4DgrHLcvy&#10;fG9wV5+Jo8nfsFm1YcRXkmkjUojjcxj2qfQepOOtoIAB6ppD06JdvNQkwrscjDB2LaYBx69EQlOv&#10;oYrXN3KPFe13sTpBCoOzWZwCMsQB6+pPQzO0EpmOBySERclexuPr8SfGuM4haFaWSXsS1qc1dHri&#10;oymYABo2xgY1OAUONd2iM8Acki5EXYJ2PLtAhSof4kLnciw0fH+DqoxatFLzCUx3CVStHzVuGONN&#10;0i+wLHp8AP29YuXWdeibiFD3qGC7Gb8CgiLEcpB7gfVpgQSe4fgMkZ0PWeUWiFeqmSaLke+RYtBq&#10;bNWWKOcASdpVVo8sJA0QwUUeinJTaSSXZd8ABJi4UAGiJ5DlxxBE54+a9xx2CSett7kdkMpWMo8W&#10;3Dg7t7SKg2nJ+BXCAnR2KkixVr8P5xHkh5OSOWrUmleB4wITIiJuTuEwwSxkA5OjHpOXG4YJmOTJ&#10;X9/cHivHigVv9ba3yBEG5lgTB9sCfA/4v3dZsPzJ2Q0Sf7CcWZOR57mDOgNep9HWrHtPumtZUyyR&#10;nLmKPTCLt3v+Y7UI64317KBijDqX7u5YZmiufPcxxwhqzRVhejhKs1IhlUyRkhIzuIjdwcNgtsT+&#10;I6DHnuPgkSQ7dqySIKp3D/zKSxyVnjacNXdYjgs2uRWeErvOTKkisO4wVu7/AJJwAdxyVHXcyxhC&#10;ERM7qflr7+iBnKzY5OvBWhuVpYzS+rrwI9lXd5NjASPHO0aszdtNBuONBuycdTDhM5AEaP3djIHV&#10;Q5VOJiSh/MpO9blg+qnfJ7ZW0x1VQI5V3DG47m9uG93w62A5C7UiFDUMtLNXgMyme3EkBsyrWqVA&#10;e1IOOQRxkwuoZYiztvG1GKjd6ZbpkZZbAOWrb7VcQks1Fpzydim0VirH2k4+zelk+pdGDYm2oGG0&#10;nKRhsbtMZI6cJEbAXfVhRURElgqZes2IKv0wc9yUFYooncxqMlWVGUkN6+gbHrnU9dSMImTsqjQp&#10;REYjKYbSlrUf6RRy2NgXbtyuuV+CjTrWbUsmTFFGjWEt9yj/AKaf80S1yybQNDjLM39+vw6sttrV&#10;Um0HIcpxCpVi2pFI2JRo7GRGLbtxI2sD8VP9o6T6cJF1TFW+h5DW4znlmp5uQ3YaUyUq0yuFnChp&#10;1SaTKxy7C+WYZQkge4YOPLiMoEGjE+5MkWAkrX4lJa5XkeficcWtOxPJFEsTNOY2MazZidBDvDK2&#10;zJXVh+IBERhECAuzv3diZKX83wSbyqs83h/AWnBNfhpp+JLLAYSTFM5BeZpPzKsse1VUAKBk9FI+&#10;YHqEM4vjkP0lUV2ptyUciUU+kjUwSQiQY3tEVDl8/m0zn5/H49EH2lzVYas2qWsNhNVXk2xM3bIC&#10;5cnT1B9D/CcH8etlFT6opkijC2ZBI+SYkjY7ozj1yx+I9cbelVQCqFsziUxFYxBFtwskYIBIyNBg&#10;7T8+jgzoxEdXRP1NO1Vjjl3i/VA7Uz4MfbP+Jcgj9vz/ALOrII7lNrVW0/ZTjJoqoC1y6tH7As2B&#10;rrqACM+uuekxHnqhAL1SnuTJuMUjFkCjLZyD8Fz6fj1sYLQKMRdTSTblWZcATjO78wEg0Kgft6XE&#10;VbotnKjuIyC0h8dVJx1K7du1KHHwySclaljhqwA7XaZyAoU5GpJ+fUnIAEytqsQDldp8o8auXoHn&#10;pQQWuSmhqASQyySPLIsciWHdEzZeSyUsSdsxLGiRnOSOuPxcgHlYgd1+1FYldU+0MUvI/wBO1OrC&#10;gNm1y3P14YgQPdPJRZVySAMkj1x11Imk+/8A9Atcw8cf+H/2Kt3gP2+5HgvJOOv+SPR42jWmRrD2&#10;eQpoyqNc7O6W9PkvXMjCbiiZCABdV37n8dS5Tz3lL1Dk6Z4xVhSK13GZJQEBOwojZAPx635scskq&#10;NRZoxPRLfMvLfBj4Bw/jac0j8pRsGS8Am2MRjfhoyxDN6jI2j9/VxwnYYPVFMOQVzehbpWv5hY46&#10;cTUvq1Ec+5QpxUgU+6NnHqD8f269d7j49mKMVhmfMVtIUOuVJzp73b160K7qm8/znN8VzAp0OTtV&#10;OMvV17tWKVxXYlmjcmJspnHqdvRfus2KkJkD20KD0cUy8ogldJ8Rnr2OCnmq7BG/j1WSVY1KIk3c&#10;nEqgED8rgg/DrLx3lGt/N8FtyEO6m++S1F4iOS9vFTdThkePO4CSaXLDTXbgHHx6nJifSLXZFgMf&#10;VG6ybf08fZ3yPy/xy35LBa4+jwToOOSzZldLMj1Z4J5GjAwvYUDDNuDb9uNA2dWWJyYIwA/KHesa&#10;6MsscscOUyJ1p1XXPKfsj5DS8UbjOGEd7k0UlVjuLFJOXZmmZRNOgG2Q659dMEAY68Zk+mfUJzlu&#10;O6ESNgiGp7tO1fR/oP1/6TxZ75yMJTxkTMnl5neNu3pog3+wnh9jgfGX8n4uYc5Q4mqvKonJmoU5&#10;Xez2TK4n7civlVXtk5PxIPXSz8DPh4ssnHxb8xby6GtX6LyJ53F5f1CUskxDHInzW7lyjn/tHxn2&#10;+4L7heaWDx9OdOEtcdx3j1K7A01cXWWkzjs2ZmYyxyZmWSH2nO1vj1qlx80DjnKz+eLXeJYA1+WT&#10;WNe5Z48jBkjkjAPKmwitNzHpcLzHKYiNELAY1Mh+C/8AZ+A60+pi0j/5H/T96ybZaFWH7c0p+Q87&#10;4GnSjZLYsSTxmN335rRPJtyMHDFdh/AnooyiTSPxPj8FRjLqvafM34vG/H98kjQ8d4vFZt3qsqTx&#10;t/p4d8aFGXVZIl/PEQNV9B1y5RlvBIfeTK+hsukJxYtQxAFlwfnalutxHhVOzMsF1fHqt3kbF2Xs&#10;ILPITWL7iRmYFpJDKSI0VpG9QuNelZsZnK9OqrHLaG1QVfjkr1K3MveaOS8LC0rNoTV+KtrVdu4l&#10;WexHWZpFJUshLbidqkP7BpHGxyiAJeb4ITNyXCkpRyVeFhkjSaOsxNCeCYMkiXowzGGU49smkmdP&#10;4CfQjoOZi+WTuD9miKBBVz8apTcmLO+vvUvFWhACALKytN3DIYiEVBFl3bIVW9D0niYt5Lpm5l03&#10;gvtx49yVfyWTlJRQseOXJop7Dyd2rCqllHdWN60uMNHgqGZ92kZ9Otp4EA9TdW/YuS/f2rc4aThv&#10;GuUq/T2ePltzUZldJYrXGTiP6WaGVBh0ZQfd88g4IPXCniMMhRmQMaL77AJIOP8AK7EEe9omqRAg&#10;LI5MhyUSI4LkqjY9+1fiDkY8t9f/APm/U/ALJNF+XTQcjxPNGRyYO0KS274WSqk5lwscNeEDezJ7&#10;3k0GdiLnGuLhj05Qa96dO/RZCUjq8ZxEDLx1atIORmrI6VbyRwzhgGyxlZy6yMwVmOBoAzD0zvzZ&#10;JHzk0B0PwZhZLdE8/UcU6rXEIrcfEhSYlJe2qsEZiNqhokjUtJKR7n3fHd1fGm+QteSiRlGo1p7z&#10;V1pcnJVMdKxZlMeNpjWS5YwrgTMjx7O2zN3G3LtwNuwgk7XJANWHwHUdVAl1uarS4uyKVeae2sIk&#10;+qMMcUqLGI3lmkxHIsiSZ0mWRn7ec6A40REpTBJYdOvd0PwUolKWlNu7ytLe8U1iEVuUhl+jrlRE&#10;YYWkrOCgBUlm7YO3dlPXA0mDARLUdxQn33UBCXeUcXUjkCFVr8kVlu2+YnnyliNXIKrWG4gFgdrb&#10;tf7gXGynvjbax+1UubSWSbkrxxpXWU6RRFu2oONF3sTr+J674j5U0iiwWKHdIhjdzlTu1ONMn5dU&#10;3RUKrdpg8ZIdiScLHoTg6nU5x6fDqhGqt0wNq2H42yzvPiNQiyLhQsZOI0OSCAM+o0z6dJkBJwoR&#10;ugFc/FPLeTv8rNVswbrN27BycEaDdsnqqFZhvYjLqWJydD6dZ5YNsoyGlPeqD73OtPwV0TjorXhP&#10;3N42OCOeTjL/AB/M1ZEYSbIrg7cm0puBUmNc/Dopj+WDrGS0QD5JD9UFyeWArFXmZ2Ikd2Re2FUM&#10;uGK4zlhr+bPp0L0Zc/bRLZobMnb32ZRVVf0om3kRtgA+0flBx8F1x6nrVvejJYkFCGijb/Uu8RTO&#10;Sy7iBn24b465+GvUIeytys96Q2T9KwjLLuzIPa2NCP7Pw6vYGqpto5CgVqzdrcGjZMqZFX4jOSRk&#10;a9MYgK2Pemc9c267JTiksNlSpfAI2r6g4/Lj59ZhMCTksgga6BaweM87bdEirplRgKN8upz6BFJ/&#10;t6uXKxQ1+xO3xGqct9vebr0JJ79eeGpA8UkszwsixbiFMmWxpqP3a9ZD9Qxyk0an7VtwZBOJxnvj&#10;2Eaf9S6t4h9qOG4/n5fLfKLMrJRdbNWj2kkSe4VyPapIYhjvCN7Tp6jTrnT+pnLEY4hhLVZ4yAdx&#10;VWDnee4SGHiOP4OuSqxy2a9cWZwtaCYLLHJAcRBtpXBTcHdXJVdhDC8Z2wJmT4oiSKJz3eUrfbHj&#10;PGqk8vj9VvMV4czwVYYZfpbnFiV5BHO0iKZHhQ/wYxj13MdnF5JOKcqGsT73H3dq0Yx6hgDqJD3V&#10;S3kPt3ys3CitF5Zyojgkldnl+mLSCT8sWIJ41ILLkO2cZ9MDrOc0ZZN5jf7l0fQ8rLlnlH2z8x8U&#10;4yTnOfem/HRzrXRv5gs1hnfVUETYZm2gsduca69deGWGQ+UrJLHKNwufTzIJCUCAocNsxppp6ft6&#10;2Ris0mNV0D7eyk8DOASD9dIQARkfoxa+7TrrYh5Vgy3VjllOvvYfDBkUafu6YyElVbybiLHMWeMS&#10;lHJNaLyxDso9hguzuahPdj2NkqDj16z5xQFOw3Kj4/kuTi4+pxNCC7dkEr8Kgg5B+OjNm3Ms0cYj&#10;jKu6qZHA7x2+45VdpzjhIRlI1WqRcAdFdk8T89888f5jxzkLvG1uX4GeGCfx7lbM8l2RbDraikHI&#10;ySyoY2wQjbse0roNemnOQGaiqGNy7hdP+xX3Q+4Pir8H9hrvE8FYgrUuTsVpbgjvuiQVZeTMP1FO&#10;doJI5HBG/VgDrqNG5pbMcZ4zf7kuMd0iJgUV18K/qE4b7meW8yKvhlKzY4rx+5yU/J3YlhRK1Qxx&#10;dmvsMsi9w2T3GZ/hgD49IOflQqSQNLoxi45FPFcoj/qbu89yMMVD7ScXC7gcwxgg/mVloOPjjwzR&#10;tswkKxKS35htB2+uXTy5o/PKUXVDDiPyh0l+5nm/j3Mfb7yuenwtHheR561WghnpxSfrvFY+os1F&#10;kZO0O2HhmwkhdlZTjYc9Z55ckiATuH2I4xgIkxDFedGwQRn1LD92i9AxZUrF9u18dm8541fKolsc&#10;EqWXs15G2I7iJ3jVm3xkAtgaNn8D1CWieuiICoeys/la3eP8W43kOI8qhvf8+pZE/hXH37MkHAwr&#10;YilrwSx/UOHDR7omjmXKa+rYIXCZfboEyYHzalR87yt7keat2Lc0kwh7dWvNO5edxXQQu8xwPfI6&#10;Fzr6YX8qKAnISSiik8rNLKIWJYDWQKSVCZyFAJwMn1x8OrgCA4Vk1XTPAOajl4rlPFfJWE/H8g9K&#10;tWNqQwx1bJBiq5skSfTjesEKyFSqLIrMrRRlTqwndAwkKKrFdq8Ei4jwmK5V5Cpdu8zJJBTswtUh&#10;N6H+cxTWhSnSOZkDJFQ3zqjkemmuBt40I4RtZyUxVzztfIea5b6bjIba+K+ReQQ8ndo7QhmircZW&#10;jg+sAYhRFYSaRI2bG5d5/KrDJyJykWA1REUdY+6sR8l+ydHnuUZrXOeG8mvHyWY5I2Q1OaG8d1gC&#10;xcSRq59P8w4Py5OcbgJdKe9OhPbGWNgXY9zfi6Tf0+cJyNXjua5rlXStwPKJA3HwrJGLdkxvIrSY&#10;BMixkBlTcvvO5l9oJPif6gyQOyA+cfBYpl6pp5bx01incEvDLMlZbIqJAhba0koeRHJdQO5sAKoq&#10;7T6HGOuXxJ7SAJEVqs0lWeL8dn/5kl5iOvL47RWvHd5KBItsbK8THttGVc5UMRuVlJ25ZW0x182f&#10;+UcX+4XYH8Es1NkF5NBwnHVDB9NDWmmsSS3XopHfeJDCjYkhcQq4X9OJG2ugyc7n9pdxPUlJyfl0&#10;NERDBVmObj246STjZorSxs6i3aMVj/VsgM08aTdwo0LygRz7z3HXQN10mmJvLynoPvPTsQLTyt7n&#10;F8bbd4LcV6WCvNWr2E78MMQyELEt6tklIypC5Bxru6rixE5AUb4q6CpSVa1uCnbucjzEEctZf9fJ&#10;NYaxIu9Wk+lhyuxZGK6oT22zpk9bZSjI7YwJB9nSxVVrmjy/Ncm1maFGuLHEkliRa6J20UKu1VO0&#10;66E/wnQ49BtxCGKLPQn4oyRZVqSvbmVJRGuGUkSucuQvwB+JHWoTiiBZD1wpYO/pu/zCN2B+w46Z&#10;JkwALaRgbbtIhiYOchNTkepODr89T1QoFCHRT3Jm46vWBH+jklZdrMcibBI3BsZ0+AHQbfMT1RD5&#10;WTXi0tVuUp8hbhj46MJDtaSKXtTBWWQDAypLqysfh6emelTIAYVQyJMQV1WlyT8L5Jy/EcfxknkP&#10;/NPjrUfo+MlR33xy9xJyW3LhdvuA9Br1BEGJimlxKEh/eXIe3yRtfy5asf1yyGFk3a6uI+z3M4xn&#10;4+merbGI3KXt8+38yDa1KGMfIPKwkBEMyk7kJIyD6+04Hx6YQG8qwbRoo9hbeUVVYlTCzZI2j4HH&#10;9/UBZQSAqpDVSRu/uAaNsMFBdgWIwSumh9NNerEir3aKGVNjkH3hiW3LklJPkf3+vRPRFGW5dB8G&#10;8ig4WC+lsIzumIpFCoe56CJml07RyWOR64yMdcLn8M5CNqAyoy6h4356ZeQjoSw2K9OyoEdqVY1i&#10;Lbdxw6qVIX4BiNPljrh5fppxR3CvWjp2JzRXDkuP4Tla78TytouJxmeKWYRjGdMxx6t+84Py6xYS&#10;YyBg7p8Yxd2JISdPB+I5iswjpcnchqEQRy16NisWUKQBHPY7aSbR8jjP9vXTjDkxNGZPjgM6siOX&#10;+0fJc20dnjlk4yzECsEvKyQ29quAG9kaTsuRo22RSfgetuPfH56j29mTv2a+5DxLkft/9t+MrX7V&#10;e5LJ5vxk8T1zMFOzi7ELPJ33dg7lQze71/DAHRxyiYZCKBo07iSjGP05wD/q+ITin5M7oYfyxLsj&#10;MTTQsBuz/FISw/AL+J6x7YyW9ik3k/a8tTxjgUgU/XeQUEYXnh+iMY7rSLN2dsmwhWD7TnHRgiEJ&#10;FyAym3zRsa6qg/dbgY7tuvw9Xj6MXL0FWGtJxXsqiNnezY7deFyq7pJHPowCADan8N/TInCTumZi&#10;VfMh+oHJnImRGOwMBG3xVY4XhvMOCpvQq0opI5JWnZ7EcudzKq/hoAo+HXqI8wRDCq4s+KZI80fP&#10;JScvTrL/AMNYkg/gZCOp+8OjKhxQLoSet5AP/hdqOLnJ2xcuVZhFXiSogMcSkhTgyTEvj1xEPQN1&#10;Us5Ic2VxwgHy3WJ4fIYrVU8VDPFzcfbt8rMlg21ivTQGKqqtM+SY6xUthmYdwjPtHQSZmKKIJk4X&#10;1OPhbTcb5R5FxHNXuHR/oPLZLHJIe42BXi7Ziroa6QSqMxzbt64AwRkrcBke03C6l9sKXD8B920X&#10;xTj79HiIvGvIrHIQXZIswNNQtmMaRqzxnsAL6Pu1LFRgunyBMRDCiGOIx3P2LH2C865PmJ/PlumP&#10;tU/A+Uso7R0xIWjsUgMvBWhYr8wzMD8Qen5uQJgDazdqVDEQ5J16BcW4Dza4L/K81Lnibq+P260C&#10;8PGvHpKZ2jVhKKyxIEZWYPp+pop/CZsgyN2dpP2qoR2pj59By8HFcVS5CdZyaNCUx12KVO5DXiWK&#10;YQ4VVdqvajc7f4fj1miaOmlyVSeSo8twtlKnMVPoLMtdLccM5Ku1eZd8UoAXVWX3D59SjKrKDs2Y&#10;WksxMBO6PjDEna67SpP4jKn5g46OoComqdS3eH5mtIKVGrVtyAbffDWlz6+3eU3D/sk9IEC93TZT&#10;iRVNrtr+cVl5qjusWXiWTm6cYaSxXniUK9phtGYLGO8GXIicvG+32FynBzRDGaS1+UpyOHkn2xg5&#10;JyuMZx89elmMrBGCNV0Pk93ivAyUrStW8s59qcqUbELfU1eNpnvI1qJstEbT9rtxuN3YjLkBZI90&#10;YxRgArtvinnnF8nxHPW+Puck3J8ZHU8jbi7HblnNSlHNV5FYp2BknMaWY5u5LmTZG2uNwO2HIG7c&#10;BbRGQQfBIvLPuFyXlR8WcchYqQVV5TlRHG8TkQSxy0GlfMWzCx1pWPw1JznXrJkymRDUojkGC5v5&#10;z5HcpeD8VxMVp4q3NX7tyzVgZooLFXjlgrRGWHQHbZE23OQrxnGuesZB2slEn3qw/wBPdwWvGvNo&#10;bXbejBNx3cikmESj6suhk2nILLs9rbfXA3fLyf8AUEGlibXd8KpUrK6c4tC5VYlEswcZ30klSVok&#10;dZNp7hFdt5UK65YbtD/Ew3dcDBKUSK/MkEOqnFAZor8pjoWR9LA0lGNBaHbnJhUPvHf2R7lmVEzv&#10;ZclsDrryoQC4eV3bxDe5AyQ+W8VVE0VYSovkMUcLx2J+TFPiy88bxyhSJFwR+mddodRgnd+bdws5&#10;I3flrTa8leiE4qRPH+O4+KWOvSh8fmH6tM/W2JJpLEqPODD22AVQW1Pu9uPdjD5vlmTEk7xrQKhZ&#10;0rqy3btW1TMMTQxlnbmpkftPKm9EZHDe85cKqRpgsMjRCS2UI4yJC/6QhevV0FWEzmx5NbsVoaFM&#10;LVflbRWciVgFU1xHEDokewHDjJ/MCSOtE6NjiCSdB96oBzRWCj9vPMPJ+Jsw+FeDcvPUdy3Gynir&#10;Esliu791DYtMiwe7Oq7gfj07HgymYJroWsO7uRiNSyc8n/S//Ut5TBQaf7fLTFNHSN05DjKzyLI2&#10;4B0a5ldvooC+nr10MHG9Ekgk7uqbGIZlmD+kb74cbxyTXvBZ5LteXuP2L/HTpLHuX29uOwzfl3DH&#10;r6H8OhyRy7qWWiAg16quyeIcDD5JV4f7leJ8l4CtWEG13lliNjvzxwLYCTNEAiE6vEWjXOW00OSY&#10;5GIUO8nQ6LUPSyEAig1SLzThvEa9zh6fi0u/g7k6uZYX70UKzTiKQBpQp9NjZYhf2AdJ4uTNJzku&#10;EfKw4ogGBoUu8o8csePczS8Xj5KOelKlixV90cpxJGyFXEbSqjuYwq4Prg6dN4+X1IymQxWfPx9h&#10;EdDVdW4OWO9z/wBvuX4mUUrFng3j5Bo4l7cc8FOXLLg7WZghJQ4GWGR1oj88h2LNL/bj13LmyQsn&#10;3QkqbZFqycqJPpA7dxkDh8kA7t2Bu1Pw6TT0nRH/AHh3KmCK06SySQhAoDDace5vj7dAARnTGOtp&#10;IdguOSBYravZNd1aUsshXdJGhG1lxtwG3AjdnX3j/d0TdFRbSyEesyWVrSp2CMk7mDD5r+UnA+Zz&#10;1CWCN1FIyV51EuHfAyynfHjAGgONfnnogKIhEyCnitRQSDu6ox7pODsGDjJKg6dQwdQxeysPCctx&#10;S8hTblaSXxC6yrUlDLXaIEMUx6APrg7fl1jyQMR5SyLDOUJOvQPHffLiaNaKnD4/9FCgASGjMhVA&#10;PluTOn/a65pFflW7/kYim1NIvvxwMif6zjL3eAJSPuxSg/8Aluykf+b1B3Jg+p42qCnUH3h8UsKr&#10;t9ZGhbaS8SPoPQkJKcDqgQmD6lh7Qscr5j9q/LKcNPmOVlelTtx8jBWZbFdfq4kZFk2xqC+1XYAF&#10;sa+nRxkGI63TRzOPIg7rLQRfa64VMFq8S/5O3FPg5/8A1up0/u6VsgabgPFN/d4T+ZFT/bXxLyGG&#10;ErzXIVzUsxXKxietVkjmgOV/z4ixBJ1/s+fUhOEHDguGqjfHJqrXi/6f+Ih5889w3NXvVw9L6OC4&#10;qiQ5K78j1xjOPTp2M7Q1CjIBsyu8HhMHHBFsVK9gMNf9OazIQcEOFyCT8l06YZEogB0Rn/LPjULK&#10;w4+tOijcyrEUYka7Q0oOpxjPp0DkKzY9y5Pa4fmft/4rd+4Xl0ywcms9m/Y4lf5fyPEKJZSKtaAN&#10;tkiwNqbl9WJ9umeujHJ6k9g+X7liMNkd2p+1OPtrPxvFePV6EkEM/mUjS3fI2m7UVwclecyyho32&#10;yKEJWKPONFGPXrFyJSlMnRbcMRCIC5V514zR/wCavJeQbiedoUvJEjlMPHPDCv1JA+p7sYaWGxBM&#10;47m0uro+ox1tw5SQLUWLJivdWvw/7nc9f8Pl8b5Lwi/yPkq8Na8dteQQxNHLJHJBJWhmMpiZ22xt&#10;7xuwTu/xHpRxbcm7dRO9TfBmr+CuvhfKWZ6XkdfmOHtcdLc4GXj4ZWrRsspNiqoXMNaOQuyITtAI&#10;OCcadBEbZEvoVc/MAGsQuPfcT7Y9jmaXBeKcO97k+XhktTV5LVlJJKdIh5ixsD9MFtmGX1OmM9Nw&#10;ZvIZTLCyHNi8zRFVUPOPHvM4fH1t+X8UvDrC9KnUszmWSu9avWNYBmVASwWOLJT8x1PW7FljOkSs&#10;WTHKFSLqm+Qcnb59qbW+Yrcia1WnUZoOOkhlWKpEIlg7mwFwijG5j7/Xo6X+9LL2S2KtPExkhgmS&#10;IHR1haONM6BiT6a9EJAaoJAirLo/A/ZXluXpRz/zapW4YkFpp5UIjWQ6sYEZ5f8A6A6wZOSIlmLr&#10;djwGQoVefH/6d7FWxBzHB+cVZblWQS1LXHJPFNXYY9J4ZNyMM/NdPn1nlzpC8WPemx4gu4K6Ba+2&#10;3l/IxqOV82DTAESWI6MKWmyMEfUxJHOfX1L56r/kMjW+KZ+1j1VZT+nKrHI9qHkk+pdmkexYismZ&#10;2b+PLSOzEnUk69KPPL1Cn7YCxRXEfaryrxbmaXkfiXKRx85xMonoW45ZUxKAVZSrxsrK6sySRnRl&#10;YqfXo482rgKpcYm5TjyXxXgHuWbUXh3J/Vyce3FfQ8HeWtwLLJ2nmWt36U1mnE7PZVQVb2O4Vk9u&#10;Np5WJB6Uxdcj8m+3PmPkXKryPNUjCsMENOjx/HRstOpUgBEVeBX3uETJJLszuxLuzMxPSf3MTVJO&#10;KS6F9pPH73icHI8RytS9BRsyx2oTKxWlHJBG+53SMZLMDjLEaAfDrzH1zFPNGM4flf4oJYyAXR/N&#10;99uGsXLE5p8VFN9baSdLAa27w7UiyrNI0QAVZdyKNp9qg9eew0kAA5NB2LGyqubdF4HiimgrR2V5&#10;eOlWeKurvWhJhiiWV2YIZO3kSJruG4Eb8dQNJw4f5fM5Z/vQPVKrdClyMdJLQkg4yyLFixBbuCjJ&#10;EC+4s0o7m5DIh3yKFG9VVRux1qx5ZQMtsqhhZwVRINlVLMvE8fLV5aewmI53N/gq6xzzRXIwJIHD&#10;gFWif2rG/u2l/XQ9daAyS8raUkaU18VCFHxtziG5gDm+UlxFQE0YtVvrofqbSruETLuIKKxZZG3I&#10;wDDOWPVZYZBjeEQS/Vj7diK9l6J/pv4zxPheG+5f3UhqScvN4NQSLxi5y0CCesqVpLUoWHYkccjA&#10;RLuUltnt34J634DkhhlMgCVO2tk7FEGbLhfl39WX398nszIPLJuFolsRVeIhjolV+A7uHmJx65l6&#10;6OM0cmqqUwug/wBI/n33P8p++nB0OZ8s5vluP+n5Cbla17kbNyu9eKq6rujmd00meLBABB+PrlsH&#10;fsQL9B7/ADvKR3HocTwVq9IhVXuyvFToqTqcySMZGAHqYoXH7+mbj0RMNSvz+/qS+63N/eUwcZZ4&#10;2pB4DxHJTx8ZboPJZmntxo0IsSWZIY9sJDNtiVVJ/jz7ccY87dIVAK6I422JDO64P454i3kUo4hr&#10;XIw3Yu6USnRN5oq8Rbth0ilCkbly+PQHJzjop5WLgA/apDAzxJI9ya854Z9yPJ+Yp3+M8Y5bk7VQ&#10;Igv0eFvlHUMcZSKFhuUE7tf2E9Xx8ZETQsUPILkVFE78Q4nn/GPIPE08socr4xeWT+WV/r68/GR7&#10;GbC2I2twgHRir4H4ErnIbMMeiwTcR7i6SPwCr96I+HPI11V+R2ry5VeyyAs3eC7tu3A9N/r/ABdZ&#10;gP5RHayfIfzQexc1hptPCghV3ZSAm58qMfmzodqjraZgEuuMZ1LrFhb/AHEgWQIazhVfO0YkII9x&#10;9NT02BBCkCL9VKsi22/zS04CqUlA2syf/pBgbRjT/oehIcqMyCkjWSQNhBKjHKgDaB8c/HPTIFk2&#10;FAiacDqfdu1G4NjIPx9wGRjHr8uqN0bJ9WH0mGgys232llBKgfAaH93XPnJyUo5ALIuOxam9zP7m&#10;9Xf+L+wDpBZZjMlMoIp5I13gsvoM+wgg/tz0qRCEko+FZ4v09xcNnIdQ4Ax+GSOg3jRAZEp7xPGy&#10;XnUPIqRh1JVADIxY4AXIA6wZs8Y0VRDrs/jX2757yTtQ8UsEhZdoa1cqwP7WwSIHmMuDjQ9v9mR1&#10;yPQnkLxI966WLhzmHA9u5dCqfYfySqY2vcjR40RgKsY7s5wBjaQERcfgG60x4OUlpEBb4cCYruVk&#10;ofZWxJsabym68eCvbo11gjGfXHdeT4f8PWqPCNzO3Ra48HbeRTWbxj7a+LQK/k3lxgYaq3LcxHVU&#10;ltMLGpiJ9PyjPWvHxwLEnxT/AENvU+9LW8t+yzVi/G8m3LwBjHHPxIu2V3q2D+uwMTENoQ0mnV5M&#10;kMR2zJB6Vf7EEs2ONHY+/wDFUCf7leJ8mnImlV5h4uNlh+rTyDj+PECvKd0UrRlzIE2nIldQrZG0&#10;k7sNEJGJlCblqRAcy7i1PFY58kD5ST4Opa/nPI3liQQ1p4QFeOZakbgq5wMtHklfgCHx1xv33IBY&#10;ivRZ483J0RdPzNqrb242vKUO9iTuLYH5BGu1fj+3o/8AkJ2MU/8A5CQuExX7j1JpSlugkEK4jRIN&#10;8ZB1O1nKlidPTd0wc8D8qOP1EG4V28b5Lx7l6bWppVoxJEzoXZjJN67QddM9acPJx5X0Zeq43HnL&#10;DDLGBl6nwHVcV85+4XHcHzUFuTjq3JxV2KGGeNJJRXYjudmRgWjOBkbTgke4HrFHmTORhWK+g5f6&#10;cxZuLuI25Gow+BTfyXh/D/J6tdKl6rxd2G1V5GvyEdUknsSLIgkBKuyHTcuQcenXSxfUcMCfNce2&#10;i+O5eTjkWkaxKg5fwTw3yGeT6qxTWbd/3ulCld2A/wALuHYrgYHc1/Dq4c7GLSRnkYpD5gl5+yn2&#10;zaMQWVt3BMBnuckYRj1ziNUC6+hA1+XTxzehCn8qWvxTnj/td4VwMEcVGPkKbRp2zInJSAlBgbXZ&#10;jvwMfgPw6M8iRuQj2wADH4pjS8M4Re3Nx8VmJgMRus7LlTrpsGcHOPXqjlJGiKOOKKk8VqRS4dLM&#10;kuCdrWrLtjPxPcAA/bgdDU2CPaEbx/FQVnOI9yBSO200jgY1Orsc6afAdKLlFEIrfTlUmrSDFs5m&#10;MhKj8V2/mH78dWOxQlarAsBwBKWbUKjbix9dDjTqiFApJJZEQqxZ1kIxDJI2cj0J1xp1QirdA9yC&#10;WUrGixbTpMRu93qNoJ1/f1JsQxQKh+ccJXMMfLU7jVIoZFk5Nl292dABtGZ2SM/lwA7qgyfideHn&#10;48ccgYxBiRY/e1Vz8+IXC4TzcnIcdytLkeSnTlPE6jiOGhdeu/I3FkCj2QCKJ2Eb/mLKAqjC5A02&#10;8WMckJQHlydjiI77j4usO0a2VYvcnYHES8ryUypCs8zXOLiDLYiEuK/Y7iBopIwHyVZfzDB+Z6mP&#10;EBPbG7fN17QjMQzhV2O1Fwdf+dLx9etVvcgDVjRg0kQpsGZYVkYmNELMVZw2W0JxnOwxlkOx/NEH&#10;uQ9aaK0eQfcHirluejxEC2aaT44qQIy2MlGjglkn3K3fQspfb+mRlcEadYOPwZRrKnWv3ILL1Z/S&#10;7D495P8AZTnfA/NfIVpeS/cq9yxhbfHXt2q0ccfHM1TuJ23ZDXc7EBI9duOu/DHjOMY40sW+KZjk&#10;YncEm8h//wCetw92fxr7g75SNscPK8b/AAY9DNXmH/7rpnpMhor9/Sz/AE0+VfZjyryPyrzi3x89&#10;mamnF8S/HyyTK0DyLYsTOZYoimTHEqr6+1s6YJZjg11ZFaLrv3p8943xLxLkaliy1J+R4+2r8ujK&#10;sfH12QQ/VMSGLFXlTtxqpLtp0nPN/ILyCbjBEge1ebfGvI/Af6avt3wV5alWSXziNr/F+W8nFPd5&#10;C/TURSKrVYqgaCJUki2KzgEkuV3E9CSY0EQrEjMGZNH+KX3/AOulKh7fGzGYKMIkXEnt6fLuTQHq&#10;jPLoyAgJTy/9V33Y5PxdPKqfKDiuGtSWq9Yx0qqSSPS7fd2mTvnAMqLnPr1jy5s8ZCLgEqAB154m&#10;+4HlHmvPUOX875y9zkte5C8sd+eSaMVzOjyRwocrF7Ac9tRkeo6PKQBUOjkSQRanRXzleJlX79cD&#10;S7UW54poSixx7O2K8w2tGE242+gK+n9nWWGU+lKVO5XMUivPz9qMzVY2keJstEYw7FSDlADgE/if&#10;w66gBNVyWJqQoCJ2IaQmd/igIZ2BX5gHOnw6YAEbB19A7CMFQzZOEAJBBA9DjPz6tqo9jptS43ft&#10;SMszHGzIGfQZ3Z1AH4dLlaqtqVVlocMK8XeeAiRRjJAOAc/D0/f1iyZTojJ1U30Mk2e1AUXQElj6&#10;/v8A9nWQyWCZBNEVBxFjR5oSqf8AENqHb8s6n9vSZTFwUAiTZPqniXLXIza+nerxwIX+YXWWnSz8&#10;cTWXiQ/9lCT8un4uNmy1jGnU0j7zRZskhD5irjwPg3H/APeLliXkolwNtFXiibXQGe0sTY0/grSD&#10;8T1n5B4+EfzMo7sY3H3kiPiNyuAnK0ff7FW21Wvx1Gr8HS46ldDKIZ+Qjk5KPtIwaTdGTXjOVH5T&#10;D+/5YcfP4uKYlHCZ0/PPd4Mwj8HWmMJ73NB0FP7UX5z5jzfHeMW7z+P8Bf8A1YYq3GfyaujTSTyL&#10;GMNDIHQZOAQ37+u7wfquLLMQPGxgFIHEyGdMko10XNrv3L8o8JrPR4/zeTx3ymR43PG+P2rXIcPT&#10;hKOJK5g5CeeMyszRt3IioTaVUNuyOplw8fIf9uMe5wu5jnmxuPUM++Mfgw+1XH7eeX835f4pX5Py&#10;vnL3kHIw2bcF+Sey0yyyd7fGxjcZQrEV2poqqc4168l9XymE/TYCI8wo0j2PqgnKYJaUq9DRedPK&#10;eN8k4rzu9eh4+azarWFs0bVeD6mMop3QSDCOn+H2sPzDGOvQ8fl48mOMhMDvp8E3HlDF6uGXX/F/&#10;LafCcBxtCHk6tDm591y/xUXF2J6a2LGpXc8kcob2gvtdk3btvt064vO/n5JT2eIl/aFjnEijuFQP&#10;uR5/yvO2bnDmaF63fXvT0FkjgsxQxII1G73MqsXbDZ9xbHXY4eKOPCAHftZ/gAFr40RJgfFdC/p8&#10;5eSrwPM0bHIPFDWur/LI+7sUGWLdOMEE7Sdugx7m+Z64P1cj1InUxrRByRESYLrbw8UFikFoSWiw&#10;Xb2ySudSxRQR6j0DdcIGJqsxAWHtx2BvyGwATGpO1hnX2x5xoMHUa6nofUBUixSDynnueo1o5eOr&#10;PZURhJmq5dVYZOduS2CB+b4n9o6WMG8u7L7H/S39ScTFxhg5JEDB2Js2i5b5Vcv2OSjrmvcttPHU&#10;ef6aJp5kaeCOWZMAAK0bMy7Xxt0z8+utg4rajxXp/q39TcXjceR3j1GO2I7flPcbrqVLym1ykQSr&#10;w9urGMACekCY1ChUDMWB1CjP93WCeGUPzDwX51yPKRJuT9qepJZ7SQCVEnVMe3dEDjVR7dfTUEdZ&#10;YlyluRZERJLNIJdsYULsSaR/awUrqNNxwTnOvz9OiYuqclD3L8kRUmeORl/y1DNKGwMgHGB/5J6Y&#10;QOqm4retfmUpXMhjeViHiSMu6E+hOox8dSunUi7s6OMyE/oz+Q8hG9LjZbKdt/fGzARo5X2tJ65w&#10;vqC278Ph1thHJOxLLdjjlnUEq5cdx/MKsZ5a+s23QwIh2MfxLYB+Y9o662LHON5OurhhKNZF033H&#10;aVVlJXQyMo2gn4EqAT/2f9nWmq0uoVhC7ncks2u7aB7V/DPoPw6FCEO1dbG3DN9M5DjA2786ZLZB&#10;Cn5j16EhWEM81EI5ESRhRooUphT8ACfj8us8yFaScxxFTkqFgWoYHiswS13jaQFGgfR19qkjUatr&#10;g4xjHXMyZIpGScV5z87+3nn62Klvj4o+arU5pJKKGwls1XkPcJkikVcDJB/JgkA4z10uLl44iS7G&#10;V1gnAGL0XHvI4/uBmHj+dimiKkxe8bVmZ3yXfaAGY4TJOToD6nrsYRxhWFkDllWuS469xprz3o2i&#10;nlAJicbWGMEj9vWzFkhkcRPik7nT6O3QHb5BeL7EJSSdqI7jjEjEF4zJhtgB9ozjT19R1jyRkabl&#10;iyiV3XRvOvHhyX/Ivg0lqOjLwnj1KRlkZBtv8r/rpvbI6k7DPgBct8h6npWXlekZSAcBbQGiB4px&#10;wPnX3Y8Tn4zgJPuHznGrcnjh4aC1cllSZEmVdjpM0pjD+5FKYwcaYPV8bnyyyAgHFHbR/wAFRO2J&#10;K96/djyDmeG+ynlvIUFnu+QS0jxvGQRRGexJd5Ht1IEjiRSXcyTqAoU5PXUykmBHUge8rTxgDMPZ&#10;n+Drh3i/2Y8n+5X2uT7ZeX8q3jfkr8XWm5uVqqTSxT2bkl7smBJIVBEbQhsNpj0z6WMIJIFACPgs&#10;0ZkGvafbwTz+pD+lTyX7p/8ALMnhHNUKNLxbil4elwvJLNHGUjYYdbEIkwSqom0w/wAP5vk2UDvM&#10;uoTozGwQOhdeJPPv6evvH9t4p7fk/iV0cZApkk5Pj8chS2KfVpa3c7YPzmVOhL9FGF1bfvfHX8K8&#10;K8M+13HSCyvH0Vm5SdG9r2C7T2G3EA7WtzTY+aInyHWP5s5L2Uj/ALQOpquIwLYjhE0bFVClgyZI&#10;yTg4I+OPn0wkGiAFl13mfIIHi8c8pQRR81Fx1meWXZDtlnahJGJcCPG4SAaMM5Gfx65Ubyi1HZNJ&#10;/lvquM8jyErsKNe41yrEcQW3j7chi+Ixkso+G1mP7uu3HGGchlz4QF2UMUEkswki2xjZkFNw9NcD&#10;5H8PTpu2lUzaAnlLjHc5EWCQN0jepPqMk9Z8mRrKiaUTuOKGrGFjAJfAB36nGP8ADj49YJzJuUqc&#10;tuqaVati1C9lgkVOFlWSxK6V66sc4BklZck49Fyeix8bLlBMQGGpkB9qyTzNdEO/D1owZLk9w40i&#10;oq0UOTrrYsID+9a7D8em/t8EA+Se7sgH98iwHgJJJnOVosO3+CYcbzB3g8XVjoOuNsqJ9TZKn4Ge&#10;yG2nHxhSPoTzIQP8qAif1S85+Pl/8UowkS8i6YQxWOVsfWyRz27BXJtW2LyDGjANK5cjI+f93XE5&#10;XJlP55OfbwWiMQLLofDT2lqmtFE2yNQQFOO2T6A5IJz6enXnyQZUoVr3k0TRCI37kkLypIFErYVm&#10;j24OA0Z9APUj/r6ksfa6IJV5X9Vb4C/W4cTNeWCRq8LtlmaM7wgGpGQuFJOp63cI48WeBLs6qI8z&#10;heZqNnj3rWnnImtyuhJeR1KnubpSyBWEhdPZtkK7PUZPXuZAmVQvQYc2OMAdwDXj17U98Lm8zir2&#10;m8Q5GOtXuTIksBngjmkaupHdxNqqKGwW65vOGCUwMgcjVcmRegCsX/LP3j5F3aaly8gcZkMKyCEj&#10;0GTGAmD1jh+ziPKB9p+KOGDLP5YS90v9Kap9ivN9gueQwzccjAYe2soyvqdXVRp6gbh0MufCIaMX&#10;Sp4skZViR7dwTOP7D8S263duW7QiIUxVmWEk4LYKtubJAwMa9I/5bKQ0AAEneRZWfg/tX4/xkQig&#10;4+z2kUsZrE7swZmByc7PnjReufk52fKXkQgk8i5VqqVpqYHEwTQ2gu0rXYOdMn8zBxuPu+eP2dYX&#10;JKEuAmGFgPZkqqlgnc0iMUaTA9WDbsjIwFU/j0UxEUZFRlrlbEijbuYYxJsK+309rqVPoBkYPSJK&#10;BiaqWvG1ZWcwmOF1CllVFHyBPo7ZHxB16Zp2Kwevt092imNWMIZBZERbMaSlgushGg3H3H4DORk9&#10;VGIKphogXoGtNvUm0shRzIVbGM4b+L3an8Pw16koCKXKJ0UkUD3VK27XcVwypCEwoLYJDLHkMQPw&#10;Gfj1dCmmHa6acbxEThApZ33KscQjZowGbIUtHgqATkfP09T1eHCZmgTsfH3FXLjvDaRnjl5mnHYq&#10;lSJ6qOY95YaL3ADoP2ajTTrscfiEF5ALq4uK11aJV4+qi9mH6enGVjggGXC5OABgDOc/LHXQDRst&#10;oDWWSsjhy7rGMZWNQWZs/MgEftAI/b8OrVrE9v6RP0pPpwCNNTnOgTGRnPyAz+7qK1FZjlsYnkdA&#10;G0MKyoQNg9XUHX/YT0BCoIGS1MDj9QKAT9M5MiuX+A2Mvr+BHQONSo7Ks8lO0tz6wgrFsbZHXj3x&#10;xlxhSrMWfcPXONMHBxk9cfk8piwJWDLmrQpdNOs0IhQlyoAKzbo2ydA2doJ0OmG6wuse5xdK5q1y&#10;SUyCZI1JbMzSFhtA+DeuT826HaVRieoWJuPgR0ezLDZwxZe9Gs0YbOT/AJmf256sSkKAqoyMboK/&#10;xnH2p0tScbSuWFURQydkSsu8NuUFTlSRlfb1cZGIaJZUZA6Kqz/bTxfmbcFc8Kiz3Hio92CWaOSK&#10;GVhGSCSyqNra5zj4+metnH5eUSjESo+qlJUZwgvMfFuI5zyfkPLp7D15rFvuLE2JUeKBsQfouNQi&#10;qumumdOn5Obl3SFCHVzNVXOI8N41+e8art5PLOtPla1gxX9nYSqbkc82xjjtHcGc5OME9dH6fzD6&#10;8TKAALfBIyS3RIX6PKfqLXARI+O5fs3GUe4PDBVliGvyDyRnPXpwD5QepPt71qgfL4MuIt5rb4/h&#10;fun91OL5GOXkKPkr8LwbSRk14UqrXryJIgcd1SSXzuB+C7eueOQYYTPrIrR6Qlkb9MQkniX9Zlsp&#10;MnmPjte6K0hSa747OwYKuhJrXQgU59B9Sc9MjzxqCmfthIHbIEjRdz8N+73jHn0VblPHLAm4SxRt&#10;2mMqGKzDZoSpHPBLGT7SocH5MPcpKkHrb6oMSRZnWNqgakr80PM4LPNeUSTxpHatzKux7Dl5IEkc&#10;sgWN3C4XcCpwQMYPXDxzEYMSarosJA2ufBQ36HJUKrXeRridJJCrs0cKyu4AZiREo3eudRhvhnHX&#10;POQGTRLLmZcRiFIxrzUF5RIoPp4CsEhMeSYdj+1QMgAGQZzgnI+XVbpAbXqUQn/LbVcohUSQJAsA&#10;WZdXlCj3A5OS+MknP7h8OvWMUgRIkm9PjiFD2VxnHsHrofgDr6dKy52oFDLRMTKkY7ccZDLqFUH1&#10;HoT8z6dc2RWWeVqRRcGGJMkZ7rervkf2f+LpUpapG5kWleFHSfWObULIRk7R8B8ul76NoglPoiK6&#10;zn3vEswGjMctnOuTof7AOkyIISieqcUKdnkStdSzKRpEmi6HUAZHw6zTy7RVQ+ay6Dw/HNBX7MRj&#10;nkiwDGQS+SfVsA5OvXCyZfVlR1pjE7XBdP68M8m9ZEKgfqOZA0ZwCQArEDcW+Y6WIkm6cItdZcyD&#10;9OEMoPveAHY6ojemmCMt65+Onp0VrKzIhSRgQK72IxDOAdpkYxbUX82Cc5yB8v3dF6pUcCouhXqe&#10;OW7xntUqsl9juFgIu9jJ+Ysdu1mO4643a/j0Q5GW1VW96FWOtVWtxcVehUhgSvI4ZVWanI5fEu4y&#10;VZI2ZiTqZUk+Q06w8nnZOORuBlE+119g/ozDDkcaVWlGTWift/EKict58OK5Cei/GVllrSetizZt&#10;+4ejekJ/t66GPJ6sBOAoeq+hRwYoOJ5S/YB9zraz/Ub5ckY2clBx3GrtSynGUoosxAjcN0wlYkj8&#10;detYx5ZlogRdcjl8f6ZjwZJy3ZJCJbeZNuYt0Dd6beLeU8T5JDN/I9is25UrzDbI/wDEGy6sug/N&#10;l/h/aM+PKBaWq/PMCblOneKaQnvrOQCu6JiCGAC7VbcSRn4/ux0uRiCyqhsio3ghfs4MbEYxGjq0&#10;mhwrto3rnXQg/LHSQWNAqcRuEbJchMJErJCThjWsKY5CAoyV9muDqctr0wkyCMGJQe6rNlo0rFlQ&#10;N23Ko0q+4ADUgABvb79M9LnGjUSyIhaC1Xa9uizA7uAiRTP2d+cZLgtkZ0wMH+3oQRpRASDrVfdh&#10;2lDGxBmMtH7QQqrklZACPiPgCPX4dGYnqptOqOUTiHfMJ+xHqJfcrMXO0IO2C2WKjGF/u6kNxoKp&#10;uMF2Vh4jgr/IVHsPM9aF3IWO1FHOcr7TIpBIO4jOAf2kHI66kOCCxkuti4rhyrbxnDcfxqYpV0Ut&#10;7TKVCuwOpUHTTX0GmfxPXThCMRRbowjGyZvH+osEHbl27SSrFI4xgH3FlHu+SKM/s9ejRr5K6xsZ&#10;MM8xBBkJKgD4qo+APx6sKOsSDDCNPbKwG1S2gHzYnOB+PVKIU+xt7juSgYLMugz8E0yM4/aeqsoo&#10;ImpSWF+tLxxSe2PswrM7SkZGFd4wcjJOvVGQF0MyQq9b5MWrTpDMIUXKCIoY3cqSEdcHCk4w/rk9&#10;ecy5dxuVzZ5jIpVYllLyNJEWlUbE94cHGPcRjGfiQQeshkwSCWolaz7WDbe2WLvGskp1ZsjKZBXT&#10;5dU3YgMwVrUWeTfBNEsoibL7T3I8fFAd2Pdn4kfgeihKlShHch544q0kscY3K3uQYAxj1BJLaEH+&#10;/qKyQEKYypDmOXO4MAhEgBOcJn8P7f2jqw3RCJDV1AqXXc/TTyRGVWEkJOfbpjOfT/d1QDoTHoVr&#10;NZlLJHJCS0WFkmLfqMV1yrgaYxj06IAKqCiguUeOvKYpJC8NnIsIVDgI49wOqk+vqOmx2iQVtFes&#10;vHfO/H+bq8hzvBGWaHxjirJn78TV2Elp+8qANocisDkEjUfHTr2uPmwnjlOBpCLV6rXiDkR6lecP&#10;JeDnrf04cH4xXn+gveV81yPLWZZGNgqEnlY5KLls4QenXNy8gx4uIyqrjMkTn1P8PuXnWx9sOawZ&#10;rVqBp4WVYlRSm5Cf4mUArr+X2nPWM/UYUG2/bZZfPuBK9LfY/jm8Z8bWsYBC6VedeaNWLFzLHHHk&#10;sRrkjQjTrucLLv48j4KY5H1Iv1XFvPPEaXJeQW6lWNKKxiINI6/U2C0cSj2yZTb+wLj8CdeuPn5P&#10;pZ5DQJ4IICih8fFbim4SV5bNZQvdkZiGbaAy7dz52g/idvXLycmUp77LREeWlVk0aGVQVIxXClWI&#10;KgMCABuAO04A0Yjd0j1T1SPTouLGCoxEtOs9ZAuGjlnEnuzksG2JhTkYG04+fXuTkkRU0WXawqUZ&#10;HEY02wqC+N+8HIAOnqddfX16zSKRknXyrKUTJllysuc5AKjX5g6+vSpFZzFymEERiG2WUux/NIM4&#10;A/DOB0k0FEunVTmKNmzFuD4yBqV9dR66dLcqGNaI6t7GCpYaOfAChI2YgjU4yQD+OT/1dKI1ZXHo&#10;6vvCeOWIlS3bC2TLrF3Ejw7fmJAOoP4jTrkZsrlgKp8MJBVlr1Z4mftxCmJVzFGfcjbiSSHB+J+O&#10;D1gJBLyNUyMKsEeacwjSU5NgbI+8G+OcknKqc4yfy4HREQI6lMEW70ZLT5CZp47G+GIrsZ9hVmAH&#10;tYl1JbT0GOn7gbqjAyqUG/H94yv2pGddO2YiAW9AFwS3qPQ+nSpgNSira5TauJY1Rp027QWSHaXJ&#10;YaFt5YZ0JB9v4Z6uI8tSnAAByorFlbbAxvLNJJkRq6E7SV0b2HIXJ1LH93SpYxOhBPenYeXmxT34&#10;pSjIagt/A+Kqj+Bcfy01y9y9ScH2mS00su842qXBDMSgxj+HJ62YsssQ2hmFl0JfXPqJNc0vf/BH&#10;V/AfD6SwWKXExTNAAJZrJWZ9+CfiXVmHqfb+/wCPWiXJkY/My52fmZsnzznMdDKibxQ8bSJbt9qH&#10;cTiuEiiHbO0biSuAScf8X49YfXm9bLFtZZhp3bcsdjtNCTnsrEsUq7AMksxxtGM5J1/Z69SMd3mK&#10;B0wlls+4XJVMG7aa29SVdgQdoABPw/KwH7ujACLd2qC3M0MeykFZ1UbxJEXgAJwrMAzAbf8Adn5d&#10;HMtUKzJDPR9kK37G5dS/bCsGGdibcgqB8SN2g09espNA9Uvb1UsEcdggLJJHBAgNiRYSkWAC4XcV&#10;ADEae0e0evr08R3CidtTnjeJtcraVK5mZUwrSpGI41ZNrsSsmA4O7G71PWvBxSTVbMHEMjWyvvD+&#10;H8fRJvy1mk5M/wCdYG4RAnTRNxHzH5Rn49dnHgjCwXWx4YwsnrduFRNJIUCYT3kgAMdAMg+vyGvT&#10;rJy0hMkj6foQnOAxPeYMCNQMbR+w5P4dCHKtTMm0H3Ky4BA1Ax8cDXokKjncu3ahVWZR7ixO1B8j&#10;gD3Y9Fz+3HQv0RKLtrWjKdti7YJdsMzE6Akg/D0GmOoo6HaSFDteVzqQDLpjIzjIx+7oZTERUqkl&#10;vSSKs8c0eWkOFljP5QmWG1jj4E5P8XXG5PIMqCyw5sxJZVu0yViywWHlZSpXewZow5wRhckDONw+&#10;YB9fXm0aixSG0JbZmMuUuSiOOMl49wKrJkanG34EAE59OkmJCxzkTQIWxzDFFqntzSj+NWwH0A1V&#10;fQqDuOv7fXqbyRRUSQojbmMAY1DZUbwUBIU40J2+3Oh9CeiA6BUJMKqOC5VdnCRFArGJHU79S2WC&#10;7jjA/h6kaKgxuF9ObCW3Bm7cz6YYqQcZG3BX19MY+fRRiQUYutrSO8kbux+oJV95BEntOR6eu0aA&#10;4/u6MgiyjVQ4ishIrKyrK4LB2Qe5UySoYaBv3adUSyuyHl4+vO6I007omFddqxncfdjAGq/Iev49&#10;K3R3AoCYy0XTeFv1PE/sX5STYA5TluShqJGjrJYMDdhN21BnBUSkZXHz672HLGHAIBG6Ug/v/ALX&#10;xjteXRcl5zzGxynG8fx1q3PPT4oyRcZXjRQYROwaQARru1P+P9x65sp5JRESaD8UqcmhQ0VT5m7Y&#10;kqNPQr2zOmUKduZcHOTliBnGRp1MURu8xDIJZXXUvtjzcvEfayz5LzYl200neyqQlnWCfl4oDth9&#10;SNqn29e140seLAD+VwqxPIuNASuDeb+ccrd8557keJDWOAsWzJRVQ1dJINqhSiAAj0z+XrmZ8GLN&#10;Inr7BHPLUMheO8xrkhORp2ACB3DHI0qMwJAG3cMeuuPj1zZ8KQ+WQVRmHDuEwHNcaUazE/ImMHNi&#10;rj3BcjaNxOfU/t/HpPoz3NRWWe5XNUgWRBIqhs+hLY9NBpn8OvSrLIkqcRPXKYHcMn5jnAwT6EjA&#10;GOlyZA5CZVI7FjcBkyg4VQwUgfD19NOk0R70YlZY1fvNIRndvZgRg5z8PT16CciUBDXC2rRWRMUr&#10;NtfRV3MqjB19T6HT4dKMwEoA2V88b4Wys0bYQ2PzLgM6B1OhBHqcfI+ueuXnyb6ArZgxSBdldA3I&#10;RuYrM2vwSEqx0G7JYkDUe4Lu/b1gkJRWl5vUIuLkeMaDtTVpZ7FjJKu7xvvGuhb4aa6a+nx6Q4Gi&#10;HdHxU8C2oYxLDAtaYL3JJIwxbGijUfl9dejEd1FZJNkdVM8ZlTkIpbIQFYjXmjqe86L3co5eMEn2&#10;oVz65+boMHEg6reTRY5MX+QCCo5WOMujLIcEkHcc7B8M/AN0icd2qCcJGyUJHfjm/wDiUMkUUWki&#10;gmwjFQWA9gwCM/HQDT16CIBlU2S4gvVOEktV6ymmBDMSYh2hsdM+rPlDk6nHy16MzZNJaygnDBmn&#10;jhkllsv+UZMKBNSPQZ+GSTn4/LoSSbIJSaq2RmnnrWTG8tcLiUBQhYlgGAA3HQg510x8fQvxiqp3&#10;LKaeeNkSCGF0rQ4SVYm2u5ycjfgnLEfD+0dHOfTRSSDjmKTu8SxWISrK8MgfYxC41yRpjUH4EHQ9&#10;BGVSXolhGQ0e7HGvZjCRpvSNJnYbmOBnIL4z7guf7emRgDqEzaFvNUtVpJZvplMdhY4lrNM8seSv&#10;xBO3aN2vt9uT6Hp0wBcq9vxW9SrM5hjbjfq6sigR9pJCA6ghVO0uFVToTtOuD0WPjymPKFtw4DK6&#10;v/BeOcfEDLylaSP2ns1IpWWFcn+MgkNj/gIJ9ST10sHFEC5FV0MPGjDoVZQYUAhiXAHoEwNuBjQf&#10;PTroutdQvmszFjXqszkY7kZbEaDOMuQPhn0/N/t6Hd0VKSCBllNiV+/YTKq4T2KM+kan8oPz/Mfi&#10;fh1Ge6tEF2KhmYE5241IH7yPl6dESypDh2Dh4wY4lyd6BSx/7GT+Hr/Z0DlWy2btAKFlEROu2RHX&#10;a5yzE4Vs6+ufXOmderUKC5CRYFBgtRWVdS7fT7tgXJ0xIqn1Gnz6GUhEVQ7mFVVbfO7Z2hYSK4IB&#10;j7eXw+CoDANjORrn/Z1w+Rm3lmKw5MxkWCX2OeWeICtNFEWQbmkVg+SScBhqoGNvqMdYe5ASwokj&#10;Xu4zhpnyx7jbCyb2wSAQDnDfP1Hy6EArDOQQ9c8XYsvNNPIgCkVjMxOZSoK4PzbDZJ9G/t6MUqbJ&#10;MaqO1ThjMrRyTRDth4I4QHwx11bOCdc+nQ74sVbBLomso6vPGSHH6cjIC2xmwSAuM7fXONOgeSqv&#10;RHGpCyF2fCx5VkQD0wDr6en4/j0MxZ0yOOjrefiKUSyPLNM0uVVd5DbQB+bdnGB6H4gfs6t3Renq&#10;tYKTIzEKZWTVi7rGrZGSFOMspySMEH4enRs6ExiVqY1h1aIxuPgRuxtADZyfULp8OoWCkmUO+Foh&#10;GbIExIVQMxHcvwIPxxr646UdpLKvKEttxztP22j77bCO5kxvhNdpc/PGerYEoS71sgYZIxG6wxsU&#10;jAKCX9V9cDKkEgY6YWKVKUQWAWTBO74aIvG5DBJpijAn8uduBg41/v8AXoTGLuVbhMpOa5ZPHT49&#10;I/09GUJ3JEjJadIZ2nVMgAD9RvUevx9B1u/dSOIYiRtBfvTRJgyrg4itFIZ+0gQKR3JoiZM5Horb&#10;vn8R1kMu1knbV1LBBA0cnb7cQQlGkEIViq4Azpr6/wB3UMnapTdwOiHauiOscdk/TyxGGaYoA+FO&#10;4EH4rn+H4dT1A+qKjrhbNZsyM8ztJI+GLyH1BGMkZHqPQY69jZc/Yp4qyV1OyNGLAgI7aufxycf9&#10;XSzVWKFMqcRsS7XVhYbARlAAGnz9P3dInIWUIBpFO4uN5EGMKpYkgGPeoZs6fmPtAH4nTrGeVEGh&#10;TGIoQrVwXCVY4AL1NT3NHV2Qgtn0ZtcgY9OudnzSJ8pToSEdFbI7EUYKx11pLGwVJViGSnoSBgaA&#10;6AnT8OsILXWj1ogdCmnHjtLmSNJaJbeVdBKVP5i2pXA3HOmPl1cDtq9E7cIs9UX9YHRLFKCEySOV&#10;ZI2TtqwOoLEEklfwz+HUlIyqCwVlz5ooavdaeSSaKxEtnLDsqoOC642kFlwBqARrr8el45QJ1slC&#10;QLl1OeQtKIoppSsoTeVkhBARtdmWctp/iOeiMpWsUo5GQKchJJajRwlWNm2M0m5M5yQTuxvzowA1&#10;z+HQVJqhhJynUK0lctHKd0ibhIWZY9rE6jauQCcnAPr/AG9MMYXTYiqjbs7FO2HeEIWQoZGKgAaE&#10;aeucfH5/PoCaUUYVosu1RK0vdnVZtW7SAqvrt2naQoyNAPl0yMtvekyiLrQWuy4SrXjFoojkIUJE&#10;WCp259wwDjYRrj446aZSaihe6BknmsF1ik+lzmJnORsaT0B7QIIOAuNP3dVjj7ygYlb01lrsUMM1&#10;mQFm9sMcDSBjhQWDkYOAGz+J+XTWAJLe+6KEDUFO4qtgV4o5i0EroO3CzJ7UwTkkjQg41J1X2/HH&#10;TYYpTNFsx8eUiycUvFH5Kb6rlVENddGiWRSJgwJJZPfjJOfa/wDb11sPGALyut2LjAFyrbxfD1eO&#10;hFeosNavFgBFRYlXOduSPzanPp+HW9gtYDI36jsKUEi4bao0yxY+gTIOp+GOqsidS/RWbOHy1enF&#10;h50U/qH2lMSP6IpJ1wcn8PTqxEm6HcApkqyRquyIrABiMLtKgY9faT8sdFtayvcOqkkeOtVNmwyx&#10;x7lRQ2cmQ6gBBqxPwA6pmurDFRRILCs9tmWuykJAAGkODp3CSRr/AIfQfj0F0TMpCljZrtB0xuXU&#10;/DTB6tUhLNqRHJKM0zHJk3649MsXH9uvSpT2qjZ1VzyT2JJpt4hRSWljmAyAp/Lgkqw9CTn9mnXH&#10;zckzoLLnyzGdBZBvdrLGVnlh/Qjbtlt7SDPsUkMNcA6qPh6H5c+cxEOUgzARPBeJ2fLrNqPh7oWf&#10;ixHJaSbZLPJHIWCKqu8SZYjPvfAxjJ66X036eedMgS2CJqSHPuXP5XIGMOL97eFVZuP+0FbmUsU7&#10;M3JcFytQo0D2UjnglR8ljsVIx6jHskONPXr2nJ/pjjY4ROLIZk/DwXneF9Wy5sko5scsRFnF/Gx8&#10;FSPK/tpznhJSXkeR46WjKdsHafbYmIYbS0MgV/aP8G9V+Jx15LnfS8vHhuJEov4hegjlE7Mq5DGq&#10;l+9YBCbd6gFCwYE6FjnJPtG1fn1w2YooltVBbjrSdl44VkA2t3ZZGUAgH2k5XIwMeuer3tdF6pQg&#10;gs9zdVDySyIXMYBmdTnBL/Eae7T1HwHVmBNlcDKTMmSR8tFBGtaFpJMNGoroXVFAwSS2dMEjGfn1&#10;cccuhWv+YNEParchArLPHM+z9SNQGChk0baMemPl1ewjRZcjvWia+IeI8x57ct8ZxDVq1ylGklgW&#10;LDAhZTldsOCz4xrgaZGuvQDHMg7QZN+WLbj3Ayi/xRwi9AaK9y/YDyoVBPV5ChPYQnuw2opa+1Mg&#10;sQzBvl66adVxcc8uI5CJYtu7dHJHZJhcvZk44WLAuqR5L4TyHjUaTW5hZrzv2ZniR44FkYbtodiS&#10;QfgdikY1Hr1x+H9UwcmZhAuQHejX6pufiTxQE5MVTZoxLGXqpJGh9m8BHIUYXBBAI/7Xp112PguV&#10;KZuFNDUdXEL/AKSsDGjuVQoPicuGOTrgfuz1oi47FBEjRlJ9LHFUk2SoJMB37hYAEDQaDAXXJ6Ud&#10;pumxDBqulaNYsSusZEUp3DKuG1XXPxyc/PTOvSjB0p/MyyKtmEsZRG0bk4miUOysc41Byfx9eriO&#10;ibAkKLs1vysxXA2JquxjtyX3A49Pmvr1bNVFV1xocXHx5ma9BKdpxF3IsdxjjYTjQfgoPXq/XBDi&#10;6wjID3lMY5+GSuW2Kw0Vpf4sMoPt2qSMfH49JJmagrTGcBTpZEwKssYjpQKIjkbmVRjI9AXwW0/D&#10;16znIfzJW9jZWHgIxDFLDYiHayWJfXJXDk40Ax/Ex+A065meQdwHTseQENJWaO1EIv0YYHrTDcXR&#10;PbKZPzHbkanGjft6QTJnRyIZlMlfvS5j3YBiUGVSfzKyn8h3DJ19dozjojj3B2ZQRLvdEwcbOgkj&#10;tz/VgKWkiQFA6u2DGpcY27fg4JIHVbJRIMVbFSCFxXlZIm+nhO7sAurZYkADQajBG1vX4dCcYILq&#10;wKUUf00hRpLNT/SoEXuhWSdmc/4gi4Lk7d274aZ6H0yY0YsiiKVH4oyCALWMnekijlyQCQyrIvuD&#10;MS5O0kkBQuMfEdVToVUWDIpp7BM80LGaIu0hjZFVRKGCgBNxK5/hUD4j5dSQJJIJRSlIvZCVLc9m&#10;EQGkrtFIoeTc6VxI+Q24qck4GRhSNdMevTYQ8tWQ45SAeiy8031doFlMEWSwdm2kvkBQQSdx+A/u&#10;+HS5QiDULLKZdAYsO+ElSaCRiZCWSNC5AG595yF+A0Oo6OIBCsOKumFWVIq0qfTu020lXjh3uGcb&#10;QFyC2ASQCoz8cdGxTsT6gp8hv0aleV9jJOHip1ERjYlOSCRE4Vgddd+BjLfDV0ccyQxWv0JWGqnr&#10;cLzFw7JascMKuUms/qYkjB/giBLID+X3aka+3OmqPDO55MQtGPi6yVu47iOL4ePtwEd2L0LFggz6&#10;7VbONNM+v49dqAADCy3gABgmW2LubxtZxplNMZ9fT5/h0bK1809gKYYE3sTs7oIwj4BG4nLKug9B&#10;8/x6EmrMiaiY0kNf9WP9axjaJ5UAADfmChfyk/E51+OejFEBDra/Xp8ykKcvx1W/FVm+priXK9uV&#10;QU3gBsEgMRr/AOHqzJ7qgGsia9mOsfo6dVVmCFo4Q4UH5bnbQDJ9T+7oQQLIiJFfVeOnsSfzC7HF&#10;atxbtkq57cMZ0PaVicZBwWxub4nqE6qhFkenE2WYGwAsZ97FSCdfQ+vQGQRMVDLUhrYjLyq+jNhl&#10;UJ8M+4+mOlSyAURAKjeSclK7txsMMs9fc4sNKwACMPVVT4gj8o1Onw65PIkZFli5OZ/KKfekz5pq&#10;rBG+myN5cPl5PyhV25BwfipHy6wyBA6LAIyAZKrcM8zJK08qwSEsdoGVCjYSD8wDj9vQCPas05Eq&#10;w/btq0fl0cV7s1+MlqyqLHcEWJW27B3QRhsqdu1s/t69P/T044uUSTcEV6u64X1TFKWEgLqvk/O3&#10;fHvFObvcBzElyalE8X0m8W5Y5m/TwCn6iupO737sY6+nxhDLMAj3LyUJ8rBF47iOi8i+Wc/Q4TnK&#10;sHJvd5Dk+TgNj+bXSbMk4JYdrIcPncuGBx6/IdeS/qnBtMcOL5WeX957e41XV+gZeRnhLPyKEloj&#10;pHU+Nvij6PJ2Lwjt1JcIq/qAxtoVwGB0BYDcuuBhj8evnJxmN16sdYlWI1C1FZZXitgBWbBLFt+C&#10;MbcgA/m/D4fLoDBOGOSLjrVYlhnLSBGO0y5Da4zhkwQTu9QeqL3RQiQXUJhHe3VYZYnjU57cxZe4&#10;FOcoxJIyRt1/DoRGr6p1I1qrBU+3vlHZXkG4Oedp40KfrRM4Vl/NsD5UgH0A63fs84rt+xSUMhqQ&#10;rL9u6HKcD5bFyvKUJONqRwSVLMN+uw7qTBWxE207Spj3bjoPyn82m7g/R8vMlIEBoi0tfw71yud9&#10;Vh9PMPUB85Z9FerP3fo8rxPIr4nQ5Dk4iyQRyrC7167pKY5jNIpYrGoXcMZY64HXH5nD5nIwcjhA&#10;SETtH6oxiPnaXzG1OvS69/w+DhGLDys2WGPHkrF5NKXRh1enQG5XG+Y5l6Xh68Vz/NUfo5bz3mlU&#10;77Ecjb9wSIMx2sTnayqf2Z64GLiQx5RJvMBt7+34L3Gb+mOPyhKOMZIEgVvEyNqmh/6SUgjoVJOP&#10;PK1Z5JsopVo0O9FlTKv7/XTOjAa6Z067wiW3NVfJM/DlgyTxyPmgTE3q3fZQ1bdZu0txLESuO19T&#10;Mh9Gwu5gAxUHH8Ov/D04Ess5gSK2Wso+oGyKykUantlLe6FwvogJPtI2jA/2dJIfVVs6FDji51UV&#10;q/09gYJEiMgTd6gDHzx8+gMSVRwyHatHpWIwkCRmEFt0EbfpqAQDvUlTpr8T0qWMuGQnHIBBnieU&#10;LKFiUAAtI4P6BcgAbs4Hp7gAf+vqNNlW2buuO2rHK9wGpfvSwn80zIERcnaAipu0B+fr8OvUQjER&#10;8wAWAAChWtehZ5GQTyS75VJRXZVXIBOsgUDXJ6GeSEbFHHGJGiexePfSzI3I35RNvHa7eCmEOAAd&#10;TkfDXrAczkhgU2MGNaH3q01ZzE0telHHYkQr3ppQGHu0xtAz7i3uUj/bphIkLK4iqZTHjjveRVk5&#10;IMDJYQrDWULkhVjGDn/iOOqOWMR5gXWgiBqbrSKRppciYtVfEZVVyjk4znbgnA9Tp1n9UmgKGJD0&#10;KcSVq8NcTiWW1Erq/wBKpAT0AMvt12jG3A/Hp4lRgjmWFVDU5Iywu7ZiRGO1ZCjEgHajZY+vx+Z+&#10;A6XGpYIfUjoEVHyE8ksv08xjidhtmfLbyAyhgpwSSN3/AEz1QeJKgy62WBZoL+o0gEhVXZmfBLgn&#10;Ab2nGBnQ59OrhLUohMSqplShVk7lUdyWXuMspDEyO2BuBzu1Gump+anp3qRiX6oHALCqH+nvfSLI&#10;8MdcRFYm3bSEL5dwMNlgNdDn8c6dCchIYKzEmwWVR4+7VvrNYsKCWUo8iDUYcNGPa2mob2r+Pp1Z&#10;cWVHGBZFUakAEwiQmInazu6kFV/KCWbHy9M/tzgEsdX6KsdLVTGlS5flBWq1LYrRENNGxiyrlSI2&#10;kBLE4bdjapwPX09NscBmOi6WPCZDUAK8U+JeZFexcsPHBD27blEjjZRINjttLMFHsGV1PywOupj4&#10;0YsWLjtW/YAmYirxBUhkDIn5WT8u35qMDraBtsjCkAcLlWAUj3NlTj4a+vw6olRaiJmDjbGVbBBI&#10;2yaEEkNglMn9/wCA9ehoUaKirrGcQu0Sv+cZI+R+Hw/b1bMqRaSdtVRC278p1G3HoMfH9vUKjKFZ&#10;WlWZYpIzMhKtKVYBWPyHozD/AA7h+J+HQlWFvWhasGjKvIWxvmZgzyMP4nOmg9PTTqxEBWi64ezP&#10;sAImYe1AcAn8PgB1CUBK35vmjwdPfeJ2J+VQSVjQnBJxpp1lzZYwDoZSEbqlyeQTzrPalWC4hRmg&#10;kSIEhd42gtlSI1b1+OuSD6dciXI83VZ/VJqbIPvMZ9sYEPbVTCksveftkjGHYBu4SdxDYGPT8UUJ&#10;os0puaJdPyMkskdea4kn/ta8P+WoGDkkKCA2M6a4+HS9xNHQeo1yk5s5mklnlngeAibsCMEDewxt&#10;DY9wzk4Gv9vVtqs0qjovlvR8lT2zAJXO1BFA/wDEGbG5HGSAG09B66adXEOllmpRCcv4L4tySyc3&#10;z3EXuXKw9ul/JEmazsRZMbkieN9ju21XJOzGo69tH63yePgx8fC0jB3lLa/mLhzJer+mfQcXpSz5&#10;QZepLygSIYd497fYuecEvi9Kze4D6FuMalZkArcg8ckghmBkde4CN+wjYzHDFgB+3hfU+Tm5OUZT&#10;+aLU6xPt9q5H1j6UOFyjjj8h80X7h2nVdApyQrQQ0mi9rqtYxP3NqHJwxGpJznHXIJL1XMGNE170&#10;0qOlUolhRiOJoxs2qfcwADflHrnX9vUDpgd1PHBHIZHs1l3ggTSI7xruP5cOjHHwyxX1PRRkQXIC&#10;dGTJxX4biOXNSKBJa0Mcgnu2wDNDDsXexaUflLBHG46FsdO2xynyhhGpWj045WEVXeE/qE+89+pc&#10;5yjwUHLeKRzyqlqGN5J44VdhF31BY7igB3hcfv67+yQiGlddAzhuIayev/UKvlHFPxXkPBM0E4KN&#10;Pxdx6tpCRg7GGxhp6g6dVDNnxFwVm5PD43KiI5BujevVJIfM/GPG/HrfHeE1+Qo33YtBW5qzPYgV&#10;niEReJ4gdp2gewqVbrVxPqhwGTwHm9q9Vy/rH0KP1COMHIYjHHawHl2u9noe3XVUSKnz/N8RV46X&#10;yjhFtLmMreilgmCbtylpWBV/lrg4Hx68/Li4JZTkNyV9T431+WDiDBEFxEDc5MqdNAuv+GeEcRPx&#10;9eDnvIKVt4xiBONYQdl8AAK7ZBGB+XbjrZPDgnQfavCZcMsk5SL+YvW6sZ+z/Hyyd2nzckb5LIJE&#10;hswhRrqEMR06V+xhoWWU8ToSld37Tc7DK0tbk69ljnKzJLErA+oIAfGPhr0s8CWhBQHj9yrNnwDy&#10;KjIol4tLEiyZMlWZUZw2DoCyBiCMYPWOfCy6AeCCeGZH4JQvjvNcdmWbjOQp3AWaVoY3ZGZtc4UE&#10;e3H7D/b1mlgzRuHWUwmKl1lu6bUavdd5Qh2bq7iyjdsrlUzggnII/f6dZ/O9i/ci3ydcA4yvyInN&#10;esm0R7V3B9m1QRpu0wCdTp6dekzTi1lzY1rdTTDkjaLtXkKOScsXJYYO73KoPtwR6fv6WMcWQkEl&#10;HcY1qUMHIhqKMOEBOI2XdnD+uQuh9ekT2xsFeMmys/F1YxIQ/deZVAiZztVQNSyHOuFGP3dc/KZF&#10;qCq0wiQbVNu5OvpxOkti39Mrb1eNZUwyxtpg7iPXGcHPSttKomMtFKeNiacyJPvYMMox3QhUHt1A&#10;G70006XGLaIdrOyjghsIO5RYH2b5CgJCbdwIBcgnO7HuHw6uUA1LpJiQKFFrjfEsqAzIQnenYSEs&#10;x0ESqq6aAjT1HqerEBTaj3dFNXr91hVYRzzLlI0iQRNKrsVJb4KBqMhj/v6ERIkmgGVCjP5YyxZj&#10;m30s9z6fGQ76qikAAnVm2KnrnXo5YzdNGIiui1hSGuxktQKQmHZomKKrNnB2EbgoznQ6ka+uOhID&#10;WcqiQLr5uQp1o46lbRi2O6zFFjRvWMbicZxqzZ9PToJT0ZlfqRJYFBw2YYHVzC732WRFMZlMjmP8&#10;8mRtU7ScZf8A8B2Y8UgDtUgG6q8ReMUeWp0rBqPJFLGWs0JYlhMTgAZcBxv3DQbRp/EBnrpYuJIA&#10;E0K6g4wcHsVzSCOlEnbh+mU5BKxlEGPQLjO0a6D+7rqRiAtooGClDwyR4aRS6kHdnOp09CPT4dMC&#10;jErDzdpwkAMllgCkS6afIk5C/t+PwB6jqMi6tOSaXYXMtjGe2gwqjGfaDr6/FtT+HQgKKdKKEEbu&#10;zjLOwO3cP2A6HX16tEKKQRaKyWAm7K+5fZj55PyHUJZAhg010+yRVqZVVtD2mUZwe2dcKMaMRn5f&#10;PoHJsisjQY4AsUalEiG1dmqBc+gIOg/29WFAURE1PH6rMofCg4OCRrpkYzj4Z6tCmUvPcTxlbCE9&#10;oEK0oKq6s5/MQcHbkjX0Gek5JiIqVW4C6oXI+Tx8mlynyNFRSjmLJI8vvYbn7czBDuxkDMZONP29&#10;cbNydwZgUg5RIESVWktdtFhgmjkrKAsxVo0dGZRIoC6H+HIA9cdYowBtILBkcChBShuXNaxLfuVK&#10;4aNCTPIurb1AYEjJyRgkYGucHqRlKJt8Er1JDRQHmIrAeQUzWFtt0kUUYiAQEYZd5b/CfcRkZPRS&#10;3EVDFKnJ0Qz7mjrPOiWZCI23r3A2DglQuSq6/P4HPQM9j/FQuFCqmi5+njeeRyFhZUUsXY+oJGWD&#10;A6fLJ+el7gEkUoieQ+6fCcDXT+c1bhkPcr7akTMkkcT5gmUorY3An2bfaw1PR80S5cgMUzCTCtl9&#10;L+lfV+L+3jjyZPSMLExMn62+9cj8i47lfJ/Np7FHiZ5uODWLH1N/NfEtqz33jVlHvXLqCSM+pBA6&#10;6XHkMeFpSq/euN/U31Lj8vJijhO+OODOARX7V0ClwsPDwrWr1Za8Ey9wiRjOoc7s9s4xhS2Mn1AB&#10;6y5sjl2XmNmwJ4kEEteMpEDKhDSKWCKrZG4hVAYsMN/aD1lOQHvVOsGoKktSOBJjNJkFJgk8NljI&#10;dBr7Rg7cbs+nzOW4cUzK1E0AiQUv3A5Kz4p9uuWvIBX5LkIRx8EOVP61gEu+8AE+wYbOcH4nro48&#10;YMmPUDxufgungDSMv0j4of8ApyoH+TXL08hWNIkVqcEgwO17iT7QQMHA+Pr11+RQOh40XmxsSut0&#10;fFPC/O6cw207N2LC3N0MTWImbJUM0DKdrDLI2dR8fUDLjybx5TZdTmcLJxZiOWLA2PVJZ/sd46kL&#10;QwSS0/UxSLKbVZWyTnEo3KPht3AfLXo9xNwsG3tVasfZCxOQK/JVZCRqr159pJOP8xNwUg/4sZHQ&#10;mESjeQSDkPsL5LXc/SmrNIfTsThCP/eKn+3ofQiyv1JJZP8Abv7ncTGPo3thw5RasVxGl3IM5VBK&#10;wI+R+PoOh9EdVfqnUIePnfvZxUTWQeW+kj9rtYptIFK/sQHT59X6Ugr9SPRfQfe/7gmFq8s1a5G4&#10;2krGFcfPBIfaf3dW84qhseic1P6geRrxiK/wBZ0xtevNnHy0O0/39EM0gNFfpxu5TBf6gOFNdy3F&#10;3P5gpDLGwz7/APhfOg/f1XrH9NVXoRu68ycbx12ewI4EaRFJeWUqBGgOuCXx8NANdfXHSMs4RDmi&#10;8Zj3aUV2o8eYm7lyH6mWIbkaNnZgxCgIo+Y09cfs65M8pcd6bEMXIVhirtW40DYJJUXt/UzpuWMS&#10;rnVQTlgQTkfu06r1wCWWozDOiG5CCWOkXKKITtWSWMsD3NW3AgMAgDe46HP4Do8mVxVNOaMqGh6r&#10;dYXiEs1d4ZIGDfr2l7rOWCuzbSm4Ioxt246WZRlUFBvej0UQWKR5FsskpIwZYl7eNqEsRggEsfRf&#10;/O6zyIBqkxlEusw3lmBjgtAncqxqoUSMuPXZrnP/AA5HSZ9UMpkiixHDZltuu5p1LGDZEAe3Oo9y&#10;DTGRt1b0+fQR3OAqxxL1CbKpEqMtiGuq4k7LqxsA6bsKwI1JOfj8NB1sF1pkKumTyVU3rxy2HmO1&#10;jbVm9jk5ICZPu2Et7tMfj0ZAIQymJCiW8faaNkmjkYyRsWaNgnZZ0b9QDuHGwaBtNWHp1UIHQIsc&#10;SbI2j9vTy0ckl2erF3S0cSzMZJGBxJIE7ShEUn2ZaTdpr1vx8chb8PBp5lf+P4KrxhjgWECxswoY&#10;gkxbjty0mpUfAlvhp11o443NVuGIRTUliPc4C40CgNoPx1zj+/p4orZfGYnLMCEVdzM35FXd/tP9&#10;3RNqqQqyzWdyV0MFdxtNhwCzfIRIdD8976fIHoNzogi4OO7elZnjRslwCTlyMBj8WI+ZPRBlRPRF&#10;Q1rECZNlmbP5tox8tNAfhrk9UWRAqR7E1SLMrRPGpBOdyn10Axuyfw+PQEqFlkQWrQP1UWyFhtNU&#10;YJJUqymQnHxH5R8PX1I6lSiZTtIUO6QNGWOCzKQD+wkY0PRKiFgMsh2qBtIJBBzrgg4A6pCsz23h&#10;VmjVmjUkFB+YAa5xjBz/AH9BOW0OqJAuqTzHJx8qWxAWosgisvgLJIJdTCy/mUMoVsjT3dcDNl3y&#10;7FzcszMsLINWoQ23rSR/6qEAgORvOVIygzjGPkc/HrODEGiqIjZK7yUp3P0kI7LylJDIA+VVQySK&#10;ucYAOn+74k4ILJMjEqKDuwdmOEGO4EKrTkBVMKdpYDIyuNCPXPr8Oq9Rm6pMz0Q9jkr9m1XhsI04&#10;mVNqsDuWL2tv3e71BycZH8XVjJJ0sEkrWolWukkMJBlVWjeVhlgJWZjnBzjGdca+vwx0mTHRNjjY&#10;diHswwzzMsVle88YCrHuYRv3FYtgabioIbIx8dTgdMG0lxdVsHVFU+Plh3PI4nmkY/TAxGWMrL+V&#10;cBSQrZzqP26dHEEIhB6um/FcV2GaW1EZolyQUVlJZca7BkNlctv9fw+PTNnYFpjD9SdxU4pZlDRC&#10;eJAO3UKZiiaVPaUVWDnUj+L11OfTpsBq27vWiMG7QoZeE4ye6DPTlWtoZa8MhSTuBfc6b9xDY/hP&#10;r8PwGMIvWKGWIEu1VbRxnH0OClHAylWRJCrTOvcSNc4Bhx6N6/7OtmSUTDylN2gxouAffjmZeV8h&#10;4LwwyiROMiWW8QodWnmw2qqVAwCM69b+HjrX8ob3pmSW3GAbyuu9faLxav4b4w9dpRPVtyiytqED&#10;tKkqqERVIDlPzbS2pyfl0zLJyixBX+hwfA8W901OIpwz3tzmalXSF50Y7iXmjC7iGJIDH83p0rSi&#10;0TnOZrIluqzX46zCh7FuQU5h7qMihu1Jkqx7uQxONCpyNPh1Golkuldq3XozQvZntRp3UiKVwio4&#10;kyRvxghRjdka/ieqZHYKG/b5KQV5ackdirOSgOoKnGVYtnBOR+Pz16jFUSFm9KvHcRLyDK9hwyMa&#10;0hVS7SyKjKpbQfmz/f1YDJWfLtiZdi1ro8cCTVK7JUsxxlIBtjZHYaKmwkKDj4LqdepZTHPfES+C&#10;XT+J8TzEjpzNWoyt/lxGNZHDKDlsgIFLD9/49WETKj3PtBw1gxJFvoJiQmVSbeS0ntBdySFVRpoD&#10;8z1GBupUWSJvsvGbiKnKo0AY9xjWlDKmcAgBjnP4kdB6cHsmPJcirwS7VqzVjYVCXEkshjiV4423&#10;PhsrkEbtu3Jb5DPXKOQC4C87ECOjBST2YqtkS11LBhGhRJHMQZsEnYDqXz/FqT+8dZJNoGCzzmxo&#10;iUcSQTNVj7lmVTE88ZAkibOE7asCNB+bT019R1YAcEopGgdRiScyS1tr74goErfqQ4Y7QAx0w+pP&#10;7fgOkemCX0WYx3B4pjBFWryRySEx9kRROYyXPdKZaVY0AcroQM6E+umR02LfMbp0Yg1Hchv5M/bV&#10;pbzRqzlgqqHEin3Z3aFTkaaNkH59CRjjW6KWKEWrVFdinLPZFTBh3CGYy4LLImcAOgGcZxlcD8B0&#10;qUhpR02XykAVK2j+phoyso2rtKrZjOzcBldSD+Uj1P8A156ESDNKqqcyIsUTT+rElaGF608bs4VH&#10;J7pCjIcAjGTnIJU5OMenWnBGJoEGLcadVZK9Hn68SWLVVcWv061OZ+07Epl+2QV9qBTlidfn1tjx&#10;paLo4+JMDsVt4DxxVsC5B3VFZY3aWBGRk7bDLF2aUKA50ZD7idCPTrq4uOAFvjijjVqPjnJKkMc/&#10;HNFVP+S0SfplD6n2+pOfn1sA6K9yBPHw1WdIo9AxwANgJXTJGv7OoyvcomCpIY44hLaIG1UxvOD6&#10;knRR+J6BGxKkTjHAYyyCzKJe5ESCqRgaYAwM6fE/uA6oh1bIw1Z0V41VFH8AbQgDHr8dToP7+j7l&#10;DFbx/UxqD2huJwXQ+mPQ4wD0KLat5baxYQIe65LRxZ3NsBGuRpt1/NnoJSZVQLeqkZdLMjg3BqgX&#10;3LFu0wvxzg6uR/YOrDm6IBkYzmQLHvOzOQq/jjP4j0HRKOstkAsSe2Cck/2+n49RUhrE1SLuIUMr&#10;bSqbCqkNp7iCdVXXIByfh0nJMRDoTSpVcbnnkmmrUkSzRcND3XOyQS5KjCruODkKuf7c9crJnkaB&#10;gFhlyZEs1EitW7QrNbg7NaGtIdkSbmM7q2O3uYMxZQMksfXGnWGRJCzTnLako5MW4Y5XijWP9Z5l&#10;kCocKqsdrZJyowPmMA/DoQCQk7nqyHe00CBoQtevNEqQQocSoljI2sSCzHep9Rk+uepIFkoll9Ye&#10;S/2YaQZVrZWU/wAcUgQZVX9xGBj+wkdImHTJyBFEdHVC1VV2+kY7pHdW7ZAi2+h+GxiQMnGcg6Hp&#10;sSyEwcCiU2q9hcSmbtxZZ2CERsQCxOowTtP92egmQLFLkTHuU/GpHZsxtserPDvDGFtss8JX0BB9&#10;FDaD+zU63DJu+bRDFjVqpnxyJRcogT6QyyE9pt6KJAurORkMQo0/2/B+8Gxda43fRH1uWs2oZoMx&#10;xWYjvBlYgspQqQnqC2MYXq4mR7FpxyNhdPqk0NmNJ7TzJTqdqSaCAkq8BQZdSoxlducDJ3fh1qhJ&#10;xuLsng0oVix5B4/TQCG1PYkl3S98KEJCE4Mgk3q+B81Bx6ZPS55YGwKqc4sm/iK3LcU8leQ2Y4VO&#10;eNngWFQuS0Q3vnJ3flOQOuhx/lomYjRcMX7ZfcBvNrHkHlXitwrbtrMsyotmFf1MjdJWMoC6+ren&#10;XU4o2Y2N9UrPIyk7L1XDwkLV+xGrRqqpCMHK9sMWCKGP5QToD6fDrPqVqFAEHyN+Dx+jNLYjehxy&#10;KymxI3cTamHGwgMACAx1Gn7OnYYwJO7ovP8A1rk8vFCJ4w3F6jsVU8f+5PK+S0jyVXxbl34+Vjtt&#10;00WSNlRipZElCbwducr6/DovRjoVjw/WeeGOTi7gdYSeXiP1dnVbp5p4VLJ9LLyU1Cf8zw3as8Mg&#10;YfwncrfPTpZxyC1Y/wCouKZCEt+OXSWOX3AhXKhBVoUwa8KDj5MOr7wz+46YK6N67lZfn6dLK9FF&#10;iHFiuSfcSXyfmS/Dy/byTyY0JWHBcpK7TVpEsPjVK7xSVpgo7imV+3oDlX9vWiBAhS/aubyMWXe+&#10;/wAh/KQNv4q6+KU/LYPHeLPkzwVeQqRxG1xlRSuSAAyu8hbdj44X11XHSZCLuFswvtalKJzLPDfk&#10;amzRhc7lmjG8EHQpkYwwP+HoCFodBcnDAkLNS3rt0RkYq6BtCc/t11+PQFwiZVyN+UKSwyXP9av+&#10;VeMKGfBZW3CPeEB27l24Kk66dEyFeUeLi5XlFcctYlepArSkswUAsTk7mBy3rqB1hzmANA64kmIq&#10;aJ1UoRIskNmUIIJI68dvfvkUj0HvGW1yM41PXJLkuySMLB0dmjXPeeYRQNu+puAhZgNQVUyYByQc&#10;50z6/LoXZ3DurLA7W0W9OStHKz1VC1cpHDZMiiM6Mq+3VV0Oc49/y6ozlCpshjCUR5gA6kiijFwQ&#10;VpmaZyqqyIvcfTaUZ23NsYkjQjaATkdQbhSIdPiAi0+ieZa0kY7aufYG2SSYBI7Srufayr7dq+mp&#10;xnqRx1KOOLdcKY1+6leUVvpKVYJsrqsbjO059oPuJYjcPTPrk9FtiS10BEdS6+K2eXsRwjjTKko3&#10;I00vbHuDDc8pQZSIoW0XUgAHHrowcfca0VY4xmahWvgfEIR9LZopJDJX2EzSqx7QaMKVjjkJd3+G&#10;9sDrsR44Aoy6sOPEWKutXjqFUyOkW+eTCTWLDtLLL8du5slU/wAKqQB1sEQFoADURq168ksaKrkg&#10;ZUq3awQSSdPj+PUICKwTcc9bgqPTewJqyn9OKTa0cYI0IDZDY+Z6hLIGBSKW5LZaVIZiEUgSS/Nj&#10;qwjHoTg5zjGo0PQiW6oUoiYGirwN2zjJ3PG2ZGJC7d7MMgk/D49Ejui1lE4ypyhwBrjU5+X7Oo6t&#10;lNHJGm47VLyKQoYZIz/EMY1A0BPVurQ8kzSyyVqwzKoAdj+VSdRn0ycH8v8AaehNqIdwWsVda4fJ&#10;LSOMyynQtj0yR8Bk4A0HUiGQEuigcxliMyY0xj0PzJ1zjoiFHWE0I2kqCNq4JBOfXOMjXqlbrS1Y&#10;nKvsb9VELopAx7c/m9Dg+n7es+WZjEsaoZSpRc7n8hscin0UkXccs0kJljaJt8WrZOQSDkhc/HQd&#10;eenmlK5XFy8mcitbfN7eHFStQWTIYyy42Skj479wcjHpk4X9p6nqTlGyL1TtslbST3qIPHpKtg4+&#10;oMjpMSEy252YbcjDDUag6enQmosyRkm4ooIH2ZeZEh7UjmNsbimTsYSeq6aZ0PruGnRQm9ClQksb&#10;94WwaRsTSNiQzD/LBcb9oUkkDGmmRkYPw6hkXZqp0i2jraazIswEO+vIF7daSWIg9vU52KRrtHqf&#10;T956VKJJqqEiJVCi5fk4zIiPElt2G+wIysaKW3LsQEse0ND79T6nOD0U5B6BFmzB+iBMokhDPHJH&#10;uaJZIzID3I1GBqRp+XPy06zmNVlJ3KeXktoWru7Nhe3HHGACI4xg+9snJBx6HQZ/Dphi3eicsyig&#10;uSLGIyWEdhwywqu1XCkhX10KkAgD5dAIFSJIporDxt+jZHeNeBNkva7xPZI0AQlhp/2dNM461Aki&#10;wXRhKJ0WycxyPHmOrDVleGBWW08DNMscAf1YZONpb+zHr0IGV6Cg6KbpCjU1Vs8d5LgrsViKWEOG&#10;YCW4kSyoyHPqEbAG4j83y3ddPFlcbWYrTjMSWZWWPyqp4NxbWZqr8lU3qt+SjD3jDuAEYJjP5MYG&#10;7UdbRIwNluEBezKDj/v19vOcmNSlyDxckcgVJYZkl9qk4YPGpAwPzZwPn1cuRGA3SoEJhE2kE84z&#10;7g+Ic7gcbyUUsmdkiiQFQxGmSM4B9P2/s6keTjlqyHaVYUumTBqX0faBmMNnA/DB9OnCUTZWRILX&#10;6eY2GtCQtZI2Bt35DqcKP4cZ06sRdDuL1Wkhmm/UkQSlSMFsMQUODg56oBkW8s2i1JSPLwo8MhwW&#10;wcLn0zgaHTTq2VAqk/cnxnkfKOHFHi7krkyRyWKkk0VWORYlYgqyKvvDYOGO066dc7l4Jzj5C56L&#10;1f8AT/1PjcTNuzRAp8+15Ds7vBVrwjk/POH5VOBt+G3X4V9G5GW1HOlcj/2kQLElD/EqnT11x1XB&#10;w5IA7qd5dav6m53B5G2WCQnP+7HbTtXTkgtyWJBKojiD6o6hDuX00HqPk3XQFbrxbqMQ1oLyQTWG&#10;953xpjEPrvVATnOSP3HqUChqh7nJWIvIeNpJGJI53kkltbysURSNyEwD7iTpr8eq1RaLyNSnh48x&#10;24N819JllrQy5dAI1GAcrljlM+7KnT4evnjM6Cuq86Jh3imE3LpWgFRQu5wWiYxou5/49gAJPww2&#10;P2noZZchDAUTTkmYsELG80S97tEuhDUzKqyNGuoI2sPY7Z0zk/s6GMttAapRkWAdHUoLMtSGtGFl&#10;WSRzLHHJEGRSQPb3lVTj47z/ANk/HpmPGH8xWvGIkVLhM6/FxfUuWnVJxODKsES2MKFLagkDcCQv&#10;tBznBHQbY7upSxBvlQZqc1LJI3HUv5jZskRxisyJLG7klnbIGGGfcFP92OnjjmcmdMEZyoiIKXPx&#10;Tpx+ta2AUnmjYEvEGXduCghFck7SMt8viRswcUwd6p+LCfFWGpx61LKWoUBtrH2lEbSRZXI3ZAZ1&#10;wza4A66EcIC048MYl1Zqd1+4JJKygEkELISuPxLYYk/H5dPqFr3RTKPkUkChwRhNGw5SMs2v5c4J&#10;PzPUUoVHLfjjwRl5HJEddNZmHqdCdB/xMQPx6J1CtN01lgJ+3IpIk2Z3KANAMkLvPx1GM+g6Fnug&#10;3JgkkgXLgFmO4sfzafDPp+7omaiBkQlgtiNIl3AFWAbAJAP+zoTdWiJ5oCiBWVlWMZOoEYJOjbtP&#10;hu0yNfnnqlFinZDlhGjmA4DM4KhyowCuddPn0IqiRkNcgiTe3bI/ysBgMZzqMEno2QstVjnVcHDy&#10;Z+A2AkHJ/s/b1GVspgwMRLqe6MNgrjOuPX06ipllShBQt28D3MB+Q5wBk4GvQEsrASXyC7SUValm&#10;dKrSLIO5vIkdwxGCNu0Lt0I3Zzr8euXysgEW1WfLlEXDsue8vNXjhFy9bUAphqq7pGQHTVh8WCbg&#10;PX/Fr1yJYwzm5XKymFwShanLVbUf0v1SNtYwxyQb40fG3KM/uIUlQTj1Oc646ZAtFjokHI5S+PkU&#10;j71mGXErDZtlJaQtKxfRVx8UbIzjGehjIdKpYJIJCnrSRdiObuRLSEG1WOvbDsdgySMtkEnUnU/D&#10;XpwZnVRkDdMYmgp1ltxtNPcgiMbTTqyzONQu0r7GOCfQZx+wHoztagKfIiIBHRKJ15V5LExLPI/6&#10;MaTDE4WNwVyCArKd/tcMdRg69B6bVOqzGUpX8EseR67mnOWdJJgHCKc2JApSNioySF3fh8T1nkCD&#10;QKhuAYo+Szxn0U9mOTfdq+vaBeXBH8RIAI0GOpLbINqmEgDyqOHk1lSxFNIss0oWSCUx7juABIyC&#10;uCu4fDHQRmQ4uqjkqVNVnkuLK7rHHNAVsQTapGYlP6mVOo0Ggxr8umQdnN0bvdb/AMxWq7xyRRuY&#10;SXgZhslMehUAHIA09PiTj49SOWjMihkYMLoqn5A3Hy1+WTtrHMIg8/uLlGZsucAHbuLKAR/s61wm&#10;YVstMMjVVijNPlJ63M05IaHKqUaW5WgWOR4FO11lRTtmL5yxG0g64162RzBbIZYuCrm/LkUIqMMT&#10;O9pk7c0T5gibayyLtAD7Sy+wOArbtdA3WuMxKy2xkCkvIAVo7K1ao4+7cgaK4P05XcPtLI7KV3IW&#10;B9MfLONvWTKRM7brPLZE0FVzaLweGXj7VSRIq1hzhrGxgkm5+4VYuDkbiNynTPw+YMDcWSxq10dS&#10;+2vKPyFl+F8l5rxwCSVRAk7mBTguP0m3qCNRlPaflg9b4TgY2ToTmbFMKVT7q8RZhSTzNbUMgbY9&#10;uoUlzGpGpgwGJIOm0H9mOs2acQQzx7q0UnmyC7Lev9zPuzwtWQScLBy1WnFIztUnBJljYHtpG4Mn&#10;uBZgfTI25z1phNwGkqjyAfmj7lrW/qcnoTGPyXxvkuOG4qwes+0FfUBxof7OtZx5BqCE3fie7K1U&#10;P6iftty/bR7YrzvqYLUbROw+a7gBp+Pr0qUjH5grO3SSuNPzXw3kNn03IxMrDKlXH7cAAk5x8Oh9&#10;aBKkQTYp1Fe4mdVaC2pAGVfu7ca+uG+HRiUSoYyCikkaw0kLhZ1H5pJEUodcjboMHqwHsqMmXzT2&#10;2dC8SO6E9qbT2A6EfvGnUZTcvGMNiG+piaUHtD2KmSUkZNyqSzL64OM/wj9nXn5YS3evO44+oCQC&#10;yY8Vx1StYS2kktoyl5UScKkaj0Rd0oAOzODn8SMZ6mQ2AWsQIAARd2alcuS1aBnNq0UHeQmTsumS&#10;4Vo8jUqcHOdMAnTovRlutQaqxhY1RBfj43tLWDy8iAsUkJzO6zSn2k932ruxnJXHrnXAKxjnMkMw&#10;6o2MqBHp43ctTRC80os7mdpEG61MynIjhViPy4w7vsRvx066seNFg4WmGIK02OJq1p5P5Y8rV5ES&#10;KW1az9SzrGokVZVwyorH2ruJ9G9pOmmOKI7uifHE3cpK0TVfYJ5WYLgOzFmIOBhmYk4HWgAAME4M&#10;AjIGMRWSEjfkZbaM5z66/E9QhW4R8963PLLbuzGQqpLTSELhV+ZO0AL8deorACB+vu8jtTiYzXoK&#10;B3OUlBUy51P08bAFjn2mWUBf8IfHUVOjqlaKEs6DDyENPJISzu6DAZ2ckk/v6AK0V7P4MBcgHTOA&#10;2uBnPVoFMuWGxWWUbiEQ7lx+O4ZGvp/t6IohVTSzw1tvfYRo5EYC4O4nTAzg5+eOhdUtqyRW0SaV&#10;wIojuFUNnLgkAtgDJH+H0/b0BDlEAnNa0FKvJEJY0G0ByQNoPoSMZHRq2Uy2mdtwACMfaFzgZPoB&#10;8eoFGUsbmTIZCVQhcY9qs4zoPicDokYCjvzmpCyxe+cJuCBiGJHwHrr8QOk5JsHCDJLaD1XLbH3C&#10;5OW1KY6s1ajCH70XaLSkKSjghhocr7TrpkdcefIyS0XInyZGiU3btyxPHBK0m9kKxSWc7WcsSrM5&#10;AG3V9R8Avx06xEl6rJORJS4clcos9a/Zr2YZpDNC6p3JJERcqg3YGrkHaQMdSg7VmM2oVm+I5Jk+&#10;qpmKwY07gUlI52Kd1RIo0/E4wDg59OpIz1CCTg2RDUXHDtQqwqLM6oiz40igUkHbkBSzFQPwz+3p&#10;lTGyYIOKOoJeLSnXmsx9zYwVY674XaU3bmKyD84XViNDj5etSLRoLoTAAKYWqcMruqTSxP7oa2Sx&#10;UyhhIVG3cpbcwX4fh0Bynoi3sT0K3sR1bM9aNLjRr7pSqsyoYFVVIQHcNcaDGd3SiYyuFXlkeigs&#10;XLVS5Cq1w0jRRRJLJJhI2dSoJY/xOcnX0OmnRPVwoCxS+S1UWZF46EvICY4jE/tkkyAAykaABsD9&#10;+eqMTI00Qxl5lG8lJ5pIZ0hErfp15WUku5OCTt9BoTkfs6Xsa6kS5ZEVLjVyIxieOdWaCdG1JlDI&#10;CcZGQV+Px16qJk7dVcSRJtChOzzcCGdo5pOLTabcwI2IVRTtJxn0ZSo6MYyBuGhQiMo1U6SwWI7N&#10;tcSCX6dkkn9Y0kVV0AKq2Qm3a2gbUak9XLOQ4NiiMwKLKSSmzYsW1keGEYZoJWjRZ0ABdl1OGzpg&#10;9VCfle5+xHjyERJKP4/n55ebiiS+fqdhMjTIFwHOjMCTqvxx7vX9nTcMpymzmuqPFmkZsnPIPyFS&#10;5DHyVxLe0xvDNVlUq8boCGXI3bT6Mp/6+nbRAu7raSYmqxyJr2L4l7n01IlZmiB3sntVSA503A41&#10;9Tr0szAyMyWcpEgyPj8uTjLLTohodtVSWSQy2TM0Odxyzbgummv4fHp08myxYFNOZijB5NW5VPo7&#10;sbRWiUWNztETGwgO9Xf2MjqW9pbTX5jBY5mZY3+5FjzbgxSrFHj3s8nBNbNisGEJTdJ+lMrITjBO&#10;hTVc5z6ZBx0wTEYEiKMFgSFiLyKTkKzcWLJnigJWaJgZHK5yjF1x89qn83oPXpWPkTkA4Sock2IT&#10;o+LcVzEW+/wPHyVkZkXuQxljH2xlt5XuAx5/Mpy2fl11vXIHmky2HYRUJHL9pvEfIWliNAVoK8+y&#10;lJCfp6wlChsjYQuo/wAQDY+PUw5BJy7oI4xXafclU/2LtUka1415jy/DgkMqmR7MBY6ECMMCAfhl&#10;SOtJnE/NEFPByC0krl8b/qD4Qn+T+S1OXWPPsPaExYY/OCsZzjX83Qtgl2KDPkHQqD/nf+ouNv5O&#10;/Co3IzHZHKm/CY92513EYKqce4f7uj2Qf5yj9b+7VKae/wDll38na+pbHf2bsbvj/Hn/ABfj+GOu&#10;NP5VzI/KEXb3bLe3fswPybfo85GNu73f9Fz0qdjdLLvqmi/Vf8vUN3817P1k35/pvps5j29jb+pu&#10;/wAfwxt3dFBm9mWyGn3qGn/+XbnY/l/e3Q/T/Ufm2Zb/ALv3v0+967O/787fw63YmbT4o8auVDZu&#10;Hb27N6Z7u/vbtM9/f7s/3fLrcE7RaVuz9OOx3u52Tn/N7m7e3p3/AG7P8P8AD1RTxZMR3N69zbu0&#10;9O3j00/y9OmBLPgih+fTbncPy/v/AHdWVQQHO43VO7nOV+m+sz/L/wA/ux2//af4e/8AH8vVIwrA&#10;PQ/l2ZG7P58bj+b+LHzxr1FFDDndHjG7OmMZ9R89M/t6pUth+aPPbxlv+mn8PVqwiaedyfP/AIPX&#10;0/h/H/f0JsiCAgx/OXzv72yXP1We7s3e3sY/T7f+PHu9N3QhQps/5n+eT/mfPI9fhnolAiF2/Ddu&#10;w3pu2/m+GdM/L8eorTSvjK7tmO3r6/L+Lbru/wB+erCtbQ57J/xdsY7eN3qfy/DP7eobIgqtz+/u&#10;+36r1s/92293/KOe3n8f8z9+NOuPyfFcvN4qmz7vqP1PrM9//hxnIz3+3/F8/wB/XOjdc3Kk0mzv&#10;Qbe/v+ji37d/fxhc53e3GPXb/wCl1RZ9EE7LEHd+ui7H1P5dM9ru7M67e98c+ufd8vb0Ub/gkxdw&#10;jOQ2dpd3ex2E3dzf2c7JP8jb/wCyz/l4/i/DrRK63Vf83wW9jZ9Q+Pq9ve93e37c5OcZ1x+zTd6d&#10;JUm7a/BN3/75S7W7vZk/yvzeo27+7+nnd+X/AIvze3ojdYppcn/eINvZ+p7vt7Ppt7hz+b9Lt/LO&#10;vS4oJqt8jnEm7bjc3rj8vt/Nt/i/w/xbf39IyW0Qzuha+e7Y297t7BnvY7ONyem73fLb8d2fx6GN&#10;lSPGOxp9Pt7k3cxn6rO//wBpnXfj02fw7f4uny+Ufd96Yfy29uqG5PP1R39zbtP5sb8YX8mzX0/6&#10;Z6QblIyXUtjd3n2em7+Db9NjLf4/4c/37/4eln5gnU3Ubwt8VOdv0d3f9Rjtj/L3fT5wP8zZru/+&#10;z+H7s9bPy63WuX+1K90PPn6yzjtd7unPaxjPsxjPsz/9b16w5rrmn5lHBs+us9vu7Nkn5d/Zzk/5&#10;m/3f+DPV4f8AbKdjsjYd38wjxszul/Lt+o+PpnTH+/PUi9L6oMfzIlO5/MZdnd3bp93f7f1GMHP5&#10;tN3+Lbrn0+HTMfym63DxTGLbub/F+lv37vTJ/N8PT823XH49aJfNpfxRiyj817f0VL/Kx9NFj6bf&#10;2/yvjHx9M7M/w53e7HWrL8wtZHlsLITjM92p9N3O/hP++Y242N/94/S7f/1c9NHzeGl/7Ff5h3Kx&#10;1vqP5C2N/b7v/wDJ/T4/zT6592c/35+HQZH9MfNfsZN/KUk128p3u1s7bbvTtfn07na92MeuPj6+&#10;7rOPvWVNuXxit2vr9v0kW36bPa/yhn/M1+f5v4f3dTl/MtE/lCj8b+ozPj+Y7sLux2NuN7eudMZ9&#10;Nuv7um8T5EfH8V0mDvfyGTuY2417na7n5dfya/2fH066f/yW2NiqlF3/AK/2/wAz3dpNuOzuxv8A&#10;ju02/Ldr69c3E+783wWUX1Vjj73183/eu5hPzdr6jHcPp/Dj+/8AN12K7dfgtei//9lQSwMECgAA&#10;AAAAAAAhAOAmkXx8hgEAfIYBABUAAABkcnMvbWVkaWEvaW1hZ2UxLmpwZWf/2P/gABBKRklGAAEB&#10;AQDcANwAAP/bAEMAAgEBAgEBAgICAgICAgIDBQMDAwMDBgQEAwUHBgcHBwYHBwgJCwkICAoIBwcK&#10;DQoKCwwMDAwHCQ4PDQwOCwwMDP/bAEMBAgICAwMDBgMDBgwIBwgMDAwMDAwMDAwMDAwMDAwMDAwM&#10;DAwMDAwMDAwMDAwMDAwMDAwMDAwMDAwMDAwMDAwMDP/AABEIAVoByQ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l7w14I+JX7THiXxBql1deI&#10;/iFqGYBrup2IX7Lo9sQfMj5KrJJ8q7URivHzDnB+29J+G3w3/Zt+HmneGNP03Vls7whdUjtrEXWr&#10;ay8xMZjIA3ySFsnaDhdh5UE14H8Hv2kPhX8LNM1S20PxLfaZpdwlqkWluzxWiFWl8xuPvY3Iyqc5&#10;IPPTHt3w7/aY8C+PvFcbaf448Nx295Mzz/aLcxXEzeUUcI7cgMRnBIGTkHtX8/55VrPCzjGjK2lr&#10;aNfcfL1vauShZ92fN/iLR/F+r/sz6pouo+F9QuPCdh52nAMFabTxBdStaXG3JwykyQt22xjkZWvm&#10;S2+H9xJ4x0WF0KyKAZWMXzREKWXqRnHyjHbcOvNfdPiz43f2XdXHh6HxFpenyXuqXUceDGpZJ5nn&#10;jmVziNo1ikcMrH7wA9DXD/Fb4ZeCdZ0y21TwXq1i2t6ZBIt5pl9exo968ShWmhMZdizgiTkBT82C&#10;uAG7slzKtGbliYWu1rrr5u5pSk4vbQ8Ug0+fT/Gngf4mXFqsPgtdOtfDys0yKxlRBBMgQ/MygszF&#10;guMv35x6Fq/7e+p/An4ya54V1SOPXfCPmeZaW4iVNStrdolEWJzywG1Dkg4MeOBmovgb+ztr1z4N&#10;1Twn440+bwu2oO+paBfavHiIunziIrnO1mReAP4m4558B/bgmuvEPx51SO6t44ZPKit7Y+V5ZWNE&#10;HKkHBVm3EcjggcGvoqNbD5jWlOolZaJ97EU2p1eSWp9efDP4oQ/GHxPefEaGwt1fXdRlvrmLcViO&#10;Jtv+pfBKkFRwMAA9MnPlvjXwI3g3WbtrGC3F1qVwLyBIWbypEnLObZs8cchDx90jjofEfDfjfVtO&#10;+FmjXFjdSW9x4f1o2xCtnakmHjOP4gxMwA/2T1r3C6+IfkfD3WZrm1t5oba5k+1wSzMEspFYq7KR&#10;zjoccYz6jNeNmOHng63NR1jJ29PU5qkZQnZ7M8J8X3Vv4I+JMGrKjRQauzTLK4O+3l6GPb93cCRz&#10;6EHtmvor9mD9oPTPDekeIrVY4dLk1y3KrdLehWtJA6lJlbDMWBA4GcBRkgZrwj4neONJ+JBtbO80&#10;dbO4uBvuLq3f91KMERyInO046gEc/WvPJtH1nwrqOpLFdNqFrbsuViX94VXnawPQ5znqDgjPp7tG&#10;hGtFOs7TR6kKd42luj9CPid/wWP0W4tdPvrPwvNJ4y0u+huYdRN9POqIilWC72B2swc4xwJXAOK8&#10;X8Z/8FIfF2oeOdY1210+10w+JYo/toji8yCeVCXFxt/hcYKsPlygVSMLUn7EHwb+Dvxd8B6nq/ie&#10;6kk8R26SX40a71A2cdzB5LozRFQS8kUyFvLLLvGAAM7q7PT/AIMeHZ/ix4c8KtHpujWugWo199Qt&#10;IBcteLOR/Z0Ey7WLcI7OpXPyt1BBry8djqEqsqdWnrFdtGgqLljdnh3hr9tT4mS22qbLy4UeILyW&#10;9up2soGkMk+VfYNh2hlIUKOBxgDAxgweP/EmpatdLo+hyWcVvbKl01tBNJJ8uczSsQTkZYg5A/LF&#10;fWHhz45eHfhtqt94Dt7eJtEuNVtNa06181UVHhmhlurRpiFcIpVnibaGKMVPSvbv2YvHd8n7RWte&#10;PH1HS38Ma5rtxpGqWBEMEep21tapG8jjrvRlc7f+W2WYcqQfLqZjGhCVSNJJO1vMxWI7I/PWD44a&#10;tc2dxZw6dYtNaHfFGdP+eBlIzjaBgkZ+mDzWFqXijxDrd8sdxBYwWVxLGx+y24QsWbgk4Dc/MOcY&#10;zzX0j8S9Q0vxH8eNd8VeEbL/AErXme9geeFI5oi7MHdwrEKrg/IrZc55wT8vnfiHW9a0HQ7tZJFv&#10;f7SkktrzV54V2SSo0bKkTqOSp2rlTtXOMsTmvUwmKjOCkoq3Xvcj61B3cktDwuzEETTagrJGtjbN&#10;J5ZBysrjYuR7bycY7VD8KfEkOhaq1jrKtJp94SYyr4e2l6B+/XOPcEde/rPx50Dw34m0OHWPDdjq&#10;Flq5UjXILkiT7S6u5EwcY3FhIMgKoUIoySTj5z8S3rade7s+YrEofMB4zzg/Qnr/AEzXqYWpGpLl&#10;vdM76NSFem4p3P0d+Ed34O/aW/Z38TXEOmaWfGOk37fZobCJl+1WccNswhZcqQG2yKzEAnPJ55+m&#10;v2Xf2gta/ZZ+Fdn4q+H15Z/Er4S3FvOL/wAKz3Bi1XwjcKiyywWrOWaQNud9gB3iNuDtr8pfgF8Y&#10;dS+FmoPrOlveae01r5U89gwa4CyI8TAxk/Orp1Gcjrg4Br074JfEO3ttDk0uS61q3F3fQzWM+n4j&#10;iO8yAu7n5lb94GBXOBuBHQgw8ZYWpPEJt22XkQr0k3A9OtvBug2njTS9c8KxafHrevaM8zvBmCB/&#10;3rSxBgxwZPkVWKAZXBK5yT6jeftC+FPjf8P9S0NvsGk+Kvh6IbKWwggna4uYJMlZyijymXawRjwV&#10;IJP3hTfhh8GL34j+JNUsvBKeG5tc8E3pbT9P167jjOpqpAeJJMBPOMeAV9CPU189fGzV9Q8X/F7V&#10;PjJ8Ltvh7xhouh2763oxKbXEEK294McBvlVZCMHIdj1TJ+VhT9ri1WqJp7Rb736mcYyfvs1virJH&#10;od/cX2nrBJcTRfa7m2jJdYCF+dQ3X5l6tnJKdOTn5j8Xxz6prepRQvughYeXhsq0RDMjZ78YOeT9&#10;ORX0Fb+PtP8AjBoVnrWj5s9OnLZhkzJLbEZ3wEgDc3zYzt+6R65rwr4h+Ek+GnxBvY4fOGl8sUZv&#10;9VC+HG3J525OP+BcYr7SpdL2kVZ2OmN9zzDWpbjQY2sf3i7pi/yn5gSuT/vA/L9CB719Ff8ABMj4&#10;YaP8SNQ+JJ1XT01i90uztL61toLhlvCRI8bFBkBlXeHYMRgRg5HWvCfF8N3rF0txZ29wY9m2RjHw&#10;DjBPX0HNe4f8EoPjJdfs6/tMalqUizRtrmg3ulxRwOvmGVlDRkx5+ZdyYIbA59s1niazqYGcuttU&#10;bVp/u22epftb+OLrwP8AEjVNC1XUI9QOm6JJoV1qFjMdmpgxSrGztgb2WQquQMYjHavmvw18V73x&#10;YbL7bd8aakSGRpGLQquFEwX+I7cBsckc8V6/+3Pq66v4/wBTtY4ZLOW4ZI3NzAkKzY2MWUq7KAz+&#10;YAN2RkDtgfHmv3uteEfEG5Ipo1Ys0O6EjeATlx0yOeh9cd6WX4OnVpx5YpLdHPTp82sd7HslvqXj&#10;Tw740n0HQdcMlnaylTbNdxSR7DgrH5EnGSpx0Iwfbne+GDeNtS8WzQR6HfXVrdMYZLa200REjorF&#10;4VGxfMHY4+WsXRvDUvxFvtFFmv8AputXFvZu2B8zsRGjH8No7c19kaT4BuP2YPFfjbwYuvTadpfg&#10;7UYHK20/malcs67YhEpwrA4YnnAaRcAjIrzswzT2MnCC1/q5pXrWiufc+f8AwRZL/wAJE2l6xpl1&#10;HcXCNJMq6hujiZH2k/MCGYbU4B/GvqL4ZfFDw9e/DHxBcXXhabWJr422lSebOojtfllmjnDZwvlN&#10;yT1JAAyeD4N8ZPAE/wAN7DQ9Qs76O71SC0nfVLGQ7Li0mkkxIoIJ34CB8gg7CDjg0/4f+GNQ1rwz&#10;pEcc08dp4r1eHULwxbgrQ2pZGVgDx5jhgp7kL1qXCFfD+2lu4/qebXj7RKS0Nr9uHwLcXq6Veaf9&#10;nvDFarGsUk6wmVl4CAkgZ3bhjqe3euB8PWfimKTwho9rpstvf6lqH2GzjjXZslmIBkdh94Iu3LE4&#10;+UCvWP2kNa061+GmpahfWq3OnwX5WaOYbsK6LIjY6Z+YceoIrnf2L/C2i6/43ur/AFi01m58Pa06&#10;pbWcGoz6e0cagb381T95jjIHHzE4HQcdPG044FVVHZO3/AMMLUnycs18zif26/2ZdI/ZV/aPt9Ds&#10;18Val9geOW9ae4a3g1GRZCXEJTgB4/LGc5VgevFfTXiLRPh7rfg3W/GHhvxpJeeG9bsI7O30GVD/&#10;AGhpUuwMIZlYhlWPLKWZdpYZ3EZynjn9hLxh44+MV9aWGrSab4V0yS5t9N+26u17capcl2jiEAkD&#10;MEz5WZH2jZGxOWwDifsU/spax4x+MeteEfiJa61b+RNJDiF/s7RvC43ZuFw2wpvAPAzsPygkjOVS&#10;FfDQnKbbgvK7T8mbSkrXfTY85+OWmaTr/wAFNDEeh3lneWdm9hLdSRm3t7LbI8mFyqiXerodw3Nj&#10;C5OFA8W8Z3t18OtObRZNTmvNEUiby45GSO73LmNkU4PvnH8RFfUfxV+Gei6N4ji8P+EdKi1RmtJb&#10;HVJVn+1lBDlyInkdmknjZd7mPA2MR1BA8PHw20/4h+MLP/hLpL7RdF1SCC00YzALHFMLnbcSlsEe&#10;XGrZZQCx3L1PI0wcKaScX8uvexvThGp78uiOE8NaVLFDCt9Nbzq3mXaom5ROrBgFIOMsVBYcA/d9&#10;8aOtPew+H2tWdL7QLUrcwSvH5s8BkO0RurkkkbTyOnOQOKveKvBrab8Q9VtJpWn+zXbItwpyybH8&#10;r5TwduYzj2Y+grFuEuEa8t5GZrdnjmj2L8rYbhwOOQxOVPHTB9PTqWc9GattSTTOw+HXiE2fgtYo&#10;5I49LsZU3eZIEaN8gK6t13FiQBjOGHWqd3obWniLUvENreXVv5cAnktIw22acyeWQVXgFQXcMAeD&#10;jGGyKvh/WZP+JlE0NjM2qW7W7p8x8xslgShB+YbeMEkZz2qGxll8R+F5tMZfLv4pUdJUkZZHYZUr&#10;8vOT1zkYIzTjG0OWL1uKaTatudR8LvDFj4i8TWug3euR6S19Dc3FgbiBoftRBZiwZgF3DaCFGdwU&#10;gdQD7F4H/Zi8T/Gy81fxFp66aupeHn0qLXftFpvSESedi4l2PuEbBI8yKGLiQsBgHGb4d8A6X8Qv&#10;A6XF7pVp/aFjBC1rDLebJLGZXVGZcAMfVsAd8ZIqSH4qweANLvZLiS70/wAYRwj7VbQFhpvicK6e&#10;XblAQZFCJL85+6egILCvLo1o1cXyqW269Dj92/Kjg/2o/CniD9nnVNS0zxToK6N4gtwbO4iXZuWW&#10;Rwy4bJ3KQSQc9F+mMKH4eWouFuLjVIzHpMNvEybQPJhMYKBRknIztz8xIDc880/HHxA1L4qeNtS1&#10;LVo2nvPEGS1vdZlMUsUa7GVyBnAwBjOATyd3D/DHim1tb7VI9RmUprWnm1lBbbghNqKT2+YYB4xm&#10;vQzKLgl9X9Sn+7s+xwtrp114H8UX1jDDfX1uixi2tFDBr5nYv97j7rZAIx0/uivVvgL48sfhT8R7&#10;PxNJa2+qaj4dknuLOOKQyNp8skTIHkjXJblwxbbgFQDjv5r478SyeLNKsfsTSWVstv51s7kq4/dH&#10;zIg4zgtt3AAjOW7E1c034eQ6TpWm69Z+I7PTNYuJf31vcFojKoUbtrjIOSGGGxnI6841qTpuyqt3&#10;dtjTn5o3Z2HiD4x2PjvxKseuQ3Gk60hLRSyoPKuAzggEjjnaOc4AODiuH8YvrWleMr3T7LRvL/tE&#10;/PL5IdLoosjbmdvkwAWIJx0XqQK2NY8TaHqniSRdZhby45V8tLJdxUnJ5z655C9iM+2hZ+MPEEmv&#10;27aFc6PD4eufNRGDbidgOAyyZO4uAp7A+w57aWHpSm5Ja2s36BTpRT5zzLw9pMngvxTZTT+Xb3V3&#10;Ig2m5V2hZQOGVSR82SOpxg5xXV2V/Lf381wts97qoBSa2cfuGWNsI65AAIzwOc9a6TRPGun6rqFr&#10;p+uL4ft9QvgkcMtlDG7B5AQ33emw8k89egrPubPWPAHiS4sdQWPy13JbTNHt8+QZwp9sAYI7HHvV&#10;YyMo0+aDD2jcNDndfvfEFtr1nYoJrNbqHEkUE5WOIS7lAAXByBg5PAzwcYBufCm1vJvDPiTTvJmf&#10;7fbSQ78/vFkjycepUkkBsYJBAPam6wtrrmuecJ7uGaECC4kiORcTHe+VOBwV2gHAGEJGc133wi0D&#10;/hG9R0u11G4ljkeZIikobcXkQAjd1IBZeoxlhVUqiSjCT1ZUaqVordnN+HbKw1LR/wCzXsrW8abT&#10;4g8c0JIiK8qHIOc8Mc543ehxWXrentfeG20vQtIXY4a5uJZMLvVVZyxY4AUAEjPoByTzI3iPSfhp&#10;401y1vEknFnds0to7lVvUBIVCw+YKAccHPSus0zX9L8VaAraXeTaasOmqRBDD+8fYWyofv6ZJxjt&#10;WccJLC+9vd6m0adWlHTZ9Tya18NWWjW9rrkeoQ3FnrSPbTQ2iyiSzc7iofK4y23cNpIwCCQeKv8A&#10;/CtdQ/5/Lr/vn/69epfsmeGfhfpHxBs7r4nNr2vaZqOlXdnb6Zpo+zzwXgI8mQyqwwQm7nBU7SDg&#10;EY9nzpX/AEEfFH/gdD/8TXqww+DrLmlb5o83FtKfvHe6R/wS1/Zr1D4beKvE2peNviJYmyS3i0zT&#10;o57V7qS9mi+SEBoSZF85XVSMfKnJySR85/FD9hXwz4RtrZLP4geJ1muoVma3OlRyXEAJkISVVdCG&#10;4QcdTIDgA5r6d8VajpvhH7J8RfE02m3OmaTZzOmoSGONbXURzDHAqhUb93KwzgbWVGIGMnyT4Iaz&#10;onxq+O/iCKO1try6bw5DrsE8FySLFJZooH3Y+7KMW+GHChyRwK/M6mcYmeC+sp6Qu3ZaP+rgsbUk&#10;vd2Rynhb/gmzq3xZsdOjbxN/ZdzG8a2drdWcuJVkYgys+egCOSQp6Aele2fCz9l7xJ4C8B6lb6P4&#10;h8H2qRStp88Z0+U3d7u8uBVWeQsRkyg8rwFc8DAH0X4F+HfiTxr4z05f+Eot9Qk8I2Vxb2NjcxJG&#10;0cagMplc9WLOxyewUYwCTxvxR+I/h/wb8QdPF0txpejpPZ6leXEcQknnu/L2Lb+UvzbjcK52DLEx&#10;KMHIr56lmGKzGrFKXNFpNK2xyzxE5eh5L8Q/+CenxM8I+DPFXirWviHY+OLyxsYdTh2LNHMkccxE&#10;pj3jgKOdq8Z7V8s/Hbxtb/GHRtMvJNNhWRYlj+1RxECVxnLlWA2oy7OB0YEj+7X6Tal8VfGHxUud&#10;N8Q6zb3Hgbw7IRZ6bojt5d5qkiLI0n2pPupBJuwIuTlQSTgAcenhz4e/E3x7pOk+JNFa5sZIrl5b&#10;qwmELWEknlfIGKFZEDOAVJ4Cjg17VHOJ4elGjOKbTd7WVrP8zSjWSqban5w/AjQY9K8aytdBWt7T&#10;TbjUJLeXBjMtrE80W30IYD3HPYkV6H8PvCVjr3w61S/hvGvI9e0iJtXtJAQba5eHazg995DkkY5H&#10;vXa/ED9mPUNM8VW2taTpQtdN17TbwyfZ5w1vAXgkBiG4lgRHIjYZicdGYVna14Wj+Cn7M1+zNFDq&#10;l9o8Gnx22/EjSRRvJJJg85BmcdwAg9K9rHYj6xgouO7a187nRiHGpbvc+OtF8d3fh/TI7MyG3huF&#10;4BYMeSCFBPI2kE8g/wBK2Nd0++1bWLq+06dnaBA1xCV23EDdyAPvL6kDI7gdTzY0aG61ZkuIZLOV&#10;mZp42+XaR1wWI2k8j5s4z7cYqeIpvCfiHo0lzMgkh3P8y5wdwPtxz9a+4WHp1I2jpLQ9qWHaTZ3V&#10;h8R/+EY1TTb+G4OkavbThre9jGYncY4kTpyeSRwR1BzkfdH7E2i6f8TPDevaxP8AaofG2qatLqjy&#10;2ET3EZ8sxmKNgp3xxFmkCtk8scdCK+A7L7L4yjZb6W3nVWWRFQqjLkHOeRke3X3Nenfst/GrxN8C&#10;vGcd5YXjR2ssp80EeZGoLZUhlIxghTwcHac5r5/OMtqV8NKEHaSW/e3Q4cVTbhofVH7UPwn8O+Of&#10;hVa61cxQr4kkBt4FtY3+3Xk279yFK53PzguvA8sjGAa9C/Y08Ufa/wBnvVfBmn6fpum+IvDrLLqu&#10;pai6yxksR5VwsOTI8hkycMq4LSAnnaadh8S/7Vt5rzxRqVu2uaky3llLqEwVtNgkPmN5EMYCpG2D&#10;IDGvKl13HaMec/Grxjp8V8vizwHpmu2vjZlmfUrjTrUNb6vpb8XE20qAGikAZHVS2XHVlJr4WMXW&#10;pqh5t36J+nbocEdmmdZ8ZfDPw7sPHGn2/haKeTwzpbRXniR9X1GO1e6mkBHkpPGnmM3OZNu1cBUG&#10;wk45HxN468L/ALQcPgbRLHSodJ8I+HbSZJUtrfZMHaUFmUAsXZY0XBkJZjkk9BXuHxm+A0niH4Z+&#10;Hbz4a+E7Twzp19p0dxNc6hqMM9tIsrt5TRbi+Wk8sbtmC7EEjvXzZJ4uk8O2uvaLpvha0s/EMurQ&#10;O80F6JWtpmDgxpCEIkRlJBQ9MIRjLVWBqxxEuS/vR0s/zYq0G1eB9G/szfsc/Av4w6j4k0W8+Ieu&#10;6befZQ2l201qtvPEQreaHMoAOcKNpYckdeg/NX4+fDhvhd8Sr7SNUjZZbebzIWI+W5gJ3RSd8oy7&#10;Tx1B4PHP01oFv488c6vCt9NFZ3V4DJEy2Mew5YpKokfOVDHJUZAO3itz4xfs4WfirwUstu954j8Q&#10;6bZo2rPKqTQ2wlT9zbcDagWRRjYAGDMMHk171HHQpSUXu+w8LiFTfIj5K+Bnxot/g98VNP1TUPD9&#10;j4m8Pwy7tQ0y64S6hZSjqHHzI4yxRwcqwU/X6D+Mn7PXiz4deFtJ+JXhrT7Sx0/WIf7X0vTJNTiv&#10;riOykO62a5RcBWJdNrYXcR0BOB8t+LvCN14Q+2WeoKtvOrZADKyt3H3c9wTX15+x14ovv2kPgv4V&#10;8G30M17Z+Cbnybqa3RTfXUH7yW0tsMSzxxs0hwAFxtB6LXv1se6VBVVstz1asrw9ovuPH9P/AGmv&#10;EngXULq+0ppnuNEuLmaNHG4FLiIwMykg4JA9zkcY4xt+MP2ubP4tX2l3z6Xp3hnxRpMEVlHqOlwe&#10;THcW8cSosc8P3G92AycHOcjHsf7Rn7LnhTSPH2oW+h6ff3tpr6TR2dxKi/arfUo1cPb74gd7OsKy&#10;qpAwS+BjdXnPw+/4JzQfHb9m/UvHnhPVtWtvGekzyR6zod5Gps5o1YkyQzjGwhNp2NuJOMEZArk+&#10;vYGtFVqy5ez7lKUHddjzP4V+O4/hx8UZLeHy7Xw/rjZTafMgt7gYAK45x1GO25c9M10XxV09dVvL&#10;HVLi8Nwki+So2gPIARtwCDgFWH3g2M45rz/xf8KtV8F6pNa6xpd9Yaloc7wPpdwrxyLMnJGOCF7l&#10;h94Ec9KyG+PcniqeBtRVvtFrc2/nRM3yNwVYrjlVAVcjIGX9AAPYp03Vg4UyeW60NPUtQa0+1WS+&#10;Xa2cFs0kZjB2lMbQmMnLbjgHjIbPGK574G6wnhr406DdOs0LG/ieRidrwLu9cHnkEnB4GO9RS+K4&#10;tV8LM6tGskjIqMSGYYJIK56HPOcZ6YrI8Jwyax4j02Nt6yyK5BGf3xzjjjO4kj/vqufC4fSUJLWW&#10;jNox0aZ7H+2z4oa21eaxtrmGZredmkZHZmDiW5TALszECMIcnPLA5zXiPg7StRlVry4uJpI5GAii&#10;f51RTkchsj9O2fauu8VwHVZ7i6e4ubto1B82XDOSxCr7kbQrY7liemc047lrd4UhQbc7Wz95h06/&#10;iT710VKqoUVQhva1zoox92zPWv2cfHWn+AviLpniDUvDtxrVl4bD300Nq+xVBIVXbOSFVyp46bmO&#10;Dxj60+GngbQ9b1nVPGnjHWm1bxVqVy+t3kF2zWtraIu8qkKsA0jpG2fM6ADCjqa4X/glj4Y+Gesa&#10;D8Tdc+J1npV5o+maTAIYb2J/LDNIdxWRSDG4UMchl4yORkGv8X/inY+FPCtj4B8P+KvCfjTw5qzy&#10;TWE/mebqujQoQDbeYMlV+RCm7B29x0r4bGUZ4rEexjeL6vy7HmYpL2nLE4nx7aXXxO8UX2qM0ej3&#10;c0zXiK1vtTcfmRBkkj5SRgt7EnpXsHwT1rT9C+BugxzWrNNeXsyTysdhgMbPNEjjJG0yyS7eoyyg&#10;5r5l+M9xfeJL54Y7zUEtbNVSWF5BIxCjAxIfm425HpjntW74N+Omp6N4UsdF03Vpo7ePSo2SO7h8&#10;xIXEkrSfvOQNoYnGRyi/Svpsxws6uF+rU3yq1rrtYyrUZSikj1n43m38c/D+FS0cmm3Pk2V+RFvk&#10;t5o5d6M4zjHLKcj+NT0GK6T4af8ACMr4E+0eHb6xs9VjL6e1jczmOS1kjCSZGW2lJFWRQccEerAj&#10;yvwv46uPG/ie8j0mzZpNe8m1urRk/wBEmlyFacEdgm3kZxt6+ndzz+EfAFpBqtxFqWtQaoJbG9tI&#10;yFt7aSOZAsjMDtbAySzDAIzjGBXzX1V0sNTpVG7J2VupywozjFxTPSdc/aE8N6Bp1prniO80fTfF&#10;S3cjpe2Zl2TpsZomuF3/ACkt/dPLKp2kZz1fwP8A+Ei/aH8U6ZruteI5NO0PU9QXSrhoVW3m1KV7&#10;dmdQygMUZVVGZiHPIwCGNfOfx88Yad8e7m60W20Lw/pVvocv9rC23tbJ5kURkO8s37wnCrzngnFe&#10;z/s6fAL4uaR8BdP0e4l06z1TWDZzTCRomOmQt5twJmOcQgA7eRuC8fKMisq+Xxo4OUoScZzdrPtr&#10;saezhy+Z6F8dvhxa/BLx9Y/2fa2fh3TZLG6mhuVlL2tkbhGRTv2Bo3dGIyQQTIvPzYHyd8UPgZp/&#10;jjxJdaTcaneRm1lbUdFSEb2bzEhZ1kOQqjylLkqq8ox7ce5eLPjEPDem6Laat4YW60nT7s291q9y&#10;dyaxJHcbXgLjLN98KCpyAiYAUGuEOkf8I18c75NEuLWSMBkngMDtPhM5jZWG5Sykk5527h15rgyv&#10;ELDxdN35rN3euuxac6esTx/4kWenXmo3kcNjHo+pXWqSvdq9wzKE+0OogOeF2mNjlQM9STuAHmfx&#10;NvptJ0e8uopI8w3v2V4om3GPy89frx3ycZr1T496/pc+p6leW62sm2+lQpYwBdqODuAC9VD9MZ65&#10;9a8r1h7NdEuZrZkaS8uvN2K2d67VG44PPPpz69c19pRfM0/I1jPmtYyfh7d6hoyR6ldTySSSz+fb&#10;RIwEkUSqflK4wWOW5xz/AC9J+E+oyar8XnFna2a3jN5kUEyblZjl8MrHBBDHnpyeeK5W9s2Xw/at&#10;BHHHfquCQSfNbaMDJ6fxY6fePWuh0vTLXwB8TfCt550iqywwXZPymNcA7SPUKcc9eKzxVZy96PkG&#10;IfQ+xvCPwv1LW/CF7p/iS209bLT4xdW89qP3sIScNMkU/wB75GkXI5BB9K8c/aY+Furar4kj1HSb&#10;2416TR0J0ZwqRvabWLNHcRgZmdiz/MMfdy2cnPv+h+P7Hx1+zxYzaLcG38VWd7c2tpFKrmK5twfO&#10;aR2JUAkLKhQcHzQeSQa5fTPj/wCGfI1rVNQ8O2Vxov8AYChxqICz2EytdhRbnO4MjgfMv9wZ+UkH&#10;5bA4qKryk4Xld/j1OOM+WomfF/jf4hahqfivSbnUrGWG80nSoLN853bk3NlznBYl8EnJI6nFJo3h&#10;1tCbVNWnYzWeoTLIiS/Nl2+aJAeNoUZ3dQQccVo2HiS81+WSW+gtdUmvyNxuY1eSQjAA8xQGz2yM&#10;dgc1tad4u0O+h0+wutJvNsNzJZJZxSM4B4GRyCCNuOc7Rx15H3DtK6a0O6pK8btGRPpn/CUabGzS&#10;SaXp95GpuvIjVYoZI2YKeWz8wcj5f9oYrM+Fvw9tfjH8R9P0nVNYutM0S6S4lkK+X9qIhyZFGSRy&#10;ACOo5Ppg+gavfaDq2jW8n9iqohZ5LS1tTLbtJGN4cFmzk5ycryTnBxxXmrS6X4h8cvrujw3Wm2q2&#10;RiZI71N1m7YYkNuB5wMqQeN2MHFedKrJqcYq2mhy80r6HoXxx/Zm0Pw1bfbrXxOliJp2jNmw33Fx&#10;AscbiRegU7GJOT1jwM7sDyPUNSj+D2lR6Tpl9Dr0d+k0d5qDsy2zIGXYFUgMDkyFsAHJGPuknqvF&#10;fia6bTJ11HyL69QK88xiEizxAhkIIxnng8iuW1nwlc3sOl6lIsMdjdKN6xoFWMuMZVehBPBLA568&#10;816WVynRpRjUbbfVlxnZ2kzC+GFrbweJ4GuIZLfTNHuHdJGbhQy5Uh+TjcV+Xg8jr0r2L4naveeK&#10;vAHh/XbmWEra22y8lGD5YQsPNHG4OSOD1wfXmvM7rTW0LVLeezkm3yTGCJt4kTcFwWAYMOoB4GPl&#10;OMHOfQvg98PdYsvDdrBIt9eXHiKHdLa3Exij2ySEKwEnrglSvHHHU12upGbuxqKfUxfCEd9ceE9c&#10;lS4iaNp40YzIF8sKUZWRznC44Iweo6DNdBoHjCPVvi9Y3nnCZr++gs4o5CdmPMjZdqryzf7XAOBx&#10;xXUXPwX8E6Hql7Dr+q69b6okqwi2ZPNadMFWddu0HYcA7uCVbvxXDx39j4b8Y6XH4PsbjTLxbuFB&#10;fTOpm4xvZuvl4O4YQjK9cnminhVCqvaPX8g5YKVmyv8AtkfDy60LxxrAj02+lv7icOkhQlWjwOVx&#10;wBuyB64PpXlnhrW7vwl8OdQ865vlZD9jWNJFTb5mS3bduVYyMjIG8HHIz9J/tN+IbjWfjPdWGnrJ&#10;5k9vEId8jkeaobaCWJA3fM2AMAyMOprnvFv7LvjrV/g0vjO18PLcaPqlzcKdWjKSI0sagmL5CRkm&#10;PoQMhh13V6cIynNwWqOiniko+xlt3PDvghr8mt/FzQ7hvtlvb+Zs2mXdnO4DJ6enOOwGOSa9u/tG&#10;+/vt/wB+4/8A4mvFfCEMfhvxhpsNrb3t1NJOmWlYAW8ol3MFUZyAnG0kkMSegIr6j/4Rdf8An3b/&#10;AL9GpxCUJWSOHF1JOeh1/wC1b4g8H+HYfG2j+LJvsmpah4Vn1FCNUeIT3zxskNpFCoJG8opZgoVh&#10;GAzKMV4D/wAEeviBa/Cf4x6hJeWepS3niJLfRUVIBJGkDTpPIxGPvAW/A6Dax7V9OeP/AIE2H7Wu&#10;p+PrPxN4q0XUPErX0un6HrEQFrJa2dsTNA8EbFEfeqtGxYgDJ5OQK+cP2S/h1/wgHjya5uL6RbzW&#10;BHZ6fdQkq+mWpcG4uTxyzghF4ACs7fwhT8fSoU/7Gnhp6NrX+u3kZQjFQlSTPvn4vfGXT/AGpax/&#10;wiC39x4q1JzJqMSXB8uxt1jVEFy+SIwVXGxRuYL0ySRzfw28YeG4fjBb+NvFjTzeNtYcTvdRlZF0&#10;KeMsuFhHyx7oo0JcbmKlzzjB9E1H4U2OrfC2ez8AwWereF/D91Is2sR3Ain127J+SRA4LSASYJY5&#10;LHAB6kfIPgW0k8Ofs/6Zq2j6k1h478Ha3dQzfb/3rxTNIjqAxyOd8uGJH3XGOQa+TyvB0qVKVKL1&#10;Vk31t+mxyW93l6M+5vjotn4n8V21rrVxoupMXeUaZAn7m3mVypR2JDSEAncMZGW4POPHf2o/2g/D&#10;+i3cdnN4bt10Pw3ZWl2+oRw/LYOz4TBBysbBtozxujHYGvDPiX8Qvjp8I/HNq/iLw7Ywza3qs91c&#10;LPeQuy32Hja6ESHMauksZDEsr7CQzCuM8PaV4g/aqv8AXrfxVrn/AAjOla5qka2lvcs0kFq0UJKB&#10;1X7yhmIVVyV8xj61thcnpQfNVd42fVbsuknGfvdj6I+PH7N+ifHDwB4X16TWr+fwf4L1qZ476wQw&#10;xapawp52fJfBaUokaKSN584YyAa0vGnhTS/j98MdU/tDw/8AYNa0uwZYYIlEc1ssmQFUbgM7OCJO&#10;hJDYOTXqHwwu9O8afAC58DprGoGTTXQ3V3f2CrfsfKhPKA4XJjQqGYtt54wK5nwX4+8F+NvE1p4R&#10;0XWNQlvpL1jdxy2cpkupI1Jx5pxsC4yQyqDnj1LxGPhTpQoYfXlbfpcmpH3rrfofmz4s+G2oabfe&#10;XqGn3zafC7xw6kIcTQ7CAEfJ5AOB1zg4B7V5nr3hG48N2sl9H5V9cx7bWOWNN8cSNlfnz90lQQAw&#10;BHzY6ZH6t/CDQPD8PgLxT4P0Xwr4k1f+yNYub3Wo9Sks/Ku1k3FSS8ocoApIAI3FATzkV8nftH/s&#10;vWfhDxAutaVD4g0m0vIpHMUFnHdQoBLsIV4riQbQQv3jntg8E+xlefTdb2Ulp0fc93C45uPLM+Rd&#10;Uhjs1syttDp726Ijc7hKynO8nJAycHB44ziptLt7yGTdpvnxyIpmZo/kOB9454H5kA9Sa9N1f4b6&#10;THaTX2t3lrFIj7YLcWLm7nXjDsu5dq5B4Yfw88Gucup/CcMsKtNrFvHCxJKxI8Ug7BosqT3ON3qK&#10;+sp4yMl3fY6p8s9YnReGvivqGltpeptqUt5rELbIZDh5oIUDZDSZwEVuwJXAODngesaL+3OsPi97&#10;nWYLfUtY1Fo5GvbpAuyOLBiMckeHUMFJcHOWLN1Oa8Rbw1pPiuRb2x1ON5VjWGODyTbrg9ixO0kK&#10;HwDgknqSa4/V9Omtpvsc6NHNBlkjctkJkbl6c9c8dPpnHFUwmFxEvej92hz+xjLdH2r8L/8AgodY&#10;+Ffhz4l8C2ur6TLoepQS3XhYG7kmk0iQKF+wktCDjOTEpwoDOCe1cp+0p8P7jSbux1bT/Flrrt5q&#10;ccNxNf2C+Tax3xjAmgSZDy8T7o/m2FcL8u1sj4vl0uS5QLbN9neFlmVmYBo2BBBUYAyP89a9D8ce&#10;K9c8PXkfiS3uLyztPETi8ksnVZLX7YqqJ+5HLkuoIyVfqcZrGrw5R5/bYaSTe6fUmWFShyxPpf4N&#10;/EvUE+KlrZeINHbVH0uRpXt7xZW3xY3OXjcjLZTIHBc8YO7NffX7Qnxk8C+E/gJBFLo8/h2xmvDZ&#10;JpOjWUXkfbYUUi6leN+SyTM0a72RVAABxkfmD8Cf+CjWufAhmvH0fS57vUrbyGvZoy08Kxsu0RsQ&#10;doBRDgYB6EkcV7J4I/bj8I/Ek/Ztf+2aHaz3q6lLCrxyWTbVjQpENv7nLLcFfnKqJFXAAr5vHZHj&#10;oVJTow0t67/kcv1WcIuK3fU+b/2x/C+p/C34za9ousQ3ENwphm2TbTJkxqykhTjJXG4diOeRWh+w&#10;D8XNW+G/xyhsbW8a1tfFiLpmUmaBzPg+TsZfmViSUyOD5hU/eqT9uD42aX8e/Gf/AAklrqkmpapv&#10;ltbnhdqomPK2MCS/yHBJIyeBwNx+dLPWpLTVYbrbta2mWRFIz0bI4z09fwNfR5dl9Spg1QrLW1vn&#10;3O6jRfs+Q/Xn452Gj/Ef9lC/0nQdK1W18ZaPN/ae69iZ5p721u7m5cq/J/1ahNxwACQSATnyH9nT&#10;xLovh4+ItQutYutO0/xBa2t1BGjH5I/MKSNgEoQY1PyuCGxztHX3X4OWK/H/AP4JyaZ4jg1Dwzda&#10;9NZyRzBtSkt769KM3nxSFlZCQMsOdxJXsQD8oadanVfgf4M8P28Nrp2reDv7Q0nVAJE8wut+7ruR&#10;9m/C9cFiRIOg4r4zK1KrTnhne8ZtMlUrK7O6/bDksf2tvH+oW0njSxuk0m3eXTNXv5ZWuHiibcbV&#10;dqn/AFjP8mcD5TnaSa+J9J+C+pWnizXLq2ljuY1s5444ZjGJVc8R5jZucgg5BPQjkjj0jx7a+KPB&#10;EtvMtusP9oXRiWFHiODjcwLMRtC5IyQARtOTzjnG8ZTx+Ip4dWvNFtvLidESWeFpiCjFQqpuc4HJ&#10;GOn15+0yqOLoL3XzG1OLt7p5tP8ACjxVpWlx2cml3cc0MzPKklxFlSdoHG7pw36jvXSeA/hdrc9y&#10;327TXtGQL5MjSoCqk7m24PXjGePvDpTE+OOkaRqiLoF5cakrYWZpLfzI5cDokJBIIP8AESDx90Zx&#10;XU+FLzXPiBqHmW2keKruS5IXdLI0MQU9No9ODwo6AcV61StiEuaUDenTqS0Ktx8K/E+qanHBFpV2&#10;0cxEpBkUqPvbFHOcbduD7461ctPgzf2Ort/apaDdGswt7SVLi7nQjIZVUkKvzA7pCq+m7pWl4u+F&#10;njez1CaHS/h34kuo5EZJLlmVHlJzyoLHb25OW+lY8Or/ABM8LW8ltF4F8Rwx23yuIlRvu8DcwGSQ&#10;OOTXHPD1qq54pfejSNKtLQ+iP2cPAvg3UPh9qknjDVLfw/Ct6PsvhvzDOLhVjASafbkSkMzEAsFB&#10;XhTurk9Q8LaL4os5p7u30aHVlla6t57WOO3ktz5g2xrsOF2oD8p4Bf6EeMtqnxKlZjH4H8U+ZnJK&#10;qM+np+tVbzVfiXKC/wDwh/i+PnBKxM39PauKnlGL9o6vfzViPqOt5bs9Kn8Iak8jR3VvZ6quCA63&#10;CxyR5Ocg7h25PTGD175fhLwY1t4itFt1XyreOSCRpJP3kYbJdxj7/GQB1ywPIGa89m8SfEywg+fw&#10;14xVZE43WbnA9R8g/wA5rB8RfFHxR4a1S3ur+z1ixt18uRmmgeNVYjkMcYHO7g13xweNj0QpYNpe&#10;6z6Ivrm+/wCEx02+utSsLFtN0+HTrf8AssiyMjwRqi4WLGJGGdzN8xxk5NMh8F6j8SLdtO1LUNHT&#10;T7K6N1bwzO0VzLLI6NI7lQVOVUHJbkgYABOPKfGPxP0Xx3rO261O60zUDFG6PaS8OSoOSpwOMnnI&#10;P5YMH9g64V87T/Ef9sW6jIElyYmXORzu7/7pNcksPPl9/Tffp6HNHCr0Pbrm3l8MazZzalDp93Z6&#10;cscflwXq3aXgQYUzA4YKPlwoBB7joa+0Pgd+2J4D8eaLqzWvjaPS7q1jEMOm3ELLMqLAEDhmGC3m&#10;PtJzuOGJALV+Z/8AwlV5bx+TqUMkvmIY/m35CEYYbgOh9eeRUE1hbWkltdWd1fQrI0m2QuCwG1VI&#10;DfKVYFeMAjpzivMx2V08ZZVJcrWzQVcI4vmsfo34tv4/HtjN4hW61RLXzjNp0KMq2erXCrAs4VJM&#10;L5irsJckMP3m3kmt79sm1h+IOl3nizT/AA6um3l9aWN1pscU2Lh3eWZmMYVVI3/M2GICjHOMCvjv&#10;9nr9oTVND8HaXofiTXNQ1K7huJLnS7t3W5sIlkLB1ngYiRHZejqwU7uckZr3a4+O/iDw14N8E6p4&#10;m8Kra6THa/YLS7sbzz7aaIKhXeuC0bxLLKWDggmQ4HcfHZllOKw2IjODuo307rt8zhk5N2PlXVr6&#10;VNavoY4ZdQtZp5XtpcfPICOCc8ZwMkDkEj1qj410Wzl0nTJoYtt58ysGz5iKxOVYdOSAefSuo8Ya&#10;odI+IV0+k6opjW7KWU1pL8t7CT80fbJyQQMA8HrgVW8XeKJGvrSaG5Z1mZ1+dFbBVsAFSo4455HO&#10;cV97hasJ01Ueja1NKcVFpoxPibMvhnwrC0kuxA6EPu4OGAAB/wCAkY64rc8WWl14qj8O3f2XyWSe&#10;C5SVQRHKUXBDE8LlFGcnGTnPOar/ABa8Y3+o+B2hhtbOPUvOiVZPs6dGYKCg6EDrnrj8aq/HHxNf&#10;jwRp9gt26tp+pQFXIMcbCNAcgDgkEHoOmfSppUqcoK8u/wCR0SXMrnvnw+8bWdn4ClvdD1+0uNYh&#10;82QWdi7CTTlkmMTK/wAoBL5yVydquOhOK83+POp2ep32qaXok0n2bUILG8ZMmJIZWjWRlRRwABIe&#10;nGfqKyfCXgbVvCHiuTxBoF7LLpmrQzJerAu77BKcvGWB4I8xM9DhQSc5xXH6JZtBcT7EvLp9NH2f&#10;zA25ZyxLO3Izy2ecnAx0rlwOAoRqfWoO7VvvOWnThzcyDTLVtG066urEeXcMRBboc7ZiGAPOMcLu&#10;OTgcE5qTwTrVvoWq3t0Ly3mtYmjvtkJzIDyp+XAAULJxn5cqOe9anxO8KQWmmaLBDi4haza5u0WQ&#10;KsbO/wAkZPP8C7m6H94AO+cHwt4Sg1nxL9p8yL/SLSWIwwRMERD8oAzg5yc474FexCUOSVRG3Kqi&#10;aZv3+u6hqfgG21COWaG7tZw9pJCckxJhRt99ucjucnnOTS+F0um/FrV7mGZIvDXiK8jxdSSHFte7&#10;TuD99jE/gc10HgHQV8R6f/wj2mTW8eoLKkKfabhII4pfm3fvGYIMn1IydozXM3Hwb1r4XfEqx1Px&#10;NpuoWOhR3UUuoHaokktWYLIYQ+Ax2btvOOBzVTjShD4rSdmjOcLe6eqfEj4N6HZTXN2kF3DY6LpN&#10;ubiSKPabyQmRNyjkbGx0GME5HrXlt3cWfhnSpdB+0HUGgRInRJfMWNlJYgMpxxk8jIyOCa+8NE+H&#10;2geIvCOoePLf4jeG766t0jFxosenmS3hleRUAjjIJZNshbJOQU4Gea8I+MXh+w8WaAbXR9Pg03xn&#10;pMyW8Vw2YLWez8tsYQqB5pLRncMcZyMnNeHleMcqyhVle+3k9n+KOf3eZOW54Npus2VrZRabfJcR&#10;3VhA182E2SsmRll47+o9/StDyLy70yOFr28h0mO2iKMZSFjCqXz1wdpJ68ryehzWDq/hLWfAtrJe&#10;arDt1G8Y2gCktsiEgBYbgDg7iM4JwD7Vua98RbPwvfLJINxt7eKOCED5Jj5ZTef9kNkkdeBXt4mm&#10;41f3fX8wr+7L3BfFeo3l78ObDVo52mvrCF7e4mLHBRmYIxIzyCuM+9cVo/i66W7h1GNobqPY6zlR&#10;/qpVwd3Y8quR+NbXw38VKnimz0NmjfTNah+zDj/VtgunBwRycZ7Vwut6cvhz4kXULNJbm2lC3CFR&#10;tQhs8c9jxk9cfWvZ+rw9mpS3OmNGCi7rU9e+KD3UPxZhtLNZL77Voi3EfnNsDnY/G7PYDJHQ7cdc&#10;A9Pon7SmueEPg9pPhu3lvIUskSe1hR/J2b02SgFiOCSinoGwc8AVxun/ABbfxFr/AIZvbq1WGLTY&#10;fsks2xd83lr8ijOT87bAdobgnrjB1fB3xPufEXxVfwzJdaHYrNEyRLdR5RslW+V8HDjBxuUBuhIB&#10;yMpe05nOj1OepF3emh5l468OXWk+M4fsaTRTyNLJLcGQskBZjuZW9VU5YsedxHcV33/C44P+el3/&#10;AN+oP8axvih410Pwzea2uirqP2q4AaUSwI/2gfd+YqTgBl3fL6DvXnf/AAntv/z66N/4HTf/ABNX&#10;GpVe0TZWluj6f+KfifWfEXgq1+IEVzHq1xMo0HVobtB5WiT7VNvK7qqLI0kccuAOMR/NknNeMfDv&#10;xFZafrF7rWr69d6lcLLJLKjb1WTouEHC7RkKQFbqAD6fQXwj+Aep/HjULTwr4Ut9LvtS1ZppzZX1&#10;0lraxS+WTECCdysPKK5AKscYxzXkH7ITax48/aJutDvtN8O2LWoNjZTXrBILO5Mi5n808fu1Vxgn&#10;bjnGcGvLw/NUw7fs0l5vc5ockKbdrL8T9CbTxjZ/swfsbW914nt76+u9e0a1v4ZrV0tf7KWMQOgi&#10;B3F2hklRnJUbmLg7Rgn4Y+GHxkGqeJda0vQlt75vFepPe+VeOxkG9ySxAGM5IxnO0HAPGaX9p39q&#10;jxJ8QfFGm+FYxrU2hqsUGnw6lcvJKIY4liD9sLJt42jnA54zXFwz2nw0uNNm0+S1e62zXU4aBx5D&#10;YOEExYlwFXJHAHBwSM18vhcDSjJyqLWfRdbHn1JQkkpH19+1F8TPF2nfBbS7fxVY+A9e8QQ6T/wj&#10;Omvp10sN9aiPbKI7pYiyzNChiZcMvP3gQSG8q+Bug6h8TPh9qWo3WqRaTq9nqSzaPb20LFZmiw8h&#10;lAdWVQo5YEHJUcAivAvhjpy+IfiALS3WbWL7VvJOkiOOSWaC6eWMSbOTlmUbdxJHzeoGPubTfgS3&#10;wAn1dtLuRqfiu1t4rG9g1XymtnnuGkM8cy7/AJS20bXQ8eWcgg4M47DwUXSoWV9dejNJSTd9z6C8&#10;J/Dm+8B2UVxb6p9k1TVoDcSmdhJHPKF27jzvUEAFQXBAPTGc+X/tReK7z4XfD3UvFej20eleJri8&#10;gs59ThDs3lJulJRAnLZjQZcMGHBbHI0PDX7SFx4putI0ZtEhjvNelKyWVw2+SI5xguiEuGwcKDxj&#10;kDk03wn4rvvif8QfGel+I7yPwzb29q1npmlT28jqJCPLWUj5WffHEjBWzgyMFA4r5unRnhU61RXd&#10;tvnY5VGftLvqefaB8dnm17xZ8QtGtdVs7O88OWmoa4NNdZfsd1IJIHTYwwys4ikCnOASCOa88/aX&#10;1C08Pm18VeH7XxFZ+H9Z/wBGmvrqN7m10O7aITzQpErffLP6gKM4HGRg/Cbx14u+B/wwvPB+JJLz&#10;VruWacQwp5los6pHIrSt8rO4RMr0jxngk1raP+2vr3wh0TxJ8PZLGPfcWVqls+qwq01pLEWdneMl&#10;ldpY5pYyv3SGA4GFr1cNhHRrKUNb7+h6NOnFep6l+xZ/wT0X9tf9lrxH4uv7XRdHh03UJbSy1SeZ&#10;4bqWNIo5JChVf3h4lwHTHyn5uTXyt+2H/wAE9NW/Z++LcGhaHdXXjK31C0fUbdreykS5MW5gBJDz&#10;h1wcqCevbIFe9fs+/tl/FD4WfDi18H6ba6b4i8MwE3k3hnXbGO4toZVnaQXFqECyRr8wQgOVyWOM&#10;Nx9C/Ej9rCPxJ4U8F+L7j4f+F/EviTVtsUUs6S217aGNd8kcSk7fMUo21g3IOCrAjHv4qrRw04fV&#10;5WjZ3b2T3t89bFUsdGMrU3r1Pydt9Jj0jwzZ2UhmjkZbi5mYgKQVCIAc9OuPfJPtVPUNTa7kjtpJ&#10;WEUB8yHem9lGMFfx7c8dORX1F8Z/BVh448S3djY+D7q3utc1C4ntLxL17i4tYZlLw20yAlWLNtJc&#10;ruBOCSDgfOvxD+CfizwFFcXU2nt/Zdu8ifazsZRswJAR2Ck8ggY+mK1w+MpVZc0JK56tGtGb7M5e&#10;3tI7ESt5e7ndbqACEGDjgjnGcYOcAVe0T4ix2c0NneW99qOm3G1JbYkv5QUsFaLsGAJx0yCR0NUd&#10;Qla606Nom86a2HLKh+ZMDPUc4bIP1z3rn7vxC1hNvA8qRlKO4bhgR+h/nXq0uZ6PU9CPvRN7xHo1&#10;3ap5Nvpa6tp/MtrJB5sbruwTuUOWR8YGCCBjoec4vjG3XXZIJ4Y2sbqRVlmsbt9xkJLN8rbRnced&#10;p5BxwRVO38QNZW25HuIZGyVkjmPVuuT16dcmrFz8QNY8VaHHZrqV0s1pwpxuSUcqMsQduMcZ+gxk&#10;16FF1E0YuMjNt9J1qTU7qxtdG1CWdWOAkO1RhS25sAnoTzwD6noLWm/BbWJLZJNa1G00GSYhk81v&#10;OcqRwPLQFlzjvjtXNwePr4+Ko9N1TU9QhtYI3V40LN5blOPlzzk7Rnv+h7L4eu2mWNqJGljWTciM&#10;W3nIJG3BHUKTx1GfevSryqRgpxsmbRi0rH0h/wAE9fJ1v4r6N8M5vFV14Zs9QnWSTW5oo0ht3JUu&#10;q73Kx5RCQ5DZYRjavJr6C8Qfsz29l8Qtfjm1bXzJHrVwLdm1WC5a4txFGwLPGgVy0jt84Vc9OCCB&#10;8LxwySfFbTXFvHJe3Nq8cCckOQhZeSSTnbjJzxX0L/wTttNQtvGHjq81hZLe4S205ZlY/dJSYs34&#10;g/hjNeXgstUsX7WNl1em7OWpRUW5HU+IfgzZ23ifVLryZpLi2ETKHdixXKnkkk89OT2HeuTv/wBj&#10;v/hNPE03jK715bHT1QlbAWUUsysF2MGuJclcsGOFXOG6ivavGniSMrfXVrGkv2wKAQPuH5cHH1K8&#10;HsDWz4F+F8fjr4SCHVLq+ukklluDFErKXbfu/hAwCfU8DjtXq4yEYVH7M7MNTh7Pmkcl8Pf2Q/C/&#10;guzVI7JZI4gWEs5XzWJHP3QNufRRjp716dovhDTNMsFhslWNVUfu7aIp27t1P1BU810mlaDHcabb&#10;7dPunVYkY712/NwfUHPv0/OtBNKRLOSOS4htfMHKp80pHHHHH5AmvPdCc9Wzs54LY5fU9B8nTe0C&#10;y4HyA73HHTnJ/D864b4s6feaP8PbsaPFILmZxGgigMjAk/3Rwe3r1/GvXtRtrCy0xmkmlhbAVpZU&#10;Jd8nplucHOMD14qp4WgtdZ0yZWVDHdSsFjkG4DLnkjpnJwM/lxzccD1dg+sLZI830H4bPommSatd&#10;2dxMoCRSBJfMjdsKVIRj8oO7IAB4I44rVXRJtRtkbyxFM0nMLqVZF54zjG7heQB3xXsVl4WS90nc&#10;recxbO8n5ScAcfgqj6AAcEg5dzZ23hWVluJ4ofnOc5DSemAMfpitKeFtuTLEJnH2Pw/1TUsH5LZW&#10;POFLEEdM5Hp0BxXlf/BQvwL5P7KPiqK7k+0eXLaSrmNV+ZnVc4HHY8+/4j6Rj8YgxqtnYTXEfTey&#10;CNRyTgDjjPOBxzXif/BR7WmX9lrWPO8uL7SbeMxZHzt5qkDHoMtn2NVjKLpxTiyKVZydmfkR408M&#10;jV7ezuIWkjkEDLvH8W2V16/gK5nTvEer+D7v5L67tWB++jkA+nfmvSfFWox6do+hWwhSN47WZpip&#10;Y7mNzNgsCeCB6dsVzM1ta66pwsci5wVPOT7GuihiOZfvFdG06EZRSe5seEv2lPEGhSjzLiC6jkbL&#10;s0eGI/4CR6dK68/tT6dqUrQXfh23mjmVBvUDzAw5GANuPm55JJx1HNeH6r4an0tvMt/mTnMb9vpU&#10;vgHUYx470lLy2kkh+2QmSLftDKXB69R17VdTKsLV99I4amHit9D6U+GHjW3u7rxJqjaXDLZ+EESW&#10;5vHhjd4Q06QgRKTliC46sAFBPbn1bR/2hvDdt4o0ezvPiBrGl+HdUsbmeW9sbL7S+myHaVLQll8x&#10;WVgpbcCoRuuK+IIfinqmhRXlvbrNBFeR3EF3EPuXCy4DgjvgqhB5IKKRggEdJ4c8TR6j4T0A/Y4o&#10;VjnuNJu7gMd2y4BEe4Z7Zk5GDxjNcVfI6FRK/b+rHHUwq3PpfxLeafpHizUrePVrXxQbe483T9ct&#10;P3cUhdRhwowDkdMg7TzW5pniy11mSGAx6bdajb4/0W7gKyEZ4dChUsc9s968T+Dt2W8OWAvFkkkj&#10;AWUY+6F4K57ZBIx069a9i1fTYfF3wusNQWzgjuorl/3mSJEI52Bhg8HI/KvCxGXulLlTdkYSpuLV&#10;i/4o8RWontZbrRv3yuXEdrctA28AALiRZOu7Ixjkd+lS63p9n408FXN5faXcyWdqqSM/9oJ9phk3&#10;EFsCIKcZPG0ckc4JFcj4c8Z/8JvdTaffC4upNKk+ebduK7SMZI5PY5HOVyeck+reH1im8Ha3LqMF&#10;rBb6hAlnJdTqXY5ZWaSIE43ARIp7fORzjFeXJOCaWhnVnyRZlad4xm03wjNJpSajp9jAImMiyRNJ&#10;IhTYNyf4Hje2PQ5niTTbfwL4l1Kykv47gCcz20bq6iQPho9zkbckFTnGBnpgVY8NfFnQ9GsLDRP7&#10;GW4uY49klzNukVQcnhW+UA8HGMnHXnFa3xN+Id3/AGLa30tir295Y+RPBFII/wB2hMRUAcYwg6Y7&#10;V00fdp2pJu9r2MoVJWukcfqDrbXM8cyyM1wVUzFDtEwQBSPZguCc4HWq+gza1ozWLGxhkM1yFUsv&#10;zqMNuO5eRtwRjDZxnHFbfgy68N65FFptrNeWNuhZZYGd5WjyOP3TtjrxldpOeprufD/w6bxtrENr&#10;bSQNpsMcj3F2zjdZpGAQ2wkZLcDjue/StKlS8Glpbfub06kdj0T43fs4/wDCy7nR28C+H9Lkj1CD&#10;Oqtotu8YtpJZG8tZneRzI6iMZcBAMuCvy7j718OP2D/GV38BvFvhvx94S02G+hgW0tdXvp4p4ktp&#10;Z4Y/3cgDGNfm3hhz8mQVBIrg/wBnDUo/g5q+k6TrpuLbwbceIVmudRusC1v5xDEBDDJjcJcMD95A&#10;VkfkjIHUftBftd+J4bzw/ousR6ho+m32pz29xoqMGjuISECncrn5JFDbQPlBUEZ5B/PcZmtepXhh&#10;Iq8U7pt66f1sDrctRc60Z87+DPibqHgrRdR8NanYahqFt4LnOiya5pliWtZYQcQ3DMvzK5UqRuU8&#10;cgg5rsvjRqGgeK9DuL7wprjeJrfMaSJHdKzWzBFVywABMQCgKxGDjn1r0PR/B+p+BJ/C+taLq0UP&#10;h7xpI+k31pPbRR/aprW3mltbjZt+8QrxFRg8LjkDFa9+Dmj+PNU0+6sZpvC93qimz0nVLKbbNZSA&#10;jzN7jBkRwSCJQVO7IC9tqmcUYYmFeWjT0a1Tve9/RnPKO0j5t/tOZ7SPSrq3XVLWGVl8maXzVYKC&#10;SCwwy4xjAIHQ81z6eDdP+Is121jZXEdnp4E3kyMGuEU44jfbxyBjduzz0r33w18O9H+Dd9faD8R7&#10;DTQs9x9utvENtsVVUxsotXJzsd8M21yy9Mcnnqo/AOl/EL4faLoOh2kOh2+roNSu2MSzMvkBy0xB&#10;BYeb5jIApAwMgYwB9JLiTDwTm3ZK2vQmpOLd0fC+oadJYyi+t45oorVkijWVAsqSKmzJAHTcn5DJ&#10;p/jrwVqHjLxh4Z1mHT47jTfEziS4kywDsEw2WGO2dvXucHnP2BN+z7efFRfEmoaDpqzWWnbE1SXR&#10;2T7Qsj8CCOWQF5QoCMzdhIN3zDI8u0KHxAlxLofk3mkGxZZtLdo1Z5JoyT5EiH5VzhVIGMjNexgM&#10;/o4pulRkua2q6lSrSS908x8FfCKxllu1vtRsz9j2+R5zHKthvuhRnc205OMAkeprP8TeKPCPh9bu&#10;9+wTx+IrVpoliQkOqK5VW3nO5SAw6Ar8vXqO5+JV1d654l0+Sw1OxuJrpY5dRmghaM2qBl3LlwW3&#10;jDEsT/Fx1OfK/j/YfaLb+0LGTzFZ5vJkMasyxqRIDjkN6YIPf3rqwsn7RwnPV/gcrVn773MDWvjD&#10;pd3oarY6LZ2NrMjWskqOxnllUBiq91GZMkHOcMOhrz77Av8A0D3/AF/wrTudej1fTNPhazSO4sbr&#10;7SzxZVJRICuevPbn0wK7/wDtjS/+gc3/AI9/jXvyhTTsjujUUFYo/CrxdrU2v32k3yanDdahI9zE&#10;sahomUZJSPdz8yhuc5+VfavarzwzLotnJceHlkvLVrQm9tX+afTYmAw+77zR88N2B65xnk/DPhmS&#10;yjt7XT9ZbVrlGDRKyKWtwucoo3fez69gM1xfxE1PV9CtdQ1DT9dW1lnkjguvNkzJEg3EfMpPynC4&#10;Aye3avnYzVZ2gtH8jyZVPbPlOj0aTUPiDeva6S0mnyal5Voj3EGbpAhOxFcgbWOCeOSOvv7n4R+F&#10;um+JPh7ousW1np+laPbOmkanfag01xLLcBmUlflVFaRUMmNxIBPoceU/Cjx/qnjT4bPp/iewsbya&#10;209tTtdRtI1WV4EOwSjaVEhjYgurYbyyzA5GDueHfj18Qte8L2PgvQ/Guk6n4TtXjvha6Xe7Flct&#10;uBMUoSRW4CnggdM4Jz5mNo4pJ0qFrrr1Rn9UcG+bU+r/ANn3xla3X7ZngHwj8NfDvhCx0n7FdRa5&#10;qFuzxT6hawxsz3MpcuFkQrlQuASB2wa1fFHxh8I6H8SPGng281Dw7/wlVjrrX+pSStuaIwqAIFC/&#10;61Cu5sjgYYNg9PJf2Mfh19m+MmoeM/EOtXWm3WlWt1L/AGYzDTjJcSqFEDHOWjfzFGDtyO3GK87+&#10;L/wgt5/jRqWo3+m3Go3Gsw+W19azRyNPs+4z887uAWGd20d+vjaU6f71fvN20t/L8zGVRv3T6qS2&#10;sJfEU/iFWt7zw7CkV9c28264lv1ml8tSFJOHVzEFA2kqFUcjI4H9qnxlY+DPEcOqeEdQ1DUZlih0&#10;ya4kvZlgsZ5WYiKBSxYSOgfEfzbRknBOBDrXxW03TvgrZ+DdOkttP8TXNigvTf3CWwREJdNyqdxb&#10;czLjnCqCeOnm/gfxNp/hP4O294PFVp4d1yz1T7RPpGrLHdYuovljuICNxKsOjYXgFc5wWqPJWg5t&#10;NN6bG1KM+Wz+LodJ8fdAvP2dPAOm6nDpcK+IWYXN+8dsFtATOpEPGWkZVTkowbOASwUCuB8X/E+3&#10;8Ynw74hvNN3QyW0lxpqTktYzBCWliUMMK7Nn5SAVIxgqRXL3Xiy61bSdU18eI7YXcly6XE13YzSQ&#10;zyEgrsYDCscnG7PQdsV7X8AvHHwZ8H6aun/Ey88ReIPC99ayrA0ulbG0/wA1EZpGkXksJNwUqOMK&#10;c44rHD0nhaUHP3ptmtD2znZbHJfF74c+H/GGmQ+PG1XRdC0uTUEji06GSWNhLIGdjbrghY4ygXLN&#10;jJXGQK9Stf26bzQv2UJfBejiGbxFZ3anTry8tFa8jQp+8uTJwq5BCrkEkck55rxP9nX4seFLrVtQ&#10;8HeJvFV1pvhXTcpp09/ENr26ksdvlB23HdIOTz8hYYBxztz4I0fxn4rvriyU2PhvRZQlq9tfNvMZ&#10;2qWPP3RIcgZ4Brolh44ir7CtDRa3SuncuvhuT36ZLY+KvF8kV9rk91FbCz1QrI0eItyvldgX5doy&#10;qcjjP6dJeeNNNuP2YtW8HaBHdN4k1i9g1i6bUVB+1xiR2Vw2N+YsxrgkL80mM5rb8U/AbxEvwq0v&#10;xRGzjw3JdXNqbhrctBJMQG+zo5w2/Dq+BkfKc88VzF5oF5oenaRZeIlsV1LVCzW5mBH2YCRlKK5T&#10;crh178cMOQQa5qj9m1GFLl1utPuJVTS09zyj4nfCLVNK8MG+vLOP+z45JDFd26gwz7OGXzFz8xCu&#10;NpPOzPSvP/G3wWj1IKdH1FJGckQpcwtG23jGWA+XJPQ5HHavpzxlpmp/DP4b6loOrQ+E/EVvZ6s1&#10;tLaDV/8ATkklt54YXMCORJHEzPIGGOWXJIIFeQ+B/hjean4Z0ttP16HUIb61aWWzjQtNE6gjYCdu&#10;0A8Md23PTdwtfSYOpWST6nrUa00vdPB7X4e32l6fLeatHNbQxuIkZF84OxHC5XIUkA4BIzjpWVr7&#10;xxWzJa2M0cijcBJJiQdeoGMfj+FfZ2jeN1T4P6p4F8UWVpYaVI8U/k2dzFJPLeQg4dvLQk4WRlAY&#10;jaGP4eWWd/4P8FarINPsy19J8vnSt5rQZyActgCTnovCjksTxXt0cVO96y/yPQjUk1qeR+D/AIQ+&#10;IZLG31LxFa+SEbdb20oBmWPH8eclBu2YDcnIPvUmt3X9mpdW+1W8sLJGZMkxDlckdsY4B4HFdb8Q&#10;vibJq0svH+jttZkXKneCcDrnjn61w1/rEOqX1yzlF3QsxBAKysAeMZ7AH8hXXHEOrPbQ06XOut9R&#10;bQrzwvq3mbZPMRmwBiPIAOB3Ayw/CvtP9i+C/wDHUWui3ktb2Ge3tVk8tdrFx5y7Opyfcn2r4n8S&#10;2bQfDCwmdW+0W8cUqnOCMk/4fnX3/wD8Et4YrTw7qEkbBoZpIm3DsT5rHn/gWfrTyup7SvG3dhVl&#10;eHMV7n4eGDWLj7RDJNPMfKYBc4kYsQxPZQN3T19690+HXw/1W08F2M1rqDWen2PntLDGBuuF2n5W&#10;z0APOQOAcVf1bwsk/iZl2AGWR1bHQEDIx+Y/yK9N8J+FFu/B62O3yLSYNBI4480bcHBHPfr7dq9u&#10;WFTncn21oWRzOj+DLO3s44yrMu0ZMzsfTpknuBWgPDotLDybWPdGuCESPywOo47duvOa6m38KW+m&#10;t+5gmumhICE5wvy456epH5Gl1q50/wAN2IfV76GzRyAqICzMT/sryTUxoqJPtGzzX4i3Uvhnwfq2&#10;oQ28m3TrWS4mCoVwFBzgAD+Ee9eK/C3Vb/VNNZ9LMkcmpIIir5jMaFeVPpgbjzwOeK+ytNtdPTS5&#10;7e3sldbjMb+cg2OhwCCoznIzkHsQe9cS/wCz/o9vrEl2ti0P2ifzZI4XMSsWzwFzkDrwCO3HSplQ&#10;u00aU8QlF3IPElxp/hjwdHHfTLCu0HzWf5T2B/2c+nWvP9Q1q3vw0lnHeXCu2EaytXdnHI/1jAL+&#10;RJGQa9d8RaVoenzqtxttWjyFJiEjqR3BbkenpmoZLmOxt1KiVVVeHuD5e5QMn5cg9h/D3/A19XT+&#10;IyjUstjzhfDOvzJH5OjWGl/e/faneb5SvP8AyzXJz04J474ryb/god4Hktv2Q9euNQuGuriKe0+V&#10;IjDDERKOQOvHPU8DrXv3h7xlZ+I/G8mlsusTRRp5nnxRhbNTzhScjJI5z36c15j/AMFI9GS+/Zd1&#10;7T4oXhWaS3aNsbsZkH32wBnnsW+pFY4txVGUjWhF+0SPxt8Z2hXyH6/uEPHYldx/VsfhXE6E0lrq&#10;M0MhCxqflU8YHb/D8K9n8YeHFe3mHDJGxVZB91gBgEexrzrV/DQjuPMU7ZFGGUfxV5uDxcWnFntS&#10;p+6mimbuO8jZX3NtYqM43DHH41k3/hxDdRXkP+ut3WQY77cH+lSSRshbClVU5HP1/wABWVofxCbT&#10;3a31CMsrfKJVHI/3h/Uc16VOnOzlSOepJSVpDPFyx6V4nvFaMrDJKZIxDJlUDHdj17jr2q1pGu2q&#10;aRdWsi3Cqy+ZFsI+aUMuM89MA49D9a6bxb4Ti1O002+h8tvttosmFbdkqSpP4hQcehFcbF4UaLU5&#10;Fe5NmixSSAkEgkAkL+J4/GuiFSFRWejMJR5V5H0ZodnYXwtbx4xuvFa6MBjBUHaG3b+QcswGBk8H&#10;3r1r4cyiH4X6nC9vJtgbEXyjIyuOnQYIzz0A7c15b4F0C4vvh9osqrumhgMWSTuRQN24e2OPYZr1&#10;r4V+HLi88M3FutuqNeCPfJMTtt1YkvIe5wm08Z+978/M46pywbXRniSqK92cP8KdMjXxXDr17atF&#10;Z6apbaqnFzOQsaxhe+Fc7s8ZZfeui+KPiHWJtes3vljm027G17dW2m12gldhHIIVQOwOMdAK3PDr&#10;RaTq1zcLdXFxpMt1BY2sLFFaHMgyxxyQGOevc1yP7S2pXnh7xbpsdqkjWMuWnjQL03uFBAORnJwR&#10;6tg148Y+2kuXsZyp+0XtGTa14Wurm4tJrHzPJPlmWVkyyRgfxj2Hfvntmus+LWr2Fv4K0a8s7eeS&#10;WeRpLmXKFhLhSiHr8o3MCAeTnJz0w/h3qOoNp1xDeW7M9vtaKfds2gkYBHXPYjBzjjOAK6jTpovF&#10;2jzNqEVrarbPDNCsW7dEuGQ7lxgEFl6c9MjjJrBS5IST3WhftIq0bmDp/g+wj8NLqN9byRuI/tJO&#10;7a9vjgAHr0wfct0JqPwp8Rk8Oazc293JNqEN0I54JWxuijcMSj+oPHPQEYP3hV7XZLWwSa4vzNJ5&#10;s67S4PlyKpHTaxGGO0ZwOp9eMnxZ4fU6XJqkVv8AZUtQZP3fLhMoeF64OAfcCuWWvx6EVqkZM9bs&#10;7q11TxtoeiXlxPbrJdRmzskci3t1E4eRkByVcdfr7cV9P/Gr4Fx+FvDWoaSsOj6hraS/atB1WCwW&#10;1j1S2uCwVTNHhY7hSC+O+GK8AhfivUvGB8WeG/D+qSwySQvIGD2oVZY3BIDd/k55xzt4PQ19NeFf&#10;2qfFng/9nTwvp+uaXpfijR7iFbjTmYCRHtYnZXiJYAO8TEHY2BgnnFfF8VZViKlSlUwsla+q2emu&#10;hz8zunI1Pjj4f1/46x+A4PDK31jp+k/ZNFtbORzGGuYbO7mlCSS/u2D4b7pPLHHUE71hpfi7whq+&#10;o6T4laa38qKa5N9LJDcLNItsf3cbbiN5ZEUknaMZHVc4+s+IrPxB8P8AxJqtrr0fh658O6jB4i0v&#10;RLmIQyJaDMMkabshlWOW4xsyOQOMV03xy0n/AIR7w14H1aw1S11qbVLALem5lEkcTCKKSJWBAwfL&#10;kcbRnqeTwT85GU/cpKC3as+797fqZ1pXdyHwm7fEDwn4j0y30fSLeNraW8tzcCNpbh4chsg/KHZS&#10;PlbqqDHUZ878EfC3xP8AFa8fTPB8U7yatYSXFz5sjfZ9MVN0kdqsv/PUoylYzgIzKeFIFdDc6vZ/&#10;FfTf+ED8NiPTbWzkkfWfEMM+x2tUKF4LY5JaRV+84OACRy1epeAvixD8DdM0vw7oenXn/CP6Nfxq&#10;xRz9o1MtJE8pLFW/eshdSxI+VjnqDW9GNVc1KkrVJO9n8KWibb6d0jONpe5I4/4G/tEt+zNa3mhL&#10;dW66faadDBcpLZOZLZsyPuKAfNvMj5fJLB1JINcB+1x+0LpdxrXg3S7e6i1TVFUXt7qUapGPs0nm&#10;uY5EVcg/MuAScFD0zgdz8Z/D8Gv+NL+FriHSdcvtOGpeHdRghYwxSfa5PLjOFJEjQpGhUAoSAeBk&#10;jzT9qz4KaT8PPiXqn/CQaDeT6xp9nFYztotyken6nK+94ZhwTbtIu1mTk7ye2TXoYCWCp5gqzXLJ&#10;63T1lZL8Ls25ZLRbGf8AATx/4k0TVfEENl4fk8QahPpUzwSqwWG3tJH3tNLuKqwSMyIDIcDd3IAr&#10;5/8Ajp4bu/ifY32s+FptEtZEmjDRXN1HbtNE7LIoixtRWLAcdSDXtWjfDu4sJ/D1tNc31vpEbRf2&#10;vb+a0RTTwCS0pG7KhdzZ9DnA4rLXwrpfxH0zULi20/TLfwv4YFuzm8i3R3h80qWA2+YwAYnc2c7V&#10;GBxX21DMqVHEyxEY3hLZ7a7W163J0i/eR8u2Pwh8VaRY3Nxrfha+sre1j8uS9CgwPuO8BWXI2qQO&#10;e3HSq/8Absn/AD4x/wDkSvob45fDDXPB/gW3+Jng7VI9M8IyXMel694c3vixu3jLo8cTFv3MqIcc&#10;kq6sCAMV5T/wlU//AEDbX/viP/CvosHmlLGU/a0/mne6fZkzSetzmfF37Mfi3wV8eLzQfEWu6HZ6&#10;j9nk1iOTQ79Wt5I8vv8ALdcqu3YwKnkAdMVyOq+IfD/gj4jXdvZwahrFn5Tx3TpcgR3WMbsDGNvH&#10;XAPfivoz9orwda+GL2C4tLG91iHUJ2e8uJfLXyRNt3hVHKs3TaMH5ckDNcFD8IvC1l4w0u0/tKy0&#10;m8vbkJBbXgRVhRv4pdwBXAIO3vg+lFHHKVJV5rW2y7kxqNTUlF2Z9E/A74Qw+FP2eNJ/4RDSo9W1&#10;HUBFqV9LeTH/AFdxHJm0llb9zFBlEjZMbyXz1xjwnwN8Jrr4OeO9V1LxLpet6f4k0OSS5srSwWNk&#10;mjhkliZgdpDIrxvnpkc9BX0+finovh74m3GjySLovws8SaLLtjiINxqNpbFxLdnOW8yWSGReQpzJ&#10;njArgvD/AMN/CXxP8b6hpNn4g1O+XR4P3UN2Y9URYJCHaRZlcM4hVuQmGALHsc/M0MzcYSniU4y3&#10;vrs9vmZ80a0Gou2pk/sM/GH4f3X7T+p3/jKPS9Els7e4uZrXUVSS31KefbHBDGAQq/vXywAGEBx1&#10;+XsPj94k8IeG/iLJeWFvpumzaTA4sdOABtLeTpJdBvvNuVY9iFjg59q4X4u/sa6P8Nb/AMM69480&#10;tdFXTYJWuFt7yXN5dJcNsjSOQuxRk8txIjD5XXjODVf4p+JvCPjb4Hzf8JPpsuj61qF3Fc6BrLWu&#10;2G3j8hSLQvGSdhiZXCsONikdWNaYr2dSdOeHb1TuzRYdU1eL6dT6u+G3wGtdJ/Z80HUvENncW/8A&#10;wlluJrq7nSKe4O8h1khkZPvgqCvbCsDmvGfFHirS/hzfa/D9h8L3klnYG2uPPhA1CTUPOAjZm2IF&#10;jRNoYhcb+OeBW/8Asv8AxNuLf4e+TdeN47rZYbNMsdSmb/RPJdcFN2C0TRl1GwEBmkzg5J8y+Knh&#10;zS/HureK9XsNUuLXxFFLBPH+5lfzQ8SOyxyrxxIFLAqDuZjk7a5KWClGH7xpx6HBGMpNqX3nj/iD&#10;xbZ6H8X7Wa+jh0mXVgJr63iBktQu4/uhkgE5APPBGADzXcQ6NZfEywvptN8mze3gSXfPKn2KZ1lY&#10;sTGBhECkYRPU5Jzmub+A/wCy9D8UfGEun+ONUt49QvA0thIyPJNcyDnY/wDdUjIzjIO3jHNfRfxI&#10;+Gfwr0H4KeIdH8Ctq2n6t4Zuv7OvFWRJobq6yzBboN8/lg5VdrBcxkkHaCIzarThOMKTaqJLbbc0&#10;pxdNJp6L8TwLRtc0y08BbRptg2vTXW24njgkkiKAfKm7cTuJ+ds/LjA6k5xfAusx+C9H8UrZ6Lou&#10;sWWrWxsN9/ZmW4sCzbmmtdrfI64wC2flcjqRX1F+zF+zR4d8XfC+6vIdP1i81axtZJtVjSPzhM9s&#10;v2iWXBO9RIv7vP3QFHUisv8AaN+BGj/sw63pOm26eG9RvvG+nW+v6aGiVv7PLFnhNwjkbC8b72Aw&#10;u0AEfKKMDmzi5VFF8t2m3366du1jsp126ftFscf8NviX8QPHWo2/gvwrqWoatY3Mrw2luJY5m08u&#10;rM3lCRcREkn5h82GwT1ptt8RbG80S40HxR4ZsNRljE9peatfxTrqih3Vmug3mBC6bCADlfnbnJBH&#10;PzeELvX/ABkIbyeDTrXSZDJ/aGmCOG5gMqjakjrjzGG3aEcnbluRvya/xm8dXWnaBp9vcanNdXul&#10;gwuJcSTlhnLSN90AksAgPRm69R9BTqutDnWhvSjz+81qc14jTRdJ1Kz1aN7nUpJ53htpZCyoPLGO&#10;meeCvzHjOQMnmvM5f2iNY0Tw9Fp+k26rcae7wi4XLNMpY4GGOFxk8gZ+lb+o2niPxCijRftEml3a&#10;s8ItoVDRDnfFuxnI7c5II9a53SfCENnqjW0lrpFx+9D7p2eZl+Yb0O1tinBY5PpjI6V0UJcu6PSi&#10;lHbc5W38ceI/GN20c0l7NLxI2GyFOfmYn06/SpNU0bUtX1uS3t/JmkgIW5ukl3RQZON2/OOcHnP9&#10;K2fijpPiDWvE15HcXTSW+jr5P2uWAwwwweY2ANoVQAu3A56gCumtf2SfHmt/s6X3jy2sNQtvh5aX&#10;qW02oT4tYrqYvsABODKQSDtQEJ2IOSe2o6cEp1pJJ7FVKklueFeIPtmk3txiRLqFZdoZX3bcfeye&#10;MdfT371Hplu2qWVzM0kUjeRlQH2uucjp6Y9O5HrX0rZ/sd6ppfhfUr1obxYrESy65bGIwzxwGNWE&#10;nkMN2ArqW3ncFboMGvHNG+Ecmm6ndKqq1kyMsUiJnK4Lt04wcfkRXbhcww9eNqW4qWIUvdR2Xj+0&#10;z8NLQbWx9njOSMFhxx/49X1h/wAEgfiTa+ILHUtB2ztfPEk+An7uNI12Fs9ss44/GvlvxRGupfCv&#10;T/K2ttgEKgnd93GPyGPwFe4f8ERpZh8atYj8i4a3XT5ovNCN5cTeahALdNxB6ZydtZ5Hfndt1I3n&#10;/CaP0WuLEf20s0irtSdoyT0OSBz+dd54OhaXQi0ckCxec7ZChmAGeeTxz/s8juK5XU1Vpk3L+783&#10;c4z1/eY4/KteHW18HeDJrya60+xRZnKrK7yPISAMBARhjx3r6ytZPmOand6GjPY3GoSNummk3dFT&#10;5V2k9yQTnoQOvvxWdcaGrzktdOkivj5GDOuPU4Y/p3/PM0P4ly+Idet449N1i40+Yt5sphaNZeP7&#10;qjLD/eZsjrW+PG9h4av7hZWt0mkMYs4wmxwCPuKpwRzzwPf0rkjaZrJSg7DZNMuFnjkWeePyzlnY&#10;+Wv/AI9nt1z+FJc+KLE3kViLxr7UG+ZvKOIlHu3JLc9ATn0FR3vica3I5W2tZvnCvJcbTs9Mgn8c&#10;Y79BWva6ct3aQx3cguADuWM26MEOCMqoTPPr+taqLMjN8SMuja5ahtMn8mRD51wI/uk5BGCcL2OW&#10;z7c1kalpUWsatKZTFcaU9sRbuuZ1387hIw5PQcHAHPfFbl5bi+nZLewEaqSDtU8dBjAxjOR1x+NV&#10;tT0ee0s28mWGHYeY2diQADno+B09R36UOJcZWQeF7u78M6Va2dvbWsk0a7pZvNZfMbruxtzzxkAV&#10;4H/wU112aH9nfUDfXEaCS5ghgwm197t0GWJ6DrgZx+Xvuo65pfg3wZ/bGq6tDaWs8akSopZpVZgB&#10;jJz/ABA/TBr5J/4KS/EHwz8S/hJp2l6HrWl6nfXurWcirFIkkrDzDuZyuemBkHn5hXBmXJ7F3ep0&#10;4K7rJ26nwvqXhoSaG67AdikMByD7/lXlPjPw79kvWEYGeQAT6cV9E674cbw/qF3aSKrGPevBzkgE&#10;nn8v1rxz4lacsV7IO24qWP8ADg18ph5NTPo5P3bI8quNBzHJ8uMYI9s159rWkrdRyGP5WX5jxxXt&#10;EloksM/97YOM9RivL7myInkCgY+YYx05r6nL6m5w14qxY0G5/sXT9Plk+0NYwXCNcwxSBGZJBhip&#10;KsAQVXsRk+9fRP7V37BPi79mmeO+1Kzk1bwzfDNrqcUeJFiYKVaZATsJ3AZyRwcE18/aBajUDbWE&#10;kqxxXuLdmY4VT/CT7Btp/CvWvin/AMFEvjR+014ns/B/iDxEbDQNP22UulaVbrawmKFdjB2H7xw2&#10;0lgzlSWPA6DLHYfFzrU5YdxUFdzvvbpbzuebUlOL93Y6/wAA6bJNp8ejriOS8It4HBON2M4/Hawx&#10;0wfwr2K78zw34bs7GBpPtOtKF5PzJDkKc9CclVIPHAz6V5t8CLa68S+MdNs7dcqZeJGC7oAV2M54&#10;xxgtu+g9K7Xx5qfkeM9WuLjdNa2qpBaJAfmCxqV6L93+Hp1/HI+UzitK3sov4tTxKnxcvRmdaib/&#10;AIRtmWPYv9qBk2je0yxlS2Bx3YgdBxWD8afHLaD44s7q10tY9a8hY0lmHmLAhZiFx3yTjAx+PbvL&#10;bVI5LTRftENvFNDIqxqihQj7/MYe5wOe5wRXh/7QPxHa0+Jt1a28DXlwy7eT80QOQqqOuf6ED+I1&#10;hgVKdZQj2O+NFz96W3Y19S8aTX9tFHHJhpZi4mUAIjkjEZKn5gCMZHTOeea7H4V+O7G3utStNSWS&#10;ziurfa1yhLeUPMTc5Tq20ZPr19a5PSfAy2vgpLYqrSDN+jsoGFOwMq8ZxxjHbANdH4S8OR+G/ipp&#10;1xqkaalpGo25lltQdonVU3Mm9RnlQwLDpu+lGJjGD5o9noY1Kapvmij3nVvgwPH3w2v9bsbrdp2k&#10;rCkti9rHbyTWsU4RbqRFIKynzEdjg9SpJC8eVeJPhjq13BayWvnR2NxdrY3khbYtoweMKr91wPly&#10;fQ9cZr7h8OeK7O6+CumWeqRrr3ihtVuNFvH0q3a5e8tkt45w0hBO4SoIXIPUHAxzj5r+MXgYeCp/&#10;GWk6VpN1Z2en6jbI92S0fmQMwMMzwcbHCRr5jkFSxGTuwT8Rl2fV5V50aqtZ6X6q9jz4ydSSckeU&#10;63Da2nh3R49JsUuLS1mlADO4MqJOwyMEbSMHBGeOoxxXcfB/4leelpourSXFvo1wlxLpTyqA1pIr&#10;yMArZ27PM3HpknaCME4zPA2k29to2jWeoafJr91DLJYnToop5L62lO2RGVUILN94Y54DA45NWfGa&#10;Q6rJq2gNYt4ehheWaxSeN/Pt7uJGYQRxrzErsx4P3S3C5INfR4mtCvD2c1re6FUqP2riekeHfEmm&#10;anDa6Z4+kh8u4ilRrqyhWRrUlj5aoC3zFweuc+nbFvxHr+teIfDum+CfEja9pngGz1PbDdLbQQav&#10;O3lCO2EpZv3UOJFyRguFPIK4rA+Fnhv7T4Nh1C6ijVriabRdbW5u2S7Sd1LoSpYSYRlVwwAAK4PN&#10;dlq3xA0n4veHtJj1jWtD8ReNtJdtI1+EKLMa9ZOFa3nkLHDSRsWQsACCx6jmvAjQpYXFRr04OUeb&#10;W/2X3XS3+aHFtK66nSfAj4ZW1t8FvFEselst9oNwv2CSy/1f2fzz5jTcn7weMYHII5wOvZaf4gsP&#10;ENo9rqAt7fQrqS3laQRArHMka52MCDGrK7jPchMjisT9nW5t/h58N9S8P2+uL/al9PevaWMWoRTW&#10;uqWzRxqFZlIbzY2jfg8sdvUVs694IVrfSZbqSK90m806C+ewQbpWXysRIAo4YZAYjoSpOCRj5vET&#10;rVMzc6K5YSduuvW/3nPVsp80Tdm8U3nh74KaGsMnhu5m021vJDJeI097aojhlUOGGGKKFLD+FiAe&#10;cnhvG3iWPx7Y+Kk17VGtde1+ayg04xWgmt5LFYJPthBJJDxKwlV2bjagBJBrM8AadcL4h8Uwwarq&#10;1rJFpgeyjSGOW0SISfMXLg+WWtnZePvEo2QTmuD+PPxG1Kf9mqG8e/htLzQbwxLpixKl3tmYxuA4&#10;+YjaE3A/eBB5xk3gsrqwrxVlNN2Tt8N3f8zojUkn7/yG6tPo/gzxctppC+Io9L1KWfSLybVtUiu3&#10;SUKTmJ0giGGVdoBBxg9iKfqWlX3jL4beNodG0WabWNXgjgms7YSb4LdpSiSRxhMv90AHdjAJ9q8r&#10;8JeKtL+JHhuwhs5Fvbo3cd6VlKqzSruVtzEZwIyXwCMttPavbYv2i9A8A/E9pvFWjyX3h2z0S00q&#10;C5hBWS2cXCSSMsi8FmjeQc5wSfU19piKNWOFSox5pwd7PsmTCpKT1WpT8LavDpn7Nmjx/EiG6sdW&#10;vtWuYtRtL/TSE228dusBeMgcnaBk9nc5wcV5dv8ACn97Qf8Av1J/8VXY/Ej9pnxV8Ufiu+i3Gq2O&#10;uaL4ZmuLXSru5solSe3Z18pm8uJcF0SMEtnJ5wMEV6V/woP/AKlfTf8Avu3/AMa58r5qEZyq1VBy&#10;k5WTVtdeoVfZKWp87+O9Ik8BTfaPC2rWl9D4gnYzWyR4eWRlJy6nKMAxB355wMgYBOH8c49K/aK8&#10;XaHfab4WtdK1CO8tmuBZkQ30hWFUkfGEBMkgaRQuMDjJPNc54q07Vvhpr/k295dSx29xILUzxsGj&#10;EbEcrjPIwQRxxnNb1t8abPx5fr/wltp5uoW/krDcIzR3UTpwpEi5OBuPDHBB/L6qm4StWirPp2O2&#10;dNtJR0Jv2g/h1p/wA+KuoeG44vEWoTxME0j+1Ue3aSz+aTzlYMUUck4Xglm9TXQfAC61r9nj4g3d&#10;1JIulaxYq39nNZzQyzRSyRH95vXcvyqTnOdxIHrj1vTPH3hb4taU39rePFttPbR/7Oj0/XLBB9le&#10;OJgk0FwA4ZjJtYB/L3dCSAAen8LaR4V0LRkuIfCutXFla3ttGiWot7KDU1d2Z5GmQSv5cUcaqzby&#10;pKgBSW54sdKt7G9SOum3XVbf8E46mESXZ7nM6f8A2lD8LZrbXpdN8R6vc6b5NzuaOQww+Y/zLv2v&#10;HgbmLnAbZwfl56L9lb4Pedo+n3HiaXStLazv28nw/ZWcV3JctGjbiIpWLx/JzlQwBZT14rl/iD+2&#10;fB8LW1r/AIpGGT7RcN9leS4W5nCBmEL24J37sMzYYYQx5J5xXhviL9se6+IWr219ew2i+G5rqSG6&#10;0CO5kUsu1R5skykM7PlsqpVflxyCK8WWBxdWTmnyK+j32GqcdZVJbn2F8Rfjr8K/F3h6XwR4R8EX&#10;Wry6hOB9n0eEXduIlAdbf95iO3ZNjM4yT8uc8mvnLxl4c1jwn4l8TzweH/EHhW40aeS3MV1qlrcK&#10;qOQUjVJX+fHOfKYjhSOtdT8IfjR4y1Hw1Dq3hrwvH/wicU5t7TZHb2v7yXMTbQzZ5aVunGWI6Ake&#10;Y/Hfw54i8d+Ol/tq4tdOsbVNghgvVumgYY+Z2U7Mk5OFYkbcYHFdeFxEHPkbu46Nelui0TIcYp3m&#10;9Ohm6P8AHZph9ovLe11CeSzewRbMGC6jYSpMk7BgyN9wggsOp44BrTv/ANpvT/E2o6gf+EKm+0ah&#10;K8klzPGiTSSHJBkCYD4b5geD0HWsXw38JddvrvxJ/wAIjcWcy6Ta28eZ48XkyyTbTJAh+QsMjd8x&#10;2LkgtXr/AMRP2Wrf4XPY3V38UtE8UTTRCTUNM0zT7tLm0ljjG0RFlAPzM25mZF+TvnFe3LDxk4zU&#10;FeXfoP2LnJQcfdRb+E/7fvjH4VeJ7vWPB2jDT9QvY/sk4RD5bxABuY9oUY4YHjGBVFrzVPj1Fcf8&#10;JRbaTDFpFukUc88okvFj4RpGm+8NoVQFyW+XoACa5D4kfGnQfC6nSNPt7jVJrxI5Jbq4uhJcTMBg&#10;K7ooBQDgquOBtyRjPI2qeNP2ibG7s7FI10vR13XKwbbe1t48ErvY8ZIBAGSTjABPFaVpUqUFCvZ2&#10;fyTOqnh0oWmrLoSfGT4zaHaeJv7K8Ly7ba1eW7mubaTaJncAGRSP427sTngAYHFcS3grWfF1rI8O&#10;l6hFZW6CVyYGMaqSRuY565z365+g9w+Gf7OPhXStB1OKT+xfFOsMsLW0sMVy0cKNHHI4RFAy6NmM&#10;lsD5sjIyRa+KvgrxlpFvbx3/AIfm09YoJrjS7SGaH7QbIuFLmHqsZZCcDc5yTkADd5dbHOpX9nTs&#10;aVKihpHc4vSvD/jHwvrFno+tedbhbGO4tLZmHmRQ7AY2SFcuE2uMsR0Zj2zXL6D+z5JZtM0/k6bN&#10;pcLz3E+oFrezhjyB5ybc7+OMBs7hjGcZ+kvB3xC+EulfDOHWILWx1HWJpJYr6PU0lknvZtyhVK7W&#10;aRfmJG7GBt5GOeF+O/ijX/2lbfR59R0S68OeE/Dcz2TWsTtHDdKFRliVx8gztYgYwCc8442p4yUr&#10;zno10/Ux9u97Hlfw7+Bkfx4+L+myWvz6Bptn/aVy2oXK20JtYmLSkbmADPgqFGWLcDJ6/oR4j8Ve&#10;GfFi+E/Bel+HdLvo9FMEvh3TIdQ8u08LmRRIDdy5Ki4l27wwMjKqMqqRlq4H9nz4W2Hh3xJZ3EOk&#10;z6R4X1jSV1CylEI+1Xj/ALxZDGrFtqIZoxGrAk48zA619V6H+xpomg6HY6fbaT/Z62qu9wsMYmJu&#10;HU7bpp3IZ7jdIAAq/NtfHy8V8xnOaxnzRlrbRJefX5BWrX+Fnzf8Wf2XNK8evq2seMBq2palp9nH&#10;YweH7OOKCGK+mu0hLIpYtNH5aREvIWLFhnBHHwh+0T+z7qnwr8czR2qz3OiXWrXMUUBZf9AuPOCv&#10;CzJ8q7Qr4HB2NnAr9HrS4uLbxt4g8Qa1us7rw/dhb2z0+9ENm1xPPbwS3DoD+8j8iHcu44Rhnbmv&#10;hn49R694r8aeODHfand6K2qXV2I4LeX7Ly5AuTJgDaANodQSwfAwM13cL450qipzbtZb2sr9EY0a&#10;klNcu233Hh3htWg8J6tpsjOW0rUZ7cg8naHZR/47xx6H1r6r/wCCL1hJDovjWRGXa2qAt348tAPp&#10;nP6GvmXwhpscei+IbPyys0c5ufMYFS4f5iOeoDEkH0NfWH/BHHT/ALDovjdgPmkv0B+m0Y/lX6Pk&#10;rSx1SK2ep7U9E0fcuoMG1pFZztkTeAeh/eE/5+lX/D/ge1vb9b9mt/tE5+VmUSMh7Y3ZC8D2JrE1&#10;h1m1fZtbdGqEndhVySPqen8q4r4j/wDBRT4N/s5SjT/EPigNq2mgJc6bp8BmnSQjcd5O1Vxuzywz&#10;nocV9LiJJbmNGLb0R7NPZrp+1fMkvpOQzuzsCCTkc+ntgVzviL4f6Tq99aX+qNJdXFvOHtspjym5&#10;ACjOOAT1G7FfD3xs/wCDhjwhZJJb+E/CN9fNHxHJeThE69SkYI6Z6OMZHXGK+VPjN/wXd+Lnje4Z&#10;NHNh4chkyoa1iHmAf7xyfxzWMZ/yRudSozau2ftFb6lYaPC891PZ2Krks1w4XI6klmIPAOTvwCff&#10;r5b8VP8AgoH8JPhda+TeeNtNvME7004rOICCeWZSFX04JJPbivwR+J/7YfxI+LF7JNr3izWL5pSN&#10;2+csD9ATx+Feey6xcanceZdTS3LdzI5Y5/H8aqdGrOOjt6FRoxjq9T97NZ/4KSx6hp2mTeB/Beqa&#10;1b662LG6vDiO7YkAEBN5YkkAAHJyK4r4uftXfG3XdAW10d9B0fVrm6aB9OgtSZLSIA75GkfO3a2x&#10;cYB+b2Na/wCxF+0XoP7Sn7LXgWbwjJ4T0LxFpkS2d/pl0sE00JtUkWNvLOHcOI8ggZUMvXHON8Gf&#10;Dvh7w9+1ne6Pa+KINbkk0i7kWA3KyXEQWeE/vFB4cAYPHBB5PBPw2HzXF4jGSwlVODi/wXW+2p5X&#10;tq3t0uWyucTa/s9fEz4yxNJ408X6xdQyERLH5rBVyu7G3nGOO2Oa7HwF+xtoOmBrxoZLqfSY5Gha&#10;UlyJFBOfrkH/ADxX0naWG+MLHGkaxy7d7dVbyyenofc1W0zQmj0u8kkYPNLDIzsBgEMrcge+fr+d&#10;ezWwceVy3Z9FTrNSPzS+KvjFdL+KGtWdxGpWO5KKVbDZKjBx3HzV5F8R9cW1vJ5yGmtZC2TsO5Mk&#10;8467ce3Tmuv/AGjNXsNM+PGuaZcSfZ7lZYjGzn5ZAY1I59885xj3rkfEdrJcxq3yyJnAJPUH0PTN&#10;cFCDvd7Hr1kre6c1JZ7EZowGXgjHO4etcJqvh9kuWfaVVmLdOoz/APXrtzPHpN1LAjHytxXb/wA8&#10;/wAP6V6Z4Q+F+l+Dvh3a+OPEa290si50ewdSwu5VO0yyDABjUqcLk7ieeAc+lTqewV5Hm1KiW55j&#10;4Q/ZpbU/CsWs+LtRj8K+HZmzG0o/0y9XHWGM/wAJYDDtgHBxmuh0jxL4O8NeL7q88J+C4o5FDINR&#10;1U/aJJGAG4rGSU5BU5xklhjFcp8YPHupfFDxDLeatdPJcMmyON2+VFx90dgAoH61L8MdLktfK02R&#10;mmkZlaFQc4kLD5VHOMlsdAOMnpWtb2koOVV6Pp5fqeViXZas+iPhj4t1ZxfXNxeL9omRbWCGML8g&#10;bJZyANq46Adep6Grt1dXNhbPYW8kk1upMrRygOnUg7eMjkE5Byas6hax+EY7bTVhHnaZbiKR88iT&#10;G5z6dTj9KwoGkTX1uAzNJMNgBHGDxj24B/DHvXwdaKqVJVFstF8jgwdNSvM2r/UY00eG8u44rPeJ&#10;Y4rgBpUjcbcFlxlRtYYOScA56c+H+KLS88PfEmO6urZGmurYL52BIsi8gGNuc5HOR6djXrWvanHL&#10;4I1S0eN5Ibfy75WMmPNjLEMAfVSydByAelee+DfFkeo6s2g6gsl5p11MRG3yh7MsPvIWzjOSMdD/&#10;AC7MtUoS9qle+52O8V7ux2ng1PtlneR2MMjbbGSUid1YW6iP95gHgg4zgDtXYR6x4Z1/wL4Fuo5v&#10;L8VW+qyJfogPmSxsBGijjHlhQWzwcs2e2My68Hto+lWv2PddyGZQskB+WRcbSNuDgtuBKkHPIyOo&#10;9F+CXgGDwP8AEi8tta8L3l59q0Se5yIvkWZoGeGTeOUQcAMCRu25zkgcuMrQ5ozi9Vrby7HLi6ij&#10;FKT3OZ+D3xw8QxadYeD73+z7XSLy+s5La8+ytNPC1pF5AURJgyZRkGwkEkqQOTWn4wsbvw/8RtY0&#10;XxMPG2pzXsUFjYvKDp5SNbjY4khRmPyqoAQliG4OSorzr4UfB688bfD3Ur6z+zf8JLoup2NnFcTS&#10;HbP9oMqiNug27kjy+QV3cV6b+z7aXTfHHSPGDaDqGqaLJqc8a25m/tS8kuovmlDbSGkWFh99RuZl&#10;Bw3JHk4nBwhzYiPb5t9PvONStexgaBplwvirxBpOn2epfapEgl077NE32q3ltpQdzRgHDeUr7h05&#10;GTjr9caPpNv8TvGVh44i0++W6OkI8t2piOoCOJI3N1Gpwry7VdAxy20ZyWANfOuv/Fi30v4hah4t&#10;0v8AtC11xbltXWdY1aFk/wBXKpYnOWlhYAbR945xnNdX8FPFWk6/4m1RrOz1zRNOuFudRZ7WKa6l&#10;W2mVXSUpHgbYwZF+8AQ4yOK+ezKWI5FXj7rivzsmZ1qd7SW7Oa8TfDW+8OapH4mjuJLiS+mN1ewR&#10;EGMw3G1onKnnPBDAY+6CCQCa1vGl/wCIvHWlaT4d03R9P1DUvBWiXt7qd3bpEjXGmokLKhYZMrKk&#10;cbquAVaMg4JatLxJ43HiWbWrTUNQa4e30O1tLNobFoYwkF00qwKePLPz7zktnlfXOT8D/FniD9na&#10;/k8Q3unT/wDEw+0abKtzYn7Rb5IKy4KlSSnJXcSVJyBwT6VGtVq4bmqP3k9tk7/5X/IiOm579o37&#10;Mek+OPhQ0+j+CNHi8YSRW+raHbPZRSHVLX907FFTd1WV1IPPynI4BFr4Z/CTwH4g8C6Yui2uoSeL&#10;dYlHmWdvBKiaepkYMpCEOGUxyEgZ/DAB4f4N/tFah4R8A6D9quNJ07XLOxXT9K1u5EskYhfEMfkG&#10;MgfaIlQxskjoT5mQrDJptzptp42+NPiyym8Saxp+sTXiz2l/ZRmNbaWSYeY7KnQbn3gg4B4Od26v&#10;lo4fFRqThUlZN3XXTZ2I5XH3Zf0jQ+OHgu6+Ht5q0NjeaofC8y24kP8AaatvVkUs7CYMxKqx2g57&#10;kZAr55+LGmx61dMy33/CQT65MftwuJoY/MEhzuJU7cqApbhSpz7V9R6v4UsVu5NLhtYbNdNXZfag&#10;9g0M0Upm+V8gYcNvGOQwL7cEIWEngnwhqF9FeX+j6qr3nh+OSV2kHmQzQ8xSv33bQAwXAOGOAcYr&#10;0sBm1fAw9m2pWtq1/XUyk3GWux8zfCvwT4V/sG+jk8Nwapb2qmOSS1aOZ1YEqBjeHfnJOzORg9Kp&#10;F7FPAereC7y9W+vLdmuI457eZX4blWEiKO4HBI4PNUPFXhXUPHOqatJpVn5Gn2c7RqiShVmk27Sw&#10;+XjfJyAAPmI44NcvNrms+CfFtjfajcSXNuJVhZIpvMt90Y+dU4BbcHT24719pkuLnPEyjOSvLp2O&#10;mFrpw0PVfgd8cdJ+FnwE1jwncf8ACO33/CSSw/b7z7Sjz2cYhAVd+csVKkqB3bPWqf8AwtrWP+ip&#10;a/8A9/Y//jtYHjH4WaDpnxesf7R+2afoN1aGeO4tVJwGLMo2AZ3HgY985xkjlfI8P/8APna/nJXL&#10;jcmwdHESnyOTk7vrr5XJlTTe5y8vxhhv7Oa30vTZpNYeQysWl861ySC7bGQtHHuyQocDBGRxXnfi&#10;vW9e1m5vb64ju0upGXypIrdJbabnLABWygychhnrjHO6rln4N8XWvw/0280xbzTrPVN8sk0CE+dH&#10;u8uQsVBdtrqwIOcdccivVLf9nrw7oMOm6Tr3h3U/EUOrTW1y+vWGsrmBzbrstIIQCzO27eVKrkBO&#10;cDNfWRxVKnJqslJdl0O5Yj33ddDhNJ0TxHZ6Po0t5pupQpfAGGJrV1WXjOQGwQuOS3AAGc4r13wT&#10;8c/E3wr8OWxWyuLPQ552hSd93kTSKwZ1VgeecEg57GvXP2Z/hJ4k0ax1bSYtFtZNPkuIEfTtZtBe&#10;LpwuUUJd7pD5ZkB2DawZVxhRuyw7jVfh63w+tPDfgrxFqF7eG2u7i3uGe0UPetbyTpJK6/dZGOM5&#10;5wUycDdXy39tRi3FN2vp2af+REsR7qlueW+H/wBtrwjq10l1rmi+Hb6+jilh+0XOlwSyRLIhRk3O&#10;hY5BYdR3Iwa4u88a/Bd7e8uIfAGl/aIwzxC0mnVWUnqUaXy1wQONvRjweNuf+03+znouifEa5uI7&#10;eaLQoWabUL/E0HlZG9njCtskyflC7Q24Ang5rM0D9k3wh8U/h1Fq/g3xDbTaiVnmfSrm/RL66Ku6&#10;lCjEImUTfwQcOM55x9DHMowpqTkremw/bUpayR3ug/HbwPp3geHT7mCTULCO6F0YIzLbwsyn5cJG&#10;6hQGBOV7g5zmtDV/2uvBttq015b+D9JkkbdKBLAJWjlbkfM2WAySckn9cjT/AGH/ANkrwP8AFP4E&#10;XvibxDomoapBp94dPvpH1F7RrKORkWHbsbDfdncs2RwoAJOD5945/Zm0X4b/AB+17Qby+a8HhO9k&#10;uVtirR2+q6asXmQsZM/ekLRKSpGNzDtXj4POKFXEzw1GCUk7t2WtjOVamo35dCl8Tv2xvGBsYbbR&#10;bGw0dppc/ZLaz877exZThQFIYKoBwv1NYHg7T/iF+0p4ybRdIWZ7q/8A31xIEFrGgwod3boFGRk9&#10;gK97/YdSHxH8XNL0e70nR2LxnybKWONlVss+DtyR8oj5P3t57E19ffDT9mPwjp/jzXfEMen6tpct&#10;wl/YLZWWoo1ijuiRs8u9fkAZiMMW+6OuK5c04k9jL6ta0rX8rdBU8U1oj5e+F3/BKmxt/BGn6v4u&#10;vvEGualqVrc3NodMkt00y1aASM0MszF2YssaEMECDzVznaam+Ffw61DRtfuIL7RbHwfpljM9zdaP&#10;Yuzs4gT5jM7kbfm8s7xxlsBQCMfW3xVht/gR8NNR8PWPh6bT/Cs9sY4za2Hmx2lm8TIzmUZxhthC&#10;uSxDEn7xz8t+ENc0n9o/Vry1h8UXGk2Nrqf2C71CWVWu73yoViG/gBVBUAAjlmJ5bJPyuMrYiq/a&#10;VJe7pzeXotiPayqS941v2nPjWun/ABPm1Twm3hm11q1aCw0xrT/S7fVLWNFJikiEQRgRzjmQFsbg&#10;Bx5P+0PH8QvjBqOratJ4ft7G60+azhuLG0cRXFkkilg8Cs28RqGXdgqBvQY4zXvfi74J6HD8bNcH&#10;w/uYfD9r8P8ARrGx+0PG1yt81yrSS3M7jc5bcqBSAcNtxwBjP/YITwj4s8deKvBPig6prlxe30l/&#10;HqcF2fLvpEAyIm2hwHgZd4fCsYzwSuR3YPGU1UtQXwpNtt31/wCAZ+05m9NDz34Ofs5aL4PtdK1D&#10;WNPtNNutQSKVLmW6ku9QsXfdlzGVjgj2rk42uSQPmOMHkLTxDrmraBDJ4k0fUrfQVkvpVeCzaVtQ&#10;MlxJsuZ49/7rG4BcKFGwHDZNfVfxk8A3nh/4heIJtX+1ahGbEf2HbPGqxaLaIwj2xnhWPlhs4yQN&#10;3GWFY3w80DyfDXiLdcfbrb7TFaQKNqSBYl8wvFIRhV2sVIDYDFl6AAViM5jh7unG7uuvToaU3zVL&#10;20L37CPijwz47/ZqsfB+qWMHiC48JXUtvZXRm3XFrCZDJE8QDK25kcquThSrEhzxXVWXxF1LTNV8&#10;WfavEya1FYqGSXUAYrqJFDSIsgUhCw3bg64PI+XjNeMfGiPwl4jsrPUvDMa6fd/a2hW90fzYZTP5&#10;XmeUZ4yEDRM2XPAPmZ24wBx1j8Y/HHgLX9JvtQ17TdW0rRbqPz7DWUiAuIFVUDysqKWxEgAL5+Un&#10;g5xXHUy2ni5+0jPlbvo+vX+vI2VG6S6nsFncal8XfgJocLafNa6Iukf8VLqkcjb9eZmZ4YXJBwoc&#10;gvKucBtpAGccRo72fwH/AGftWuvFHia18S6p8UPD1za6VZraLNf2nzzx25cM2wR7BF86qNpZhg8E&#10;L4+/ai8Qa/bWMOk+GfEFnpOrW8tleXepXf2ewvgdroYwsYj8vMYwNidBtwM1z/g34fa9qsi6XdTa&#10;RDL4ouvMnNmftWtXVmAd8P2mRtyQ/KIiYQpwfQsa0wGHjh4f7RUVk9EtevV9zNtRevQ+NrjVbpPF&#10;0MN5bfvdRsVscrhdrQrEdxAHUh2GfXHpX2B/wSW0ZrTwn4mmQqFk1ERjJ4yE5/oPxr5E+K2gjwj4&#10;it9Qsp4Z7aHWbmHKsD5Sb5E8t88sVRYznnGVHU8/bn/BLuw8nwhr0Lf8tNR3qD2LA5/PGOfQV+xZ&#10;Wr4yM+8T1ZawUj6Tv4G/4SWMYVlaKJWwMchmY1+Kn/BVaz+zftheLpcjM15IxwcAkBR6e1ftpq7s&#10;vinciFty7uvC8P8A4/pX4o/8FVlz+1X4hbf5ha6uCx9/Mwf5V9JiLe0in3NcDuz5ekGEz+BrM1Rc&#10;ovvWtPHxWfqUfyqF5yeldEdzssbvwS+BfiX9ob4hWfhvwtp8l9qN1jJwfLt17vI38Kj1NfTuv/8A&#10;BDz4uaFarJJdeGXkwzNGt0+cDv8Ad5z+lfqZ/wAEif8AgnT4b+AH7Cfh7xXeCN/Enjy2i1q8uWYk&#10;qjqDDH6bVXDY6bic5rpvjn4aXw/f2a2qvJD5TPPJHJuLMrfKDzn7pOcY559K48VjJ03ZbE0v3jdj&#10;8EPF/wALvGv7LfjT7LfreaRqUPzQ3lrMVVgcjKSKfQHjrwa+if8Agg7PNfft+KzylpJNEvnlL/M0&#10;n3DxnvnBz/Ovo39tX4F2Pxc8J6hb2+nrYXXkb40UltrqAAwycZLAg4A4+tfKv/BGzVZPAv7esYYO&#10;ky6ffWzKOqn5QR+GP0rSjUjUjKbSv1ZM48tz9rxZQp4WvJI3ZQs8QL7c7SXEffrw4x71nWNuJ7me&#10;Pe8iyKxaQkZlyPToMc8Yx9at2XiL+0fCUkeNrboCHACjHnI/T/eBP/6qktZI4NZaGDbt2hCu0D+L&#10;t+dcNSMXB2MYzakrn5aftlfA6Hx18RLq6t0X7XMEDZJVR8mB656e3UV8qarfeIfhZqFxbs32q0t5&#10;2i2SAlQVOBjng8dc/ga+/Pjla/YvHlx/zzIBOBnoMZB/4D+lfMPjTSodTfUlk2zr9rc4PQd/y5r5&#10;3C4jklZ6rsfQyu4nDfAu3t/jx8XtF0tYms4ZpZLrVcj/AFNtHGXlfPHYYHTJZR3zXW/H34mN408X&#10;f6CjLoOkxCw0+2i5jgiQHag/BcfhnvVPwhoA+CnwM8XeKIF+y33iZ10bTpSf+WSkPMcf3cheT3j9&#10;hXj+h+NGvtHuoZm5hw+0k4IBI6Dr/TBr0HH29X2lP4Y6fM8SpJ+0c+iNyZE16+kjDvJ5CFw0YCq3&#10;A+bcR/vYA9q9S/Zj8PJ4n+IuiwrDGtppOL2eV3USSLGC+FHJIwoGTxg9MnNeQHM+mL5Z8jcGdwq8&#10;qMZA3dSTjnORyuOa95/ZOWb+3fE2pXGLu+tND8oo5wtuXKRIjBeOVzwMH5MepqcfKUaMpN9DzcVd&#10;wbZ23iHUJNQ1CSSRlaS4O1z2+ZgXbn2YAAdc1lllmmVny7cMPJXKx5ZRg5Py4HHfuevFc7Y+PDHJ&#10;ePHfSiSRmhaVQwEGCQdh7Dn73XnHY01ZIb24KLCsiyeU6DeST8zZyO+QD9Oa+H9m4JQZth6b5Eom&#10;trus7Ekia3t90YkQplm82N8hhweSFO4ZHpXNaX4Xg0rxVZzW63F0t4qyq4GYZVJLbdw+Zeh+hzXI&#10;+O9eEHiBroXTRLHMUYcjbngYxznI4Ayevatf4MeJdS1P4itHDdXU1jOsjpbhQRLswu1RggkFyf0+&#10;nvYfCVadHmi+mpvKm+h9DeFPFdvpfibS1bbC0wWSOOKMlS68bh82GPzAZ9QDjqD9e+H7zU/hd8E9&#10;D1PxJqelag/jHTNS0y3s7cq08EcKuE3yKTlUdS2zjBZeuAB8faz4Wh8C6jperfbLeWSG3D3lsylH&#10;tAwKhQMAhxkA8FSNrA8DHTfDt9W8d+O4WsPJ/s/TrS4vdy/cldkkjZQO3znJ4xyM9TXzcsHQrVo1&#10;K75VHXs2/wDI8bFRjUk5NbHJ/AT4aar4q0HWLS61a50zwVJNaya3Oka5AV8RBTxiRvm4zwOcZ249&#10;Hk8P3v7On7cujX3hK9jXwtdadFrwg84Qw3GI/LmGAM5KmFsYP3mPIOa958PDwf4f/YGtdLksdP1a&#10;81GQ3uu3Ssy+TdhgIQv947QCzHGOhGAQMn4s/Drw38UfhLofiqz0+z/t7w9NJb2rXcxTzYIwyOiw&#10;ZCMAIlIP3l46gmvl8RnNsTKFRL2crwe1r7p/h9xyxq8tXlZwfhL+w/GU2v6RfeEP7HY6VeCzuYJ5&#10;2kuLhQLzaV3+XzCJdqkNwM43YI4D9mG6bw1481Lwv4kkvIbdrF9JiihuGthc2burBWKkHBE2cE4+&#10;Uggjil8VrrvgPwfYnQfFMKS+H9Ra81HSL/Yt3NemGRXeIqAzw7R5Zy5wH5HXEnjn4neKPC/xo8B6&#10;lqmjWMWtSAWxWBopF1C1nUQosw5UMELgk5Y4DdRmqlhbwqU6LupaLXZpdE+52ypudJHp3xi8PXGr&#10;CbSYY4xZ6XfafDbKpLRpH5WCHZvm3bpBx2xnLZyeh+NvifUPjD4L17Q7gHT30VbjWYCjttJ+zxIm&#10;4sMsW8nI57tnNctqfxDs4PDPiqFdPu7Bbcw6jY3t1HPcxzTgqY0RlDKc7cBZMfKVHPAqt4a8bXHi&#10;bV7jWLyWzWG90+b7RCkSJFE8kD7VCbshSXAU5wpxnPFc9PC1I4ROq/ei9PPa+x50U0Y0V1Z+BPCE&#10;chtrq98K/wBuR3N3YsIpVkIijkDYKkAOjMGHXkdCvOp/wmcPwW8ZWdxpdxcXelyXsNzpl8yiSG2j&#10;uEf/AEWRj85UbFaNmYnCMp5UE3r/AEr7f8LNJW8ls7eHVIxfWcUKBRcSBViaN26qxZVwAMEnHHfg&#10;fhL491e/0Pxbo9rotrNbatpj/bbWcLvtWiYmOaHuWR5GJVexJ2muqnTp16c6jfw729fz7j9pea5j&#10;2zwz8SvE3xL+A2o2fiBrfUvL1AF98bw3ckAUHzEZNuSi71LNkYCt975q6v4w/FO28GfD6z8T+HdF&#10;/su41bTozd2kFwNk8e1A28Ho21zjHOG6nk188a9461S6la1tdTggstMtWM1vFtjihLxqqNFzho3U&#10;coQV3F1ABBr09PBfh7X7Dw7pd4z65cahEmoXGoRO9w1vHIF3ojNwpWQngALz/dGK45RhBxhXWst3&#10;0X9aEVuZNtvQ5zX7/wADeOPGF4ml6lcPpep2aXd9mdo49Gn3N5CF4zvKqActgkG4HDbc15H4i0fx&#10;HMvkxtDMuoJKumtkuyWyhiiYY9QqKS2A2Vyeld295Daa3fTXWk6ncWeoC4uJZYoJIHvolfyhcIVG&#10;0geXLwuRlSe3HFeP/jPpWk3Gkf2fJGsWnhTICf3nmnA+RXPI65Rfl5xjAr040atHENUHro7mzqPk&#10;skdBZ+FLvx/8K9KvZvNutW8Nyh3N2GXcme+0g7VPJKkEevHPS/8AC/vDf/RGvD//AIOrv/4uvGPh&#10;F8cdYsfGyXat5OnwvJETqEuxHhlByyoDjIwMYA/KvYv+FX6h/wBB4/m1fe4X21alFx5U0le71uTz&#10;vrY6LTPjPqPw1+HWqaRHqS/EbxVbySSXN5b26Qw6PZfuwfOkjBznZuYcyEE5wBmvnu6/abtvh78R&#10;WvbG11C+1zX7WZ31FbXaluzq6eWka54dlDHOSfkYk4r0r9nvwNN8QfgTqXhq1W1XULYuFuYrrEdq&#10;l0pjMUzY/eEsu7JHBxgkZrynwTpHij4NftD6boevae4tRqE1pL59skhjmjhZYi2CQELeWysOD16m&#10;vi8rw9GriatGb16q9r+b9PIxeKUrOOjPfvDHxru9XOqeIdPhl0hm0REmuLqEOIplV3jUknPOTll5&#10;2hTwMZ5jxT+11Ja6Bapr2oabeWtrtlidyouJg6rEzsM5kX5AMEE/uwe1ZHwm8d2Pxw0bxPD4uvtU&#10;086TqMhmuILPbKZUURxrnO7LTL90D7qtnIBrz1P2cvDPjf4tWNnrWq79DsPMktTBcCG+ulcmY4Vl&#10;IKhW4y3y9OScVphctpTqSo1Pds+nppuFeq7qTemx7l8Xb6bxd8FfEN1PayXlvcRQxpHFP+7jNrE0&#10;rSSBQfLw+wlflLIo7kE+WfB5R+1N8VrmHx1dWtrNb60klrqdzEqw3Nw0LfupV3ciVoNoG5VA5Jr6&#10;7+F+m6H4d+KWi6DdW9vD4Wmv4bTULH5miliJCyh8A+YSgAJxk7D2OB037aP7H/h7TPhLrngfw7pe&#10;l+G5PEVtI3hy6Chp7mPz/MgdypP7xW8tdzbWCt90/NXVUlSw+Bg+e/M0r9V5kUanM7nwv8WP2vtP&#10;+HUV1b+D9JtdJhk163vLX7DK32aR7eVisskO4sikyEhCcDbgfdNZ+l/tEa98Vdbs7q4t7PULyZfs&#10;8ljAq3itE0jFESMc4RzwFBKBQOABXk/j34Ia9HM1vp+i6t/aFpB595BDE7GEoAZGKZY4yQC3qeg5&#10;r379m34ON+z18I9W8T682oab42GjTaiEa1CXegQlZo4xtdlAeWXyst/Cg45Y104fL8LCjGvDWXNv&#10;3b7+RcJRtZ9zS8T3njW61u8+IlzpvhXwm1u8ELqblpL6K4RokEMawb2LFZVTYcMo5bGBj6h+G/xR&#10;h179oLx5YzeKv7QufFWgSXl1pX9mztpdvAqyGNI7hiF3FpSzlSBksOW6fIf7JA8Zapq0WpaR4fvr&#10;Xw+1oizT38G7Tpx5gaZlzkq+4kbtrdEBIIFeq/EzVv8AhQXiK4az1S6vNTkti2j2nmCOzgtAYnaP&#10;ZkMxZQSDwOpP3q5MdhYvEqEuWTs0rdNtPvOqXKm0ewftH/tDeItX0mw0fQ9ZurzT90kOuafaRTXX&#10;+jKxzvVzh1bJAVhn5CT2rzT9g34irp/wptTaxtZ6lpmpX08lyssds0UFxMw+WP5S0qFIzuOQFfaN&#10;uefLNM+MVvrmvyfYbOe5+2pcRT/aCiGyaRf3NyhU/MwD4Y7Sf3bHkMM+zf8ABP7UNJ0f9l3XLHUL&#10;OS31CDVLi21HUhbBkNrHcN3A3ZBbLIQc9fYceOpxp4Nxa95tJr+uhcYxUdUe4aNrniXwB4+sr61s&#10;Y9Tl8fWh8x5rqG3iW4Qs+5TknbJEx5YDc0TAHrVLxFBJ8G/jYddjj0HQk1y3hvUnuAEsbvU7YCUw&#10;xKv3ZCkjRnj5t/Q4IHl+n+DPih9l8RaY/hiNdO1+7trPT3gUlrYMx+zSpI671twRLJtiUFdhYEkY&#10;PT+K/gT4i0j7P4C1zVpvElvN9ov5NetvPvPsrrEsZBLskalhM7CRUGSEyvPy8VPBxoSTq2Wm3V22&#10;XqYuCgr9B3xM/ad8VRz6xHezWrWUbR3Vvc3DeYLuLzPlVd/AG1WABHOQAD24n4Sxx+M/i1NqGo+L&#10;NO862AuLzz5VmiskKed9o8sDDDblSVywyeh4rovD/gGxXVI7STwddyTC5OmNp15Ay+TcykZZwQSV&#10;EfmFHXK5IPXprTaJoOgeP9Vn8O6dNp9isiW7RllYJI8hLSAYCtGwjf5QD94D5TjPmSnRScmvfk0m&#10;u1i6daystjN+Lvwa8Q+I9HvvGnhGy8P2+j6XpwD3OoSrY/bX6O0dmpaaYupXDMkYzkZ4Fcn4Wsvt&#10;kdn4i17UrPXtU0a2W+sLTUFdbaLcm8wRW5Xh1YbcuMg49q+vvDvxX0f4j+C77wvb2k9nLfRW1s17&#10;frDKkE8XMsn2pXyqkNAqmWPqDwxBx4f4P8QW/hq2tfDF5a2mpapqGuTrZXE0HmtMpEbAPK38K+Wc&#10;Dhdr5yAMH0s3qQjGnGg/etrbsFSs4tWeljn/AB74YvPiG66lb6Hfw60u1pv7Tux5Fs0ZQIiI53YY&#10;7wd4/iII4GdzwX4R8M+IYdNvFjuPDV9PK1vczyTJGRK0Tx7ggBwis4JO3/Z71L8atJ0D4+ajbW+i&#10;+INe0HWNFQQRX1vcC3jvJ2nXzgyLmOUnawUOOu3kZJrl/HNl42/Zdgm8O+LNFt/iRos6i/a98NHy&#10;9csIlSUeRLbt8mNwDSPEzZCg8/drzcPgo12/ZT5ZXvZ/guxlGMpvmT1Pz4+NfgTVvg74m8VeE768&#10;/tP+y9U+0eeSfLmd3hLSKeRg4B64y464yfvr/gmBprWXw4vrydtv2q9RADwMjPJ9x09st1r4V+O/&#10;iR/Hg1LytGl0W81C0heS1dmkazVFR5lZuTwIjjP3dozgg4+8P2CLOa2/Z+tZHYySNJ5mCPmYnnP8&#10;vev3TJYz9pB1Xdpf5HvS/hK7uz3jxbMuk+I41LMzNCrDkDlmYdfTmvxX/wCCqE7P+1p4mUjrqN6M&#10;jti5cV+1fi2BG8VW8m0fLAkQXGf4m5/PFfiV/wAFPp2m/au8UljydUvSPf8A0yX/ABFe9iP4sfn+&#10;R0YHS586ycjiqGqLiNR/eJA9605FwO2Pao9M1b+wPEGl3+xXNhdx3G1l3BtjhsYPB6dDW/MviOu1&#10;9Ln9LXws8YN4Y/ZZ+H+k7maHT/CGnwYIwTtt13Aj6kjHWvl/4ofEtb7xJN5cbQxqx/jIr0/wR8Qt&#10;d+J/7Ks2qaTI1vfTQCS0uWQSNNbPGrJINxAyQxPXA/QfKFp4M8dab4M1vUNeuIb28im2wsvy5yWI&#10;yBkL27nv7V8hjMVUnLTR3PUw2BVFWav5mn47+MOnaBarJeNuLkgtIeR75/Cvhr9gvxDHF/wUkubu&#10;3P7m8u9SaMj0Yuw/DFegftH+I/Flr8KbybxLZ2tiIZR5Txswbk/dIIGeMHIOK8U/4J+3G79t/wAO&#10;tG237Q8oU+5iJ/pXrZU5yoS5mcuZUoxnoraH7Q/D/wAQTTaHMkmdtvGu8v8AdYEgjk+hz+tdlous&#10;K+qRqTtadWZoxwW2nBJH1P6VwvgZlPhpxIwX5ef4jgEZz+v+c121nara6pH5gysOQjMMbwSC2D9Q&#10;f/rVcY3i7nj7s+K/2ho2sfGc7ybnSKMEkD5iA7gn36dPavlrxxMkt5rAhWSALct99DGyZQHoR7/5&#10;zX1X+1Pqp0L4qeXIvmecryBgvCKJZMZPTOTjHfn05+YfFeiQ3HiO6s4z5f8AaF9HFliWIL4Unvxy&#10;fwFfOunq2e9ze5fyML9qySPQNA8MeF4Sw/sXSkuHBPPnSEMxx6gs5x714LoehqLe4kV97zRCby94&#10;VpTkYHXJHJOBXtP7X2trJ8X/ABRHC3mW5MVuhK4O1ctx7E/pivEUvPsGmW94q7vI/dyDODt9R9Ov&#10;417eWRl9Uut27nlqzSbOj0HR/MsQ1zGGSEAAZ4x97cBxznqfwr2f9mi4h8O/Dzx9JApWJo7RY5CC&#10;qlnkYvgH0C8njJGPTHz7a64t3bRtqC3U8cTkrHbPtOCpxlyc8MR26Zr2L9nSeRvhN47tZJpEjWTT&#10;hCruzeWvmzM+OMZORnBPJPSscwg3QmpPXT8zkxcV7O5S0b4qN8NEks47dvLml4lEEEvmDDAfMy8Z&#10;447Anua0vDv7S8OuNHaoTplwEPntemJ4Lj1xvHtgKOxA7V41d+FF1H4gtbecrW80hdvJnO0DqVA/&#10;vDpj2qx4y+FkOhXEctrHJMs0gRY2c726dB3/AKZqZZfhXyxq72vc66ajy2SPSPCWlaT8ZvFTC8LW&#10;MUcjNNNay/LcKvH3WJwWIHzKcDPSvZ7Lx94b+EmhLHpMEdp5JaUi1Kq8q4ztMuRuJIz8pOewNfOl&#10;h4B8RJ5DWNs2nW90v7uKU7HRepOOuDj65/CvQNP8V2/hnTLWx1C3S52lTskDkhv4NuBwSCOuAScZ&#10;6kcOKjOUkoS0XRGEsO5y1l7p9UfDX4eaD+0H4As/E3iLxY1pDdX1vp1miJuk8yUNsxn5iRg/dXA4&#10;yQOa674Q6zZ/DXxFrGi6w9n5GkzR6fNfWoG2Ty5PLnIYH5lfeV4JLFe5FeW/s3/Gj4cfDP4JRWz6&#10;Xe2/iJrtxpy6hCvn+b+8b7QG3eXFHGoACDJLbiWAIx6lpH9h67Do62Nm0jrJHbvL96G8VXG9JFbI&#10;dzM+eMkbW5Oc18Hivae0qqopNXsr/oeJUp8lS17o9W+Flo8GgXNvNpsP9l3irqSQWTFpWWSFmjD8&#10;t12nd0DbivGRUGueLrq/+Hml2EK/2Xa3t8IbiJpEKtKTtKbiwCRjBYliAMqD0FZXhv4UabouqWTa&#10;L4pvGOtaLNYw2ZuW3Ry4V9uDgP5ZSUITkAlN2MfNa/aM0OPwzdafpG5hdaLEJbplSNFunkkQu48s&#10;kM7MHIZiCApHAAz8NDC0qtdtt63a06rqeZUj73OzHfwp4KnHizR7zS71dbulS9ttWtpdq6VN5AaT&#10;MnJdW3bNncswPIIrwNvBl58QvGVvYW7SRXkNktrpskVtI5DbiRt2q5U7oxkH5sNxXt0KXFv4w/tS&#10;4jkMMtwEuGyEheNlUo5Y4HySAncejDHvXmvi9X/4lE+n6hYT2txLdw3UCOYpV8y5MSsvy7S+wAqc&#10;jb1HOK9nKZzhUnTT6aPeztuduFxFpWlstj2LVfhxqlx8GdDutShup0sLC1tbyUQPbfaJbbI5WTaz&#10;qwaJVIU5H+7geF3vgP8A4TGeGFTHpd9Y6hcXEkFxMyvbs0jMS8TFdmAq4U8cFsda9t8P/tOaxqXg&#10;eXTtTtbpNN8NarJbwO6JNcQMqmOMMWYebCGONxUMCCDnGTmfEfT7aPxj4whaHVFtfFtlbXaeW4VH&#10;msldJN75BCOH8wDGc7cg4p4HFToTlRlFNNt3Xn/VzOU0p26swdLv5fFHwgj0+NZNRmSNJTYiz/er&#10;0XdA2CGA/d7gcFSFPOc159pvxAj8LX+m6xeRXdjqEjedJcRsk0Vm0zMAJUUAiQhC2w8ZBBx29e/Z&#10;m8UL4a8BXi6ta2KzXdss9pLcySMLMSSbAJVQbgoZM7/uhSOh5GN4k06x0/Srixn0mxmu9WsnF/HE&#10;GuopWtSzAswIVVIUlCMZzjkciMLioQxMqMo3jfdde5j7PTQNf+BtlN8HtB+Ifhi6muLrTzCL7Srp&#10;zIWKXWzfCoBPlsVy2ASpGeSCK7jw1p9i+mxeKLFv7Ps9YSTT7yN5dkk1s8hkuJkkU7V5VYwVHzc8&#10;EZrP+FnxN0n4W/COz8O30Ftcx6pJNfLdTvtkgiYFGJ/i2hhuAHKtls84rkdd0PQ4Lq3n0Rby8t9K&#10;1ODz9AtWaaLUo4IYndiw+75pMoUEHeNwOCCTrWwTrr3pOyb5XbRrs/0OiKtuef8AjPxZ5ski2cN5&#10;c6dYTBIbq7u5GTy3YbdwB3Mm5iMgBSSccggeerbebqT3mqXkIhtbiWBpZZgvLs25IdzYCDIycnIO&#10;M17x8fPhz4X+I3h3Q9M8IyXVr4wvbr7O8UyeTDCghh3faDjcxMjyDAztIGM1wXxF+Fl7N4R/tazs&#10;bextdDtY47wk4hWcMVTySF+fAVsscHgdzg+rh8Ry01GatJ6O/Rf8Ez5rNtHHXUNje2Frd3lnCwa5&#10;YPGdsmf3eA3I+Z+h9FxwMiu0/wCEssv+fzUP/Bgf/iqwfCvw7jtrVrnVryS7sfPidZI87ZW2kjBz&#10;jdh0BIP3s9eM7f8AwjEn/PrpP/f2T/4isqtaCdoz0R586abNX/gm34z8G6R4c8WWtu13B9hjXWLl&#10;QHQvDaocM+cgeY0oK4P8J4GAa6Xxd8cPD3xI+HvgX4mSNrGn3F5qkWiR2MJCnWZWLIguTj7qhDIW&#10;GDhCueQR4VrGq+Ifh/Hd6to+najY28ltY2sgLqwjW3YMscrZwI1wgCjg45BGK+p/Aei658av2Wre&#10;W40nS7aSZru7v7WGxRI9OeOYrbtAEA2EN8/AxgyZ6ivRx2GwtDF/XEm+e0bt6+a/4JFNxclU7mJq&#10;HjjR/Fvxd8QWWqaRH4e1O1aQ3qWtv/ot0wjJjuUA7tG2SD/FuwD1rlLv4E6p49/an8N+BtL0u61C&#10;HxYfsc1y1sfPSaOIO8QGcrwhYcjcF+tdH4f07WvibrvhPxJqFvp2n2egWlvK0Mywm6v9YkD22GYg&#10;N5S+Yh252kupwMZruPiB+0nffAD44eF/jhI1jrHiBtGvWbT40EMUV0rKltPKuCrmCRmjcDa+1wQf&#10;mzShUw9LMqKlLSSd+yZvTjCSs9r3Nb4ieE9Y+CXxJk0vUtNsbOz2xCyZLlbnUJtszw7pkEjC3Y/f&#10;If8AiYqTgccP+1VrVv8ADPWbVr3W9dvdtu0URtbpWmgkOAwXcNq7goIOTjkgA15z+yXqFn4Fm1z4&#10;kePNXn8ZQ6oUsNY0211Nv7UR7qSRo3zINpYNGzHJYKJVOCc44HxVdf8ADSPxm8RWeg3+rR6fop8h&#10;oUcTsHZxHbICRgzF22bF4PPGKyrYadXGOUY2pq2u+4RpRadnofQn7GPhXwprsK/FPUvEWueIbjSZ&#10;Bp8OlavJvjSRzuZZcbPNwCoCk4O8MQ23FR6h4T+GfwY8RaTrUniLxP4q1Lx5Iy6/NqWpxGzt2Mxl&#10;YiKJUZVE6oQrSMCpbgjk3P2hPBsf7JX7CWj6H4bvbfxdeXOt2urajqqqireyKJYZDGo6xIfLCOPv&#10;bywwCBXxrbTeJPDBM03hq61pJoVf7NJOBDE2MI5BOc9PQEfhX0GMwsqiWFpztFWutrs56MpwvThq&#10;z7m+Iv7ZFlrXwakvLHSdU0TRVnudJ+yWem70tofLIjAK7VaBCQeMEMeScZr530n4A6l4v8Ay+PJf&#10;7V1j7ddS20FoZA8WnRDaBKBu3EOMYU44j9+fon4e6H4i+CXwLEusaLa6b4wkstlzp0jiVrVZMNko&#10;pJUlMME6g9cDIHzT4g8Qaxc38mmw27RySXlvcRrDqLW91cMGVC6x9JGAJBPbbk9zXgYSVsRKNHo7&#10;Nvr3sdfwJVG/eNn9mrx6tp4sbw9fWulgat9n+wx2tls+wMkm9xIGUgfKoJAJHzMeQDXbfAH4j6V4&#10;X0z4oaDqw1CW7sdVv9TiNrfJHbDzIyTb+Vs3nczAgggDZgjpXb/Bxkex0fVjoK3kk0cWn2Ed5Ytb&#10;/wBpMkziQvIPlkk2syM0bLhCVIFdB8FPhja3XxT+J+na1ounyWOpJaa7Y6et9Nb3Ns00U8MBiniH&#10;msYHgJOW2MVBOeKeNpwjOq5qykldva+iTR04eqq3uy0Ou/Zr+BmrR6no/iTVrfUP7RsdJXV49ObU&#10;GRNQk8mRWjdHU+XGhkYKildnPXeMeyXGq6l8UvEmuJILSw8QalFHc2+l2du0EVqYXEYfdlvMjcAK&#10;IxghsjJzx558ANb8UW3hC6XxFpDyeLglpaxy2s7SLcxLBKjttznDNgkkkHGeMCuD/aM8UyaJ4s0N&#10;tF1bVNL8WaT9mmH2a4IurhEeNgdjHOVYhvmJG5W4PFfG/WKk8Y4zlzRfz27diZTdkuha8A/tO+JP&#10;2idauPDWoeGJtA8ZaVLeR64bg/vLMsjeZKFOCFMbSMjqRtYDqBg+p+EvhNceHNf0S41i50W1XRLG&#10;S8kK5ii2+ZIyfugoZXwjH5yQc9t3PxX8Zfij4w0r9p/QPiGt5e+LvEXhowrePNIUTXLRGDCPghiS&#10;ztheSOgwABX3V8Tf21PC934e8UXOp+Dl1rxB46aE2PkIssulJLCRMp5wVjfgnldzDqQK9athcJU/&#10;fRna72fR9b/oKMISvK54dZ/Dy61rxtpqx3v9k6fr8X2yC5uiY441ZmiMbrHu3APEjKTjJDHoAK6r&#10;Q7q10G+vvD6TWsmtQeVDc3umB5IUtQqOZFDKzlWwylhnIJHHbjdEN94c8MR3GialNrUmnTNHcXUk&#10;a7mcNkl0ycbSWyPx4BxXtHwK8Lw6bpHiS+jTT7WS3sH057kQ7ljuGZfOxj5VhVyq4BA3sfU15NWm&#10;5VrW92T93e+nnfY5pT91RZwXhf4523wzsNeTQ7DTtHvLG3t762urnThcQ3LSSr+82A4bc2F7MrSF&#10;uCBnkNQ+LnjzxJJ4i8U+FrrSLO48LzQ6PcWt3D5sNpLLGZSJnLEgRkkEhs5L5JANZ2n6D4g+M1h4&#10;gW01O0jFrqNxp0uvaS8awzRITdpEBwjbYiEyy5XhRjHPHWmr+IPCumeLNB8J61Dp8Elzu1zUZ1Mc&#10;k9wSybPlLB3bJBfhEG7uPl9rLcO7ezqW5r9dV6/Pod1CK5k76Hzr8d7FZ/Et94gk1LS9Q1bVoLs3&#10;y2UTJZwPNs2mNThtp81guSPlX8T9nf8ABOW4kv8A9n7RzKzM0jAqzAruBd8Nj3wDivifW9Btf+EU&#10;kur66jtVk026IVZPNluJkZDEDnouJUUEH/ln6A19s/8ABPu6ex/Zr8LmQKrRqgbON2Qzjn0/+tX7&#10;ZlkeWa7WVj3Ix/d6Huup3UX/AAmis3mYWNfw+brj6/yr8R/+CkkhuP2ofEkm7du1C5/DNzKa/azU&#10;rKOTV/7QMiuskAQAdsMxyPzFfiZ/wUGIk/aK1tlbduvpWz9Z5T+mcfhXpVta0Dqwe0jwa6g+z3jN&#10;u+R1Bxjpivoj9g//AIJ43n7Xf9qeJNe1KTwz8OPCoMmq6oFHnXLBd32e3BGDIemTkDPQnivLPgb8&#10;K3+OHxk8L+EY5mt/+Eg1GGyaVU3GFGb5mx7Lk1+n/wC15468K/srfAbwz4F8D3EekeF/DpZnlhgF&#10;8NQnbgFsqVMmN7bmzlmbBHQephacNZz6fic+YYicIqFPd/gb/wAFfFd98Pv2SXs7O81iO33vBaW1&#10;6wZ7WzijUQwowALLzyx5LM2MADPhniD4r+INL8M4vLXXIvOdpXgjnz5+SMHb0HAxgnOKd4B/aJtb&#10;H4La4v2TXLePSZRfPc30fzXcLsqPIoH9xtm4c4AJ9a4n4hftV3nj3T2h0f7DNdzRbPNEW0RAYBkY&#10;DgY4J6D86+PzjBOWLvSXxJHuZPmVsNy4m94tnm/7bHxJv/G/gTS9CcqtxIFmZGbDnaCxH4Y/EkDv&#10;Xlf/AAT4fyP21/BIZdwe4ZWBOMjynzXqH9m6X8RdL1B11Kx1S+0tQyuYtsjAhfnD8bgGGCBwAe9c&#10;v+yJ4LuvCX7e3gXzIyqyapNHtEZjCfuZWAwQMYzj2xXuYHBrDYf2fXU8+tmSxdaUrbH7BeEbTztM&#10;uJNoMO12BA5GcbRj8B+ddxqunh7+GNx+7ThSnPTJBOffPtWH4btlt7G6ZQpVY3AXHfGMn/gWK1m1&#10;G4vYbdSVjkyCWwMMGyRg45x+OMCueUUk0zm5tUfG/wC2ToufHiyZA2+amO+BIT/WvnG00mW7+LOi&#10;tnZAuoQyNvHDKCCPfquOtfXP7Uejwa/4rZ/u7pJCre+7+X0r5+8S/D660bxHa3kMjSRK6q3/AEzA&#10;ODjgngEnPOMV8rKpbmT8z36lGTo80ex8w/tUTOnxd11W523AP6Af4V5VZwrf6dNbv0ZiF9BzXsv7&#10;Weh3EPxD1K8WNmhuvLk8zGckqM5Pr1rxPTrjiVc4+dvx5NfSZPJSwcLdkeT/AMu0zrvhdoE1+lxI&#10;0J+ywFN8gQssZIxg8dMj9RXsfgrT7nQfCevSxmx8m+sEkwz5kBt5QSdo7/N78bvQGvENH8RfZGS3&#10;LTQr5gl2I+1X3bQeM+w6+tejeDrq407xiYtSuLqzW9ZoIoplU7kuA6qwJ+8u7Gew964sypSakn/S&#10;QVoxdHfU8/1bwbe2fiTWrz7PMbS1kNzuSRcLGxHzbeT/ABdv5c11vgjxhs8OeINdtb/zLrSVgjje&#10;eBn8kyswJAXO0bUcEjkbsjFbvxgsF8JeF9Us9Nt0+0alapbPIW/edeVz1JI9egGODyeQ8NaO/hX4&#10;Ua6rXXl3k2oWyhGQAbjG+1WHoCTj/IrKOLp4ihGfW6RhTxEeQq+L/E8niqO18uQ2usXIU+YmdwwM&#10;Zc5yWJOOABgZx2qXRviPNazafp9veXVxfLsika8uNxLqRwuMYUjAGOe/Jrk7jw1eXnji1inkeH7T&#10;N5YZCZGQDCnBP+0Tz7V3PhbwMI/ihoehqHbUPtka+e0aFco43Eccg5PUYIxxnmu6pTpQhyy9TWlF&#10;ctuht+H7660jw7qfiC8me7MMv2aG3ulO5EJUl/f5iAuOOckEcV9Nfspa/feM/Arx315qwuIZEmiV&#10;GKRB5JgZGJwf3jbBt244RueRjyb9pzVYfBHjn+zLOz3aZa2KEMuF8yQSxoM55IHcnIz2zkV7L+wh&#10;41kv/wBnnxrHqUccl/DqVvLFdKSHw7GWMr32kRPke/sa+PzxKeBVaK66ej0ObMqcadBs9jh8CLre&#10;p2OvRXVxpZ0tBDKuzfIqt+7MkRfkhgwBxgYQ+uRnP4K1jS45LyJpoptOkiZ0ui5lkhKssOVOcEgE&#10;9TjI4IFaniH4tXGo3tvYz2youiI9vJcJJ/r0BkuFDKBj5WkAHdtoGeKx/Dfxs1D4733ihbvUJob5&#10;b5L/AMkRhB+5iKBQcdMOoYdskk55r4/CYWvToN1vhab812+8+WqXlqbnxK1pbTwzNJDdLZ6lp9sM&#10;gL94nPmQ7M4bcSwOTg7gQBXL+C/Adv4k+Bt5DD9ostT0S9eaSViipFLmIRBCc8nZI/Pfjr11P2id&#10;Sm1vUbVrS+tbyHQraFry5S3AS42hVjUx9DgEH5uTgHnrVTwhaSaxpk1rBF9iit7H7SkMYxJdZbcr&#10;vtIyTlwBnI7Y7efSoVMLTvFdb26s0jZLQ4zwN8XV8eXOrafqDSbrjXnnlZcKsvy8gqBjG5C+Bxuz&#10;0rsviRM2keDJLpNXvo7lp/s1tpTMGjjikSQLIhxyH8p1dMjYyIRw+B5bpPhNoPjBqyLH5V14itlm&#10;s4I/kjW5WQK6jHONoycc/MfrXaar4fufE1l4e1KYSfarSTE1vENiCOSTcMN1O3Y/AGVJPbFaU6cV&#10;iFKGkWr693v/AJGlWMXNVI7M7b4Z614fk1m3uNN8QXkLXWmI0tq4co0MaSPcxnBBJCqDGpJG84AO&#10;RUOi/B3UvDMV5pel6gbO2msNTbVIrqZY4jbxbZIhCB8wk2s4KklQeAVyTWL4dsW8A+I5JGg+0PZ3&#10;SPaLA4aNY5XXaw6j5SX+UjPHXBIOb8YtYh+FPhnVPDdvqDXGq6hLE0jNN5ix+XG8ChMEBTJ5rFzj&#10;LevTG2Dwftqn7t2ju9Oi7/oXTipKxwfiXV7zx/DdalYx3d9D4fsh9pS1i3JawgxxF5Of4n2sSSBu&#10;fHepNA+J+vfCvXLLWNBaxWCO6ju7mXTmaOWSOOEoqSDc2Qm4nB67uoxVfRrjxR+znNqek+IF1D+z&#10;/E1q0sjyRiOG7mXjynI27gPlwCcZ5wcVzvgPUPCs3g/w6SzDXNVu7rfGVMhMIUhYFVcFixxk/wAR&#10;OMYNfURpwcVVjG8dtNrWN5VE37q0PZvGvxMXxJ4o0zx9odi1jZ+VDFc2shaT+07tW8yVpW+UjdnA&#10;wAcKB/ECKvjr40r468NwxTX3laPp+ALe5Q7CgUDyh0PUgc5J29Rwa4/SfhbNp+snT5rS4kdLcXrW&#10;qyG3WR2YMicHLMTgqeDhF56Cq3iP4B3GheCJbfVH1Lzre7SzvQ7+Y8ztM6DbvyFZShwQMYHfmvm6&#10;mHw0qkaXtNb6enn6GF4c9pD/AB/NceHvDUNvaot6NOf7T5ir5kcysMoU2gFlwy8FR0688cD/AMJj&#10;J/0HLr/wGk/+LroPDuvW8NhFpUvirWbq1sYZYLS8SYbcjIhTHeMAlNg+6SpyeDVb/hFda/6Cl9/4&#10;HD/Ct44WlQbhVi35pGihFaWPHv2nl0nwn+0V4r0rwr8Srrxt4XFxFs1sb4odVkQKdwUgYVWHy8dA&#10;MV98/sM/GrWvHfwrvrfUtT0iTU7vSGh0HTtPKG+vpbcNI95IM7EUsyKu7G5hxwGr8+/FVn4W13wn&#10;oGj6RdXU1lY6e7XxuttpDb6i7NllYM5kXasfXbnBGByx+g/+CZ2l/wDCj/jloWsSW661NfeTYWcM&#10;cp2QxzyhJr1ycJ5McO885JdkAGMkfc5pRw+JoWtbtptY4MSqcrKOmps/tB/tKah8Nfhv/bHg3XtN&#10;17SmsLWO2v7iyVrwz+YVuUniYZhcKVUheCJSwYk5qX9mX9nj4lf8FJPDOsfEqfxR4I8H+HdL1JLK&#10;8bV9Ta3jvJCsZlZgASFAXzDIRtyPbNeNftJ+CpvD/wAXdctPDduuk6DbalLpoiN/9uiv/LndTJEd&#10;vypIQGCknBzye2j8GPiJ43/Z00dbrw4t/o6XgN/bXi2f7uXyy6M0TbGYqpLI2MDJIbAzWGGwODw1&#10;GMq9NSb69df1Eq1OnT5Eru592ftLfsaXHwa/Z71z4r6LY+E9B0/QZbM6z4ebUknk1PTFWMG8glR3&#10;jmYtNFIpUqvykAcYPx74o+P3gKz8Y2ei+AbW+todauk1FtUt0j+1PckOqE8qPJUkEFm39+wFZPx6&#10;HiX4pfCXSfEGqS6fbW+h2cGgWljZ2ZtHmiihJG8KoRmVQpZiSxM3GeceF/Dm00jw1epY6lZxalpM&#10;k4e7jim2TqjAhgHHQ4II90HvnrrUMJUTnRi42tdbX63HSnQkm9VY+qP2if2qv+EX0DRtB0jSbiOP&#10;QYjY6bPIyyQjyVSONwCmSrhEyo4DR+jc+G/tYfF/xL8UviP/AGje6dofhe6B89To4MFvPyzsY/nK&#10;sAW6r02YwCDWL8SvihrHxHSy0mS6+2aHoRNvpYuVTz4og2EEjhQXfbtBJ9B0qP4gfEq+1b4feF/B&#10;up20V5Z+Hhcz6eY4FEsDXEgMivIPmYBkyFPAJOOvOmHhSjOy10b1Wr9SqTgnaJ3WsftR674uutK1&#10;PWPEUjXBsVR1tZGhaNo90a+aBj95s5BGQVI9TXpn7K8q/FvxfPoeoXxvrq3tPO0mR7ZnuJpWkXfE&#10;hBBXIY7WzgsV6Ak18tWfhWSb/j1m8wbdq2xTC4AzX1t+zZ418C/s/wDwTsfFGsR3d14zmuHt1FpM&#10;PMsIHVozIAR6N94bsY6Ajnx8ZQpRSjho6t2XkY1IQcuZH1L8N/jLrfxk+MOiFdF8QXen6PGv2Gez&#10;sDfWKWoRYDgqCkMiMqnzGw4XksQRXJfEb4r+Jvhl+1h4akkksZrrxd4fl8MraPYJJdKFmWaKMHIC&#10;l87Qx4AyD6jyL9gj44a78PPiPcaTol5qUNprskjtcPcM1qINmC06giNtkXmYcjGWJwcAHlf23fix&#10;Z+LfimNf03VNbh17R5VvILD7Ykv9nSEguUdBwr4PODzjJ554MTgcRWqxhKXuqLUk+rez+QU6nLNM&#10;+tPHX7eeg/CnwTrlvol9ax+ONNvEtV0mCGWNXhWYxKryKMsRC7Ftpxhu5VhXfeP/ABHZ+LPhy93q&#10;Xhe1m8c3yRo11bR+ZDYQTiKOUiVsSLKWJG5cHazKcZAr8z9G0ebX9fTXJtc8N21trX2nULue+jlM&#10;kEi73WLCqWJkbYikfKDIuSACa+1/gd+3L8RLf4c2eqWN27Wuix2/9rTXlpG0kxWTaYF3LgsI3h2y&#10;LnBPPPT5LMMpnhVTq4WScrvmv3emnl2J9o+a8tj6U+GPwx0C4jEmqW2ltp0ll80kMKxyup4SMjaG&#10;SReUO3IY5zzgjxD9qbxLovwM1EaNo1rayTeJbuWS9vnnDrNGIWliRNxxGCzJnoCzD1qv+07+0BJ8&#10;a/iJoUfgPVtQstH0+2FroVpLZrDcS3M8kwuZZG3ZOFxIAx3Zcehz5/8AE7xb8L/2j/FE3hrxa3iy&#10;Z7O7s7TT7nQohcXSzBSpzDKAsrErGq/MFHP3hmvNp5HKOM9niaicbq/bX89TT3ZLex7n8BbvVJNF&#10;mu9S0lbO7u4gogSRPLMs2dr7kJX+InGfm5z1qh+1D8V779n/AOBFjD5zxaXr8dxaXtw92yRwXc2Z&#10;BE5HAZ9kp39CR1yRmz4D+GOqeDfiFY6bq2oaVcyXF1FfawsEjXEkty4WK2iToFj8vzOm4byecAVi&#10;/tEfDTUv2wP2pNL+GOi+HzqXhW4l/tBo52awglk8l5AfOXjeihkAYglo1z0OdctwrrV1GLvGPb9D&#10;mlTcqnKtzjP2bvBfxIufCUe7TYZNJ8WtNqFpJcTRwBrcxtG9yse7JVlMxzjgg4xgYsftW6HZ/Cb9&#10;jOCxuLezh8TQ2SW6GwU7riWWcjDSRnYR8ocIefmJHBYV6xpJm+EvhW+0PwXpNzD4XkS2tluRF5iY&#10;dGD+W7AMZUjVwSQMblI9vFf+CoP7Stn4p8Z+G7PSYbi10bwnqWnaa5uZI5re7uLK0Eklx+7bY6mS&#10;UKx3AkoQSDkD2cLg44qr9Zh7vI00n1srHq4PD63vt0PkfxbpureDfCD+E/Een3mkalocU85ivYfJ&#10;EdtLCsoP3ck7kmHIOBjOQOfuP9ha5t9T+A2k/Ztpt2Pmx7RwNxLEfgTj864T9unwv/w0H8JP+FnW&#10;txNeNppl0O6Zk2tJEyFTMpOfkDMAGBOQ/HUZ7D9hC0bTv2dNHd18ttnlgH/ZXByOMHpX6pwzmEsX&#10;SVSatJaNdj16NTnpt+Z7Y+oCNbeNf3iqzbgSQp4xX4j/ALdE/nfH7XjtxuvZD9MyyV+zGs6o7xSb&#10;WXasi4YHPBY5H86/Ff8Aa91EX/xr1iRW+9dPn67mP+NfRVF+9id+D0TPXP8AgjX8LW8bftj2uvSQ&#10;tNa+BdMutYZdzoDL5TQxZZDuTDSbgw6FBnAOR79+2t4h06fxjrV9dzT29rODJd7mMcjqULBzj5ZG&#10;BwQ65DcZJ4Nec/8ABEzVjovi/wCI11G32W5g0mBhdvny4FLSId2CMncykLznBHuJv2trOS60vVF1&#10;DXJ9SguEdRCmivaRMxyN24O6r1ySOvoea9X2f+z+dzz61T/afRDv2bv7MtdPGoWirbSRjbcTQas+&#10;pJJ1BFzCzNkMMgsoDYJxkcHnPiXoNn4ivNQhsZPDek2s0p8uw0+zkYXb9FThEHJP8R4z+FePeEtA&#10;t9C1C2tWN5ol9GAolj/0dnX2YFVbjtu5/Gtvxff+VMum6x4iuLvTlTzdrXe0M4Py/JKoIK9cB2Gc&#10;HNcsoppQaOeUZe0c4z/M95+EPgCHWtPksdPW4j/seFpIxcxxed5hJChioAEaElgCDhiB8zMorhfh&#10;toVvoX7aHw60/T7pby+TX1kvZ4pVkSHIkTa23ozMW6gYBHAzVr/gm54c0v4ifHfxB4dsdZvvtWoW&#10;X2tUxuS4jRgZjI5yOMpjrnPcnB7L4zeFL3wJ+2F8NY1lS10+z8U2UcMcE4dp91wqtNMR8oyCAApO&#10;ev03lR5afO9jajUanyvWT6n6JLF5emyBTt8tGyoBHOD1P4Y/Gp73WPsc0alVZY1JVidzZIzsxj0U&#10;evapdI0qO+tWm3H9wCFycHBU54/DPr1qvfFbzRbCbG0SAzMpG3AMXy8dfQcV4s9zsjbQ+Nf+Ci/x&#10;D17wDrOl3mg2qXltJdTLdxyJuyMIQPUHrXh+iftY6B4x8u31SSTw/qIUAmYFoScYzkdB9ePevqD9&#10;rvTItQ16K127lS8USbs/dZV6H8//AK3Br5D+PnwY03X7xXjjSG4aEAbf425/l/Wvk6kY+0amtLn1&#10;NGXNSS3djR+NvhnT9R0U3FlNDcWs0e5WjYOp6dGU8jg/mPSvkLxnZtourTbUUfMcfLx1rptaOu/C&#10;y6kSzvpVhkO4x7iY5PqPWuN1/wAc/wDCUTM0sKQTdHw3U47V7mUYadJ+67xOTFyhyqFrWOu8N+Fo&#10;/FHw+hurWBrm6edlk6EQONwzkDIDJgYBHIzTTrkV/oLabJbzf2jBLDsvZeZLXZuEkSjrgsRx0BXj&#10;26T9mDxFJZ+EL8QxwyTWtz5yhwRuQBSRk8YwW/Ouu8Z+AYdc8ew3Gj2cOw2Z1G8jQlo22uu7lc8s&#10;vY4yQcHms6mKaryp1F6HzaqtVZQnsajR3Hjrw9Zx3ENxZ6leKk8bTKVWVkIy2T/C/OD/ALY9K4Px&#10;NKdNuvEk0Nu6Q2q2z/ZpNrPvWQqx644EhHHavo3V9GT4qeG5dQjuB9js7VbjSngttqyyIWMiMR2A&#10;VR/wIHtiuUsfC9j4u1maHUI00/XHtpIGhlGyO8YgfNzj5iQPTI+ua8GjU+rVWpx0Zhh5Q5rM8H8H&#10;eErjQls/EF5M1rLJI7pNMm4RAlmwRzkknv657CvV/wBjbwneD9q2DXtYgvLe3toLuN2uY2dLhedm&#10;wMMtxgcdMZ4rL8VeDfFPw01e+tGsWTS5LVTaXkgVyGONwUKzBSMdD83yiun/AGT/AAbqGva/qXiS&#10;681Qul+T50svNweV8wDOVHA4PUjPevWr15qhUqaXaPV7SiznP2rfDWk3vxMn8Qv4sXTdFuJYtLVn&#10;spZmVo0WVopNowrB23D1HPqK6/8AY3u9J0mz1aG18WaX4gWS4WWXZIbeS2gXJ+dJArNhjwE3ZyQe&#10;1Xvgb4P0n4geKvFHh/xlo02paF4guXuVBjdShXKearAcMuMrz3I55z5/b/Dq3+C3xI17wTaweZps&#10;aNeG4k/1l8qsroT6BUyAO5yeOMTUVKrgvZPey06HPiJKonTe59Hap8evDXivW9YbTI79tQjx9vjn&#10;iEbrN90FR0dUJOPUFffPoXwE0W48AeD5ptN0mzutS11dRtBDId83k5WSaRlBJjQFQqnq2HHTivlD&#10;SdOm8Ia9rOsahbyQ2LajILKNY8yTSiRgrxJ/eGevIGO4OB3fh/8AaQ17S9e1u8hspNU0u8txp5MI&#10;H2gbH2uACQ2NzE4xzx14FfM1sDL2XssP5bnn1MIrfuz1TVpjpPhhrjVZI44lnihFuq/urhifMkml&#10;O4s5b5Oc4XcBxgAdJ4F8UeHdS8DQrtt7WfTlLOjyDckCP8wbuy8HHXIK5zgV5f4f+L+h63e+TdXU&#10;lvaeUsMlrep5bM4G8kljtXJA4B4z7VY1CPSbHUEmtVmZb63dPtMYJtQ5bA2lQRkZBwfQ18njsuxs&#10;5+8muqfoebUp1Y+7KOnc2v2hfBdxceJfC+veHJ5ra4WYR3ikeX9kLNsEuOoVzHjgYBatDw5qvneK&#10;o5JY2hDOTJaiU4O1VWTb/tHDM3fJ9BWD4j8Ra1rumahftaymY6kZf3sTJNNFLGAyjBICHbkL1B54&#10;PTrvD3w40u21XSbG51y18P6fqU0vk3OpeY2yaUKESQoCwClgrSbdgGDwOa7aOCr18MozXvxVvXub&#10;8spU1GKJviJr9noU0fii3sLf7GMfLaAQyNIoyqq2BtwwUkg5wxyTXmfw50W+8XeMZvFmqeYzXWoi&#10;5sklBYzgN+7A7ncSSe4+Xmui+O2kapfeMbfQJ45rXTvD8ht7nIAhV1B37nH8bMATkY+YAE8V1/w/&#10;8QxW/hCGZZ7Njpi/ZxbSPhRKqgCQHpsIYnI5BHAAAz1Rp18BhFQoxu5fE327fIcqNSFL2aXvM4/4&#10;061pOtpp3h++mtptM1qGS4WO5vCGt5UkaNiM5Me7YSOgPBHqfCLJJfhV4lsZpby6t7zTIZPJvrSY&#10;MqsTjG/sNuA2OQN3UV7J+1/8HreyvrLVI76azvLy1LlbGNJoJ1WTaDjOcrkDaA2QM5+U14NBdC4h&#10;utN1Jr+6+ypILckeTG0rjLH5sH7xBGAcn0Br6fJ/ZVMKpx2f6aMyowklZvQ9D+B37RsHgX9p3QNT&#10;8T7tU0+4eCxu4jEF2wCMxx4KH5jwmc9cZNeifGH4gWvgZ9Q08/2hNH4qjGpSm2heR7a7lL+R5jkY&#10;L+VI0uVOF83GDivk3VWlsdWtEtvJkvkfz1cfvF+UkfmOe3buOa9q+Ini/WtR/Z6l16aKS2U2mmWd&#10;kGut4RbSFlaQxbeW/eNyDgZYc8V5Oa5LReIp11191r56Mp04uSOk+INx4P8AAnhux0PSre+ul0kT&#10;WGovLAEs9TAkL+argff3PwMHCxjrxXnP9veA/wC9o/8A33F/hWLofjST4qaLZ+CrrWtS/soXDTNP&#10;IwkW4ui7YiiG3OX37huJACtjJ4rQ/wCHc3xM/wChS1b/AMCIf8a6MLHD4KPssVOz31e/3m9NqC5Z&#10;yM/xVpHh2XRdVg1fR2k3Rtb2l1bfuFUBfLhkcDkumBkY+YdTnJPJw+K/D/grW7fTra88QGzhUQi8&#10;MhWRUUhgBGCQFDjO3J7HHp1nxs8NeIPsGmW0euTa8f7N86+nitfspt7mQ4+ysxwZAFUHeOPmwOle&#10;Kah4N1DQlljuY7i1uApLGVgpYZ6qO4z6etephqalF+0lu7nj4blnpVkr+Rqzw6xrHiK1j0e6vr5U&#10;JuYkJLm1YsT/ADyc8dTX6I/BX9oS4/Y1+HPg+Hw94kvfi1Z6tpt6Nc0fW9CSO10MTljJADzLhmzI&#10;drgYUHjcwr89vAXxJ1D4a6UIrKxhjvDP5t1dzAu8ygnEYHQJjr3PNemWf7TOua/o0OjgxH9+11Lc&#10;QRbZp1Yf6k5/hXLDHt1rLNqc6tD2KipLe/XQ0rKspfu0rHqP7cP7RGn/AB+a213VLPRfB2vW9ouk&#10;zHQg8X2xg20TvblyqOECqduMhR9K+S7DTpfCejzXix3OoWs8ht45oogjP17np0xgZxXaftEeI9K8&#10;b+BoG03TpINY+1Ga/mcbnnHP7wEcBegx1yCcntBr11YP4F8O6baale3CWqmTyWnLxxB2+ZlXAClm&#10;TPPUEGjL6jp4eLkneTs16f5mlOioQvfmu9TP0PxdGF+0zWq2u2IkxSY3yMvZTj0x69qzbb4k3Gt+&#10;K4ZWtIobdZlZgsIB2DGR6ep6da+rvhX8U/hVpHwl02yvPgja6/4j0u1vxbam9+ZH1KW4bEYujlQB&#10;BETtKjO8LwAWz4z8G/AV5Hoq2WsaT5V0jsUgtbQNPKoO0szdFzlhuJHfoMVu62HjGVa2u3mTUqUK&#10;UHU3fbsc/dXWjz6iFj1W+LK+PNjj3JnHDY9OQOAOfzq1quo6npEH2Wxh1Ka3hjLGWe24lDAccjK8&#10;EnGPxxXa+M/FOn/CrVdFt9J0O4mhvd3l2d7YrHnBHlyxyINzMfmyQT6cVja1+0jPD4c0yHSNOvLX&#10;WLVmXUoxJ5lvMQwKlVbJBwuG/D0rj9pUaUqUdzhp88mp8uh3PwR/Zr8XeN9H0lrDUhpv9rXQsYL2&#10;eTyLGTzPLURvcMdu5S6hlIwobJ61U8S/CPxN+zpr2rWs+n6LNfWs3lXFndxNDICx+SRHPDxttJUj&#10;5W4xngVn/B79vzxl8AvFdvqemm2Nxayhhp99p1tdWEsLSpI4McqN8zeWi+YMNgYyK99/bM/aM0n9&#10;tKTwr4/1zwpew+O9a0W3u79dDO+zmhid4I0VHP7rKrlyDtBKjGVyVGUqC5q7Tcn9x6MsPGULXtLs&#10;eEfDPwvpdp8T5tO8RTw6Ppc6PcRAj7VA8ioWWIAYxl8AMfuq2TkLX6yf8EiPhV8K/jn8FvEGn+JE&#10;spoWtpbuTSo7iVZhE21T5mCF3MYtwK5IAHIr87dW8K+A59CmkvtUt9A1SzjtwJVja4jdwisjxyLw&#10;+CRlGXkZ6qQa+3P+CN3g6P8Aau8e3lhNpviLT44YBcXGq6PGlpa21yyNGl44KFJcpGURWGAHIx98&#10;nl+p/XKn7m0n1T2uPB0XKr70dUeoW/8AwT9sfiP8a5PE0c6+B/DdiZ9Ntbm8k+3LozRJGU8kkq0j&#10;PHhSXxsyQCWIxY8Xf8E+vDXwo8Wnx5r1j4P0qS31O2vPC2hWV81tqGoFIF8xZg4bzPMYbhHkGNmb&#10;LHdX358XvgBa6L4H02ayupYtN8KWPlfZCMefEqEPlhzubCAYxjbxX5d/tHftAeMtb/bF0fRtSsbH&#10;XNFfXLO/gGo2RDaC28QyC2mwRGjIFLttdQwXnKk1wZhl6wVR0K0LzktG9te/zPSxVKlRXI46vbtc&#10;r6F8OdYn+Our+PtG1rS7zQvBtrB4U1+2njljuLi7cvPBJEhGBt818PntgdK9L+BWlfFDTPFGq6x4&#10;PvNCj8J3N6WEq3RM1pcybRukhbjO4vsbnBBBJ5Fe8/tKfCDTv2WvB/i3XNKv7GyPjp7M6po9/Y/b&#10;47WeNGUyWw+X5hHtUMc4Ksc5Nfnjc/tQa98Q/EGp+BI7EbtAvC8Wri4eKS8sZVaWC1lgBKfI0rMH&#10;ABAKg5IU15eLgqNP2bilKK3Tsu26fn1OKphlRndvVK/zOu+M3x+8ca348m8BafqGoaPJbLJLqn2Y&#10;lvPuBI7gngKYzsj3E9VRhj5hXjmo/Bnw/wDtDftI+CvCGtXF9N4cs7e41PUoyotjguECozAlldgD&#10;vYAnJwAMCvqv9pX4N3fgf4SeGPEsctnqcmreHB4afVNOnaTdcW5lePzWbAZiZ/vqP4Mc4XHj/wCy&#10;h8IvENr+0R4o8T64G0+bT9KttMjWZldvKSMiV5EXJGXAfcORtJ65z5Uqby+nVlzvmitF5yFD93Uk&#10;79NA/akn0n4d/skeJvBmiQ3TWenSW00DkLCxdZo4yGAwSAoj2gkn+HsK5v8AZJ8fWN18HNN021vL&#10;dp7VmV0zkozZGPyxz/8AXrvP2lvhpDH8GNXlvWbUZ9Wih1FzCG22ZMrgQgYKv91Wyf4SSK8M8MfB&#10;n/hHL2zutKtbrTYYVWNyRt+0xqoO447ruGTxn061+g8BOSozcneV7v7kehl+sGme2/EvxbH4X8L3&#10;F4drCMMxXpnB6fqB681+MXx51ZtW+I19OyrmadnPOepJH86/WpWm8erfaZfXSwhcyFZyFB2pvwAP&#10;UE549c9q/Ib4zyGPx/fIwX93OyDHcAnFffJuVW7PYw6snc/R/wD4I0+BrPwt+xp4+8X/AGyysr7X&#10;NTbTWml2+ZDHbpCyhSUlxlpX48vnj5hiuH/aW8VssN1cXWsWN5GsnUpAWx67lhhb89w+tP8A+CNH&#10;jq7uvgj8TPD8IWSbSpYtSi3y3CrGkyiN+IzsHMa8sM4zz2ri/wBvnVbrS/h/cXt1b2rbrqJGeK9Z&#10;yqls8gueDjrj0r1o1FGETy6lNyqTj16a/wDAMnSvh1pfxL8DRtchmgW5jCqZCHlVsqSMY2jlWAH9&#10;0GvLfjh+zTD4UtJbmxmuPlyBliw+mSc/5NdV+zJ40vPEs82qSW7LY26GGNj9wkKDtUe3DHHqPWus&#10;+JPjOLWfA13J9nZVmuo4wznPmFtwwPYAE16tfC05U+ePU+bo4jEUa/sr7GP/AMESZJtK/bTtbf8A&#10;eXE2qadqNkNx5O2OOcbj1AxGegzkjHPNe+ftpeH5v+GnvBeoT3dqkdn4ksmPkxBGVhcLtTarN/Fj&#10;knP518s/8E5Nej8Hf8FE/BcE0my3ur+WBxnCkSQSxnPI7YzkgY68V9gf8FGtKh03xx4au4dNmsY4&#10;dbsnjmaGGIShbhOFCRR/L04XI9u9cUo/uH/kfRym5YhX6o+0/Cdx9q3I7eT5hwB1J4x/LP51mvLv&#10;0rTZPMMkcltGyqwxkbBlj0561L4ZuZLW8WMJsbzFEcWTuABHU9SOP881TuLXyNMt1ba00cGwNvxs&#10;6cfj29q+cktbHWv1PDf2mYo7rVZPLKv5N4ig88/uwcD/AD/9bw74g6LDcXVrHtXzGikcN9HQf+zV&#10;7n8cSwv5mkWMM80EsZHcFGAJ9/lNeTeJ4Elv4WbLZi49cfL/AJ/CvmKkYupKR9FRm+SCR8rfGPwc&#10;stpI2z5lTlsdfmAr5e8Saf8AY9ZuIzuXDkHHavtP4p6Xl7lY9rdS3HXnt+VfJ/xM0v7J4kvPXfmv&#10;YyeppYzxm92dJ8E9am8OaRE0ahmvroqygnaY3Uo3A7/LmvoDwQW0vX7LVJ44dP0W8hktHlgyzQrG&#10;oJVx/wA8zgt6g5GSOK+d/hJYyahZXARv+PKPzTl9vBIHA9sEZ9ya96+G+vadLYWXmahJcWdvGsk8&#10;VtCwa+xwkLhugLLzxgr16mscxilPmfzPnsXT1ue4fD7wfN4L8P3mloIZNNsZ/sukFG3Lc2zrCxk2&#10;98biM9yM9uavj34crqOo/wBpX0d1cS2ciRRykeWonCh1XjgkbsHAwdpzmq/wK1m61TVdAh1zV5Jn&#10;toZ5QAQotMbVAyMjykTYOmTnOSTXZa9ew+IbzS90bmVWuJDG+NjyDI346nggZI4yfU58fFSpqF29&#10;Thl7uq3PMfBa61oi6hbw3yal5TFoLO9Cym5UfKFwAMMcZHqVx3pPFPjnXfC0jQX2m3Glw3MA8qPT&#10;WgU7VHAIbG3GRwBnnmtXVbez8NXWp36iC61KRlaOKPLPEVB3McehJ9ccHGa8l+N80njHTrfWLVvt&#10;UxlaK6jGYttwRw6Lx8rqSwJPJ3fSvKws5Tm0tuvY7aekPfZsP+0fo/hfRrhtSurxGulaFxPqD3Ei&#10;j2RDhT9CD1Hc1k3PjVfF/iLw74ysbC4ks9zaLLdTg4s0XATEYyOUcgFs4CdM4r03xZ8E9Y0n4caF&#10;eL4c03wro62KW6m9Vbi5uzIpK3DoMBWKv1JNd3+yR8MfDNl4H8W6bq+sax/bWm/ZbXTLOGGCO2kQ&#10;HzJd4KcHdLuVycAI5J5GNZ5lRpUnUSbb00+44442HtLS3OJ+IHi/T/8AhH9V00aLDq9xazrJZakX&#10;23FndhysiLwcR7MHGB86Z5BYVzfhn9nLWPGHwnn1OO7gsrC3iijgSUEyXl46eZNhgcjy8IRxyG4A&#10;xUXiDT3+GP7Ts1ra6tZeIdN1tIr+4EULRiBpjgpgjqpzyODn619U+KNQ0Xw78JfhXomlaomuaLbL&#10;czTeXCGXT7idFbaT8v7yIRKu0nkq3JzUYyt9XpRlT62KdTktNbHw34Y/Z98TX8lzfwTfbLWG4kt5&#10;bgykAn5skgj7pUY55JOOprvGt9a+C2vx6e2heIJlt7iM4j3Qo9wQRuUKeMkgADkYGeTXtXwT8AW9&#10;3caoEWbR4zLPqSpMzKxgB+WQb+PvBuTzx71Y8T3k8d9bz2Jmn0yeeHzLu4ieRrbOXLk8lS21+3UH&#10;pnnypZ1iJ4v2UUpL9Tnq4+rz8qR5nb/G/wCJXiPVYFbSfsGjtJ5WbxnZo+CrEglt2PvbcZyOuDVv&#10;xB4j8QfEfV7rTf7WWPTNQjMmlXGzyczR4ULnsHb5Dnodp7Zr02a90uT4V2MmnQ27POJEXUNistvN&#10;lvk2Z4KnI4GPmHXivK9Tik8GavrtjbyLdX0qzajaQblPkR5y23PPzkZCg5wc9Tz1SzGvJ2cVFoqV&#10;aUrrZo7D4xeE/FHizw9Jqb+IJL201i7hingSFiJBHEsRKtkcllZjjnOMcAVzen/Cq5fQdGTXG1XU&#10;La+cyqVn+yyMpBEasUx8rKCeTnI6gV7D4X8Vand/s3+F41s7m3t9aZ7qTT5TtS2WN/KbGR94vGAG&#10;znqO5zznxo+KFv8AD/SZbW4069+2Wo80jBaMJDtRVcH7oQryemGbPofKwmMx1apUpS1cX+BzSxVV&#10;aMj8e6XHcfCu60yGS3j8UeF5jf2yXExwsW6MRoM8N8p/Ida8V+JviWTxDp8Qvoxp815ujma0RRvI&#10;G1MemcjkcfLxUPx6+KFnqeoWupG0v1vjG8YHmL5NxEX8xVUpxgcnH+1XE/Zde8YQJzZxR6ggkLIo&#10;eNV3EjJPTDbeQOMcd6+ry3Dyp0FCW17iw0ZxXLPqZOkWH2fU5Lm6VoLa+h2rdj/lmQWQnGep24wS&#10;PyPPSx+NtU+Mt/pvg/8AtQ6bomjzJukeNPKgyCxyRztdicKflBPPYV5rqlpNP4mvrfZdai2ngfaJ&#10;Fk/dxsMktxx/EBj0UmvT/gv48s/2Vv2htJ1bUIbfUtKuHbStaspY/M+02s0flyxEtyMKTyMEHoRj&#10;j1cVRXI0tZLY7PZxiyh8XC/wruNBks9Ojt/7Oure9t49hC/JIQQ7ZzknaM5B4JGDXrP/AA8UuP8A&#10;omL/APg0vf8AGuJ+PVwvjbTL1RHcWa304CxEkeTIzEqUJJyoYd+cHrXCf8M8eJP+hpuv+/zf4159&#10;fK8FjIxeMjqvN9dyKTppe9qYl18T9U8VQ2E6X91qTx/IYblA/lAA4cYwQwJHPPrXSeFNA8RfGB2u&#10;5lk1ZreKQwx+WTJBtHMpCjO1V+bPQdSfX9AfFn7ZngH9kf4I+N/CeofCTwXofxa8Q6NbeH9KurTT&#10;I5NNtLBIjL9odpeTcO824YU5WNcsCgDfMX7TX7Sd5P8As66Db3fgmP4f+JLTTtP0W2v9LP2NbjTl&#10;tp2R4wGEkguWLPKxVlO2MbgG2ntWFpuPNSav5/kcVSjRslSau/I+afF/grxXpmuW+mzeXqEk1wMy&#10;RqGdT12tj7vAJwexrU0H4MPrfjexh1jVv7Ct7r9350Fk9z5GxMKBFHyxJCrxzk568U7wd8CvEHi+&#10;7tdU1bXI9L/th8wSy3JNzdPjICjpnHHJzzjFfZH7NP7Rfh/4C3ngfwP4yi0Pw7pNt4gnurnxtHpk&#10;VzqNjJLasieczqx2BmXIC4C5IyQGrOtiLNU4SV+1tzKVb95GipL7j4b8ReIpPCu2wvdF8y4jYpNO&#10;8ZC+mMHGCO+ecdqv2Pg7TbuyS3/te1g+3JmJoh5gQ5B+cDkDIxz1Ne+/theOo9H+Ksn9ral4J8cJ&#10;rj3FxbavpV1DJHqbrcNHI0pX7rMw3ANg7GQ9687sfhdZ3+qxatceXpMF9h47CCUSNx3U8BcgcA9M&#10;158sRKEPfjyPz6mFaXsXyyVvPuc4vxKh+Hfg29sdJ1G8tWziJpY8u7NkNswcAdevccVBq3jTxlp+&#10;gafqk1xf29jfbTEXVoXZZExvBwMq+1sdQQCfrNaa/wDDe3vrotpusTTwZj8tnRlbcdozyQMLk9yC&#10;fy2PjJ8Y7XxnbaPo+gNdLoVnBFJJa3ACYlRWVAMEjaiuQPQsccGteVWScXfd3Ko043ScN9blz4af&#10;FzxX4H8E3Wq6X9jddOhVZbW600Xsd9bPOrnzd25AiyQx/KQCTgc5rl5fEGpfETULjUF0+xtmkRY2&#10;W2tBDAdqgbmQcAscliO7HjnFfR37KHw21q1+D1nLY+GbPVY/EGosbnVbWS6mGlzW6ebb28qbVt/M&#10;Yo7qCX464JAr6K8K/sQfDr4m/s1fDnxV4LvrkeJpby4bxYup2yWcc9oiKXMYUOzMMKEPyhgzk/dx&#10;XFLGQpUZ1bpKPn+B0Si+Vxpqx5r/AMEzP2aLM/BrVvE99dap4b1DT7+VHvrJFaPULdoEAtW80NE0&#10;YcBsYZgWzgAqT59+1lF40+JfxZ0/wvo+l3Vn4HslAtIbCI29tKWZvNubhY1WNZWKsxVgpUMOBnB+&#10;5/2hbvwdrk1p8HdBtdS0G1tbQaiuoaZKkdncSPGJJFfacgNl2G3+IJlSor5m8F/CKXwbr3jK18P3&#10;2s6t9jtLsRXEl4r29yhjdsq4xuGBkDavXk5wD8hgcyqSryxtbVS+FfkTT5eZObOK/Y41nQ/GvxX/&#10;ALB8Sz6HqXhXXFuJ4YzbAXd+4hSKBGyMKqrvcKvfPJOK+9/2I9T8Z/Bv4yXltoXi7TdLtfD3gaW9&#10;8H6LqE6Kuswtcx3EmmvgBpeZJTG4+dGc4yAwr8/fir4cT9l/4g/Anxp4d0+40azWNT/aOnIs180o&#10;CebBLbyNt86NXkHzEBt2OiCv0p/ZS/aB+GP7Q/7UXiHxZa+Dr638L+BdDsbOxn1iyNtNDcFY40BK&#10;EraMJEcYBbcpkOcZFfS0+fCYqGY8zUJKzjbr0Z1YO/tvap6H2N+xl+3xY/tiTXlpGuqaLrf2CcT6&#10;Bq+jyIkVxC4WTbMBtkCeZGrRj5wckgZFdZ8U/AgnvPCt34VvPD+laxp/2jU7e6lYLDdFoZEMbgYJ&#10;jJkyMZAwTjjNfLfwE/4KN/C34J/HrxFor6ldavJ4r1E6hpkiRxzroL3AimvIGI2FIZGdZFKbySsm&#10;4ZQA+rftS+HPEXx51vR7rwharHqFrsgu7i5illsWnuLcGKVQEYPGinDMEUhS3XNfWYzF054VVKfv&#10;SVttz2qmITp3WrGftBftJ/8AC4B4NksPBN5m9vI9Mh1G68qGO0vbqHaDFJIu54lSTJdQFfzFxk4x&#10;8n/Hv4X+F/B/7YGjwyaLri6xJZXV9cxxRtb6eJQkKQxu+Asl0A4LrjcFAxgHnnvEHxa8Zftc+L18&#10;F+IvFlj4fsfDcUunpPb2/l6VmAny5IzBh5Ny/cBRDvjixnBA+mf2lNfsLz4a+GdN0m6j8TeLPDOk&#10;Qrq1xqINvJeQtBGBJlvmMjKScY3YUk44J+RzTE0MSp1E05qy1t17Jff955eJrRqQlU62PmrSNf8A&#10;EXxD13xVPr2o6g3hyHWp7PR9K1CeYx6dbJax7VVMCPbuMiK6ZLEMSBXB/D/412Vxq2v6pbaOfD9j&#10;cCSx0u3uHby7xYjtDumSQzfOT68jsK6b4faR4NsPg9r1jJ/ay61NdTPJYWpy2ZwqCXeTtBUgooLf&#10;wEnuR5vqtjqet/CkXV8Zp4o9We6sbWMqFFtGTEfNkB5L72Ax8py3TgD43OqntG6s9pNcvy/rTyPI&#10;oybTqT7Gx8MPHGo+Nfgl4ktdUE95b6PqMh8+4JxHKtvjyVYgBgNyrg8Yz2HNj4OWUZ+EnhRWcy5i&#10;aMyH7zKUxn34711/iZ7HTf2doZLqGKzuZp/tSTSYZFtjbNEnm/KC4JO0HaTuIJ+UAnjvhcVT4S+G&#10;Vh3KDEuwHnA7j2646mvvuAJSlVq37L16nr5Yn7Nt9yS88Ig6jqepTRRbv3zRMQCDmJd35YwPoa/E&#10;b43SPcfEDUFVgf3n3/fHP8q/dXxHKp8PXuwrj7JOwGenB/xNfhD8R7wXXju6dTuVpcg+wFfpXLaZ&#10;7mFle59of8ERIBqGrfFKzk/tDdNo9oR9jSd5WxM3TyfnH1zjnmrv/BSnwran4G3zQ/bpLq0mium+&#10;1yOzKoOCdruXzhsZ2/jzXj3/AAS71Qj9obUtHmnkWx1zQb2OaEOwWdo1EqZA+8RtYjg98Ve/bX/Y&#10;o8YRKuuaP4T1iSJC7Sr5eZ/L2k7vLzvwMHqAcVnUzOEKkcPJbndTyepUTxcXt0PLf2U/iHff2fce&#10;HzcKIYEZ4g56K7oHHPb7x/4Ea9U1q5k8RX2n2K/6mxjlv5VHQYG1c/TDfnXzf+zzeT2XxMs7aGN5&#10;JryNoEjAyxYjI4+oH05r7U+Dn7NOp6xJMl0s1nNqmPtFzNA5hsIFUlQcDLMAMlQcFmxnoa+rwtWM&#10;8M+d2SPi8zwjWN/dq7lY8A/Zg8RDwJ+3t8OtUk3s9rrEbBUbaWckhQTg45YZPYD1FfZv/BVDxVe6&#10;PZ2l5NdQ3UV1qtsgAaUsp80MMb3bjjoAvBrvNK8B/Cv9j3RFksdEsr7xlcWtxdNqtyiTXYkjxvVM&#10;8R8FgAuMAE5rB8JfALRP+CjfhHRde8VajrWnWNrMbqPT7KVELk8qZHYEkgZPy4+91r42WZSxFfko&#10;fAt/M+6eW08Lh+fEr32rLyPrXwdrLRW2+VQyyYJ9OSM/jjI+lRalqfn6VHHapJK7R5JQbyc5CgL1&#10;5559M10Wg+BrfStIC2sMIjQBQJSzsqjGDlvqR68EnitCPSWs7NfL+VTk7V+UDPoF+tby3vboeHqf&#10;JPxg8Qxas4WG4jmkgSK3mCvuaGRC+5GA+6w3AEHBHfrXmGupLby28m7joV75xkcfgai13Vl8NeMv&#10;Hxjj8xf+EnlBVeOXkjUEe3Iz9Ky/GPjyzsNI+1SGXbAFYgphhk4PHfGcnB7Gvlai5qj7tn0FK6hH&#10;0PPfiTYTpqM8e0bcMFfGNxPT+tfL3xs05rLxRcFgV3Kp4PTPHX8K90j+Ltx4yguNWlVRZmcwwRsg&#10;V9pO0EkZ5Pv6V458cjHqOs/aE/1csQIPsCfX3r0stjyVOUeIu4qTOa8F67HoUu4RlvtEQiKgsECm&#10;TGWK9BwfzNeh+HrCPwZqDXluftGkvkWvlPuSaPcQWA6tjbn8QegFea6X4auptFa68i4+zxnfvEZZ&#10;cA4GD7ENmvWPAF3a69oul+G4lvrjVLi6EsEcCCaRleNvkQAgJmRujcEDJxtOejFWkn+J41WTuj3H&#10;4Ubl1a8kW7hWLS7SRVFxeb3QMwyyPxySwBXnBA7sK65JLzTdC0+8aW6a+uo2ihJXm3VsMxAHBLbV&#10;57YOfQZHg7wvD8LNK/s+zht9W8VXEawXcoYzQWW98vsUj52yM5PVhgYABq1o+s3vjC3ZdQuftGpP&#10;pss0jwqFaJnGxFwBgFhuBwT0OM18Pjajqu0NrnLyRTcuxxfxX8Nyaf4Qmt1lknkupbLTp95fYwkk&#10;iYyso54UsmevzDg5NXPAHhPULb4iXV2sTSaWsgtnimQSwiUqTFtHTgg9M43NnGa6r426XPr/AIQ0&#10;+0tfMs7zWru2jWYH5RL5aFMkjOzMYBxzkDg8isuw8IzaELa6mvp7PVI5zaRXUt1uZ4jkbvL7B+T7&#10;ccrRLERhQtPbVHBjMV7Ol73U3P2mPjp41+L2ixaesK22m6fpcUCwRRlZLjyNzMeeCq4yQOgGO4Fe&#10;efED4rX2iabpFpJdPaNZ2lvdX8tuhSeaQHbHF+RI5/vdOtdz8RFtZ/FH2q7+yw/adLfDJIWYqxbe&#10;AMAZGcjHfsOK8t1XQJtR1e3tZIpNU/te+fT45JvmSILEqox5yvQ5wOB37VpgadL2Sg1seVhZQlqz&#10;0XRfhvpvj/8AaR0+ORbiSTVrOR5ZrQiRZZBbvIXyM7Vh8uXcccYH4S/D+yvvgr45k8K+MrnUm8N+&#10;IAr211buJTbxOcedB28zblSM5DDaSMEV1X7OunTXvxN8W3S26f2d4J0f7OoL+R9pikJjPl4DbsMW&#10;ZunyqByTg5vxh8G+I/jD8RIriLwLewCRXmh1ayUi31CNFiTdHwFLrtaVmyOSQRjk83O6mJlRkvdj&#10;FP5tnoU6ijJxnrE950vRrD4mxPo/hee71bQbiyn061uSd012hMxR2C8B2VzkE5DZwMivGPjJ8TNR&#10;8C6Zb+FdFu47rSlIhmkOGmxbARxtgYyoDEEAEZHtms278PfEP9kP4yX1jpZluLM3DRiPzEUK+znJ&#10;zsV/3nBU8jOOKz9c8RaJ8R30PSdlhbato0Yty6SM0TOZZJGd3xlmG9wdoIwFySORxZfl3scSqsGu&#10;XfX8yqVC8vaReh6N4Y8GTad4Da8trW61JWjIlWCA7WMgCeZKFzhWHADdShA9uP8AEMmkWnj2zvJX&#10;hhlkt7lEQqS8ckciyLux/eBlUjg/KfSvZ/Bs2jXX7PWo6bFrVr/bGramcgXCrHCBGyxuCc/Kqh17&#10;fM4PPBr5+sPBLeHpZY7xb+8jsdZiu4ElgH72N5CsyiQN8wCt0ODwScDmuKcalWrVlNNWf3r/AIew&#10;qdOSk5HrHw98calZWVzHHa3F14fl06WCxtJHEn9lyMo86NVb+ErGDjHBB6bs1g/tOa9qGo+FriTS&#10;7q10eLUCYLG4LArc2sa7G+ZeQflUY9OfWquoWWvWLx3mjxzxrHdrIhjhLK8QwrKwwNrMv81BAJrn&#10;/GXwT8a6lqq6fcatay6W07PZpdxDywHIILbmAGA7bu4z+XflmFlFQr1pWfby8zk5ZTlpueNfEP4V&#10;XGg+FdHkbXo7rVtNg84vayh4fs7t8u8fw7ctyR91q8w0nX7y48Ryada69Lb6VbytIztIV8/AGQoH&#10;UFuAOwPua9t1T4aatF8YdO0ODUtJuYbhJlu7nzfOsX+8pjUxhuMBR0JywOAATWI/wPtfDp1RY4be&#10;6iUt9mcP88YAyMjGMggAnI/IjP2VLF0ILkbu/Q7KVTk92puec/DzW28La9fSS3TQ2uuRS2MzBiMZ&#10;6Ox/h43c9eo+vVeDrBbZ5I7r/SpI12pJtZmLKCFI45+XnA7Y9q5nwb8LJvEmnXitc7I/Ncs0i7fN&#10;KkdDztzyecHitbWNO1TQr6C1ZrmaG3wlvIUZt6hfu5wMHGB9R34rTEOFR2T1ZpU5JvlR6Dosl7rW&#10;kTWsU3myTSZjRVLYQMdwwAc4yST05rX/AOEAuP8AoISf9/k/xrzrwv4uulhtpYV+zxRSAs5+X5m7&#10;Dgk9M+3Nejf29df8/r/98f8A1q82tTcJWuZug46H1B+zl+yD4N+LHgGXXPirrelxyaOFGn6FLqXm&#10;XWqrJnyuSD5f7xducH/WDPavJv25Pgpc+LPHDXWteMNH1iw8M2jQ2On6betcaZ4PgLmT+z4HZQCE&#10;3YyvygkDA+6LXwm1jxx408PXOpLNbwX3hOVLu90PUrGGGKZHjdPOjlIV+E5ChiflJBGBjxGHw5J4&#10;o1S4Wy1ua7fUwz3VgkzbJEY7yCg5wXAJz1xnOK+PynGY734Vqitpt5vbb8ep5NWUacOSF79Tx3xV&#10;p2rRz2d5/wAw+3ZJki83Bj3EfMpHTOBzjPFXPjZLpM1ppcWk6xJqkP2KO5uEddv2a4fLyROesmzK&#10;qG4ycjHFdR4ivbG18P2+m2P9k3l/q+xoEjAmGzdgkdcbcYAPP389BjmrX4Zaxod7rfn+H5JZViBl&#10;L27FbLcwKyAAgZYDA3ZBDEgZwR9gpqKjOppbbz8zbDOSSc1tseYttk1S1uJIf+WgZVA+VlBzjFeu&#10;2P7TV9pPiDT7q8tYX0uxkVGtlQQidACuM8jgZOMdc5rzP4iaNceCPFzabfRp9oh4aOJ923gdMf54&#10;ra8LfDhPE2kxX2rf8S/T7d/lklJXzTnBUDn5QSOg5NeliaVGtCNWrqrafM7sT7KcE6234nrWneJ/&#10;hbrupwu/hq60eGaFpb6UbpCZMggRhSTgdenfoBzVbXfCngq71Gxm0vVJ7S11C2LtBIuyaylVwACS&#10;OQwBIzyAD1rln+ytq0un2Xl3Uliyq0yMohCr1IYdRwMmvWNA+ATHSLXVpFh1JmiXCzuyxTs2NoWQ&#10;H7vzEDb6ivDlFQlzXe3Vnh1mqUbttX8z7+/4JMftr6J8L9S0nwr41vrfT/A+lxzy3Jhh3f2pcbCi&#10;kkcLhXPKAFtoySBivpz9vvwv4Y+DPw8HjjwHJZ3/AILvLESaZZ2bLawWsbRkbUzgFQFBUKNwLE85&#10;GPzx/YO/Z2tfjh4n17S77UINCOi2Zm8uNXmt0lBHmXTBVywjX/lkCQRknpmvqzxf+zxNqstnp/ib&#10;xRpPj74apJdXJ03Sr6W0jvJkRz5qLuKw7EDMqAiMjkjJyPzXOs4wWDpywkbJ8yne33+t9juw+Irv&#10;DuDjePR9T4AtNP8AG3wa+Jtj4ltNQmZobYXVne6iJkt7uwlimiDAsDt8zZJGAR1wBwCa+v8A9hPw&#10;VqGveCdImtI7OS48XXc1iLe0nAEIjcKqli3CkOuSyjB3Cvnn4ja/c+GPGWqapoHiLXrHTdHu4rO3&#10;8P3yG8gSKN3a3RIXDoYULbfm6+c2M8g/Un7DviXXpPg+uupJ9on+03MyXUdsYnBLiSV1iA+XByOM&#10;AsxOOBXrrEU8TCly35W16+hz1mkkrdTc/bj/AOCbnxl+C9zp2qaDpOg3mk+DYTfaHqFsp+0LfGeS&#10;SGNI1UnzFBaQh9yO3DMcgH5X8JX3xy8BaXrGv30XjKS5+KU93aS+WrRG9nV1d3lgZP3iASORt2gO&#10;w+b5SD+t3/BNv45+LPjt8PdN03xL8UtN8aanq19dXX2a4Szld9LRVCRvGgjlik3b8tmXBHI649u+&#10;L37HtpHq3h3xRoB+03ng1p7nT7XVJrq/hhaRQCI1MnGWG49QQAAB1r9NxHDdKVDnjNpb/ee1HBc8&#10;Oak2l2Py7+Bn7Adn8aPixr+j+ILrxD4XvfD9pc6rYNHYwwyWUsyJPbSXxCFZfMMjIIkxtWA5wCRX&#10;2j/wTf8AFnxW8G/BjWND+IWtWbab4euIbK6vdXvFsbrS02A7YgquGRg6FGcrlSMZxgc94u/bT1Dw&#10;b478SXsc3h7Q/FUN5b65OLq3+yR3WkbWVIJzuLO5jd2BKrtY5JHWuV8RfGKb9prQNb8ZeFfFFjrW&#10;nx2raNqnhNW/s+S+sB8jSyMDgypJIXhZw4whHOTny8szTLcJP2FOTlKzu7bJaCw9WEHZPU5P4o/B&#10;rTrLwzJdfDqaPQr/AENpbp11LVke9upzINhLYAErBFYRjgCN+5NZfwMmj8Z/GqG8+Je6yiZ1iF7D&#10;+8iuZVt2XaztuAz8gYH5SWwAMgV0Xw0/a20ZdV1TSdF+FK65pOvX8Hh+61e6tnN3eTyTFYI7mV8p&#10;Au0bCS2R1Bzisb9ob4p/8IIh8FePrXR9L8K2McouhCytm6IMUcZlABlSPIAYYcHBctjcPJzajgqU&#10;I4um3zTb05bpvz7WPKqU7yU19xkafZQT/ta+OtT0qHS7H4fNtsdChEPmPcOmZ5JJYNwWRY5H8tWB&#10;XG09SCTgeIPH2g/FTT7rRdP0W5tf9Hhgy5EEN24jkEgRcH92iiL5t3DOcluMZvgbxn4Z1DTvtLTa&#10;09haWkVrd3s6qsgmCmKReFAG8kHP3izkkk1c8KeO9Bu/iv8A2J4fsYIbTR9Agh0y83vcPFCxBxuk&#10;znduWQhieMA5BGPj8zzD2/NKS1UtNLJJb/ic6k5puxU+Mlw3j/4FXgt54dPgs7GSJ4WP2dpJ47bf&#10;cI+D8oJj6kls7RjJrD+EEar8FvD/ACD5cC7GAzkY6j8AOlbOg+D21L4dzNrN413Z6nqt3b3dtHch&#10;ZxJ5ZLvhPmGQF4AGeCOtdz4Q8J6X4b0rT7Oz0u3hsbONRHH5TSMvH/TTcQep6g5NfoHh3GXsKteX&#10;2pfM93L7+xscTqCrqWgapDDDNO/9nzqoRd25iDwPfpX5J2P/AATQ+MPxI8UvJZ+FZdOsyxCS6jOt&#10;uCOnAY5zx0Ar9kfHWqQreqqTsrXkYWNsE7sFskHqe44/u0z4O+El8Qpqkc24S2F20JO7knAYHPUb&#10;gQT9TX6LKSbutz06NRwV0fCP7GP/AASz8Yfs5/G3w34+1TxTosN74duTcCwtbeScTK8bRtGztsxu&#10;VyMgHHbNeiftLftC6pa22oNeSXVvqrXDiSZVYGGJWkSUKo5I8t0bGO/tX3BJoVhE7KdshUZ+QbsZ&#10;z9RXhv7Rf7Lem/EPxppWoafI+n3Ukxjv0aNWE0TJsYqrAgMQAAce/UV5GZ4KdVRlHdHt5XmvsOaE&#10;9mjgP2Iv2avDfg/4fWeqW/hrR21a6ZrqS+lsUFxuc55Y898V77e/C2bVbKaOcxwwylVbYB84OQV6&#10;YA7HjvWjpHg6HwnHb2sP7ny1CbQcAAEcYGPQ9qteKvFOk+GNOaXVtbs7G3jByLi6WIAA9mY5zj+X&#10;GK7Y+7BRk76HkTk5VPadbnx5+1D+xl4gn12S60i8hmsZ5QYhN8jWzsvlPz3UoxP1A4JJNewfsreB&#10;LH4R/DSx0u1j+0fZEWByibi7AYJz0+uelZvxb/by+Evg6KT7f4usb6cMXWCzzM3OO4zzjj1ryPWf&#10;+CvPgrRUa38MeEdY1KZQSBIotYiegPPP5DvXAvY0m5Q0O2tXq1oqNR7H2o91eSWWLOGJt2FJZ8ds&#10;jA479Tj8+zlTUIYkktrtreeMELIOWjYjqO3H9K/Onx1/wVq+Jnidmt9G07RfDcLLnKx/aJm9ssMZ&#10;+iivBfip+3t8Y/FmpXVjP4u1T5SUdIH+zrjjBIQDI+vvTWOjtHcyWFbloz2b4ovb6HrXxcjmupCu&#10;l6qJGk3bpBtmjwxyexAPXP51xnhz44aL4kttslzEvmfKYpOW3H2OM/XFfM154u1HWbm8/tPXL6Oa&#10;+G25VtwEwzkhjnkEgH8BWXqNpdWEW+K5FxuPGzJ59en9a4JYSE5Xk7X1PVp1nFcvY+ovFel+GLdp&#10;LmG4hsZJlwdsior9xwRjrivn74y+HpdKuF2us0EStjbw2Dgj2OPbrU/gXTvG3j5VtbbRdQ1K0Ulv&#10;MniZLdRxnLthRhSvfuK9cm+C/haz0SObxhqk11qrR+YdO06fMCoMARu+N2WOc7ccdM0lWp4SWsrv&#10;y3IrYqHLaR5j+y7pXjTxxdiPRY1j0qwYQ3F1cjbZRLnLBmPBI3fdGSc5wOte/af488C/BzxBeWnh&#10;2DSJPEXlYvtVtYGkhVgpJCYJ2qfm6ccDJPbznxz418Vax4EXwro+naf4Z8HyPkWumxMGlywzukPO&#10;WwNxzuJPJPAqx8Bf2cobXWodtxfNPcQFZ1eQRKFPBBUZJ+U/xdKyxFBVpOrP3U+i6+p5N23oelfD&#10;TxLJrXxS02GxaGSz3SE3ZdWaRnBcZIO7C8jHHY98Da+ElrbL488TXEksKrAlvAYi23y0WNnLMARx&#10;h++c7TjpXITeArX4Z/GzwRDa20NlNcXrRNHExTzEKlQHY8sASDk9wan1rxHbeG/F+qQxxtY3Wu6d&#10;GI72MMyzEREqzAg8AZOcEEYrzsRRVtFpb/I5ZU2rpddTsotMntfC+iR6huRd/wBoSPPAmV2dD7DJ&#10;VsY6cdK87+IH7QGm6Jomn21xp80t5pl/9muWcjybhVyA+Tz93I9uOvWvQvH2u3GsavoVnawrDZ2+&#10;jbfKl+ZUdJEjWQMWJB/eAZyM45r5o+K3ixfFmvXlparHcWdrcPGpZcLKqsxVvyPY84rmo4anUqe9&#10;rFHl4rD+0cVJXR6XN8SW+IngXUNUv3tY7jSbmOKKOJc4jchQDx6gc5Ga9K/Z5+Dt942+J1rZ3OqQ&#10;2MOsal5cX2l4o1sZZGYIxLso3SbRhSyjYHJIyCPD/gTJNb2VvY6o0LaZqe77FE4VTNOdu1mYENtV&#10;owDyRwRgAmuP+I3xa1a7ivrGxLS2l1eC/u2dcymRGcRkEchQj7cCuqnh/etHYilg7H2Z+w/Z6xa+&#10;HPG2na14buNW03w/9p1C/wBSisvtEdvNvWIxy3A48sNG5C9PnJ/irvfFn7et9488G+A/glNodvpe&#10;j+GHezlvrDy418+7nDRsu5ThxCswxvAPBIG3nh/2XPj9/wAJ18HbfwJ4R1ZtN0jT9JW88QWVtiGO&#10;5vbiSZn8wY3MqRiME5KghRjPJ8m8X6Rqlr+1Tp19dT28Ogfb7aR4jGV2TREKQUOAxJP3vRx9D4FD&#10;2jxdanblvHVPq1tY5o1Gqjjt3On+I982j/Gq8sdUuNa/s6OX7VarcMJpZYw0ixgsRnzFbYSRgHA4&#10;4rC/aW0CfwVr/iO6afdc21zLZWcqsD5kbszkyJgFZBGevQ7h9B2n7UviXTfD3jfS77UNRh0+800J&#10;JDbGFpmu4PNGCJGyACrN14BB4554zxX8SNR/ao+JF5p9vYWentcXcM5ClRHZwTcRRytwDiHyyWbk&#10;EsMdALwdOtVlDExs4pe99/Q1wsJSSl2Ov8L/AAF8C6T8GNB1218Y6/qmoaz4ettQuhZBPsVjqDzT&#10;mW1Zdm4GOFYud4Jd2wMfKL3xn/Zr0fwu0slr8QNQ+x6fbJdTW8yJ/aFpucCSN4fMHzKA2OAGKjHB&#10;zXongr9j6b4R/svX0y+IrqZdSvJb6W3jsgttbyJiBGcgFhvOBkkKBk4yTXP/ABU1DTrT4i6Ro98L&#10;W8046ShGom38i4ulESyLl+d+xwy5PzcENnrXi1Mw+sZg1hZPlXNt5LY64zftLyPE77R9S8K6wdDl&#10;8VXK3FrDCbtImZY41dWdBksN3G3kdCfbnu/GXwPsfEHwws9Uj8Va1HceX5CFyFjuVUGQI5HzKzBt&#10;ue2OhKkVt+L7dPHHiSHT9D0vzLxYWQytFHMN6szCN92W2siMMA5BCkdcVN4F8E2a6R4gtbq+jtYm&#10;jtb2KNhuZpN8isgTk5K7uF/uk9RW39pVLRcJXbWz6P8A4Jx1MVJu8Gcj8NvDOhfCHVW1K+F6LPfH&#10;a3SXU/2hYwSOjBQBwc5wM9M5zUHj/wAQaDH8QtY0i3FvFC2BGSCocSYKmMk+hH5kH1D9R0m60Lxf&#10;4kbWri5j0eSyW4tUim8xLtFYDaUAyxC7uRgnYT3wfI28F3Xjb4dap4r05JIbq3nm+UTMdkKOuCFY&#10;ngB13EnPOSMZI9TL71antpu17feZ2c3zyZpeDPhzdeBPEd1PdeTNEziVVEwZJVZgq+5znkccjBxX&#10;ffE/wCfH9vMq+UoES+dHZBFWP9zu8zABwflJIB5ya830rxbeeFPKudTZri11AIJuceVyp3Iemfl9&#10;wf1rqPir4ihttBiXQtNt2iuFEdzqdvKWlaNwGTzE52EZ++DhgMHoa9XFUcR7dcliZc6rc0TzWPwv&#10;eeIbu4t9NSaCxhSN4XxvXKgkHnHJIUH3xjjGXf8ACs/Gn9y3/wC/tdHqnje8fw0mnafHcRPDGVnk&#10;3LtmiyriMLjjaVzuB6+nfnv+Fz6p/wA9NS/T/CvTo1ZxTVVK52c9Y9A+HPgrxlNpviLxp9l03xxH&#10;e2RTUX1OJrgLH5iJGVb+F2AJCnDKvUAbTXLfETwvL8OYtR1LS7ptI1jxPpLw3em2UCSR2ckj48os&#10;SSq+Tu5ByDgdc16v+0B4VvfhF4A0CL4d+IF8Rr4gs5ptUBuVR3SFxKCYgQ2xkCAbhglXAzitz4H/&#10;ALOvjj9oDwxqnjHxNeaT4f0HQdCl1G8S7TEz7fNYGJBtxuKHgc55A5r8/p5jKi1i6rioN2ts/JW9&#10;fI41Ks/egrnyv8A/h9pml6r9onuFt9Y0tPtRMx2iJEOBtGfmYk5PYCvWtA8Oab478R2euWGsTpqQ&#10;nRriG5aWOZ8L8jnd/CoAwRkYU4zioND8bfCbxvf6bKu2aOaKTzjLE8clqQcgO3IG89ME/UZp/iTx&#10;pr02vaxH4e0G202zh1Rb2GEKry2rtEVKb9oOzOQFOQARjPU+/mVarWupXi2uuljhqSqTqOVRuL89&#10;jy/40/s83H/CYteR6tY27WDb7u5uSV54YEZ+/wBcALnkN2qPVfFWi6ZaWX9p3EfiySQRhA4MaxAB&#10;gxwB1ycD0GOKxfim/ioahHN4lNxJJHEEt1uAQgXJwfQ/eJx16Vxek6vJPcs1ykKqWAAQZOPUfyr2&#10;cNh6ksLGNSd1Hsd8acq8FzSuo9j0z/hIvD97aT3EltDpNtauwkMO6T90furxwvJOSf7wrqdb0fRf&#10;EGgacfBPi7VtYi+0h5LO3t5t1sQhKsykADG04+hI4Bqx8Ovg14N8V/sxeL9W1bxVpul61FFMtrYN&#10;vaR1jVHTIwFxKxKqQSQVJIAGTW/YY+Idp4F8KaoIVvlup72Le6SeXAIxFIoDHncTubGQPrzx5+Mi&#10;qeGniYXbTSt010KeDhVhzLeJ03w+1TVPhl8dYYdPkuLGKxu2N59oikaO5REO55I8btrKW6jgHriv&#10;oX4Ufti6P8IfGc11a3UWvaHqhuFk0YAG0tpWUwlthwQGGcDOCpGegrsf2WE8JeIJvL8dWUd14g1C&#10;e+uolD+fcG2jiwi44Rl2qQPn5btiud8bfAnw+up2et+F9OfTtSkuP7OlsrpI0FrLiMIXLMVk3IXG&#10;VA2lQSeePyfMM0weJrzoYim00rc3R+afXXqZRo1bWeiPM/F3xJ1L4YfFCPULS8uNQt7/AEh7izZD&#10;uEMM0cgUBckr5Upk+VsYK5A6E/ff/BNDxPpPxm/ZQ8eahrum6b408TW95a/aLOfUDp0GnWCoqqxk&#10;GCvyw4XZuYlwOPmxyX/BPz9jXwje/FO4u/EWlyNp14W0zTrqa4V4beedSjFlPyyKEbGB0znGOR9a&#10;/CP42fs6/sKeMF0e91DR7XWPDWlxyF9Gb7Us0btg7lX5vvAPhx8pyQccn6zhOthpqOJqwlGmrLme&#10;z6bLqiqNN8+rVjA/YK/aK0n9qX4hat4LsfCXhX4U6x4LX7ZZpbabENfuPNTNxPGzJiORpEiMmckq&#10;3sCPuvx5Zat4y+BOkwx63qWk6lcJaS3F/bFI7hCu15DgqVGdpyMEc18aeMb/AOBP7aXwd13xV8Nd&#10;fm0fxi+qvenVbKIWerW8kyCNopGUFmjZTyM4IAGeDXx746/bPk8G6KvgP4f+KPFEvjDS7/7GNc1f&#10;U2k0yCfzjHHHGvz+WCkY+8duS3OK+4znifDU8PUwdCpzTtZculv+GPQp472N6ctTtP8AgpxYD4d6&#10;rqGm3nxU0nVvEOtahdyW6XOkGS+s7eURMtpJcRlUCkpjDKQF64FfP/7NfiTxhPc3EcN9Gun3EJN3&#10;PbSH/S9rqzRErho93lx4zggFSORx5/8ADj41aP8AtE/FLxHdfHjxXfTfYNPmgtFsbpp7hphOTFax&#10;ysu3yd0rkszcjIHavSvhN42h8I69dW9hoqw3cenxz2UUuRMySZRGRehydwYNyAcnJr86xkZ4f34y&#10;TlNX03838zy6uISk5xWp1WiapeadfX1joTbtQ1geTf6ZJcyQ2WpW0TIyxSDcTIy5DZXGNqDIya5T&#10;9rW/8G/GPwV4ZtLqxuPBreF7mSG/d7TyUhRxgJsT53GSjgt8xJIHHAq2MGg+MPiRr7aes39peF7C&#10;0MeoBdkVsZmLTbxuwGJwoAOTkNjANfO2jxyeK/jvc+F76O4vPL1NomlS3kkkEkMxeVHXqwcRk5GQ&#10;AfTIHv4bBT+r+9Jrl1Xo0KMoy+J2PtLwjo1rdfCC68FedHpcmjanNcxx37mQ3EcknmwPNlipKJHg&#10;tkHCkHJWvBfhX8PfiB4b+Fcni2Dxpr2hq2rSta2dxapcW19FGqq1wwb5jGYXYLHkfKmBjjHSfArQ&#10;td8VeIfH1z4gVv7N0mzl0+YRyK1yXjaVQ4254InJ57EnsBXp2n6fCPgtqWl6QWvRIJLTS5JywEsc&#10;gIjk2uA0aldvLAZKscV5eOk8NRag0+aS3V9GRhqzjFvucH8D/EHxA8O+M7ObxNoccmia5fm5j1TS&#10;5cxQ3ccUqjzI85TfFx3HypzkmvrXStRW60+GZJIFjmQPG7ks2DyCB245r5R8b+KNU+FvgjU9NOvQ&#10;r4i0SG0vtIZYI1tb6HY8RErEkhzJhgRhflOT0r5S+I37Vnxy8df2XZW/in+zZtSmkhmEKpHBCybt&#10;4VxySFUHHv1r9C4VxEKOFcYJXb6fI+iwUYVo+Z+m3xG8V6X4a0S6vtXvbeG3t03F2ZY8cerHngcD&#10;36V4f4d/4KAfCP4XyalJq3i3S9t2/nmHzWu5VfHI2oCM89Ox3c1+d0fwq8YfEvWtuq61r2uqCQ7S&#10;byCf9nkkg+3vXB+P7Pw38I/FF3o97Y3UmrWci/aUaD5VyAwG5j6H079K97+0ZSlaCPRjh421P0W8&#10;b/8ABb7wDpyND4a0jX/Ecqk48u2EEef1rxjxx/wVv+JHjrWJLjw34N03R2ZAgkvZ2mIAJx8ueMbj&#10;2HWvjxfjlb2A/wBBs7WPkkByWz9QAB+lMu/2itQlgcF7e3354hTn+VTUlipvY1jTS+HQ9+8YftQf&#10;HD4sGT+2PGk2nWqn5ksI0ijT2yoB/OvM9U0SLXLh7nxH4gvr24ZiP9JvSzOPXCnvj1rye++Kl/d3&#10;LM097dFhyXO0D9TXffsnWUvxG+L1suqWf2zRdKjfUr6FAS06R42xEjs7lFPsTWUsJXceaUjSMLu1&#10;zsvEvw3sfhT4c0PUpLdrceJrd72wgWEq0kSuEDlv4d2SRu6gA/xDL/gV4Y/4W58U4fD8MbWpmhkn&#10;aRGDMxUZ49fwB6Vznx/+Jd9+09+0Xo9oJNkNuYdMCwp5USojHdtXPyqq5AH+znjOBvfA74iQ+Hv2&#10;3F1ixkW0haKW1UNg7F8rbgnAH8P4AAU6eBvHmm9zWtSilaOtj6K079j2PSdH33VuwfdtIaQspbPb&#10;nvx0HHfivkX9pLwY3g74l3lvasyxwyZUocAjJr9IfCnjvR/GcIGqa9bYUEOjXAVQevIH8v1r45/b&#10;m0fTNV+Ks39jQTNbw2sakiJhvPPz4PODxgnr7Cs6lONP3y8DH3+R9Ty7xD+1Nodxq1s3/Ct/Ctqs&#10;NssZSGI7lYZwwdiXLEAMST1PTim6d+1Xa6KrLovhDQdKdkMYdLdCwVgQw3YJ5Bx97vXn914Pk1XV&#10;H8uIsyYXGOhra0vwhHo+XuJbeBgP+WknSpeDwsoptP0uyMRTtUep2cv7QPiz4iBbO81W6hsR8ohj&#10;cRqFOTgf7Pt05NdvoOr6fp9nbtNJNHDGgGGlbr7HjqewJ6V5KPEWn6SVZbtNwXGI4d+fzIFZfib4&#10;qNb6Swia9lCj5RlY1J+gHr9amODg/wCFGxEWlqfRmrePIfE91bra2chs44tkm4hUkAJIOTx3wd3p&#10;0q34T+Nvh74b6grXmqWllFBEEjjR9+3GScCMZ5Pfj8K+QIPiBqGs3MMaplZ38pTIS2G9OcDvW5c+&#10;CHsLbzby6FxNb3A3W8cR+cq3Kg9+Ae3oOtaSwcotRm9OxjKKvds+jpfjp4d+Lf7RfgRNJuBM0OoI&#10;JSYzEWJIwVBxuxj0yeK6D4peGo5bnS7yxkkg/sG4s/NdOvl4TJ64A28NnqCPTjkf2f8AX/DfjX4n&#10;+Fo4tPtxNpU094HkjQTxxRQvIFDnj7y57kZxg5q549u9UsNa8TX8LxtFDeRKLfzlJkjZFDZGOfuk&#10;YOcdh6+TUknVhGmrb3T+Rz1H7yiux6lr2ktdfCLxtJb3RbVNPt5vIkLj58ndkd8NtxzznaMcivlT&#10;4BaYum+CWuNUhuWsZJS6hQQJ3XBwCcd8At2zX074s8a6hY/sRjWNRaG8vdeiWWFbgKCsACqpK9dh&#10;Lqpzjn618weD/GDXDTR6tdxlmTECgbI41G4bUUDAwcYHAOT0xzGDpNUakI7cwqLSupF/TvGU83i0&#10;6ldRxobDDRwbcJAoIUIB2UKMfh361R+Itn/Z+u3fkPB9nMhRQwXiNuVx2BKkdPzp48M3mvWMt1pl&#10;vHdreziORkkDeWBx25wGZQf/AK9ei+I/hHofgrw3pd1rEgm8SWmbW9WOUS2reUwSMqVzuOxVzkDO&#10;a7Y4inBab9jgkleyMf8AZ2guvA3jaxuYNRt7ObXpobNVkkaBJAzALJIxAKqrENz/AHAewr6S+MHw&#10;7j8UfG7wrqFxLp7aR/aNqH+3TRx2rWkV15Jd5DnBk8oqvTORg8V8l/EXw5canqEN6mpWbSbw6FZN&#10;yo/XGSAvYcZx/KvYF/ab0/xP8D/+EX1DQ55LzTdHg02aR2ZYRDbkGIRhRuVmmO53LY4UYPJrx83o&#10;OdSNenrfSVjixFGTkpR+Z6P+1d4p0b4leOfDtveQ240fRZbnS9QQwlbi1kTL5AGMxtEm5Wyc7SM5&#10;zXS/sw+E49D8E+IrmykuI7vxwTfNLDOkO+2Z9kEMivnaZBk5O0EKVz6r8b7jQ/iBongDQdNhe88X&#10;31laWV4LcM3l/aI4pUCzEEMwhkdDn6cZr3fx94Ofw14V0+NtRsrOLRhFFqsd6gjuLq3QtL53mcnf&#10;uP3Rn/WgnAWvlsXUdPBww+FuubTXay6iw9ZU6fK9zldDs9f8HfDW6tL7S/7a1LSfEC2trfC7DmK1&#10;MM0v+pOBnk5DAngbeoNcv+1NY2MfhLw54qXQW+2WcETO0cb/AL4SqjY67SA+3KqMgODjBOPY9KNx&#10;4g+Hd35My2MOuA3VvcXSENdlH2qqE8+WuGcE9y2OoFcZ468Y6N488ER+H7e1Zobe5jmWW4STEr5H&#10;8AUt97qec/NwB1+Zy/EV1jeeukmu2i1WvzMaXNKfOnsfM/7KWiaxfeI9VutUSZI5jbMyMPmjkaXc&#10;+c9Cyk8nJwcdhXrfh3XLO3+KWuW2vW15JbzSvFDYOpVoXkYeYEwfnYOM7wTlT3rz7U9ftPgr8WNS&#10;s7y4/taz1a/a4nl82Tz7YiUsASQN2GUZ9QDxhgT2Hxn8I39i0l5buum3+pC5vHvYAC1pElyzRcLy&#10;2YSowcYJxwTX01dupOVo2TUeV+m5pU5VV7Loc/8AFzwhoJ1W+uE8R3jXHh+ZrZLSRmFrayAAYjYD&#10;KndtJ/hbkhjuIrF8JaxGNOe/jvrVmbcJbSABUJnQIwbHcjAyw4JHTBrp9R+FEfj/AMCaffNfJcal&#10;qFujiZptyB4/3blj67QhycY3dBivB/Gmsa98LRa2rafHJ9skCFzHiO4RZeq/7w9ecYJArvy/Dwne&#10;lGWqZxSpTcrQZ6X8cP2crmx8Src6LAuqeGbhy1m0cy7oXxuMLg+m7g91I7jFeP8AjmzGlePYbyHX&#10;pNOuWRVkeEsrRFdoII6ADgbRwQvTqK9V0/8AaEh0Tw94j0mUrJpt5JG2nRyyf8eV4HBByOmV3BgD&#10;ghQPSvPJ/Fcfi3xl/wATbQWjuo7dhHdRhiztsOGK45AODgZIz3xXvZdLE05ezxPTZlctRVFzGxc6&#10;mL5Ft9Qj0mRZgJjqYHk7lxj5tpUYLY+YjPfnFO/4Vyn/AEC9H/8AAtf8a5zWfDz3vw323kcz/vj9&#10;ntk+U8SBuWbG0YIIzjJ7dcc1/Y0v/QH1b/wNT/4muj2l3udcppOzP0w+C3xJ+Av/AAS70i28YQ6B&#10;deNPF+saMLKyGrSR3EcMyxAjy4Su9FkcncTkKOK8Q+Mv7XuifF74c+NrjxxZx/8ACZ6taXTwCwvG&#10;tbK385S33EUIQoZsDPy5x1FfCXxJ/aR8f/EnWIdV8QeIW1G6tYTBC80aAIMcgALjngfgK5EeL212&#10;2vrzVLy8ubjymKInCbj0LZ4wDjIx0zXgvg+vJQWIqNqMubzvf+v0NqeHqpK+luxkeFLy4S9ktfOa&#10;OxeVWuIlfaJQpJA+te/zftSSeHdfurrTtPWG1niS2sUkfeYQmMO4wQxJ3EgnnI9K+cNFmeS4lVoy&#10;GkIKgfmP8K7lIE0GKObUyI9sQCjJwSBwMY68V9tmmEhPl5lc2zLC0puMp7npnjX9q9PGHwy1HQdS&#10;0GFtUu5sW8jndHAmOq5+ZSDgAcjHfivM7LSZrqzjklaLy7VsZUfdLHJ9+p96ik1FfFF5aWnlLAsY&#10;JSaRQrsPdsdOMgV1Hh34YanBoLR3F6WsY2Nz5YUBnHU7S3cjPHv0rz/Z08PTcI6M4eWlQioQ0uJo&#10;ui/8JDPNZ5v5LxoWSCG3jDLIwGec4OMAkkcjAr0b9gb4Va58TfDHiq4t9b0fTdB0WeJrmO8k8uS7&#10;dldY1TAJLbQ34D3qn4Gk0/xt4hnsdBkhN0sDJb3V0EWMKqFm5fhTtDAE85I74rN/Y119fhzqLeII&#10;fLnuNI1eAvbSsh86InBdUcEM6sQRkYHJ4rxcdKpVwFelDSWm+pVCo/ZT33PsbwH+zrr3xN8GeGpr&#10;G5nFvZ6nIs8iHdJDbJKEmjK8MNuScH1AyK9k+KnxI8Mn4meL/BX/AAr/AFLVdBtrWHTbC4mlNvLH&#10;NGJY/tSyL829GIIXOCrEHkZrg1+Jd14r+G3h/XtFnjj1CH95rMMNyqrPcSOEeMrj/XHILADv7A1r&#10;eAZv7V+KE2j3k+qQ2upW7q10rIbixkKswyecDccNjBr8HlisVCcpVYRvFvlT3jru+j8vUyqYjmim&#10;nqe5fszadoOmfBaz0/w/rF1YyaQxF1GhS5lEqoXaeJX5UABhjJK5GDxXyj/wUf8AhVa2Xi+6+JXi&#10;zxLYzXOsXUcGjaHp1qItQ1f5Sd9wBgBAgUEgHJ4GMjHtnwy/Yp1UePIdesvEn9jeFtPVI76STcw3&#10;OGdTGVBG5xjHOSPWu68Rfs2+Bfj98TJNYvbzRW8RWNlDaaVbXl1nZ9nAz5acYY9SeuMV9JlPE7pz&#10;55tytG/La173tpovmeUotSb7nwL8JdTT4EeIfDsfjjS/GGh6Xrn7y7bSL6S2vIYVYjCxEhDknK5P&#10;GcnP3T614g+KPgHT/h3NY6Dr91rV54h1A2Eeji2Fqllpm+SVWvLjy981wcsu5TgDrnAWuL+Nnjzx&#10;5+0T43vY2tmm0XwXqElvqUkkKJDY2abIyzuPm+YuEJxj5hjnOI/jp+yNH+zRp+k69H4ghl1zWJIm&#10;W2trITeQZB58ZjZhtVViMWTyfnHQZFezOpSnKFWveFSaukm2vm+mhtFNaJaHG/sqwWfj/wDaP0rQ&#10;/wCxtOsrOC83JDcPukl/eggBjyzj0xjaCcGvsb4Q33g/xp4ujutSuNQ1bX9J1G/0X7NZyhJ4ZI/3&#10;gR02jKFgzBgx+VyNoIGfM/8Agnf8K9S1jxKviTT7XwrqVn/a7Wmp3VzYsZtHZIgwZXJzGZN4RW5X&#10;72RmvZx4+8KeDvi7ouraNb+Cprzw/wCKtSk0fRrUgSzWzxSJcXt/IX3MqiGNlPyjD9hURxlOWYqC&#10;jeXLp1s/8mFSnf5HzTbWL/Cv9q3UPC+m+Ir5R4k1WK9eK8UW9tPEPmEsxzyRtICdDtHPUD6N8V/C&#10;/wCHPgvxdefFTSfEGn61dS6qLOKwili+23xeDJbbz5piMvzFQpYL1J6/Kn7ffxJ8EfGf4o6HN/bB&#10;l1jT/DXlSy6XbhX1K8Lq0MLngAgTOGkGcBMAGuU/Yz8LW7ftHeCdO1jVrqFrDUrkahZorK0CQr5g&#10;/eKPmO7cDt5yuPTH1lWhVhDnlPRR/IqNPnSTPs74R/DPxL4Nu9WjsVNxqEdmplV4g4mlO93JHBYq&#10;ueTkbcfh0Xx6tdX8L6HfaZpujC01IILSznS52wXVlC7RbkXAxgo6HtuLMMdKofFn44/8KvbQfEFz&#10;cXWmYvJEuZgnlMwysiK4XkFkLrg+oHIAqXxj450/4i3VnqVqz/ZL2whntHlQxrPCS+1oxxhDkj5e&#10;DtzzmuPK8lWOqQhW/wAV/wAbFYWjzy5JHlfi74bP8SNBuYbwWMN9dac1nBI8rbLRARt+cD5lxkjO&#10;SM964v4afsXWum/EHw/Jf641wNE1T+0Eit4AqSFggIkLbgVwvOMYJJ9APYdRs47fUoblZoUtrcMZ&#10;x8oVuRty/bGGyOc7gcjFP0T45eEtH8UW9pb6xoNxqwfFtaWt550hK8sNq5O7aCecDg1+lYHKcLhI&#10;unB77n0uFpez92ByP7YWnzWF9ZeDPA8dn/wk3iV1LOhyLGA4Ekr46BVyc8HtgZBP5v8A7a3gfUPB&#10;/wAb9aS6mmvvJeKzF7JjdeNDBHG8mPdlJ+ua+xPg7+0Tpc/xk8Q2d5ZyN4t1y7mjsrqa/wBkdysa&#10;oxtwucAgsWHXduIH3QK8Q/aA8Fr8b/2kLrSr57y10+1mFqJIl27zEp3hWYc5dnOcc8V0UKMaceZP&#10;Q9+TV+WStY+bPhz4Lj8VrqHybmto1Y4XOASRVyT4fs1x5MUEs0nURxRM7fkK+5fhP8DfhX8DNFmj&#10;mvrSF74Kbv7dfec0+3O35O33j90DrzW/N+0r8K/h5LNHpNuLiXBBisrXYMfUgdc9etdX1qkldyOO&#10;cpOWiPiHwx+yJ478bKX07wzqTQrwZpU8mMfi2M19a/sW/sl6h+zx8MfHWteJobaTWfES2mk6Tbwy&#10;bmQbpJJcnoCxEOOT90+oqfWv+ChlnZ2MjWWj2tntBCm/uRwOT91f6Gq/7S/7Vo8Dfs3+AdfvNYkt&#10;9e8RM+oW8Fgm2FIWZ1jkAJY52xLyTxuzjpXDisYq8HTp3u+x1YWMlLnktjz7xt8PPCHw++L+sapN&#10;PeN4qe3mngSEItqJZQV3umCQdjnGGHK5PXFJ4h+D/wAPvBlho99Lead/ayxxNeYlMrSybRvyAT/F&#10;kYrgLv4iDxD8EtW+I1ws0l1qF7Lp9v8AaW3yXHliIu5Oc8mXH/AWNeRf8Lk1rVo9sBgtYWP3Ik5/&#10;z+FTRp4qNJQXTudmM5HSjy6X1Z9kW37T3hPwFAIbHSLu4LDGYYEiQnjqxPB98GvJ/iB+1Gvjfx9J&#10;qU2kRWVv5CwAC8Ej/LnknaAfccfWvCxHrGrIfMa6YE/xnaP6Va0fwtNqmq2tiLi0+1XUqQQxeYCz&#10;ux2qPbJOM5wMiiVG8HGrI4YVHCV47mt8TfG9p4guI5LFpIW5Dqvy59OnBribh3dtysT9ea9+8Ofs&#10;I+JNUnt2v5tP0+1miM63EtyPL2AZJ+UHOOMgdOmBg1rS/sfWfhrxLJp8mqWN0sckcbT2tvJOihmA&#10;L5bsAd3TJHauVZtgqCVOLuzjr5hS57zep8528b3PyrG8nUZCE/hT9d0G4TRpJpozDGgDHP3sZ7Dv&#10;+Ve6fFfwx4U8C+Jrm10XULzUrFRtt57gJE3GRuZUJxn0z7V4/wCI9P1CC0kt5Ht757mdTbqsQEvQ&#10;54HuQOeprpw+Z+21hojGONpVNIlbwzCulS6c726fvP36jdht24Yb2+6P1r16fQdJ+K114Y0PRf7Q&#10;tby3gkfUZWAG3J+bnGWYs2wDgA+uDXjsen6hBHNcta3EFtDEiIGjYqu75eMYPTI+p6ZxXoXwz8dR&#10;+H/GOkXjaZcSNawi2kRpG+cgAZDdc9MjjPrk5q6zvqnsKorq6ep037O/hObwd8Xr+3ZmWHRbO9YX&#10;Mce3zSdkfO4d/NUH69e9dH8L/B5/aC8dapcLH9nW3fz7i7D5+zxs5wTjjouOeSCOa7/4HaFoPiLw&#10;LqWoeZqVvHcXgW5lmiJkY5MjRx85baqA5OQMiud+EvxQhPim88J6BpEekeGY7feqKxa6uzux5s7H&#10;7zZHIAAGcAAAAeFiKnNWlyL3kt/z/QeG5pS1I/2vJpPEuqW9vo8c0unLYw2NhApUvJErZZBF0bMi&#10;lunGBgcVR/Y2/Y11b9q744SeC7G00vS3tVma6vrlgxiMSO7jbgcjy2JAB6jjms7x7DNY2Ggahe7V&#10;8w3NsspYr5MyzzA5K5PKOozn7wBwRkVp+C/ifpvgm41KS1aaPVtLgnSO4WaWCS3lYg+eHRgD8jnG&#10;4EEZGKxeKlh7Rpx5jkxNSSnZa3L3wf8ABHifU9SeHw3paa1Leafa2M7wW7Na2j3NwixSEjAD+Z5a&#10;jdhdxOAeMfUHxD/4JwaJ4XsLbwx4i1TVj4yt4rfVJ5dTuY7GxV5sALGnzNMpKsAMkllB4UkD49+F&#10;PjHxZ4Yl0Hxt4b19Y2tdSlu5NPZ8QxraeW8byoTiQlpCVGDgkY5r6Y8Dfsz/ABw/a/n17xSG1S9s&#10;tXuLaW3vtZuFzbeafO37j83kiDccqMDjABOK8LNK1SM/dmob/ec2Ik4WPlj4l/BTxJo11r2jx3Ft&#10;qGj2J3TXkTqVkj3IEYAdCFK5A5AauM8GJceGbiPTbibzLdJ45ZCvE/XoM+xzgjqM1658M/h9qWv/&#10;AA01zVNT1KC5WS+a0TS2nZJECqD9pI44IChe7MMkHBFL4e+FNro2vWd8scMtxqgeYtOfMMYDhVwO&#10;25urewxjNenhcU/Yyo1Wn5rucf1pJckz1b4beLZrP4radDa2d3Dp/h24NxFM0gZ5XxmLe3UszDpw&#10;NuOcdPabrULzxp4ft7O5dxrV8rafFHJGzSXCGQxK23Jy2FGcGvI/gP4fm8R67q19cxpaXtvcw3Lx&#10;bsKAZDGik+hTePX5ifQD1DV/G2kW/jTSdSnhu9Pt9JjMLTWE372Nt0gdFJ3Dd5eWHHUDn0+KzShz&#10;14Ye/Kk9+z7nPKonUXke0/Eb4jab4jvPD+g+da+Zo+nw6c8cZ5Xy1DrtPOwsSSQCRzgHk14Zr2ow&#10;xR289xZyReTKtxOYHMflOdzoA3QKGDZJPHHHXGt+yxDb+Mbq1kvrmxisZLpDeXFw64Knb91icl8b&#10;RtGSCpHAzjj/AIqm3sU1vQG1qe401p7hBcEFTDbOzqF54JKiPHHQjGMVn9Vl9YlTqu9nv5dBKT5H&#10;KJwPxp8Ir8QYZdfs4fteqSZum3H5LiEH93IPUEAYPHQda6DwpFqHxa8B6/8A2wsxvG0/+zNIgc/Z&#10;2ikbyQARgfKUEhJPXcpz0rrPDGlw21vp6yW+m7YbdY2EkW4iGNM8E8DJK4Vgc7j6VwnxutvEvxQv&#10;7FvCZ3Saeftsq2o8rzLVmyWI/hLIQPQfQiuzD4r2so0k/R9jenT54+8anirwBq3h/wCHc402GMXS&#10;RO8NsZSFFs3+jsiEgbmAEb9QTycevlHiDRL/AFPS1v1a3uY/CjQ6fdbyfMkdVIeRRjBAViDzn5c+&#10;9e7aL40QywTXWnX0Fkt2YZV2lprY4+Yrg9QQjHn+EdiRWLBotj8UtA1COQ/Y9PltVkOyQx73dmdn&#10;Yj+JiSCSMgYHOOawuOdCcalSOqdvu0CXKnzo+T/Dd/NaWuoLqNvbMtxrCR7SowXjUeZzg4BVh+Xr&#10;XT6k154Og0yxuLuG6a7fykYnEltnO3DdR6HseDXW63+yZ4Z8Q+MptN03xNcWGpahbSXEFtdn5bmQ&#10;IVb0KklXBHOCuec15G+m+JCsPh3VoTqStMY7W7U7pomUL+7dh1+ULg47mvtKkoYqdoy+HV300Lq0&#10;/a2knset6RrMetaR9jurhXW4cTeaEw0Qx82ccNuAwO+cHjpVD+ztC/5+pPzk/wAKoaHBdeGPBSfa&#10;dN+x6lG0oitGl2luFGXGfvZ34HfIqp/wsKb/AKAzf9/RWcadRr3LWOa0nsfOWl6IbiVRJtmkhJAK&#10;jdyeee//AOqtuXwHfaJoN9NqdpqGnibTWubby4Wbz1fG1jnGEOTyM9O9HhzxJpkXhm6F2ftDRzCS&#10;XBCyKuO3fIY9Qe9dBc/FWHQdKayhjmjghjDREuceWRnjPUZH0r6arUl8K3uexGU+iPH/AA9NG2qR&#10;uFbyoSrNt4zz6/l+ddomox36JeahJHFCoLx2zDqB3Pqen6+tejfBrwBp58HPdR2y3cNzceYZWRdw&#10;Vc8nOfl5OADyRXK/FXV/D+p6JI1hcWsktrM6tCn3zj5Qw4+7nB/LjrXHUzL6xW9jGL00bMcRilVq&#10;KlFP17GfdeJdNvrpZtMmi8yOTbGHQ7jwTuAP+c1lar4r1LX4ILea4vLk252Lt+6FHAwB7d+4qL9n&#10;vQzrHj6x/cw3kcMomuYZpRH5sQPzgE8Z25PtivYP2gNC8H/DXU9Rh8PyNLL9qL2qMwkkkiLMBuK8&#10;dBk89cYrDGVo0MSqCi5Nq9+3qZzpRpTULczOP8E61eeC/D93b6bqkkMV3tF7axE84yUbpxg56YPz&#10;HsTmz8JfBdx4zj/smysWudSvLpfJ8rG9hg5BLEKEHJJ7YHIFUvhz8VIdG1C9vLfTLdbuOItLDIQ0&#10;c0QbkJk/fAORnORur274B/tDfDn4YXWu67Z6Nbat4g1K2g/s61v4i1tZg8Tq6K219yZXB5GcgiuT&#10;GRqRhP3bX1v6E1Pax5k1oz6I/Yj8B33jT9gbxf4oj1zwzpsXgHxEht1uWC3ssjbCiE4OzczKI92d&#10;7blHSo/HvgLWNU1u1mtdSe78QazYrqeqwSDyhYLJmQKCMHd5bISMYBOOlcjbWEXxv+H1laeF9Ju/&#10;CtjY2yatqdhYyOq6lIrjzZApbBEY8sqMkrknjrXZfs2XPh7QvHE1h4uXWGs20aaMzaTM094zN80f&#10;zSgBSpIVshhwRznNfl+a06WMxEJU7U5a35rNOz3v2PLnFqPMke1eA/GHxWsPgfpsNlol9o+nq1su&#10;oa2bOQaeoiwE8wRqYyyL1c5b5iOTXzn8a/jNrfi34p65qGvXMm61EkdrDbQR5s1bAZzx9wgZVsk4&#10;PTnFfWnwt+Jnj6b9n3WPhrDHd2fh6VWurX7XEr+bDsRCo3AOCGCkOAMHccN0rnNS/wCCaOp6ydT1&#10;hbRLzQ/JEs0cfzStIyrtjWVtrMATyQBjDcN1r5/D1qKxfsJSUqnLd7aJb2127E3TipRPk/4SfavE&#10;nxMOrz3s2j6L4l1CO0vGnuXhk1KFSDIhHKSR+aI3IfIBAOM4r611D9quTwP43sY/E/8AYPjjw34Z&#10;hntreNHW+toZW3QwSzl1JZxGg2qvCdQATivK/iv+ydpf7JOgf2x4o8aaD5iie40fw7p7yXgRZSFK&#10;yZAWJyBnIZuOcggV8x/G34zf8LWuIV0uJdPiBEwESGJJ3UbBlFYg7VyATg/Mx6mvYll9TE4qE4tq&#10;EV20t017nRzWVj7c079snT/EUvjbwnoesaRa6RD4fik0uCeO3tf7RvDsd5ZQgAeVjGQWAyAVHbNf&#10;Eeh+LrXUfj22oWem69qVvfb7dNLF35TSFvuxb+T5Zb7y9CMgnFcvYeFtYjLart8mEcxXDrvjcjja&#10;vdiFyeh6c13XgnUW+HkNuLRLHUvEVjePJBN5Cy2ssEkYDBi219+R93aQQzZ6Yr3suy5UJy+raykt&#10;fUmrUja7KX7aXwI134ZfHXTdW1y3t5NK8fTrqcV7IXa2GX/ewrImeFyp452uhxzXc/sSeFbHw/8A&#10;teSa9o9n9ntdFRbixs7sG4WTeoDEFxkx/NuDY6AEeoxv2pv2pbr4z/8ACO2d9YLpa+HYH+zpbZbY&#10;xOXODwMhV+gGOBW5+wv8Nn8feNPEFtDLLe+JP7JuZtLuhMqWgZ8QbZy3IQ+bgMASGA4xmvovq7lg&#10;7V5Wlaz8yPbJ073Psf8AbZ0z/hNfh9HrGoafZx+H7/Tm1WKyDLunt/MQ3KoqnAKK8e0n5ipfaT0H&#10;x14D8E+J4vhhrN1ceMD4e0i1hnu9Nu7bUYnadc7YoFiG541GCP4QOnBrp/8AgsrDr3h/4m+B4Ny3&#10;VneaX9kimgjWO3aMTOBsAP7td2RjttODXzX41+FmufBz4m6j4TvpY7PVHuoILgwXQu45PNjR4yxg&#10;L7kCSg8bmBLDGeK9KjhYQoKtTnyuwYVOnBTi7HceG/hx/wAJ94Um1rUr7xJqkdpqVxp109/emZm8&#10;tQQQWJHJYcDIJ6Vi/skeDJvhx4/8eePLqaOaDwfpj29jFKTlJ7sFEJXOMrGZD1/gB6dfYJPh5qHg&#10;z4ceHPCFoiw69IiXOpxtbvsgCsZXGFGfMKsiAnAG7Bx8xrG+Nfhu/wDg3+zE9paWtsdQ8TTS31+A&#10;2XS2h2W8EzKuDhiwkHXhjXVkspVVNt3vofVZW5PWTv1PmfUvhnefEPTbfxpY26WENrrE1lf2tvIc&#10;WawJFMLgOT/Gkqnjv068QazqviHxVdNcLqF1JCXdkSR2bbuJYsuTxnnr+Peuq+FviW58P/AnxpoM&#10;EG3S/FGsWMVo7nJCpH+9GceiRZAP93sOc/xno+NAuLeMSL50JiVlXcU+UjPb8QK9DMsR7CrCkv6R&#10;9Ph6Kq0HOR8/6l8btTCvFDHGqqxyzuWxz+X86wdW+JutakOdSuowR8ywyGPP/fOD/wDqp872TwX0&#10;awM0hVHjlZwhRg2G475B6de+awjFiJv4T/Lk19HSo0lqkeTGUjW8E6XceLvGml6cGaebUrmO2G5i&#10;Sxdgoz+dfdf/AAVX+EUOt+PvAeh6Rc2cOi+G/DNhZQqsiIZCIggcKTlsiIndjjjPLDPzL+wZ4HTx&#10;F+05oVxcK0ln4din1u42jtbxM6Z9jKIx+OK+wX+C8f7Q/i2XxZqGpXepWdvZ2X9qEWVwLXTzPv8A&#10;LiSYKVZhHGWYgoAcgBthNefmmLlQSdL/AIJniqjpUuZbt2PP9A/Z+0rxHpHgv4d6pqMljZWdk93L&#10;JEvmeZK5M5UkcZO/bk9o8GvPfj74A0H4aWV0vheS7MPmRrDJMqqzKepI28HkDHb3r3ay8SaZZftB&#10;2+tSXNjp9vrUz20cE5ZI44X3xqY8D+HJAGc5AFcr+2r4ee61TVrC0jjuPJljCuTGZDEDuOzBHy7i&#10;cYyfr1r5Stj68syUXL3dPTzPPx2MqyxsaSfuxsj5HvdRurici4uZpNw4y5wK2fhnJHD4x0eT9yVh&#10;v4GIk+4QJF+97evse9LJ4VWOXDQv1Csz7jg/hW14f+GV3rcix2dndXGF3gQW/G0dSS2P5Yr6KtiK&#10;PK03ZHve2hGL1Wp9taz8c/AfwxsLW0bVNOutS0fUm/0dblZoRbqisseFyzbn3Bh8owBznp8//G/4&#10;veFPE/ifVL3QFvLDz5NyJZo4hlLHc+TIdwHJwOf51yPhn4MTahdsjQ+XtOJDc3AhWP3OBkAdTjNb&#10;lp8KLe31uK33aK6yMAbgTPJEF3lQckDg7Sc/yNfJ08LhqDvdy/I8H6nhE+eUrs8/m8Vz6lK7t5xk&#10;kTAeSTcwA/r3yaZaaZqWtaha29gqR3UcgmS4k+QEgjG5j23FeuRXusHwg8O+CtAvLjW7qa/kYgWz&#10;6IySQLzgl/l3c4wMcdeteT6Fqa3nia+tW+0TSmN4YE+VViy4XL5547D1wcDt6mBrQrO9PZGmHrYO&#10;cuSitUdl4D1i8svDsOn6tGpNwlxcvcvIGiu1iZih5wSC5JB7/L0Gaj8C6VdaJq2pasbeNVvowFUx&#10;lZo0aMbEBGAGwBux93OTyMVs/BnXrQfG21sbq1tpdNs4ms7c4DLGxxsMx5JClSoAH3ifUmu/07Qf&#10;svxDi0m3jhh06GaXZN5m7fkL5khyBhThhxzlSeTXoVrwjdE1HaTSKOsatqXw3sfCdjDeLql5cXcm&#10;pSxujGOS3fCLEcgMysqyDP3sMfQZufDfw9/ZHjq5uNP0ZfOu5WM6pKPKROwH1Y/hz703U72HxZe6&#10;rrWnxSSb7tYrT5tpFtHsQYUt1I3N35YdayLv4j3Hw5k8QXsKrcTRyRqJZlJ86VFBMZwQdo3bvlI6&#10;d8ceJGs6lS6RMJSTSRm/Fvx/4u8GeK9PsLVdJhvFka+8uW0S4+zJs6MGBViQknAHXbj1rlFu4IbS&#10;wa7+wX0dzIHLCMqsoVg3lvwDt6jHQYx05Gl4murrxp4pi1jVpLO11G8SOGIWG4rIiEurZOAucsuC&#10;eQTXnfxa8WNpWtw2YsbqGxjtiwZYz5kJb1wfYA9+tbyoRqe7T0ZOIjFVXynd3F/ofh/41+IG0DTp&#10;dQs5LZrmxtJQyrG/yu6y85KBAfmzk4zXa/se/Fz4teE/iNa+IPDetSXVhOPslzb+b54s4k4SNw2R&#10;HGMrwDgAZPQ14B4Y8Rx6nI0GpeYjyRhLW8A2uqsMAP1ymD9QPbiu8+BeieJfBmtag0MX2dLSLy7h&#10;w52zIzEHY3TPynr75Axxw4/BqNGXKlzWS11McVpTVmeh+J/Bt0lk1x4qvYtLewnjuGtdPuVeC/z8&#10;7OXPBYBkLKM98YIwO38N2Gk+E10m/OqRPNrNmgs037pI4mI2Eg9Pl2kYJIwO5rxrUfAd/dLd2d1d&#10;SNa6T5k9qk7M6OzFQUABzkqOCeMg+tTatHeXz2McKyLNaIZCxb5YQv3QpOTyqjjrwfSuGnTjyqPN&#10;92x5E6MZat6n1B+z14c1O80bxF4pmuPP0+bU7e1S3jljZZzHkO7huyhzg8nPPAwT6PrvgtfD+j69&#10;awXFq18wlukWJSPtNqFEj7gRgfJGcEdmx0OK5L9lqOPUP2PfEOtRSJCW1iNUuNgZtP8A9VH5mOhy&#10;/Jzn5SvA5rD/AGuPDXiKT9na116w1CS3utK02EzSWs/lve7SqTJOvcNgMGGfugchq+bnRli8dyyl&#10;dKSXoctGK9qosm8FX82haVNeaXBG2l3BEVwZgGa3PmgyGMY2jYWCkqMhTnpVjwjaXGvaFNcaxazf&#10;ZtWR7dhdRFvKSI/IRnOOCpHtj2rz/wCB3xQm1T4B+F9PWe6Wa4kuZg9vbtcNaTvO+VdV5COqgEno&#10;AvavXLvRrvW5baS1aUrdDfeFTtktwYiyKwB2jGF4PJ+YY6V1YrDypYiooPdtL5LVHTpCEovucv8A&#10;GfV7a01LWINBvJraPVItlpLuIFyQh3BSerBUZhnpuHPQ1yHxH8Rt4Ytna6hGnxraizgkR8scSIEU&#10;7TlWwu7DcjcPcVU+N3jG3lutNs7j7Uq2l+kheNRuR8MoTOfut0yOm7POMHpBp1rqngQWV9Hax2t9&#10;eSyW0yuzM0gAkyerMS4A9yeo6isPRpqjfZs3ikobljwv4vXUNAmP9oKtwXUS7gzLabUVwSueD8u3&#10;vzjjGTVO30NdL8VzQWuo2t3ayxvfrHvUMsbhZQAp7AAjI9vejxP4ch8Aavq1jIplku0ieIxuB5it&#10;Eo3E5PG3DE46tTdCmt5L3RS1o15JFDcQQ3O0JL8jg+WDn+JHAyeu3pXHU5KjnSqLTdf5nJKTs4ro&#10;XvjBoGm+PtZ0XVYriabUo4WFtd24Ek9pMVbllxuZPl57DI715bB8LJPg9Z/aZNah8TtNc4aeKIia&#10;3ZQodc84ZQQRyASOuQcetWVxPs1CTTfOa4jtpGjMGI52JUDCHIG4E5Hcg9Ox5n4x/Fy/8G/DTFtb&#10;aXN9lxI19KgjnlSQ4AkXA3MCjEHGc5B7V6WXVKlSnyX7J3628yJVanwxOH8Qxapf6WlrZ2ssgmVi&#10;I1uldoWB+X5QeQTgnP3f51/+FT+OP+ffw5+S1S1v9oaz8QRWOk2K/Y7wqYLu7B5jlf5MdumSeehw&#10;RUX/AAobxV/0Hbf/AL+t/hXv0cPXpx5ZJL5FRhUirSPm3wr4HtdYiuri5vBaxbVMrQRb/LXBydhO&#10;T05IPGa3vHOl32neC5LNVhsdFkX7QJJoVku5CqDbGzDkKeG4IH4ij4UtcWuoX9jJbQ32leeon8iV&#10;Uu/L3ZLoD947VORn0rrv2rvix4b8T6Jb6f4e8hLa2t1WNWXfPJju5I69tvau+piMSsbClGPMn16J&#10;abnvc9RVLJnkvhb4z694S0iPTdLvvskKTfaA6j5ycfdz/d5zt9TXL31y0lxLcOzM0zF2YnqTn/Gk&#10;0iN7q6T5PNY8HHU1HdxfaLKSOb5ZFbGMdCK+wp0qUKj5FZvc9WNGCk0kbfhaf+zNYtZ1uJrduCsk&#10;LYdPUj+VaepbrHX5Uvbh5JJPmYht24n8ev581D8Fvh83xF8S6dpTXVraG7uI7ZZbqYRQozuFXcxI&#10;CruI57DJqT4m+E38EeLtQt7oRxtY3LQlYpTIh2sQdr9wCOvfIry8RKE8R7NPWxx1OV1GrlC60pdc&#10;uLj7Di3htbd5v37BAQoyygk9fQdSTjvW18KrE67K0cfkxR26GWSWV/LQgDO3cc5J2nA/nUljodj4&#10;y8PahNG0drLbxMIklLbZWIJA+X+Ikd+Cce9Q/DlLrTna3bckbMGkQgHew6ce2TUYiX+yyXUn2ilR&#10;cHuj6c+C/wAQXstY8Kfbr7UBb6fclYmtbYtIqzR7HiBPDYB4BGCK+hP2fvhjNcfth3ninRPE2k3O&#10;jeEbY38llrceY9Ski3KkPlKVLZbAOFypYZBxmvj3wpfyx6AZtl5eNaN5tqkbHbbhBvZjj5jhVYe2&#10;c5zXefBzxTp+qaFqXiPVvEVzY6tHdBoLfyTLJcc8kuSORwec9O9fl2NwrjJ1YJW2tbu72PJrWlFp&#10;H6OeFrT4gT/FQ3viS8a80nWLFr7TptOulkE6yJvUSK5VoQh3E7x8u3pxz538df2qNe8R6zbaffa9&#10;rGiaRa6fLZnRtPdpIryZVyty8y7VG5jyRnaUxg5OPN7X9qfxhF4FvbXT5Wt7jWoo4tQ1QAeZd2rg&#10;hoAexYKFZlIPBHAOK6r4Yf8ABPHxV8cfCEvj/Tf3fgu3t384HUvtDRSpkmJlJzGrMQBx8pfPTmvg&#10;8r4djVzGVWnBc7WiS1sv8zhvaPKkfMXibW9e+LHhK61LULXVL6xs5o9OtXlkSaSFudqncNzLsUn5&#10;QOQvbisrwHJp9mLrTVurJbeWIlTPbGVxIchfmC54JOQAAQBX0hqP7CHjDxhe6heeCI5dWudIutj6&#10;ZpsxutUs4QeZTGRhh8xQ/wC6etewfD79kbR/A3hfwBY2vg+31LVfFGqy3etfaWR9QsrJHkglxG3z&#10;RwqVY5GCzAc8V9hjq08LTjTdKUeby09b7I5/fn73Q+YPBXwe+0/DW90tvC+qalrVxE40y+e9VRBa&#10;xATy+Vb7eGZAzBgw4JGCRXomgfsKeOfhp4q8A33iT4Xza54V8bSxPpls2qNAuqCWNZY4VnTd5Um3&#10;n5xknI7V2/gL/gnB8Sv2gvhJ4m1LwLpusFV1JotBQTSQLPDtbMvmufmjUx7eSdxOOar/ABl8H/EL&#10;QvB/w/8AD9xq2vXFncDT4LPQRbtZ6h4hd52WUW8DoPntmaQeazfNwRxXvcO4HEyvWqp6u6d7L7v6&#10;/Er2La/eJrsfJf7X8/h7wx8Tbq10rTdW8OXkEzf2hbajd/bHjuclZY4yqhPLDAbc/McMTwRXtH/B&#10;PC1sdF8L+NPEOqLrOn6aLCz8N3Vzb26rLJDPepJLcqsnysU2I2VAXYGzzzXrsn7B3wvf/gn34l8b&#10;eINDey+Kng3Wr/TdQtPFOp31tPa3M237JCsEb+VJOquko2jZtB3KeK00/Y5+JXwZ/Yl1Lxt4n17W&#10;rWXxFoUOgaN4Qj0ONY9etFaBBDMyp5kMrKgYMCJZFjYlwSc/WVsrnG3tX0u/S5v9T6fM+O/+Crdh&#10;ffA39rK60S88SaD8RLi2ha4NzZRudLRZQSiRgudyqDkgHCsOpzWf+zDPY/DD4SwfEDxHMZtTutQV&#10;NJLwk+RFDIjzuSRhiygoMZ2jPciuO+IHhTxN8RfifZ6Vqviix17Tfh7YxLIt9rESw6FZG8EbWSyM&#10;R5mxpB8qbuGJHQ1778WLzwz8cfid4a8M+EdJ+1eH/BepvpzXFpIZrDUrmWRktptwVfLimbYuD/Cu&#10;B2FefmMIyhClT+CT3/Q0qcigktLnQfDOTUPFXgCC+1L7Y18+nafpNlLFKpa4Hms13vz8xy8gTdkA&#10;iMjHFeWfthTx3vxB8WWuk3l7Fo3hzRl0VZd4LqiLGkp2YJ425ycDg4wTkfYvxU8LW/7OXwcfT5tR&#10;03XJvC+h/bZLkQ/Z5kuFeWRkIcbgwuHHykdT3HT4Zlk0f4t3Vqqyxtp+pQ2trqOrxnZLumnU3Ejg&#10;Ebtm+QBTwNqdic9mQ4WSlOS25rfce3kylyTqdHojQ8C+Dov+Ee8NeE76G3kvrbwjqOspsTYzagR5&#10;sbHPP+pAAHY1wOqRSXtqSsYxsz16Z5z+Ga9X+Cvwn+I3xa/aS8P+JtD8H+KZ9GGqtZzMLF0sorK4&#10;iaNmE7gKyqjqMhjnb6g52/Ff7G3iDwBbTHxbqvhvwrDbt5ZS71FJJwecYjj3c45we3pXRnODrTnG&#10;pFXPscDWjZwkfmb4qt5NP13UISmfs9w0TNjgYY4/QVjTn7TOzepJwOw4r7P139nf4M6Rca9LrXxS&#10;a6j1Nlme30ux2bShBwJpT1Yg87T1rhX+Kf7Pvw+WZdJ+Gtx4mvosiKfXdWuJkY9NxjheNCOM4II5&#10;r6qhUTir72R5sqb5maH7AdtceBfhp8TvG0caDydPj0qFpELgeZ87D8fkHPrX078GfFVxrf7K/gFY&#10;72e8vdPtb7Tb2ytBsiaTzGSES4OGYRuGVmBwNwGMGuD/AGsfiLaeHv8Agn98P7rTvDNn4Zk8aXJ1&#10;D7HaWwtbfy1J2DYvysCmxgWy3XJI4HnH7Gesm6uLOZUvrhJXus2kWSXdliCggcNgO2O/9fJzWCnH&#10;28vsu5liKMZRiv5XzHonhPwxqHiPXtH8VXWgzXmi+HblJbo+XtgRTKGjZywwFJJP4n6j1nxf8AdB&#10;1z4R+C/G3ibT11WG3upbXWY0nEbXCmWWUSB0PO07gepKkYIIrE/an/aAkfwpcaf4R1K807w5qVkL&#10;XUreOVYY5VhY4Roo12BSXUB8Aj7uSDVf9nz4Wa1q/wAJfDeq+JNWkh8IXxmOn2UP72OVldlMswJ2&#10;4G0Db3CHoM5+DxFOpUXtoOyW/wAz4mpUTm61Z73/ABH+Pfh74M0/4S+GNW0K8trGfWNUuILXS7ez&#10;LzPBAzKLieXeSu/JCg84yc9xofDz4Ff2P4GEeqX1ul9cMjLaWRSbCOf3gVy2WYbkONyjGeOOJ9U1&#10;iTx/4j0/wX4R0fS4ljeSWwvFVkuJ3VT58hG8oibVcggDYo4A4I6TwPrU+jaRb6LfXVrouqapetaN&#10;4gaP7UkUDKcpFE2AsgGDuH+03XBrqj7GnDk5r326+v4mcq3s4pTl/wAMee6x8F4fDOnxzTaku/VJ&#10;5bK3QpufygxDSHnbjdgcenXmtPwn8K9ItvEv2O38L6ZqFwLdRbyK5jW3KiQvI8eCGRiWGBggrxgY&#10;Av8AxW8H3F54jj8q9n/s+JJrbTm2BY7iBZXAkUnI4LEZJJziqehyal4CgmeaaJr+bCpE6IJPLztj&#10;yTnac9znPGeea8fFV6ju8O7NW80dlPD+0py5Ja7mB+0h8UfDthqljeeFfDOmeG/s1j9meG0mTbcy&#10;gHzZMYxuUYA5JOM14LbfD+abxBo6TXH2HVtSthqzCVNrTM8gEMO4HGWyWLEAjPXpXb/ErUdGubK3&#10;vLy1jSGxu/s1q8p2M+CrTkp0OSyJ0Od544zUen/EXS/iHZ2NncaTEkljBPcXuqRr5c08W9CrED7i&#10;jasYToOmM8V9dk+HlGkqs/iludmXYd0abk92cv8ACbTbbQta1HUGZ/LktmZlRl3K/Kx7WI7tweCc&#10;E884r174uaovgbw/DpdvmDVtagSBVhkM32a1HymUkjKs7ZUAcEbmOTzWTY+DotK8NQ3Wp2c1nZi9&#10;cpbKwaXUpUGI4o1I4XcQ7twFG7AyBXJ3cF94i8U6z4g1i6mu5/MFikK4XzJgm0IoH8KgE4x0XOOu&#10;ejF4qylCW52x11foXPA/ji8lS8mjmtY47NfsgCqFwqYDOgIJ+YAKFHT1PQZPxi1b/hGtLspI2lv/&#10;AO0YmSKKHlTKzdSPvcYZQT6H1zXQ+BfCS21naNBslitI1kZHjxI0iKC5wOrDJAzzlgfp59488fXv&#10;h7Xrm5At7ybLNdI8CbUjDEMqlQCG3ZBbrkHnmvLw8XKr7qIcrSuipZXV9aWqzwzXENxdSOU+c7JN&#10;rZ8th2+XkH2xXQ2WpT+LdKuLyxkht4bq0I1CCMCSRdyg7Vz0zgjBzzWT4F1Bdf0qVbPULeFbwtLD&#10;AT++tzgjoT0BwcitLT/CkPw/dbq61Wxs7vUAHlTYWhUlDhWyCvzYPGMAiu6pyxXLNe8Y1K0ZL3+p&#10;i6TeeHzP9qZZ5dQmQRCCdlYomMLhgNoI7gg8enWut+H2sz3F7HCrQqu7fIJSfKfBBycnIwAeR6/n&#10;F/wr3w2+nJqlr8sccqxmBi48pzz94cLkk47Hj6VX1a80v+zJIdPu45EtwXlXCyKij5SCwweSehJz&#10;XHWcKi69jz681CXKr2O21+5/teWOaGX7PbNiWWMIzSSqfujJ6rnHHBwD61W0i90D+2bqbxFrhsYf&#10;9GWGOO15ldgfODE9Auc9DkZ6VwvjTw5NLdR64usFdRVYo5IjKUEm0kN8vrtx2wKoePPBfiPWtZvp&#10;9SfT7rTUjS9hvVjPmab5i7grFAMgkEFWyu4HaQRXL/Z8Kv7tT5e/qVThSnrex9DfAv8AaAm0z9nq&#10;48E6PPpbXfirxM+nC+QtJGQxQliuc7TEEjXrjk4zyOw+KXxItfiX4VgNzpstnrVzp1wmp2CSboIU&#10;tZxEdo6fPLIx/wC2QzXzT+zL4J1PwH8ZrOxt41WDS7h737XKFYGRIWYMqc88svGTn0xX1Vpi6d4k&#10;8X6n4dtbeTVF8TaTc3l9cxrtMEUu1IYoD3Yu7S9yWIHOKicaWGqtUmmnZ3/4KOeqo06qUdfMk+Hn&#10;hnw/4R0uxbQStpPcWq3IllYSNEzxyDLH/nowY8ABVA4Gcmr3g34r3Gh+GLmY2McDalOWZmXi6kRg&#10;wIbqDux1B4bvmpW+Hknm2dq1viHQLexj+0qVHmSrBKgVyvG0mMEHGcNg9a47w94YZfEWhSXOrtDo&#10;9qZZNOjZsDexB2AKckqpDZOQMrkc14GKSqSk5Ss7t/LYp2nq3axcTwZoLa9Y6lNG00lttlXzm3xv&#10;Ip+UlemVdwf+AmubtNFuL46LcbYre18qaZ4ZJx+88s7SYMICijupJyRnjAFWI5NQeFLNpFVmdWaK&#10;WDB8hm+Yg9AwPIPA6cHirGm+ANK8Bz6lJNf3E15Z2YeygclkRZGDNJkcfLyecnkZzzXmx9pCjzyf&#10;kvQKMoqLiV/Eer2+h6B9ut5ILgWsRTyj/rG+U8huu0KuD9O2QKPhrdtqlp5crGVYHjvLeQKN8ZUA&#10;YIAz1b3wCPx57xDoJ8TalrSafdS28ZlM6xyhSoTKoME9BwpPsx96peEBrHgy0+xw31xYySQiTCjc&#10;XKyFHcdwCAwxkL0PvXVh4wqwa2aOd3vzPY9c8F2+n3urvZ3Uc0bxwSNqEYPy+YGGx427NypIIznP&#10;PFed/tEXvhq2ils9Xtb68SS9ET7G2+TjJV13AghiASMkHI75q1rHiW4j0+WSDUJLiOS4STUQHCyL&#10;tbcdzdyVUe2OOlct4n8PXXjr4b65JO1xItgs2o2W3a/2iJH/AHi4IGeAXxnIwcYNdGBj+/Tk7Lb5&#10;9zGUXKpynj37SvgrQ/C+g6ZrXhm7X7Przlp4mmJuNwHDbTyB684yR0rzX/hbfir/AKDWqf8AgU//&#10;AMVWRqN9e+KbiPzJLiWOP9xa5/5YpnOPwBaup/sTTf8AnlJ/39j/AMK/WMJRVOmo1JXZ9NhqMacO&#10;Wo7ml8KtWtdF1395HbjTbi5Z8qm6a33dQCeduPr065rW/az1DwPa6BZ6V4cttLk1C3ihkOr2W4Jd&#10;o6MzxyBuWkDsAW6L5eBxzXG+KPDutfEXU9S1nR9H2abaym4lhjURxw7j09ABkCuL8TaXNZvumLtt&#10;IMmFOI2I+6c+nr0r57C4OFTFLEe097qk/wAyaEffUm/kZ/hOwW51+yjmnt7SOSVIzLMcRwgkDcxU&#10;E4A5OAeO1GswLaa5dRrIsvluxRkz5cgzwRnnBHIyO9NspY1mWRmYSMQqnOdoq/q2meRclpFTzIyY&#10;lKkEkjrnHv36Yr6qdS1X3jucmp3kXfCWuDQtOvDFbBry5TyQ5PEanqVH97nAPuabrEB8QM0Ek0s1&#10;xMN7eYhJRj/Pjk/41e+GOvaT4b8Z6bca5pf9safbyo09r5pjVwCMgkAnHrXpv7RGn+H/ABO/iTXf&#10;B9n9n03R0DpPaBnjuFMwUSkyYcDbjqM57da8WtWdPFKPK/e2lpa/Y4pSaq6dTnPCD3dn8CdW0q+1&#10;L/R9GvF1G2tvtX7uR3Xa7CP+/wDKgySMBcVj22n/ANvYureSRw3yoV+Vo+4B+metQ/CT41/8K98H&#10;+INNn0/T9RGtW8ioLiIO8cjRtGHDEZG3eWA4yQD2rV+EfgGbxJbIyPJbbZlX7QSViUY53EA4A4ye&#10;wrHFe0o+0qVtFdWfR6Cq0nBSm+523wm8Nw+K5FVr+GG4tXIVGG6FhjHzZPJzV3wFcWk3iHXLJdQm&#10;W6hliRrXeRCyBuZi3PCk45/vVyWh+D7mw17UEhbetjgNPFIRuJGSTjI45zyfwr1HwNFocWs6Jq39&#10;maev2Uvpusm4j/4+IZ/kEoGcbkzxjPUGvksY4wlNXupLS3R7/jt8zmnbqz0bw3pknxW/aB8NaZ8O&#10;9B1Z9Kt7NFuY2uBM42EtJJMwwBGFO7LYAUAnjFffn7HfxfX4Y3HivwjNJ4d1jwQLOe7Gk6pCEmub&#10;23XEaAqSkvJJzuw6rx1Gfif4Q/DPxh+zL4W1z4geETHqW1ZLCWwlTdLHaSIUaZ1LFlO5QMEEDdj0&#10;r7p/4JQ6Q3xat/8AhPvE1rc6PDDC0wMlgY7S2lDLkbyAHjdC2QD0xnHSvh6meLKcVTx9KzpR93mv&#10;7135dX27vQ45U+b3YPXufX//AATc+J/xE8V6vq2teJNB0XT7O92tewW9slm8krZZZlTOckYDA46Z&#10;61T+I/8AwTZ8N/tIfto6T47W10r+xLWQXepWV0lxBfXLsW3S+aG+cBgoVD8o3t7CvVPF3ibwbpmi&#10;ar4uh8QaNpc95NAl2LZ1kacpjPAyzYUOQqDJAPBr46/bs/4K63Hg6z8C698J9QWHwbZ62NJ1jxTd&#10;ZWxu2eMM2yAMZZAuGyRHhSp5PQ/q2CliMdKEqsf9niuZN/FK+1l087mlKCpR9nV96zufqi/hS0s/&#10;B8uj6aq6Tam3aCH7Giw/ZgQQCgAwuOo4xkV816P8AfA3xB03wjP8SPFGh614o+FN3cX+k341xWkj&#10;hMy7JrjJHUiPOflBCjJr84fEX/BRP43fGn4Qw2Xwf+Ny+JPGspXTX8JJawx6xFPEFL3sM+zEtqys&#10;RghWGCckggVvBf8AwS6tPDn9h/EPU7jxhrzxxXFt48+HsF7L/bXiS+SXE8tlKoVbm2DtHKQoIAXA&#10;YmvuHRpTSmlp0XQ9b6zCo1aPQ9J+MXgj9nv4Wa54q1D4ieFfG+s+KNB8Uz3eu6H4eu7zUtDZJmhL&#10;XZuEQLCdjruUuJAybT/DWd4P/wCCtvwr8afEzQPD/gP/AISSx8E+HbPUfDNhYapqCtJeSXYR7e5V&#10;riYOPLkRlGWO1cDgnA+bPjx8DvH37Onhrxx8a/AvxE8YWvhAeMNQ8PzaRY3Uy3GkxKUklMouFRmJ&#10;LKCwiIBVdxyeOX/Yr/4KKeFfD/heb4YXXwZ8DXlx4r0+8sotfa+aG90kSK7/AGh38qSTcoUO3l5d&#10;tgCgHivNxkfbKVJJR0/4Y4KkpPRKyPEf2i/2Z/EMPxMg1vW9Gh0nQ/G2qTNp+p+ZG8Uux8TXC4PC&#10;hc8HGSMDJrrP2LbD4iad8TtW8KfC/TdI1rVPEdtNp1r/AKFDMNTgEh2zEzECNwrMVcFWHHevoz9l&#10;DSfh/wD8FBv21rPwromneX8N9Vmmjl0q8mLrHD9kjHm2S7jJF+/tVZpR1LAMAM19S/DX/gnz4a/Y&#10;k0fX/iBqPhvxVql14SuLu+jubZxDptnFbzRyRQFS2+ZmjBdZVUR7nUE5U4+FwuWYmty0qb92Ls32&#10;S6o82GHqSl7vwrqfJn/BRr4H6t8IvCUPgTV/Ei6x4m8RQwrrT2ifaZrCQ4NxGWIGSHDYAyCoTqTX&#10;52+DfiD8Rv2Vvidf+G/Durtou/Uj5WpQ2wBZo8oZYnZd64GeVwRmv2k+K/7d3hKz/ay+IXxg1x9L&#10;03TfD+n2/hzRTc2TXsL3V0qi43pCCZdsIJB+4zP97Ffm18XPCVn8S/iHMfDcayTa5q13fadPNKg8&#10;naCvmEddobJHOAeOeMfaRpfU+aMLWtf59z6zC8tJKnT+Fa/ecV8YPjb8W/imPDOpR+K/FniIXF2I&#10;xHFI0PmyxlSwYqcGTCgEliSxCjkAHovij4Yg0T4n+ILWRLmSGaWO4RbyVppAkkayIrFieRuK885G&#10;fesbw1+1BceDbpPCs3hu31i103Mdpa2bCEX1zONhMjgCR5mZyQQVxgc4UqfQte8EQt4E8PahIrSa&#10;ymkWemXSC6inFqbaNony0bsJHbYvzAkfIehOK+fzLFVPq96jsd2X4q1dQqr0Piz9rPwdNaeKYdQj&#10;tyLd4VAcfLwueB64/SuF8G+H9S8TW66Xp9rJqC3M8UayxwOxjlf5FUn34/Kvpb9snwJpXjLwrpmt&#10;Q3Elra2KpbSQ+Vuk+1OApAwcYO3fuLcAkYLDFdJ/wSr/AGfo779o21l8RwXlrZ6WpvZfn8ry47cK&#10;+XzwNzMnHU7cHAPPsZXmEfqMZS32NMbL97ddTyn/AIKGeKvK8f6X4btbqW6s/C1hDZxF3LZESiFS&#10;O2NkQ6e/avVPgV8PLrwR8P8AwzbR3lvpusXlhLe7pZFglIuIASYwfmYbWRSV4+lRftZfAvSf2gf2&#10;hIZNNddOuGl23yi6jYpZBvk2JwF2BgPcvntg9P4UPhzxp+0no63bia60hrqW2g+0skkg/dJChG3G&#10;3y0wQGBGTgHpWea4ynUwVRU3qk2zlqYpVoy5VtoRtoepeCbbTbyzsrPXC16sa2zIbi2KbRIqTEZQ&#10;OuGLK33doz3r3rUvHtrfeB/Dslw8t9a6wsV99jFkIzYXEhbESoACIwTnlOijOM4og1eT4N+HtRi0&#10;Uaa2lWCrPfh4syea0LOqHefvKrOxOc/KMDmsP9nP42jxOb12sdY8Saiy+dCfm2aeuHJkXd8oaPPU&#10;YPbvkfAYWtLEQa2UdX526W8z4uthfdbk9jrvGXjXQfg2b6W41C1bXIbKWKbUIot+oyvcwujRYGRt&#10;QNyc9DnBwAfJfAvjXStS0u21q6tX1C+sZx5U8qtst5PLI27OSzvuUDoOOSCQDa+Inw3k8S6zcXz3&#10;R0+Szs5Z/wCz5D5ouZicbPMAA3DafkyTwP72Bm+CtGuNCvVhvLZbHStbe3W5MecqUQMGGf8AabOc&#10;53Hr3rr9tGvHmaUdHyr5mNPDWl+8NDwU3ibWfGOkyJY3V6txMzohkKnYx/fruztiGwZOCNq8nGa5&#10;34t+Kxp3xE17UtJt5o5luBHHG8pk81i5BIccyAuCQSSSpBzg1r2vjyaO40drP7HDHJb/AGZ5ijM1&#10;rKw3hdo+8/ljOTx8/sDWN4yjuvFkts1rpOmJa6Oy3V1d3b/Z4ScsD5suSAGP8AycD5QcjPoYTC0q&#10;j5F5X+R6uCk3Uaa+48z+NHgiy0jSo7PUo/tlxp6LJckSYjt2wGW3Cc73G4uzDnc/1q98I/gJbw6j&#10;pU2vQ3F7rGrWsZtPDqzCKaQZ8zfM2f3MWdpycMVzgdzQv/ik3ga0aTS45tX1W+R719f1CDmI7trG&#10;CNmOG3hv3jAnPQDqfR/gqlronwvuvEDL/avi3xSXXTsyeZcQSLGZjJJISM4yNx5Xgj6/VXsrLY9e&#10;tKy0JpNI1TUNU1TXPEC2g1S3X7NptpFtWGzhHyqqDPA3EjOcnGTweeV8Gas+gvDJMba61Wa3e/dz&#10;kLE8se2I78cgAk9QMAetbnxR8c29j4dt9Nuo7Nrq+s1hYbwH+UFgc84JZDk4IO7A5GRwvg/xRHH4&#10;XtY5hcW+sWaZkEw+YjH7hVOTu+V1GMnHQgV8xK83Ka7kcvPH5nVz6hp+h6d9lmZl+0WynfFJ++Mu&#10;xm2ZH3myCzAE8YB6Yr5t1bVNUvtevpri4gjtZiYdpQBIoj7cc8YLKDk9zXpfxI8W/wBqalptx9qj&#10;F1biHdCjFH3hSZJMbTlSdwBHqc8CuU03xZp1/wCMLePVbeNz5Uj3iyOEaRBhojnodwYH3BGK9PLY&#10;und2uc1STi9Fc5r4U6PqWmXH2vyWuLO6YFcHneOwHT8+/FemeMvCJ1vQtL1O2/fx3CNbXmTueFsj&#10;bxnsce2V7ZFJ4o+I+h6JocNwVitftV2IDbH5/s8K7dzEdCrAnAwMk+oqrYfFjQ7TxRo9vJc3Fhpe&#10;pTCW4jBPyn+BwTxtZT0PQgV1OpUrS9qoaoijWlUleUd9iDw/qHiTwNd3UjSRXX2wMz2jbJmnV8q5&#10;KnkAEHOMjg0aVqngdbloYdF1Kaa4uBDHHZ3b+TcPgZxwTtJ54z1HQVzWu6FFP8drfT7e5+1adeOk&#10;UE8VxkRwMzbiDyFIO72HWvZfDPgXTPDdzfWum2f2WGwt5Joru5JOUPG5BnqwQjI74OOmefFVIUml&#10;LeWuhniKnJBQnuzK06Vbk31ho6K0kcZulUzIy20shWMMGf0VN2SeMcfewceJtft/HupWqTX66PqT&#10;IpgEmGuD5n3nGedrE4z1A4ro4PCj2Nk2oR6PqS3F3LC04d1DCDcCCAOQF4O0gZ55roNDsG8D+Fbq&#10;/fOpahMu20ZGI8iLcXL4Oeee3tXnutDVpaPucarRivcND4Q6ldeIfj7aT3H9nsfJlQhYdskrpE25&#10;iP4sAMd31GfT1bwDLHY+NfDdvZx3Omy6fH/bN5ACXa3WzcyCMEk7opJdrLjkB9vavnv4d+MG8LfF&#10;7Tpm8xpNXvjHM0j5wkwKMB7Asx7DpX1h4d+GMvhv4peG/E/26GG28nUbPyY5QzTwod0ZlIIChH2r&#10;g/MflIGBmvFx1T6rWUZL3ZLRea/zZlKLdT5Bonw71LStZ8bahNrHl6DGPtcNmZGn8pt53QgA4GPM&#10;DA8ZU56ZNed6nr+u3d9JNqNpFD/wibnT7EogEbwSu0nmEcZZmCsD97Bz2r1zVdV8T2fx61K1t7G1&#10;XQvEGiwSx23leZFdxrCFE5xyGUIc9eSR6Vn30FmPAcXiDzVkXTrlkubVUUreMV2MxYEkncSvThVz&#10;1rjcKjxDpu0uaOnl5evc3cVb2fc5W6vrrWtEikmjEZ1REa5RfmUKMPEGIyDwQxX1GeorJ8Rw7PFG&#10;pStMfJVFVF24KFyuARg/MDj5QCcE5AIrsPiB4b/sbRPtVupCvlEIAOSEIAHIHUL3Hfr0PlthBNP4&#10;wuLQLJbskcDwNMoCiRSzMuezcgZ6AA+gz58YOcVCVr/oc1GUot3M7Rde03w7Nr+m/bJkuWlS3GcM&#10;BEGDjdz3UgZP90AU+fxHNO+tag0truubVI4IQo2tnIaUPyFCsApGQM1zN9pTx+OtL8WXYms7m4SS&#10;0aNF/d3IERMb89fl7YPzDGa00uNPsfEWoaZDcQzQ6hbGRTztAdmAXByARt/Ns+9d0oqlVThtbX12&#10;KqRTjaPQ6jw+sN9pE+m3T2NrZrbC0gtpgZZJJgUdyZMZJKswPUcA5GecTxG13F4N1KTQ/wC0Lxbe&#10;NrTTYI0YSPNtLKE5JbBUAgnnd0qj4Fv013RYWbzL66sb77C8EUe2TzPvOxHYlW3Hk9Py1rrVbvTo&#10;po77Ubia3bVBpllbgYNs7sqPjjkYIYHGdyvnjGeiUFGpotVZoxl8Suj598S+DP8AhWnhW41LUtNa&#10;aYuqyiXKZeRgxGM5ULz2B4FaH9heF/72l/8AgS3/AMXVz9ofxauv6xJp+qX1xLd/aHS/CoEBljyg&#10;mKkDhxyQD1rx3/hF9O/563n/AH5X/wCKr7/L4utRU6257WHoTqR5pnfReLP+ER8ETaXP51ubpg8q&#10;h/kDK2BvXqRtJxz1YHtXL+LrnTdS0me203zLiaVCdqcgNyevU4Hf2r0nx1+xrr3gTxCyeKtQ+xXM&#10;8kO2F2O4xvGWc7TzmMjay4yGyK4LxzpttoMEljaRRwSaeS73Sjy1bfgYZz/snIXrz7V85gnQdVOl&#10;Lmbd3bYyp8qno9ep4nI0rhm2/InHPUitC2vmt7dV3P8ANyCR+VQR7ZJmXjEh3HHp7VuatopMqW/k&#10;rCVQAYO7d7g/jj8K+/nNOUU1ue/KSdotHV/BD4YTfFOPUl+2WtsNPtjcSNLgMwLKg2jI3csCQOcZ&#10;Paum8S/Bvxx4Z+G2sWawzXnh2RJbrz4z8my32l3OOVX94uQwwdw6nFcX4B8SyeD9Zt5I4vMa3lWU&#10;AKCTtKnkHqOOnfpX0g/xnvo/gl8Tl06TSUuPE0B0yRI9NLEWxVWk8p/uICwz8o3cemSPksyr16ON&#10;XPb2ba+TutTyMRKUK6S2PjHSYvtV1y33VwOK+mPhh43sPCnwR07T7K7F7rV088s9s0ZVbdRkZduP&#10;4VBGPWvmfw/JJKwQKow2CQu1jx7V6xp0zXGnRpZx+StuDExfbuLkc8jGQccH8K9DiKjGtSjTq7J3&#10;O/GODilJ2vqfV3/BPf4IaH+0x45h8Nw+JtN0fxN4iufs7xaggEAhILPJ5ueGIGAoU5JA4r07xT+w&#10;JZ/Dn4ja1dQ6VrnizwH4O14S6hLBCzNdabBPtlnkVGzFtXDEEjlcjjivk74ceH/EWtXkPizw/YTw&#10;x6c6ef5T/NDGAAWz1HysCT059K/TL/gnJdfEH4ofD/xr/wAI34l/s0eKEayRNTn3eZCwSOcEnIfG&#10;8nkDg56ivzzMcTg6N1Wuk93F6rpbT70eH7JynaOpp+Lvh/pXxr8V32sfB3VoZPC+oWKWt+fNJaYq&#10;S3yEjADKFzxg7CeM15r8Sv2xvG37NGsWPwq0e51a+8M3l2Xu7XQBFNfNEVCmGFirbOvTHp1rxH4h&#10;+EvH37AvjDxF8KV8QWNrp8EmYb60d2gjSZMoqOMFQVfv33DPat/9m+O4+Dnie/8AE1p42h0HxFq2&#10;hXVpHqF5EkqzM4+eZG+8rbT8hA3hhuBr5fLeE6WFrwqzqOrQilZSScm7736nFXq8kmnpqfTuvfEC&#10;5+HP7LVjG2ja1DaxeIf7O8QatNLa6pdWEjwPPCLWdEEe6PeNzH5wTt68Dz/9tv8Aau/ZRg/YFs/h&#10;R4Ni8Wa9qNpqq+VrDpB9p0x1xJI48z5zE7uy7VwThvmGBnxP4ofsxXTfsoeIPG1j8VIYT4Rt4NV1&#10;bQL+bbcNcyzxx2scca/62R97uzkfL8oJyePk3wn4X8UfGTxdI+g+HtT8Qa7iS6mt9PsZbyR1UF5J&#10;jGA2VXq3GBn0NftcsVUbU6UVaS2/ysaUY2XNFXTPWf2Zf2nbP4LfEDw/a6h4b0u60rQdSm1+y8pd&#10;t/fyPa7YbeW7iZHFuWCMVB+U7uDytfob8YP+Cz9hoXgRviPpPizWtV+JjCbT9HW38L2TaL4VdBG8&#10;2mC4kPn3ELjJ81GywjyV5Ar47+Ev7Y3g29/ZhbS734f+CZ/iX4Jv2uYdYh05IJNX094Xju1upJSU&#10;eRt6hFCHaV3KAa8f/aF8d23xU0rwdY+E/A/h7TbfQLaWSefSbWb7TqYCq8kt5FvfasYBXeCAVBzS&#10;hmNSD9n3X9I6/bSg7ROu8LfBX4pfGTwRq3xBfULjXNB02yuvEOqWa3ryx27vlJXkhyChKAPyNpVV&#10;5xxXQeG/Emsv4I+G+q+HbDwfo/jDQfAep3lle2E9vdSahDFc3HmC7ifYsc7Rudu4SSN5aYwW4j+H&#10;3gj4ow+K0m8G6b4kvZvEHhqGx1ZLXUDfy6lZujhttug/49jEiYjdX2iMncOg779g/wCAXh/9p/wp&#10;r/hbWPGV54D8e/D+C58R+H21SOHT9O06/W6UXcDDYGc7ViIQvhCDhetR9YXPyJO+i12M41G9HuzL&#10;/wCCb3xv8dfs6fFm48QfD/wVpPhtf7Ej8L6jc6x5t4sWoPvYHzCqm3muGUhUAYLgg5HI/WT4Mf8A&#10;BR/UvDvwA8QaD4r8Baxo/iPwzoT2lxoeoXVuILOG3jSBrg+YwlmSWRyQV37lA54Jr8s/2yPhp41/&#10;Zc+E+qatrkfiiXxR8TVtNRk16wsJLPT9diVxM0lzHISUmWdEf5FjJEnZTiuA8F+JPiXf/AnWvip4&#10;4ubzUrW+jGl6Hqt7dLNfNLL5uVjLEstvG0Lkx4ChpMgA4rTCSq0KrpbLdr8/0OrCVJqaiz6P+EHi&#10;34i+Kv2evEHxG8P/AAz0XUvBdjqmtWvizXNVlidNabUJLS2SO2T5XieLbGuVPylgw4LKfmmWa38A&#10;eNLhdJubfydCt49LVpmLKwgXNxg9cu4L5Bz83tX0B+yt/wAFCLnwt+zb41+FHjq7k0rwnZ+Crz+x&#10;dCsrFFg1PUGfzUu3n2+Y67gCGLYJAGD3+T7i4s9Q+Glw1011HqGpJLcwSWoG+Mxq0jckbV3bmLE9&#10;cYGBnPTTxUK9Lng73dn5WPUwtWE17Rd7Hi/xA+LU2lXUWpW6eTJNeSyxSSbVlhIiaAOdvAwXZhj+&#10;7nuDXo/wE8Wvr37Mnhu4WSaObRtevtMcFjnY8azx5P1EmOfpXhHjjQpr2/utVkgjg0RSwj3fu8kK&#10;GWFSMKzlWBIGSA49q9T/AGOdN1PW/hT420uTT7mxtbG/03V7WaSMrHtBeKUKxwGOyQYCnJ4AzU43&#10;DxnhZRe9j0Kco06imz26/wBEHxD8J2+m3GkQTS3Dq8BRGZ5liY75WAcYXgqWAycEdBitH4d6/aeA&#10;tS8dappktx/Y8luuhRh/njNy8zXF1Khycs7JEvOCobGPlFWPEHxB0/QvAviK4sbFJdRs4/7LjeQf&#10;JCzJjyvRikTtvPTfL7JjB+NHjqx8I/CHwBouvG1uF8RC1a/LxiJopbj5ZXYR7MEKhIPqAfXPzWVR&#10;leajrGK2/wAg5ozrOpI4v4XPqU/xH8UeIrjUJLHwzOjRS2N3EJp5JgFR0gYHiJGeP5jxlgNuRkc7&#10;qsh8IeO9S+JkLyXUmk3Qe0VWCQHJEaHONzuFjLEH5dzKeRnPTX+q6HqXw8n1jS5LxdNZrfRLEyMT&#10;IbWMmZ5cdCzsUYk8kkZ7Vk+MfFV1pkNjpnhdWls1kRpTbPGxnJB2hztOAACCvy7drZ6GujESn7jp&#10;r491bp29TyZVJRpLl+02z0rRl0XxRqMkevalPDp+pSC2tpjdYjUmVVYkHjasavk8n5hggnj0Tw9L&#10;D4r0q3tdFlstP/tRpdIju7OR7aMW2TIueu6R4927HHy9uDXkNpJaa/4jTw/4meLTora3haZbcCRI&#10;twLPIM5V2KsvOc8HPIFdBB4Oj1DVLez0Oa/v7LRJZZ45gDEswKAH5M5zhlyQeMkDA4rx8PWhTclV&#10;jr0seLjKftKl7/cdn8ZdX0DVPH1/pml6g6sthDNdQKgIMjoJGZTkkZ+U4PAKnnHI3PBFxHD4QW6J&#10;huLw2Zle2z5heXbhMEnCoSxB5JXB/DldbutLsNKvo5bN/wC0tWtYLh57UFppCjeWUklwQseIm6HJ&#10;IHauY1vSLmfXWfUrq4Ol6hcJCljBcGFFiVlBJJyXJwT8xwGJyMGsYVYRm4VNNNCqODTemppah8ZN&#10;F+EPghtFtdG0nWtS8s3F0SFkjjlK7HzLtD9SQFjPAX73Jx5LofxmsfEGrrP4vjvL61tHQ2mlQHyL&#10;W12kbmKDsiADkEnjp1HcfFRPCnw4sbWPT3vL2W6mSOOS5nLeXAck4PG3ciMATzwcEA189+Hri+t/&#10;Hl5e3Wof2e1xD5BbeZUO8cgE8AY2n39xxX0WU81RNrSK0R7WFpQhHm2bPrD4qfBLR/iZp9rdeFSF&#10;0swyR/aIE3WyQqpkMSKBkFnIyeoG7gduN8OWdt4P1p7yGH7Ta6hF9ls5I/lUQKpV2XLEqAVOO2Qv&#10;Peub+BOp3fwP8TWuiQ68vkX949uYLpRKp3MoO85xEw5zjBPy+ox2HiIQzR6vfPdQzLJNdaZpCRrt&#10;wCxJYbeq7gW3HPygYwK3zGuo0pWY5xaai9jn9Q8MP4gnXXJLQNNrM0ctlatwDFG3yA45A3AswHbI&#10;B5rlPEOlR6P4imljkVWtITJM7qDukbC7l64wN7AdsDrgV2firULOzgt4bXUGW6sbaG2juBMcQbnC&#10;swOTwVGB6ZPqag0nwFP4s8VXtzcS+XptrILe1ARd91hiZiBj5gPu5OcAD0r5jB1bLmm9PMwqVFST&#10;nL0OY8SaH4Vaw03XtBvpLvUNQc2LWlwmJbFDHwxH8SdRkDH0NcPq/wAI9Pv2uLqS1W1v1O9y067Z&#10;m3cuiYGFHJ4OOQMcc/SWg/s12/ieNb66mhbzI3aaFkUSIDgBRt55z2ORjuDiuJ8U+FNHs9TmHkw/&#10;Y9MtwrmHDS3CGPgfNyDk9ec4P0HdTxnvXpv1PEp4p7xlqeN6b8LbK3b/AInkWIIZPKeScnj5QQyg&#10;cEewP3eetYXxO8CaLb61pdtb33nLeRq1rchSiqBwEIJPQ4HHb3Fen3d94T8T3ej6WzXCzXkrQujM&#10;W8txlPmc8luBz0xkelcb4z+FFtN4ruVk1K61D7JceTGJ5CxQZwoUHOBmvaweInKonNtHTh8Q3UvU&#10;bR5vYeJtJsfEFxBJDcSQ5MQkVuTgMS/b7zBeOmD9RXsnwe/aPvBZ6pdaukc0qW8VpYwOnMhTGFY9&#10;+m4njp07Vh3vw48O2+mw/wBvrDovmxu8N2R5btghcBcfO3PIx/Oku9I0XTotFbSdUh1Q3jeVIuzl&#10;CAc7xnjGD6HmurGRoV4WcfmdFaVKpo0d/efHCTVPiBZ6tHLDbSW+m/YruNhuilRdzsT15yQAeCT2&#10;FSJ47bxkNNstQt7Ozh1ArJbzxtsS1CcfiCuR9RXndzeTeGLKzultLdd8DpNEF5Zj8rbs5OeQcZ6V&#10;YuPiKGjhiW3TybWEwrnhQJDnIHsa8eeDT0pK9jjeHv7sFodf4B1rT9a8ax/2tbNLY/2vGpcKR9lj&#10;RjhlIOc5UE9jyMV9yeIfhRb6ToukXWpXix2urNPeRu1wot7aTcySK4A3BCix5OP+Wb4Gea/PL4ca&#10;54g8da7aeFPDFqjavqV5Cunso2iR1fexdm6Lgck4ACZPBNfaX7RekRfD/wAGeF7LXNSkvD4Zj019&#10;XktW81tRMsLTyEdRgSSFFYj5kTkkrivAznCyVWnWqK/RL9R+xnF3PXfDemf2f4etvEOoTLuS0keS&#10;5V9sc8XCr8zKSE5+7jJDjpk45LW9R0+58FXGjW+lw6eLq/McHlqx3JJucH5iWwpJyc54xipNK1DU&#10;vHHwx0nXL691BfDuuXMkMDyI0kM5Ro2djn75ClBk/wASDmqnj/wxb3muaLqVteSxuHbUYXeMn92Q&#10;cxkdOY8HPc5PPbyMRTrSlen7vL+PWxlKS+1uT+CtEm8YfDBtLunBvLfzVL7d8xmDRq24cqQOTxxh&#10;ee5PjnjnwHL4hk/sn7Rb2OsxloJt02EV85dc9+ACpI5we1ez/Ca81DTpL66k1BbWC+EvkCGKMvbl&#10;kLFVyMkEsRkEHG7nO2vLfH0Ei6/cK1na/a45jFJdKd4ldWYCTp/dKnrn5PrXPOjOVe8HyvUz9rZ2&#10;6M5vV9Hh13wlY2WoQtDNp821sOVmn2E9+QPkGQQAMEcZzXL+IbeS4sLaTw/EZrjT5tsX/TzEjBs5&#10;/hJBZfTjpXaapavo9vva4kVEVwFBLM+VRGy3UYGeOeBzXLaPqN1owa30y4jmmITbFgNtBP3CM9Nx&#10;P0H0r0KFNQpe3e6M5SdOV0Rfs+fDjUvh9cao811Dd69qge6itVfaYnHzM2cHB2kDOQe1UIfG0WkX&#10;DXuv2sk0di8l1EnmkvJcxE7STnA2jGQSTg4A9IF+LrfCXxrfajdWJvrTT703VxbjnzQqNHsb0/1h&#10;bPTKjuKTxytl8T9NW3vbdI1uoWuVYJsWCd1DbWI+7lUZT0wV9yK9WpRqTrwqSWkrXZc4OcouT0Z5&#10;t+0Tquj+LfFGnXdjO15cPGwnYvly4J25wBnIII5PpxjJ5r+w7L+635n/AArb0ibw34C0zZNNcahr&#10;2rNIMsVJs1JCqSOmTjrjp0xmuX/4SnS/+ej/APfa/wCFfX0HaChBaLRHpRqSS5Y3sfpH+0N+x58X&#10;ta8e+Ltc0nSbe18OYa5lj1LVFmt7CG4lku41WZmdT8sm/b5hPY9cV+fHx7kj8b6kYFNqNM0a4uNq&#10;28WFmIcKzu4yWLbQ3UgbjjggV6Z+0R+398QPiRo48MyahcaTo+npHNeWCXTNDf3KqB5koJO844AH&#10;QAccV8zar4kuPsw+0NvVssIxkCIZz93+h6Zr4/h7LccpvE4nlV37qS2Wul9n8rF06CUlOJw9nFJN&#10;dsG2r6nP3favSNb1j/hMdcs2Wzjs1t7eO1wP4to5ZvUk5P6dhXDRaf8AabuSZUZI5GLfMOetdVDr&#10;gn15ZI41jhJUCNV2hcKF6e+P1r9GqcrqRb3SPYlJe0jY674E3On+Gfjnoc+rXE1rZs89vLJDAs7D&#10;zImRRsbhgWIyPTNevfGn9p/S38D6l4Z1LwvpekaxNAwzpsMKRW6YVV3qgx5jIuTyT85BweK8M8Ka&#10;3pvhn47+D9Q1qxuNQ0WG9DXUEPDzJnGBweR16dq1fHi2NtqerW62vltdOZfM2hjySyn8myc18rnO&#10;Bo1sbCdaLeiaadrNN/19x5+MilWVzyfwzZra6oqs27LjB9eR1r6717wafiy9pNpKw2/9j2u+6Eab&#10;FyPvO69FbtwACFzivlvQfCl2t5GUaHzPNBjJ4U88fSvoXwf45+IXw7S61ySx1Cz0/WbtFvJ47RDb&#10;PNGBLECuDgDO4ADmt+IqLxHJOjOzim/kZ4+UanKovY+8fhh+y5pdv4Y8IeJPDetaTfaVpWlnS/EA&#10;tbTFlqZuI0Bjb5QJCqvtZhkho8+hrzr49fts/Er4C+J/Gng3R9Q0mxsvEcyrcrpMES28bMiKPJ2c&#10;xt5SKjgYYlTkZOay/gH+0pq2peCtL8Jz+Mn0vUtW1A3Nle2ylVh89wJIBgbYyFDZ+UgBiOnFd9+z&#10;P8M7lP8AgonoLXnh/TPGnh3wtc3N1qWnTajBGZZER5GljZ0jR1JjBAJIZvlyM8fn/D+CrLMbTm5J&#10;3Sclt1fTXW559XFarl0ujzb4SfFCytPAGoeFfFvg+TxRf6xcPKdRu5WbVLKFI4NqBnPEahW2gc5x&#10;2AFP+N+g+C/g38QLHwz4Y1a28WaTZxw3llqQxHdyma3DNDIFOS6SFlb2UZ616f8AAyf4e/Hb9t21&#10;vdPl1i+juoLqYWev28Mmn6bMwLrathiZINpchgAQ5U/NyK8A+IDtp/7SvixvC+nx6LZ6XPJDptoj&#10;HU4DcpJsXk/cVyM8ZwDxkEGvs8VGMcLy3TtKy727nmys5WKvxN8c3Piv9l3VNI1y6sLTULTXYr2x&#10;SWESXk0cwxcfvc7jEPKiO3lcgY6V4/8AD39o3xV+z3f3118Pdd1HSdYmQWiavZ3EtpeQxEgukTIw&#10;2rIFAYHI4HQivVvj78IvFjILfX9C0fSI9XX7S32dxJNYgc+dLjhFO4cDsOmevsn/AATb/Z48I+Av&#10;i1H4i1eXwt42vdKsZpdNhmuVTTry88sGOJvMX5tuSSpADEe9cuX4yVKnFVb7mlKpyHyi/g7VvEmr&#10;6L4i1KQSXF5cfaboWNr52oeSPnadkA+dgMtk8HBOetfcX7Bv7LvizwZeeGfGvg/4b3+vw69eanb6&#10;Kl/cLBN4i05YvKuTeQl8Lb/OgWMKwZnZST8tcl4R/Zx8fWnjvwnAuqS3GueN9WFloNxoYju4nsmU&#10;wi0aRTtgKDdmInhDk8YJ/STTNL1LxJ8JrzR01Dwne/EzQdOs4bSZ/EP9nX+lz7hHcOImCxqrbE3B&#10;HzIevPFa5TmDlinRmn1s7fhsbK8ny/ceHaL8QNQ8afHGZY/gLquieOfA/hEW1vN4bu0mi0bTfs+f&#10;s8cmMRSlJZEdH3P85UDca8h8V/AjxD8aNa+E+g+E/C+n+Ida+II0/wC0x6jZsllpX2eFkkinkRAz&#10;b0jLSsrZJzuJIG39CvHf7I/iCD9mr/hE9F8WJpPxM0nVode8beIL+4l0sapDIpkuJI51jkWRFJVQ&#10;CNg8tgQpPPpH7D/wDvbn9hjwnDpfiDWtJuNWt4tSgv8A7TDfzQNIxdp4Gkj2qJFdiMjcqkd8ivfp&#10;ZLiq1R+3n7v/AA3b8T1KeXzc+WW25+Vfxu8Y+IbzwTqn7Pfi6SPwfN4Ns4n1e11tlkimYTPcG202&#10;6YGf7NIscBQEnLnAKqMV85/tC6PF4p+C3hfStK0VNP8AstqusX1ukIULbM/kxvNgglmwhB5JDjr1&#10;r9Tv+CpX/BMPxV48+KN1448F+D/B/j6x1po11u81PUWg1bQ/I/eNcxs8ghc/KE24yqoFAO4kfA/w&#10;z8RaH4x+I3xI8VQS6XY3eg2TaDaXWsaPPqGm26GNIkMiQo4iz+9+eQFRgcZryczwWKoYipjKkvhj&#10;aPz6+ehtToyoOdR9FZHyn4P+H6+DPhzrl9eanZyS3k1to9h5T+ZIWaQSypkEkFV29eQHAxzXVTa5&#10;p9jFpXhm+j/4/LK7u5RYBGnDSAQxbWxtVWZ33HgMvBwOnW+DvgtcfHSbWbo3ugeGbXwToE/iy+W3&#10;j8m3nunIWIDgEbxsxxyVxgZ48muZPt3xa8I3VtCk+3TlvLlZGZZLuJEAVs8jGCqgA9VPHeu7K6q5&#10;fZveKTfq9fyOynyxoxgl5nkNwt94U8Q6hca9azRzWNwbiG3umLGNZcr8owSHOzaTgcZI6CvrD4K6&#10;/wCJNY/Zu1ixeZbXW721aS1gSP7PDasyl0ECsARKU2AkAchSc4UjwnW4W+K3xEXT9ES7HibWNSjT&#10;zw37uyhiyyyIPruBzwANw4ya9r+Hfxok+HHxu1KaG3tptDFglnd2s5aU3VxJeQxM2SOAkjBldTyF&#10;PPJrLPatRQ5ab1OfHYn2bXff8jzDVPC2q6b+0b4f+HcyP5GnxiORXRh9quXHmvcHcAxViUAbAyka&#10;/Wov+Cgvju20/wAV6hHYpb3F5oM8NnbGSzS5tlgVTCWUOCm8uuBwQMk5ya9Hi8QaVrn/AAUAvtYu&#10;PL1KTQrWfUL2RW2rZfZbQJbxc4OXnEQYDjaxAJJxXyv8VtW1Pxr8SNSS3a4Ztbv447PZ/wAs281f&#10;lI6gFhnI7geprtyzCtRjUta9rnpYVyqUfbdWkrfM9S0fxVP4Y+Cfg6PUj/pl5YTXsikkAqyybQVx&#10;gfu1iP5AVxnweu5/iX4dk8OwwzW99rkLSS3OnrvbYmco44Cu4G3CnnfjvXoni3RZrrxTJE2m3Fxp&#10;djay6VB8+15lWIgCPOASUIyWIVF6/MQKu+E9Ci8B2el+G/Dd9DYLHaG91K5ghBkZHxnZLgscAgAg&#10;qfmyABmscwrUI3mls915GOMkrOL0sjW1mHRfBOsjULuVftlxaeTbadBEskkhJQBpHHC7VDKOTjrg&#10;EVtpD4g8V3um22mR2MEcc8qyRWZeJt8KZ8pnx82TkkHCn0557Hw58HtB0KwtZP30MlvD5TIYS00r&#10;7i7RoM/Iq7stIx4BwAS1dR4R8Kt4L8U2epWrOqw3D6nI12rCFmljG7LYYNhjjAHIzg9j8ZHFe1ag&#10;17vfqeGqihrE0fgJ+z34k+NELS+FNOuLcSWBhtIkJjRZF/eSoh+7tVAzNyAqyH+8M+aeO79PB+nW&#10;8OuWqpqEMcjQWe/yYbyYLwjEZyC3GRjGcdzX0H8Sv2wb6z/ZsX4fxyaXHb2cztYz2cBs5kkO0uzl&#10;SfOB86SPBYAAk9gK+Uvjr+0n4u+KPwz8M/D/AFy0jksfBg+y2W6FVmsHeZpWmLEBmGHyAePmzjJr&#10;16OT4RuLhJt+fU6qdaN0lu9Dj0vYfiXBMrWeqW89jZtdzxyzLLZmTcWKyM4wiqig5GMBlHUitrxR&#10;8JXn8D6LfaBJDqUYBvNXlth5vmuG+RcN0IZgu4cH6jFcrJFJr1xNbaFNJNY38jfa0dlj+aPHzA55&#10;UjHf64HNe0fBCytrP4L6xJNdTNI13KsSwursCqrgxkHqSWwVPXoe4+g+qxp070dGjsxTSXu7njS+&#10;GLyPWPL1aRopJUa5ud9u+4u2SIyoG1CTwDwRtPpz20F9b6f4Dme6jha10ez+zKpIGyQ/wqc+ijjp&#10;06Vp/E2LXh430drea4XSGijjupVlDPdTF256ngBQMHrlvaud8b2Fu9ylqLFIYZHD37R4WGaNDxEu&#10;D1JwCO2GHpXg47nmuSRz0ak5uKZzfiDUNUuNeTStPkupDq8UbT2hj3zIxfbFGF53MwC8HOBkkYJx&#10;7P8ACbTZta0/UNFj1GGx8RaKH0u4jvB5LTzxZUrER6HAIOOhHUmvKPhle3Hh3xwfEqlbe8WaSfRo&#10;pIy0SSlCBMccnGMAf7PpU/wn8ZN4W8OahqmqRrdX2p6v9nvJbmNFR5WOQQ5OfmJyfQt71s6dH2ST&#10;Rx5rUjODprdM7LxF8W5PAGo6tp/iDy5LjR4mWSRE3bFPSUEfMGG4e/PrXO3fjXwz4g8N28tifMu7&#10;wCaEvGW83G7cQDycHkd/Sr/7XGmaN8QfDV1cWHhy6g8TQ2UUpCzELffMd4BBIZQOxw2T6AGvLfDf&#10;jWw0oeH1mt7eNngwYmfBsmUr5e7HPzHf+lZ0MHTnS5qe6Z49HDp0/aRvc6bxH8O7GWG8uNJ0mwnu&#10;mYXQfB3XQb7+wjncOSPfiu/8N/sy31x8CtD8ZXt9582pG4nks47Ytc6fCW8rfITwoDKcepI9DWJ4&#10;K8XzL4imjv7yz/suK+S3Lqo3TsDkxsGXg4xzzwc1758QvCFl4njvrfwOWm09dKT7TbPdqWhZ/wB6&#10;8UUhbacYHyg45PGa6MPzNOEnr3NuepNqEjw/9o39i3wh4z+F+n+I/CPxMu/FEOnzfZNTsb54/tGn&#10;znCsy7fvoWAGenIIPNfM7fC24+D+ownUJVaKZ91vcRNutyhyrnPUMDtBHfPpX01488D+KLjxDNqV&#10;no2n6a0hVbKwt9vkyJhM7ynyBSi5yvJOOR1rJu/hH4NaxmXXPEdtNqksUkr2+lpLLZlmmwFDsvyn&#10;GGPBHoW6V3fXpKbpK3Kjvj7SFqa1izw/XtOvfDXilbcfZpNiK00iBpfM9yW4IPHIyCAME1m6X4NS&#10;7W5Avre12yJvjl3KsmCdpBAPHzd8CvWvF/gG48WsPsNmz2NtEVWQK3mhNxO4rzjncB6Y56Vny+CP&#10;31x9njnntxAhZvJXMRUDO5CeOfQnknoCKKdeMV7vzN/aKM+SPQ4V9G/4RSf7RDqEfnRZkEMDPu+7&#10;hgAAABjd35ANeqeL/wBsDVPjb8WtJk1aFLSzh8nTp0tIfnmt1Cx/ZzsIZovlyEJIGSB6V5r4q0+S&#10;91U31nE6/wBnyrBMD2I+4+Pflcew9al0TR7jw98TotSWOMKvkX1pwQPN3B0VuhwMcke3c1tVo03H&#10;mlulobVLcvMfpOviqPTfhTpukxxro+gWkJNtaOD5FtFEzQ5Kn7znyyc9WaQ+hrzvxj4mufFFsUia&#10;5h0e3tILKENw6GPCKSAeGccj3bjtWSvj+++Inwsmk1ZobOaWeGA24QmJF3OQAwyTyhGOxYHpmuw8&#10;P+GI7DS4/wC0ri0kF/El3Z26ZMlwEkG1QmdxKgnAIHJXqOn5/W+tc1ppe9fseDWgvifczb3UZNe8&#10;DPNp0nkPaSD7RDJ+7lKHEZOPXcwG3nOD6HGN8QPGMfiHXIYbOSGO3s44bWc3L4x5amMA46bio4Hp&#10;69bGtaBGfEjrFJc6fHDKiSj5dk2TkkDPVW3A9jnHY15x8UPEFhpy2sMZ3DVGe2kmR1wGRvMVyM5D&#10;7gMAdxjr1mgocsYSV5b3Rj/dZe+I93aXsEEMO1luLiRo5IXbcoK8fe5bJ5x2BORWHp13pek6zJNa&#10;SEXtnNJa8Hf9ob5GB+p5GfyrBurW417wveWMG2byZDcxyghJkcchgM9Mdf1963w8hjtdLGqyRz+T&#10;NcSxzxKoHly7QxK5/hDA4PBxXQ8GvqsrvVs6JRUo36j/ANp3wy0Mtr4is38tdUt4pp4xH8pYHYWI&#10;7hhwfcVzPw+07X5PAPizSoLZJLmOG1S32MF81t8pVEJxyVYdPXHOcV698QtY07xVodro8kM0UcUD&#10;Rm5IybUqWP8AMgEDqCO9cZ4Fjh8Qazq3heZ5l+zz2+Z0wyyR3BjEbp67B5jD6D3rup4yUcEl1i19&#10;1wjUbVux8+eLdOjXVhHMs0LKI0a5dCzY29cY4OeuOgJrk/L/AOm0n/j3+Fek+NvDuoX2svfSblnO&#10;9bxQOknIZx6biGPPbFcl/wAIpb/9PX5V9xh8RDkV2e3Ta5VZnqGnfs6R/tJ/EG5t7PxPHH4n1pxL&#10;Z2lxZ+TDM7b2ZXkLgRqoA5w33scYzXl/xS+Dt78NtT+y6pLGs9rPNb3G1tyq0cjIdh/jQhRhhwc1&#10;9BfsHTyHx546ut7farPwy7QTZ/eQkyRAlW6qSCRxXmurzyaroam6drki/uMGU78c+9fPYfGVKXLT&#10;3OCjWmq3Jc8NXVlhutsMZkjAOSR8xFbi6T5XlzQpJnOApPAxnnP5cVm2ESrJdEKuVmYA46cmtyNs&#10;+ItOX+FgpI7HmvpcVJwlG3Y9KvLkmkiwdIura/t9VihuCtnMreasZZdwIbBOCB0zjvVvVb/+1NVu&#10;3jdo5L4sxU8rgk/hx2+lfZ//AATAgj1D4n6vaXCLNa/8IpNL5Mg3R78n5tp4z718IajO8cd2ysys&#10;0koJB5IEgxXl61o+0lvex56ryqyk5fZZ2P7OHhy88ReO2ik0C48TWOl83cyyPDDaKx2LNMyjIRWY&#10;HAI3YA4zXvHx4+Oeu/DvRW+G+jvaf8IXBqL3ayRWjxLqkg4WXzWYsyjJAHGMnjpXG/sMzyP4T1a1&#10;Z2a1vru1FzCT+7uAI7lgHXo2GAIznBGa5T4gSs8kEbMxjWV1VSflA3dAPSuTFNPGKPRqxyYispYq&#10;1j2j9iLQdS8XfEKHUZNPbUNJ8OQ3NyLYLzLI0RUBGYgcEqzEdB+FfffwV/Z68G/Hb4C6T4o1i4ut&#10;1g09ldCOQrNI8wdkKqo+QBSwwSQTkgY4Hwp+xnrV5afD3xjDFd3UcMduzIiSsqqShyQM4GcD8q9t&#10;/Zu1q8tfjBcWUd3dR2cln5rQLKyxM4VQGK5xketeBj6Cp14qDtr+hwc/NWlBrY+pPBn7HPwh+Gni&#10;m9js9O1Ka4vljs5XhlkdzE0eeMHjDMTvHT2FUdE8V6b8FPiHZaD8N/h7ofh/ULON3l1O8Uzy3Dh4&#10;m8yb5W4+UjceR5jYHr6r8D5WA8Wybm8xbOIhs8jLEHn3AA+grCuxu8X+JM8+dHCJP+mgy559fxol&#10;HllPkduVX/APb6NWOR8Jfts+C/B37T6eHfFnwrj1i++KN/BpV/a6mka28olPkLIrNkIo5BPcZ616&#10;NrvwX+A/gT46Wk/jT4N6L4R0+01mW3nvNCuJUthFI5hhuJQjFVRcDcc88NtAFfkD8dtWurr496iZ&#10;bm4k+zzERbpC3lfMPu+nU9PWv02+C+rXXiH9gpl1C6uL5bjQpY5RcSGXzF+0KMNuzkYAGDXrZbiu&#10;bDRhJX1vr6Gk67hCNl1PUtW+N1t/wRs+KcPgjQ/hveeLvh94gZdR8Gas3lEalrN63loDdM5WOKOE&#10;pGCBuK5PTmum+HX/AASm8L+Nfi/4P8ffEDX7fxF8RtNMmsePLCy1Nre1t0lV50eNYxukaOUxjcHC&#10;kAYGOv5w/tA+K9U8R/sreGbDUNS1C/sdP+KOpQ2tvcXDyw2yJplvsVFYkKq9gAAO1frt8c5G8O/D&#10;mxvNPZrG8lg8Oq89ufKkceU4wWXBPQfkK+4weGoSsuRWjt5XPYlUULO3XY9wuvGdj+1X8L/H2ja9&#10;oOseFdDvriTw7FJqCKZdSgMSu0qREHyw4chd4ycA+gq1q/7Qfhf9nSbwB8NdI0jU2vdU02NNKto7&#10;Zxa2FlCEiMk8oBWJEygO7qSAK6/4U2scXhufbHGv2qa5nmwoHnSblG9vVuByeeBXNW1pDJ+03r8z&#10;RRtNH4Tt4kkKjcqGWUlQeoBIBx6gV6bPclUaSmup4/8At/8Axo8Rfso/8EzPGWseKtS0lvFuoW72&#10;Xmabbm1tzPcSkMYwxLcRknJySRnjPHw//wAEiP2x/wBnG7+Ev9ir8PbqTxT/AMIt/ZXjTVL+aER6&#10;q0l1JIQFZgJEY5YEDeFEa4O3I5v/AILPeNNY8V/sM6TNqmralqUr6jfIz3V08zMqsdoJYngZ4Hav&#10;xL0XVbqwvLryLi4hzGSfLkK549q5cTTg2udXOzk/dJH6xfBH4LrZeOvixrPxSsPCuiw/Ei01XT7S&#10;9uvE1sn/AAjQMWbcraIHMhZn2AjHlrlh2rzXT/2c/hT8MvEGn+IvFvxg0WKCxtYoILbSrGS9LIqK&#10;D8zeWCC2eOc8dMkj4/8A2eoE8V65cJqiLqSK4IW6HnAct/ez6CvevCvhvTk8XeCUXT7JUbUNUQqI&#10;FwVVRtHToOw7V5VXD0otyivif5aIyWHjzO56t8PfDf7Pnwu8FeJte0PWPGHimTV4fsctwEjhuIop&#10;JQAI4lWZ41LB13bwMOwIOab4x0L4b/Dq1NnoHw21DWtQaS2ub251DWHlk+0LMmURCQu1CUIIXGVA&#10;5GK8r/ZIgjl/bv02Fo1aH9y3lkZXIeYg46cEA/hXealIz+MLy6ZmNzDp2oOkpP7xGELMCG6g5AOf&#10;UA9q+RxuKnTxfJHb7zysfWVKrZRWxz/xm8WahpeneOrdPD3hWzgvNTWNLjR40eaUy5lHmycEyFPJ&#10;JUnq3tXxw1leeG/EunzC+jkmuo1u7aNH/f2xDH76qSEbIBIJJGRX0j8VJ5LX4BWMcTtHHNqjSSIp&#10;2rIwW3IJHc55ye9fP/wIt45vjx4u3xo22WTG5c4/0zH9B+VfWYVupBSfY9qjKS5IrZlrx58dLjXf&#10;iDcE2qN5twts1hATiNQSfLUcgZlCEgjPyAc17p+xl4bs7m2vrzUNQa+vLNI3vh/ywswFLKSeQWAJ&#10;OBwoXB5IFfKfgl2n8fa9M5LzKl04kblg3zHOeueTz719MfsKcfA7xA38UjSI57suW4PqPavJzenC&#10;OGaS0sefmEUoOT3ueweDNQkj8O3z69HIumXPnXQ1L7E0/mDKkqqEgMUJBKAjcMZIzTbr4pXE/hTS&#10;9Nu9XmvI2thBaXK27RNGrEeQpXnaNpBIPC9Owzp663meMmtW+a1jeTbCf9Wu6TDYXpyOvrTDCv8A&#10;YPiwbVxb2EjRcf6s/aE5X0PJ6etfI06cXQk10sfJ1Kj9ryHl/jXWprTUbZdUt4ZLaG68x5Avyx/u&#10;9wOzHzBvLBx36cda8v17xfL8UPGPiS9uZprq61icSLFnyUSJ4h+9Y4wuBtUKBxgAEYAr2rxBaRXU&#10;Xh8yRxyGeZUkLKG8xQTgH1Az0NcH4n023tPipp8MVvDHEdTiUokYVSP3jYx/vc/XmvSyPEOTlTku&#10;h7GUyU70pI67S/hvZf2ZJpVva+TJpVi1uTDEc3G9iyseck9BjrtA55ArmdV8RXek/wBrLGqyN4e8&#10;qytnWXyY2kTIL4IIY7tqnHTBA65r1KX9zb6SqfKJLgswHG4kJkn615H4vne9+I/iaKZmmjh8QwhE&#10;c7lQGOQkAHpyAfrXrSlKUHHsbczUmO8NfEBILPT9Pvpbie+jw8Uk8YMzxo28pjOFLOVxkDhevSm3&#10;kt5qlzNajzLiSZ5rq6L/ADeRCGOVTBxgE/KD948n0qv4Igjl+OXiPcittsARkZwcDmpBcSL4xkUS&#10;Ptk03DLnhsumc/mfzriqU+f3jSXuttdhyeMT4N8PqbGN4riG2Mkqna8URAVVRQeSV4O7I5J6cg1b&#10;jwrP8S/Adha2/iLwza2F8wlvtIMmy4iuRHhckn7rff35ABJOAcCrHxmjWx8G3ghVYfM8tG2DbuXz&#10;Ohx1HA49q810C3jPgy0l8tPMeG5Rn2/Myh2wCfQdhVr3E5LdHkVJc0ebrc3j8TPEWt6hYeEZtNku&#10;JoYGha+SVtkkK4bdxxwoIJ6YNcte/s/eK/El5Fq+nadqErXMpWIwnzPmiYYIxzjPIPSvp/8A4J3a&#10;NZ30mpNPaW0zLcqql4lYgGEZAyOhzXQ2a+R+2e8MY2Qw6gVjReFQCPgAdBjA6egrHE4x4TDrEUkr&#10;y3MJZhKnKMYJao+fvgt9osPFkI1rQp9Wv/P+13duxZZdqECWRh/CxX5c4yN5PXFeofFHXrW0s7d/&#10;C7anb2cUjtLaySqxQlw4jfHUqvXHfIycZrhfFh+zeP766j/d3VzpUEs0y8SSu8z72ZupLbRknrgZ&#10;6V5t4LuZI9SZlkdWkuIGYhuWLSNkn69/WurD0/awVZ9Y3/U6albnnt0PoCfWbPVvClvfWq3VjaeT&#10;HYC3hOEn2scuwJBUYDZAznAGQOp8Svg1p/h34a+H9d0fXLLVrfV5XulfZ5krlF5AAwOSSQozg4Bz&#10;zWJ4/Y2vhW8aL920FknllflMfyy9PTqeldp+y/aRXHgpYpI43iiiDIjKCqFlJYgdsnk+poo4WLpy&#10;qtu9jm9+pSb5tEzB8CftGX19Jp+i/wBkrZ3FvbCN9Q88Qbnk+9K/HRV7HIPOfSsXxv8AEKPw880C&#10;i3vptQuJLHzrJoxHNJFnecrggN04XHQivLfGUzWUNq0LNC0pcuUO0v8AOOuOtZvwJRb/AMS/v1Wb&#10;y9RhVfMG7aHEm4DPZsDPrgVx4e8k5tl4ONpTsaX9myeJfEOm24huLe3kEy3cLAFpWx+7Zj3K7Q3/&#10;AAH1PPfR+D7htbjtbi3W4jnubextoo3CySysVGCem0ZyenA9Kw/HTGP436aq/Kv2GKXA6b9q/N9e&#10;Tz15rc+FF5Nd+PdVWaWSVY5LgqHYttO1ulY4zFTjTUvL9Qq1pNcp9BeNfD0ngr4WeFWn+xpb6Yq3&#10;pa1QGOSf5nCttPO0uAc89T0OasftBeNtBe3+HNxa69Na2LajFp2p3NtGDcQ2jyqHC7jjeAgO4565&#10;PcHvvE8Sr+zPqUIVRCsspWPHyqQsgGB06Ko/AelfGFuxbxDpNuebddaBER+4DvPbpWOV4CGLpSq1&#10;Hs7W+Rrh6CqQ529j6z8Y6XawePpdHt45LmxYpClw5KncJMMxOD83IyQMcKe5r5++KXhc+HPKumt/&#10;OW8lmtrcP1AjkAS4X1U4Kn1IGetfTc3+lahmT94ftUwy3zfxRn+fNeC/Gy4kk1TxFCzs0NnpViIE&#10;J+WD/R1PyjovU9PWvnctqSVCVSGjhZet/wDhzz68kpNnmPhL7ZoG/V5jHNYyLLFKwJQM20EHB4PT&#10;A9CM9uL3gXxFDrPhnzb4MltcTKsPlYDK6/LICfcsByADnj0rrPDNvGdE+DcHlp5N1q+oGaPb8sxX&#10;dt3DocZOM9Mmg6FY6f8AE+1tbeztYLVb262wxwqsY/ejooGK9zMcKlhlJvV2fodVCzubEvhaHU4h&#10;Y210qwz3AVplhPyE8qqjqTuAyeMe+OfG9Z8ep8JPipa3NnNY/wBpJZqrTFSsEaOwMUyxjJDCN/u/&#10;3t30r2vUXaLT7iRSVdbpiGBwQfk7181ftRWcMTeF7lYo1uJrCLzJQoDvi4YDJ6nA457U+Hacas3h&#10;6mq2NsLFOfK+pPffFK2Hi24ZVsFtGE0f221tmW5vFdPk8xcld4Y7ePU9jWL/AMJZN/0BbD9P8K5r&#10;XB5dzbhflAmBAHbrXU7B6D8q+reDpo6quHi2f//ZUEsDBBQABgAIAAAAIQBIChPU4AAAAAkBAAAP&#10;AAAAZHJzL2Rvd25yZXYueG1sTI9Ba4NAFITvhf6H5RV6S1YrJtH4DCG0PYVCk0LJbaMvKnHfirtR&#10;8++7PbXHYYaZb7LNpFsxUG8bwwjhPABBXJiy4Qrh6/g2W4GwTnGpWsOEcCcLm/zxIVNpaUb+pOHg&#10;KuFL2KYKoXauS6W0RU1a2bnpiL13Mb1Wzsu+kmWvRl+uW/kSBAupVcN+oVYd7WoqroebRngf1biN&#10;wtdhf73s7qdj/PG9Dwnx+WnarkE4mtxfGH7xPTrknulsblxa0SLMkqVPIsTLBIT3k3gVgTgjRPEi&#10;Apln8v+D/AcAAP//AwBQSwECLQAUAAYACAAAACEAihU/mAwBAAAVAgAAEwAAAAAAAAAAAAAAAAAA&#10;AAAAW0NvbnRlbnRfVHlwZXNdLnhtbFBLAQItABQABgAIAAAAIQA4/SH/1gAAAJQBAAALAAAAAAAA&#10;AAAAAAAAAD0BAABfcmVscy8ucmVsc1BLAQItABQABgAIAAAAIQCk1GOhZgUAADIZAAAOAAAAAAAA&#10;AAAAAAAAADwCAABkcnMvZTJvRG9jLnhtbFBLAQItABQABgAIAAAAIQCgpierzgAAACwCAAAZAAAA&#10;AAAAAAAAAAAAAM4HAABkcnMvX3JlbHMvZTJvRG9jLnhtbC5yZWxzUEsBAi0ACgAAAAAAAAAhAAtK&#10;mO/nRgEA50YBABUAAAAAAAAAAAAAAAAA0wgAAGRycy9tZWRpYS9pbWFnZTMuanBlZ1BLAQItAAoA&#10;AAAAAAAAIQAXCCaP5P8AAOT/AAAVAAAAAAAAAAAAAAAAAO1PAQBkcnMvbWVkaWEvaW1hZ2UyLmpw&#10;ZWdQSwECLQAKAAAAAAAAACEA4CaRfHyGAQB8hgEAFQAAAAAAAAAAAAAAAAAEUAIAZHJzL21lZGlh&#10;L2ltYWdlMS5qcGVnUEsBAi0AFAAGAAgAAAAhAEgKE9TgAAAACQEAAA8AAAAAAAAAAAAAAAAAs9YD&#10;AGRycy9kb3ducmV2LnhtbFBLBQYAAAAACAAIAAMCAADA1wMAAAA=&#10;">
                <v:group id="Groep 348" o:spid="_x0000_s1056" style="position:absolute;left:41814;width:19654;height:18853" coordsize="19653,1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EF7wgAAANwAAAAPAAAAZHJzL2Rvd25yZXYueG1sRE/LisIw&#10;FN0L8w/hDsxO044Pho5RRBxxIYJ1QNxdmmtbbG5KE9v692YhuDyc93zZm0q01LjSsoJ4FIEgzqwu&#10;OVfwf/ob/oBwHlljZZkUPMjBcvExmGOibcdHalOfixDCLkEFhfd1IqXLCjLoRrYmDtzVNgZ9gE0u&#10;dYNdCDeV/I6imTRYcmgosKZ1QdktvRsF2w671TjetPvbdf24nKaH8z4mpb4++9UvCE+9f4tf7p1W&#10;MJ6EteFMOAJy8QQAAP//AwBQSwECLQAUAAYACAAAACEA2+H2y+4AAACFAQAAEwAAAAAAAAAAAAAA&#10;AAAAAAAAW0NvbnRlbnRfVHlwZXNdLnhtbFBLAQItABQABgAIAAAAIQBa9CxbvwAAABUBAAALAAAA&#10;AAAAAAAAAAAAAB8BAABfcmVscy8ucmVsc1BLAQItABQABgAIAAAAIQCOHEF7wgAAANwAAAAPAAAA&#10;AAAAAAAAAAAAAAcCAABkcnMvZG93bnJldi54bWxQSwUGAAAAAAMAAwC3AAAA9gIAAAAA&#10;">
                  <v:shape id="Afbeelding 346" o:spid="_x0000_s1057" type="#_x0000_t75" alt="Afbeeldingsresultaat voor boomhut kinderen" style="position:absolute;width:18954;height:14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hUcxgAAANwAAAAPAAAAZHJzL2Rvd25yZXYueG1sRI9BawIx&#10;FITvQv9DeEIvpWZtxS2rUURbEBWxtvX82Dx3l25eliTq9t83guBxmJlvmPG0NbU4k/OVZQX9XgKC&#10;OLe64kLB99fH8xsIH5A11pZJwR95mE4eOmPMtL3wJ533oRARwj5DBWUITSalz0sy6Hu2IY7e0TqD&#10;IUpXSO3wEuGmli9JMpQGK44LJTY0Lyn/3Z+MgrQ6uaeflcfFYLPazg+L9H3Ha6Ueu+1sBCJQG+7h&#10;W3upFbwOhnA9E4+AnPwDAAD//wMAUEsBAi0AFAAGAAgAAAAhANvh9svuAAAAhQEAABMAAAAAAAAA&#10;AAAAAAAAAAAAAFtDb250ZW50X1R5cGVzXS54bWxQSwECLQAUAAYACAAAACEAWvQsW78AAAAVAQAA&#10;CwAAAAAAAAAAAAAAAAAfAQAAX3JlbHMvLnJlbHNQSwECLQAUAAYACAAAACEAil4VHMYAAADcAAAA&#10;DwAAAAAAAAAAAAAAAAAHAgAAZHJzL2Rvd25yZXYueG1sUEsFBgAAAAADAAMAtwAAAPoCAAAAAA==&#10;">
                    <v:imagedata r:id="rId35" o:title="Afbeeldingsresultaat voor boomhut kinderen"/>
                    <v:path arrowok="t"/>
                  </v:shape>
                  <v:shape id="Tekstvak 347" o:spid="_x0000_s1058" type="#_x0000_t202" style="position:absolute;top:14954;width:19653;height:3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WYjxwAAANwAAAAPAAAAZHJzL2Rvd25yZXYueG1sRI9BawIx&#10;FITvQv9DeIVepGZbF1u2RhFpoXoRt156e2yem203L0uS1e2/bwTB4zAz3zDz5WBbcSIfGscKniYZ&#10;COLK6YZrBYevj8dXECEia2wdk4I/CrBc3I3mWGh35j2dyliLBOFQoAITY1dIGSpDFsPEdcTJOzpv&#10;MSbpa6k9nhPctvI5y2bSYsNpwWBHa0PVb9lbBbv8e2fG/fF9u8qnfnPo17OfulTq4X5YvYGINMRb&#10;+Nr+1Aqm+QtczqQjIBf/AAAA//8DAFBLAQItABQABgAIAAAAIQDb4fbL7gAAAIUBAAATAAAAAAAA&#10;AAAAAAAAAAAAAABbQ29udGVudF9UeXBlc10ueG1sUEsBAi0AFAAGAAgAAAAhAFr0LFu/AAAAFQEA&#10;AAsAAAAAAAAAAAAAAAAAHwEAAF9yZWxzLy5yZWxzUEsBAi0AFAAGAAgAAAAhACfxZiPHAAAA3AAA&#10;AA8AAAAAAAAAAAAAAAAABwIAAGRycy9kb3ducmV2LnhtbFBLBQYAAAAAAwADALcAAAD7AgAAAAA=&#10;" stroked="f">
                    <v:textbox style="mso-fit-shape-to-text:t" inset="0,0,0,0">
                      <w:txbxContent>
                        <w:p w:rsidR="00E759BB" w:rsidRPr="00D37C32" w:rsidRDefault="00E759BB" w:rsidP="00860B71">
                          <w:pPr>
                            <w:pStyle w:val="Bijschrift"/>
                            <w:rPr>
                              <w:rFonts w:ascii="Proximanova" w:hAnsi="Proximanova"/>
                              <w:b w:val="0"/>
                              <w:i/>
                              <w:noProof/>
                              <w:color w:val="000000" w:themeColor="text1"/>
                              <w:sz w:val="24"/>
                              <w:szCs w:val="24"/>
                            </w:rPr>
                          </w:pPr>
                          <w:r w:rsidRPr="00D37C32">
                            <w:rPr>
                              <w:b w:val="0"/>
                              <w:i/>
                              <w:color w:val="000000" w:themeColor="text1"/>
                            </w:rPr>
                            <w:t xml:space="preserve">Afb. 1.8 </w:t>
                          </w:r>
                          <w:r>
                            <w:rPr>
                              <w:b w:val="0"/>
                              <w:i/>
                              <w:color w:val="000000" w:themeColor="text1"/>
                            </w:rPr>
                            <w:t>Een boomhut. De droom van ieder kind.</w:t>
                          </w:r>
                        </w:p>
                      </w:txbxContent>
                    </v:textbox>
                  </v:shape>
                </v:group>
                <v:group id="Groep 332" o:spid="_x0000_s1059" style="position:absolute;top:95;width:19761;height:18853" coordsize="19761,1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8gXsxAAAANwAAAAPAAAAZHJzL2Rvd25yZXYueG1sRI9Bi8Iw&#10;FITvC/6H8ARva1rLLlKNIqLiQRZWBfH2aJ5tsXkpTWzrv98sCB6HmfmGmS97U4mWGldaVhCPIxDE&#10;mdUl5wrOp+3nFITzyBory6TgSQ6Wi8HHHFNtO/6l9uhzESDsUlRQeF+nUrqsIINubGvi4N1sY9AH&#10;2eRSN9gFuKnkJIq+pcGSw0KBNa0Lyu7Hh1Gw67BbJfGmPdxv6+f19PVzOcSk1GjYr2YgPPX+HX61&#10;91pBkkzg/0w4AnLxBwAA//8DAFBLAQItABQABgAIAAAAIQDb4fbL7gAAAIUBAAATAAAAAAAAAAAA&#10;AAAAAAAAAABbQ29udGVudF9UeXBlc10ueG1sUEsBAi0AFAAGAAgAAAAhAFr0LFu/AAAAFQEAAAsA&#10;AAAAAAAAAAAAAAAAHwEAAF9yZWxzLy5yZWxzUEsBAi0AFAAGAAgAAAAhALfyBezEAAAA3AAAAA8A&#10;AAAAAAAAAAAAAAAABwIAAGRycy9kb3ducmV2LnhtbFBLBQYAAAAAAwADALcAAAD4AgAAAAA=&#10;">
                  <v:shape id="Afbeelding 324" o:spid="_x0000_s1060" type="#_x0000_t75" alt="http://www.geschiedenisvandetuinkunst.nl/Na_WO_II/Particuliere_tuinen/illu/afbeeldingen/kindvriendelijk.jpg" style="position:absolute;width:19716;height:14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S6rxwAAANwAAAAPAAAAZHJzL2Rvd25yZXYueG1sRI9PawIx&#10;FMTvBb9DeEJvNastra5Gaa3CHqTgn1KPj81zd3HzsiSpbv30Rih4HGbmN8xk1ppanMj5yrKCfi8B&#10;QZxbXXGhYLddPg1B+ICssbZMCv7Iw2zaeZhgqu2Z13TahEJECPsUFZQhNKmUPi/JoO/Zhjh6B+sM&#10;hihdIbXDc4SbWg6S5FUarDgulNjQvKT8uPk1CniRZcuP79Fqf6guX2w+3fztxyn12G3fxyACteEe&#10;/m9nWsHz4AVuZ+IRkNMrAAAA//8DAFBLAQItABQABgAIAAAAIQDb4fbL7gAAAIUBAAATAAAAAAAA&#10;AAAAAAAAAAAAAABbQ29udGVudF9UeXBlc10ueG1sUEsBAi0AFAAGAAgAAAAhAFr0LFu/AAAAFQEA&#10;AAsAAAAAAAAAAAAAAAAAHwEAAF9yZWxzLy5yZWxzUEsBAi0AFAAGAAgAAAAhAEfdLqvHAAAA3AAA&#10;AA8AAAAAAAAAAAAAAAAABwIAAGRycy9kb3ducmV2LnhtbFBLBQYAAAAAAwADALcAAAD7AgAAAAA=&#10;">
                    <v:imagedata r:id="rId36" o:title="kindvriendelijk"/>
                    <v:path arrowok="t"/>
                  </v:shape>
                  <v:shape id="Tekstvak 329" o:spid="_x0000_s1061" type="#_x0000_t202" style="position:absolute;top:14954;width:19761;height:3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JqxgAAANwAAAAPAAAAZHJzL2Rvd25yZXYueG1sRI9BawIx&#10;FITvQv9DeIVepGarIu1qFJEWqhfp1ktvj81zs3bzsiRZ3f77RhA8DjPzDbNY9bYRZ/KhdqzgZZSB&#10;IC6drrlScPj+eH4FESKyxsYxKfijAKvlw2CBuXYX/qJzESuRIBxyVGBibHMpQ2nIYhi5ljh5R+ct&#10;xiR9JbXHS4LbRo6zbCYt1pwWDLa0MVT+Fp1VsJ/+7M2wO77v1tOJ3x66zexUFUo9PfbrOYhIfbyH&#10;b+1PrWAyfoPrmXQE5PIfAAD//wMAUEsBAi0AFAAGAAgAAAAhANvh9svuAAAAhQEAABMAAAAAAAAA&#10;AAAAAAAAAAAAAFtDb250ZW50X1R5cGVzXS54bWxQSwECLQAUAAYACAAAACEAWvQsW78AAAAVAQAA&#10;CwAAAAAAAAAAAAAAAAAfAQAAX3JlbHMvLnJlbHNQSwECLQAUAAYACAAAACEA5P2yasYAAADcAAAA&#10;DwAAAAAAAAAAAAAAAAAHAgAAZHJzL2Rvd25yZXYueG1sUEsFBgAAAAADAAMAtwAAAPoCAAAAAA==&#10;" stroked="f">
                    <v:textbox style="mso-fit-shape-to-text:t" inset="0,0,0,0">
                      <w:txbxContent>
                        <w:p w:rsidR="00E759BB" w:rsidRPr="00B6637F" w:rsidRDefault="00E759BB" w:rsidP="00D37C32">
                          <w:pPr>
                            <w:pStyle w:val="Bijschrift"/>
                            <w:rPr>
                              <w:b w:val="0"/>
                              <w:i/>
                              <w:noProof/>
                              <w:color w:val="000000" w:themeColor="text1"/>
                            </w:rPr>
                          </w:pPr>
                          <w:r w:rsidRPr="00B6637F">
                            <w:rPr>
                              <w:b w:val="0"/>
                              <w:i/>
                              <w:color w:val="000000" w:themeColor="text1"/>
                            </w:rPr>
                            <w:t xml:space="preserve">Afb. 1.8 Kindvriendelijk </w:t>
                          </w:r>
                          <w:r>
                            <w:rPr>
                              <w:b w:val="0"/>
                              <w:i/>
                              <w:color w:val="000000" w:themeColor="text1"/>
                            </w:rPr>
                            <w:t xml:space="preserve"> </w:t>
                          </w:r>
                          <w:r w:rsidRPr="00B6637F">
                            <w:rPr>
                              <w:b w:val="0"/>
                              <w:i/>
                              <w:iCs/>
                              <w:color w:val="000000"/>
                              <w:lang w:eastAsia="nl-NL"/>
                            </w:rPr>
                            <w:t>tuin bij een vakantiebungalow in Zeeland.</w:t>
                          </w:r>
                        </w:p>
                      </w:txbxContent>
                    </v:textbox>
                  </v:shape>
                </v:group>
                <v:group id="Groep 357" o:spid="_x0000_s1062" style="position:absolute;left:20955;top:95;width:19621;height:18853" coordsize="19621,1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kPUxgAAANwAAAAPAAAAZHJzL2Rvd25yZXYueG1sRI9Ba8JA&#10;FITvBf/D8gremk2UtJJmFZEqHkKhKpTeHtlnEsy+DdltEv99t1DocZiZb5h8M5lWDNS7xrKCJIpB&#10;EJdWN1wpuJz3TysQziNrbC2Tgjs52KxnDzlm2o78QcPJVyJA2GWooPa+y6R0ZU0GXWQ74uBdbW/Q&#10;B9lXUvc4Brhp5SKOn6XBhsNCjR3taipvp2+j4DDiuF0mb0Nxu+7uX+f0/bNISKn547R9BeFp8v/h&#10;v/ZRK1imL/B7JhwBuf4BAAD//wMAUEsBAi0AFAAGAAgAAAAhANvh9svuAAAAhQEAABMAAAAAAAAA&#10;AAAAAAAAAAAAAFtDb250ZW50X1R5cGVzXS54bWxQSwECLQAUAAYACAAAACEAWvQsW78AAAAVAQAA&#10;CwAAAAAAAAAAAAAAAAAfAQAAX3JlbHMvLnJlbHNQSwECLQAUAAYACAAAACEAelpD1MYAAADcAAAA&#10;DwAAAAAAAAAAAAAAAAAHAgAAZHJzL2Rvd25yZXYueG1sUEsFBgAAAAADAAMAtwAAAPoCAAAAAA==&#10;">
                  <v:shape id="Afbeelding 350" o:spid="_x0000_s1063" type="#_x0000_t75" alt="Afbeeldingsresultaat voor kindvriendelijke tuin" style="position:absolute;width:19621;height:14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E+3wAAAANwAAAAPAAAAZHJzL2Rvd25yZXYueG1sRE/JasMw&#10;EL0X8g9iArk1ctusThRTagK9NgvkOFgT21QauZbq5e+jQ6HHx9v32WCN6Kj1tWMFL/MEBHHhdM2l&#10;gsv5+LwB4QOyRuOYFIzkITtMnvaYatfzF3WnUIoYwj5FBVUITSqlLyqy6OeuIY7c3bUWQ4RtKXWL&#10;fQy3Rr4myUparDk2VNjQR0XF9+nXKria23Az926dL637yetiMW4vTqnZdHjfgQg0hH/xn/tTK3hb&#10;xvnxTDwC8vAAAAD//wMAUEsBAi0AFAAGAAgAAAAhANvh9svuAAAAhQEAABMAAAAAAAAAAAAAAAAA&#10;AAAAAFtDb250ZW50X1R5cGVzXS54bWxQSwECLQAUAAYACAAAACEAWvQsW78AAAAVAQAACwAAAAAA&#10;AAAAAAAAAAAfAQAAX3JlbHMvLnJlbHNQSwECLQAUAAYACAAAACEAaMRPt8AAAADcAAAADwAAAAAA&#10;AAAAAAAAAAAHAgAAZHJzL2Rvd25yZXYueG1sUEsFBgAAAAADAAMAtwAAAPQCAAAAAA==&#10;">
                    <v:imagedata r:id="rId37" o:title="Afbeeldingsresultaat voor kindvriendelijke tuin"/>
                    <v:path arrowok="t"/>
                  </v:shape>
                  <v:shape id="Tekstvak 356" o:spid="_x0000_s1064" type="#_x0000_t202" style="position:absolute;top:14954;width:19621;height:3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FVlxwAAANwAAAAPAAAAZHJzL2Rvd25yZXYueG1sRI9BS8NA&#10;FITvgv9heYIXaTfaGkqaTSlFQb0UYy+9PbKv2Wj2bdjdtPHfu4LgcZiZb5hyM9lenMmHzrGC+3kG&#10;grhxuuNWweHjebYCESKyxt4xKfimAJvq+qrEQrsLv9O5jq1IEA4FKjAxDoWUoTFkMczdQJy8k/MW&#10;Y5K+ldrjJcFtLx+yLJcWO04LBgfaGWq+6tEq2C+Pe3M3np7etsuFfz2Mu/yzrZW6vZm2axCRpvgf&#10;/mu/aAWLxxx+z6QjIKsfAAAA//8DAFBLAQItABQABgAIAAAAIQDb4fbL7gAAAIUBAAATAAAAAAAA&#10;AAAAAAAAAAAAAABbQ29udGVudF9UeXBlc10ueG1sUEsBAi0AFAAGAAgAAAAhAFr0LFu/AAAAFQEA&#10;AAsAAAAAAAAAAAAAAAAAHwEAAF9yZWxzLy5yZWxzUEsBAi0AFAAGAAgAAAAhAM1kVWXHAAAA3AAA&#10;AA8AAAAAAAAAAAAAAAAABwIAAGRycy9kb3ducmV2LnhtbFBLBQYAAAAAAwADALcAAAD7AgAAAAA=&#10;" stroked="f">
                    <v:textbox style="mso-fit-shape-to-text:t" inset="0,0,0,0">
                      <w:txbxContent>
                        <w:p w:rsidR="00E759BB" w:rsidRPr="00860B71" w:rsidRDefault="00E759BB" w:rsidP="00860B71">
                          <w:pPr>
                            <w:pStyle w:val="Bijschrift"/>
                            <w:rPr>
                              <w:b w:val="0"/>
                              <w:i/>
                              <w:noProof/>
                              <w:color w:val="000000" w:themeColor="text1"/>
                              <w:sz w:val="20"/>
                              <w:szCs w:val="20"/>
                            </w:rPr>
                          </w:pPr>
                          <w:r w:rsidRPr="00860B71">
                            <w:rPr>
                              <w:b w:val="0"/>
                              <w:i/>
                              <w:color w:val="000000" w:themeColor="text1"/>
                            </w:rPr>
                            <w:t>1.8 Kindvriendelijk met geïntegreerde speeltoestellen</w:t>
                          </w:r>
                        </w:p>
                      </w:txbxContent>
                    </v:textbox>
                  </v:shape>
                </v:group>
                <w10:wrap type="square"/>
              </v:group>
            </w:pict>
          </mc:Fallback>
        </mc:AlternateContent>
      </w:r>
    </w:p>
    <w:p w:rsidR="00860B71" w:rsidRDefault="00860B71" w:rsidP="0055250F">
      <w:pPr>
        <w:rPr>
          <w:rFonts w:ascii="Proximanova" w:hAnsi="Proximanova"/>
          <w:b/>
          <w:bCs/>
          <w:color w:val="000000"/>
          <w:sz w:val="24"/>
          <w:szCs w:val="24"/>
          <w:lang w:eastAsia="nl-NL"/>
        </w:rPr>
      </w:pPr>
    </w:p>
    <w:p w:rsidR="00860B71" w:rsidRDefault="00860B71" w:rsidP="0055250F">
      <w:pPr>
        <w:rPr>
          <w:rFonts w:ascii="Proximanova" w:hAnsi="Proximanova"/>
          <w:b/>
          <w:bCs/>
          <w:color w:val="FF0000"/>
          <w:sz w:val="24"/>
          <w:szCs w:val="24"/>
          <w:lang w:eastAsia="nl-NL"/>
        </w:rPr>
      </w:pPr>
    </w:p>
    <w:p w:rsidR="003C3869" w:rsidRDefault="00B6637F" w:rsidP="0055250F">
      <w:pPr>
        <w:rPr>
          <w:rFonts w:ascii="Proximanova" w:hAnsi="Proximanova"/>
          <w:b/>
          <w:bCs/>
          <w:color w:val="000000"/>
          <w:sz w:val="24"/>
          <w:szCs w:val="24"/>
          <w:lang w:eastAsia="nl-NL"/>
        </w:rPr>
      </w:pPr>
      <w:r w:rsidRPr="00C8677F">
        <w:rPr>
          <w:rFonts w:ascii="Proximanova" w:hAnsi="Proximanova"/>
          <w:noProof/>
          <w:color w:val="F44F03"/>
          <w:sz w:val="24"/>
          <w:szCs w:val="24"/>
          <w:lang w:eastAsia="nl-NL"/>
        </w:rPr>
        <w:lastRenderedPageBreak/>
        <mc:AlternateContent>
          <mc:Choice Requires="wpg">
            <w:drawing>
              <wp:anchor distT="0" distB="0" distL="114300" distR="114300" simplePos="0" relativeHeight="251798528" behindDoc="0" locked="0" layoutInCell="1" allowOverlap="1" wp14:anchorId="480A3489" wp14:editId="4A8E3A72">
                <wp:simplePos x="0" y="0"/>
                <wp:positionH relativeFrom="column">
                  <wp:posOffset>3135630</wp:posOffset>
                </wp:positionH>
                <wp:positionV relativeFrom="paragraph">
                  <wp:posOffset>485775</wp:posOffset>
                </wp:positionV>
                <wp:extent cx="2879725" cy="2276475"/>
                <wp:effectExtent l="0" t="0" r="0" b="9525"/>
                <wp:wrapSquare wrapText="bothSides"/>
                <wp:docPr id="336" name="Groep 336"/>
                <wp:cNvGraphicFramePr/>
                <a:graphic xmlns:a="http://schemas.openxmlformats.org/drawingml/2006/main">
                  <a:graphicData uri="http://schemas.microsoft.com/office/word/2010/wordprocessingGroup">
                    <wpg:wgp>
                      <wpg:cNvGrpSpPr/>
                      <wpg:grpSpPr>
                        <a:xfrm>
                          <a:off x="0" y="0"/>
                          <a:ext cx="2879725" cy="2276475"/>
                          <a:chOff x="0" y="0"/>
                          <a:chExt cx="2879725" cy="2276475"/>
                        </a:xfrm>
                      </wpg:grpSpPr>
                      <pic:pic xmlns:pic="http://schemas.openxmlformats.org/drawingml/2006/picture">
                        <pic:nvPicPr>
                          <pic:cNvPr id="325" name="Afbeelding 325" descr="http://www.geschiedenisvandetuinkunst.nl/Na_WO_II/Particuliere_tuinen/illu/afbeeldingen/leeftuin.jpg"/>
                          <pic:cNvPicPr>
                            <a:picLocks noChangeAspect="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76550" cy="1905000"/>
                          </a:xfrm>
                          <a:prstGeom prst="rect">
                            <a:avLst/>
                          </a:prstGeom>
                          <a:noFill/>
                          <a:ln>
                            <a:noFill/>
                          </a:ln>
                        </pic:spPr>
                      </pic:pic>
                      <wps:wsp>
                        <wps:cNvPr id="335" name="Tekstvak 335"/>
                        <wps:cNvSpPr txBox="1"/>
                        <wps:spPr>
                          <a:xfrm>
                            <a:off x="0" y="1962150"/>
                            <a:ext cx="2879725" cy="314325"/>
                          </a:xfrm>
                          <a:prstGeom prst="rect">
                            <a:avLst/>
                          </a:prstGeom>
                          <a:solidFill>
                            <a:prstClr val="white"/>
                          </a:solidFill>
                          <a:ln>
                            <a:noFill/>
                          </a:ln>
                          <a:effectLst/>
                        </wps:spPr>
                        <wps:txbx>
                          <w:txbxContent>
                            <w:p w:rsidR="00E759BB" w:rsidRPr="00B6637F" w:rsidRDefault="00E759BB" w:rsidP="00B6637F">
                              <w:pPr>
                                <w:pStyle w:val="Bijschrift"/>
                                <w:rPr>
                                  <w:b w:val="0"/>
                                  <w:i/>
                                  <w:noProof/>
                                  <w:color w:val="000000" w:themeColor="text1"/>
                                </w:rPr>
                              </w:pPr>
                              <w:r w:rsidRPr="00B6637F">
                                <w:rPr>
                                  <w:b w:val="0"/>
                                  <w:i/>
                                  <w:color w:val="000000" w:themeColor="text1"/>
                                </w:rPr>
                                <w:t xml:space="preserve">Afb. 1.8 Het ontwerp 'Wonen en werken' van Grasveld &amp; Fleuren in de Tuinen </w:t>
                              </w:r>
                              <w:r w:rsidRPr="00B6637F">
                                <w:rPr>
                                  <w:b w:val="0"/>
                                  <w:i/>
                                  <w:iCs/>
                                  <w:color w:val="000000" w:themeColor="text1"/>
                                  <w:lang w:eastAsia="nl-NL"/>
                                </w:rPr>
                                <w:t>van Appeltern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80A3489" id="Groep 336" o:spid="_x0000_s1065" style="position:absolute;margin-left:246.9pt;margin-top:38.25pt;width:226.75pt;height:179.25pt;z-index:251798528;mso-width-relative:margin;mso-height-relative:margin" coordsize="28797,2276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y0iV8hBAAAZwkAAA4AAABkcnMvZTJvRG9jLnhtbJxWW2/rNgx+H7D/&#10;IPg9sZ0mTWM0PchJLyjQtcXaoY+FIsuxVlnSJDlON+y/j5TtpJdgpzgPcSiKpsiP/CiffttWkmy4&#10;dUKreZQOk4hwxXQu1Hoe/fF4OTiJiPNU5VRqxefRK3fRt7NffzltTMZHutQy55aAE+Wyxsyj0nuT&#10;xbFjJa+oG2rDFWwW2lbUw9Ku49zSBrxXMh4lyXHcaJsbqxl3DrTn7WZ0FvwXBWf+rigc90TOI4jN&#10;h6cNzxU+47NTmq0tNaVgXRj0J6KoqFBw6M7VOfWU1FZ8clUJZrXThR8yXcW6KATjIQfIJk0+ZHNl&#10;dW1CLuusWZsdTADtB5x+2i273dxbIvJ5dHR0HBFFKygSnMsNQQXA05h1BlZX1jyYe9sp1u0KM94W&#10;tsJ/yIVsA7CvO2D51hMGytHJdDYdTSLCYG80mh6Pp5MWelZCfT69x8qLH7wZ9wfHGN8uHCNYBr8O&#10;KZA+IfXjjoK3fG151DmpvuSjovalNgMoqqFerIQU/jU0KJQPg1Kbe8Hubbt4AzqC0oK+KFacSyQO&#10;OUJtzh2DRu0K3TTNcA2aUvCcK+E2QCnua6FeauX8UMn4lj4/3T1fX8f31HrBaim45c9owlUspKxj&#10;ujsBNJLzAjeHf5o1lgKDxLjaKCmieKPZiyNKL0uq1nzhDLAJOI7W8XvzsHyX4koKcwmnYmeg3IG5&#10;T+h/GN6y4lyzuuLKtzS3XAKuWrlSGBcRm/FqxaFr7XWeBuJBq904j8dh0wXq/TM6WSTJbPR9sJwk&#10;y8E4mV4MFrPxdDBNLqbjZHySLtPlv/h2Os5qxyFfKs+N6GIF7Q7+PtqDPOsmUsvgMAnIhoZ5g0iF&#10;gPr/ECKoEBKM1Vn2O6AKdiB7yz0rUSwAuU4PxruNAPMeWayBA06SVfObzoG3tPY6gPFFTh5PJjAT&#10;kZPpLJkkSRiHO2ZBD1jnr7iuCAqANUQa3NMN5NHm1ptg1EpjxUMuUr1TgE/UhPgx4k6EBHC+wOR3&#10;fYPA6mug49w/NDMfSmo4RIlu3/DsaMezR/7i/Ia+wHwLM6gzxOFG/Pa7hnEVWhz1baz9qPkw49LZ&#10;8SgFAEPCByfdUTpGKrdI9TXpEfsiqE5LkfdMwneX0rbt1ZTC8875O6vD4EMfhvuwK90+PZT8drUN&#10;t0A6Qo+oWun8FSCxGioPXeIMuxRw/A11HiYMXJKghIvf38GjkLqZR7qTIlJq+/chPdpDeWE3Ig1c&#10;uvPI/VVTnLXyWkHh8YbuBdsLq15QdbXUwKs0RBNEeMF62YuF1dUT9MUCT4EtqhicNY98Ly49rGAD&#10;vicYXyyC3I7sG/VgYNC3swRhftw+UWu6Inko763uW4tmHwjQ2rYdvwAOFiKwY48i9DsuoM2DFG5z&#10;kN59LrxdB6v999HZfwA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DBBQABgAIAAAAIQB0KTGv4QAAAAoB&#10;AAAPAAAAZHJzL2Rvd25yZXYueG1sTI9BS8NAFITvgv9heYI3u4lpWhuzKaWopyLYCuLtNfuahGZ3&#10;Q3abpP/e50mPwwwz3+TrybRioN43ziqIZxEIsqXTja0UfB5eH55A+IBWY+ssKbiSh3Vxe5Njpt1o&#10;P2jYh0pwifUZKqhD6DIpfVmTQT9zHVn2Tq43GFj2ldQ9jlxuWvkYRQtpsLG8UGNH25rK8/5iFLyN&#10;OG6S+GXYnU/b6/chff/axaTU/d20eQYRaAp/YfjFZ3QomOnoLlZ70SqYrxJGDwqWixQEB1bzZQLi&#10;yE6SRiCLXP6/UPwAAAD//wMAUEsDBAoAAAAAAAAAIQC/Y+dTBrEAAAaxAAAVAAAAZHJzL21lZGlh&#10;L2ltYWdlMS5qcGVn/9j/4AAQSkZJRgABAgAAZABkAAD/7AARRHVja3kAAQAEAAAARgAA/+IMWElD&#10;Q19QUk9GSUxFAAEBAAAMSExpbm8CEAAAbW50clJHQiBYWVogB84AAgAJAAYAMQAAYWNzcE1TRlQA&#10;AAAASUVDIHNSR0IAAAAAAAAAAAAAAAAAAPbWAAEAAAAA0y1IUCAgAAAAAAAAAAAAAAAAAAAAAAAA&#10;AAAAAAAAAAAAAAAAAAAAAAAAAAAAAAAAAAAAAAARY3BydAAAAVAAAAAzZGVzYwAAAYQAAABsd3Rw&#10;dAAAAfAAAAAUYmtwdAAAAgQAAAAUclhZWgAAAhgAAAAUZ1hZWgAAAiwAAAAUYlhZWgAAAkAAAAAU&#10;ZG1uZAAAAlQAAABwZG1kZAAAAsQAAACIdnVlZAAAA0wAAACGdmlldwAAA9QAAAAkbHVtaQAAA/gA&#10;AAAUbWVhcwAABAwAAAAkdGVjaAAABDAAAAAMclRSQwAABDwAAAgMZ1RSQwAABDwAAAgMYlRSQwAA&#10;BDwAAAgMdGV4dAAAAABDb3B5cmlnaHQgKGMpIDE5OTggSGV3bGV0dC1QYWNrYXJkIENvbXBhbnkA&#10;AGRlc2MAAAAAAAAAEnNSR0IgSUVDNjE5NjYtMi4xAAAAAAAAAAAAAAASc1JHQiBJRUM2MTk2Ni0y&#10;LjEAAAAAAAAAAAAAAAAAAAAAAAAAAAAAAAAAAAAAAAAAAAAAAAAAAAAAAAAAAAAAAAAAAFhZWiAA&#10;AAAAAADzUQABAAAAARbMWFlaIAAAAAAAAAAAAAAAAAAAAABYWVogAAAAAAAAb6IAADj1AAADkFhZ&#10;WiAAAAAAAABimQAAt4UAABjaWFlaIAAAAAAAACSgAAAPhAAAts9kZXNjAAAAAAAAABZJRUMgaHR0&#10;cDovL3d3dy5pZWMuY2gAAAAAAAAAAAAAABZJRUMgaHR0cDovL3d3dy5pZWMuY2gAAAAAAAAAAAAA&#10;AAAAAAAAAAAAAAAAAAAAAAAAAAAAAAAAAAAAAAAAAAAAAAAAZGVzYwAAAAAAAAAuSUVDIDYxOTY2&#10;LTIuMSBEZWZhdWx0IFJHQiBjb2xvdXIgc3BhY2UgLSBzUkdCAAAAAAAAAAAAAAAuSUVDIDYxOTY2&#10;LTIuMSBEZWZhdWx0IFJHQiBjb2xvdXIgc3BhY2UgLSBzUkdCAAAAAAAAAAAAAAAAAAAAAAAAAAAA&#10;AGRlc2MAAAAAAAAALFJlZmVyZW5jZSBWaWV3aW5nIENvbmRpdGlvbiBpbiBJRUM2MTk2Ni0yLjEA&#10;AAAAAAAAAAAAACxSZWZlcmVuY2UgVmlld2luZyBDb25kaXRpb24gaW4gSUVDNjE5NjYtMi4xAAAA&#10;AAAAAAAAAAAAAAAAAAAAAAAAAAAAAAB2aWV3AAAAAAATpP4AFF8uABDPFAAD7cwABBMLAANcngAA&#10;AAFYWVogAAAAAABMCVYAUAAAAFcf521lYXMAAAAAAAAAAQAAAAAAAAAAAAAAAAAAAAAAAAKPAAAA&#10;AnNpZyAAAAAAQ1JUIGN1cnYAAAAAAAAEAAAAAAUACgAPABQAGQAeACMAKAAtADIANwA7AEAARQBK&#10;AE8AVABZAF4AYwBoAG0AcgB3AHwAgQCGAIsAkACVAJoAnwCkAKkArgCyALcAvADBAMYAywDQANUA&#10;2wDgAOUA6wDwAPYA+wEBAQcBDQETARkBHwElASsBMgE4AT4BRQFMAVIBWQFgAWcBbgF1AXwBgwGL&#10;AZIBmgGhAakBsQG5AcEByQHRAdkB4QHpAfIB+gIDAgwCFAIdAiYCLwI4AkECSwJUAl0CZwJxAnoC&#10;hAKOApgCogKsArYCwQLLAtUC4ALrAvUDAAMLAxYDIQMtAzgDQwNPA1oDZgNyA34DigOWA6IDrgO6&#10;A8cD0wPgA+wD+QQGBBMEIAQtBDsESARVBGMEcQR+BIwEmgSoBLYExATTBOEE8AT+BQ0FHAUrBToF&#10;SQVYBWcFdwWGBZYFpgW1BcUF1QXlBfYGBgYWBicGNwZIBlkGagZ7BowGnQavBsAG0QbjBvUHBwcZ&#10;BysHPQdPB2EHdAeGB5kHrAe/B9IH5Qf4CAsIHwgyCEYIWghuCIIIlgiqCL4I0gjnCPsJEAklCToJ&#10;TwlkCXkJjwmkCboJzwnlCfsKEQonCj0KVApqCoEKmAquCsUK3ArzCwsLIgs5C1ELaQuAC5gLsAvI&#10;C+EL+QwSDCoMQwxcDHUMjgynDMAM2QzzDQ0NJg1ADVoNdA2ODakNww3eDfgOEw4uDkkOZA5/DpsO&#10;tg7SDu4PCQ8lD0EPXg96D5YPsw/PD+wQCRAmEEMQYRB+EJsQuRDXEPURExExEU8RbRGMEaoRyRHo&#10;EgcSJhJFEmQShBKjEsMS4xMDEyMTQxNjE4MTpBPFE+UUBhQnFEkUahSLFK0UzhTwFRIVNBVWFXgV&#10;mxW9FeAWAxYmFkkWbBaPFrIW1hb6Fx0XQRdlF4kXrhfSF/cYGxhAGGUYihivGNUY+hkgGUUZaxmR&#10;GbcZ3RoEGioaURp3Gp4axRrsGxQbOxtjG4obshvaHAIcKhxSHHscoxzMHPUdHh1HHXAdmR3DHewe&#10;Fh5AHmoelB6+HukfEx8+H2kflB+/H+ogFSBBIGwgmCDEIPAhHCFIIXUhoSHOIfsiJyJVIoIiryLd&#10;IwojOCNmI5QjwiPwJB8kTSR8JKsk2iUJJTglaCWXJccl9yYnJlcmhya3JugnGCdJJ3onqyfcKA0o&#10;PyhxKKIo1CkGKTgpaymdKdAqAio1KmgqmyrPKwIrNitpK50r0SwFLDksbiyiLNctDC1BLXYtqy3h&#10;LhYuTC6CLrcu7i8kL1ovkS/HL/4wNTBsMKQw2zESMUoxgjG6MfIyKjJjMpsy1DMNM0YzfzO4M/E0&#10;KzRlNJ402DUTNU01hzXCNf02NzZyNq426TckN2A3nDfXOBQ4UDiMOMg5BTlCOX85vDn5OjY6dDqy&#10;Ou87LTtrO6o76DwnPGU8pDzjPSI9YT2hPeA+ID5gPqA+4D8hP2E/oj/iQCNAZECmQOdBKUFqQaxB&#10;7kIwQnJCtUL3QzpDfUPARANER0SKRM5FEkVVRZpF3kYiRmdGq0bwRzVHe0fASAVIS0iRSNdJHUlj&#10;SalJ8Eo3Sn1KxEsMS1NLmkviTCpMcky6TQJNSk2TTdxOJU5uTrdPAE9JT5NP3VAnUHFQu1EGUVBR&#10;m1HmUjFSfFLHUxNTX1OqU/ZUQlSPVNtVKFV1VcJWD1ZcVqlW91dEV5JX4FgvWH1Yy1kaWWlZuFoH&#10;WlZaplr1W0VblVvlXDVchlzWXSddeF3JXhpebF69Xw9fYV+zYAVgV2CqYPxhT2GiYfViSWKcYvBj&#10;Q2OXY+tkQGSUZOllPWWSZedmPWaSZuhnPWeTZ+loP2iWaOxpQ2maafFqSGqfavdrT2una/9sV2yv&#10;bQhtYG25bhJua27Ebx5veG/RcCtwhnDgcTpxlXHwcktypnMBc11zuHQUdHB0zHUodYV14XY+dpt2&#10;+HdWd7N4EXhueMx5KnmJeed6RnqlewR7Y3vCfCF8gXzhfUF9oX4BfmJ+wn8jf4R/5YBHgKiBCoFr&#10;gc2CMIKSgvSDV4O6hB2EgITjhUeFq4YOhnKG14c7h5+IBIhpiM6JM4mZif6KZIrKizCLlov8jGOM&#10;yo0xjZiN/45mjs6PNo+ekAaQbpDWkT+RqJIRknqS45NNk7aUIJSKlPSVX5XJljSWn5cKl3WX4JhM&#10;mLiZJJmQmfyaaJrVm0Kbr5wcnImc951kndKeQJ6unx2fi5/6oGmg2KFHobaiJqKWowajdqPmpFak&#10;x6U4pammGqaLpv2nbqfgqFKoxKk3qamqHKqPqwKrdavprFys0K1ErbiuLa6hrxavi7AAsHWw6rFg&#10;sdayS7LCszizrrQltJy1E7WKtgG2ebbwt2i34LhZuNG5SrnCuju6tbsuu6e8IbybvRW9j74KvoS+&#10;/796v/XAcMDswWfB48JfwtvDWMPUxFHEzsVLxcjGRsbDx0HHv8g9yLzJOsm5yjjKt8s2y7bMNcy1&#10;zTXNtc42zrbPN8+40DnQutE80b7SP9LB00TTxtRJ1MvVTtXR1lXW2Ndc1+DYZNjo2WzZ8dp22vvb&#10;gNwF3IrdEN2W3hzeot8p36/gNuC94UThzOJT4tvjY+Pr5HPk/OWE5g3mlucf56noMui86Ubp0Opb&#10;6uXrcOv77IbtEe2c7ijutO9A78zwWPDl8XLx//KM8xnzp/Q09ML1UPXe9m32+/eK+Bn4qPk4+cf6&#10;V/rn+3f8B/yY/Sn9uv5L/tz/bf///+4ADkFkb2JlAGTAAAAAAf/bAIQABAMDAwMDBAMDBAYEAwQG&#10;BwUEBAUHCAYGBwYGCAoICQkJCQgKCgwMDAwMCgwMDQ0MDBERERERFBQUFBQUFBQUFAEEBQUIBwgP&#10;CgoPFA4ODhQUFBQUFBQUFBQUFBQUFBQUFBQUFBQUFBQUFBQUFBQUFBQUFBQUFBQUFBQUFBQUFBQU&#10;/8AAEQgA8gFuAwERAAIRAQMRAf/EAOQAAAICAwEBAQAAAAAAAAAAAAQFAwYBAgcIAAkBAAIDAQEB&#10;AQAAAAAAAAAAAAIDAAEEBQYHCBAAAQMCAwQFBwUIDgYHBAsBAwECBAAFERMGIRIjFDFBM0MHUSIy&#10;U2MkFWFxc4M0gcFCk6PDdDWRodFSYnKz00RUZIQWCPCxgrTUNuGS45SkxCWi80VGssLS5PR1hRc3&#10;R1cYEQABAwICBQYLBAcGBQUBAAACAAEDERIiBCExMhMF8EFRYUIjcYGRobHB0VIzQwbhYlMU8XKi&#10;0mNzg4KSsuKjFcKTs+Mk8sPT8zRE/9oADAMBAAIRAxEAPwDz5ZLnajXKfM1BcDsOYUh4VhtchHTV&#10;R7R57i7UbgmD12LjXkpgPmWKJwcKlzMrt4d6vu/xWyWUyGlxjhlRCpvuc95WvSUqMR6rju4NRvyP&#10;Ss8gPa7sulkMyW8ETalEFe9cXbWEsh74UtutwkYWFaBkdHQg24ruEeRFZl4KqZit3fkoKU0LPJmJ&#10;pHuMXHwJrbfEqNupbrncZltgjC0EgURjZkciMVVVGhUaFjMdiuJWZpFTBN7BrUQqn0aev2q4c3H2&#10;iuH+G9W8bal1+xSbMyyxjadY0djkBz4SizRjKjlxVW7+8q4+VVVflrEd7FQl6yLd293RMJdzjQRG&#10;mzyuZEhRzSp513V3Y0f0sNmzy1GufQmPaKC0yO4fD/iN5xZd7wV1zmieqb4eYRuRGev4WQBomIq0&#10;yVtNNaIWonKbivxbh0YJt2KvX+3SaI6rO81XK5FxaibrFx6UTZQ0Q3LI27yo1ehq4u29C1KKXIlz&#10;sG7qbF6Xqi7U+RfkotHUquWyKRrWMarkc/Zu72xU+SgoqqoXu3n5LNqfvVXzqvD1K7kU0aDaiImx&#10;ERE27dlG7C3QrqtFIrE3kdu/LvYft1ejqVVZfKjkRG7Uf+H521PkX5KrD1KVWVe3s2r5373FKlB6&#10;ldWWXPYFu65Ua7r8ylk4t0IKOoN3f9LYqrj0VdG6kVWWd5mxR+nhhvYdVBUellVHUeGOO8uLl68a&#10;FybpV0ZZRqdT9vl+Sj0dKrQpRDVq7zlVHfvl21NPSr0LLntTF73KiInnK5cME+erq7aaqnRFitOp&#10;NY7qaStj5UDp+NTFdEtSpguGXIVjnGRejejDK1OvCunluHyzPXU3SskuaGPW66zpjwitFsRkrUk0&#10;uoLj6TgEake1sdtThxGKu+n6S8uFeiy3Do4teJ1yZc6Zvow+BdIRU+T9ququevlcmFRWsb37NRRa&#10;ojU6elejy1FFlHtXH5Kiizv49VRRY30Soos77V6VX9uqVL5zkRcKtWtVdswTZ+xUUW2Llw6tm3Dy&#10;/t1FFojSY4by/cqKLbdw2L+3UUWN7qRcfmqKL7Z11FF8rqtRa447E2Vai8++Pd2nf4gDa4Ul43rb&#10;48drRLlqhZ8krOn50FQttJU52Ruu/ta8eLWtVwxcPYmxMvYnR5KLWo2hkqXWGmGTUtrr1BS4FTEc&#10;XmRK9UTzlXY7BNiY7VpDzR1pc1U/dn0OvyTiMm3Dlg2yNzc2Y4QYMSIPcK+QdyDG1ofwvPY7zK8+&#10;IERUWJPY8m4aPlmBJTIl9qOSB+agWpwDKHHp7Gscsd47KsDaHZTqy3vVYI83Vsiwl1fp3O3bnc58&#10;As+Kw3l+I5HC6aL8oVLracuXOmQ5ieFrjDeuvRHhZpi7a80RB1Voq2WMNmKWTGS3NlsEaPKjmyEG&#10;RiQN3+0Ye0pv+1SGFWNd+HicbhW1Oo3hnrKwRXBg6UOyCpiysu2SIpx5sjrEEJ0wpRcLzQp4ZzLD&#10;hFVy/WnUB5USz3ez3S32NXBnXaQa3yhBOgOwgB4HyZ8ms/5OcNoVpCeMu2jnTwK/dIViOIuJVe5B&#10;7V6+msZC47QpwC3QiM9qsxR/3f3lBVldFI17HPRg9id1QqkS1oxtaiKi4+n5Hfu1ehWt0Zh6ao97&#10;02vXHD53UCi1c7Fysb0u6XLiqLRW+FWpRhaJq7cVToXoo2Z21KUWrnKiKrdjW7WM6koLXQUdbI5R&#10;Kj+gnSi/vE8qVTtRVRYxenDYzD2lEqWXEULdxrMCeSojWjWbnnupataOdh5jfMHUUWd1n77coFS+&#10;3F6nbjPInTR1Vrdi7jcG+anUiddXVRS2WBe9WSXQ9KwVuKCflyrg92TbYzk6UJJVHI56YpiIDSET&#10;raiba3ZXJSZjSOrpWeecYtpdasfgvp2IgZeqXf4kuQ0RUFIYo7WN+6qKrIauc1/TsWS4uC7W7teo&#10;yvDY4Xq+J1xpc4Z6tCumpr4KwWhZ0gmSjyx4YCK1HNaWUVoB+armJhi7ypXSJ6LnpuRqte9qJsRV&#10;RKJWsYp5Kii+VUqKLK4KmHRUUWqYJ8q/LUUWcaiizvJhhh89RRa7qJ1VFF9i7BE8lRRfKJ2NRRbb&#10;u58lRRYVURcEqKLKK6ootHIvXRKlHvVFa+G96rg1qv8AkTbUdktnSW86z0xYkcl1u8aOdvTFa9DS&#10;PxYt91JkmjDW6aIuepVG7eNVkjAM+z26XcSCHmDeRwreF/3JHH/8PWCTiEY6lqbKm64jq/VEnUOq&#10;xake1seSqRiRwB4o0UHZKqH8taWmLc7xZJIn3m7S28a+m32SWLLusu9y3dlAa8k8yf3MFeeY5Jm5&#10;pF3d1HG63Do3xFfAkXBmirmy2ja1xAFiAY8jlciJlQM/mXoiri5OpNvVRtk56VtS/wA3HqXEdSeF&#10;0+ZHbq/wsZGv+kp7QSG261SX3e4QwShRWo87GokxzXyGmAqoxMsoGtcg2NXe60+Wq1WHly9a4Diu&#10;ZPlSdJ3nNIMthvVukZhI8kLQLHP7aGdemsgCYvahZexv8ud8tvi1pmUO2yLxo3U2kmBFOl6Xu7I1&#10;nnS56lVsx9tGh46FKUTlNvxlFiqqiqiYV2ApI1WwImfxL0bZbHBsyyJzhBffZwY3+Ib0MAoZrlKj&#10;iyOYlDDwszHoTq6E2Vo1Ik33selKipbsMQXZkeJOvDZVq18czX7gZb2EUz1YIEhR4kKndIh8ajO7&#10;akNGfWuV3Tw+dP8AFGHcmigh0+y1oO420wRMivSMpVwEER14p83Ozj9hljwzerGWWAjuIU8Z5Bfb&#10;THUug/DiyjhHmW6TALcblFtAPh0swVWXcDYC7dU61rLJw3LP8tlpDPzj2lXtZ+H+m9IWxbw673EM&#10;EaohzzjREiA+mLkLWSThEP8AETB4jICqVmhEuenbXeY92Ey4ypPwudZnhQ0iDMEhmOQxosmUPJOQ&#10;OEc3QqEH01j/ANoCmiRPHiejEK++F6vgW62XSfp46GuskMMdvjSYciYN8nhjI9EPy6DU3C3s/p20&#10;g+ETg1aVT/8AcIkNdLu6y3xNM3uOeFfMwMZkTcWTnSJI8wbAujZu+qt27ErHJkZxKji6cOdhLUS+&#10;+LW8UssCUdsW6gIon2+UvLHYRPKMu6uxfuVlMCB6Ey0AbHqRWc3BUR2L16UVdqdXRS7m6UzSsK8D&#10;WYNVd9eramC1ehWogja1PMVGp1UKta5e3daqKqdfVS7WVLdGvb6LdlFRlazvIn8bro1FCWSMZAxx&#10;CJKmyXKOJEjsU0kxETFWiG3znKibdlHHE8hWi2lAZMLVdXK2+GkhzINx16jVFOnR4EDSUWSrFfzb&#10;cF56WD01QWYVQA4OzDNMmC16jLcIAGrJjfoXFzGfd9ALvcOLFhRgxIYBRocdiDixY7GhAIadDWMZ&#10;5qJ81egfWuWzUSfUV0nWqZaHDaF1rmHLGnPeRRHYbKUsRBK/APEKPJXNX0nswoXUWNSygE0ya5vI&#10;SMOKwFyYrmOa9hgFGcLCC2Lir0biNcFqywq06iOOWMAh0ahnjY4m4r1bvK1McMzzsP422oopFbUU&#10;W6IjehKiixvMbsqKLOyoovvN6lxqKL7eayoovsxlAqWmZRq18i1FF85URFVqdCYp89RRVT/E9wO9&#10;CjaOOHDHcVub+3Q1VLWZrePaAMLeJUSIjuzWQ/KK76qhKYQ2kQxkWyq7L8arEBzhRrdMuD+srE5a&#10;L+NPWUs/G2paRycipt08bdQHCrogYNoYnWxqzZLF+lNgCsR8RPmTwyQ9pUmZr26asPyQpl11JIT+&#10;jRFIcf4m34hrFfPMtIRRxo61eHniVcxjBEtcXT8HDYy4zRQH5KdWXGSUVKeGRmfX3aA83GOyrdaP&#10;8vE86MFetYJg9FzBWWAHeR3l5mfzaL+IrXHw0Od1mLOl2VTrBb9Lf49FaL3yztFW8tzUrb08OU4N&#10;vzY4s3e7XDhdNdIbAi07C5ctzS6F1ST4v+GWjoSxLOTfiC8xIun4CjCi/IX3YFIlz+XBagykxKvf&#10;/wDRNtafAVjOlsezE098oaHXDaisYgd1duGO91Vj/wB1auxoWn8jo21+fGn7prXwi1bD1Va7bN0v&#10;f4DsIZ7lCOyEVswZBqx4pKom6YGL2oq9S4U9iKPE2lcxtC/SrQHihozxKtcS8xXQIl/lRGJOs80s&#10;eVPitVccrNTDNFW8JmLZRbxDw4/hBB1sW+2yRZbNrK3QSsuciEUduY61XFFKqynD5cUhFIHPXahQ&#10;9PXtFpAu2ld64n49/wCZG9Wy5s0j4XTmQxNiiJdL2yOVJ45eH2SKk7slUKiTO5de0Sudms44EzCs&#10;ss1Ft4U/5mXwdO3i4eLd6JdZEaTFi6fBCt4kuUnDHNwIBIwMrzh9vh3lBBxCg97tpjP0rsOmfE/U&#10;2roILxpbw8uLNPEVcJ9+uVvtJDD2IUsMTVk5u3qXJCtdGKYzaojhTdlW262yxa500a1XcPMWO6Dw&#10;VAFEhGtAnahKBe1AVe2BWi24UF6G+FzXXQ8C7Ky6WiWArY8tmEWc0aiDCMIvrdvfe0q7Ua454pxd&#10;Z+Hw9ICsFzZOto544sW1DdLbKEW4t5cKBDnpwVUQkw7jMJWOViC21U6tuvL8adpAJLZDn3e5XPI0&#10;8SEyZCilktnmRMpp5C4IQwmZ0fmUyDh9uZK0Ezq1xOBrez6e8R9R6ftF0kOs0mQ5tpkhaqhhzkMI&#10;28QU8MnKIEwSBk7yY4dKIAOzEMtshCq1OrheNY6n0sun7LdbI662C2siESxnkW4lxnXE8tFQpoi9&#10;sYH2j7P6o+fTJSkj7KMHVCv1+09dLcXSlp1cG36Xlg5kMN0csyZbXx7kY4hBl48fjZQJXvNYpJI2&#10;G1i0ItyuRal8RL1qKTCPdLhKlXCGyKFDiJiZHR+ApkN6/JrLU5Quk+WheOmyu0eEertKaa0rAvmp&#10;rfbQ6SbLfEuzFRLiYiSSYAkDWSsZIAgCDkJ2uegsI/RXSARpiFXHK47Jprcr5pyy3ONb41/FdYNw&#10;vc0o5DSy4i261tCmVb5ojcYRo5srEB+P+OrHJk8qxW2LSOdnHtoi2TAzLeWLHubnazY8Zolvkxcg&#10;A7XI4DZVxIiLlYmx+zqb7udWT/aYXwjtrQPEZB2lZJFpvItVzdLRuTmEiRo8v4tnLCt5c/d8wLjo&#10;5rl85O+WhPghV0EtI8SbtChpwr1ay3ANystwC22lKGTMZGIeEmV15wkcm35q50nDJw7K1DnIySgt&#10;2Lc1ZFsxG7xZJLcOe9rjR1uQWq/kgsEm/IlORFVI43Nc3Bc5waLK8OklfFhZVNmxjXa9G27TGkro&#10;q2Bkm4ubFWNf70UTnzlNgOYjCKqNVeGuKRITOF0mbtTD2EEIQjQFwZJikLEr/M5C4RrRdIxGSmjk&#10;Bk22ZENvBVJPBRWmbjiJRGJ0U9LTeLKiSWPWMRpGMco3PbsTf6VwqKLnni3B1Ga1pIgOmyrDHG40&#10;m3WUYvi7ZsdHmiygkM9Gq0JWj8zDp27eis8zO7Ih1rkdo8XtWWvSEtXwyzIg50YMZJADQ5MaVcU5&#10;hBF93ykCfHsO3j4/QVmfMFG1UNq9PRzbzEBvjdLEMTjDZgxzcxuKK4e1WY4dC10lFN5ydK7VX9uq&#10;UXyOaqM3FRyvRHNToVUWooowHQ7HERHNY1zmJvJhvOb5FqqqlpJOkcD3jc1Steoxq/0M7qRVqO6i&#10;2HJAcedFK0widBRvzcatRDMuAlmMhvI1kh6GeMKr57gh3MX4eTzqtWiJEgEZRNVVUh37gxp0vXrR&#10;KpRSbraii13U6umoovnYoi7U2Iq/sVFFz4L8EaTrwShQrnuvLbd7zdrOK15QQjZKHImH2ZHY1zcx&#10;CUpDauhl5RjBRwPCaGfdNe9QTZS9QYQQwBfjZHMnqh4dGO0oWcLsq0wPD7Qdsew4LECUf+s3HNnl&#10;/wDEVsDLxx7IrOchErMslwQZLHZMdndiRRhrRVKoqL4ka6ueirZCkWXIG48nl5Mg4cxB8Huq5udn&#10;khHu1rysQltLkN18SNU3V4YZdRnXONlvYwyRYjMPlj8rXFeSaR7SJdBhijFBTZMOLLR5zMioipkv&#10;JGlyUeZOjgx48norucQtcBG5cjIubSXIM0e3T2vGkbU1ze/ZjBgQ7OP8beJH/l64bbn3127JfcRD&#10;RzclzG6QYkfcRX5mpnOua7e6ayEyA3b05kV/m44YOwVKvy7aLNDq9xL765XqPxBmk1Pu+J1zmayQ&#10;b475cE04pLLJyhl5d5IOYFEG1N8n4O7vKT8KumzvXXdy5eXrXkHJ1WoL7EkIE20yJNsmQS7Yu8h3&#10;DFnYBXOwwML+j+8JWZ5K6SSpArsLoV0umnrxaL/L1TEHZdWBVPgdqguWRAuuzio98gjkZiuxcXFw&#10;+WtZbto7vhmpoNlze4R7pqGXPud2nmNdJT82WbO5uWf5c6uSZ2HpUB66V0/Q918OdJ6FuE+9aOLq&#10;HUuUUUAyycmKJvCxAVdiRMjEv2eNx8ytQ5qERxDiW8xwaVPbP8wvjXJhBtVmvqODb4qI5IlsWadI&#10;fRvGJIDKPQvncyWFkiMnNWbwS8dZEDVUWyanmjS2Tn8qEcTJgiZMOQ5uOFi5A+KbtgZPl+z1qyue&#10;LeMJ6vNy9HhRxHVXXxC8e9e2HxLB4cWnTMeOe4yI4bDOkTIqSeVM8SKSeEyYizsOwXJXJrrvI9aJ&#10;ghRdA8S7rbtP2kZrnKnSCWd6mvtwtLleds88RcckWEnJGqKU/SHI+upUxDWvuJoPYvOl78QSz1ut&#10;/BqCM/UGlJxLlAtZ7kWFDucXmzbyW+IoVcICqIXNA5n1oFrK8huREXYSncAavQq+fWOn5HjBfrqK&#10;3Tz6bu0vn77a7lOUJWNysG5UuO7yZvLed6oGymvI1yKyxWexeKNr0lCt54NyBHvtyO2RJDBG4kVH&#10;XBXSJZXjtyoXOCrmHjhMgFCAhMQ8whqY8tuyoCQanvWkb5ftXagkXyQQfw0jm3+MTmQyJHxILYUY&#10;TAR4yKHLCiYgjomeOk3MVyLZXIZ88Ee6vCiSHjzVLGV4QGWVwc/ihje7r9yTWNoSEsKqi7Fab3Fv&#10;Fju9tcmjNM3a/KsazXBG5pRxSBWOSKIoVkgkRDoNY8j3nPziqc/ZVtBiZrXs9CpUrxGZKtep5Ee4&#10;5grwLkYVzkiKpGHMsMICyRe7xT8fin949lWed7ZFTqzW3xbNpmNuadtgFt9sgvjxJxYwkV3LSwnV&#10;U5ZMDcYQvieHcEowlIWwjoUV88NbvcLhqzVWvbVfLVpjUSHgTrrbZEchbNKEwIDy1Qk2dlRRBEMi&#10;4+jg8eSfCto0crmJMV51hrhHzBytN/EINqFPKa4RLrCNcTsFeSrkviFcuNuEfOWPJSTk8v2FQpMQ&#10;qWJZL0208rVxY5DXI8S3DkXC5R5KWtobkZAvkDcbKkSAlAJpZklYyKpglEuCnyahx0IkANRd28KN&#10;HW/SOnhKMbfiR2o1pkACMqCV2eiZEbYHab3hE660CNqJkJrC7pFn2uzaakI24Xu7c0aHuC3JERYe&#10;JVFjgE2f+kB7SkSEWFmUC1X+zWy22xpjw4axJFwIsu5K5+YZ8lUw4q+XCtCpS3iY2OAe82YjDlQK&#10;HhB5hQ7ccwqJjw/uVTla6i/MzWeoZmn5dz01dgtJCW/STOKCTmRUlwCJigcT4hDxu3rzwDLcVqA8&#10;C9l+Dnimy9We2MnhJcL9e553nmMXAqsRcebKBMFCLEqA2fyGC11srNvBqo2FdW1hc226DGAY3Kxr&#10;jIZDNNVPMY0y4bjndLcz0UWtEhUZMWEvxfiY40+3HtjWRySTlegiDSN9IDGjuSki0he40rUF9tqF&#10;FKMwpXRDiej8y3rgYOV3RMM7I6e7pEJXXCj7aPg6liTXllg5hseDJeORCdGl80MuGOKC6coOPqKa&#10;xIVZYshshr3I0bV38CoPbt+dKYmJFargGZdSvgwkkjVj0mXns90WxQjEq9rndPA4NLHaS1LMufLS&#10;55ppBw7VCkW0AZC7N809e++uMKr2dpRPHkQb3jxVCMZm5XXRpigmSnQ4z5TGscELN+Ri/BMqqLCq&#10;S8eo7ca3AuEMimHKYixWdkUiKHmEH9Lk8erQCarODGiRGeZhs2UCahHx2o7BNn/RQqL4XDduUSiI&#10;zP4W5UUUJX7iJ3dRRU/U0MdwySEbumhP5iMqbFGWkyCmiuLzrcYF8cfHaeTzJdtcwR74VuI7I0NI&#10;uMyJJc6I9rWE7Ub2UPFBuIBS+GnZehianlgduSICPH7E1cIssS7m9UTNcQVUkdYU5JDWIjWKzz1x&#10;VOipuSqpvRovO8qyXQbmTb2AohYtwew2dlI5S5eDU6dzBdldZ5LXXit2o0IAIAiKmG9tMTscvGgs&#10;VpgsNlvilRILG3UXpSEREMQVLKRyLbV7sFh8UzhhkW8rmNATMCUfdmpITOCWrno3XV2BdgBuUMKj&#10;NwJ0hFyt8PTmlXsDf92opLWfaoijNdvh6m1VorTLneCgZUOFNKW5SG6Wt0bUEKdPknys2SRQyTRM&#10;crIyE7H5a2seaCgAOFNK0QwKkv8AHfxGvTzf410RpzWjIuILl8V01I5kWPdGeMTmiwXqVKc081di&#10;6nUz+tli38nJkBdNSl1Z4yWHXVzRtglWssEVxbJU9xlqMU0IYsXFVVSmUZthuD2ef9orXBO8ulhs&#10;WqN6411XUPjNp+fa9X2Yunbiy9SMwVzv68oBxFzlS3BNHCqqsWQub0/L5azS5gAYmt0J+NeSdQap&#10;1BqnU12uk1rZL4jAgGsTFRsDG7BcmTxy9rTHDCF22kIWxQ7vf70KBZIk+TLGMagfCBmm7bqiR1Qy&#10;C7XsOPTRjB1GZlc7ppvUmjnDh22YrCXa0hnxJMSLOhynW+QYwMAOmCjlYEwwKi5qhacGZwdtGUdu&#10;hXSiqVvus20zYd207KkW+5wDpJtksQcFcfOyAYL2Gdk9/SK27KYgLBdR2u+RZ0gsgL4EksyUOK8Q&#10;ZiFT9I6/YUf3kqNl1Bupg6g03LvPxVbNqEEc8D4fbbZuBkWwQsS+/g5VMWLmfEA9gYGX0UbbKaua&#10;3GRGLceezGRmTgZ0mbCTJDkKvL5wQph39IASLaSaK9SbWQ3hdMu1rtjCxVPCsl0uqTlHIISacphC&#10;FBQ+BBGGxuBeBjtwzsKaw9pOTzSHiTcUs9mhzY43SbXJEG3SJxM63jOpg+9liH4BOnIx4HAJ29AU&#10;hCWJVvF0g/iBFu864XmLfhW+DdjxrHcmrJmPRtkAkdghIxyZJDTyRlbsXg4l4xs6mRmJFUSUbYXT&#10;/g44Fu1HcpHOw5WrLjHtwJtqmueTGUGJBa48bakblzfZjfwBbeLguwhEVQJrrbxWXRZoALhOkWC5&#10;Wsb/AIjYRRBvtJd0wgrkIiIZM8ZSmipIXabLx8i5pswwEicVXvCLWmp9ReJMGyzrbGj21kEt8O+z&#10;NaZmY4b1cdWm4sXP5nYEKKfDLToG7HNlZzI7XGiMn0r0VFv1vU5Ysh4wzQZicspRKpQgUqcLD6Je&#10;F1V1LkK85eKWs9V2s930Wa9TI1uVPjun7lGMeFcWQzDUyx5ZY/HQIV4G99o4dcXMTnHLYRbsVbiv&#10;K74V51ncbbbYUlxxjOUEgkl/ur0SQp5l0cHBrQhQpd7INs2k+XDM+7iWNqAvSPgPrSx6EHlXeE2J&#10;NNDCobtJkZQVhRs7DES+TH3YC8fiVeSzIR3Xju0yLQrzrrxUiart8MXJyY9sHFbNudrlO5WRIJgE&#10;4hmCuK8q78LvvIiVsmzInhRO9VVTa/kSCOdCG8dmmKUYNOR1lRB2teDwhFjJxc/ink0gc77qqq2t&#10;+r9Sy7010Q54NvIIhI0KJLy5duWVhkxAhTgSjcVOWAf1hKkWYk3n3EwHG9ZsWsdSQbe+NZrysZxS&#10;kjA5yNEI0Zk45Spy/wBV7ClxZiSmE0VQ9xdEtWstdijxgwZ1suu8JC78qIaAX3njh7A+zYWuqM0i&#10;eMQpbbPEDUMfUc26As1qLdXMHbzmaeWxWitqcZBjcBRCw+ekwzk5FhVtEN6sTtc2G2xVi3Cx3GHa&#10;Y0lZApzmhucaKZvkSPzJsQl+z+70/ejs2pO6JWGTIhypgo1juIEtQBDkSFglEaQ9Y5eLwuj1XHOv&#10;eVoq3ZSbGTuyXE0rfEZEGROJGREFi6NjgvCx7UH2eRTmdWudaw1CCCko9hLGGBR3UECRGk5IyXdO&#10;AvC9dniyM/2haxSSWvhVOrC5Ua7d9ByIqNF0bEWtbowWruuqRqBXedUUUSkYyoolGoL5H07apdzk&#10;iKWJFys0QO195NkUoitFGAKiF8S9NSkRjh3GPh+/hZv+70kphRAJqrz71ZZ0pG28+9IHxMojDCNQ&#10;xuJSI5cESrwwSJZnxYQTS5SJtDEEUq7Pkj1jzmgtJOm5LACLfoPVrvPfZTRGdRJpRQP5c9edk4jl&#10;InoUka3O7KFmh5SHJv3axNkKxMuGtzc4z9u3AiI5jcE27St+9XOfj2SrtSU97dak+q4dHv0SFJFG&#10;1JAbeLErhtNBlrIC543O3hqKSBMWu9LccnVXoodpeYQviH4e3nQVzBDlWG7W6KaFntj3NQSSj43L&#10;mUpQcASLwtqbK6MsZM9WGxK3VOZZ0Pa5eoZfwCOu/J3d+zyHIqe+dUXN7n+8fQVjkAvHy5edSONR&#10;3dl1tTpcMI3wr5FTLyibBuT5e4SsEY2FjQI3Qw418vPwa+36HpPmRq6DcZbCkhNmJ6wwXIkRfnU3&#10;Hrc2XjIqMThTl4X82hVHTmddhBE1j4SXA44V6smqIVxOtmulpslzlCbOegMFDMKBI4BHQPzmo4st&#10;Jliqxf002m7V/wBO/wCZnUU+SSDq2NDtaRmqy02SxCu15v5TKpROGVsc6bQiTFSmwxWukGactBvX&#10;9Sjel0dX515O1WfTR79OucAzLfaZLEBAtD2kuDYrVj4ZJZnWmGbXNacyfu4tXLQyRHp1JzftVWx4&#10;xXqLJl3afcbbGh6hkPmGRZYALtCH1IVyRR8j2daGkd3xbS0H9xcvtRIjLmx16edYjuLvRnhzgczt&#10;UwK1yvRA6nQs1t6ts6xLhOE8MWKe1mJFksWMbAJUlrjkm7JKaJK1aiJcprXTdQyJEq6EkCPdAllG&#10;JOkH2ZymJITttnt65+YnaMsSJwSuRBhNs6MZIK+8OAYqRXiSaI6qvZJKjyNocoXMZyd9T9+LPRuZ&#10;EqsF8VJMc8wzox47EK3JZzaew6KeLP2UpXeHeZQ7LLssJ3KxSNFnOtxxLKmoh9iS9q52AegAOB2V&#10;Kkkoo6rrRM5o0uWFkwcmQPmJxl5WLEuO0516UzeDjT6Ilftd6u1HyEq1ahvArzBQzWxLVGyTWFkq&#10;CNAjQCgBG4oQomxv79PXUm4pNlDrVatoN+3W+VfRvFZ8zM3I48k0g3Xk+34NLkdxJR16K/y8ad0D&#10;qyPMbcLIMN4tMAzJN7Ru+bB8wRVIrMyOIBRRRoHOjuQyje9DYZW3ZFaQ0FOZGeMevbXHsFm0kbm5&#10;F5G5JUeGxyciMclBKImKgRM3h7EwT1/Axqs3JRLBLNe69tOudPx7m8EtNQtdHBcLQoViRNx+K4c2&#10;E2QifpEYJ0y8/Dg1jLMRyIlZCwbQmjW3LRR5sedalYtyC0AopDLkhXLMGSa5nQ3C5jP5ilva8d0S&#10;iI1Tfb5qAVlvMgxbJpYUVwLaE0BWFmS46iccIEcq8VMkvMl6sr6+gzJEY3UsUeqUzB681Za/hTHv&#10;v2n7GvxKdJkPVS248VTZ5glTjyl7jJ9pWYWllGm2AKo/uKpB0tejw2Ba6MjLOYM+5zIjstDYZxwL&#10;ye0HbfyVItJ76JbRmaYPl2i1x0u8iDHBLaPFk4TMCKndFmLn/wA/QuTR9hQDANJra83q4BkSZV4L&#10;IuNxlkKSU2WPCWfmA+T8xQ4wI7viJN7oC33tsAWUoY5IwspMpnEDsCaOvBkdib+tVYkI4RVAdinF&#10;qIMW+QpExCnkx25RtxMpfl4MfgeqqMeO5MM1jSGsbfCukKXcpowPYCSEQyCzN/DsQ7Qf7xR5RrSq&#10;SkB2Heug6e8TLXBHMJNnsDCY/Lg57McQ+xh5HG7qtMOZCwriWmCbRel0jWtjLqQ0qffXDQsXflyo&#10;L94ycoHsvbcv6j2nsap5h3hMpvgvvTaJqq2STRIfMJHsKPit4puaCI0YOfkovyJ/KUY5gbtrApvg&#10;Ux9QW5NTSpl2jCix8ncdIG3L5eHJN18v1Z1BvR3mNNObGq3cdY6riCiF03qebA+HP4XPpzbhCuGw&#10;og5/Gzo4eBnx+B/L06CUhK1Jwsnt31pB+AxbfDhQLS5r2OOKwlKFJEaMmfukXqbgUnH/AKPmUMmb&#10;GgiKVvAjBd+G5jQCaze84Y+jZ3Xkr0lju+hk4NAL5zCtb6CsT+Gii+9WGfO5eH4kkcf9RNCMm2Ul&#10;nXmy29MZ11hRk/hyApXHk+peHBqk3n8pMHLSN2EmLrjSQ3ZY7i+a/rHCikf9+uRmPrPKBsxmfjaL&#10;1rQGSLmQVxuiaggltwdMXibFk9rvMFHFt6e2Ra5M31lK+kIm/af/AAiSYGVt7SrhNDxsd8uhrNBT&#10;9/d5+/t+iBy1cUvqnOE+kgBv5TD6a+hPeBuZJL3Ch2eCgYbbCMLn4ljadjBCRn0pcESu99JZrM5n&#10;MSSSySnZHy5m9azZsRGJ7URaZ1mDZokKXf785qN3yWW2IUUSOZDdlgq9S15b6gPe5+cnZtMj66ev&#10;2J+WC2MEQK2WI7t6Dou7XN/rJ50Ev7SVxBJx0XaOr7GTk2Hab0gysZ4eW5kJzEzIjiLzT9qKiN+Z&#10;dvzUDyDc2J+Xjr5kxeIp90uFwuiagm3Ngr4IoSj5VrYbxFjOGg8HC9HcR644dONfdRcwfCvIqyi8&#10;R9YxtOjtEsedaDjk289wQQkdLY0GGVKJH2SigKnuxj8aimg3jiTFSxaHms0mqvb3HC8wbcqDjMBg&#10;VFwUpElevrMZ2tVK3VFNMu0tkBCFOWQAQ86IE/dm6eDVMLkVpK92j0XJaKI/KadA4GkEZmpndGdW&#10;YhFMQpj364IC1Pvacm0YmW+K4YClIkbqyeXrbGwjpEFTR0TWzXu4hkikBNMj3aFxYtxgHNFuA/a1&#10;zzEhKse2l7uxMI7wTI5TMbuvaYvMPYzJR6J1IHqqgyrTXVoBgl7tnXwrRbDywW26tKKAZnLRXxXq&#10;IOHkya0jvIDHe6Pv/angD32SJcfwx0852I7jdH4v2EUkU2+v3AV3b0dvUjrZo2JaIUyNAvcxgZz8&#10;DPIKIUi8Hlw4m+uqnOquxNLRoqDbzOlTp8ycIs9J0qYdgSFJMT5fLSZWcpLkTgkkDwzmQ1YjNQI+&#10;MjlR6PgJjlSTcUQhKbhfsJ2lQ3A1LFOTwomNdzVrudvCXfKUg5YTFA9fKvqqWI121W4QC+G9zhDj&#10;4zobnxSke24kNLNLGGRkxwjELsMQVrJ8OhDYox+HmrIBrW4F/HEtUGUl1iAEQ3CmcHip7bhBpTTF&#10;u6Ej3Nid3DSt+vMRWDlRhy5DyklyUJklIknti9hWQLoxtS7Ehu3h9reSmD7bDOdz9pRzgi6ex4VO&#10;hyzR7KBolc7fC8T9J6Vl2WwxDxiXJB3K5x3OtoCx5kkOQiwyxj4IJA5Xqae4m+FlN2aK8aLNq656&#10;sDL0xaXS2nsttjEnb6gIAkdT5oe2x4/9oo5xEixK3jUWh7HKg2u5g1Rp64JImBLbXyRoIIoqSQ9B&#10;g+85vzR8jI4XrqyPCMbFhQxtu04hSpVk0MllGJ1rn83KLIkHcUMuYqGxEMAv7PxZGf7QVYDwR2v3&#10;ahx6FOXUU50ZLXMgOZ8PGIgBPeZOUA3vfoEw/JVcm8EdhIUsfV90YBYEuQSPET3okdqGFETDvsn/&#10;AE7Sse8kF7XRvPYqtJmilBOaUqbgSZsUckyCE88Xvvd+/pYASRehy3SEAjOZOirk7FZs6P5bl6MI&#10;sWJDqQjLtFnAej1cJjSYKQ/bZ/A/7GmboqKL5t4a2ORiI8EmcQqBCIeO2KHuE+SnPGjjSeZeJrnw&#10;wW4DjkCwpHhR/cxfbd9VDDbfcq1KeDqt4YUYwpWSXfDlLmZKEB5cikfljjlwpbR7tTu1C87JYXFL&#10;ElOHgWIr9pON+3VjlveTI1L/AIhZFcI75HLvR+XlsDm5YW7eNh5PXxqY0KiZOuBIT2bGpHEzKGpN&#10;nFT5ayHGIhatASLQqyDBbFWKAYymFHkIo0CAZ0MHsQ0QBQ6KneRjXaNO+E1ghwItwlWiSeMcKvY7&#10;Ut2iWyMzmPVRVDnf+Irx5fURsZWDHd1Uevnb1ruw5KKDQ2pNhab0JbCKpC6TCd3pEc2fqaSvz8yd&#10;Q1zj4nmy0mZE/k9RJgZKANQK1peTXJ6o3UOp7qqqqq20W34cPFduK7axzZuWcsZkfjr/AMT+haRj&#10;YdkXUS6eWSm+/Rt2l/2i+3bll/ZwSudEFvMzeAf8opjr5A/C/QhaRsXyGLzhKUz3trcuXhJUtV1K&#10;4PmP1yEPs7HbcPzCU4bqe2v+VVYyEfKt09Nx8vVl8/iNQA/9a0kRZ21D6f3k1fCsA3pvxPD+SX2l&#10;1mf9CUxq02n8VfYKpV/WbDQ2x40m0wbUQTCkFGtbsxfmIWvqf0UIPFMdXfvOfm87rk8RKjAKfDuU&#10;62xY0UuubZbo8cQxZduApHswFhiiZHRXzWQnOQyt1n1+VvBqW6MbRFASLvZC4Mm60vdw9nDAUf8A&#10;rWl2kPM3j+0k1Asbolcw6W/UpGNYmNw81HD2ono9ePo1b9FRp0aPZ61a8XSbTeIh2wiR3bxVJkx2&#10;7GK8bRlcxu3obv4V9xppXkd46zEux4eTNBuOHITlpQCbA4dX3KjAmHHRO7cjzxD3G3sU0Yx8skYf&#10;bMP+7SDiPaVRtuwQT452xFCxHBIM2JRt7YmztgVUZA5Jkas0SCjLirLkFDQ8eEQb+B006LK2FiBM&#10;RloiCsb5JWYoMz8I7ybCsD6la2xxbu5SliJuL2kcwxCZ++vCKu3Lod2JFd21ZoZisaXM3HsK/tfL&#10;RbsRK4UCZxH5sjL3GYOZgvy0E4jYtMO2h+fe0j3P6SP6d+mCKQ2pFik4FxCXL3+ugJWpgmULvMY5&#10;GD9X8lCopxzUEm+m9l9759S1RFfFXi89rttHaotS3hpAvzfP72g2dlRCyp73DERvTuC2/U1QJx7C&#10;nhyuJvvR2ZuVaUnEae/cX8P5qfQVScOlsQSoibibiqlS5RE6klD5q3mezfG+MLD7tGStIudRxHsY&#10;xHrhgmXweDSNlUkmqZMOMBSKXKlueVIwH9k9U6DG/R+FWDMWhbhQ5n5aXpPHdTluQYse1he0RiQY&#10;79iJG7HJwP2KVnlkJc45EmmXI6DSYQbhlzMosUo8r3jyZHfUIjiV1QbbqEzF3Tly44/sy7TPT1K0&#10;/d2qbtCT5LRJJdb5TwYrgK2yNhSL/dqaIl2hS6pdCJImRCpzBYRt/KMNGGCFAU4xtTEM+6TzQiRp&#10;YwpMYLLG8o8kIw/Z9vzUbRjtCjeOxYNPEEyvczJFjlmFl52Zh5aTuqKkE2aRzAPKQzF382NxMeDR&#10;bu1SSNEiuSWuKUIJR48GUPDlUycnJ/PcanPHcrjUkK/Az2Z0rdQ4OVUfYp2H/lzUJQKJ0y43GTun&#10;gNVLgI+wQ9kwi/aMKzEw60v7idRb/GadiR+KjlgZKvAHNzc7mE2f6dlWcILXaidFfe69NWsVqt0K&#10;O6QDSVskoIeL7xJJcp/1wwdKV8gdic32na/xevR06F7An0um4NRjH5sTVsUC+q0/p1P5U4UrM4iL&#10;Vdmr1u3+V0KJzp09O11xeF/gMHbx/fqtFNNPO/7yij/w1gmY/REl3tLzdsPvJVs1G1U8DU/dUWWR&#10;uR9C3aRtHyGkcwX/AF1nEr21uXLwkrWfjhAcP/GNog+ztltzE/kEoo2cenl4mVO6FLe4shdw2rdQ&#10;TvZw43LL/robrXrRvL/mRqDkLXJ6LJqW5/TEQf3lqnbocW5fqugVX1FDZ8UZaIVndbSSDRo/wcpc&#10;wudJTBM0vt6+xcCN8vwQpXetN5J5NDeZlxs61JbVdyQr+B65en9NWraq4GKIm5j9fXxy4G0O7ly6&#10;3ddp0MW43+N2mrNOWxP7MMRPvU8AZtkXfl1CpVBtvp8x+94oMztxNxGgXlf9r7n7dPePTsP+1y8y&#10;i8kXbUodTSG8uMsO+R5Q5u+xEGEskO4JiDI3BGuRyruPTqr7XIb21XiBGpJfY5Fhh3uYa9Qt20kK&#10;MiEA1M2DKjl5jNyFTskyfeQUyI31FrTY5FZrlabLYLoRYqMjhOPfZyvZGAnYlpR5toitIVrCSNlv&#10;g1XKPd3CD4qpW2NncbhWhSO3PQK11NstUUruWSLlv7h/ZD7arVJfJLvIxi+eVlAJIVAMieYx7NhH&#10;9pTFE2t+LJTyP7XJrNOWFaYttL5DYw3b7eH59GJFakHtKdio3z2fVUV6FMIskwuwK/L6quwVEQSS&#10;pRjzV/A4JaVb7qiDeTcVNx3ecIVEogVIiNd525UVIxyP5OM7+AIX5GlX4lqMMK3AVwnNfvfgU/Cs&#10;yZhmF38td3HyEZQkIioikMUrl3CMfmcXKq7rVE6vTylZbHsR+XyfkoiIcKliUJvueo2b31dKIrUT&#10;ukGtZUOOeOKY0o89ksgpA9hu54VYZWJ3e1Kzr6Y1WoYrXJigaKQW3yXh5cO8npn9dkp2NMPawisC&#10;CY23iSSA9xcWWsQwYpBpm74PoafaohzXcUBIxDR8VZnFCIoAiKnXVhGj3axbFlSWPkQrNK5k4zEE&#10;iPMZeTSjIbe0rkUU0WoT70uKN2WNSoF2Zkpkrkfz1EFqmBVietxjkUkgLgJHeIqCJswp4W9lMTK8&#10;yZEqSLOViq9gpIcxcrrrPFaKqqgUT2wmHc95iPAXKH3I8T1CwEmSrUcaXLBHuhfOtwX8qIC7C7Qe&#10;q9TTCcRwoVpcZDVkslJGFGm9nm7gRbfoags6Hd92p4c18QcoduG5iZAswK+p8i/jqUYe8luDum0O&#10;bjcrTDtgpJiSpkYTZIfSyc4MhMgy9/S2ioROSc0eh17QsN4iw7fHDFvdpt6DRcBWmwFuL/uEkYLm&#10;18NmEXkciZ/GTetq+fxr1xa3T1l1usrzA3rWExPV260DhC/aWlM1eZvL7C9SWsPtNxm9rYtZT/02&#10;eKOL9tFqiC7Ro8j+sXVqNdMI1uL9HBB7S5XnCqc6dPib7WRUW7IvKehC0jbtzqNI5j8/WcHu95/H&#10;9pIV98WJG6NT6dg/oVvzP/L0NunQLvy/VR1WhNRN6Ha7k/RwLcovv1qetPtf2shqgn3S1m7a+anu&#10;P0I0H99aSJU12t4X/wAzolUnDBN1RGAyDOnw1kEJyQ3/APqRwg9aWvrOcbccBFtDd3H4O98vi0Lj&#10;a8wrOOxB2cv4Zyy/pclf3K+YXPzm/iYvYy61OpTMst9D9l8O7VE/STrVPTnMn8T+slSmbG1ijHx0&#10;0/pdjXMTGCrhYv2ouzb1dNKcor9ZV8X7yui8UgekMrpEPZLVNxu+/wApmL/rr7Mz1ei8jVfRLYxl&#10;yKh8UjhlcHZtfh0ULlQVTRpmO4mh3O22trWjgDYYdvw42XRU3rVJWD2SUTUJWETB67ifx6mUJmlt&#10;GLSnxot7HkLv+gq8P6Su4tdiGkPNER+696Yd0Sol1UDQudsTfYhKtDYtsvdawmG+TLzaq9SxMrc5&#10;jSv3mdm2s8+EVoiS5CqFyZewaUYhhQmpOZYm49m/ls4WXThFJRkQgSt89jFJRW2qKRXebuMq1aAP&#10;vsD6H4faUHaVIV2+g8tnnkoO0onajGlrj+fucMXaeTJrKxWyLZJsrZkdg9zf2fPR71JsU7UZhlsZ&#10;uVLlLEwBH6no0Y/Jv5VKOVVYmdyRjYFp2b/uuNOM1LEGQjWsJut3H0qlyipniW8rJliCiEyilK8Z&#10;GcITDKYXbF+52FHB21eb1gqLexKUZBzZwjlADDKV+dmH/n6fF+quVEto4gxGnASS2cJzBZTxds0C&#10;dz/I0xNQZLa113bDkSd62b+UafFHxngzukAEogLConzZ0oz5sWY7k3phEjxLe8JxR3Rtocnl+2Mm&#10;TspdunClrJT3W1AuBIAmoAQ1iikCk5xclO2DjQuF20qVMuziNnZoJHEQ2aEb9n11aRWmJOEuUqUg&#10;iynjkvApl4fBCQNZSitLClbCnHZzHiw1a7lgCjS0kz1TsOOaqcrVRnGsW10e1vZLt43gkZcuEIgv&#10;UetoZbiwpahktJMjz3TcqVJI/KjSJJOMvY4U0cJYVcdI5EsjCfDuCRYr2vJubC+sD5aN9IpjY1YL&#10;MhJZLYkEIxFiyxk3R8E3vSBrMeF3QDtOvb2n5l1JaIjINw1acDBjw+DWwcWL09yiLs+avhxC28el&#10;vxOl/U+texLW6PfCvR/TtOuJf6XPHH/1pQOJPqt8j/uuhUX+GXu7bRVwf/8AmF+/6KjMzambxD9j&#10;KLT4AwH/AMpWUP6bd8z8/WUzf3n5f2mR0UqR+X9CFo+J/HkZn5+rZ69L8vGos8+YP/xrSkT6CLmf&#10;eoSBn7L8v7LqVUa38jP/AJ6tgf0a24fmEpgM7ahfz+xlFAuoGb7Uf4hzmpiiYxYJhqn3MauyjMwt&#10;obr+1W2l1RLJJhuviSLjOuFuakUhENbGoSRnyC9HV0cWvq/1e7xZWOEGZ9L69XdeNlxcnimuT8hN&#10;KF9M+q5n+y8dfK9H8Nv7v2rrKJYOk3dnpbUs3+MVovvUyp8xi3k/ddRZZZdO7hETw4vCs3ExKp03&#10;m7U6NlVvZKfFbl/ZV6F43ecLWOcxHufur+Hh+8r7QI6V5lbiuMLcYjJTEOvCSMN/FGbo7GjLLmon&#10;sYgLhGUzwlcdTijCJlhyRn6qEIxuR7uNNDu5WWRrRb2R/DrqCdw3I3UnxHJI3eE9g07sb82qTL1k&#10;k6M12+4Tky+y8yoj3i25oRN8iPeygUM1s5wRjy2l2D9YyooiYHDG7ce3YykSoocCAMBBO4TmMw9Z&#10;RiSSQKHJLEPuPZnMfwsN/b81PvFDYiY4zCdlkfvjH05dBcpYpGukkdt3sR8UwvV1dyli+MKSwfn7&#10;w9/ZxPLQXiqsUSIxjfReMns6q41Kpyg8YDRs3n7mVw/qaxEVpLTJsuposV6bj9zcEPtVR9CUosgs&#10;WznNC7cVuGHek7ujG5RTNwY5mzCiuVJvLfvWy2Pf+AwtQiwq0AjnYr5jcaXhUXPfFmWsW+acOICS&#10;FAOdhHKzOE9MBbMPJW7J22kgzaoVkHFlLIYV7GMAPfLmdt7etR4VgdHgaE73vksKONweR5fsUxP3&#10;1LPCj2FJMaZgn53QMmbFFH6NhvyNWosWlx3uLEJI5KPAJhEF6o0k4ONhVkNuJREPBAhkGwj0JGjA&#10;KQolGnC+SgDSKDvFA6XEEBkI4d8Z2IXMGvFGsrsONRWEq3ZoUzYyjMSIJGKwHC9vQCXvKRqYTCB5&#10;Y7DuisSKhUGj8laEiFHK/doeBIGckIMkTH+eXPIn4H9HzqYQ2oZI1OoJLIQWEexI40Khij7FONt/&#10;kaASxo4lo9YqTHvmiyBDD5yZnRQg1opfMt7O57ZFugoUJ8FGRQsHigz5u0NVI2klZVA3Xum02e5S&#10;rbEIayagmIQbMosm+ChDVcfVKnTXwuUm3hVdtv3efxjr66r15a1OumWonn6Pc79K1Mn7lAxg3P8A&#10;sj9ipfJp2Ozo0dZGfTX9Cfn6Ap2970fvK6KRtpjM/wDl/Sof492zPz9Kq79p+X9tDRSsjsCvmw9G&#10;xv48jM/P0bael+XjV0WEO8XoS9Fx/wDZzKuxn5nfl4HUWHXSWH0NR6VjfxACpe5d9LC/L+ypVB3C&#10;/Tg2+bl6vs0giCLhDhQhKQ2HdCTI666vCctvc5DHa7d5r6OvU2vmS5MLESqmkpqWqVdyj1SHTD0S&#10;LHVHg5kpgJnHTHy17X6xO+eMbXJqdfl8S5mSDbJWMmpmfh+KpGfQwTfzNeD3Dv2POXtZdSqDff7b&#10;3vihdXfQxjfu0bQlzA3n9qihbetP8THxFv6v3EwegCYJt69tJcJKt3Y+b99XoXgeNInwpCRy4Oaj&#10;91zAdou5mJi2v0EQCS82n7+ZjXAkOcrRyob8nNG/orEeyqV506y2iaxobceC93FE/DOEiZJqzXFc&#10;tIL50OXbsHnY7l07GUN+aEmHt61iQkpsqeNiR6DZ+BxKpRRDyET08EIT6GrUjU2O6fcfuPX1VRRS&#10;4KnoeZl1FEfD3GK9N/uayy4VphQyuwV+5/8ATqwVMC+cx6bjN5R+1qr0FilSOVHea5o6u9SxbRxt&#10;ahGk4b2pvL5/QnloXd2G5E40VjJpC5lirkT4jZwHKOdFIbJ5YKCz8Dm6cMe4rzDfUWWE2bdybt/9&#10;XTRdCThp20vWk6wac04g598vciVYJI0dGHbmJEuB2r32EjgYqhqCLjGbzNI4YRjmD33rE3hbWpNk&#10;4oMRF3aKj6WkpbGzT3aIKzMZvluiOVBoZA7Y2UvHzc7bVHx4GksGKTfV0R/+7XUoOTqGk+7So8Cd&#10;AnviXARAzh9LetFrvZfNwzR7yEu7XPljKErSULDjYuI9iVrsSka07N/f9CgtTE1wYa127cd6Dy0Z&#10;DaKWl5N9Wv3tzo+5QiNqki554tnUVytRGCa4mVKyiE/AXODt+5WrLDoNLzqqGmk5p8gDYsfLexBS&#10;GvNyqY5Jtihx4tazZxWHtpkdGuhw2W8OYNRizS5faY9vk0IImWISvlSJjVa5TPXNEV/linpeymxq&#10;EcW3x2S0KVz06Ey/mo8SUyZW9Rmt7nxGxwQwH5EskjPes/J7H6GlnhQ0So3LSI4Zx5b89j8uLGVn&#10;C2m76mo19LI4BWRzM4j2lIVO6z0MbsU/MUtkuNEfD5pYNncDf5d+Ag5fbY0stshTpJLAQJnsDLAx&#10;isH0KmYz71EIJOpEEOxsJsoLiGK4BcwfbCj8bgVduJM3SjW6xQyTv5QchB4jQUzpwqbtL3SILOjy&#10;Z0cx0EGZHLGGIcVmIU43kj1bDqFAGpe0LTarVyEZH2TTCPyx/rG9lWT098tfDDdyN6EVOptHmJvQ&#10;y9oWtOWaWKQApUfR2nyxDMzBSAFnyhP+ujrW0eGZ2Vt4EU1nL76zNOI9pbt0zOYmLdHadYnleyf+&#10;7VPwjPtrim5f21e/j97l5FutnnhTH/DOmQ4fwZNQ+H8Q54Zv7iq6P30vuN5s1kO6Hcy6CtkwL8sk&#10;eRLRCsL7UONWHDc0dH3Zcv7Torx6FrAv1pubt21zPD85E7ocsKl/aVaXNkJwDvAIPDT951QSM3Mm&#10;GFzH6ItEMVP4Qkrn4X97zJiT6nk3CPZTtlrprlyvExfguVz31P4rZXqfpeJpOIgTO/d7yTTy8nUs&#10;mcKyA0Do5bwKzFkW+RpwMeTMKRB3jK51nLcDZ7Lg0z6pcZM8Quz4A5qevtdCVkR7tPUk6qZ6Nz0W&#10;zD+CKvKvDC/M/m9i6Gla8xq/8C86OZ/EbF/coXhhfmL9n91SrrZknWmBML5pJE3Exbuxdu1Pkodz&#10;D0P+z+6pV1+fRtNXO2iFJnRHtGVMsBVfgiEeITm/souNfoJpmLQy83VMobHDGryRXLGzFzMxmaUd&#10;JJFu1drAeKKSpIonAjJIyljvf2a/Q9yesJg/OmgmkhXvkvjxRCKZ/CKPfzdz1FXHhxEoiYFmcCC6&#10;XIZuOY/KKMnqaOSbFaKdYhIonuBKOxuW9j8wa7maHJ41EUlpCpaokY/MYjnlYnk3KfdRDYoeB1vY&#10;+iUTaK1+W5m6z0O7rLKnAlyOREy2KweyjcUC3KiIVdxGIX+JVqImOGSj/M4f3MmknaiRUjUrrJpo&#10;kcNujHuEcpTRZatwKBZHblzvXA665E3DHkzTy7yQArsepP8AzTxR2iHeLlI9UX1LQa3OcUqyZiTX&#10;oVvpmjIgU/EV6B+HxNMMjjpDu/WuWxyMFjGpznKzTLJiajxmNuGUmllQ5SMFJRD89m9iudj5KUFf&#10;zFjQYN38Sv8ApdKjCzQszFo/C9Sb2TXkCzjvAQ2+RmGMsjTNzWZ73Z5QFXDdXBAkwRU9T96sea4W&#10;c5RG5/zW3eiXz19K0RZloxIW/prqmntSaw1VaJ17njtl+t7osqTOjR8vmbLxjKFUxReLnBz0xzq8&#10;lLlsrkZo44Skgk3kbVq+7lpTX1M2jmZdVp8xM1xbqTV4IkpWM/l8/mGkkV695MVq5jIZslw3Y9Cd&#10;NPsFAncXOZaIiegrJRe0qyPCoALVHc2V+8V7Mf8AQNZ792KpUTxHtJrxcrSxiPY0SyhyH7noBQwU&#10;zcPu9hWyKTdgizK55ZECDUIBic40cb5KxZO5lb6ZJfv1uNsLrGCsTRxvhoQqvZxBKNR93wO2rNfj&#10;VpicYgFiM5kT0c3KTzD4DMnYBpaSgDRQ/D7k7nRsflmjGFv8YiZ9MvombxDxWkAVDIm+x64ZY/oe&#10;OlUamBR72TZFYZu5IGI2PmdpR9tN0qOVHcpYw0ambm5iEJ9PUEhFZsEaOOU0G2WJQuewowbBeWkD&#10;tkmSPQHSmUeSBzAAa1IogcyEqdGzvq0CCCPAtiTHsiFA578uMg4+SLgi95NitSypI446IW4IsGRd&#10;UY8TyDysxY7+DsX+Wox1Mpu0WJzoMiMJSqFXTowxEb8iB/cow2nVEGh17+8P7ZYro6OKXM038Dto&#10;mFvaDhcQYVVUy1lSO9OX87Xybg3Cyzmad5LmiBqnV6aeYKU6G1s/gdehzUm7Z7V6YgyQMABsJ6LE&#10;C3cCMKrl5Ufpr7KRO71fWuIkFjtuqYd6vVy1Bfo1zhyX4WaJCicrywk2Khiqdc4q8P8AF1Q4VD2l&#10;TfH7xYN4Y6LVbTIRmr9QELAsTHbWx93BJUxyYpigMevFM542r00maS0aCnRDXSS8APV7nEI4jnyC&#10;OI+RIO/NK8shMM01c5XfeoDhaVFYZMUXZg7b0/PUEnHSyGi9MaIjzr7o+w3QGj9My0kQRK2QablS&#10;XmjpkZhBIbteFXx3iYBDnJIq6WOlLunm+LorVdLLldECi1lEW1R4nP6dtVhc/NIKRbT8wV6fJ5a9&#10;N9GaZpjuct3Hz/8AqJIzrYbUZYNK3VbFayE8PrfcyHjCItwPMUZDcxx80wvra89xXMX52cr3Z2kf&#10;Rp0dW02tOyr1jBHO0tcWf/1REX+JMdXOo/4hftfvJ/iWn+F5P/8Ak7P9iStVc/4hfte1Rat067cf&#10;j4ULjlpgvMLh09dU8p12n/uy+1UvCzDicJZKIxCrl5ib/Sx7xq7/ANrGvtzBR1wkewZoctrmuLDj&#10;v4JMx/NCw9T/AEWmbtuZVG3Qn5bq0R48zm2mmRkyimYuUZAp8smkkP3UYJ3bWjiTWS4zmcs7hIJG&#10;ZKYf3mgI7htWoE+dKbFc4RZDQMRmURxeCXH11c21kVyHSZFAjyxGJl7mULfflZ/sfpqcURKb2xC3&#10;QEhN0e4NhR5pCZaenh3Qf0enR92pcBIJQHCMhWCeCOJ/DQnVzNbRK1JWwbkGE8pCvLmbmPDXDM/Z&#10;oJdGymAaiC/MegozXZr8lMEYYNWgvUR5YBbGFY8g+EUSd3VApei3kGxkZwsSn3OINmwNLA8Vql61&#10;i3aKJUIxRubGYgpyoVEEmHc0JQk2ylvIDIIdr0bIcj0tNuKjuprcqsR5nNBhuZbd1GtP8L6TVyb1&#10;nhIx7NnbdP8A3ip+fl99TcRrcejtINkoo7ZFAi9A3nMi/tyKWeezNbUW7iRQ22TTMdzrU10EUlm4&#10;irIKFTh+fqreEMklry94ay4I9Mat+hLJbtcyptvW7ljMih5jMFGQ2Bs7l8rISQtY+IZj8nYQjRPy&#10;cH5hjC9NdaaCj6MHBuES6PngmGKzLPGDGKBIweY9fxqXleIlmLht3afmspuXvvSXPEOG8JHZbxys&#10;FH81dD5dqwRsgwNOYnJxg4ypD8oIR94daEEtItXGueQ5kATSBYwnNRyPCLfRV4Gz6aqEYiISUzSr&#10;UCyhdHS4RjRhCtrEkzhExzhpJDxuBWm42WLYQsR0QoQOCXfHHiBGqKThdhtpz3M6apDsVZ8dq7vM&#10;jBvmlE4P2U4aJGgZIgOFck8g5exnd8btaIFZutRlc/B4HeawIc5E9RkmqKgfUttOFVzWmucIt1Pl&#10;FSBFV+ULN60+hqj16FnONK5F1vJCo5xyx7fvhEZhPk8qUYiIpcW7b4acXqSCFYbHKkEII28Jm6xU&#10;IuSm3jY9NKg+KQrTI1QdkEo4nxRRPK4cwcLJy9zhZORR1wK9g1DOSQGLdyCkteVijKmHdhlG7KiA&#10;sQKlpd0fLuV+i7u9uqMQRsZ0YVGK0QRm6OnW5rpcERQlQyz4591REauMtBbNoE28KrhchZ+pEVgM&#10;69bT/GNdA2WDGu8N0+xTTDWJcY6Cjh5yOLDKbEPCzuBXl/puWCESy0bGEjd5Je9fO1fTzLo5qI2x&#10;Jnav83lhiRBQxnkxIYGZYo3JxCiHh9RGr1u9JY92Cfj/AM3+mUjvP8RY47Oyj8iIW/8AXc9U3j+6&#10;qsXBvFPxLXxK1iXURjCZDBGFb7UEfCcGJG6NvTnHMYqJSSuIrkZl2QVJIRS7jITmPkI/6agsQqIi&#10;S2O3XBEN/q+NQ2KLrWhdGXNdOxZU7w/Bf0n4TY1ybdsgiw5PYCy85ca+b8YzkbzHbLurOZ2W6DCK&#10;b3u2paEdGBp1dNTHsyzQDyecKbmOxxLgnXXrfpg7crJK0l1JW6vhex6rFn2o4CnDtL2+Ng0ugdVR&#10;nsVc1Bzy49PWq9dfM3lcnd2IaeBv/jXXbCKiW12MPp2XWEX+JKIn3qwPOXvQv/d/dUoy2yLCL+k6&#10;wi/7bS0N7l2YX5eBkyq+Y6yo0jP8Q6sTFicPKbt2p8tU4vWu7h5eNVVl56uui9LXqdIkeHUwAFYx&#10;HOth3uR7gbyI4zHPXeeu7hiMmIl61Va+7BOTPR15cH00VEFzqqoxjayM5M5EI/pKtWU0Y4kVWUki&#10;XIA+IGaIxpo0EpCqftAexP3NaAIXa4UzZVou0+S2ChS5p9xTSVHHfgX5VrOAinyNgVbNq+XJGsgI&#10;nPkO92mShZ2bTRgEUilqW3PUMtTDdmORYo1SQ1VyiqfvkUydrioacEQ86Gi9Tx/8vujplshHj6iv&#10;JmyorJca6seJozguIs9DZWHXXyTN/WOchmcNzHUObTo1e1ejHhkTDS7QuVeInhj4jaCyztxumlGP&#10;92ukARnCidKrzIl4sQv3cmva8I+o8nn+7drJ9Pdyf+10+nyLkT5SWBUQur46DXIm7pX+YQaFQSft&#10;LXongdlmuRp74qxhR2yCPEnDLGeRDmw/094oHhdtaFYFfOYnco5qHHHZgWLH6E5WrttVq0WvV8rR&#10;lstd2jBjijTcO2hxJJs9TG2mzwJVli7tTZVxtPjxp+WLJuFksJBJ2jVt47emHk7DJrnnw0X0CUgf&#10;1E0ZXDsJ5cJ9n1wEAHkg2a2gfmYLpS3X3b9MAwEqQi+WfSTn+u9PUmOQmj43hXZ5EUcmJrLTixzf&#10;hP0WwT/98pDz5ylw5bef1YkWD32Vj0vpG1aWOZg9V6bJEMzLLG/wgCKmb1YlQ8msmcbiMwVbLOD9&#10;ckX2poFCHbVznTdKxoIuUmQriQPZjlBWNF/3KTXIj4ZxEXpJFvA/mf8AdWgpoOyapk6/62kS3Pg2&#10;fSLYQX+7JHuEoUl/VxTBtzc6u/8A7Wxx0eOSP+p/3kmLOvCWFV/Udx1nexAh3TSGlriEBCEjIa8z&#10;2oMv3Bx62ZLhoZW4g9H2peazm+wkkwtM31HZotF6UYQbMEVb3qHo+bfrp7kfd8yx4U9m6NsNygoJ&#10;m9paQRVzEa+XeR5vfY9VYWhl/C/1UeBVuZ4TnKjItvudulSozyrFOkWXFw+pSj/KltJJo/THgZcJ&#10;UdW6lkgt9ja0o4sa15MuVMFI70xdgBfcjZ9eJ4r9Sjlp3ghG+WN/mfDbzty5118rw2rVLWq3qfwh&#10;tun9VWbTukod3uNuuUTG75ac8WEZdoTYRweqyj8euvw3ik02XKXNPGGPn/T+lZ83lhjIGj6UXK/y&#10;832YdJFqvlviI8OBLbJUpSxA+qMYC9slcrM/WGUh02yScutOHhcjKCT/AJdtaiFKHFuNmkuI0ohM&#10;zixUTmvpwLSg+tchdUgkDwafQjLhk47K5QW0S7NMl2K7RjQbxbWhh3OMTpHMyTftpXtxmGURMCvA&#10;1ymEoztLUnPh1Pth9O6hlXm3uuEqNZn2+0jC0K5cmOnMBKvMeRBfiM2mT4XQPi2kFB0ncrvZZdzk&#10;hcS5y8oWnreHhRFLH94LgHveCb3WmOQhhSQcAFXi06KLqHRtg0lmSxvl3iKPUsBzBCJFh5wY5pWY&#10;ncx8feQLsBmCOtKjekjknR7CpWp9EydPXRs6QcbkPDRx4yETmuveKouXxQKKLo6/rakUuBNMcapR&#10;YRWW29R03CFkGERMt+O1DHStF+wl1TB8pgJEy4sRjEkAgEEQvQNMkNKcLsCVJpwLtUXxo1vbmCix&#10;fEK7DC0g4wI7rgc2Bk2bi/zNOqbvtLQ4WqW56/8AEKY+6xdRy33VHv35ke+2iJPVmAQx81UkQUyq&#10;psy5BUTVNQUpDqG3ma1ptJ6SloPpR1kCwqfXW/lqPeEhUrTaHV4luHh5Y2bxMrMhSL5ARTeT3edQ&#10;70kYJ3YNP+HprdFJL0vOc04BZo4V9NFCw3fG44JNZJc80ZW2rQEVFreInhrp9Ic63aaur3rIRBxJ&#10;93HIhuHk7VUYIccy7OrOrTDMMhW2pZQ2Aq4e92F2oEvo9ODAIbkeO2sky+WX2Ww6Gyf7xVVtuNLN&#10;lAC+WINxfcy6aiyHyM1TRSyrgKKqyunK5c+ft/SazBE0UhFXGybJIxCrpEkx4+mLbcDxypGcoycu&#10;wqJJypJe6KiYZ3loZo2hyLgOml7eKTR6FlcqyOzK6pL03GI5rL3rG34KqZb2NIrPy9fEt0RNWyEv&#10;F+held9KYg1BaWeYHxF1AD9IikT79aCF/wAOvgt/+VCmQtRE/o/iq75eZjHX8zWV4Xb5XnL7VdUW&#10;2+XpRvVPEu1KNGJvPUA99NqdHApVdPwX/a9ii8NrPcQQT77GygLuxTN88jUchFTdb1YY19yo9V5i&#10;5m0oi5yHSnHkRjJbnSic1KQbQlDnStvT6mo1GPEKPeJYKzrbVyhzhys7iDKrDByze2rU+ZF9Liiq&#10;itWTZqwoIhI4D3riggv4r/2KOAGZVQEgjmR6oK4zCxUgN3wtcH3kKYp0dFaSr2VSHjgnGuAXia9F&#10;ZsGSFwlT+KqVV4iKtewPAHXDm6TjWq+GSSC3lJFdIGivSMri4j2A7owtlfFfq/hlM25BrJunX0v4&#10;l6rh0rvAC7aKHqffSbp+42+VEdsE9RGQv46Mf79fPt5lgGkwF5W9FPWukiC2+75DnTrNBPMFsEgU&#10;Ym/+PDwqMjYHwyHGzfzPbpQsze6kF30Jp3U0IkXVGlobWq5FVrGxhymbe1FLBxs6t+V4nm8jK75e&#10;cmo/PX/pHop4EiTLRyhiFeK9VWh2itbXnSV0VsxtnlcuCQ5yiK6MZRGCRU2d0mOQnQda/QvD82Gd&#10;ykcwfM5cupeQmj3MlqN1Eoj6Cs0kEJsmG3OKIaDyvrvd+B+lVrHRKhPZVDslujXKesAkzlw8uXNK&#10;r8rc4O3g0+Q7RuQOp7UUlmkMkRJMmNOWMvM+dlHGZ3UFfb0Eg3NsqiMxXedW6qutk8HNM6itc+TG&#10;u9wPAGWTHfiX3kJj9/j6mijjsAQHmTDxkuXRfE7xCkmG4N9IgH/ZSEfhvloSa1ApIeu9dzXOBL1L&#10;OikeqCcUr+je6MoNAZKKzSdQatD4e2e5Olzh3wtwKKej5Josogsk3CMuxaWRs0j4kXYVVBq/UBii&#10;Ol7uMqMciCEKRP2hN1JRGl7xW/wetGoNba+hWS+ajuEizjYWdMhinmxPDB3Xu69+XKrgfUnE3yOS&#10;I4dqu6j0LoZKDfSWkvRbptjfe4VvtejoMuwG5nmL6RmUFhY3AyghQHF6eqvmOYy2ehyA5ifNy3Hs&#10;A0ldHS9X0eJd8dyUu7GJLrhOhHjMGCOCG+zFDcZMaIwI/tGdkiwjg7b2Hs69twhzCWMjI/h/8zl1&#10;rnZm20hEFZWmY/TNgES4Gttyur7eyNblMLsMOYKLK6F4Qi8evNTgY8akkjDAPe7zTs7rXXVzrZCX&#10;/iACAstw0pbbO8s8QrTMiqUDSkeURFDh2p0Xtfc8r7RwK7U+TmjYYrd4Jvjk/Cl/lctayxSibaE6&#10;NeQR7nIiS54bW4APjLo2PNKS0obIzdvZZBq8nmOFnuorAKTe/wDMjl/7y3tOzkaIPOEHEcUbjynL&#10;gPFcuI43RtKfqx/s9eahyonJRj0/qV82tbd5aNy85eIemp2otZ6h1y6OZNOSgRTKAKhSUDloeTDE&#10;Y0jECGzQ+8/1cH01fe+F5f8AK5SOJ+xy5dfkXk80W8kMk20PYLTpOwgtpJ8e6wo19ktuw5QOVIsR&#10;gixzEhtx4vFL9nrdJJcSTZYh3WAumn2S0AuLVgxpYUkyZB85PeA++qv2XODIDSbrjWc3sDAmdpGs&#10;C3ttZEfAnsM16nYzKG90kOflevMc9ARJjqkeI1vv97mxZtstDrkWHECR9zjh2AFGCGP8PDy+wuHq&#10;K1wV7Sh41x41qnydNalum77vbrnHGYrmmcRU33BEPb5Ex7fyeWugFBIUT9pQEa50GHcFRzhSbcMB&#10;PpY8zIqaytQybCJ3FZcoKtdxX6oP6fsSB6f+tSeyz/w1Ral6tKOzCIQfxs0WUrl3RGjmyh/XR+Zz&#10;ay5O0YQFa5nxmk0qzW+4TuXFItszlNpObyY2AfWh+IctWq9JsR3+Ao0UDzrZ4rQCTK5kBBIFMPoD&#10;pRKWLhXiAW66T1pcLRYJ8m1W6IokFCYbNGPAP9o+alRHcJXfiJpYbLFW36w1Q9rGTJzJY2dlnjqw&#10;tHZFJY2WR6jvBGmG9gEfuGILzKhFapGFyuVglWybY4s69ae1GrjPN/6jZxiLAfxsVyeYB/5iuRn5&#10;sxGdIzi/qooRFhXULwKxQ40O33SZJt9tCowxpEUXMyWmjccOAlp/FpZYYAGJqm3To8+hLyogTq1W&#10;/WhTqig8UpKqu3LuUE33lWvk8uUtb4HkL/1LuKxRr3ez/Z9a6emfpMUQ/wAxXOKGMfkuPgb2sj0p&#10;iJ2qDejG0lcv4nKDpbvEGtybyfYopmW3UioRy6CsbnoxMJLSuy27U9Lj9fRVuw1bGXg0+2ipfn0F&#10;xlMNHORkojR5u8qbiC3X+c75Ur767DRebRsp5LOaGDmudBJYR4y7uTwVN07fLgtCLPKN1u7UUES7&#10;mIJzZIXBkCGUqERmULbVyZa19CjssFuVvltDGnx3jcr+A9nbNRV7XNXpohgkB+7UZlIt4mntxY55&#10;iCj5+eYr8Sk5hUxU2b2/HrTYrSRQgHPXMVyC3e76U2VdcKnMuy+BV3cl5u1qJwfiIefiiY3KChQq&#10;oTIidSZZl/F14n6ryrPAEvu6PDWlPOy7HDTtIxXoUR4MaM+dNe2PDCzNkSXOQW4H51r5TbI5MIaS&#10;5m616G61FCvunxMaRZspu8mI9soS0sspmWfZZv7qlFceVuNmQDlOYQZDBkjYSOZE/q6q5UrOTUJm&#10;8lFL6Lyn/mmtAbf4g2nV7WDVt/tw3SQfgJNtSIDD5iiYL9la+x/QeZI8iWXar7k/NJp9vkXm+JxW&#10;S1VHvbSO8M9ItjJgrpEpyOJ+AqKU/wB/Gvdt8R1zFTTBnDuJgMDuSG7ZAY7OzEi9l8vd02o2oLFt&#10;cFUm41RCFIG0wyJwdnLd1QgpsrtniA0D/AjR4nZTFf8ADHxlI/K4vJm21ep1D2lyCNKjMh8q2OZk&#10;YBAycBv4+cv36AhUR8OWSW5iS3gjBiBJyTWZWR7xsNs8h6WbOKm7Vpnxyk8I7MNxCDMC5lIQjsTF&#10;TmQm28DbV1tkR9lVeyxrATLiXoxo0kiJsyc4WCmxw+h4P5SrluHZQrtP+XA1p09qC5X+cdxbajeQ&#10;tzxZPZZoZBs/8lXifqfLvnWjy3XvPKz/AGrscO7sTmXVb1PsFqPHk22/GlrKHJlvZdn8ZufMzwiX&#10;6DNyK88UT5zKlHu6Nl6WU8He+3rfSuhGO7krf8RIAXG6TJ0pjJY32uXLjNKBWCzs3kzRwiza9Pwh&#10;t+0ZltRx7vxLn8QjKMjB/hyptcL7arTbrdBuEuI56yuZtUsmShGmQOQb/wC7UosldnymE/5iU+Ys&#10;gtdA6dNv3QcK+sfJiNyhAuBEwzJie7qX2P8AagVqzr2w4UuP4uNWu5EeMjXz3lumrbMCTDkv3coc&#10;ltx4+V8h1rxQSsU7WNSA5It3/C3XKlF1CHTi+JEpL1IsV0tmmtVunjiRYxCFiNImUhpS8AK5PsEz&#10;a0ZI54uLzAQX7z/Tj5UZLmECywEPylSbhcIQpCXK5IrOTZxJ2+HPQ2HG2+uOEIq9yxrj0Qrblbrq&#10;4EETglCwsqLFLEbwXw5GSfim8gOLT9olEr1Vc7DankukWI6WJJWbGtB3hklimjCADMD6leLVg9xY&#10;VaQCv5BLEgvklLIYYQHyRMCUxOazgcomf5QoL7P7Ko2pZ0s1lqJzbZcXy2h5p5RLZyxOECWHpTAX&#10;qP0f8hTYImuT0kulrlwvDDVTYrSNSXJt0s8Xi5w4kiSrSKb6Y6BVfmFWuIqyAgHtrniJl6Whom0j&#10;FMTEf6YBK0v8VF2Exy1+P2BrPw7/ACzph8hw/uUom7ov5ftQPqXo0+XuPwax6MXhcvWeDDCK1H8V&#10;CQgtI2OV+48iALm+THg08EBo6Nboz1eyOxRtG8o0GQaY1FFxPxGjjHq+dHTYg1ixgon0QazZdqAX&#10;8yVOMLjAVRnIERchxRZn5H8dWmiHc4rL0RHG6LuSxh4wiZeV0bUpZjUdKoJDiK9leNFrADKskKFe&#10;NRQDzDiQLAqFLcRc7svtHCrBNAU8zsQRP6VcxBENwn3a6rdbuaFd2tjX8GnzlH0LHNIEcHyVj+pB&#10;GRxZw3reGntQ5MKaE8tl3vht1iX3S9yV/ZjkxxDK/wDIV83nCNvlyj4NK6YKyChXk7eNpWw3D9DK&#10;If8Au56wySxhrkJvD9lFakfaIgmufcPDuQFjFzCEgySp/rSg3hU0S+VqemqYhEHodIqkdp+/Ma4e&#10;a2GhWq0iJtXF2GzDp+5Tu9upeNenR+6l6KLzYivU8aSjfexjyXBeHFrwuErEUyda7MFXyYV9b3un&#10;wLzCPBaYsJIbnQ0UY80sV8hm1QpWcjN8RFu1FV77AiAjMkigqU0dhCTSsxEI6ye9NzFdHKzlIVqu&#10;Nc3ZFIRBMY3fUjsBj6MVru1WlEuiLuYZSs8zYpGZVDVRSjj7u48ylZHNwySMO0Dj3KL01FF1PwUs&#10;Nwu3iRBExViwIgJsgpAZZRMHkqDcKibOMXKTb5a8x9S5sIsgZPrOi6GQhIpF6HuFtuRdMySwXlR9&#10;quJIt+DEJmFYuUE8TNyPrfxlfLYnBpGe34nw3fw0eleWFekA1QLJ4ceJ3indLnatHPFZ9MW4440v&#10;U84xBMaZBoYwh7HFIXb3KL8psFr2cMuRycQTZihmeoOno6OjV5lzczLMZWR92C9BXpLLpCwxdOlv&#10;TL7qhEjNmSoqYDDkC4pdnZZ9fL5su0k5HEzbvm9le1R11Ac3VE1P4ZWnxxsD4LLmsC+2AUibYisY&#10;Ig5BZI0DyxfILgiSu5wjjn+yyO8jYD169bafK9X86xZvKvM2hebSjdbdB6RZNYoyxZElCITYoyOQ&#10;zvv19tJ3I3cebQvNxjaqrZ7VGuhZBrm56jkMKJZA042fnB7n7tNM7NlGAXpbqS1tiznhirvAnP4S&#10;ETK3KaJJJhYuva9xb4K6HGPdYrzwGcTii224ydH3atD21xYUwcV5Ww3qAe4LK73BO+qiFUtWmZvx&#10;t9veBL6FS1CuhXCS8fhDZZTGYEbc8UHh2e01It7xN7KooXtjAfEYcQxOzS8r2yPMmxA08hqhsXcP&#10;DYTIGnNHRiEbHFc7hgUz12oFpjHxCvrkyq8acoFxOQi2Iw9ntXaIK5MQ/EZOdVtFFuSXO4RY7bfG&#10;CGIa1k2BuXxHJyUye6yM6r4TFJHBUv5qx5sweWrfKRelWzbTpgrX3EUqIS487FuD34IwUYOIVDy3&#10;Y9BaN4YXzzWjj3ahyE0WJWCScjbVJs4Y6LDSTgZzg5hRhjBz+EVP9OGWsEzuOaEnNGOiLACTWeXG&#10;epd4W7v26U+A5H4RCS1AE4QpE+gCWt0pzRM7i+BlBjivs5lZbnqU2prDFkwiGv8AaxgMVr4cPkQt&#10;jr2yonchBxa4+X4O8UpyWbuTl/rLQU94WpNdL8a52wZoqS32SEnLxzkZnRFkysnON7ZJH5yuhlMs&#10;MOZlFtBn/wBNZcwwnEAP8P1JO+33a/PWJHC8bZ000W1xyPCLLNGPy5hG+7/WK7NrsshvYjYt1jW6&#10;KW1R1NFI3miiFuLwE/lzUBvcoEarwxXsciSY5WnFDfEOZU2hFDkGyDBzk/kKYIWklpM+QSNPu8eO&#10;A0Gexx98z/eljlROZXj/AFIqO2iv76ss3won3fU0zSc6IEmokto5kkcNDcpCh3HKN7kBe9rXFUcI&#10;pzFsAiCaTlTATrI6WyS4so0Sau5xiLbslFEX8dSBDFhUDAgE8HYCuUciKd8MewW48OUPqp95J+7F&#10;HO8L7VFck7I8+J75Gwfm7hqGW5ozVC43KwIpHhTcfuE3enybascIiKA9pBWTfdCioMWWRkQuSLyc&#10;amAgkTnTuWR8tjuHmSZRRC+es8hYU8Qxriuug5viDfisRyNjZxMB9LEygg/PUGWasNP4j/8AVWgG&#10;tzN/8JU59gzo8iS0RXxo7ApKL3I8K271xXNaOjUULQ5EcYCMdKGzsvPpb607fVDF3y6B4WywJd4k&#10;SJdrkHJilkS7GgvcCJkdZc/yG/q1XDCxT3EPP40jMTvu7RV2kTpL7rJCOVawZeVnQ7oIRfu5p68l&#10;x4RPMaQk/p19S15MMKavjzBiiySabtE9gJQ8xLeRRleLsO4P7avKxkxETNLIGDnavpZb+pN7fHsL&#10;45Xk0tOYkd6b54EpCbgsM8PV6msUzSiY942LmdunXzK3RLblYRueCDdL5Y5jEIkbPciCUsfui+yP&#10;m1mCKZnYzCKQefn19HW1EwCosLqdg9CJGZ4hTXCNaeUIJw1SY0g2rEwazrXmla2uqOVkfPE+60sV&#10;efT2qeTr1JLEVNL6Vx9LcXFyucrd5jeaOxOEPAKqjRfw06U+VVr1v5hqLzli1dHZEjxgABlQ2cIQ&#10;k8tVIdx1QM6VybbEuhXRkhc6pfMQT35Qq2QySR4WS+bu0I3wW1MWfzULKgNF2Q3vMVdnTk9demAi&#10;t7xdABUrPAHVJSb63QCkf2u+wxf2abepYj0/y/30olCa8MxUnWyguTKrq/gx4b//ALeMu0uVK5+T&#10;NyY7EG3Y2JHXPyvryrXy760zJ5ieHLBzNVvDJobyVXd4cAxxka6L4OWu7aPgXq4XeQ4l5v8Ad5N3&#10;lOazJ3HdiMVeX+sG3WejgD/+eMI/W/mon5FmeKqH1ubxG1Pfyi89mkoyZcK3Mfy6mT1pVU+yvW8I&#10;+la5IJHJt9L3mnTr50kuIDHKQ2Krl0O+46akaUmkaO/SgJHLcwIgXtNncxwk7qkxwvBxwImd7RNv&#10;8HP0phyNLlGNWTw9tF40NdSWmfOLPl7iTxSDpgV653/Y1yfrbIxwyCwDYJC3rTcjmCmjqS5ve/DC&#10;x3u/XTSE5ZhIFtlSLlF5JuaXCeXOT/eq+o8GmeTKQm+vdxLzUwMMhCiov+XPRIG7j412XM2cfJHX&#10;XuQVTYX+V/QclGOkimZa/v5K1Be1SxTN8NNL6qgi0NenP+B2Jxfh+J8oy/DuCHH6otNvw3JPaWE/&#10;yz+E6NIoQnzCdkXfMUTKWRp1iNT/AC3eFJN15bQdyM7LMknF+fqXILEqieGOhj6ql+HcmIIlgtkb&#10;ngQc7FzDcHb+WLQdq5HYrIzwN8MY78Pg0JFVcPPTNq2JVYq6Ox2oUG7TARYzIthKjbVDXaIHGMAJ&#10;RfQYV4RtP5wy/U8v6F3zw7gUVZ9M2sygvV4e14ZoR22LD9ssteKb8dkZ9dPgLvuHJyppWPiIuM+F&#10;KdQRrXa7rJZaQ5VnNJLlQ2JwooenK/8AMUQlP+cJrcCzGABEq5dpkmA4EOUsnct00u9FI/OE7mNv&#10;bR+5AGtNLrmV7LpHkldLS026OK4zAFzDRCODFF7t7wbONI7kGT9fSXltCp92PN7FNydwWroayWrp&#10;qfHksKj3sDJngQJySmX6Nke6iFH2op0yfqKHhMUm7KmxvO7/AJa0SWYFm6xnWbRsG02kBEnXi1w7&#10;vmzlXNDNnjVswyBj45Rc9ByMlNgTjyErLPBuOKb0dmz9HLrT4zEssqlIhTBSYlqgNYKdKWJIDL53&#10;yBwQuf67D3fmK7Ts5FauOqvMuwbbMc2VJEeSMeQWTvZBc2KnL4/JwaUbEWyh7ak3GymGbcSlkGGH&#10;fJGbICGZHCps9Q+x4wacT2hh1KY1L4apar8W6k1M2Og4UJJEOQQpxShl4PG9245UAov6t25K1SAM&#10;bJ4Bcu0aXFefgkwD1lAm66mSXx9STH8nLJAmW6YeJcTcqDAKgxyMY/bnoezUVcb9pXTQVmkQrbNf&#10;qQQyXK8TyTSsfHChXhUIQATBPIEVQbh2lACimkx9OiSUYz3RkijKRRx+FlhydvB7Ci3topm5VfmN&#10;tkeMeNcc3nJocI74fFMTmQ7RADQGVw2qANhXKgq8McLXHXcGDBVKm35dlQsNqCyhIO0ulJLdBmJy&#10;0wDCoMLH5u+JOx/09nTAUPnROl57wW++ShPQ7wTzMHv8IJDSP+2pBJz7aoV2ntBrDVNukgjHS7NL&#10;GivkfgGjeX9I/N0qL4H9RBL8VUiEpI7VkgewjROyyO6yB6a1mAks0aDNB3WSBN8wccZSC9pRXq7F&#10;fPDWQ98eSFl2kHjIEUfkXtxyONzBslKvLB3pPYkS7IJlOMQLJtwC22ysp6lxe/iDDm5H46vI5ghm&#10;zJCW90yeVdCDCKd3iA2Db2ndpk0Yo3skifbT4K4UXE/TXm8pK5y0aZn/AF26dC0tsrY9ztultQhi&#10;xZdws2npsQo5BUwTIIh8TYC9T2v5iugWXfOZZnpHJIFPR09OlvWrutZFWXVk62kYcWoQjiFZIbLJ&#10;MEpRPRImItiAz+5FWPOZAZMG7e7q1/F0qRFaagknvcIUC3CBbOeuVrNBOJp2L7+O3pEaRxX+YiZQ&#10;8MReb1O82tsQgbm7vJQJRp/fr6XflRSjWrkh7WQAhiO5xCcwM9wjp6ZhkIklXLXrRmdpCd9VFw2L&#10;Sjpsi8Au7o0hyAm5gkOB7OEMX0NZYQjcGIWSDcgOwnVgKOPKth7ya0uOIMkXPxor8qJHD9CvHoQY&#10;Bwq3dttdR8PdYWW8yBWIVpbHuqsxgidJzYpwxvU4d7XZy+YaTCtgT3rpTICSfPFCgqQfR3u5W9Sx&#10;MB20wB4EEFgh/vAiq7lKpPLmwIc3E9wAkh64iApOKzZ8tfOsrlZp+OyTTg9sBeL+F6l2jcRygAPz&#10;E2OdYUeRKe3DlW7R+Rcf3K+aOZcU4j/PP9l39TLpfBhr+Gq2/UyiZgsQzv8AY/4iv0IeYG526V51&#10;go1EM26OkyyXdu6J0VRFKx79idHXXzXi0lvF4ybXWP1Ls5dh/Kkyli3CXPv8SScTAiUJYykH+HWv&#10;6zhc4BkbsrPw8rSoipVvFG1BPu8UjwTrgIeaQfeY/wDuq6n0nIRcMjH8PepGbG2Y0vl3a8wzbioe&#10;45nDzCSBRcfqa9Les2FArf74j0e22kerPbBlLQ4lN4Kig3O6QxJcIoH89JzcwabdzjVvK4YxWMPi&#10;piG/6iJ9ryw/XZtIxLQim3a5Ob2zWf7FWhWzVln3ked+LuhrMoSIvzVSiDkgcB3LmcwZkZmZZEwT&#10;JoS91GkxYZIlumwbc9FFJUsgg2P77ormS5QXhKOPBetYyWlcSXtu5oFotw3xmvlsiyQZRB5u4n2j&#10;8gYOfV5ON8sFEiUt4SWQrFJGQU05d+XLMkEkkjs4WVkmyM4PXXO4Ae+lkYNgOXqR54d2LpdqLT9t&#10;Naor4d0IJ1rTLtdpyc0L4Uk3MGJnVU3EdxOQJg5cya5UN2mpvLx4SHjvaTN5uWUCKhDSTdsYC7K0&#10;NxgLtIpf5YqIhlr1hbpsa+B1QVDIYSldHJLCd+3HOz5GNKj4lliKwYt35PUnnHLtIqR8QOJrTXop&#10;15YMYr3xilEgY2zKCGQfg7MqPRPxANQxt5VQRl76sUC3TL1pSRqCeTl5NtZKhx0ZtR6uyQcYMjj9&#10;8L7PRtDGEJStq5eJZADvbVzBdPWWRes2e1zbe8wiFKzthopuMXZ3383Tmz8scdjcujl1o90DKyR9&#10;OW2EyVGaqSIt8LjLBzCClMXvw4L2Rv5yscvEJWZnLsJY5cLlJC0dp2IxjyQEPNe8rMzmyiTeUJkN&#10;0/PWUuM5g9b4PB4FrDKiC6Noi7XHTI4sDTcTMgsBLnMtpiGkiU8kIQcYhz7VXN7Cm8MmlmzRGesP&#10;A3m8WtVIIxRaV229Sp8QkS2RjRAlKpueWQ/mhADGFnzFFkYfQZ/tBV6elEpJr7zTbA6W9Hse9mVy&#10;0jhb65PY0qXZVRoexRx3gMO4M3yRYogxzRo7+LzeUFc1c/uaNAC5bc9OzAkBbx350qPdGo4kOXG4&#10;sAMkxuFwAcbsvb0uQti1HsYlXIZ7oKaCVEtZ7okkBY8XlM7A+JkydsjlaIEGpbwdcRIpwhujSRZo&#10;rmWTc4MsJohxhih6wdKGjmqywq3sVCv0+I6+tOJ2cyS8sgROrYb/AKKmXG2O1XMl7rhBjx8gheXE&#10;gM0XE9NM41XYVyAGDYUxRBYM5Y4WJGHCMQohPwTCqYyRxq36UdPS2Rpj1eQ52YiHk5PBTgbA/n6a&#10;DflmIlhLvWAUKWS+4NS2x4QCzIkkkmaSG/ivhx+2X7teWseOTekb4+n8RdLs2o+AEg4NuDKjzIkU&#10;gyTbGwaFAI4e5/LcD6us042kTt4JOXLWrEqYU41ACXcQ26ae5mkQiSkX4pJ4W/ywg8b8dk1n4ZG8&#10;F2Dd6NXRp1KTKu2tl5WxyHgmW9pblMxtdlw95ebp4IfU8H+s13pd073fhuqE6XqQKxCXA8NbIbEM&#10;t7fhaF3pXMucBGIpMPN2qTbhXPI3GFj3tWJq3dFGqgvT+6RGSbc+HHixgqdVbDz3tQYm76Rmvbl+&#10;cJETNTbTSjIayM5CeVwm47T0pSvXqSsOyWxPr8etaX0omXuPb7ixJV1gkUQpThcqZ6ye5MXvReWu&#10;JlAP8u8kdY45OureJdPMEO+tNM7EEFsuBbXZ1Vznm93CJ+YozZ3LphUAJcw4yfMWBxGLCCvMrwPs&#10;ExY1ztZDWG+CeKWEsFPdUMhs9Fyfkr6B+UF7SZc1svGB4F0hzFepCsGdjlXFAjfliTHq93rYtCFc&#10;GBGbvyAsH5Mx2bSSBMQzTCedEC4aDYnDCNQ/drzn1FmXy3D5H7Z93/zNL+Za8oNZAX10kMiAHGdu&#10;o8uxB/NXz76MyjlmjlfUAf49DeZdPiBWjakyCMZ3CCoR/wAOVX1qz7q4V6idbpCvQixre+T6zczS&#10;1bXs1EdFuyJOjnjSJDBsyHh7BmVXnfqLLlJw6RvcWrJnbICZXC2ilHGUgXGINuXw3fJXI+idOUk+&#10;7Iz+ZM4gPeUQRLVZmO3DQmAf6zeya99cufYouRjOagYrXPjv9Wwxal5K7Ukt8KRIUkSMDmCAzMwZ&#10;H5WXxadIPdiswYCRBbDd0azlbZuJ1efhl1mGK1aL1sLTmpSeY/KEOpYpeimaJum8qSLuT9GAHhUd&#10;iBElsDbYiShD5idH4xd1OK8S9rQkjXzpEIcueN7Gie/KjwczZnogeyDQqWLmN35YEOQAjEEcUwpF&#10;Qg8lJCye2F+Ozayk1ESLeKU2BaJJXEc2cBZGLCYfaTGq8jlI4GYY+2hllKTaRF+AERcx6uaJWiUS&#10;oz+sdjXiuMgX50hFluy/wFRyMbFLGidm5+GV3uBv/fVYDcdVd7WqG5yw/CAnA5rCMk4oP21TLRGG&#10;ZtJWRUjUxnBYFqP9Ldw2+Ssos7voR9lPLMxD+F8ljGMZuGvCEeRmzPkzIkgIfyRfyte3NxfKiudG&#10;3eLnIhox2BXtGI7ssWY/qrjzaSwrRC2BOWEkxFHJZuljEYUghD7FiY0icL4xZ1cJYlGO5GJb40kp&#10;mtfgTh7/AGnBxDRflRCUhZFHKrroVshZDHqPNDGtCmdFTpkcvLh4RMI/9Y4WytnDLXnnceXLSgnO&#10;ggu1BnAvWo5IQ7+bAAUQ48d4RGIZDZBsk3e8E1ejcNpZ7uwkWppgxwrURbpljCEirMGMOa8vJ8xl&#10;F9dwcqRWUiT0FJltsfhbF+MMyri63D5CBk82XnDlxVAGj9P9Y2e19TR1tjSAOwFVZZhwrs2U0hBy&#10;ylKsqcgDBCQ1kicFfdz8YJylL+MpV6u5Daet8S6W7m4xQoWzSbU+5Gdg4TAoho5slegwcgwvytOE&#10;sKBYukSVfbNbyy4bfgAphIRnACMz2/BQm4sNO2yf6z6/hUBEV1yn6iolw0np6FAV4wqac0UWOLfI&#10;hhZxwBwyZkfvuLzGT3GXTglqpgToOnrXGu9ygxIAgcqAxIpBh3y85GyY6Z3qe9oKXjRAAJXcrRaY&#10;92fbnBaTL5AMaUwIQiMGVbc8osn1y5IvytA8jviYkVbUVYiTGattCtjqEcm4xIcu1iJymYZTcxii&#10;xqWEgmNooJhta5b61gyR3K2XC5MjDkOLPdNtzRhiJzlyMmKoFex7EVWBg/ddKfNQHuT6OG7RpmkI&#10;xIpbHYhOFDWSNhpHNTMkyGNkyOCLjZVcYvyOaIgIqsf8T1oBCUBo4JUun7jqKcMLxhjRI8mfIkzt&#10;xB8uKMmR09hsxL2FbMpk44DwFe6Vmcy8enoSHUVw0++IUOlYgrdFtskLDS1jGLKmljdGMzuq1iJG&#10;2xgRBdClTY7BafeJJr3EPNzXILpaNpGq1Cpn5+KjR278uFZ3MPzDOmvlzZ7OlWFtzK2TfLldLbLF&#10;apzQhPb3hK0LBER8Q0krW+eFyNAiKq1Is47yRjcFe30/2fE7IJIMEldS2Fdbvbo8ECFGkMbxfDH5&#10;ZmoTlu3EgO6yPUVwyyUBlLWu89vXz16V098QiP4a6D4d6aFcpJJlyCVJkQxm86WMbmucROP8wq62&#10;RdykDd7H/Ni/7Xh51iILL7l2iHHSKiizJI2ezh5X5WvTrKiC2eGftsw3kzHmq1F83TsP0ARWsZ8j&#10;P3KCxGoSRHQ3b6JHxZt5eQbKrz/G+EDxDLbq7drTlp9yVyTzAOkFzpSgExfQjgzZSfjcil8E4M3D&#10;cvunLeHJ8RSaa8rlEWHuv2xnPX1ld9IXwbeeZvsEVjfPy8obM4tRRaG0dd1xay67g12KN4azzZQZ&#10;4yAu2iGU4yomX+Hps9kZb08DXiZuZcHOyX+1SuJwTgI8NEhEt5vFonzW+R8fT8OI3fABgtzyMwr0&#10;1qxXox1rHhmZZW4eVlFaroqpG0pcLPdpU2DL5hhc33c/9pNn/wBHouzag2STcYL75m5GEz1m+yl2&#10;or0WgrgHtQgZ7QnCqla2ZCkruI+UJzH9lk/uUdiiq2vbc8UBLjBhnkXGykFNYcA0lmYOR2yZK9sq&#10;5JeZpUn3VV9qoUI8CDb7sp5GZbRrFuFlvChMZHw2m5DOyl6TRzf1jj1kb3VKKmXSWcpXMORgpTGF&#10;iqHl+E86GNimcnfdr9eOswkVqNvuq9aM1bajWWEjZg4ILRaBAlFebDdl83kBxD2+dxS/Z/V1tjQR&#10;40N4oXe0Sr9eFAJ8+3ZSxl5chYxmTMrhEzvKA34+vL8QYGzl/QuhEdsa5ceeHl2sSUJ6MYuWWMzJ&#10;TOQ2ebCkbkxlvcfmfYyXdgsvQtzM18Msc7thDK8u5RtC4TXihOTDatzFccixlezMUmUPz8N9ayBC&#10;7aWRT5gABPol5HE0eWzNYUT3yZ4p7zvysv4lkyAhyZHa9j9RmfT16mN//GHV4uXLWsRkFxqpIrBg&#10;32bgBBMHGUPYmd67H1NYCAhK5J/M9lfXGUPhMYr33KU3Ar9zJXPyexCH11HHA91ydCViGinY4UeM&#10;xzjCIApeOzJTD7R/NVZx4qqSFYuh6RYs+LqgSqeNCDZ4LJhxvyhmjypYkmCX2KizUk0OTE4Xqfbk&#10;RnLdsLoaiDG1dd9PwJobYjy5mmLi8psp9skiCdDB9anCLywK7zEIFuxSGZUVdQHQENk58TOdFk3Y&#10;TZUYqpm5JlCHJuAPqKyHcJWpEZGpYF6vVwg2J44jp023EIO8GhFLcBzorQ/F4ZZgl4K5BtvvEngZ&#10;ZQVHIXkaNmx8uXn5ky8mHrQ8R8Gff4FqscSLEPyWDEfKMEzLjJ45ePhKU3GygY/0eiBsVqVvgTGR&#10;Mm3S7yraALGwtawJUSBdbmPJc2UCYc6JhBOvryg4/wBnrnZziUeXhKvy10o4qpZHsNuYFgLmZzEg&#10;oV9ss7JArfywJRTKVAZ/YhPiXj9+AdcOXi87MwAOv5jV6K83Pq0czu1UUmW95N/Em5wbr4eTpoIr&#10;IA7dPjzWcq0SBHLUwQGEYgO1q+DcQlLM7qbbk87fynWuSARi7pVGDeGJqO4TZRhxpEwd1IaOwOUR&#10;3Mi5hcTeproTTkcGgNa5mWkxYlrCuMCHdX3YBCRZUO3iR4pBOMkdRBXj+17X6esU5ylGQa95JLXz&#10;/Z4NSeZiDAqlcplwHd4d4myGDucworo+QUe8ZnMobYfy13ckLQR7sR0R6PIilPeK5TrcyWwEnUsp&#10;uTFNzNwuzs4oTlTsjKZe24Ii8eR6yuGPEjaWQgHeFJ8v06PHqZAcXdWGaWkvt20YQ2ngyCyot0Zn&#10;glSjZix/kX676ektlo873xDYcevr8Hi/VQjLLBh1J5B1kGXLVYd3+J3AzQw3qzaN+BtnB+mNXSHJ&#10;ZfKQmL7Hq/QlFmJZCD+EllvjWWY9oR2x7rfb5O9IGN5nZZZCcucvb8bZ/J1onzgCFhlu71HhzBFR&#10;LhNRbme+xcVasxFnAFMyyowZGy2IV2fxHb5W7rvwVwWsLge6aF9dND08XQugQM07Op+TOMJc1IiR&#10;N5XyhhmDbGBJQLUVWOfw8zMRuG/t5fppbS1cfiXdnu9Nmt9GullNWi5aWnNnd1mPb502NvXKzPiu&#10;KOXOv9xUfJypENOkw+4wph5mMD7uWrs4RgGl4/5b6d7y8CSDm+EgXRtJX2NCIO2WZZMlkHkBFR7j&#10;REP6kpsj2xveQV0MoWZAd4Y2fw/lJb7ojtE12BmqMkCs5mIw41URR7hfMN332ivTCREK57YVqmo5&#10;RUxbOcg9/wDoIf3QVLCV3ipmrJuBuG0xhj/rTzCF/wCIqWo0eluOJzWMYJcOjL2blComaW82OxG5&#10;n8SpaooZMSZCjplxlc9OyER61LVEtAC9KV7uGQad3/8Ah6K1VemkUN4ju3pjYwwJ/AMHLqW2q70e&#10;/fHxGtAm/wBljUUU6Cy275ZD2D9WtWgX3Kw1b5uD8v19RRSNjtFsYP8A6jKii0ci/hruVFFG9itw&#10;cREGzqVKiiSBdDtVzZChYOtsthSxo0NmbkSo35k9J2UaGv0OfcIJIgdPSLiS4MJCKAUuJbFkA9SU&#10;p0Xg0ZClrg1wZeIEO1ajhQRW2+QWJY0hsCtuYQduTmQhNieUpDYZuzq7eRWORnrckUVUvE2EAYYI&#10;rksgrWbr40RMBnRvH6O5NHzeXyPX5tZKW4Uch2AmWghzx6htthiiGJAvi3GEKMPjRFjGzzbpfrvy&#10;lPjIrkLmj/GDd0/ejQzvjRoqAEESPcaUWOWMHsdvbf3iuVNBXNkQ/LTsxLbFY/zVyy6yJcKRyU15&#10;48yVlISNNFxWCaHhSl9igf6vTQjAna1tjof5ldXl6fYkvmGhfGhpt1i2+4CSKVsjJYLNgn4Rj8HA&#10;3B76mZaC4bmS5n0WKcF2i5kaSqZLjZqmjMfm7idz9FSHywDrU316IvM272+zxGzLWZIyJlxrmUYS&#10;rzaGNIOIqeu/m62RExu8bFU/c8aWcmDBr6EiBLnW6e4t7LFbJ2mMYEoKbnM+yXy1Zx3t3XOsrt3f&#10;UuiTvC69tjNEhkmXpcoljhR5Ig58NA56SkNI7EK5uRXn4ePZdioTWM/xNfP8rwrtjksxbc61mx7G&#10;yPFsenbfbrhL02FfiUuOwIp8mVG7TKwPJwFWXfTDI80pyRjK/dtp3behvImzCwBaAd4hbpqJ8YUC&#10;12JChtkcnMjt8sXLNiTZScU2bH7UMgOV/d67eWhLUbcuhcqbMMGAEaMAbjbJtzuFjOlvnI6TFuMZ&#10;EPJkI4y4mXqUXa8eufPnJQmsjPT8zl0prQsUL3x6Ezvh5F41oSbql/LjvMkcWHbGzzXuWzEXMZub&#10;I6cP6T+QBW6bigyAckI4273V3fk5dbtzW8Bb3vWbdprpC7n0/am3I1uEsViTYs6M4ojAHDjSyuyT&#10;L5AG/OV47iY7+dgY3urHu/G3/F7Kr0GTLdDoBLwwNJ2iTejTI0m6iG9ZEt0xAjLAiHNgbeNBNxjf&#10;pFaTzmbzDRYmjN66vmP/AFW1eBc8MpBGR3JJc8qxCFeNHn5TR8N86SQCl2Lwc9Mk0jZx60QuUxbv&#10;MjWZ93ydurWmsG7a6D4aMterYFsHEtV6db4FwVhSwAAGpMIsjj5ZUz8/N4paRnOHnKZHC5yDo5ar&#10;adKKHNDZiTSTPG5INltY5iadPcAiZDiPzMhJOxCJgfsf5uscMMjORm/ebt3q/P1atft0prygwWj8&#10;NcyJcGybjDkinvkkCMkQK7nvYBRg4hwD/wAPXt4YCFiEhs5cta5xR6LFs9YUkMwIYwREkjHHFdH5&#10;o7eAuSHOX2pdtKBpI3F3rrPR8x9fk+1I1SJpq7KFP07NuEdvw81uGyI+C/NTBe2RFkdl21Y+Gm+7&#10;lYHoYSeBOLAAIWyXBdNSypHfDm2mMZCRTTOAYioHEJvk6KPPQ79md6gWru/CpWw9GiJS3Iq3iwyL&#10;TbnQrfJG7CK4QcxJQUNh0J2If0elZdtzmN4V8nq8+vwqhloGAFVbbEUUopLSTnBMeLmBAMHKYkc3&#10;FKHqrsyPc1sg01rCDaGZOF1PGnxEYOU6O1JIrUspr+VCYMbBUzvJy5eP9ZWGPJnE+zpesnl6PC2H&#10;xeBbzna210wNabkDS8WfFE486aUtouAnOEh40yLLaogNYnmKpgl2ovq61tEDhvKszN4dPr69SztI&#10;Vtu709CVyr1LiRYk0MF/L2GSeHcGtUzEGiKNoUTdRFFgPMC1yPwRVc7Bu9i6bqJ5TDD3rVDo16ef&#10;S+p3r1eFM3jMIm2oXo/q9K6bDs8C7wD3OzyIjiSEzglGNMkCtPgA3R/R87I+z/iK8secKInimGSm&#10;qleTafD4KuuueUoNYzSaFbbtarmIsRqm0+MamLIil96OSN2wjB+mruDncqb/APkfiVevLoXOKKWP&#10;YXo602eJ8PA+4uBOkOCMKMJk5rMK9bDeI2ypRfcT8UAAl3rfC5NX94MNMIldiKBbWx0YjmNZl9ln&#10;yf8Ah6FGmAlYjtyOcDPoGZtRRENiPTzCuK4f8fKqKLI4cYTuGJEJ8jMKtAinK1W7itfUUUXmq17C&#10;i3l9XUUWGJHA/cAIAVZ5O1q1Fosy2i7SU0Xs1JgaomLPPPRuwMlMOkg2ZQv/ABFUlrR5Ls4fusUW&#10;Z7c3X/d6tRQ5cpG7j5L2J1DYwIlZVKKJsGAx/nhjoR/akwzSkq1Fi52tk6AWNi9zhLnwnb+WQRo/&#10;YqEvyUJKLl2sPEiLdtLXm2ybH8KvjhFBFsl+GpWvPG48wiomOIY+O00eRn1mOcRbFgWeScGCrrzh&#10;etUW/UUIWn4Kgi2AcfNA1zknlgwVXmAhNy6YZ2cX3o/byKzSOQvc/sSZDwJ5ZrFJ1XLm2m2zQzHh&#10;i7zMjhoKZ3JTBPx8pK89xDiT5Wwj/E5UT8pCU7mjIXh9riNdLmGPFLarpKiYxwSZARRfee2Q6R0w&#10;F/eOBQPx/I2VjOofo5elGGQzbMt9KeGxtPtY/UUMs0CA3TjkHMEYCyTdqFE5nbk/1esmc48Mgt+W&#10;7t+aSnLlpWiPh5U75K9QaLu7r2ydp0hsy7nRl5jvfkxLeKMLEWVLj9z/AFaryXFoghsmpQdXPvfD&#10;E/P0qZqAyLukLbrQo7nF009smQW6QCDvEic0KHCTK4OWWPxy1rlzJFGUwtgik7vd+uuhZoI4xk3J&#10;fESW0aajQoRrnqAxg6fEMLiywqVJBuD2whrxkNxq6WbzsjHu8u3fG6zZZgNqlrXULVY9JQrSSEeB&#10;Jj6ceIci6Wpo8wJkTspQs/jCl7PePeOBXhszn8wUjEztvXqzHX/T0a4tTN7/AIqL0EUMFlvy0ptG&#10;ndMBuqf4Ujqy+AkyiClsfxsZHSJofeew7DP/AO8V0c1n8wcPe6Izpr1Po6XdtrX/AIVzwggv7r4q&#10;akuk7ThHxCrFsd0YfIhCJIV4Xn9aLmOyz/7RXHHLBmXZw70fB6em3q/R0nl3WlIpOpZT9aRbZPCw&#10;hmMSSGZJasAscqLh20EGz6eujFkx/LbyM7ebRp8xP5lhOTvcQKa8Rb9HZBu8SXDLKIwQrtCvyiTh&#10;yjbAqmRwsV7jt6dlJ4huicdGlwOLTq59enw0ZvQilYyxAorDe5o77FvIbqQkALUgW+K0ucxo43R9&#10;o7Y1KzkA7ogcMVauerT4tTJURWHo+Sg7prbT1odEHYCjNbkzBTrcNRT3qT1hjdt+zWrJ8PzEjE04&#10;6eZ37vxNzaEcuYCNsPsVVLrSTCk2uPJuMk7JJpKFO1nC94LnhzgyAe1LXa/2jQbiDd3u/R4eptaV&#10;JOXvoE2pLvpnUCX9hHS1IVJ0tzDBiilRJK8FSrHWTm9YMdtavycU8Dw7DUpzvTppWlOnqWf8wQS3&#10;6kxtEtb8KA23BjRbrGWS9APTEYzoHI4wUrFPGWXc3N3sfloTgdiXOiSp+nmI2ZEctrLITmWN/CFh&#10;0KZOta9C0ceY0sWNYmaqvGmNRRIDjLb5pZu+UUy2lnZJTKZe2i5PlWuJnMk5/EGx9Xd1p1Py6E+K&#10;VJWTQMSOshBguB8xH3aAuXFYmTwVRe32Z1dQISpVmwV+HIrLHjTCx3i/3QUOC6PFjWWG4VybbWKE&#10;SG5Y2Rm+TO7X3is+ZysUZE9XvPu/KlhKTYAT68TSSJA5p4xJcxpJvLrcQLKmLFUyZWUEO0S4qLHm&#10;OPjWaCAYRsHu9Wrp8fj1YejQnsdFV494P8OiAMVh7rIAmMYS+c8K+8cHDy4VskyrAbs2wk3MwWJr&#10;p22ibAkXyfLe0oHoOHZgszVlduqCDy/Y5G38r6mhzpyXCAj4ZPw+er1dOGC/QRodlrubplzNAOKH&#10;CiAFInMV/BZDkG/nvd6eFrjW3WlHt4FpO8PJdl+G34hx3SFIeVAwQNxljVuObwox+jb21VFxC5yA&#10;ReP+Jy9CvdHtMiRAscZJWnY0SYugp8kEudapE+G+S1I7jHGkc6cNiZDvOkO6W4pTt6bvW7S3LloV&#10;Wix0bU6t5YsaSy4xviDmC1MiSytc4zpSKwKyuhPtMZEXzyImwW5JrzuJpK2PhbQ/u9T9D+Xo6l13&#10;2SdONJfHIumrbFEgWMtQciQ0CZ2c5AGPme7n/u/r65edKFs0RFfWT/693p5vNSqCIpbO6+UrFarb&#10;DW5BMZ7ZZTNFIizlEWSYkv7OU1Oy0pQvUWNrJN3u97HF105eVEQXHiXXNMnubnOAxSo5nDlBFHys&#10;uve5cqtaSwFpV4AgSorAtdJ3Fyy5e3jU61XREJbY7G7I7WP+SoqU7GxYw9zdax7OobKitQnadG4t&#10;MMI3972papRRDlx4/njkGnE6h7ud/u9WmKdy3B7cARtzDss94RUNpKlgUC4ImBJYo+HQOKHN/KyK&#10;K1Bep1tETe3jkPIT27/+Ho7RVKYDY8TzIYQAH5Btyf8AVVKLDt9nmbu+wdCrUbj+Vrv+pUUURVj7&#10;vnOax9RRLC3RsJ240YGjZ61+UlEqXKtceItvFJfbT2a5NugGIsdilCrBg9bh9TWYpbcKtg91eV7v&#10;qRdRTJt5W0yLrMG4g1KkswlYFvAAL23yUpoyfaWLcmaaaas9jtcx45loSTMuEZRKxEligB3TZ+AV&#10;j9qWuXxOWW2olTdvy5aknLGFth98ulmukBio0N3jmvUMIoswsYxWIyJHFncqhcj6PgV4TdTa3CTd&#10;v09b00tXm06eZejEt2OE1W9Ma1iQp08t2lPIRcqPBQbiycxfVB/K1rz3CpJAEYx6erlzJMWaYCxL&#10;M7UJL8UE+TqJkW0SzCj4G8wmV+doIck0DOIxXG1X8fqSZZDk7axYvEAFtZIDO3kbHfmjuJGCQgjx&#10;tospfkq8xwoycSj5+Zq6emqCLN27aPvGtizQmtVuarSCar4wDtUSAXJ6FTuTUmHhTRFeez09Onzs&#10;oWfuwKrStRDvwyAFuywKolkDV/KSmJH70Jv+Hrtx5P8ALPdWmvofxU9qyHMqVK1hCSVGKPmJEsRi&#10;qI43lDLxXyetrvBw4hu7A+LkyCrJo/XUO5GVhpci2SppMy6jnxkNDcGMHDKEHo2VlHhBR9neCGrd&#10;vR9euqN5TojLfOlknQIx1AKPKCKXbd6Zlp7HNEfp+hrPPCMQk7Vej6e78v6VLibQo70WaWet1HGk&#10;AuAnxSRRMHkjc5fd0F2/TR5UAaOytQ019NdSWZMTXL6+akt6R5c1jA8lKzhOtqOyQhRT8YNVl8pJ&#10;ewvr6fQrN0FbpNtV6gtZStEJiJKiDKYKPCmThKEbq4yfUVtkikHSfq8nLaQUsUpZsOyXpzrZAiLK&#10;NHE4d0OPmSsCnamVOwEVOwk1QQySwWmWB+ZvN101U5OijOzwIZoCWm4xJ7CyI8mAFEk2/dWUpgp2&#10;JA0bjvIij0aef0o9SxaJlzgTLvJUho4kaYrRxgiLkA79cn8Vj9bWiSGMwGg1dMjwY0os7rpf1aM0&#10;Z0yYcGEVBsCMp1Q2HT84a0PCMWxoS4zUd+mymji223FSGWO4Y0LCDkq/mSKqDNhtKbrosvl2uJy0&#10;+FWzWIi522Tpe4it94VLTcAvYRwwC4gkuCKov2ESlRE08bnH3ipgsBWGICaO5SY2tLjItVxVREih&#10;kCzRSg/Z1N7xywOv+k1mYAYawBor44+flRNAcGI1MwbLfeTOvFqOKFIhxbjdjwX4FAshOYDwgbRC&#10;+4egjAijwH1dXl/QkRx2MrVJtA7mKHIi3VillwVcqQ4wZQmBQBgbPeO141ZmHcEQ2LWt7/an2ocr&#10;TxzAdJsbDMs8eQfNzjyQ/ahcz2PMcEGR68dO3rlYzc/L7VAHHjWhtMK6yxrapyyINnbzaSG9qwCq&#10;h5nBXtTSDZPApceZOSQntUVWiMfcbVGiW6YdqR5Jipenh5Upxy24GGWInMhLzGULlsK6hluDpYkV&#10;V41I0M25266keki7xo+8jmECKKgZHvAOFHxBnR84tBlYbgoSzzS2YAWRWQb2mg7g1miiuY0KsEjm&#10;jc0Md4UZzG3zMujeNr2bmVMb2u3OlbHGfdRSmwBunCjsjwBiEJYTgEV4+nmW70hzWbo+MLitf5nW&#10;vmiELLb3td3ctGJn0bOjSPO+voXRHNG0lzBjozD4Kkl6kSTaocx0JkCIZyW9885crmk7goBYJTWZ&#10;wlMHO9/iLPFC1kfd1Vx0HMnsWZb4HCmxmbQAfmik7DALyiUiWjGJN8z/AEv5q3Q3MBh+Eu4af1QS&#10;OeFYByhS0A0si6zFMUKMNI7EWSvff9lXpcpK5CLQnvAQG2OwgXRBXCWRGAtsE7xpsE0jMpU+5Irq&#10;WkhwLb4Ze5PnENGir/3otFYpetm2Ue/vmuEmQns+EKhsFS9GCtdtA7fFEEhPWPTNolSNUpVbuK55&#10;B+0XGrQr5WMY1jGM/F1SJQEam7wm7GVFalTzF8/ZUVLUyzN7Ab27nqyMqKKGQUkQWZIUMUXUUr8l&#10;KFWgHFHKa/4e00t3s80YvxvuoKiiGbZrlIbiQaxWJ+/KaUWiQrV2lBNZuEkFaNPVsyahWqkk1R4X&#10;WLU9mLZZQlCB65ozjDxY5vXIXy0JCJKLzhr/AMLJ2jcFuVsGSxrxBS7azJCc/wAntqxGJRrSBi2F&#10;UuJLPCnOuMiGWNFAwRLZJPGwljDbe69iFM7t64ubBja0CxcvZ5lzJHDL7CQ37UwlsV0uzIxVPIDy&#10;MGTuZUMfMLxkCv3aDK5QhmjjY9l69ejp8qZvWqlXh5Ll2xY7mhcWRLysIJM0QSiQ3a7O+rXxcQk6&#10;t35dXoSxnsPQj9VgtwroS03ApZjkdgs0z9q+pyqycNeR42kDu0E/dsq9db822T4jYTHPWC/i7780&#10;z66MGXeUSu+YmUVpZc0kW+NqQkYd1tR43JkKR2W2CWN23B+hrmvA4m8Q1jNv9SvX4eVUFKaEptd5&#10;ttlINsGyzTTBGCUUYTUfmCkdCGyOta3yZOWetTZDIysvh34e3K96ug6gmlW3WiVGnSGTh5OdGJGE&#10;kc4zCkfS1DmDcHA+sNfpRwAdKKsStQnsKFtYokS7XAZOWPKcpuEOL1Z2TEOLBfmo2yIyHddYGvx+&#10;dLtYDqSuTdM6f1OS5CTTmSa63BoIk0MhgzhiW77YgRIuSLoLy3rstdlYAmlyljFLpj0v9umr9b8y&#10;3xxCw0Vgf4XmtNvulkutsLO1GIYxAXmIqIAUkIjZmOd2K4dv7MvArLJOW/Ch7tvZzefp59fQr8rg&#10;XJ7sWyivD5l4GkrT6J+tIuamfJTbllWPwM6vQWTMFsJUPl40mxR2ayRzivBh26YS5RpjG2WMjCR8&#10;Gs46iXPVQ/Kge28nXRzzFHu3Io2b5leTI7UTyupbeCNLuEORb7WZj3ENMjZZMFNy+IRIvSnRn0lm&#10;y5HaxY+XKiOMFerI6xAgabDIEkq5jGFb6JQ52EOSU0gIgpH7nJyqxZgppCktDQnCACrbpTwystx1&#10;PeIrrFFnWR5hkNbVMJbfkoAJ1yTIfPEgENWCTNztEDMdTTd0F2FA3rw3tQrncZ4LkWMITYsaH7w8&#10;YwtVEjgmJcQnXBeyBFEfgJmUWS4lOMNCbeScuj0+xGcGLCkItFWOA6EtzixrlE+MQgmuSvlEILg8&#10;8cJYS8AQk/pSSPV11BzhkNBwd3y8KVMwN1Jtf33Rdfuul0jFYcEV0ayzZkfNjHPH2iQJu+43HrmQ&#10;nZlmZtSOR9aMvtuBLvF6u95hsuZ4UePbhTQPzhkMhhZ3txTAZsvmakZEEQRR91y9fLrM3041bbNb&#10;FhCmxgiSKQMcSilI/NK4SLDyRph3PBpRyEaSEKqLrOjGJAUI7PDAZBDtltfnCEbjJwfbIbNpm+qZ&#10;kaWYJCl6vlxkwbZFawoIzlUkRzcoiBU3LrxfpjfladFF2ld9ivtojSI8kBWPkW+OEkt06HviIZNu&#10;Qb+frmzlfeIpogtSwJ9o1OtkaFSQzQxOV5FXhm5zl/6PTY6EGJXK9hpbDCxXtkK3LOr0Hj6vEPMf&#10;nq7+Yz4xx1jXJDJ3ljSiHEMQ0+1tEpDMuK3oiK/aNojxri3D52ncn3awHMVBLqf0LqOz1ZlI8dya&#10;Q43W6WSJHRXG3ThFJlkxbixq9MRipgFq9DXNc78KvOjLDQCvb9329PP6lmvZC3bSgp7AX25TUg3C&#10;G0RCphuxTlXBFihEDsk/o+d39a4+JnAxQgO8A/N/F6/UnDABDqQVtuDLasaJLbuxo5s2LHkOyRM5&#10;hOYMHDua6zQs53uufHmSCOxde0TeZFvkD07Y4wn3W6sMjpkYmYWWsXgGlBKnZBB29bsqMkAmLY/5&#10;a03ARLtE+TcrHAtke1hBFYWZBtcQZ3YEeGT2pfz/ANXXXdy91NPCrplAYisT0WdBP36U9WvmAIQi&#10;OG7F67ETrxqCKpYjoE486MVrx+sG+oopXDa30Hb+Hd0CNaPQAGZhEUI+opHZVRUhUvdtXzojyTH+&#10;wEhfy3YVL1diwwlze7AAwR2eQz838kD/AImoqWzoMlW4Sp5UZ3ow+6r/AD1S1WhnBDEV5IFuYSX1&#10;yTbP94qW2qKB570qbklGqXfzMVqCgQLyBcuYW3Kx7O8ZhRK0QyTEG9rNoSfw82pYqvTMElrE3MOI&#10;nDq1dEDdYjJ0csWUMJIRmZcmOcOahPnoWeii4pq7wl0h8N+H2Vsi3zJiJHbcZUsxhxYuGeU2V1my&#10;eBG5iueWShEsIJZgbLhfirY9E2q/Efp8aTrTZIsG3PkEkqUcqTG45k3unseB7vSylED3UQ7elKkA&#10;w0MuXan1Ck+QU0Y3NFQISmKFnKjZyxjcOrymU3Iiz6kJMsJchyoQo4BbkS1hGhZYM5pVST7vlZPy&#10;1oKJhKvOgovhxIpjTpQ8u5yIoeZ553CKxfoeYpZFaNrYEp9DKv7wZoEy3EFEGwhCR3MzcPahxwrb&#10;SwqJrYF23w00bcrHftJTZVya2x36EQhYsgZYZ3xuVMdgnFc1Qq1yJn4byAOHafZsrj5rMRyCY244&#10;1tGK1wPnXTkDbdPRCwLMUd1NI5ROXkRhDKw4A8vHxSR1yDF95P3/ANTXNaUyFTd6Enn6fLqK9ac1&#10;npxY9puFtmFtV2BIcITHRIzVjJxs/wB7LtICOePVRFuWIX+HJ8Ply1KziuPD8RXy4GnXN9qu8Jl1&#10;eaHK3HuKZVHIFFmpBSIaJI7ZY65XLH/rFZZJGiGtia6w2zQDsdFhqczilQc67ikZb+bAdOMEMjuZ&#10;AeB6jPyqyQsVaEjNUK0W+5xo8J91tI493ZJIe4yGS3GvQiRxHEKSm1Q83lqNed420uPc1ozebsIi&#10;Y6/06Nrrp6q1emjpVALq7wL+PSMaTdrrIWXMUAlmx+YFJmkJFEaR05GRyXF+3ezoQjKtBLBzIQ++&#10;uQ6qs1xuBSXIw5sw19RCW6VOfvn5tMOMHmZHY8X+j/QV1stMw0F+7byKzxBepNJWi5OudjtE5xJr&#10;WKU9rIQiitoDuCdQ5PfhxNm81VnmI3esaBwV6iSyxrrHZKWTd7ddRhuRLrNDjyoUMaQgz4qoM8Bs&#10;QRj1x3MXKrfL5fp5Mmuaa3ifJt03UNhHLRobosvzJ0NS5nLCMimEUB9vG6T+vpY5UTJGZWIeDNnT&#10;xrKbKMCFcY0SLeGxyLLMQsa2hUIDByON3oPePZVqOVj0WqBgBBPuAY8uA0kts8cWMhYZHRzCxSMH&#10;/Vxi/Z+BWVoxF94SC/sKjnFcT2+a55WTWyfiCTygCYWZgmHG/E/kq6Di4mrNXK23BLa+4EFsLDkq&#10;MXn5OWsZcgNZG2lQYErueAowwv2CWSJoZGXxY6ewSgfUklgU4oLBiUhEa480BUlRHsCbICuwOT7b&#10;OX8pWneq3DtrSHdXgnhkhdxPiJVIr/LJDjSWFHfjWsSU4WoxBUnLCiwkjETtQv4yJ/I00BEWS5tS&#10;iilCSYU8d7kUg80WX04cZc78TRoX21qHJBqSSrEPmyFG0ryP2Yqix0y/4OItvyUxzGlqKzvKKtiJ&#10;Jcgbij3f+nogzO5nd3GvfiiI75U/B6unrrklCNSDpXO3mi7oTpj4UUcaCdu6yYzmZUkZcnZ1mN6q&#10;sO6lkkvZarwjSp8e2TLeKMILYs4CFVwROzs8yGNiUyd9XWiefe/iJRxga6ZocsqbeoWiosiNbUS3&#10;rFu94H2ihizMDChl68/hAr1UBXFaqjfGuw6mcEhiJAM2PeRyWR7IxxTJKdNcUPNygm+i4H4yukT+&#10;6mLoEi6W4A3SpCtiw83Yr02DRV2Uy5PVZjX0F/UyFKQFsAbln2mE02a40btkMX1SUoSuUTpk2a8b&#10;GwreKODsxJKfk5f1MfopqpbOiTSOY+dcHeyHFYGKL+eoFay22QGP38nNJ606Zpf/ABFGqUzzI7zU&#10;G8m53bG/u0CtZcJ5BvZ5zd/1dHaqWo4g2eaxHInyVSi2bE3OrCrUWyAytg2bfIlRRa7iu89Gt+rq&#10;KLZoET0lX7lArWCw4whb5RjjBZszSIEQal6qxI3zpJT/APpsLmwf1mPwxfjpFRWll00rKvInMkvB&#10;EYnQwHvRU+tkf8NV2ClUXnHxV/ywkkx5Fw0GHlZ5MDy7E827FmFTHiB6hF29fAqano6El53Jou6y&#10;Df4cgoyHJh7LsScvKYGXoCb5azDmKXESCATNZtlkmwrLPfg98JhwiIIb83mpi+pw66XPIJSCKVIN&#10;TVdkQJRjlkmzEkuJl8uPbwa1jhwptbEvR8m3nRrxvcwKF92Js4KpTXYSZMXqFx7M63Av0K/M1DMj&#10;oxhtQLHW1RTCkLklHIwj89wMkS9/2deScZIpna192tFBJWHVkK3wblGS6slCAKG4TXSzQ4IiBk+7&#10;qglBsCGR/Sj8dPYVmhlkIaFWM+pWYWKd1qsrLaljDdhQ9KASKTCUO4RA3G2yimPmqBAqYMs/bxsI&#10;9DIwxSY+VPV6kUf3FJdZ7YhLTZbNZJs1Ds5kjW4RJhQySmyZRpadtkY+8/j+DWYImKOrFTyc3LR5&#10;Fd4ACWOvtyjOgzIIST58mYVhCDAhVaHvxYeukf2f1ZaDLA9xGSo+dEQDDjx43xGfFI6P2s9hyygP&#10;5jOyhmX1vcSeYonKKA6iHeJmMnULZcyKQ1xj2c7r5b5UW42y4jbyZ2x+CAohGz88C5P9nroxVfW6&#10;RuwTXUD7C2LcQWYDAQ7q0c0UaV5spsxDBTNVO6wNmx8isUgDtAmIfUInlkWm92uQNprLaoESSJRc&#10;qjwyDZ8rEy992X4utMBgIW/LVGbWImxTIQXlHbOeky4rZMUGezNEQKnzgFU3b7cnl8iscj2kStIT&#10;X7S5LdcJaiHKSYwJRXhCJFkoaLnIi56eThUbjIQiDqms21EO5sLpa1OLIOrGYISQSSbN95NzAg5P&#10;qc41aZDNjxfERwnQUpNL1LMaF4hFmGewqwEP3EjO7n1O3+UpVRuxLNsJleVkLaYUQTHiaQeUcTfW&#10;5HLpnVHqRJ/YWbVKIeARpWveznZcckgfF77sfy1HINpKakwvNujFtL7fG8xGefG9bhWdwtZOKHDY&#10;q9BmufHkCciYB2iR/d7ONVMNi58a+LFR5nuE7fIR6p9ymUUQLjImojEkveMb2CUq9eH+n8rWgNm1&#10;CZ407myYsSaKyQ2NjFI0STmx/wAM+PZexoBG0U6ligSUN7leQLFRo1IF3UiMlNev7Raq0NSjtiVC&#10;+LCZERVEqER7h5G9gwaIrMX7vXjht+5WySBykuroXJqNHZb3C5PzUAxhX2/HNlkJxczt9tLy8Djc&#10;5I95RDEusia8VwBhLEbasrMygA5Xbk41sjy4wtY6lKSLqHhtdlsE90u1w3POOMg5s0yZOeZOxEEv&#10;dcY1OgN2kqIpkZ2K73C6jvNuhifco9vkWqPnSBAklDJZihkQXxHqQ+dW0mErSWg8ewm0bWNu1JPm&#10;GGSYYN1GsK2FM7B8RVNkZpSyOxOfHI+sz6jyCeEfmKXrpuiTSpQiXIcUFq0xBD8K09p+EbCI1Iuy&#10;XIane4GDy8anwuT4kYK2iIRG8VRMJ0Ly9OuRqRUE9y7yb9WopWiRvoNVfmolFhGgZ0Yjf1bKii1a&#10;zzvMZuDqKLVGtUmapN0rPV+WooiVQKLg3eRepMURaiiiJy447zyiCDB9ad/B/ZqKIVZ4nN3ogyyn&#10;+tYzlYv42RQK1qwdxc1EedsJvq4vvRfxsj/h6tRagttuE5pBxnFIn9JlO5ov7MiiFUil3VfvK5yk&#10;8uOK1VqjLPLoxvo7mFXagQxILWP3cMF8lXRlFQ/EHwi0trGK6fNAWHdmJglxtxFGUiepli70NAUY&#10;qxKzZVOkf5brdNY0ky/zFi/1e2xwi/4qs4ZMRK5GcxrU/wDli8PHBYKet1ljj9BCTOQK/wDEAwp4&#10;RCJXJJuZIlP8vPhHbmtK/S0Q7A7FHI5yaVE+hSRTGKmpL3X31UNS2y3y9TJFNESDaAwy2m2Q2qKD&#10;FGe29yb5sPyVecehSNISfZXCCzpuJo+yx5y2RlotBAZsBsqRFlRzJCkdkZZapkZwP7TGyK4kk73M&#10;Euny861jCCVxZsmLql0W63a2xMY3Mx41qnTOOGSueIswyyMckHC+0ye8yMadazOTj6PX6vH4JU3S&#10;iZdJUKSbT1iMYc66sEKM4hjFirIufYiMmwKrI9fwO094rMwNmMXN5+X29ajSWIbWNx1Labnp+VqI&#10;Y2W6RI5dADyhCBcY+Rxc0HbGTO/J1ohy7Hd+IkseCxYt8sk6dGnFhSuVnmzTsGu2KHO5gOSaP/S/&#10;z/8AZ6towvqx6PTy8Sl4WJ/cty86eeopksBbPJlWSOWbxUSIpjR1Dk9ybhC9hxKBhJixpjfdWtlu&#10;QZcyQ+WjCDeK1xJcgTcrc5b3jN/LVZO6RvGQZCTLPcQxt7mraI4SRiE4q9iaQf8A09nTAwurO8EF&#10;B1GWIjZJglImHMsyMRZgPs837Px/7PQNC6MCSq63a7zUKe8yI0q4Sne+OGuMuQKQgcn6bIDV2VK0&#10;VJjpsI4p0YMFrNHe6DLYsUmWHN+zmwyaEBJHSwLVi4nYO4lYOJjEeBeS6xDBJ7r9stBbpQHg2VuC&#10;S2Qh3IJRIgCrIjsTDFKsBYQRggNPK4TLpEjjdKiNuKmYiKglGphhKqYdOxVwrVJ2FGwq1A350Z4D&#10;I5iDbvjKZ2BcazsK0AWC3mVeRjIMgblGpXHcrZKJxlwM1XjN9wqKq1AWdhtNbR3mGpmrxGNfiMn5&#10;6pak2WJMZjUnx2tTBDyBDN/DH5Pnq9kVln2lpPm8xcJ5XtQJWP8ARG/b21OtVyHQ5F8r/f2hRmAU&#10;KqO2eknNJ9+gt0InbTaqVqDpleh9uN6Xo+k3p+Wu5H8R1yj51HE9H8DvvR6axN2lcXxE6P8A84wP&#10;sHpC6fpT9H3v4dBlf/ylrWuPbXWxfZp/ofazfq/5lrRH8JF85A3n/lCN9k6A+j2f97/+rTH1q858&#10;N/WrVE//AIeg+n+oIv2H7B+sQ9HyUWb/APzvr+Vr9fWjDYXoHSH/ACvpr7B+rIn6u+ydgH0Pk8ny&#10;V2i1rW6dh9BPsVUqWzuv0Pqej7tWyjqNnT3n+zVqll3adXV6fT0VFFKvpJ83V0/dqlajZ/tdfz9N&#10;RUpx+j3fou7T7vRVFqRDrVcj/rsn2L0//jP6x/2KANlAeynreyXsPqe3+5RokM30Weh/efSqxUU3&#10;4XX96iVIhnodX+z0USBfJ6f/ANjpqK1CX0l+/wBNVzql9C7b8LoXo6Pu/wCnTUfUrRSdinYen+FQ&#10;AoaEuHQzp/8A0+pKnQrmGuPszv8AnjpT9SdHTWc1ph2F5f1V2Fx/5q7Mn/PPp9H4HyeSuRm9sErN&#10;q/2b9d6a+w/ra3fqX6L8D+2fvK85DqfWkQ9jUl6f8nh/UPbh/XPafYT/AK2/08tasptv4ebwvq9S&#10;rNbTpQLpvP6i+wH/AFl9k/A7b+x+T6us0G021rbVr8XX0J8i+L2Ns/V32sXo/Y+xP6XtKb8oeXlS&#10;PlpxC/Vi+j/zB93++fL+9pYc3hTH1yKaR+sg9r+tevp+wh9D/TopsuyCptj2JtfPwfR9EXbdp0r0&#10;UPZQzpUP0I/Z9IPR6fST/T56WewlNsKnM+2RfQ+0M+zeh9nN+35Pkpo7JpUXxExl/qGy9h9nt3z9&#10;v3dNHaTW+AgrP9oZ0dvJ7H0+ropQ60Y6lvdf12f0/srOjs+59P8AheX7lFzpuZUlu+zt9PsjdPT6&#10;C+jRjqFEyXxe2mel9qF6Po/ZA9NNl7Ct1cLR2kj6Pv8A0+nrpTJw6kilf0Tp+1v7D9GX/wBj998l&#10;AKAtpQQvs8bo7r0PR6XdPyUx1kHUgz/rKJ0/bBdP3vlqPsrPNtJY77VN9H019D6VKagl2zRa/rhO&#10;nt16en7QnRQ8y0dtf//ZUEsBAi0AFAAGAAgAAAAhAIoVP5gMAQAAFQIAABMAAAAAAAAAAAAAAAAA&#10;AAAAAFtDb250ZW50X1R5cGVzXS54bWxQSwECLQAUAAYACAAAACEAOP0h/9YAAACUAQAACwAAAAAA&#10;AAAAAAAAAAA9AQAAX3JlbHMvLnJlbHNQSwECLQAUAAYACAAAACEA3LSJXyEEAABnCQAADgAAAAAA&#10;AAAAAAAAAAA8AgAAZHJzL2Uyb0RvYy54bWxQSwECLQAUAAYACAAAACEAWGCzG7oAAAAiAQAAGQAA&#10;AAAAAAAAAAAAAACJBgAAZHJzL19yZWxzL2Uyb0RvYy54bWwucmVsc1BLAQItABQABgAIAAAAIQB0&#10;KTGv4QAAAAoBAAAPAAAAAAAAAAAAAAAAAHoHAABkcnMvZG93bnJldi54bWxQSwECLQAKAAAAAAAA&#10;ACEAv2PnUwaxAAAGsQAAFQAAAAAAAAAAAAAAAACICAAAZHJzL21lZGlhL2ltYWdlMS5qcGVnUEsF&#10;BgAAAAAGAAYAfQEAAMG5AAAAAA==&#10;">
                <v:shape id="Afbeelding 325" o:spid="_x0000_s1066" type="#_x0000_t75" alt="http://www.geschiedenisvandetuinkunst.nl/Na_WO_II/Particuliere_tuinen/illu/afbeeldingen/leeftuin.jpg" style="position:absolute;width:28765;height:190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po2xQAAANwAAAAPAAAAZHJzL2Rvd25yZXYueG1sRI9Ba8JA&#10;FITvBf/D8gq9lLpRqdXoKtJS8NCLUQLeHtmXbGj2bciuGv+9Kwgeh5n5hlmue9uIM3W+dqxgNExA&#10;EBdO11wpOOx/P2YgfEDW2DgmBVfysF4NXpaYanfhHZ2zUIkIYZ+iAhNCm0rpC0MW/dC1xNErXWcx&#10;RNlVUnd4iXDbyHGSTKXFmuOCwZa+DRX/2ckqoONPfX3Py1k50fOj2f3l2n7lSr299psFiEB9eIYf&#10;7a1WMBl/wv1MPAJydQMAAP//AwBQSwECLQAUAAYACAAAACEA2+H2y+4AAACFAQAAEwAAAAAAAAAA&#10;AAAAAAAAAAAAW0NvbnRlbnRfVHlwZXNdLnhtbFBLAQItABQABgAIAAAAIQBa9CxbvwAAABUBAAAL&#10;AAAAAAAAAAAAAAAAAB8BAABfcmVscy8ucmVsc1BLAQItABQABgAIAAAAIQByZpo2xQAAANwAAAAP&#10;AAAAAAAAAAAAAAAAAAcCAABkcnMvZG93bnJldi54bWxQSwUGAAAAAAMAAwC3AAAA+QIAAAAA&#10;">
                  <v:imagedata r:id="rId39" o:title="leeftuin"/>
                  <v:path arrowok="t"/>
                </v:shape>
                <v:shape id="Tekstvak 335" o:spid="_x0000_s1067" type="#_x0000_t202" style="position:absolute;top:19621;width:28797;height:3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LHPxAAAANwAAAAPAAAAZHJzL2Rvd25yZXYueG1sRI/Ni8Iw&#10;FMTvgv9DeMJeZE1XWZGuUfwED7sHP/D8aJ5tsXkpSbT1vzeCsMdhZn7DTOetqcSdnC8tK/gaJCCI&#10;M6tLzhWcjtvPCQgfkDVWlknBgzzMZ93OFFNtG97T/RByESHsU1RQhFCnUvqsIIN+YGvi6F2sMxii&#10;dLnUDpsIN5UcJslYGiw5LhRY06qg7Hq4GQXjtbs1e17116fNL/7V+fC8fJyV+ui1ix8QgdrwH363&#10;d1rBaPQNrzPxCMjZEwAA//8DAFBLAQItABQABgAIAAAAIQDb4fbL7gAAAIUBAAATAAAAAAAAAAAA&#10;AAAAAAAAAABbQ29udGVudF9UeXBlc10ueG1sUEsBAi0AFAAGAAgAAAAhAFr0LFu/AAAAFQEAAAsA&#10;AAAAAAAAAAAAAAAAHwEAAF9yZWxzLy5yZWxzUEsBAi0AFAAGAAgAAAAhAAK4sc/EAAAA3AAAAA8A&#10;AAAAAAAAAAAAAAAABwIAAGRycy9kb3ducmV2LnhtbFBLBQYAAAAAAwADALcAAAD4AgAAAAA=&#10;" stroked="f">
                  <v:textbox inset="0,0,0,0">
                    <w:txbxContent>
                      <w:p w:rsidR="00E759BB" w:rsidRPr="00B6637F" w:rsidRDefault="00E759BB" w:rsidP="00B6637F">
                        <w:pPr>
                          <w:pStyle w:val="Bijschrift"/>
                          <w:rPr>
                            <w:b w:val="0"/>
                            <w:i/>
                            <w:noProof/>
                            <w:color w:val="000000" w:themeColor="text1"/>
                          </w:rPr>
                        </w:pPr>
                        <w:r w:rsidRPr="00B6637F">
                          <w:rPr>
                            <w:b w:val="0"/>
                            <w:i/>
                            <w:color w:val="000000" w:themeColor="text1"/>
                          </w:rPr>
                          <w:t xml:space="preserve">Afb. 1.8 Het ontwerp 'Wonen en werken' van Grasveld &amp; Fleuren in de Tuinen </w:t>
                        </w:r>
                        <w:r w:rsidRPr="00B6637F">
                          <w:rPr>
                            <w:b w:val="0"/>
                            <w:i/>
                            <w:iCs/>
                            <w:color w:val="000000" w:themeColor="text1"/>
                            <w:lang w:eastAsia="nl-NL"/>
                          </w:rPr>
                          <w:t>van Appeltern</w:t>
                        </w:r>
                      </w:p>
                    </w:txbxContent>
                  </v:textbox>
                </v:shape>
                <w10:wrap type="square"/>
              </v:group>
            </w:pict>
          </mc:Fallback>
        </mc:AlternateContent>
      </w:r>
      <w:r w:rsidR="003C3869" w:rsidRPr="00C8677F">
        <w:rPr>
          <w:rFonts w:ascii="Proximanova" w:hAnsi="Proximanova"/>
          <w:b/>
          <w:bCs/>
          <w:color w:val="F44F03"/>
          <w:sz w:val="24"/>
          <w:szCs w:val="24"/>
          <w:lang w:eastAsia="nl-NL"/>
        </w:rPr>
        <w:t>4. Leeftuinen</w:t>
      </w:r>
      <w:r w:rsidR="003C3869" w:rsidRPr="003C3869">
        <w:rPr>
          <w:rFonts w:ascii="Proximanova" w:hAnsi="Proximanova"/>
          <w:color w:val="000000"/>
          <w:sz w:val="24"/>
          <w:szCs w:val="24"/>
          <w:lang w:eastAsia="nl-NL"/>
        </w:rPr>
        <w:br/>
      </w:r>
      <w:r w:rsidR="003C3869" w:rsidRPr="003C3869">
        <w:rPr>
          <w:rFonts w:ascii="Proximanova" w:hAnsi="Proximanova"/>
          <w:color w:val="000000"/>
          <w:sz w:val="24"/>
          <w:szCs w:val="24"/>
          <w:lang w:eastAsia="nl-NL"/>
        </w:rPr>
        <w:br/>
      </w:r>
      <w:r w:rsidR="003C3869" w:rsidRPr="003C3869">
        <w:rPr>
          <w:rFonts w:ascii="Proximanova" w:hAnsi="Proximanova"/>
          <w:color w:val="000000"/>
          <w:sz w:val="24"/>
          <w:szCs w:val="24"/>
          <w:lang w:eastAsia="nl-NL"/>
        </w:rPr>
        <w:br/>
        <w:t>De mensen van nu zitten veel binnen. De dag begint vaak met een lange rit in de auto. Vervolgens volgt een werkdag op kantoor of in fabriek en daarna nog een langzame thuisreis vanwege de file. Als men dan thuis is, wil men eindelijk wel eens wat frisse </w:t>
      </w:r>
      <w:r w:rsidR="003C3869" w:rsidRPr="003C3869">
        <w:rPr>
          <w:rFonts w:ascii="Proximanova" w:hAnsi="Proximanova"/>
          <w:color w:val="000000"/>
          <w:sz w:val="24"/>
          <w:szCs w:val="24"/>
          <w:lang w:eastAsia="nl-NL"/>
        </w:rPr>
        <w:br/>
        <w:t>lucht hebben. Maar het Nederlandse klimaat is daar dan niet altijd geschikt voor. En daarbij: er moet ook nog gekookt worden en gegeten en televisie gekeken. Hoe dat te combineren? Van de </w:t>
      </w:r>
      <w:r w:rsidR="003C3869" w:rsidRPr="003C3869">
        <w:rPr>
          <w:rFonts w:ascii="Proximanova" w:hAnsi="Proximanova"/>
          <w:color w:val="000000"/>
          <w:sz w:val="24"/>
          <w:szCs w:val="24"/>
          <w:lang w:eastAsia="nl-NL"/>
        </w:rPr>
        <w:br/>
        <w:t xml:space="preserve">tuin wordt een leefruimte gemaakt! Er komt een veranda of een andere vorm van overkapping, met ruime zitgelegenheid. Er komt stroom en </w:t>
      </w:r>
      <w:r>
        <w:rPr>
          <w:rFonts w:ascii="Proximanova" w:hAnsi="Proximanova"/>
          <w:color w:val="000000"/>
          <w:sz w:val="24"/>
          <w:szCs w:val="24"/>
          <w:lang w:eastAsia="nl-NL"/>
        </w:rPr>
        <w:t>v</w:t>
      </w:r>
      <w:r w:rsidR="003C3869" w:rsidRPr="003C3869">
        <w:rPr>
          <w:rFonts w:ascii="Proximanova" w:hAnsi="Proximanova"/>
          <w:color w:val="000000"/>
          <w:sz w:val="24"/>
          <w:szCs w:val="24"/>
          <w:lang w:eastAsia="nl-NL"/>
        </w:rPr>
        <w:t>erlichting. Verder komt er een buitenkeuken, barbecue of op zijn minst een vuurkorf. Kortom: er komt een vertrek bij het huis, maar dan een zonder echte muren, zodat 'buiten' voelbaar en hoorbaar is.</w:t>
      </w:r>
      <w:r w:rsidR="003C3869" w:rsidRPr="003C3869">
        <w:rPr>
          <w:rFonts w:ascii="Proximanova" w:hAnsi="Proximanova"/>
          <w:color w:val="000000"/>
          <w:sz w:val="24"/>
          <w:szCs w:val="24"/>
          <w:lang w:eastAsia="nl-NL"/>
        </w:rPr>
        <w:br/>
      </w:r>
    </w:p>
    <w:p w:rsidR="00751FBB" w:rsidRDefault="00751FBB" w:rsidP="0055250F">
      <w:pPr>
        <w:rPr>
          <w:rFonts w:ascii="Proximanova" w:hAnsi="Proximanova"/>
          <w:b/>
          <w:bCs/>
          <w:color w:val="FF0000"/>
          <w:sz w:val="24"/>
          <w:szCs w:val="24"/>
          <w:lang w:eastAsia="nl-NL"/>
        </w:rPr>
      </w:pPr>
    </w:p>
    <w:p w:rsidR="0055250F" w:rsidRPr="00C8677F" w:rsidRDefault="00751FBB" w:rsidP="0055250F">
      <w:pPr>
        <w:rPr>
          <w:rFonts w:ascii="Proximanova" w:hAnsi="Proximanova"/>
          <w:b/>
          <w:bCs/>
          <w:color w:val="F44F03"/>
          <w:sz w:val="24"/>
          <w:szCs w:val="24"/>
          <w:lang w:eastAsia="nl-NL"/>
        </w:rPr>
      </w:pPr>
      <w:r w:rsidRPr="00C8677F">
        <w:rPr>
          <w:rFonts w:ascii="Proximanova" w:hAnsi="Proximanova"/>
          <w:b/>
          <w:bCs/>
          <w:noProof/>
          <w:color w:val="F44F03"/>
          <w:sz w:val="24"/>
          <w:szCs w:val="24"/>
          <w:lang w:eastAsia="nl-NL"/>
        </w:rPr>
        <mc:AlternateContent>
          <mc:Choice Requires="wpg">
            <w:drawing>
              <wp:anchor distT="0" distB="0" distL="114300" distR="114300" simplePos="0" relativeHeight="251800576" behindDoc="0" locked="0" layoutInCell="1" allowOverlap="1" wp14:anchorId="26B4055E" wp14:editId="633EBD77">
                <wp:simplePos x="0" y="0"/>
                <wp:positionH relativeFrom="column">
                  <wp:posOffset>3115310</wp:posOffset>
                </wp:positionH>
                <wp:positionV relativeFrom="paragraph">
                  <wp:posOffset>20320</wp:posOffset>
                </wp:positionV>
                <wp:extent cx="2879725" cy="2454275"/>
                <wp:effectExtent l="0" t="0" r="0" b="3175"/>
                <wp:wrapThrough wrapText="bothSides">
                  <wp:wrapPolygon edited="0">
                    <wp:start x="0" y="0"/>
                    <wp:lineTo x="0" y="21460"/>
                    <wp:lineTo x="21433" y="21460"/>
                    <wp:lineTo x="21433" y="0"/>
                    <wp:lineTo x="0" y="0"/>
                  </wp:wrapPolygon>
                </wp:wrapThrough>
                <wp:docPr id="359" name="Groep 359"/>
                <wp:cNvGraphicFramePr/>
                <a:graphic xmlns:a="http://schemas.openxmlformats.org/drawingml/2006/main">
                  <a:graphicData uri="http://schemas.microsoft.com/office/word/2010/wordprocessingGroup">
                    <wpg:wgp>
                      <wpg:cNvGrpSpPr/>
                      <wpg:grpSpPr>
                        <a:xfrm>
                          <a:off x="0" y="0"/>
                          <a:ext cx="2879725" cy="2454275"/>
                          <a:chOff x="0" y="0"/>
                          <a:chExt cx="2879725" cy="2454523"/>
                        </a:xfrm>
                      </wpg:grpSpPr>
                      <pic:pic xmlns:pic="http://schemas.openxmlformats.org/drawingml/2006/picture">
                        <pic:nvPicPr>
                          <pic:cNvPr id="310" name="Afbeelding 310" descr="http://www.geschiedenisvandetuinkunst.nl/Na_WO_II/Particuliere_tuinen/illu/afbeeldingen/grindtuin.jpg"/>
                          <pic:cNvPicPr>
                            <a:picLocks noChangeAspect="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76550" cy="1914525"/>
                          </a:xfrm>
                          <a:prstGeom prst="rect">
                            <a:avLst/>
                          </a:prstGeom>
                          <a:noFill/>
                          <a:ln>
                            <a:noFill/>
                          </a:ln>
                        </pic:spPr>
                      </pic:pic>
                      <wps:wsp>
                        <wps:cNvPr id="337" name="Tekstvak 337"/>
                        <wps:cNvSpPr txBox="1"/>
                        <wps:spPr>
                          <a:xfrm>
                            <a:off x="0" y="1933188"/>
                            <a:ext cx="2879725" cy="521335"/>
                          </a:xfrm>
                          <a:prstGeom prst="rect">
                            <a:avLst/>
                          </a:prstGeom>
                          <a:solidFill>
                            <a:prstClr val="white"/>
                          </a:solidFill>
                          <a:ln>
                            <a:noFill/>
                          </a:ln>
                          <a:effectLst/>
                        </wps:spPr>
                        <wps:txbx>
                          <w:txbxContent>
                            <w:p w:rsidR="00E759BB" w:rsidRPr="0055250F" w:rsidRDefault="00E759BB" w:rsidP="0055250F">
                              <w:pPr>
                                <w:pStyle w:val="Bijschrift"/>
                                <w:rPr>
                                  <w:rFonts w:ascii="Proximanova" w:hAnsi="Proximanova"/>
                                  <w:b w:val="0"/>
                                  <w:i/>
                                  <w:noProof/>
                                  <w:color w:val="000000" w:themeColor="text1"/>
                                  <w:sz w:val="24"/>
                                  <w:szCs w:val="24"/>
                                </w:rPr>
                              </w:pPr>
                              <w:r w:rsidRPr="0055250F">
                                <w:rPr>
                                  <w:b w:val="0"/>
                                  <w:i/>
                                  <w:color w:val="000000" w:themeColor="text1"/>
                                </w:rPr>
                                <w:t xml:space="preserve">Afb. 1.8 Het echtpaar van deze grindtuin </w:t>
                              </w:r>
                              <w:r>
                                <w:rPr>
                                  <w:b w:val="0"/>
                                  <w:i/>
                                  <w:color w:val="000000" w:themeColor="text1"/>
                                </w:rPr>
                                <w:t xml:space="preserve">in Joure </w:t>
                              </w:r>
                              <w:r w:rsidRPr="0055250F">
                                <w:rPr>
                                  <w:b w:val="0"/>
                                  <w:i/>
                                  <w:color w:val="000000" w:themeColor="text1"/>
                                </w:rPr>
                                <w:t>werkt hard aan hun carri</w:t>
                              </w:r>
                              <w:r w:rsidRPr="0055250F">
                                <w:rPr>
                                  <w:b w:val="0"/>
                                  <w:i/>
                                  <w:iCs/>
                                  <w:color w:val="422526"/>
                                </w:rPr>
                                <w:t>è</w:t>
                              </w:r>
                              <w:r>
                                <w:rPr>
                                  <w:b w:val="0"/>
                                  <w:i/>
                                  <w:color w:val="000000" w:themeColor="text1"/>
                                </w:rPr>
                                <w:t xml:space="preserve">re. Zij heeft een bloemenzaak </w:t>
                              </w:r>
                              <w:r w:rsidRPr="0055250F">
                                <w:rPr>
                                  <w:b w:val="0"/>
                                  <w:i/>
                                  <w:color w:val="000000" w:themeColor="text1"/>
                                </w:rPr>
                                <w:t>en hij is leraar. Geen tijd voor de tuin dus.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V relativeFrom="margin">
                  <wp14:pctHeight>0</wp14:pctHeight>
                </wp14:sizeRelV>
              </wp:anchor>
            </w:drawing>
          </mc:Choice>
          <mc:Fallback>
            <w:pict>
              <v:group w14:anchorId="26B4055E" id="Groep 359" o:spid="_x0000_s1068" style="position:absolute;margin-left:245.3pt;margin-top:1.6pt;width:226.75pt;height:193.25pt;z-index:251800576;mso-height-relative:margin" coordsize="28797,2454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VmL7ImBAAAaAkAAA4AAABkcnMvZTJvRG9jLnhtbKRW227jNhB9L9B/&#10;IPRuy5Lt9QVxFl7nggDZxGhS5DGgKUpiLZEsSVlOi/57ZyjJjpO0DbYPUYbDITlzeM7QZ1/3ZUF2&#10;3Fih5CKI+oOAcMlUImS2CH59vOpNA2IdlQktlOSL4IXb4Ov5zz+d1XrOY5WrIuGGwCbSzmu9CHLn&#10;9DwMLct5SW1faS5hMlWmpA6GJgsTQ2vYvSzCeDD4EtbKJNooxq0F70UzGZz7/dOUM3efppY7UiwC&#10;yM35r/HfDX7D8zM6zwzVuWBtGvQHsiipkHDoYasL6iipjHi3VSmYUValrs9UGao0FYz7GqCaaPCm&#10;mmujKu1ryeZ1pg8wAbRvcPrhbdndbm2ISBbBcDwLiKQlXBKcyzVBB8BT62wOUddGP+i1aR1ZM8KK&#10;96kp8T/UQvYe2JcDsHzvCANnPJ3MJvE4IAzm4tF4FE/GDfQsh/t5t47ll/+0chwPcWXYHRxifod0&#10;tGBz+GuRAusdUv/NKFjlKsODdpPyU3uU1Gwr3YNL1dSJjSiEe/EEhevDpORuLdjaNINXoEdAygb0&#10;ZbrhvEDhkCF6E24ZELW96Lqu+xl4csETLoXdgaS4q4TcVtK6vizCO/r8dP98cxOuqXGCVYXghj9j&#10;CJehKIoqpIcTwJMZIROc7f+mM0QUs8TEmjQpwnir2NYSqVY5lRlfWg1yApF7/E/DQxye1LgphL6C&#10;Y5EaaLdoHiv6F4k3srhQrCq5dI3ODS8AWCVtLrQNiJnzcsOBtuYmibzygGu31uFxyDqvvT/j6XIw&#10;mMXfeqvxYNUbDSaXveVsNOlNBpeT0WA0jVbR6i9cHY3mleVQLy0utGhzBe8B/y7bD4XWtqRGwr4V&#10;kB31DadhKiTkGdulCORFSDBXa9gvgCrEge0MdyxHMwXkWj8EHyY8zEdkEXQLoiSb+rtKQLi0csqD&#10;8UlRfhmPgWkoymgWjcag0NfSAg4Y6665KgkagDVk6renO4C6Ce1CMGup8MZ9LYU8cUAR6PH5Y8at&#10;CQVgg4HWbzuCwOhzoGPj/6hpPuRUc8gSt30ltOGkE9oj31q3o1syBB8k2wZidyNu/01Bv/IUR3+T&#10;a9dr3jS5aDYcRtMp7tGQ7l2rG8fRcPg/QbWqEEmnJER7VZiGXnUuHG9v7CTqY/AhR/8gtld3LA8t&#10;t9/s/TMQ+faKro1KXgASo+DmgSVWsysBx99S66DFwCsJTnj53T180kLVi0C1VkByZf74yI/xcL0w&#10;G5AaXt1FYH+vKDbb4kbCxcOWrjNMZ2w6Q1blSoGuIp+NN2GBcUVnpkaVT8CLJZ4CU1QyOGsRuM5c&#10;ORjBBPygYHy59HbTs2/lg4ZO3/QShPlx/0SNbpnvQLp3qqMWnb8RQBOLNLB6CRq8El4dRxSB7zgA&#10;mnvLP+dgnfxeeD32UccfSOd/Aw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MEFAAGAAgAAAAhAJJdi8Tg&#10;AAAACQEAAA8AAABkcnMvZG93bnJldi54bWxMj0FLw0AUhO+C/2F5gje7SRtrE7MppainItgK4u01&#10;+5qEZt+G7DZJ/73rSY/DDDPf5OvJtGKg3jWWFcSzCARxaXXDlYLPw+vDCoTzyBpby6TgSg7Wxe1N&#10;jpm2I3/QsPeVCCXsMlRQe99lUrqyJoNuZjvi4J1sb9AH2VdS9ziGctPKeRQtpcGGw0KNHW1rKs/7&#10;i1HwNuK4WcQvw+582l6/D4/vX7uYlLq/mzbPIDxN/i8Mv/gBHYrAdLQX1k60CpI0WoaogsUcRPDT&#10;JIlBHINepU8gi1z+f1D8AAAA//8DAFBLAwQKAAAAAAAAACEAhRmCcqXPAAClzwAAFQAAAGRycy9t&#10;ZWRpYS9pbWFnZTEuanBlZ//Y/+AAEEpGSUYAAQIAAGQAZAAA/+wAEUR1Y2t5AAEABAAAAE0AAP/i&#10;DFhJQ0NfUFJPRklMRQABAQAADEhMaW5vAhAAAG1udHJSR0IgWFlaIAfOAAIACQAGADEAAGFjc3BN&#10;U0ZUAAAAAElFQyBzUkdCAAAAAAAAAAAAAAAAAAD21gABAAAAANMtSFAgIAAAAAAAAAAAAAAAAAAA&#10;AAAAAAAAAAAAAAAAAAAAAAAAAAAAAAAAAAAAAAAAAAAAEWNwcnQAAAFQAAAAM2Rlc2MAAAGEAAAA&#10;bHd0cHQAAAHwAAAAFGJrcHQAAAIEAAAAFHJYWVoAAAIYAAAAFGdYWVoAAAIsAAAAFGJYWVoAAAJA&#10;AAAAFGRtbmQAAAJUAAAAcGRtZGQAAALEAAAAiHZ1ZWQAAANMAAAAhnZpZXcAAAPUAAAAJGx1bWkA&#10;AAP4AAAAFG1lYXMAAAQMAAAAJHRlY2gAAAQwAAAADHJUUkMAAAQ8AAAIDGdUUkMAAAQ8AAAIDGJU&#10;UkMAAAQ8AAAIDHRleHQAAAAAQ29weXJpZ2h0IChjKSAxOTk4IEhld2xldHQtUGFja2FyZCBDb21w&#10;YW55AABkZXNjAAAAAAAAABJzUkdCIElFQzYxOTY2LTIuMQAAAAAAAAAAAAAAEnNSR0IgSUVDNjE5&#10;NjYtMi4xAAAAAAAAAAAAAAAAAAAAAAAAAAAAAAAAAAAAAAAAAAAAAAAAAAAAAAAAAAAAAAAAAABY&#10;WVogAAAAAAAA81EAAQAAAAEWzFhZWiAAAAAAAAAAAAAAAAAAAAAAWFlaIAAAAAAAAG+iAAA49QAA&#10;A5BYWVogAAAAAAAAYpkAALeFAAAY2lhZWiAAAAAAAAAkoAAAD4QAALbPZGVzYwAAAAAAAAAWSUVD&#10;IGh0dHA6Ly93d3cuaWVjLmNoAAAAAAAAAAAAAAAWSUVDIGh0dHA6Ly93d3cuaWVjLmNoAAAAAAAA&#10;AAAAAAAAAAAAAAAAAAAAAAAAAAAAAAAAAAAAAAAAAAAAAAAAAAAAAGRlc2MAAAAAAAAALklFQyA2&#10;MTk2Ni0yLjEgRGVmYXVsdCBSR0IgY29sb3VyIHNwYWNlIC0gc1JHQgAAAAAAAAAAAAAALklFQyA2&#10;MTk2Ni0yLjEgRGVmYXVsdCBSR0IgY29sb3VyIHNwYWNlIC0gc1JHQgAAAAAAAAAAAAAAAAAAAAAA&#10;AAAAAABkZXNjAAAAAAAAACxSZWZlcmVuY2UgVmlld2luZyBDb25kaXRpb24gaW4gSUVDNjE5NjYt&#10;Mi4xAAAAAAAAAAAAAAAsUmVmZXJlbmNlIFZpZXdpbmcgQ29uZGl0aW9uIGluIElFQzYxOTY2LTIu&#10;MQAAAAAAAAAAAAAAAAAAAAAAAAAAAAAAAAAAdmlldwAAAAAAE6T+ABRfLgAQzxQAA+3MAAQTCwAD&#10;XJ4AAAABWFlaIAAAAAAATAlWAFAAAABXH+dtZWFzAAAAAAAAAAEAAAAAAAAAAAAAAAAAAAAAAAAC&#10;jwAAAAJzaWcgAAAAAENSVCBjdXJ2AAAAAAAABAAAAAAFAAoADwAUABkAHgAjACgALQAyADcAOwBA&#10;AEUASgBPAFQAWQBeAGMAaABtAHIAdwB8AIEAhgCLAJAAlQCaAJ8ApACpAK4AsgC3ALwAwQDGAMsA&#10;0ADVANsA4ADlAOsA8AD2APsBAQEHAQ0BEwEZAR8BJQErATIBOAE+AUUBTAFSAVkBYAFnAW4BdQF8&#10;AYMBiwGSAZoBoQGpAbEBuQHBAckB0QHZAeEB6QHyAfoCAwIMAhQCHQImAi8COAJBAksCVAJdAmcC&#10;cQJ6AoQCjgKYAqICrAK2AsECywLVAuAC6wL1AwADCwMWAyEDLQM4A0MDTwNaA2YDcgN+A4oDlgOi&#10;A64DugPHA9MD4APsA/kEBgQTBCAELQQ7BEgEVQRjBHEEfgSMBJoEqAS2BMQE0wThBPAE/gUNBRwF&#10;KwU6BUkFWAVnBXcFhgWWBaYFtQXFBdUF5QX2BgYGFgYnBjcGSAZZBmoGewaMBp0GrwbABtEG4wb1&#10;BwcHGQcrBz0HTwdhB3QHhgeZB6wHvwfSB+UH+AgLCB8IMghGCFoIbgiCCJYIqgi+CNII5wj7CRAJ&#10;JQk6CU8JZAl5CY8JpAm6Cc8J5Qn7ChEKJwo9ClQKagqBCpgKrgrFCtwK8wsLCyILOQtRC2kLgAuY&#10;C7ALyAvhC/kMEgwqDEMMXAx1DI4MpwzADNkM8w0NDSYNQA1aDXQNjg2pDcMN3g34DhMOLg5JDmQO&#10;fw6bDrYO0g7uDwkPJQ9BD14Peg+WD7MPzw/sEAkQJhBDEGEQfhCbELkQ1xD1ERMRMRFPEW0RjBGq&#10;EckR6BIHEiYSRRJkEoQSoxLDEuMTAxMjE0MTYxODE6QTxRPlFAYUJxRJFGoUixStFM4U8BUSFTQV&#10;VhV4FZsVvRXgFgMWJhZJFmwWjxayFtYW+hcdF0EXZReJF64X0hf3GBsYQBhlGIoYrxjVGPoZIBlF&#10;GWsZkRm3Gd0aBBoqGlEadxqeGsUa7BsUGzsbYxuKG7Ib2hwCHCocUhx7HKMczBz1HR4dRx1wHZkd&#10;wx3sHhYeQB5qHpQevh7pHxMfPh9pH5Qfvx/qIBUgQSBsIJggxCDwIRwhSCF1IaEhziH7IiciVSKC&#10;Iq8i3SMKIzgjZiOUI8Ij8CQfJE0kfCSrJNolCSU4JWgllyXHJfcmJyZXJocmtyboJxgnSSd6J6sn&#10;3CgNKD8ocSiiKNQpBik4KWspnSnQKgIqNSpoKpsqzysCKzYraSudK9EsBSw5LG4soizXLQwtQS12&#10;Last4S4WLkwugi63Lu4vJC9aL5Evxy/+MDUwbDCkMNsxEjFKMYIxujHyMioyYzKbMtQzDTNGM38z&#10;uDPxNCs0ZTSeNNg1EzVNNYc1wjX9Njc2cjauNuk3JDdgN5w31zgUOFA4jDjIOQU5Qjl/Obw5+To2&#10;OnQ6sjrvOy07azuqO+g8JzxlPKQ84z0iPWE9oT3gPiA+YD6gPuA/IT9hP6I/4kAjQGRApkDnQSlB&#10;akGsQe5CMEJyQrVC90M6Q31DwEQDREdEikTORRJFVUWaRd5GIkZnRqtG8Ec1R3tHwEgFSEtIkUjX&#10;SR1JY0mpSfBKN0p9SsRLDEtTS5pL4kwqTHJMuk0CTUpNk03cTiVObk63TwBPSU+TT91QJ1BxULtR&#10;BlFQUZtR5lIxUnxSx1MTU19TqlP2VEJUj1TbVShVdVXCVg9WXFapVvdXRFeSV+BYL1h9WMtZGllp&#10;WbhaB1pWWqZa9VtFW5Vb5Vw1XIZc1l0nXXhdyV4aXmxevV8PX2Ffs2AFYFdgqmD8YU9homH1Ykli&#10;nGLwY0Njl2PrZEBklGTpZT1lkmXnZj1mkmboZz1nk2fpaD9olmjsaUNpmmnxakhqn2r3a09rp2v/&#10;bFdsr20IbWBtuW4SbmtuxG8eb3hv0XArcIZw4HE6cZVx8HJLcqZzAXNdc7h0FHRwdMx1KHWFdeF2&#10;Pnabdvh3VnezeBF4bnjMeSp5iXnnekZ6pXsEe2N7wnwhfIF84X1BfaF+AX5ifsJ/I3+Ef+WAR4Co&#10;gQqBa4HNgjCCkoL0g1eDuoQdhICE44VHhauGDoZyhteHO4efiASIaYjOiTOJmYn+imSKyoswi5aL&#10;/IxjjMqNMY2Yjf+OZo7OjzaPnpAGkG6Q1pE/kaiSEZJ6kuOTTZO2lCCUipT0lV+VyZY0lp+XCpd1&#10;l+CYTJi4mSSZkJn8mmia1ZtCm6+cHJyJnPedZJ3SnkCerp8dn4uf+qBpoNihR6G2oiailqMGo3aj&#10;5qRWpMelOKWpphqmi6b9p26n4KhSqMSpN6mpqhyqj6sCq3Wr6axcrNCtRK24ri2uoa8Wr4uwALB1&#10;sOqxYLHWskuywrM4s660JbSctRO1irYBtnm28Ldot+C4WbjRuUq5wro7urW7LrunvCG8m70VvY++&#10;Cr6Evv+/er/1wHDA7MFnwePCX8Lbw1jD1MRRxM7FS8XIxkbGw8dBx7/IPci8yTrJuco4yrfLNsu2&#10;zDXMtc01zbXONs62zzfPuNA50LrRPNG+0j/SwdNE08bUSdTL1U7V0dZV1tjXXNfg2GTY6Nls2fHa&#10;dtr724DcBdyK3RDdlt4c3qLfKd+v4DbgveFE4cziU+Lb42Pj6+Rz5PzlhOYN5pbnH+ep6DLovOlG&#10;6dDqW+rl63Dr++yG7RHtnO4o7rTvQO/M8Fjw5fFy8f/yjPMZ86f0NPTC9VD13vZt9vv3ivgZ+Kj5&#10;OPnH+lf65/t3/Af8mP0p/br+S/7c/23////uAA5BZG9iZQBkwAAAAAH/2wCEAAMCAgICAgMCAgME&#10;AwIDBAUEAwMEBQYFBQUFBQYHBgYGBgYGBwcICQkJCAcLCwwMCwsNDAwMDQ4ODg4ODg4ODg4BAwMD&#10;BgUGCwcHCxANCg0QEw4ODg4TEQ4ODg4OEREODg4ODg4RDg4ODg4ODg4ODg4ODg4ODg4ODg4ODg4O&#10;Dg4ODv/AABEIAPMBbgMBEQACEQEDEQH/xADJAAABBAMBAQAAAAAAAAAAAAAEAwUGBwACCAEJAQAC&#10;AwEBAQAAAAAAAAAAAAACAwABBAUGBxAAAgIBAgQFAQUFBQQGBwYHAQIDBAUAESESEwYxQSIUB1Fh&#10;cTIjFYFCUjMIkaFiJDSxckMWwYKiU2M18NGSc6NEF+GTVGQlJgnxssKDwxgRAAEDAgMEBgYJAgQF&#10;BQEAAAEAAgMRITESBEFRcRNhgZEiMgXwobFCMxTBUmJygpKiIwbRQ+FTkxXxssJzNNLiY4MWJP/a&#10;AAwDAQACEQMRAD8A7w+QO6KPYrm3MsVmFJp7GUjE595VoCvZtGzXrbHr/wCnOr1XmPIFSuM6KieM&#10;Gq5fEVMzHH0obMZkEXkdjsdj9+t7X3oj5ScYsfJHqcxL5SIWtInlx0taeUlVj5NRTlLfpHUU5S2T&#10;y1ExKL5aWmIhfRqKksnloUaVXy0KiWXy0tGlV/6dRMCVXw1FF7qKLNRRZqKLNRRZqKLNRRZqKLNR&#10;RaEbuD9D/wBB1FFwD3ZkDN3Hk7SpHJ77IXmnhVudp/8AMSFAX/cKeY8vDXSj8I4BY34lUv31jame&#10;767TxV2M5GOvjM/mbGDd1sVLFqjWSaNrVV/yJ2Rm9LSfiPE6TJHmJLcQrBa1oD8C5e9lSdzZjD2s&#10;53tDkoM9krC1ZRkJa8EqPFXVWir4+P8AydaENPskMfrjXZB4aHTRm7jtW3Xviz5W4iykMheWUheW&#10;rASWaVAwPHjyfmerh/i4/XWkYLnuxKh1GWCPuv5ByUW4WJsQA58SKeHzMm/7elqHwfiTtN8V3/bH&#10;sXVmfrR4j+mj4XxQbm2yODR2+vTwN2wTpmrNZFyPJBTTgdAQeOytGbtDuuGu+81azL1U+hOOg3Gt&#10;EXw+tJHxupc93YxMtKEcBLap/wDZmi10dQs8S6AzB9VOP+MWm/8AjDXn9T4l0z4QrB7RPtPizuqz&#10;/HWv/wB8OocEvQ/G61W/9PHdXa3Zvwzgcv3Rla+KpSDIWVM0v5kxNo+mKH97Rl9Gha9RCZtTI1mO&#10;ZN/zL82S9+9j2cP2V27l07RmyNOO33dZg5IXfqHatHUHgPo2lNDnGowWqPy7kAukHFUnkKv6W8pt&#10;ha00CAiad+uyb+AZv+HonAg0KW3UREVBsho4I06tmTZLjhGjuV+QR7FDwazPxff6xfd4jQtxTHMz&#10;CowKEZ4UhF2/0lZUXp2YmdAF5RuJMhJ6v2H/AGaaUnJlutPerLXhnxdWOaBq7dGWs/RTk5mBLXfL&#10;1b8PPUQsc0uq3xJtiC0+nPWVJRK27RU1edmPgTJNJ+UNvDcf7dAU++3FBzN145lrMqTtEzPGvJfl&#10;OzEbMY/Sp+7/AG6iiDyjQpCti7GsEwWARvafqNvvt6Yf3fu1FFpMtxxOJI5ZRIUWSxbl9lW25yQY&#10;o/MAEA/bvoDiiFNniQ9my863JsfYlsU4WRTVx1fkSQh9j1J/3gCCN/2aIYJT4yTU4pusvYltWrNx&#10;adOyBxSNuvOvABeb6nl2OhOKsNoKIWWDICzASbLI0bOL8ibcu0Z/lQef8J/a2r2K13T3vku4u7st&#10;Ypd7YOhk8l2XmbFHL4DJCLBfrktmVGx+awN+5IIA0NfkNmL85Zx6SNwObknTZg1zvSn970wSfBcq&#10;6vjC/j8b3lnuwbObx+Q7+MNTKdxQVhMjVJkgrVlq8oJgCtAvAQke3HiCCp09k0XMcxibFjT09PYr&#10;S6PT4cn7NakawejVKJDnTVpK21SckvwatJSiScmqTkTE/wBNRUlOf7NUolouAGoiKJjTjpCYiNRM&#10;Ww8NRRe6iizUUWaiizUUWaiizUUWaiizUUSZG23Dbj9ObxYaii+ct+9esU5Y61VIas6rLNakgMNu&#10;1z+raP8A8Jd/T9m2uiPCOAWH3jxKivasXvvn7AwjdqlbtjLt1t9+dprdeDm3+0pvq2eFVJinjvPq&#10;+6oCqjdeeTLSO6eJV7DE/wBu+pJ7vALNpdqjEjim6Cm/Rs2gBJt+NwviW+0+ehK0DBQqxYavjfk7&#10;LDfnky8yoW8T0O27sPH7fztTYOKZHi77q7A+VpLtTs/4ywk53gryTS9P/FW7enj5v/i6fP8AEdxW&#10;PyyKkObeFC+2JDD8ed+3GbmaXI5AsfqYYIa2/wDdrRF4OtZJCqqSPr5XAw/97lKgH/VfXQlwKxN8&#10;YV/Xas13J0KtWA2J5Y5GFdPxOetIOYDz156QOc6gXUmCO73+TfjX4m+M8l2l8k900u2+4M1WsxQ4&#10;sq+Qyu0/iyYyiPdhj9X9H11TnNbimaON4OYLlWP5Wo1+Sj8PfHpyFqKNVbu75C5OXZBsGr4PH+gO&#10;PxKLPqHDm1bam7RlB97f0rqy6yV473hQEef78z+aPePfPduU7yzlNOhi6MS16+MpMeDLTxw3x1aV&#10;Rw6qnfb7d9GxhZcmtdu9c2UB5B3JwyJvSTI89dryp1ZYpGVp5UsMo5mYyflRsPPl4eeipQ0WmR7y&#10;KjBDe2uQTGaxIbSyB9mT/My8UXdix/ITY8PR6f26F5slaeImpOKXpY/FxkyWAuVIsR8xlb3djn6R&#10;2bb+RGR4ejh+3fQA2Rx6apzbknlTJ0nmsdIVCijnur+o2ebYBeSjU9KkDgC+ronl+a6FepZoRx28&#10;nFPYyUokZDlbUMCBOQD0VoPV+Hb06iAoV7NewharJNFiukOutWJ6FUvtx2eT1SDfx389/LUz0RBB&#10;vyTSN7YCPIPKpU0oeuxARQOaUfh4AcdXWt0JQ1wwoXbIJD/OEkktqT3LFlULuF/ZqKJJKs0qM4Sx&#10;PE8oSJG/yVfZgG2WM+I48R9d9RKcLoO2BA8sbmOrYJCtHXh5CuygDZ/PcbHVqkGcNOlpXHW6sg3N&#10;x3/OOyf8P9g5T9mh2ojgFdvdPevcPzr3Ke7O8u5bbCrNBT7Ww0dJJpMU/XnsWbJq1zVr2LIVQBMD&#10;tw15BmriNOa8cxLzf3Cr7/ppz9bs/N1ezsjiK2P75jZR3d3HRkazXswAlqDrOJ+gsNn87bcj8MPG&#10;fx10tHqW/CWgOouzZKsci7Lw210AaJ/LCbrVMQR77jbTGPS3syCqBaEJ4EHRrNVaI/T/AHNRRK76&#10;pPWvQk+zVpXJSiwyapNS8Sf+n26pUi4kEfH66BHVEr5aWnpVW8tRRKaiizUUWaiizUUWaiirL5R+&#10;ZO2fjipYM1iFspDzB45C6wVWcbq9gIC7F+YdOCMNPMTzInTDyxW4UFXYIDIG90YrjzuH+oqxh+6Y&#10;u7Zu8u6Oxe4b9npLk7YHcfaltU2aODL9tpJ1aaMECLNjW6iKd5n5l0tkgQvjyC6vPs3+sCniu3sf&#10;lfnPG18P2/djjWL5P7Wsy5vsa1K0kca89+FTZxzu8g9F2KNV/CZmOm5a4KB9AC7BdFYTL4ruDE08&#10;3hLlbI4XIQpYx+QpyrZgnilXnWSKaMujIw/CVYrt4HVUomNeDglrtmOjTsXj4QQPMQp34RqWP3+O&#10;hCtfNg1I6tOB23ZukiMG/ECFAIP266TRQArE/wAR4pL49rsfnlbh5OSv2j6YvMA5KP1aNpsUuSKo&#10;R3c7xWxjhTfr21q2etOH2rRj3NrdH+kg8D9uhkPh4BBpoctSoukbRAdE12Ms4HM53ZSi/vH6jz0J&#10;WkGoVc9J5ez+/wDn5RLk+5clASvg5NfG1eYfYTb30TvC37yQ+uTVf9tnsC7S+cisOW7ErMhjC185&#10;ZUbbD8utRqHY+e3U0U/jPFFoPhlVbmO68J8d/AmVzvcr2Mbic3mszHjrvtZ3hnf3zEusi+khul4j&#10;T2ahsYBduCyNgc4OyY1KoSL5iwNnM0bXZ1Gz3LNjbEVuxDGFrQSCMbJHI9j1jlPj09XL5i1w7iCH&#10;QPaAZFKs/wDJHzj3dLJiLfcMPY2KtgvZ7f7XZocnZibjyWMlGk95xtwI3iU/Qax/uSeLBag2Nl24&#10;pj7Y7K7XwLWcrhMbO2QlY+9dkS3kPcH+U8hheTl+p6zFvqdWxmQ2TXFhaCcU6RY6mzxxuosIrloZ&#10;VBsBp/FyEr71ouPkeA1HOJJVxwxAZm+Io6KL3MQnoxos6MOblCTuQEO5Jj/y0f3R+n+/QplTtXsk&#10;xsIXrSl5Ry/kEvcKjYbj8j8iP/rcNGFFrJbrGGasrQqrKDLBKEstv/hp0N4m/wB5tWlON0hLfER2&#10;pxhImEnRr2mhg3TkG5SGv6mG+/DURtwQk9kRUzK4kNAhQ0kj/p9ckgfhB/PYb8PVx/ZtoCiTWrS9&#10;bo4kpDM0e88lCo8x8dwrWX9XhtxP+zVIgtbgjtCKCTpJfZoo4Y7D+4lHq3PKfMk8f27aivLS60aS&#10;wjy17BsAvMwsTzyewiWJTy7cfxDcairNW6AWxXoyqIZIlp9T/T0K/uZJfozSjw4eeogMVTVIzuSP&#10;cy1Y0nml6dcXp+cyD6qv2eGrqq5KENm3tJXWeWS2ZQvLRi6fKNgNjL5gf3aA4qUpZBDGN+oGvGSN&#10;zzSWjaHuCducAPtw47L93DVZdqLu06UJ2v3Vi5MzN28b0bY55hHPjoYBDHF7tgvuK2/kTw3+uvAa&#10;3y+ozb0qEKwfibKZGK5XW93LBFXgMVHK36jiNb9GrPWEFmxWtfhXevt0P/BOtx1jHPz1V1X0x+Hv&#10;lLFd64OWWlBOmLoiKDHXpYWiXIuIN7PtSeE20wIPLr0EU3MbmT4pahWn+IcV01PQt2KPp78mjjQS&#10;Gya3h6b6akrEXUUSqpqlSISGPQI0SsEeqR8tLLFtoExbcmoos5NRRbaii91FFmoos1FFR3zj/ULh&#10;PjqtNicJMZe45urHHJComkEqbpJHURldC6MNndlaGFgeZZZR7dxe7Likl2azMVxXlu7M/wB5Xf1D&#10;IMIpXLy1oTMXgqlyXmkPMzPPK5JLOWJdt2JO++l0c/BMaxsNzio53rh6Vrt3HzQSO8V6S4pkeLlV&#10;umg3YDyB2321thjytUkltVQntu13b8Z59u6PjTuOz21m7HK1zoEivajB3WK7SkBr2I38t+O2iyJQ&#10;73eGxTr4/wDnXE9rZl8nLDd+IO7rb817ubsKobfbOWmYqpfO9mWVkhOy8/UnpyLKCx2ZNhoCzKlv&#10;cZHAnD8p3fDN5PvCod4hsXS+G/qj+SbdqlnO762OyfxRawGTx9fv74/ns5jAWM5bepJjHyVKKtJl&#10;sQ6KjxckryRK8/IXJUNqMY04Yq6kk5R3aWqKHrGIPRsVNX25IxxCexijjs9T+YkyqFkhXgv4WBXw&#10;H3a2CyVyiUD8aOJ/mjuqcAj23bWFiKt4j3EjTAH/AO41QwPEqTChHAJrpxV1w+KyNhQ0clSewnJ+&#10;Leexabj9vHQP7uU9CZBHYlKYyHrToFjXqSz7kN+LcSPwI+uixuhZtUD7TbDS4n22ZyVKjRn7s7gl&#10;ymJevYvZO37g0jSbGYjHVnsW5BPRO7vyoniZfPVGnu4p0OUFweytSb71PMx8gd85LLv3JgMe0OZm&#10;imprnO7p692ZUsNCwevgYHmppJ+TGQ+QtXnQ+EYOgo9W8gjKBQBRXuPBWu6J4c/8h90X+8u7rEjQ&#10;VauSllmSJFO5MMAighgUHwRI0VfJQNGIwLnErMRSy8xOEWB5KWPHRewxFcwqzISv40Y190P/APk4&#10;/XRNO5UIq3TvFUx9SnPWr1jYx24E1SFESKCYHizsm8HA/wAZ0ZxV8pEWRcrsyAe6sCJeSWuIbEcy&#10;fxkq8GOQH/CJT9CdLKY0UFEPyTyILs9WOWmjKJKfM1sxPzN6o+dI4kA+iqo+zUVpK/KuTevFbP6l&#10;CkgNKxL/AJp0lAG+6fyYiPovp1SmXLdDZKeORujNMss6ghUeWWVZDzr6hDT/ACwPLZtRStbrx4+k&#10;gjuyiqX52kYNHSilfqD8McR52G2w+uoiC83dprLV2erMxmaaZEenG2wA2Esnql4AcTqIV5KkM3+d&#10;pRsLqOgsCGu9t0bpqB6n/LQkAHhw1aibMm6yhns78zJHHHNkLcFfqHqMfSkHqbbw2+zVIgkYpp7d&#10;iSrEsqTGX8w04XiU7AAc0j+o8B4n/ZqKIO5JVqyxLe9j0I3MnWmYW5SRwGy+ZG2392oohqsltkgu&#10;VBkbddneVURTTgVedh+D90cP2+PnoSoko67QiN4P06nkZZWYgyCxMd2PgfM7f+rVhRDWoJchEEKZ&#10;G1YabYlmNGEcvA7E/iHDVFRYuPrrI8EUFVIX2Ez9T82RxtsOf6huG/01exVtWlDsvvTC5rGdpZuj&#10;DFNks3LWxjQSxZCPIyVJP0yKSitdVMjWTzJtMK49tJAQSDufKTQ0fyZP7iyxNoaJ7+Su1s12T3Fg&#10;qGazHa2QWjVhWTNYO3FcxchQ+0EZaAAm/WPEe4Gx0n5ZzfE/mLTCF0p/RJ3x8VHE9xU87bv4Oek8&#10;NrI5zISmh25FUqWB7dK0bWwtGflEZPMddPy0Miiqibgu8cD3BhO6MNWz/b1yHIYG5H1KlyAhoZIv&#10;DcH6cNdBaCnFkQcfPUUQ0lKPb0HjqJfLWvsv/T/0Oj5inLWyU+T79TmKctKrXiHloEeQLdIgmorS&#10;moos1FFmoos1FFmook5HjjQszBF47knlH2nfUUXL/wDUH/VPjO3bd3sbs+1Ec5Vfp5F+tyNGGBBM&#10;jIwkij+mxWaTxXpxbSML5Ay5QFj32C47+VcH3H3B8Pdx/I92CSbDzPj8cc5Nyx+5tPZEMMVVUCoI&#10;40lAQKNuUDbhqRxZruR1bEMp2q7u4u1FxfwFRjx1enj/ANRyOIS5dcc1zIET2oz7q14bKa3oTyHD&#10;W0x0IasxkoVUPdpkNDFY6sk3Qg97LVlLbWWMkldpJCvlGSdx9hGtFKWQRm6jF/EGOzYKnrGyqBZE&#10;k4+kaXy00pss0knhasA0kg9LjxO44HfUVJPsTC5LBd94izgMhewFrJ2oqGZkx9uSqbeOtyslhJyR&#10;yyKEjT0jw8tA1jalVP4QrkzkdRyLEQMb2UjiCxRGPYwgDYM3E7beengJAFkF8YPG3fvyVm5J4a1S&#10;hRwNee5kLcVGCDmr2VMkly1tHCN/HkPPJ5atuBS3+IIUJjYsDQbH5WplsRSrxQLncWZv06bkQLa6&#10;UdzjKhkBKyn8Q9R8dLdgFo0wylx6SgnsGxXMhkirbneBudyJlk/FGDH6DuD+7w+mhDLIjnf3hgFm&#10;NoYbtmUXe0MfFicnJzRy2NzzBPNTzcdx576KlFM2a52oWSNUc5C1+b1V3MjfhsBuIVT/AIdLKIRV&#10;W9OOvbiYTtvWX1LNtyI5+ofnhBH28sn3nRBSlLLxIfzWsSziFJQQkhKMdh4GNpljYj/3SgfQatCU&#10;kWkaStlGfeLmPtcjLxaRPLmNp5n3P+CMfdqUpdRZPMbDe5vBZKTNzPLKGVIpfpG99IQQP/CUD6DR&#10;g1uqWzRWLkkTMxmsMnPXtJG9oPH5c7yDpp+zhoDijAQrqtrrwAqzM+96uFe2EQeAAg3gT7m4aiEt&#10;y3Xhjq11SrZZo60q78jTVoFj+kfSqH1fX06tV9revFoLFV9xE/s4HHSQQwLXAAJ/HJP6/wD2uOoh&#10;aaklNqCF7KpNJDas9PahPDGbrhATx6h/KBB3/Dw/v1SY7FKXxMsbxZeTqRqj/m3L0FZGblB3McPq&#10;b6batUgIwesicymVo4I1XG1XVF8x+fJ6mHHfc6pEvbas4CZlofZNNMUkuWpXBKqF9ES8B4bbDUUZ&#10;nrbBN9e6ImqLXlnmqSiRwKFVI1PKvIN5ZfURw8ToCifWt0k1G3BJERRi6k8HPIchaX0jc7cyLwHD&#10;bw1FS9STlUQY63TittE3W/S4ecnZjwSTz4bD7+GiCmQi6Cnrm2sMVmrbsOW/MnuydMNEOBJXy2PD&#10;7tWqzVukkhrozxR18etJ5gssXUBDKBw/M8iF4/3atL95LfJGO7U/p/70r1/jruqp3NTjwdGbum5V&#10;ti8lXPVbQ9xjYJRtVEXvKsM2+/ufLXE1wiie9kPg9PSizadgaSAoR3H3NXyZbISVlkHbCRV8Rj4g&#10;P8rSIItmLw9weG3DXOiL2LVVWv8AHsN2/wDKGK7m7zxktKlk8rTymZ7izUcE9bIxWp+FxG5kSxX9&#10;zXAB6M41ohIgcx8z0ImiF6r6w4vJdo47Dwp2olOTDhT7OviRE8IA8kEH5KAEHj4enXUaC7wp5cxi&#10;kUTxTqskTK8T+tJEO4P26icltRRZqKLNRRZqKLNRRZqKLNRRIuQnqOyqu5LHgoXbjudRRcbf1B/1&#10;T911sjXq/FNlK3bta29M5CasLCZOyVKymJeus0cEIJ5ZFXYyDWvTwrFOc1l0vHAuDwMMuUz0cFah&#10;Tg95buS3Eb0xKDJITdXYt4ncaQ8XKe0ZQqcm+eKneneuI7H7alkfHXMrOkWTpXK+TrXYq8PPE1gO&#10;J7FBhKrMgmhNd1TdZnc8miYxIJqnfuOW/epqtvGVLzSKGcumNsAkji29nGUjx+p2+0Dw04RJRnfW&#10;gXKP9RjzP8Z5aNcRXxFdO8KOHhGOpQU1mha1i55S6V52DsZN92WKPc8Q+3HTXizeKS1z/WnzvXuj&#10;N4z41qWrNOzZpnJYuOpRMVqEVwYcq0kLctq3ES5sGQF+Ox48dFJH30bjvUB+S4UqZOBWZ5ulXcdW&#10;PbcczeewA/sAGhkWiJQ5mswmWJWRV9Q6oPIWHkrRH8bfX6nQDBOKQM0scCLNXEccexjYtybs/wDh&#10;8vHw8tWqT32nHDL3Ph6WTYxs1lizKfQFRf3j9dExKkU+v2YUtmWj02xJ3MTA8JAT6WH2EbHUOKAc&#10;ul1H6/bXZ8ncEnc+VxP6pl5rK297Z5kEsC8laOJP4Y02A+waFooapopsRWQAYdazNHJBIxeKskey&#10;qSdwVH0+mrJqVdMt0kjLGrh0IlcmRn22BJ4kgeW+opWt0O71GTrsPBt7K/4f3JP26pEEPkJffPWl&#10;HNJICeZ43G7H67aAqJCtIFmURxOzEt1C3E7+e5+uqTBHVLY9IVrzNu8Su5I6HNxf/H0EiXf69SQn&#10;6nRjBARQpJYzKzssHPYJJnJkjJdvOTkrvKy7/TmP36tUtiJajrKWiW0qBQFXptYQf8Pm/nEj6sOb&#10;Vqih3IZXkk5p0d92HTmnKyfUTTgKNtUgpHtxXjO0s0cVqQT3FXqxStPLOZEPDmMdLeP7PVqm4onA&#10;Ze5itrME1SNbVdX2kX82Hnix8RJ81EfrYaIm6FsZIqcU0GNAVevDHZQ8bAr1J7T8/wDEJpvQNh56&#10;iKlLLeR7DdWtakD1XSIvLdtjeE8x2UQ1eK/dqkQSvtZxslNnhjk3ZJKeP3YgEjd7Fj8xuI8W4+Xg&#10;NRRC5JhEFr5aXmgaTdpr9kxhiAOKpB6hqKIIW6kEEKxGJoJzMRLWqS2nYgbDaaT1jw23b/ZqKL2S&#10;WToc1uG9Yjmqj02bAjCgHbiPLw1FdBs8SHipVYpmjx0NGISQgsHLWZBwG/Nz/ln9n+3UqgMZJqcV&#10;o8M0rf5aSwQIjzR04VrRNsTuOZN0A+u3n+3Uqh5KFnr0n6TZCjFAsULCJrFsS8SxJJ/aToTimNbQ&#10;UTe0TJAhMuPEL77Q9P8ALIBP737N/v1SvJtWtyLJ5QZLCcuDqQ18Z1jj7UJp4pbJH6TZsxXLfKsw&#10;6H79fexvrgQ6+R4yueFzhHkXmO+O3+KLOGdcrhe9zkaX5gwFnIRGlFYFWqKnuLNYhJwTtUEPqY+W&#10;la0R/wBt61x8wUopj2tmBHPNFBmLFFmxxqvj5K0ORVoq/G1asEb2VG5l91sNkGvPlr5I5AMaIQpl&#10;2f8AN+E7Vx3dfaHx/wBXA4WhUx0WRSlHNHHXyMB9uc/DbrhgGW1sPbkz8xHhr08M7g3O1IDKCy7/&#10;APgX5cwPyh2jHNSuV58hQY151iUxjbiYCAfNouOt0MnNbmC6Udu4rU0aYs1FFmoos1FFmoos1FFm&#10;ooubv6lvky4stj4vwzz143ijk7huIOi71J9+WnBKduXn8XfwK+jxPDRBFU5lnllouSPlCA3YsNWi&#10;kirPDcaWuqR88XUVOaMbDw4Dw05zqNztQ6VtX5QrS7v+bc78o4epiu9sfXnxRHOExlvJ45ZSRuOp&#10;HXmMbnjv6j+wa4Xz7gV6j/8APRuAqoZ2s3x12V35h/kfE9uXFz2F6vtY2zduWFo5V6bcyzjl2B8u&#10;O2mxeZBjS3JikSfxxp7+fBWjP/UBh5onlvdv3IhTCWG9vkVcbtLHCQBPBy7byeRI1rh10ZbmyLBr&#10;fI5IywcyxPtwVbfIknZvfnao7Xa9nsY8ndcPc3WkpVLyusLwy9JI0mq8vL0tuffY+OrPmcdR3FT/&#10;AOO6hjic+0+1DfJfdXbec7Vr4XFZCwsEWRpZF1tY54iwqxrESzG1aUk8vEgbfThrR/uMJ725KPkm&#10;qUH7tujKZmvbrwCeL2yMiK4GymdiH24bAjjttpucO7wwN+1YzCYSWHHao7LIBDJI0cMTRspadICr&#10;Nz8Spc+J48T5+OrUpSy8mknEUrRwxxQR8qESHnLbbDcr5E/TVKJ57Njst3PTNON4pXitSTqj8waN&#10;q07cwj8VBHgPLRhRTrIS1UlMNJXAJLOZIyByE+P3baEo/DdNkzws/LCQV354SOG6nipA+7QFStbp&#10;OaWwYiViKxM28r/U+Z1SiDkRSQUO6Hip+o8tUmjBaTdRIwUjR44zzNycW9X8WjCUcUhZZnZY2SQV&#10;o9l4DwYeWrVJCUxtOiyRRtKV5izkiRD9gLzD/wCGPu1FESkNaSPdqrTSWVAdrbIvX2/cjEyxJ6fs&#10;UfdqKLxuokQEaO024FR4VE0f/E3RlH5I2Hkh5fpqKJONqdcPL1FhjD7dIGKIVJNuLFYSWUE+R1Fd&#10;KXScrSGVim0UgHM7GNd7CfwCWXZ228dzx1aEmt0J+o17dfZXW1TL+KM8xU/QxxekfcOGqqh5NO9v&#10;RVqbIrEK0Kz1iV3WcQJVBX6AzbN/bqKZad5NonlPpmVTOnDpTWXsOw8+ZIvTv92ojBqKpVIYyotU&#10;4JKqNJGWWKJK6Hjt6Xl9X9uphdUQhcg0cwiHViWRufnS9daUr62/DHH6f7NWDW6pJ1cfyRiYpVkr&#10;PJvCYaknUbhsW524nY76pRDyparyuqy2LsdmNo3DWhBGvE8BGeK7eH9+pVGIib0Qa1cXiupJEaUM&#10;0iDrFp5J2bbh+7wPAeWqqpyy26NVLJjmfFPcevLGrLHj6brsAADzSsCTuQdMEdRVJdKyt8U0ZR4C&#10;ktnMTLj0WMbfq2XqUVbYAcEJEp8PMfdw20JaAbup0KxM3YbIGl3b2X6ls3cNIyQbV4qiZG84JH/5&#10;KCQPuTv6jtq2OaCb1Spng0KHFvItWNpYso+IU8zTDtq17NFLeJUjm4t5iLfm4/4tKqMdidUV8P4v&#10;TsUEodwXsRkCncLpOtpOr7kTC3Udrg9NhbI3VQ6n283/AODb8WvLTaMs8KAiil/avciYaW0gi99N&#10;LNNYrXcbHPA8NhfCxUWuG6KDaHaA8eOubNH3EakHbfdWdwKe1xeVejjKmTrNdUsrzwZZjwjZ6wNk&#10;cxnHDbjpckrx3ClpHuHuPE28/kZJ7UKmSzJJftXK0UTXLlOuYLFKWzXPXEIJl3IHDbTWTSsUqp9/&#10;T98/ZT4MyZv1PYtSuWhXsY2CCwtKtVXxa/d22lVNv8vOOB8NdDT6kxHI0VTQaL6afFPyLR+VOyKf&#10;fWIo2qGDyBZsYbZhL2KoPotJ0Gccsv7vHXoXx5DQp7H1Cm2gRrNRRZqKLNRRZqKKsO+PnjsrsTvn&#10;tv44ybW7Hc/dN1aFRKcSSw1JpE6kYty7gRB0BI38RomMSjJei5w/qNztSD5Oz9mVzNB1KFOEp/LE&#10;jKoIY/YdbImdxZ3SUkVA99TWbYxte3JHHB18iHiH5R6UU0YU7nz5x46XN4H8Fr0R/cZxUloBPbpE&#10;/BmEaMN/N3G/+3Xkti+hDFQm73P3XWy9+GrbrtRrXLCRwz1HsNvAzJyiUTgL+Hw16KLylr48/QvH&#10;6z+RmCfJ0n2qT1TLk+1ochZdWyGSxlFnRB0gOvlIV2BJPDddvHWWWLltma37HsC64n5j9Md4ek5F&#10;2JQeaCTx3OzDfx1m2nitbcAo5mfRGW8juf79BJtTIygso7JLSWSZUlSvE4rqfVySIpDn7wd9d/R/&#10;DHAexeM8z+KfvH2lIukZdSeaYIAPX4HYbb6cFkSZVIZZbEIZH4iRSepFyyHzHl46tCnzsGkYu5ID&#10;Vmi3FO7sk261h6BsYj9foNGqplupbkXdZJhI8/UJEjNKNozudyVP8J8vs0pydGa3QfNzu04YKCSx&#10;A/e3O+4+w6GqIx3Q7sBzWJ0K1Wdgp8t9/DUwurpRJyw8tgcyFw43CD93f977tXWqWUhJFIHIfaSF&#10;OBdPFmHnoghSLKZWZpUI2J4MSDv9u7TD/sD7hq1Fi1WeNpoI5Fbj6wOBT6g8qD/sj7tRRbV4I+h1&#10;KbK8W+8iL0+cyfxHpV0k3++Rj9p1FFrJVmaxJPKxE/MTIbA/E38cYtPKNv8AqD7tRRe8tr8zknEr&#10;ynnI5mHXX/vRHRigj2P0LbaiiGdbCujJzCu/8uSOKKMbf42Z5OP/AFjqKJZXqyWWijc3LlUc0lSG&#10;ZptwfFhFFwA+7TADRLLgClI+38hcRpaOKmngkbmjRqbRnY/vF7OynjoHua3xOoiZE557jKlGp2b3&#10;U8hhlrw1Vfik09xIw428eSrvy/TYazHWwt/uCi3N8o1Thm5RulYvjTOzzdeGzjkyhk4qsdy2WXYA&#10;n80BT+zSj5nDXu8wne0d08OhNHkmqI73KaNzj3h97pUc+Qcdc+PcJVzUENrJNbse1GPpQ1qEcsrH&#10;bmEhSdwAfqmkHzIZqZHX+tj1rT/sDmR5zI0fd8PV6YpXGfFfzVn6y56xj8DiMZOoXnzWakmZlPgd&#10;olpjcD6bf9J6HMy7KdC4TmZjWtelaj40q49+n3B8ndg42VdwY6WPq5W2pB8Ea7LbcH7ub/o0s6xt&#10;fGB0Kcko+p2J2TKeSX5I73zgfxgwWKnhST/cMNWugHl6TqvmK3Dn/hFur0xU+XbtqnCv8MfHNrY/&#10;/Tj5A7qcfhkzM3Tjb7WFu4+304oP7NTO43yk9Jx61YMbe6pDiPidcXs/bXwlgsfJ5SZe9V3bj+IC&#10;vE/EeHA/36lZdgoFOewKSwdp/MEaqtKt2ZgY38GgrXLjgb8RuXhjPH6KPp48SQikN81EB1bBZGf/&#10;AEx+bTH75+88aGHGOsmAg9s3HlPUHN1vtH5n4tv3fTovln0rnul/PNzdC+e/elfIP2+bNmlTqYmK&#10;pCtKSn0ZpK5bYmNRvtDAfNm8debhPfT4DdC9u5ifCXaS9uXq+VzUSBpq9qi6WDsPag9PcHidVJGH&#10;+JhVBSSn8hZNYaM2LsYqPvTCSiCrloYzsIrX+VniM9nlUsNoeJ48dZ3wE2d8PeloWrip6sbVa6S/&#10;qPXnlp4x3ESVz4EsW4+OlnILf21Al+3+5bmNhbB5HJNXrzTVjfpZGLnFWHflrLXB2DQN7ePieHHW&#10;vUafKLq8F9U/6OPkaXKfEWMi7xy1CjYxoGGp4iVylgPVbpF0ktcksom3TlAHj4a6OinEsYHvp8Pd&#10;F10sPTt4geS61p631FFmoos1FE25y1LQwuSyEDBLFWpPNGTxCskbMCR58RvqFWF82u+u58nhu9e0&#10;M5YBbuBLdi9K1pCLBuWELRmUH9wxsxB+mnzPyMqq8t07JZcj9pRVlhc7hrPEhUT5ygdo90hYw1JJ&#10;NyzcNjrbozVj+Cx62DlTZOlQDuacT2u240deZ61qTx3Hrsu22/n46xan4b+C6Hlnx4+KndASq8PK&#10;OSNJoyzH7xry8WHUvoD8Dx+lQGlFLJWyNlUYq82Sk3CnYhbdjjr3OnH7HV9C+SeYvHzdK7T7SpXi&#10;m/8A2djG/dNLCx7/APvSLI//AKNed1Hgm+836F7eHxabg5eXPEbee+skniPE+1dQYKK5dPzH+pca&#10;BEEDl7NtMlZFfpkiOIDfidhUj16OLwN4D2Lxmr8bvvH2oPqzbMSEWQHnkQ+LMeJ/tOmLItTakcc6&#10;woEfZn4/Xjx0YVqTfGNOlf7mnhvwB6v6fcaKCA8zsxiVufb7fHVtwKFSSzXSpYNYLZNRwZFgYHmU&#10;k+J3+ms6c3AIeTl6vTJ5pQvOyr+Pfbc7j66tFRDvZSOeGaVWQPJEEYoTuCnAny46tiB4WjkCVY0C&#10;pK+3qbgW389j9dW4XKUDZbTVZafNNNEIx4vOSQGP14/XUCKiZsj3Dgqhc3M5VgldVK1zbiXn3/8A&#10;CjnWRt/uB1RUTnh6kl2GXJV1gr1LKc8di2EpxyLtvzQdZHmZT5FSx+3Tm6dzgCNqUdSyM3xTZh89&#10;lu5sle7Z7QwWUzuYoyoLNmu3SogWOJ/OyMwUp9vST/dGlFhaVfzAcMwwKkQ7B+UKyxxSUu1MFzMz&#10;IuU7kph4o/otfHxOW2+inVZ27VYNcE3ZLsfuLEPTbL95Yxf1mtJkadXCYS9lupBFKIC6yXLlOEDd&#10;f+7I0DiEccT3mgwTeMb2niHsy3O5+5+eX+atH/l/ARuSeJbpwTSbf9Zj9uhzlaP9ukNnA0Vq9qx0&#10;KXbmOiw7Tiu0atTmtWhdszsd9zZmiRFdz5kKB9muHqZM0jgTeu+T/pFOxeo0MAjhZQWpujPrcc3b&#10;dHbLMXkRD4nqpBWLjfzAabZTrOYj6VPtv2roNltavU9rf0izeAXvKIlWWJLEaSDeNJPbwGMeG3A8&#10;o/Zo2tc0VzED74b6tizPfHUkNBdtq0vP5xZ3EcNiGsyqR/m50ZN5NnlviRS3KNvRHwH3DQOc0m5v&#10;xr6xYp8IeAXN5gJ2NZHlH3c3epxVb/McZvSdr0ZY6Ky2MlETJGJ1J2UEHm8DwGlUaZG3H5C79W30&#10;CY8TfLucQ++97WH8os3gOKe/lT4w7X7m7izGVymOis33uwVUk53YEqoG/Ej6beGvRaqCocekbMuw&#10;bNi+dP1J5YrjxzbfrbV012f2DhcD29jq2OxdNH9nX/NWBeY7Rj98g763htBRc5zqmqfWxU8behCg&#10;Ow5htt4fZtqIUTHgH26sjAs3EkseOootDhK/F+Xd/s4j9mpVRE43C4tf8xbBDg7ePBeOjGCEC6fh&#10;hai2ComUI68xl+oCA7f9Gom5O9X0wXzaof0F/P3YUFCG+ca3c/eMOQqYjtqtaC2EuY+KzkDSsWWB&#10;q9CzXrN6t/T1fLbXIdogPC9dL9xQj5O/p5+Sfiy3Y7Ny3buQx1x6TZjHNDfo5K1LVM4e1PG0DV7M&#10;PLYIHEcN9c58b2vQkUVdXI6WEmK26UDWliK5FFaCsPcbb9d+kT1h/u6zCJ7kqfapVdxmZt4KvlMM&#10;teScR9ZoEP5tmYf5YLNYPpSMk/yT6jrJHMInch3w1dbpswkuNXG18l3BgreOyGIE7W7kEdhZmlI3&#10;6cCMp6Ubj/Ulv5Y48NNkkObuvCr4dyrJ+Bu6KXZWei+UpLj41+1oiOrzrPZitXOCU1jfdTE2/iRr&#10;l+YzajTkmAhklMHLNNL8t3nYKw3/AK1O8ou4Rf8A1WXFZC1PJyTQp+qiCva2nWKKSfaSvCgXplGX&#10;m5vDWB0Wt+JE4GXcsHzcuKt74l//AIhde5frL3hh8qcPahQieKPrpSjkYrE1pz+bCCd95HBWReTk&#10;4nWrT+Z63Rv/AH3CSL6393gG7V0oNY9uIV796f1ddndqS4s47E5TI4+60qT2hWeJUWKNJN4onIdy&#10;RIPAa6DP5bpnhnJBLCcVpOtGwKUdjf1KfEnfVTr4vK+1uFOqMfaQpMQH6RMYTm6nqPEKSddzR+aQ&#10;z+Ao49VGdqmHyVL0PjnueYDlVMRcYE7jf8hzx89dNniT3+Er5i92WrGR7lxbTP7i0YIZZJ5f5iqs&#10;a+A+weGj8y+GtH8f/wDIHFP80+XrZmi1SpDJRgyEtqzasNygKtfk/I+rbNrTpX5IcvQsPmMVdRn6&#10;T7VEe5I5qme7exSWRLy0krqZgFlH5zybAfYNY9XaEroeWn9+Pip5XM8Kg9Ro2OzArx+3XnYxlXvJ&#10;bA9ftUdf4xwNiRg08yC000sx6Fbi0zM7+Kb+LHx/brpR69wXI/29pvvT2tGbH0a0E08bCtPVhgtc&#10;AOlFTtJGpUbAEKoHDh9NQmsNftH2oIqN1sTGXORyGyqrDK0XuI5EMUUvVhO6FnUMUf6Hc7H7dYoz&#10;jxK0xCjBXcPYojnP+KyjZmVm2G/DcKf7tWPEm0ytqm/LTRDO3WkjVt7XI3IeO4BH9vDXp2eEcB7F&#10;4Oc1kcftH2lN6LGNo4XdOX1PuPDRIFuN3BMciHY86Sk7erx46MK6KVdgZbH4/I3Hzcztbu42SlVM&#10;ETTNJPYnryFUd9kTx4AHgPs1RwKWVK5lyeNnajCmKoZzmkJhyeYqwWJrO5BjatXWxJzov4l5QQQe&#10;GsQ1DexOaKCqYpnxFfpw3O9u2q8b241K162Ty8vPI25BVIa4Bk48ux2j/ZpR1sYNjdUGsIDd7j7V&#10;cv8AyH2tSuJZkx1iaeF3BFyeebck7HmEm67/AHEj7TrG7zGWpovS/wC0aY3LSSov8uYjG4z41zsW&#10;IpV8Xl3FWvTnqKIZY7N63BEXZ0Jbd1BOss2re6nFbNP5dEytGGmVUNe7k7c7c7htYip21RuwQ3b1&#10;fEZOTHxZO5Ygpymm0081yVtpGsqeYqg4+Wuw6U1NV5vU6fTQta91qitNyurtjM9yWez+y8r2nbXt&#10;+fNWS2Smq4nGCy8c+ZehFE8jw86g11HFB92tUbalpXL1EzHNLo71ulvmthN3tyklxFTgVS55j6V2&#10;33IXc8OJ2GvQR2BXDcSRU4qIfE/bONz+L7kXKQLYqT5qKVozzAs1Wn1S24PEa5XmTKgLb5Y7KKqV&#10;fFPxn29je5cBksVTjq3/ANRpyi1GN/QZd9t33HHXOgjANsVeulqyv2lbPznjcT3X/V12fgc7UGUw&#10;DUTNeoyhWjmWukhCMjFQ2xfcheGmRs7y6mpke3TEjCqubA/Fvx9Qjqvje1MFRcyRELXoQV9uVuDK&#10;QjnYD7ddIPyPI6Fwp4zKAb3K5+7ltH/mTMdOWI0/1SwIkSxKUjUNsAFRFA228ABrx2qmDpXX273/&#10;AECnYvp2k072Qx0bbKPdYfW41PWmSYxO6NGsEs+x9uQlqcuu/jyOAvj9NIDBvH5HO/Ubnitri6tw&#10;fztb+kWbwWRJtEW6E0YPG0sNDk55P4l38BttprYHUqG1H3Gf9RzdqAv/APkI6Oc4U6gKdiTMlgc6&#10;kXZN09IEMcbRcfA8NGBJsB6nNb+kWCUZI63e0np5rz1vAo7j1bFC++ILlrvTsulPPakQ3Uk5pLUZ&#10;BAmi/wCGPD6auDP8wyubD/MCXrOWNI9wyG+yJ7T/AKj/ABcerYrAzkIsZCQjflsZeNBuePpVlP8A&#10;s13ZvFf219e1eBnNW1/xXVEMXJWjjK78q8v9hI0xZWiyQnjCtuU8fDRjBUVr1FRSeT8WoogpWUFh&#10;yf36MYJZxQyXZ4ZoxD6ApPNv57nfRJZxRJzMrWhNyfkr+79pXbcft46LYpm2KtvnL+oCt2/312vn&#10;rmDvw4Ps3KZp0uvKVr5RHxdmjyxuAd/XOsv15F31xHy5V3ueFB8d85difMfxxk7vePxm2Z+R+2e0&#10;cohzdyjVks1RHj7FuFI3ljTYOF/4RI5uOhg1Dpc4GKDnZBfYudP6s+0v6de0svV+OfjXtsVO8cdT&#10;oTT56rYaCtbv30hsStenG81scm3TBUCAtMR0gulavVAOfGxnc9KJb6iSmxRzu34E7E7B7DXvHsv5&#10;Gk7nyVq5Yo5ShXqzwAU+tPWmuxDY9VJiINoR6i1iTl8OGHXDTuGSMq3ADBQK9kIu26E9Hu6tZktX&#10;OSumRkLO8ERsTiCBlHm/gd/HXIOmkk7zHhAYd6Vt9wTZGrYx+HsIKGJvLJZ9yzpLFSG3WniiC9F+&#10;uOC8x+7SHw8t9ZFzNbCaXUGu5SS83vcYstIUYpZHqWZJXhaS1NtBEOUbxGA7MxbXV5bI8bJEMF0+&#10;V+6shi8pct2c3amsxPHFY6FeJbCyVQG9pwO3M230ME49IIOuZJomStqGGu9NIJVid2d9xZD4oqSX&#10;58bYycOWpDtqNBcVbludOpemjmmmVKySRP64mPCYALw21xfLvLKapzY/h7U8KI9nfI9nsLJXchij&#10;jsd3LQmglxdG4tiROSKcWIXb73Usfrvr08AMT8zFjgdICaL6V1f6ru0Plj4szvb2Uhsdvd43O2+p&#10;YiKlqZu24S3t68pHMWbfcBwOHDfXY0vmjHyBp8e5d8Th/c2lcgdzcy95YKFwWtvjA1gSDlM3JwDq&#10;BwAUcDtw1u15/bK7PkUOSUKZ5CYgRBXAdQnFPUF3A2J8hvrSzAcB7Fg1Z/cJ6T7VCctKl35CqQQA&#10;maOCu0ibc0gHOwLcvEgE+elaqzO6tflUhbOM+CsRqdtFaRoWWIDcqpIO3mTv4a4QjI8S9cdTDXFb&#10;WcdYpyxpJDJHMQGm5wQYkYbhjv8AYdUA4N7qXFq43tLo70SOSrI0tStQb3MayR3bcMjhwu8c8aSb&#10;DwVvEa06PmzQgEf3SP0riSa9sOsrNYEKK+8imV60DM4qBobEMglVklk/IYqJQF5Q8Z5T4fTWrV+U&#10;anQMZLMHBr2tpmeHihApRowtsxGC1aHzzR6xxbA6pBob7RZR/IzqXld4WMbKzCI+J35fzOHkfHhw&#10;1ywKFg6V0pAe9wW3beFTu7O9wv1JqcOPyU1QzRDfmaWR324+evWRx2K8E6TISek+1KWrHbvb9qxi&#10;rXb8OSevtI9ma9dqzbvxLEQseJPE7DbQ56KZK33ravl/j2Vt5O2L8LzcVapn52LcvmFtiQD+zRiR&#10;L5SeO1X7ByPeXb1eLHd1V7VjNY6OAfqGPmQPJcjl/MiFRZGj+0SDcanMU5b23GCmPdy42p8j355a&#10;8a2rfu5pWSEEdSSd2clvUQd24nm/brj6zRc6QPGxYvMH3C0tdgm41Pu7DYqePHQ2azZNqsRZVJsc&#10;wsxnbYmQwh3+nTbWmOPuGuCVpZMz2D7StmUJ1HHHYMdgjR8g4/u8zb7fTfXIPQvqRxUN+V2b/lar&#10;VTm3uZrEVShbiVa1E4PCQDw+mlPwHFU3F33VzfLFSm+QETmjgqTWMksMUhDTO9rK3JPy133PHXrf&#10;L46zO4L55/INQI2MB94BdCYLHSU63x5jZkeOxHJS6iSLyOrS3bFrlZfEEb+HlrQz4zeC5zh//GOK&#10;Y/lyYv3vcH8MNQf9k66kWBWbUYDgkvhlTD2fn7v/AHmTtS/shoAa5fmPhC6Gi2qzvjOp1O4O263D&#10;15CsR+xN9YtOb9Szawdz8SJ7/wA7g8d/WRFl+5L0WOwmKwM0lq5YYKih4ooVALcBxOqbM2N3eXZ1&#10;cb36W2Cv3G/JHxrXWrNBnqkmzo6iNm2bpnYbMN1IO/lw1T9UxzjQ2IWH5YtLa4ghcyX70NvIX7ys&#10;FltW7EqL7kgyq8rESAEb682ZQTXN+p49gp2L6QzSt2xg9PKDv1V73FBb1VhYTSoazneRpLUzKJPo&#10;OQcP2aWZGbXfqk/otQ0+W4ZQfcYPUTZJM8IYCb27TqPy1D2nXl+oUDfVVadretrnfqOKExyHBjqd&#10;BhHqrZJoKZDGJKfQbp9fmhtFkbmPBd+J/boxG037v+m5WOcLUePxtHqbbsUTt1qlr5q7QrwmJmjn&#10;SYbVJIpCN5Bxd9t/DTNE1o1TfD/plZvNjIdG6uf/AFAp/PKn6tRMobpHIT2GCnmZvbpIx4+Z216G&#10;dwaa/RT1bF86kaXCl+3Me0Yq+j8tdsvEjw17aAjmJ6ZI9Xq8f26WdYwYpY0tk+9v9y4bueo8uJlZ&#10;5E/1FR12dTvsNx5cAD92mxuDu83agc3KaJ05IGTmcEk+f3cP+jRmtbqBBzQVypYHYHVjBUU2y1U5&#10;2ZDt4bH9miz0sqyVugjH+esfV9RJ4/s31M6Hl3XO/wApZd/kjvvtfGd9xPY+P5JBiVwy2JacaUHg&#10;5bFlrsTmTrhgJvDfk1wG63SzR0jNb/u7cq7cehc3USSTyADkcOv/ABWnbWb+IvjjsrvHsD41xeWn&#10;oZLG5vZu5KzB6ZTHWDXlTIzNLIVIG23PwHhoNEyRjaiduX/KozN6ir13LY1mSNV9Z+FO1Mb3Xk+6&#10;cpm+8e38jax9qWejNXrX60VBaprX7UEghb1OD/lot+ZzpohzQ/uvopLo9GySTktJ7Vk3x78d53t+&#10;PC/qGQo2qlt6lbPZOpZhqLRYz+1nMEK7iSU1o+ev/Mr+Lba58mnYLsmFV09IdOxmR8BUM76+EIY5&#10;BW7G7krZxe17KnL3ZqdhWaKla6Mhh64AklFqYRCX8JWOSx+GQaeNPFGw8t9Y1zXRGKzIzH0ur9Kj&#10;vx5/TX3/AJPsTFZRM3gMrRy6SxVsNkMxDQmx3TszVA9yFzzlGSNrH3N9mi13ks8jmZJPV6VXNMDJ&#10;ABkqpxgv/wCG38td1YixkbvdPbOMvWGsx4+j742+eMyD/MzWazkSqOJ28Rz7Hw06DyrILuPYlsh5&#10;eJHaFT/yL8PdyfB4kwmd7woVcrj8/eotUpwCRhPCqR+9sKw5pI70bc0MXjCRudcbX6Z0RqGGToHq&#10;S3aSMKvu6M5/zbebD4+lTko1qklmi1lj7iJK8CvkJZbJ2ZgZw0o5V3C6Hy/QGBtboooeZYKPdjZL&#10;HnuCtJZtzTyJKjrGjcpebgY1Bfjs3DbW/WNeIcE48oYldHdq90Z+l3VgMHHSt3cdlrhWq8K9Qy9a&#10;GQtNN0OZuSMoRv5bax+VQsk1YDcUhvdNQpb87wTdpdq9v/JuGNWLOO9vGRY+wzTVehHAsqyLAPWh&#10;MviTr0+raL1K9DpNT8p3mhSiB+r3V8fT2I0W0vbFjKWFQ7Ibc0fORt4EBTuN/Aac5o+UlP22+xZ4&#10;pq+ZQA7Y3n1j+qR+S8T2rR+EMVkb3bceYat3n0q9JLE9OZ5p6kaSStLWeJyih99idtDI1sYbXeqZ&#10;M4eAVVd/Gc3Z2S+S8ZhEweb7fumay2IvQ5fK3IZbsaOaSTVpiSUZ9tgNwR9dZpZoQ05mlbnhzBUv&#10;CMw+YxfZvb6LkMbn6efhx0MUq1sm9+pkEsRM2QvQ1ZwZI+gSJU3O24df3dcfUSwyMIhYWHefaswb&#10;MXXeAEXm+7aNbM0v9PDDTsxXeWFj7ixA0UNaPnkHpEbeI8tM0c74WNad66E8LXucH/VHsXid8ULW&#10;MM1Ww1ueg9ajdEvoahKiqsUMbHhI5ih9J/e/EPHWbXalxkOd8gdU0FLY2p9CDRwwRgPhZcAYJLP5&#10;XER1qeAx+OV5I8tNatZuWdUyb12gWtFj5qwQptunNux389Pg1NYhnYTe5+krpMdJLIZXCgAS3aM/&#10;cXauLvwwZNaVu73NZycs9KSORWiMBADDiB4+A4Dy12fnC6IGIZaGlSvP6SFss7y7A3TLnb8ti5LZ&#10;lmea66IHsFxuwIHrb7W3308km5uTioGhthgLdibUabqFS/pUbbONubbhuD9v11StSz4dhns/MvYU&#10;PIFRu5cQ45JN/Ss67bj6beWiYkyKy8+Da7ystGX5hj4pOn47g2G3P3aY3Eri+YbFYfxDbqUrGbs3&#10;2WAHC3BHDK8oYW1inCKEHp/Dv5akwpG4pXlUddS1ObSIAOnzHbz5f/WN9ecF7r6mVD/kRBN/ynU5&#10;eV7HdeLcsR49DqWT/cRomfEalzfBn+6xPv8AQNhMFmsL3dk85jal+f8A5hqGrNarpLJGTUhI6bnc&#10;qN5tx9+vTRAtjJwuV4fzf/zKU2Iju5jY+YMVCEKFbfU6f0Edeefbh9AdadNefqWHzD/x28VUnyfL&#10;zd5Zef8AhIUf/dcNdSPArBN4gnD4yT2fxZdmkHIbNvJyIx8CJJBCDrla/Yt2iHj4lWx8UJ7jvPBx&#10;FgXFkOSD9E8v7NZocVm1Hg/Eme+a2U/q670ktok1XH9rczwSoJVYc6g+kgj9zVtbTOV39b8DTf8A&#10;cKtXua9hLuQwj0qcNVK4sWY1MQhXlaMbeIHDXKd4SUkYN+99KpZ8ki7NPJy9QsyzLaUICWPpXhwG&#10;uY2QgbfztA7Ni9+WAvNWA/gcfWLHqSTXmMbMN1lLeqE3Bx/xbbaozH7X52qjCzawf6bljTF9y8xE&#10;P5hitfqAUN6RwHD68NGDUVq784Q/Lxf5bf8ATctBYJcyP+XZVoR7aTIHdxsPVv56BxFcT219atsN&#10;6BrQP+25Q/Ck3/nOhIQpavBO+5tiwv8AJm8EB5uGtPlTWfM1BNeKx/yJpGjwZ/puUzkcSZOsVUcY&#10;bJcqpRR6l3IU8Rw11p61FV4R+Aw6hlH5TcK4q8UUUN2Xl9MVSFf/AGtjv/fpLhijhPfZwPtKi08+&#10;Qw2RXLYSSSDIwN6eUeiRTxIf+3bSh3HVQgZm04+1WF238hx9yxdPk9pl1G8tZfUJGHmn3jY/froQ&#10;Stk4rK9rmcE6TZ6blM7nl5QebfzI4eH7NtanRNbVyUx7yaqGZf5FR0lgSu6xbkPYRwNztw4eX01y&#10;ZdSKWWtrDTMVEo+67iGSROrtIw55SfVsCNtvLwG2snzJp0K+n03KrO4e7/hzL93du0cdWpWK1a/e&#10;k7gc0pKFCWtYq2ataJA7ykM3gCNeQ02qnyvdne6nwuZGxmb2V613I4JDjdNdjuT4jwGUtW+1nFe3&#10;YWfH1WgaxJQRrVc8rmCTfentYHo/FqaCfUB/7paOoJfycvMUYtRYrIV1w0V6XHQkrOztlLLGeZT6&#10;Vm3B5QP7BrPJK948BRfIFedr0cdnL6U8cks+XqEpTp3bUz88b/jRlllXeRvNj6j9dTUTFlLf2iVr&#10;LCjrXdlnt+WbtDMAy5eSNp0xlxme7Zr2QI+VHl5V8INhrE3TvcyrP7d0cYLe4b8bozF5f/mOokva&#10;+KnyVqQw1L1LEURZmVzwEscoU9Lbw9WmN0Mx7rCSeJQSS5v2xijfmrtLsL43qY+r3XhqOQ7nsLv/&#10;AMu151inhm5YTWyFuD8uNDzbbruFbz02Q6zRvdBDKC7p3rEHcuMsKpXuNPjv5F/SZZ8acbmVtc0k&#10;ntmFkFeEsccDOY3SwByqxb7tSDzXVQZaCrOWST7VTMk7wHWUQylDD9qWZ7FPtWlTvY6O0tmlUuva&#10;WrVmiSAuhlHj6uK77b8NdTy/WySts8H0600Oii7hYapyx9D4rvRY6w3ZSUu5O24uljZKaqPflhzi&#10;PI1ubknQ8/GVTso8Triy+a62CV4ZKCx9kEGuYyX4anFXvPtQYOXs6XCUsH2jduRW7UdKzO1yexHt&#10;vzTxetog/MOTdV24eGsum8212mYcjhX1qp5NO+TvsISVxvjPJpQ7Vk7UxlqCs0jy5nD1568jxyE7&#10;IBPIQW5SAdelm/n2vqJIGZWACpI3eI4b1zmeW6Nl8h7VPl7+7Uu3IclTwk1Z8fjpqMFO3aRZ56qh&#10;YxAkm+ysm3OfoNZR/J/NJc5c9oFK7F2GjTR3Y0lL5/vSjk+0sdic9Vlq4ynmEyDXcOAWiuTRiuk8&#10;rpzDoNFsrt4c3HQM868xljyVFSsvcZda5fuKj21LN252nkoLOF9t1YpuSNHAjG0hpvIwZnQgjqOQ&#10;QeKjQ+Za50zGNa8VwPEY+tIHLLxdVRatdry9bIZW1aGOuSyRUbCzST2aydJW3TlG7o0xXqeXqP10&#10;zTamSNuRtyzvLUS/YEwZPt2jvlMjjpBL1FWtbmuvtNO9p4opxEPBo44kUqg4qPt10IvMqsbn9417&#10;brSMlLlQit31WwbVsLi5sdbw2LM+J6EiPCbpnjFo3ZSx3BgBMCee7jXY5Vb1UbK6N/cVwdm95RSS&#10;z24IoaNayyXpILLx+5tc8QWVIeZCUYMSAza8x5pp3Pc14ko6NxdSvtTNVMcdqd8L/wAkYOnjOzrL&#10;2MZRys2RtQCTKQ2zTktmBUE0kcZ5nJHGMH0nca6MvnGsJDniPKe9c7DfBc/T6hjXVJ2oK7H2PUuW&#10;EzvcdrHZFIw9MLQYmaMj1PEC46YI4kMBzeQGqk/k5a1tIiTXZgeHRtHQq+ajLjxKaJe7vh/H1I5n&#10;ylvLxXZTFjchVhkgLGE7PF7JnLjl22J8NNn851jnHlsydJRfMsbfep/8EZ34py/zd2ZFgruVGZmz&#10;PWxdCzEGTq1aFi1YCyxcx5VaMgc3H66d5V5trJdRy3wsLad51cTtPWbrPJq43khlztV1dvYShc7j&#10;nz8yT3Za/tEWrDIAXl52EahmG5BTiPr469Yx8UZyusFy5oHSHMzYnQ4Zq+UgtUo7dLCQWEVq1hgZ&#10;o5WXYxMfNF/Dv5jQ6iNhYaYJ/lzH/MMqLp0njdZ9pDEX3IYRbON/PY8h3+/Xnsi+jusTVQv5PkNa&#10;92gBwAyU9rnIUcvtqFiTj6OH4tM00f7w4LPrZKaabgxRP+l3P/IWF+Pr+E7QzSUMULAtyxxKvXeV&#10;K6pNM87Dl5HI3C+XDXpNJFWAk714Xz9x/wBwI4+1Sy3Dck7y7ZqxPzXK8NKxNLz7FhBSCu2x4+rz&#10;31ois9YNb/47OKgnyLJzd09wTb8wFiZd99wfUfPXZZgVmm8R4pbD3LeH+HMdNUkaGxZltyxlRznd&#10;p5TzEHfhrk64ZnALboG5WOKF+OPkL5vx3cK5ft7M1b9qhVksvDkUVK7Qq0auUIG/MAfDWWZvJbxK&#10;UxplNRsTz3N3N3Pjf6pu6rvbuRjxdmefF18vKoIa9VKs3tYkAYFQzcS22/nrJqJKF69K7Tks0Z3v&#10;PsTl3n8wfJp+Q8P29ibEV3GtHGbdeCKJdoXJEzIxJ4AeY1z4sCVUkOV7KY/4qRyyPXSWKFXkjMh9&#10;PPW3B/i234azE12H8zR6ivUtjoauF/uvPrFuxBu9lzIUlmFhG/MnC1mWT7FO/wBOGg7+xrvzNTTJ&#10;H9Zo6KSinYKdiSlFsruadk0pDIRAYICVblHHcH9uhyPPu/pY79Vboi9uWxjPSZJGn8tLLJ/1EFYj&#10;C5yCFdrBoxOAvIDtzb7HhouXJ9U/kZ/VBWOory/9WRRjsdnm+ZsnclUp7XHWiqNQWL/gr++OB/Zr&#10;X5UyTmuzCg4AexYf5DKwRtym/Q4ub1E49aYe8u5+8KHdePrdv5afFcrwO4hCOHDKrbFTvsDvrrau&#10;PFeOz0cCfeRS/MnycmGy9xO47KSe8aCHmjQ7gbb+X131zAwUXZh0ramuKrjP/wBRHzJUyElat3ZY&#10;QlTt6YgOEEnkRpjY2rJqYA2hGCj9r+oL+omWSxbxHejV8nFKRXkatWkXlHEo5Cb8Tv8As0qWOhBG&#10;AQtgbITVTSH+ur5Ry+Gx+O7xkfFXYpDBksrjqySPOoZgshhICLsuw4eO2/nq3eYxvOVxWX5R7MMF&#10;Ecz/AFP/ACcmRlgxPyA36ZIxNa3dwkEjleHAhG2Ug7jjrC8x5zlNkYjJxUV//wCr/njr7Du9QnPy&#10;mb9KrdQjfbf7v2/h4aKg6lfJHWgk+T+52XLzy4q3jRHKvRrWKM8MzF/520DDmlK+QHhoWeWERZTf&#10;it3zT2YrXE/MFBa9m2z2quRBE1WN4pDNF5Alel5bDWb/AG97LlJ+YkTNT+dLF6zar04UjqWn9dKa&#10;CaJYuH70jcf79NHlpYrOokCtvCdv96/JeQr0Oz+37GXWeB4GljVqS8zAj8+252T799ZYtI5xCeTJ&#10;uXYg+AfiTv5sd3F849uw5TvrGRdCjZq3baJTrj/hqUcc7eO2/wCzWvyny46WLKU17mIj5d+TPj/+&#10;mr4tR+y8W1OHMWWw2PqYuSPHrVneE8tm2eUvKoP01o1TXR6Zwix5RKTnK4AzeaGeztqxmJ/1K/Ye&#10;RZzPIxTkA/kM7kkk+W51880mkliZUsNfTauS6aki2NeiK9IXMpVeetARj60dlz7SLx50O27beX01&#10;qLpiPhlNicyOQFETUa9uVauMziWOtHEJYbiBHssSCJF34leYlfvTShM5p/dZQdi0xtbW6kH6b2hj&#10;XtY23nil9oDXlWuy+3KRDmZQn4wD5gao+XyPax+yqsyFOEWI+Pc1Z96mcFUTGP28NdC0ycoA36g9&#10;IH2HWh3lT8pbvVZGFPuJwFAZKCGrPdNBoXjS6oiaGNmP4o232L/Z9dc2Xy45KVNMFRkKWm7Mx8yS&#10;YqTJyypYsKZXaDdh1SBvwHAnl47eOqgjo4F+AWl8mS6Pgr4fF9XHduIZmovDVt5GQBrKKWaTooVX&#10;pyRFSd123X7xrovzbbBY5JNqgWU7hGazseBgEcMr3o5bWTdVjrRmUNvIa+3KybJ0+JA30yHSiJtW&#10;jG6KJ4xQOEyWGOZGTlnEeBqzBniMcihmhlDBEAGwDI54DhwGmyNJGV1qrbEFHb9u0nb02apxsk0Z&#10;RKzK46aQ2Xd2Yxv6iwc7bjjw1s0jGNkazoCbGLqv+2e1a2Qmyed7mjkFCiaotmkRFKtiGJZS0ryb&#10;qVZm35Rx8NdrV6xsB5YxKqUvZsUix96xgwYa7mRqsXXqS2UMiO5f1wu3iCyeXkdcTvOkzUXNc+Qm&#10;qmFjNYO/Qy1dQMFBkDBkMRQpw86V5oJK0XQTcFxLOSs7sfDlY6krBIagCqyzQZu+dihtq17W+HvW&#10;/cZUK1Z4TILStFH6FZnG+/AeOriD2BIdFVwO9FVcZgrFWSa7V9uYoonksR7/AJw5QYhGfEbDbfbx&#10;89U5z43ZhW90+XTspdWz/SbEqfOfbsnUlVEr5zJBK6CJeoMVeVncsNyTxJK+Ot/krGya4vOOX1rO&#10;xgYaq/sbfsU8nl5402/zVVuePdAZOnuSCeHieGvSSRZ8FUkmW6fe3+6cjllOMuzO0kyh1RmU7BQO&#10;HN57eGkTwljF0PJZw7Vj7oThKzB99xx/dVttvs4Hy1iqve0UA+T7iQ5DCMV5TUpdzXG5vV+HDuvm&#10;D9dN0vxupZtQP2T976U3f079qZib4zvZqnYlWgTkHkiWaFY29tWkQ/llOYjfy12oDdeE82iJ1BPS&#10;VNFg5/lKlFyge1hmQ8NvwCEbbcOH2a36fxFZ9c2mUKq+8rPNlcxY/dluz7D73Ou37o4LlOR19va/&#10;E/bEYP4qvV3+xxrkar4gXQ0/wimrt2CCOzWWXlDWpYKy8dv51ivGf/t0PmHhHFZdFigO/e96Panz&#10;18gZ+8jGBM8kddlYACWCs6Mv/a1xda/I93SV7alBCfsBRT4UycGO7rx1ZHlkkuWJSkxbfpi2eYLz&#10;vvw+zw1k53dA3LFFJScfaK6Vl4vMOeSXlJEz9KvILIHDlQgg7jbWQtB939LT6yar1zszD4iPxvHq&#10;AoE32KkTbLJACjeuGNqh3QfQqh8Rqct+xlvuN/qmNnt43dUxA7CLLQwV2JdUrqR/qC9aZFJ+zjsO&#10;GkuaAb5Qelh+i3YjFSK94/jafWbleM9DpokUdFIg0hikFixCWAK8eU8Bx8tU6NgGbLGest/TsVOj&#10;fUfE/wBNj/1+9x6tijvxqVm7572ycQXeCi6u0N6S0p6zpGCYmGyeG2w11vIMmd9KV3A1HUuL/KBI&#10;GNqDTeQGnrAsFCe7rq0+5Mjkwqs2PjmkCkcq+iNV4D/q668mBXjh8RQjDd6XMp23ec1IoQLUBM3N&#10;uH5wrbgft21yCF6nRjvFVf313Th8RnZXvQWJp3kIPT25V3A223H0OmsFlk1yaMV3FizL7eothHnk&#10;52347cP7NLkasbcVrmbUd5DYhdiSTzc3Dfl9PEfs1yNRDR1VH4qL2rqxzCMcI3228t9gAf79aGtq&#10;KqkiuWpcrbfj4Kfp47aPl2UX1z7v+I/kXuD5K7a+ULXdNGTujsk3o8KpxjR0jFc/ntJFCSWK7cCf&#10;DWpjXN98LVyu+npaPz1Fa6duj2dZq9Tb3EUUyTH7OMe+pypR4XBHy5NycY6HdDqUyGDxlqU+Iix9&#10;RN/v5k1eRWkL1zO4rGSzxdvWbMUY3ONx0I3n/wCqxQHR5nbkHLUMn+XBjV3yvY/eGNEfEn/l+aXj&#10;9fyZX1dXpa5p/qc7o7r+V81WweOpZmt2LjJFyFWpYxctRobskBrqHV15tuYg/j1imc9ud+yiWIy9&#10;+RkZVMv8XZTHpYa1m6WCgkTpyR5EjryTSDaYzV4i6qFHHfffWHmCi6Ol/h2ukNQ7lRbyK+srbNYT&#10;4ex6QZuDM5Mds1b4q5kw7zRiO1ARJXJVSa5M2wXm+ug5smddTU/xbQNySh3dcaTncPoUy7SzPYWR&#10;7ByfZ3YGWvRZ2xIMpja9kQycsb+laUUjq0kTOfAk7bnfXQZrxFCY5QK9ICzan+KaUjneXzftj+1W&#10;rndt7qjL3Zne0uavG921lhkqrc9mnNX5TVl8mjbcFyf79IMkcNC94XntTo36cZJIzFXa47+KWoYz&#10;5RprE+OwOTrvSY2JolgblgUcS6er1E+Ox0j5zSY80LNlj3p9wPd/duP7jPcOVxGSkuvXH6cWq2Ug&#10;gm33a08QXk5ZB6Rw8dZp44ZGZQ+L8yfBGwyK0+2vl7uyKG3l8t21Ml2uptQowlEqIn5cychXiSrb&#10;jfw1wNRoIg6jZ21W8vgrihzBlMDk48j2JFLHlZ4Jr+N93csNUpBU5p4Whsrs0rKTw8j4a1wzB7Ws&#10;DxWtFxppMaKJdr5iWxaGcbF/qZvI8uPnd3qwwWnJEAfnXkK9Rm4HhqahrIz3TW6bEM3f2BPXcazH&#10;DxYWzDf/AFqOp7d6kDN+npdAkNmSGdSOeTkUNt/ZrE5nKuL13p8pSs9aDHYeR67iWzXqmWyAYdme&#10;decrJG55ucMx3/xafog8zDMm6d/fAUbKUn7MuGpXEctQxPIjOvTaR0VpuoH9e4J8gdvLTtU6R0jX&#10;hws4jsKGfV2c84An1FNlStj6lYZSFC9iVgy21ZmWF9hKLXK3BkVIim5H36PUSUkJretfWs4nqK77&#10;rS1YpY2tXtSL1LUVyRppJeYyxRvADGzIOP5W5kbf91vprZCzNSm2/atbGsaKnbdS6PtLs3K4k5g4&#10;rLpioFDxU4J6sOxYBnlWmoSdvHcepv8Ad0nU5oXVDvTcsszITclCV2+HLXRxfve4K9nZRWq3OdZH&#10;UelJVjRNgrAbgPsfI8dZzDqHHPSMjHxIAyOiuT4Lqdtdhd1N36anc09TGUMliZIejFJubqBhOq7k&#10;hWB3A8lO2u95CeTK6eRwFRT/AILRHoHSDOxWrTznwZO7ix3Zle28jZmhltRZaqRAXrp0y4J4BC3H&#10;hw16ZronDxhYZNFKLvYU+Y/tivjrMGapd04juHGsvT2osPdhtvHpDiEPlpGtia1lQarb5DCGau27&#10;DcjS7R+kMFQcH5wACfqD47a469rVVV833J4EszY8pLbr9pZloFbm5VW0y1Tx32O3WA307Ss/d/Cl&#10;yuAaGjEys/5VB/jbOZHF4u7VqLJGr2GaqY3PJItl/bsyrvtservrvaGJpbivBeaxyslGdhpXHer2&#10;qyp/9W7qks3LHMULHdmHWYbk/X6626cUcsetNwqT7qsl3yVhvHqzOf8AryHy12G4LnPxKlPdie27&#10;F7VrfxY1D/2Rrl6j4vWuiwZYgehI/FOGGd+Q8aLkYuYiC7jI3rN6THNDZSYsv1GkeYF2Ybkvy6Mu&#10;dXeoM/beF7/7379yGcqm6G7ustDsxUcdgPDXB8wjJa4n6y9fqDkMP3Anz48+OsJ293rXs1OrC0Mr&#10;qaqyh1i28FCyekbeXHWINylBDp2vlz7yrgmhIlDNCzMAXpyPVjlCvud1IibidA5mY1y4/ZafXVen&#10;z8u2b9Th6qIBzAA7AQwoTGZpTFYrAPvx9QLbaTJFGMcoPS0/RbsWiKSV12kkdDm/SK9q0imV2HRs&#10;RmzGUWNYbjs0g5zx2mAXVNloAGm3RYdhQlgzOL3Gu39nP+sGjuI4bEuzZAxK8vveWUMyRf5aXpgS&#10;bbbD7tMFwSA4n7zfpv2pIawZS5zadLHNP5RYcAo78TLM9jva/J1ZC8sUf58CQjYTv4FSAw12fIgc&#10;pqKHqr2hcD+RuaZmZDW3TTsKp35Ft8lDum5LzLvHMPSNiNpGHgPDw1r1LsrF5rTRkyknGqp2natw&#10;dtj2TSpDJyTHqDZWAAHD+zXnnvzGq9DC3K6qabgxF7OSNm5AymqBBVDeppyARt+zbToXUus/mE3e&#10;RtfH42nC+UhDjIcoWFNuEWyhSD95G+jOqGZZnTCqYC16rFNG8LEzN1mJjJ4eHj+zQve1xqVXNCbp&#10;sNKtc5VE/JPGXcbAE/QHw0sOFbKVrdJVO37MtK9lJYdo4QjQNsNiGKgn+86fnsovu3bZfeTkgb9S&#10;ceHkfEafRdZarMF4sN28eOgorqsMsKNzymAR/WRgv950T3Naqoka+SxltZDVmjkaKT8XKU2/a2pn&#10;QqNd/wDy92x8YY+a9nI7jFITOletGVmdAN+iJC3LzHy1mm1bY8ShDGbFxh/V1/VNk+/u1YOy8BUf&#10;BduSZFZaVhmklt2LkQEdavPyHlAaSdvyuKnb8WsEeudqpH0wTtFqWxsMrTV7fgCvjP0rnDJ4jtmL&#10;DXK3cT5JpqadeyFDSW7krf6iSy6HlMajyXUB3L0mu0kMkGXUPIkPu1I9VU0/FVpR/wDuN8lW7a7N&#10;au1S3VsMs0NuA7kCWFty8ioOnzMC3MRx30UzFw/48wxuMj5BydtbjrrbtUrXFR9uZGOHtPBYa329&#10;ARl6x5njtNIB0kaactsGBb0oTt9mkukaHXaSu8dP8nqB8tp2OjOLs3p/gtcR3X8h5TubMdrTdf8A&#10;XIarT08dYZ4rMTmEsKqFiVkkff08zfdopXRgUsudF/I5tW/UQPaDQbaH21VU1853xZSeB1yryo3S&#10;twgycyTn/hNs3jvwI0T9Fpm3oOwL52+AxtySbU8tmPluOWwsORzMjOscczpJKqqigbRqHBA5foNI&#10;+T0e4dgS+XGNp7UpHkflOrG2QdsvNFP6liZnZx7f0szEnc7k8frqxptIfFTsCsRx70vXzPy6lmtV&#10;splJK0Z3j8ZHTm8WU7nlT+JW9TeWmjQafxM2dCnyzN57UfBmu9JsnBiqSW7uMhmgNydq77DdmJZo&#10;5QoQod+mvnpEmjj5Ze/BNDTHwWmQvd49xvB292dPNbkryyf5d4zG1FjYSKWVBIFVntdRSePp5WUH&#10;bSNPBBAzM82x7U7TCSWrBtU0yPxVXjgxnetnOQwd1VY5Zsx2ytd/cNOo6Ikkm/ltGwHMAPrrTpJo&#10;wCG3rddaHQCLHFPvZ/8ATbhe73qNhPkWGDI5COvjq+Ey9R+pBLK5laVZ/wAXThM7yA7/AMtR5a5r&#10;9U5j+XLHHQm1Ts/x2rqO8s0NXcg5XFoJr9YjvG+9yec5/Tr8ddr4TN/IC/IlDJWqV3H1MhiKsE1S&#10;MmxJzCOrJMSbJgdHaUKvIw33O2h1U+aENgoSx1SMergF55+gawY16dh6etMWB7M7VxeTxE3bGZa5&#10;k5Lnt4cFYSOylOKCR4XtS8w3OzIJmVidkXlO4Gl6yfUSacVEYLjXxUN7+g2I+YAFLIMJLegr5Ls3&#10;J415rCuK+C9uG/TinLzPclssIoprEMnuIAjczyxyKBw1z4xkYJGML2+B164GjmN6XPBe045U9ukg&#10;I7575uOtDZvGfKHx0t/F9xJie844YMbk7uexrLJRqHNdaOAmVR12kaCjLJYEYdY09Z24nXX1flmG&#10;WhSfkuWbY7eO1SLtKrl+2vinK5bN9wYWlj7VCbLChTsOcjXkeKWD2l1zusb1xUYqm/oll5m9HLrV&#10;p9K5sFA4Vr2dC7Gia9kDi14ru3dHVgnX41+ZuzO/KV8W4C3c6UnyEmPykKxQpFSfew9ZJgWRonfp&#10;tXf1y/jUba2AZDfFH5b5hzG0JqRYqfdodo9q47LQdz4bD0aGWkoMLT1uZxzHYsvNzcrEEnjtx1sY&#10;aroimNLqTvsyuxUIu5IHjsN/Dbjtt9NR2JThgqv7/wAf3f8A81wZPDY/EZnEvjHx9rHXVZepWsMJ&#10;JQwYhCwYbE7jjpsErYzUtJWXVQSSCkTsh3nfv/ooon/IdCevd7k+IclgLNa1UmWz21engrc8M3um&#10;DwQvLGV/KPDfbXSZrNOT4SFy3Q+YMZkc8OO/f0jirV7P+SfifvbuK5J23Bfi7+ngmvSxX1ROnVUH&#10;rhQuzHlbhuddPRzRuPcXmNdp5o6GXFUl3PZ//Sr02wBspL7ZXbYM3AswJ47Dx13LtAJC5L2hxJCu&#10;XN/H/cHemIwZ7ZWGzUr4xFZkcONwg8BGxYftA1ynfFLt5XQN4mgbAjvj74s7l7U73xOXzOJUyxXo&#10;bNieKR4OSGGCXZnWTYv9+2r1Tc767gg0seSg3uXPPx53J2VJLmv1TuMY3MX+4b92IwSFA8DF+TnA&#10;DKx4eZGuJDFDI05yvZeZ+W6t0rDG2warQ+O5MBksvVysOas5HuOSWwgxDzQtAkW3CyYyPTv5LvrP&#10;NpIIm1Y6pWTymPUfM/vRmlFO5a1WGvzS1gtd2LEWarKxff8AEjwPw1zXgOvQL1cT5G+Fzg3YMzbd&#10;RuOtD9YxyEqwE6EIsMV9gX+jdKVdh4+G+lNewe8K7muc13XUZeyyc+N7u8Wkg+85rHg/lIKydLck&#10;jR2FuT2xxhmkgr2YVTx2HIdzplXOuATxIcetwx4pfMawWcAdzC+KnRlcC1vCqDsmlDG88kdRV6bi&#10;d5aU1fZ9v4kJ2/ZrPLk97JXpaa9dFq07nOu0yH8bXevamP4cSFO1O4L8QrOljJwxo8JkdSIhM55T&#10;L9vjw8deg8kYGwucKUJ2WHUDcLyv8neRqGZqg0249oVQ2ubIC5VHI8tnkd1Yguys5J3Hhp+vPdDV&#10;wfL4qyOdvQWR7cxxhlqQRlIShEIK7HgePE8PHfXJ5BXb5ij57BomaHL244jYhXkrsAOqrkcJnbwI&#10;Hhq+XRZZLuJQa9ktXBCSN0nl3sq55mkY8QR5bEeG2iEFbpRatD2JZsyFYOMwJ5iWPh5Dbf6ar5Rp&#10;uVWRm1Ex9hz1I3MxRoxyC1E3FWPOdtt/8O2qOjaq5Y2YJpg7bv2Ldmj1YhQqXEU8PyiruJuXm8PF&#10;uX7+Gp8mN5Q5RgvrzeMda9Oksn53Un4J6v7tXnp4V1kik67+mMJ953/26nLQcxackXNtJGNov5Q2&#10;5w33g776IsSlvzRQhnlhRlBA5VA3YnwG23idEApVcE/1cd+0sv8ALQq4rLmz2rRirwW7NJnljR54&#10;jYnMKglWdUHDhrzz4xLM6j0I0Je8sltERjh68VVXdfdeJx1mph87PU9tPbjQK/5cVeDoluZE8GPn&#10;+Lx46fp2NPgXv59TpoYo2tc3osPVZNueOD7eoiOp3BPn5Ul5oIpAsEdiDxdFGweb7QeXfRZK+JZd&#10;c3Iyrniu8gH2qPtBYyFTG0I+1MNcxizzWMhFXZIp4HHqA5ebh5HbWhjMj7rPFpxKMjYo+Tt71kKm&#10;L/5SpZ7InMRU4kea1ie3pnV5Jazr+XHYDblSz+BOrJqgGl+TEj3vGcCw6OCfe0ctl8VDJd7tmx9q&#10;5bCTUqaP1d0ADkmQMW3UPtvvrHPEXOwXKli15bV3JFduanaoh3r3/k8fa/TcftXRJgIbKDZY6xO6&#10;xR7eol24GWTfb66qDQg+IrwmrJlkyyWTNH8o9ywuXS1MgB9aLJ4HzG7nY7fXWhvl0efFDyqLKvyt&#10;3VDvZnn66yyyc0jsVRX5fQvjtsfPbgdXN5bG51Kp3yLDtS8PyxmJQsybQ2JthLIS4YuBxPKD6tj4&#10;HSD5QzP4j2lQQpxsfKfdlj24tzP0uRyEZuMpX8LMD4n6b+Grb5azAk04pXKKRr/KXdrNIs6oi141&#10;55gUJIYcyrvtuCN/2HVy+VxkUJVtYRtPaU69n9/XMh3BT7eeaawMj1YmllLcoEcPV6Y3J/COGpp/&#10;LmsObcmaCJzJbuJ4kn2lR9vlO7TZUgNiSRJH6aRySDkG5Uc3Kw3HL6f93h4aH/a43uzEA1vcArPK&#10;wl7scTtO8ry98s3r9R6uYsyPBzcteAguoJ4FULb8g24bDy4a1QeUxRAlpuVtbEQBjgpZ2Ei3szSk&#10;9tbr1pDvPG9mRJH5ngBenKCArbNt03/mb7DgdYNTpYhYR1J6FshjyCtFdXxPRwOczBi+W8jbw/x1&#10;kMs+Mx0ORxTtN3LBAuRxssUPKOWC3RaeKeKSVQ8Vpptt05dNiiDGgOFBY2tQ7/vU249K2Rg1q/q+&#10;j0Csqn2Tk+4fjyvS+NbmHxGKefMd3D9atRw2K3cGNiwtCStj7SkJVo5OCWwW5wVFeVudVbm1pbHa&#10;xstDmZ2mig/bwj70tZKPue/jLa5GpHBBDVpfpC2KMMrS880Chy1vJKX9wH9ccSrzeGr5GZpU0xAY&#10;Qn34ywlX5Cp5LuXv7BUf1+5/k8gUlMtpbKwKClyMBTHJELEi8xPOeQceGqh05Dbrfo3MkBaRSm4K&#10;1YnqqY4aqCCCFRHBAiBFVF4KoUeAAHhpgsuixga0AYAIsy7b8pCSHj6tt9z9A3H/ANnRok2zCR5Z&#10;Oou+7NzbsRzbnidn2J3+waAkq8V5IoFU9L0qxClRwIKcNvVs2+3DhowhrltvTVksfFlALHItfaIx&#10;LMjNDIyHxUkjdgfMEgHzGmNfTw4pRga20mB3/wCKq7N/Cfb2azUlvJw3J68kfLFEjyxxj6siwsyg&#10;H7BtqHUy7z2lJOi021nqSlf4hnxUfU7M7jyOOs78y1VVrUZP15+aKVV/3tzpzdZK0DvJEvlOneKh&#10;hunet3T/AFK9nbw0M5UzUCcFrSWpIWLD8SFbMbq2w8g+2nDzNwubrJ/+fGLHgdG5M+S77o5KQr8h&#10;/CmGyqSgvYv0KCxzEH8UgmxkvAn68mnN8xicO8xCdFrYTVklesoz40s/AeQ7vsz/ABl21mcD3fXo&#10;OblG1ae5RFFz+Y0CXkikEqnxVdyus2qkhsY8XbF0NDNq6nnju71Zsiw1J+mxhWxsNmIswErsNmDH&#10;dQdvqNc2Rjg4h1l1Imsd4AXcHMd+hwFOBJSRjsyRlK72ZY/zCs6z17iFABwIbZj+zRNe6mUZyB9p&#10;tOoFSWFrSSQ1rtoLSHDjk7tfumiScxLGnWSrWosHKtNVmpPzBRsA8bELx+uluA97KB9oGvWW93sT&#10;2SOLABmPBwy9TXXA4pDKy2o6VmZjMrdEgJWvJNx6R22WTYeHHUq7BpdT7JAb1B1x1oG5anOGD7zT&#10;m6y2xPBN3xv7iv8AE923KLDzPZtycs4QybpWVd9otwT69+GvReVgiA1rUnbc/wBF43zeRo1AAoRS&#10;1K06q3XNnfPc8vx9joMsvJDesT1605tRGJjEAATzNt9PLQ+YtcxczRkmh9MU6dgd40O+aVi5a6pm&#10;XIGrYmryq8UVNQGjYDc7c0m40nRwiYXNwma3Xu01DTFOOdyvb2OjlmgtTMyhkMcijlA5iD4DbbfT&#10;X6fKlR+bh+K9qLjMhFWTG3KjS2IOpWqy2UgmZQxVmDOdgoYHSg3amnVt2tJWvcnfPb/ZcMLXZ45K&#10;5eCEWcV0xj0lUvJMs8zF5ZnCEb7AceHgBqFztibC9ktSLUUO7076zOc7erXO2jYmwkrobUklV4LQ&#10;rsAUeFQuzLsRsfp9u+glrlu0latCWy1LH3GxRyTuu3Ux0ODjvu0l601iWUK3UWGOHYA+nl5uUD9v&#10;26xX3Gm5au/nz1Fd9Lbl9eC/JZmSIkP1Z/U3E/26NjENV77zlBMrLsPxk7ev/d0xVRIWcrYpLJtO&#10;EY/zN12K/aPpqmFSipr53+WM12x2tLLis41I2lmD0o4l93NEp2LU5CNkbqfmgt+59ms+re2O1boI&#10;5KvouK5vkjMIprzRYuCtQDVq6SVlLo23reQptvYC/wA2T8DLwTXk2eQ6cd9mbtKDVebSgZKKDZHI&#10;4nNYaLD5iENFTi5o6roPbSGD1WYdmHPzBfpx12WQct+Zi5nM3oFcd2Z2/cis26k0lixEalOzZneS&#10;ZIIBzo/PuV4+Gt7i88F3NFrtMyMueDzNxJPqKVoWOxb3eGXoZmn+i5SWhFE12tMKauXaQcw6hZeb&#10;bz21Za8MXU0mo0+tkfblClL2HZgsuN2Vk+zqWb7txdWvhxM2Pxl52kR7EURK13Fvdn3K7tu4I89Q&#10;xkP7q1NGlkiMkzTbbdISY/sFLavhKVI9r05Fkx1iKRzZrqNuo9tmO0ib+PL46EPkx2ryHmen0wmD&#10;Yu9GcSb+1QXuTL0cl3HLHHNIYp05PexLvHyb8OHhy+YB4a0RMytqVzjBUposOsXSXHxR2URELvM3&#10;TVJVfZefn4bH6eGiMdfFZSFL14oa08k19uaxM5tyojK2yueT0Rfh238OGieEU1AlI489aRUsR9ak&#10;r8/6g0iRuI0OwVRw2IGl0YhERIWvu1mRJ64SWRefpQM3L0eJ/MDt+Jj4keGiMaZFCUrDPzV+tPDH&#10;1I0JSbm2WQQ+qV2A4E+vjq+WhMV1JviOOoO++34qju69KxJuN5ASqOCw338froZE2D4gUNqSzyfm&#10;xvzB5ZyOb0HYyMQCRtom4BBL4jxK0qqzZGuY09yDOhWsCVSXY/mrzNw3B33I0w+FGMFbD944WC1D&#10;UfCQN7O5HYr1pIykbKEWJWuOjHnMSlzC6j9xWPHXJ5UrS5+a1EssPObfYrfrxZfNYP8ASO47pPbh&#10;XDXaVLL3zAb1x5oBPNHYjZ+e1K8D1nSQD8mXrNxXfSmSOdGCLmgXWk/bFDtTD8d91ydt4+DtW1Ik&#10;/b6W5spyyQe6Fe5esvDNSybczJIhNdlAX8uUjdg2nseQBm3LLG8xGpUk7n+Z6mG5cdjaElqSWw91&#10;7c0iCaxkJ9xZlkQLsrOrMSo4AHl/DqPldswTJNeEV2Pm+2LmTvZTse6Y4bNqSfOmCVybIlcmN5OY&#10;+pgryFiP4eHDbTYNRSx2qopGYtNzdWb/AM3Z+ikkMclfJwenqJLvC6t5lD47fTWokLbHO9pqnSp8&#10;iY5GFTKMMdbk25VnPPFIT5xsPBSfDm47arK1bY/Mb0cnyvdgmiNivOs/MdmSJwU3P024EfTVGArY&#10;zWRvNAUlby1LHWK9S/KlabITLVx0Uno55pV6hA5ivMdoT+EH7NDkcjfOxpA3rWSNWBMTRieRuVl5&#10;hFsyniFG6yN/7O+l4FPPah7NhzOEk32HGWHjHI7fwIXEUnpPjto3YBC0cs5h/wCkfm71ewcEVE3U&#10;ZmsKfeCTZyAOLefTMwVgPpyk6XROzGmbaeofn97jlFdwRl+mGcuTLDI8SxymeUxiNR+HZJkZOY/U&#10;Eb6ulL7EAOfdXt9dBXjRNdikw5WcCEyr04VMRTldfGUy1mdQreXDbVl9BU2HDL+q9exQR339Fc36&#10;bU4VWmPotJyzxRtK43ZpUMd2KMH8SgnpugO3gNCHg4f19dBVE6JzRmIIB3jIPa72JxkyMSRc0U0d&#10;ZX41YlmlrNK3gV5Jg4b7uA0snvE1qeiod1l3d7EdA9gqO7vdRzerKA6nFD2KyAj3ddRC35tRZKYb&#10;83zTrVz/ALRq3M2uB/HlcP0XVROZHZrhfYzM2nDOaJWhO0dk2a/KZh1WsVILZk5TygbvBOCOG3gN&#10;MgdS7T1CuXqBwCqeO3eHW6hd1kWJUZ+T8hexuDmenhpe6ZZ1EdgVoa8EsEJUHmjMroGA32PLudFM&#10;MzquAv0KouYxlYuYegObTqBwVd9gf1D9k9rdux9q92dvBcP15eks01rG2ImHEhWdOQfbx2Ou1pdT&#10;DGwNqvI+YwTPe6SSN2Ym9aV3bLdiujD/ADz8J91U44MjTsT4+SNAY5q2N7hrqAOUczIocDh4kb66&#10;Ie0jeuLySO8bdG5G1e3/AOlbOtJNiqvadSa/6Zl9vZw8sjDgCekTGGG301A5gwshkgziuPG6Cyf9&#10;JHxF3VXeXAy5aoWJAlwuarZJE3G25isbbjfjtqnhrhRJj0jWHMMVUHd3/wDDwsTVqMOI+QJIXq+4&#10;ETZ7BzAyB2aTZrFFpF4FtvAAazu0YcKLTzHh2bYq7m/ob+bMDisjj8HZ7X7iksPVnq+0ySwyF4lY&#10;TBYrKpsTG433PHz0pugLRQOTOaXTNO8FSvE/H/zT2z2ZjMX3P2hl6VrGVBUmMSJaVUhZkiKyV5HU&#10;hogrcPr9d9b4WPDADcrhva4yu+r0W2KITRXBla9eSnfWyS3SrewnFhm5STspTY7ePD93jqZDXC6c&#10;I20y5jTieO9fTC1cHXkkj3kieWbnY+mV/wDdXXmqr2iDmyJiK9WZPcmP8tih5UP+IavIootms6sa&#10;SyyTBaEP5pGzTGVR4jdd99OWeq5P/qwv5y1ax94Lbs46KuRLAsRbl4cuzBPHccPu4a5eshe+VZ5V&#10;zt2F2TmflruCfB9qZOpXnLLGZrcFhuZF3KpMKqPyqvWGw8B9NP08NGq4NGZziVMO7f6XflDBU8nd&#10;y3ceCho0qti1YSCpcaSD2w3doXYFmZv3jvufPTfl2tVf7fkVZYzGXK2EjwidxpZqzRkyWnolpo1b&#10;yWNidtQu97Ymu8vbzK1QknaEdaatkrGba9cg9RtTYjnWeIHf28quxCk+W+nZap3I5fiuOm/tSOQ7&#10;dr5Ba9fKdy3VxEb9ahjoasDJGR4e3Yy8SvgAw4aqIMUlfJSl6epL16PbcNipEmUyNWsQfef5aq79&#10;YH0usXPty+bADbVnTtWIQAJSn2n2n1pVoXszakEzySNPDVSN2A351CSDZB9PDVyRtoo3RGQ2ql63&#10;YGKNSHJWMjZvRSxuXYV67VSQSRzo0hJ2/wD5arK1+1HJ5cWJhXsXt2rkI5YsrkhG8bR2ZZa9dW5W&#10;4hYg0m4A8tP5DUo0TxR+P+15Y5ejaytimq7K0sUG0Z82O8m3HxOs0gaFoj8vbKc9cEgvZ/bn6bV9&#10;/dntRxSSxRqsFcpxYgCMCTcNt5tw0yLTgXqs3J5ZN9qQtdidsSW0GUvZKKvKn5iytWRBygKsYWNw&#10;ASAAdvHz00hjMLpsTCpb8e9uYLHd1wvi7F1mr0ci6QHkCAeydgvOnFdvv1me2rSUTdMyOSrTcqOY&#10;TsjE38OMo8t3mmMjjptG3IXJblRfMDfYajcBwRfLZ6v6T7UC3aeIgsUaa28nIzkyKrmNdtuJ4eW/&#10;nrQI7LNygVIIcNhomcwQTw2YhzNZFhN9jufVsvDxPD7TpMkTE+OK6IhXGRCLJSwXZbspbeT3SP1N&#10;15A6OQSjFOG4IIHDw0DdNQWwRuF7orDZPGL1sDDWsVqI6c8VYWlEhePdgHIG7bEnifMk+Z0o6EHF&#10;UYmO7pNys7htYa7z5SpXv4bItHKbtqO2skUvUc8zIJAVRm3P4dtvDVtgbWiUPK2R4lbdqwdr9o24&#10;chiLWZYQqrookgIOw8D6xuOJHEf7dWWdCOLypgdnBVgVfn+hJLat2qs81iuAkzTcnOFP7oA3BI+z&#10;hpsWmaQSVoOpIsBZGQ/NnbREEq4/IdKYsqrOIttvLg4PhoOWEQkrchDy/NnbeLmIr1snC8bbF4Yw&#10;0YIPkFYLt+zRMalP3qR1P6lcXjKlK1kq9q9DKkc1eN6yyvysu4kBYnpvsfFdjxOntdQ0Vslc0A4p&#10;5o/1R/GFkPImMyWPWuSJebZ15j48qtvsPs0LoWk1WmLzN2CknZfy12b3tlGxHa+RlfK9CW4uPlTp&#10;WDDCeUleYNGy/dsTpHIxy3WzT67M69ulTulLy1d4QtaBUPBupHFHBGN+bkZXjXh9SNZw1wNsV0c7&#10;ca0rt2npqt8P3Bic/jq+WwkiXMPkIpGoXaxLRTRsfzXDVzJAwUjgW221ZaW95wp1Zf1X9iuOdrzR&#10;pzdec9lj+opQiKNZZlZ0rs21mc8XmA/DIs1RlVQftBGk2JzDbt/xtXsWnPTum/2caf8A1+793MeK&#10;8SMZAdSRkNnfeL8pLnTYfvPMvTZQR9RoXOzWUY0NNWgA7mgsd15qtB4WSDWBLIypK0crHeUpJ1lV&#10;xwKlbHmf8Ol5qGla9GI7E90RAzkEE7SA13XIKh3EBJRz16znkENdpHj97IxmpSLx/EhT0bn66sjL&#10;3qUHRZBGTLYPDjuLubTqo1ESWbixNOk1hE2IlMsUVoTJzHisqgHYjzG2mxyA3x6UqWKhIFM4xa0F&#10;hHU4lg4CyCyjV3cHEhocbI4ZUitiox9I3DRTBxJx34DbVym9qV+zXN15u72KmRFrSXtI+/lI/RdM&#10;9nDjJp/+tEGGXq/5a9TB/d5QEdPsHidNawmuYGnTSvqt2LMJmWEZaTuZmH/PZRDLfCHx7mmRhgqp&#10;t8obqwlYbCHlHgy7Hfz8dC1lu6T2lNlqK8xtK/WDc3XQU7ExXPhIUYzawvcOcxsBkAaCSy1tNwAB&#10;+VYMiKOHkNaGyTRipwWB+h0sndINehM79m/KmImWPHZ+hfdZeYdWv7efw3G0lGSsQdj5K2jZ5m4n&#10;BYpvIomklsj29GWtOul9/qTvU+WP6j+zB6pM5FtLs0lHKrbDD7a+Rr8+23Dbm4/drQ3zAbWlY3eT&#10;PIq2Sp6RQ9YT9V/rQ73xydPvKmt2krEOmZwEkZJPiRPQNkeGwJKrp7NewnxAdBxWV/lkrRVzS47x&#10;h1KZ4H+sPsTLScjYGjJKmwf9HzUdWZdwNtq1t67eBHALuf262M1QO1ZX6alyKdCm6/1EfHLV3vOn&#10;daWVAMePkqM8j7+kiK3y8qAD1E8/Fdx9mn85qRyxjQK1reRmS7Yl26kySzFPyzuPu9XD9muBy13+&#10;YmiW0iIK1d5nCcLDyRtu3+6S2+iyFJqVFM08ohQ1IpoYav4I45OQkfbykarIgVK93n5Ac2LWNPtf&#10;cgKqKOosdbzRhJuOb7fHV5DVAoJ8EWsb8Vd29w90d65mau+SihEUKU2Y2IeHNPKtOKTkk4D0+e2g&#10;DWtZitugc8bFYfyF8w/G/cHambxOJz3Vu3MbLUp1rFOwkjNZU1vyJbMUaqSx8XPjoJHMDO6ap+V+&#10;5cz9s/09dy5GYT49p5chRUdezdp3IrA5v5wXZgjQqv7/AJauyEaaRuLwpyv9Kfe9pQJ7deWtZXqv&#10;WmkZIU2/eSRSOc/fvo42FBMd6Qg/pJ7j9ujPmsXUq15OSZYK8xVwfIc78/8AZp4A3BZjp3HafWnZ&#10;/wCkzNRqs9W5hlkgHIjlZeom/Hdj+LS+Ungs+oUPQ/pO7spXA9i7gklO4RUabkg5uPNwPr38SumZ&#10;WLLk4p5rf0l34a7PbzkoR0cRJWroI0PH1cxl4Dfw1OUrJJ2+tAWf6bez6FUy5Pv+nW9myiWRxVZl&#10;J8eaRpncEH/DoOWjzhR+x8X/AAzTty173yreW2RukVHHtYqzb+AZ66yA/tGpyGoRLTBHw/F/xlcS&#10;Ovi8v3BZsB0BkodtXo+aMgcxJlhAb79TlouYDinGf+njsKJ+nSzuYZXk54Tcqzr0tzuVcNCQGO/h&#10;5aZRKyLVvi3437afKZntezk2vVKMkduG6slWF4rDrBKlV2UdWbqEt9eXh4aTImRsZVKSfBHxlVin&#10;xx7itWZohJXsNNMaQrNGxd2TkhXdht4aJsLWipRGWtglKXxR8f5ijjrODvrehPOPcpZilnC+UhWR&#10;VPqHHSpnXxTIgsP9OvZ7zdaLuSzJdbhBXWxCobm4uGRRtw8NvLTQlujueJThH/TBh5YYKi5Wx0Fn&#10;5Oms0crLGU3dyqopGz8Ps8NWr5Sa7X9NFJGjlhy0vu3RBOUWHqOygcF9e68p8QNFlqlshymq0s/0&#10;51a8UgFy3fknVXupYC9BifUOmg3UBj4baWYKp1KXK3v/ANOUPsYLJsWaM05SwtRYdhEYgEZAeYbo&#10;Dw+3U5BUqmsf0uXbMs2+Vkryq7GWzDVilD8T+MySjlb6gA7aMR0SzGVu/wDTHCtiD9Xyv6ji5U66&#10;Q2I3WVnYcyFpI3ARB5H9/QlqMQM2pjyXwbYjtyV1uyyyqSbBNQrGOPFQVIH7RpUZcCa4VSzFfoQM&#10;nw9CtZRUtSw2NhyNIu8YXbgirxIAHgNVVwuMFOSNpSU3xFlKVYyVWgj90oWR3BPOw8WCt4b6EzOq&#10;jGnYj/jbAZ/sruz9Uaz76pIjVJKUREMiNMeYhTwLD/bpkcpINbIsgYQWroDD/KeBs2OjLIKeVViP&#10;bWUZCFbgUDrsjD7+B1TcKhdBusFaFS2vaxdeCOJIY6tRCejHXQQRszcSY2r7RhW8/SAdLezatLXs&#10;N69WzsR8/uJYuuiRPPybkSEERL9ElgKqQPIsukuZaq0tky0DrA4AnKOppzZ+rKm+FHuKb38+OX/V&#10;WTyzs0fk3WjEbftOlmOyMSgHLUDc0VjdwyPztd+HKEoWjsxxmQSpSYbSx80dsOg/DJyyL1F3+zjp&#10;JC1csx94tLeLeWe0FzewUWQgOwaNi3T5Y1qV5G9Q5GIMleweH3b6FtM3dIJ3Cub9Xd7LInuL2Bz6&#10;5TgXEOaeBaA4jikpK7RuDZ6BubQmCNopazFT/jVjGT+zbRuBBqQQdxpX9NuxAyhbQBoZscwl1fwO&#10;8PApCwLrSVw5aPrMzGKaBLsPAkfzYhwHDxAGjfUtBNafauzqAvRKa2NrzQji0ZJD94Gja8EOH2im&#10;WtVFiyQeqaFkssZ324V5ySOG3AHQskAHdpwbUDqBTJ4nUzPzZNhkykfpukJWhrSgWCEvoIhXe1Va&#10;sNidyAykpvx28NG2V1d5+qRlH5tqS3TgsDmghmx0ZBB+6x9S2+w7anAoqxYuCCSSSKy1brGR0iC2&#10;Ps3BQgEcPppjnkDMWhv3XZ/VdLAaXZTK09ErSx34nMoOzZRNA5mkSN56slSWQkx2IujIN/Ig8B+z&#10;WcTGtc+YHY9oZ66LUIXMbVrHgfWifmafutcSeNfeB2LGxzNXirQRzwl5GY+ycOFHMfx7+I8+GnOb&#10;kbdlPtMcXeqqTzA83kJd9WVrWu63AdnRRN8lapNBPA0teWyHQRpYhMfMOchgBtsPodvHS49QymJd&#10;XY9uX10Ufo5PFy3gfWieHNPBp9fTVRbuL457PzSWJcz2/RuO0jcyhVcKVPKNuZTtwGnANb7lDuaa&#10;jq9MVlfM15oZGn7MzMr/AMTm2PRT3abVE/8A6KfHXU6wpyx19um2IWxKKkvDm9cIbpHY+obr+Lj4&#10;6rn7Kur9Sn/V6/UlfIs8eSHjnPL/AK/+7oXb1qaOG3bijZ470ss8rtyyOFH0G8fAa31XBok5y8nT&#10;qMkkqNH+bOQy7fbv0tSpVptvTVnnXHrJAkFf1Wtl53Ev8JJBO32aEkucqoop3tZpVcZZsRqJyo6v&#10;RBKo0o/dLN4j7NFVDIqg7k+Lu5soIci2To4a3PXhFiKbJYywnPvwjLRypzKf+8J3H102SFqkT3xe&#10;G6g9HsLuWv8AIrdny1lzGGoV4LOZylS1Wemjn1pWRw5WRuT0bHf8zj46yOgY13dXQi1D3eOy6Jxf&#10;tkgl99DDPP7dK09aVYwtWGTgy+iT1qR+JTwPnp9FCE/WLxr169H2c4FZxHUWvSeR038PSSY9tgvD&#10;bz0xVRK2MZHZaubtX3ZmmViZ0Mb15f3Q7IwIH2b6itJUaT5OtkBRgl9jXmnrzdeNujJNEwbqRMJe&#10;tsPA8x20NG70v9x+CHt4jOZKSvisVNQhlmkEBsXKkki1Kp4hlEUyFnZvA776mcJOV6daP9PnbgyR&#10;sZzJ5zuWGTZ71C3kZq+OUr+77SqytED/AIp/vGrqkpzpfEvxnircN+t2b2zjr8skYpST04JCx3YD&#10;lsTdWUn7XbbQ8xSgRVlu6KEVfFwwRpVYvzioFjKcSOYkADb6eX01aqiR/VsvI08FaaaR66hNlsS2&#10;GkG2xcBWXYL5gauqZRYkmWlHTt2MU4sbeqaw4dAg2DmNgdvr9ml1Uqqo/qGtr3dgk+MY8Ln8xkly&#10;ePvtk8VRtx4/pxusciR2W5ipKOCWj2DH1fTSS5yONjDirT7nXtzMYqfDxZCtisb0Fr4xi0092sQg&#10;RJF6sDF5goHNz7gtvpqLLlNVGqmFx2OwdPF248T3PNSpitPm56UFe04j2j/OhjiVRIeX1MAPVvow&#10;gevK/wAY9hzTRTp2tRjutzCu8LWAOVuLMAjAD9mrSgSvLHwd2pbRoI5c5ioZWKTGrlHjCwKd+rE9&#10;iOTgzfu7+HDUV1O9B3fhjOVESftrvW9E5QOFzFKvdjjLjcjr1XgKePH0/eNMBQ1Kbn7S+TMBWMjP&#10;X7kgiRXsNjmiDIGG4kWtNtNyeasOddvDfVPc7YE2MN2lNi5SzM8fvohJeChTJPLzNyeYfmjX1n97&#10;0jdvIaASJ/L3LazkYZZFguOHefaKnHHGzBFXgoMzD0HYD8JGiZIg5ZaaouTDERzUbiRypYQB4zK0&#10;juU/EjOSS4TwG+mKIeziqT1YKFeA+zWJHrq/MfyNhybkNufTtxOo4WUqo3dw9I+7UmN5HYy0KoXk&#10;ijgJ3Ri6+rm5duBO+sRcN6YK0w9SZchj7IeH29uK3ZA5uUIw6JYeppA3Dj5b6DMdmCjoWkVOKZ5s&#10;NUeXoTo5aMBudpFDK4+jcu428uOmi4WcMa25KbL+Hmrwx2K6ze3mgflBIlXqg+pRzbggeWhblqQi&#10;FB3t90nSyeSwNqY4fKWarOA8kYG8LDhuvIDyr+waDK7AYKMkyuJUsxvydejUz3Md14UO3uKziGdB&#10;9oXbmOiDd61x63KTfFTLt3vvtrPxdSG1G98bKte1vUsoP4W/CjsPs4aExAroQ60FtBhu2dmCkMlq&#10;MLJbl3lbfZJnj6rKn+KWLlZdvtLaW+M7cEyB0QP7dM31WVDh29zssk47KXQZ6E7XOUSbS8ovRldh&#10;x532eMDw+zSgytRiFqbXMT723/M/F/bzfdsvKsll1MGKkPIVkIkpzrYhCBR6WimAYAHfgvhpLI6c&#10;ERlAdc987JQGn8L4qV4uJQUPtXuJHAYa10ru/trEmNndtuJ6EvMrk/QeOlOawP7pGbblqH9de7Va&#10;XOkDf3g5gOAflma7iW1LVlkK1dpbKgQKpWRcnXEMhO54pNFuv7RrTIXHx14upm6yPSlFlggEdXxt&#10;DTt5Ds7R95slafhC3igsJCkNKS0kEkqtFarvHdq8gUbhuoGbYNv5aprXAGnh2Guf9BqAgeYpiJMw&#10;c849zljdjQO2bT6qIGqYJ52uVTVyF5ZWeT2zvTlAX0/gPKrfh8DrMzLWrKF+3KMr+seEW3bKHFaC&#10;4x2e97W/VIEkTfuu8RG0194kYAIivtIFe9JJHSlkZhHfgjl5eJGzMFO3EcNvLWsRvIrLmPQ+jv8A&#10;29izZo5HDlMicfrMJjeeIdQDdwFUKMf7qwqRQDkUsYJaMxjAG5/lg7b8d9/t30oNsMoAH2bexGXB&#10;kjmSOlDxiyVjHQtsD3ZAKvBFHG5o4ub7tALPPLEqwi3It8S7cmQgDlh5AuoIH7P9uqdKcLnpdceu&#10;qL5AH90wxlp96F5FaW+HUZcKdJGbagbdVpw9k14QebeR8bMd2I4Eush28vLQ1LmuIIqD7th6vX0o&#10;2zhpa0SPY0g0D25hia+KtboHrQmz1AZxEE9UJhHMT+H08Nt9+O+tQ1Ds2JrTw0thv/VxssztPSMH&#10;mR4/Fytr4tsdKfYw+0uj7UkMFhmvII7Uj8jhYHJeU+Kr6vA/TW/w4ry6bbAhpQv0YXlnkfmhjlhl&#10;5TKPCPYttt9mqUSfJFjISgEbMG3klZSXf7WY8T+06ipRqanb7jykUMlbJQYysetJejhr2aO31svZ&#10;VkI/3U1WVyZE1h8ZThlKNqu/u5cVm8hVrpKxgpUMNZJiX/holksu30Xw1eZ25aeXF9b1qLdgYqCl&#10;22iTCRMtnLRuT3MOiRxtPYbrxNFXKiKQLt4Iq7Hw0UQDTVMUtWtkIbE8Vm+Od32pNdpNjyXEoA54&#10;kLSN/wC1q0Cy3kmoxWXnyE/6YsiW2eJwIOokW5Tbr8+x5fDU8OKijlvvOrjaVvPR1qMi1Op713md&#10;uR+B6wVSeoOYhgDvsu40rmKLlO53FnaXeUvcCZKWae7L1Ib1GSdaU1hjw6cfNylT+8rjkPmNNDcr&#10;KrIyY8xTSD+ofvarFXTPYvB5RoXiiHVpBLUil+LIFHJuPIj9mgys3p51DwrHxv8AVdiak0YsXe48&#10;bURztQsU0tU+YHjs8T2HXj4cAdRMfy6KY4z+rvE5gWY6OShmgiXrTvZjs4+BlYcgQzmIyDY/Q6Oi&#10;zkAXbdSKt869h3aKRx3sVLKqgSSzX5ARwG6+r1MoPAE+I1XMV/LFFQfMnx9lXqY2gI7OSIZYxj5B&#10;Mgi8JJZmg52UL5KdubzGq5iuTTmiKXurtmxX9v8AmGOuxSO/LDIC5Y+hwyx8wQDb0+A+mmZmJXJe&#10;tK2ZxZkatTu1JK8HGSenJYgLSj8bcpdVO7Dfw1SF7Hs2IG7J2tO5kXJ15J2dXbqTsGG3EqTsfA8N&#10;Fy0NScUrO/aAT3JyFUEMZOVXfmJY83KzAgsm/gDw1YVFqWhzuHjKXRn4+n4ho4pUjTm4mNSqbcPD&#10;h46GrW4pgifRZN3f25jerLk8rXjrTkNBVevPL1OPMSCwPLzeJA1OYFT9O5oqVk3yv25Msjz2ZEhU&#10;l06axwRtudwHklZn/wDTw0HNRDSEiu9QvuX5+wFPnhht42j1Awr2RJ7qdCOB9EHLuD+7zavO3aVP&#10;l3DYqj7j+ce2aStaCZjL5Gd2maT28tOISOSzNK0jkn1E77aCyYZXsGChx+acvn+7+3LDCOviKFnn&#10;kp1ZJpVnM6bkzLvyMBv5jb6aGmVwTIps7Srzx2biv4+F8O8kxMaCVQqgsvKOELeI28yPHz1pJqUg&#10;MR8bIz/miKSYRhY0VQs+wGwUMoAP7dFywUQGW5QctCSON8hHWer02KmpcIEks6Hlj6fS9PKw47HW&#10;V+luSE6OcJoumaNpuRkQTki3DLztMW8xzeYHkPDSqFuKa6JpuDcpgyFuPHuK9if28EysIpbDERkr&#10;/BuebbXO13mfKOXKbjFZZSGYhRKt3UQJq1kxWqqNvWaOUBZJmPqZCePKdcPy7zKWMXFa77+1c06w&#10;tJNLJ7mFOxXhmrxVZpOba3ChBMb+auV8SPt16nSzmVgO2i6GnnErRa5TZOmOFhYa5SCdeJTkaRSR&#10;9u2w/Zp3iTTp2g5jtSGSaOXpyTbe94CMBBIm31QsCUH3aEspZVYYYIqjnu5MK8QxuTk3jUctQuLU&#10;fJ9GRvUv3A6vNsVl8gG8KWYn5Jx1jF5C13NHBFlKTwyVa9SSSKS5HIdpmTfeRCoHFd9C5zSKFp4i&#10;ydDrSO67AbNnUMApDT7qw3cNbrU8lBmIAvPHHYUiVBvwAePkddttjzb6WYBSrV0Y9aKUHh3bOzBO&#10;Ulkzl7Fsy/pzxqUJK2aUZ22CiVR1vLy4aS6OTF4Jb9uhZ1U7y1aZ8bG0io0nER1a7rwb2LeSsoUW&#10;q8s0Q5ek8cBDRAnj/KfgOB34DUDQR3aU3Nrl6gdn0oXk5hmudnNaGn8EkYFeLj0IaOGWVljhiife&#10;SRjarSPUs7qg23QFUJH08NA1lD3aB32Kh/X7qfIXtNZQ6u6VwkaOsVJH/DYknufyRKwfIxDeUZiu&#10;FZx/geJfpt46Y573d1xc6mx4APW8Y/0tsQx0b+62jK7YyabrMJ7vCmN9qPpscTVMk8M6xzgy1Vjd&#10;ZYCXJWQRrIxLsANwgGripCD3KdAOYDh6Ypc5+Yd3pOZXY9ob+qlU3hfdyiGylW1H02NcITVmVeY8&#10;pK7jZiOJ+3QEktq/D6vvDj7U5sL4bMDmgbzmg/BS9PrfbzJH3MkZhqwPcxzbNzNOgswycT+96tvp&#10;46QZG+FjntA+s3M3ftxVMjBcXlsL3u2xEtk3e9toEBZqQWYWspXrWp1l/M9jJysCPMq/Dj48NHmq&#10;K5g6v1QG9GAp6XRB5Y4se6VlPdk/cy1v4rg1rW2FaYhDJYaSWSdDaWOMhZIXjPM25CgIT9p47aFr&#10;hQ+P7l6dv6vUkvMYDZKsof72VubGl46U/wDjw+0uiiiztLbFeGFjNM0SSzuzKw8GUsSQR9Rx12MV&#10;5VNLSSWrj5OZ3WCFOnTUsXVl/wC92JI5v8XjoYz7yib8vlnqQTSrDYstD6hTNdiZuXjy7Bt9jqlE&#10;nj65xuLhjkyvcN1Yf5T5GOvPdT7+hWQAft1rqU2iiHfXdc2CwGQmrdx93xZCSv0aNO5hxHXsSTye&#10;3WB53x9fkYseB330iQlFG0blPcTha1SKWoMrFPcx8KxWbiqI5ZJCOsjHl22RVG20fgvAaJakViqc&#10;1ahNVxkxyeKkeZJKsgM9tG236MXJyDYnwffcfXUS1tk2wzTzQQXYpZaMTRS1JJFm6lkuqqWZFUiR&#10;SrqNjycOOjUqmXL9sYXIwPBFhYoI51lFxPbiGKRAu2yNDy7cNxw0ug3KgwgZNqofuL4Av47H2K+N&#10;tX0oWOksGPMUQmhmdvTAje4CFG3/ABH9uhylZ/lBvVS9wdkWat0Nk+3MnVuVJAtZopTEish29XWE&#10;ieI+7RxgJEr3xeG6CeHLe5FaxQjq1gd/1G3HJsxJ8FVRsT9w46GQZPDdGDmu+ya4IrtOeWZLtKXG&#10;NGBFDTk2fm6h35xKu3j5HV8xLEZZtTjDaiM1iO5UE9xCAzGJmCq/hv6tv7OGlPjWmPU5cVtBlO4K&#10;uRmEEN8YqVBHM8EUphYAbAP+WWIAH2jVUTXy98IqDO16aIouWIqwVuWAvOqsfMchYDb7CNUyOqc/&#10;UZMUx5juixNUKVspell5RywieVAg5/wgDwA/DrYAuW6ck4lOUXemdWMwTXbjBPTXWO9KhUrwCtzH&#10;wG222izJBPSnCr3jZrIv6tYneUoWV1tWXBbbchtn5Tx+nD6awve+pXTglY0CqaMNk5rmNmeaxPHF&#10;7uzK8c8k/LyyyuwZQzbeB4auVlSOCZFI2hNTiU1Zi7QhqGKGaS7ad06Kqr2NuU8fWxYqfrsdOYAs&#10;EzjvPavYXgG1uzV6TsOciRByktxPBh9TpkrQq00xabk9pWsubrRSdWh0Awf87rE1xzA8eUcrBgD4&#10;cNZmQVW060DC5T5+ndw911orENSX2Fo9OzfhiaeQ/wAISXZVRW8mK6MR0NkHP5nispZ2v8I5Ic1H&#10;2uXx0TRFjLDY55ZpSRBy1XBA5kZTz7+nffkGhDnVuEnlZfAVeHbnbhxccFoFpokdmmeSWOrHAkA6&#10;f5SKoPKSPPifPjrQnxk7cVIaOGaEOY7FyWq68xURRdPY8do3A5iv0J0YRuxSsGOaFEnrI0lx5OSj&#10;X5ZC7CPhuwL8pcDxIGrSiEvYgaQmaaukHPHI0ccgUvIvNwfhuyD7N+GoRVSqj/cPZXbncLomUwDZ&#10;L0GUGIuUBfzX1f7NKdAx2IUN8VBr/wABdjExRQ15cWYEElioWs84LeEUZ6bAFfPlP7dIfoWHYOwI&#10;cjdw7FrT+I7faoE2KeKKswmM0tudxGD5SzKdn5m+0baJsHLAuAEOXJcWW1nHZHF05cnarzRcp9uZ&#10;Iq0h3YePKQxjdT/Gq7HVgnZhvUJJumGK31LfUkKExuRDEq9Q85HGJ1CruR9N9LdJe6IMNENN6bXP&#10;bVsf0iUjEtcAbeO3q3Kjj4b6CjTcoqP6klZhlMhsRTRIEJMcqMYubfxKScxHH7ANGDagwUpvxTbI&#10;pWzDblr8vOdzdVxK6IPAiQAef020JVJ4T5E7iws6ZZZnO35aRlhXFkeAZnIO48uI0k1a4uCb824D&#10;IakBSir8oxjGpkO5cc1VmmH5tWYTxuT4OjxheYbcCdvHhqOnjce8Dm2laoNW5rQKkN+rU5fy4KV4&#10;/urB9w1ClS1HehROZFfaOYbniQ0nrG3h6TplWvbSpp03T4HMaasAbwAHsTk19SI2HPBGFCczbyws&#10;PoGbdtvv89VyyBT3RgNnZgtJewuJwccTt6ziov8AIfxb2v8AJOMpU8wLsdnHWXyGMyOCsGOWOy6x&#10;wqZOIKnhw246ZC5rBbs2Dgs+rgdMBG5xNbipr7ap4tVIrU0hmlq22ZS8ENuPoyKrHmAjdAATx/t1&#10;jd4jU1cfdIpT8W36OpaYGANBjGVo95px39zZevHHahJGuxSbIbuKEMWzD0yQHfj+FeGx330BY8HK&#10;MzSPtFzd++n+K0GeKTxvEtfdLAx35qV4XwQjQLLFDLFBVu2F3mkeFui42JG4QbLv/t8dVlFc1i7e&#10;LKcwxDIHSRMGDXDPC2t+67xGpJca4OJGAWouXNzOJrygScjV32Mjenm2jffYAL48fDhpnOkr43V+&#10;penb6/UkcyOnMzRU/wA+hy7vh41r+397vYK8u4bUZkan1IJDPLOk3tk5nji/jUsNwftGt32dq80m&#10;+WzTo11Crdjgii6fTIXcfbt9dEFFHay4zP5yvVbOXMRdoWoHgrV5oJbFiY//ACjxPGWCH+Ln1GuI&#10;7zRVPiga7xGid8jmO164MS9w1cWV4vK0teYH/e6rNvqZ3JvKi3+tVx8pWbFrAY/DQ991O4cJkMtV&#10;kbGVacavDNWbn601qnZsIVDeo8yePHx0MhVMha1/dNVJ+azOtfJ4Po1rVSxJ0ZZmMtaOBYerCx8X&#10;2bokfduPDVRnLitMiecRkchchWHEZqhaxfTNgWYZ3K2k8WiiMw8D4EDhpyXROSRXY4Gjti7mK6JG&#10;KrJWeYROXIWGR4IVl5GRixXfZjx2OjUol6t6KCKehbnrY7GPPLNT5Y5UI6i8oVf9ZsAfIDh9NAr2&#10;pwSGrNh3qw1Eydfon8qXZCXbg68QOAHEcB9w0aVQIcUoCkjQUmmxkkRYpPaeR5gwEZQBmJjBbYoR&#10;tsBw1KKUUePbOJSAR367sZIAsksssM03uXcrLHFEysicmw2YAHz1KJRFcUxW+x8JkqgE3bTJ1A8f&#10;RkhrieIqSOpYKIPSSN/Tx1KDcoY1Eb39P/xaclK/6fMZ3cNLaiuSRp1ggIQoNuZd/I6HlDel8oIR&#10;f6eezRTe/i61m5VTkEjxzlZedn9bLzHflQ7jU5TVOWtLfwRSkZcjj5Xe4hlh6hmgkhrxKxXexDIp&#10;UEgcCo5tJkiIwRxwh3jKbKvwRYZIlW5PE1ctLYnjlEtSdub8sQoR7hNk2Y85Me/Hl1YBVnTRjw3T&#10;vD8F0iDHcqzX1mlIha1Kk0zVinO1iPoBA+7cRvpUmie6QOD7cVWQbghaP9PeDaR3yk+TRpKavJV5&#10;44EiUkGGSMIN1bl25l8fI60llEsxApCP+mvFWp5TZyd+/G1rkigjslkCqCGDpXhlKhvJSPT4aJvS&#10;gEdME4Yz+njsjFQJSNbI1JWkkleKrPKZ415iY+uZOUBdtt+Ab6gHRFHHpySnXH/DPY2Oexdt4b9b&#10;3jFl4pLcthZC68rCOPccoRjxA8NTDFCYqFOnbPxh2thXGOweLigyYXYvLCJGBhBDrWawrcQ0aBix&#10;/ePL46lUXIAu3FPS9r4VchDmV52lO6xcsjPEwH4SFJ22+nDw0QCKm9H/AKPLLZRmaOdbUyNOZpGi&#10;9W3P0wUIKhHPA/vnieJ0JRgZbrZ8dBWSDIZGanPXnQLYsESlQ3j0+SUuA5PjsoTfUV5a33pvfD4y&#10;bMyZgQWq9wKkvWS/I0a9WYnpNVgkkjO3hzCJfuHhoHhwu1Si99tkveRrDWU3DGbAmNl2ZFcbnlV6&#10;/MjHzHA6GN7z4gotquPPRNqrXSSzdG0SmV1dUHEgEBdh9QAPu1oUSsTZGWWw1eD28Ss1YNSVXKCQ&#10;7ospl/fUcN1/ZqUUSN435+Sor2kqVoZJJ7cskPVgc8A8cVhZDIT/AAoQF8tAVSB/RWukxzJHduwq&#10;IZheYV7FiMScYXVjyBAPPx0Do2kUdgUl+KaMhgK9VXu46XJMw5pDj8bdjQokB2McIlmUrEPPYA7a&#10;UNJGylC7tNOxCYs1xsTrbFSxGsV2hW6ckSy2yhEsLMwG00P4gm/mVPjvrUWN3JgFb1TJkOzsbJQ/&#10;LTltJ+ealj3NmCwjeDLyo4VPsHDSZIBiMU5ry0YqBZb40lhgkzGKgStJw68dCrLdiWQn8KRuUcJ9&#10;oA0lsTtyS6WpJTee3MzUtpPkacsL7CJoYYZ1ikJG4/Lmkbl8fBjouU+uCtj2g1KMPZndEeQYthGQ&#10;b/lyFxzcpAO7Dj9dQwvBT+dGbpe72P3EKztUrtLKTzBgTzJ9xLAH9mgMJN1ReDhgotlMRlY0K5dI&#10;xLEwEc8g6c8Z8dkMfFfHfbfQmAoDKQiqXcPduKiFeDK5BSdt4rUQnjkHkOoeYgbaEtc1MbqizEVq&#10;pJj/AJEWqR+u0vatw5p4X3j38QylePkD9+lSThtC9uO5NZrA04EOG04dXpipJR7ow2eromNycMth&#10;B+VDY25GXc+lS3q28tGXh4oKkbjf2rTFfvZm/wD10af00S0lqeFHmnjlpo2wV6zdWBwAAfRvuBuD&#10;vv56oxkY2G7Z2YLYzVtks11fsPAqPxm5rjjatNiSJx1iUGikF5oxs7Ru0Uo348UOy+fgNBRuAA7K&#10;IwHxGl2u+8XM6r049NUKXljlFUyXeWVt1pOFLcOOyMfSPDc7eWqvXLnP3aW7fX6lYc/NzKNzf5le&#10;rw8O561cKXxHatX5nC5C0/Ul9LcscB8Yl+jH7NbYzQ3XllGO6O4q0dd5mmsSTcnWLRPEoQD+LmXb&#10;+3UUKefjpr2U7NiWDJY/K4tU6ZejFMZ44/4Misrbs39p0x84GFltOkOS6fnexMvLbFO2D4C2onBP&#10;lwlDanNUGlyYqnM72vfHy7ks8mHx9rCWqEdPBnt+OvVWOB/xvPyRIDKf4z6vt1lLHo4MjfHZTWl2&#10;/FjsZPFiZ769CSWK1DcgEMdiAJyjaeICX0hGA2PDc7eJ0/w4o8zN6kL1MlNXipLXrpjKsTPWqOxi&#10;6UagNH0Vi25A7MwPKOO2mIVtFPnIpZ7C0KVqu8iI7oDXkVgOVYuep13b0hdpPFd9RKyHenCd83Xh&#10;hm69urZciWCrCVtCKROKpzS1W2X7NRMHdxTYpuYg1Yckt+RfXFHWmliENixMSdiOU2mmJOwHP0/r&#10;w0aBOluGdJHq18bZeO1HX99YVFhWOANypCIdvcc8Z35+Rhw+zUyFVzWLaaLI18p7RqsziTksxWIV&#10;5UAjUgxsPq/KOB4/XUQZ1p1LNi/AKFgKSY7E1RIvUBMCCC5HD1eO3noPCm1RkWKy8UrxRXbBorym&#10;V7ASwzS7cGQxcrbL4eOizMVRxvQtztrNSSNBR9qizV5BbuezGyyNuVaNHfgpJ3bbx89BzGJnLemi&#10;JEp+2wiZGnbzNdFYOFpTzTyAAPtBBGoQK2/LzepR576IyB2CD5cg1KONmlDFDfSQizUZ25XDe552&#10;36xSPxJB34jRJFKYIaSpDehjyUVeeXGQy7uryyCSF5V50eORWVEB33aMrwPA6ExVTs4WyJSFKKxb&#10;sTrIjKt2x7kDpKygdKKMABnlk9e4HpU8OGiwUqtniL07VCedrPtIjHeSRC69aWJJVaZ9tyRv+Uy+&#10;I238dRKOK0klf9NsQiusqQyM8FSGdFDEKSq2gV4MP3lHpU7gcBoXEhppdSpVfYLO/IUklm9f7dtN&#10;g4+Sec1iZYa/qrqqVi787iQkl1UdPieG2uFzNeHEgClTThWyUTILb06YrunvXK5GWp3bg58di6lO&#10;WOOq7QO9ixK4aD+VZncKiBSFKLygAcq7bDoaX5kXnLadCOhBFU/I71kjrVGxkkMiLFF+VZmmPIAv&#10;OkqMscbNtueZd/rroVrhgnEUNSilNSvCJJ4V9835cnXdpgWiHKHkC7httuB22HlqlKUucENJduCe&#10;vPctwSR3+apeu06sgmboemJFZSGIO3qb97xOhJIwQZtyTw96Szcu0cvQkx9vHqJrkrV5Y1vhjui4&#10;+R2ZdkPFgRyD90aIE7cVS1eSrYuqa9qCK7aij6ktBPy+fqnmWOTYFh5b+Y1ZBcotInzQWPGCn0q8&#10;UcLxZR5I1tJsnrkZRwCP47H1ao9zxOAV0UOz3yLg8TNVk7fu/q2TqTytfxpNkVlQRDlciaJk4Ers&#10;V322bY6xu1jHS8lpqSM3UmQlhNCmRf6i5oCI7Xb4EBBd3hvqULt+IqHUMN/tG/11BISKrYQzoTDn&#10;v6hsZfozwP2fFkEbxS3YlWIbHcbvFCQdjxBBOmNc49Ky6gwgXB6lB5P6k++zYSriKONrVYebp0Sk&#10;97p7+INqz+YQfNhtzeetTa0XLOqLMB3UYn9SvyPZ3ikqYFLfII5eRLMisB4LysxHKPp4aRK1wNal&#10;bYNdVosPUmvKfPPyDDcrZCYYzHztJFXM1Gr7d3Q+TtICjD7NttKa47ynPlDsQKcEtc+Xe9qsZ5L9&#10;eZkBVJmhgLKNydl5FCEcf3RtppmcFnexlLKMWfm35FndoDlIp6Q3JR6EBUf7oZTtpgeTdY3EVpim&#10;WX5S7wyXuHrZy9VEc3t3KWViXflDemMH0jj4avmFVZCL3F3PlT7Wxm8hOo8GazIvDz9SuB/ZoHm1&#10;UTHgGisH43ke9i8zVdpbtuGWJFjF0CQb7E7lyeY8fM+GlB1MU/K43AspzTw16tjX900lGvJKY4xP&#10;KGPjvtsmw8foNG0hxqqcJALiyZrOHhgtAROojY7dVXTkP29NlO3H6/fqSMqVOZUUNx03Tdew1epa&#10;96jVrMrbF7MMywzIQABsqIoHAeA8fHSyy6GONsZzMsTut7ERj8/3Rj5w2KttNWl8a93bnk24HpSr&#10;xbw89TlnFN+be6zr8b+1Oqd/wQ21oZ7HvTvy/vty8g+nFfTxGx/+3QELdDqWEZLjrOTqb4eNsap4&#10;GZw7VzL7s+1X/hF2bxbb0qTso5uPDV7MTwrZaOWaUyMp/mWp+XD7PG6v7MXp4Jp/zoY+WWYvzFn3&#10;I8zv4nRriqlPmDN5H/l/I8s8tkywEbIQkso6+2yoDx4cNtXnVZFVlbujJ9trUOJytqgJCLZRLE3K&#10;fLeVVcc33nSqLpxTFrLlHduf1C95wY+xlIckLNu7Jzk5GFZY4V+iQsGVR9w1rjYGsynFc2XVSZ6X&#10;Uhh/qo+UIXEItYuZP+NaSkqKwHgFjFkA7akhKtkgON0Za/qZ+ZYojlFOArrDupRqdlpGiO+7ofe7&#10;g8TxGs3zAWz5VM9T+pv5Knu5S7WyFI5Y2jElB8bDyrGo3VVY2fSoJJAH102K7UmSTI++CTf+qr5w&#10;nf2kWQxMAVSsci46ORduA5dpLO23Dw+zUVfMORMP9Qvz1LTlM2dp1FkPOklXHwSEbfTdf7tJqVqE&#10;pay4Uew39Q3ynYvZqMdy3N6EkEFaSwYBu6oXcKVAKhvMDWuIZW3XOl1DnYBJy/P3zPI28neOXj6M&#10;gdgprAbN4j/R+G3Dj5fXRLPzjuHYiKfzR8sZGskkPduZSaGTdyCoWxHv5oK3KpXwDbazPlcxdLTg&#10;P2ITM/LHdt3KNHX7kzcFSKuqTyS2ZlBlmlBjUlJBuBsdv7gNDAS895FqHCLC6bbXyL8gX16VrunM&#10;yIQRV6V61GFJ8iVmHDTnwNSI9c9Lpf7itxRR2spdnkUAOZ55Jd9x6h63O4J8vDWItC6EeoeVZfwR&#10;3Pi071no2pkSx+i2YRJXXlPLzhSzE7epfAHy8tN0+Kmoe2lyr9R6tnKV2w+SnsZGpEYa0jQkWlWM&#10;ciiNzXI22Hjvx1pWMvAcErbhyk1qG5dumxaqkMTyL7pJCP8Au9ghcHxJHjoszd6ItdXBLW8hfMMJ&#10;UOJzN1T79Qz8/gZg3Hkcj+HbbwHDVZm70QjIxWjZC9VhdkSeSQOCkkbNHCvKOXZ5S4crsNvoV+zV&#10;K84RMcxneS5XjaaKVOflheM11lcbsAzvz8gJIXb93bU5wFleSqAnqwyRwNYFOrl1rSQV7xnQmuJJ&#10;BIyDd9+Thso8AAPpos43qnsKb+4O6+3MbA8kPclLGFCJlSQ15XaWP0COL/Mc0SFPBBsFHDYagISq&#10;ZblNid7di3qcSYzO4l4htKpeSpWEStxCIqSggAcNtW5woraSSt//AKj9mYKsvJ3Dg6r2JXkluzXo&#10;2ifmJJVCs/OG4/h/CNJ54WjkE+8EFe+a+wMTVbJ0MvTvyy7JN7VVmkiU+DqIgCrN5kNx+p0TJLpR&#10;ibGCa1KaYvnr44mNiKWczWSOXnaCxG6xrwSPg/Ep4Nx0/FYvmQgMt8zdmXKE8NfIWVnbZmt46of8&#10;tx3UxRsdvH6DSNVESw1qyvvA1J6abOCoyVtvVeQ/J/Z0easDPdyZRZLpLnI3q5gSUk7qHrxnYH7d&#10;uGuLp/JIZKmSR7ukudfppWyxSaFzbl7vzH+qau7LXZWahky1PvGKfIipLQhp2pJLEYVv5eyg9T0q&#10;SBzHmA1r0nlGl07y5mbPhVxJt0Vwb0CyZBGI7gknpJPtVatLAtUxQ36FuFTs/turG/UHjsHJIH2E&#10;62GKgWtktTUoAWMr1JImX2kJYgzpIHWQfxcm+o2wVueScbJE0cc062bOStpYi4IY66FH/wB07elf&#10;s1edyWWtOJS5syJPGlNhGjyoJntQOUSPbhtyHYb/AGahJOKjCGGouk5nr5mJRmYpWWIkxLX5o4/S&#10;TsQGPN+08dCI6XRyagyChshrEFEbCCGaONV9UkszStzfYCTsPsGrc6gqkBwaKbAgasNixYjFxhbl&#10;ZjzxqOmCv7Ps1bJKpQNXHiisZjcNNJZgpUoQoPWMYaxJM1jfbbg3L4Afh4aRqpMl1pYypSnceJno&#10;WYchJWSt7iIRdN5HCqnnI0BOytvvx230Gn1YkcQre3LdL1s/kKCCnRtxV0UBVemsEYO3EHggbz8S&#10;fHTiKWUbMaWKLpd6ZTF5Wpfy2Xs2awsAypYnM3O2wAJRgyr9OA1AKXRGdxFCTRW2lvI3bTWa1lys&#10;+zoFdJYZkZRuyvEFaHl/CQxPEb+B0RcShY4VWWaTNF1orTT128hMs25HA8jqACAQRwHj9vHVglaw&#10;WU2IWrjM/LNI0kwki2AiLE86jbwDdF/7m1dSlOeAbIVsBYjdkvVFvQNIOms88oRNwCekFKee5O6j&#10;jqwAlOcTwQLdn/8A6gjGfIdDmO2M3H9m/Pvt+94+GpkvXYl5W0pQdi6Z7ru4yvJPzSEby8eWzM3j&#10;47+rz0lOVAfIWUpS9wY+zJJahxMMYNy1B+dOvHf8sPuRx48PPRMY3MgE2XFRqfsTHZqF7fYfcXNW&#10;kXkNedmklRf4VMpJA+wcNO5Dd6U6R7R3bqPJ8Ud84BHrUkXITsZnWUSxodgOCg7+H2atCc+KFxq3&#10;pMgmKswV0ymOLPbYXonpFJP9P+cw5xzHQE5k2mVP8ty8akctzJYqIKNleaW1zAfQKlcnb7tZpIl0&#10;Pmwo7H2yLN65kI+6sO8lm3I61ysycAv04cNObIGrMdLKblzTxRNwWcdTite5oWo2PBJFbl3H05gd&#10;VG8K3QOZtKShnDl5ZMzJApHohgrTug+wKzcv9g1RVR3tmPaULisVhcJHe9rm7Ulq9L1iz0UYq22x&#10;Yb29wduG/A7aZUpWVu9K2o4oILMlO9NPIq9VPdoqh+UeB234fYdXVUlK10opnl54OaMeunGK5fcA&#10;lWM3MGX7Dw0Jvimwy5cEn08AjmX9PvgWmR5EN3Zd4/wtyiryjY8Rt4eWpRXRpxKXWfGzQsceZa0I&#10;J6VmV4ZeVv8AEjJxAP1GhqkrapJI3Ta7bntTTBuUwnooeXhuAuw2+7RsjaUPzTxgnvB903MJca5i&#10;oKFa0IzF1Z4ZZnKH8SliTureJHgdEABgqLicU/y/MPd1usD+qRpUMjLIlZIIVHImzKG5BKBuPDfS&#10;3p4eEx4/5h75aCtLW7ov168jMvSW11lZQfQC0hPADw+mksCL51wT1L8s/INGESy9yZJ6s3p2mYKO&#10;P8JVxw+hGmZQmP1hpgmDK97dwZeGe1Zyd/JGJuSTmtS8gVjwQRl9jt4au4WYuJumoYvO0qK5zO1Z&#10;8fhMjI0OGyMkrNHIz7RCJVQ86upXz4A+Gl/MMzZVYkc3ae0pKc4dGaSURyTTEMXnJlc/w82+/EfZ&#10;4eWnFoVmQnae1KQ1I+lHYo1DPJM/5RRUX8xI/FTsD92hc9rVKE7fWmitdy9OnjprFCRp3rOsqRGR&#10;nidSARKTwJJ4D+7RCVhCAMc29T2petnsf7kvbrS07IYrySwSdRG34q7bcdj4+WrytVG6Ly2RyE+N&#10;ephwt6a0UVoYlaL8O3Ecu3p+g+mgpRGMEE13PYKYfq+PkhdATTb1yps/4iAu+2n82ookGKhJ2JSK&#10;9UVeesgsc6gJIleRm5B+EHmG3D6eWra0NuMfWplrdZJh+9e4rlW3iI5F23UNLGN5V8tmPFQfp5aE&#10;tNSTtRGpF7oi78Xd/Gss2RrQpKTugW2gZR5Fl2JB/v1ZNRfBDVwwCTq/GPddMD2tiOGHw5XfqJy/&#10;VR+H+waHKiutLPxVlGeS4cqsDyvwlTnI3HieUHYavlpTnvBsE4w/HeZnrcv6sgrgKXvwIec/Veif&#10;Tx+uplKvITcpzn7Iown2krS2K08nNvDGpl5gBtudtuH2cNL5Rc7FEYrIc9iL0plknvtJw5y7QIR/&#10;apI4fbppahZGdpKIm7Ap1+Kx2XQgcsizQjht57LquWDZ2CKSF2wJOLtHHxLHD6xO7Hpu7b7j7ZI9&#10;th92p8owXDj2oGRUF8URiOzMHTmSWzEKzwyl5GpySsQ3lytv+H66CSFpFDtTWZ62wCOl7YxN/INf&#10;yXNcRZCnJKzbPwG26ncbfZpUehbHcYpz5cxqtU7XjqNzRU6yM5PKFii5QN+HKSu/AaeMLpIjqUbH&#10;hAimKw0XNNxlDPCOU+AAUqSOAGqyjElNMS2r1ohN0WkkMUJ5pNp36XAcAOQhNvuHjqnUpZE2K6NF&#10;VHk53VJJDxL/AJ8jIPLZi3KeG3hoRgnGHoQ0uEWSdnSczwsRtywWEc7AA7qsbLwP0J0wOAVfLEoC&#10;/i8VDP0DG8VkkE7xAHfYEfiVW8NvEamY7AgfC1ouV6aFHmADRlNtidh1Bw8eXbl8f/Xq6lKq3xbF&#10;1Dnq8liew1eIIBNNJIOmBygeA8OAGs7u61FVUP35iKCZCrdnsVKuOsLvZlu8tJ+j+fu9YMHLeA/H&#10;9Ps1zGakZ3uoaJkmly43VZ3RFXudWCYwGSQRfmjpvv8A70ex10IZOY29khpLHpuORJWKEvL7ORSZ&#10;LEjsXWE+KcpP4z/bo3kp3NUejePF3L1rIJXr13AjxxjDu92OOYCMzcNxyDgu/wCHy0mCZyxmR+5F&#10;TXECm/1I0tNwUhG9P2gga0l6bVD/AKrmlmrk4u1BOwMosSPz/edyfPQ0TE62RlMtQWErNHAixyo1&#10;rcKePH8PkfPQgZUReTiSjbeOu5Gj1cXXEls8DE6hQNvpw4aJJACalw/dsULySVQ422jsFRzIf8S+&#10;YGmIKBKRYDuW9EiBORxwaqq7M48x1BxAOomJ0oYTLVcdHFMI73UcyMYgYpIip4RgLsfsO3joOaR3&#10;aXUQtrt/P5SPmNNqYYkOrpuVUny3G40WUqUThh+yspXpGW1anMEQ5YUCBTIx8Afr+3WeZr6UCHIt&#10;pfjfuTMS1+kslCtX3DVlbnd+fz5n8N/ppkMBY3vJccZriix8RZyCWR612wKqp65JBzshA4gKSd9v&#10;Dhpru6KpmROOK+Je4I5at1MjHbABMj3mk3VSOHT4kqdvIbap7a3RxNDcVIR8S427UnqLJXWKaVBU&#10;ekzTLWk5B1FlST0uZW3O5HpJ0nKmmPNggqvwDBKEgtvcljjAHJJEzdMjgQCW24eG404NbvU5Dk5Y&#10;z4Nx1R7FaNbMnK4l6rhYuXjuOE5dTt9dtVRrrVS+UW4p+l7VxAry9sS0p5I4mSzJkLl2CGXmVjYc&#10;VAk6gKTJ6tgvMPxDWGDS0eS7efapy9ougK3x12Dj7aVZY4A8XD86ZAik8OT0Ky7L4bAkfTW0YqJ2&#10;TsLtXF7yStSVRJ14CHmKLI53IBA289uA46t0DSmju4p0mx+JgJRa9U1rYCTkhjBHy/gCKw2Cj90b&#10;cBqhCG7LKzdJXMZ0uWxcNefGbbz3SqyOJH4mMI4JKgngTo4wAUt8dkKmCSvYrPQpww1mTf3be1Qk&#10;bbjlITnA+gJ4aaaFCGGiViox0I3yKQ1ntqCY2aWKXm5/x8oZDsfu0LgNiPlZb4161rSqQzQTXaTP&#10;NR2Cy00c9VSfHYHYD9nDVhpoCCqzUuQtrNLCmvI2GlkWxXI69N0mHLIfEPKrAlwfHb0fTSy92BTu&#10;Ux4qDcpOviMgs7HomSQD86vJVmaQN5g/mcm/+6NtECqEJFkjLG9mY0qdFFuRcJa8taspAHiFEk4Y&#10;D7CBoqDeqLQtFx9CMu0EqY+8pLS07hjhgZvMRM3UjH2FdAXGuKIQAiqbrBpCX3aPDjph+XLX9/FJ&#10;E6+YRkj/AA6IOKWIu8QFpG+JrOiQGDpBjyCOS64H2RujLHt/uAL9mhqdiM5Gm4P0LeERXt4QGpyj&#10;8Ec6WHgkX7OdiNWCUxrWOFRaqVMUldTFHHJDkJB044F2lrnb+FJdwuobo6U4INq1qiXnjpyxWZDt&#10;IkpqpHuRsSihdxogAs7nGpoENBBbeVqMM3QljO3K91HidT6iOmigrxPhvqiEGY8EfPUjpAe5SShI&#10;34A8UtmCQ/VGLEqNXVBlG5JJT4md6gZQdnWOq04bfzjEhbYf9O+qRBwC1yUMCRFa/uY3l2SMvTro&#10;hPj9Cy/TjqqIjIBcYoX29jHRRrekKS2mGyMizVWA4bbbFV8OPDx3OiEdlBKTfBIWXrybQs8VLlkA&#10;hdpZZK5Gw3AUEhRvvw20JbSyla3qe1eSV4ZQeWStJtvsAlh4vp6TzAf3alApkrfMe0/1Qy0QsbST&#10;CJIYjsQsQKNvx9DMC6+PHj476sFGGilDfjdatSAdN4E5DuQpZTBttvwk25wfP/e4eGrqVDEKYCi6&#10;r7lzlalFfaJJWtztPBCTDMqlx4Hbm4nWUtrikqtL/ZvZVOCV5cBito4OnZncyyzPGN/SHYlyOJ4b&#10;+enOYxrc2xEcxxJPWf6qP3fjTHW8UbUWKpwW19QkLQCMNt49X3IlB+0HfWd1QzKAKq2Rk43TTf8A&#10;intn9SStapu162vMbMl+qsat/F6I9t/t8dGxzB3SCVXKCWb4mxNMln9rWldeiDbv9R5NzvsrbE+P&#10;HRPcBgEyOA7UNP8AHnblanctIlG7HUUtzJaPq2G+y868P2arMMuCr5coyL4sw1yIRz0YfZxxbLGs&#10;zvIQ3lvJ5cdG+gV/LlJ9r9pUrOPiP6fdetOp6e1OxKFVSQAokk22+waGOzb3VCNu9OUPZ0YEjvip&#10;oFEoj36O/NH5sRv5aJgWder2pRa7NE6W4ciscckzSRV0TphvL3Nlx4fZqeHFNiiulU7UrVcnVhuo&#10;1THWUlAeR6ysZYgXABjXzGoT3lYiym6Iv9vYGhPUs0THYyKWOQhZ1PodQeYjl2JXfh9NW7xozDS7&#10;brazia80bSRNSSUMXlk69mX0qf3ufcff5aog71VY9rSiIMJQthQqUbjOvVqxJFYdeceYZyQp+7Vo&#10;sztjVvjsC2ZpCdEgHUEivG1PqyK4Yo6FpSSWAG6n+zVEl1k6Ng3Bb4pPa+4w09F7tvHkQzWOlEjN&#10;G3CA8xG+4Tbm4+O++oelMJG4diyLD5GrNN7gmar7kLTUZJIGG6+teSPYkA6C4sh+XacSk5hi8SII&#10;QKA9zMfzBk3mSJmJ5uqkIX1Nv58dUxpBuhEbY7g1ROWwb410zIiiFCMpFYrRLYsxmu4DCZYpGKgq&#10;TsTtvosivOBcpOysETQ5bBxTyZCMqzGOiY4ZY5NmHpUgEKDw38PLRCNBI5hxKJm613pyvJkZlVm5&#10;YzWrryM/BwGbc8pHDj4jx0RaUkWwWQCewZ69eO2tmFmBdzUi5TuQGARdyB5b6GlEXLqtYLaAHCZ6&#10;xYbIQLzMJbnMtgEcJ0J3HN+8VHh4aNjhVJkD28Ei2TevH+n2LVe/Sk5uW/KrlGQfgRolGzMAB69u&#10;J46YVQe6mCBhnpVYmsmauyO5/wAwaU9plVvwwHqb7ovgD4baqgU75SVqXI1W5okieszkc8eLMXS2&#10;PEo0nMrL9oGx1eYKu+iY0yJD5jEN7oSRq/KsIRDzDdpI1Qqqs3iSoGoQMQrjlc03CDnis5bmt4yK&#10;WtYZybfLaRNtzuUsc+7Bx4EbnY6WCR0LUWCQVoLrYY/GxWTNLHQa60QAdsnbMjJtwU8p22/wj0/Z&#10;qy4lAIcuFklTxNbKEUoIqdS7Exl4JPZdUPgyLKenLE3kCOA1VVTgd57f8UTPRjr9Gpksf+n5VxtT&#10;nx9QyLLy/wD4eVz4/WJjyL5DUoqAIuV4mPyN+NobFZ7QZtq8sNeCJwB57ON1P11KUTYyDdZaNrE8&#10;8kzX4gDyOpvVo2B+pCqWH3EnQl6YQAUJJHPNAJbdibIYseqORLjz2I/oUTfpsn2gb6sIZHGmJQMz&#10;RzV+nXtRZNGbYQOjPyD7DICdxq0oXXqYZk5/UWhKc0UH6dLa6ZPkHZuUn7QNRTPl4JP2lxwkNav1&#10;DDsrRvQrxHbx3RGBK+Phvq0s6g1sLIkVoAr11sglD+ZjrkyIEO2/KFYFR9eGiCHJn7xOKa51qLZ5&#10;FevSsfvV5bxMDL/uqOUf2atVSll6f0qOMCJqSpGCqxq9ywwJO5CybhSNyfwjbVKZG4koVaSKzSS9&#10;OFCdwBWVoZD9QJASPt3476tCaA2WjVrtMN7WC3Csx3b2giNd/wDfjbZU+3Yfb56ittyt6uPmroZp&#10;YHg5zzP0rkUUJP1CjiDw47+e+lk3W1mnYRUoS+8ckbRsQ0jnhK12WTh9oDcvl5DVXxVyRMDUNJTk&#10;ghSWDcRhSXnpvzhtv+8ifw28OA4+OmC91g5xbYYJk99D1+uTTMYbYW/aOdj+HiCOUHf08B46uiL5&#10;h1MF1Hnsrhcj3KYp7Mc2OxoaaSRg7R+7sN01QxEEH8v1+Hjx1jY45lojjbvTLn8b25dxvsMOKXub&#10;TiAF4+SVIoeDsG5eYb+f10vUeHImFjW+E1Xl6g9lTE8So8IM/uY6DSyMw/4Zd/UR9m+nSNKOlElV&#10;mvy5GzV9ygoVDDHCiVIYrW58eZFUKd/t1THkvxKrKtLiPj8th2b3U2zTSqJoYk6fL4FuX6aokl2C&#10;Y4tixKM7juT5HBzYhkKmbpBXnswLtzHY7FR576LloHzgMqg5pedee8kEZhj9FuXNSA8PqFOnOcG4&#10;rHndvPagcPj4b+Mr2qeNqR4+cMYkMtptgDx5Bz8N/s0MHebmOCSisEuIo28ljcsKQkrTwguyGYRx&#10;tGSQOYNsPqNDnWnTtBNwtLlnF1c5DfxZStWNKZJ5lpSleDjlJjXgdh4cNCSn4Ly5LhJoobmRyNpv&#10;aMtmJquPcbSP+V6tyPxEjf66PC5ULGnEo+JLNSJ3rtmDN05misCrAAsypsoZPMfYdC8qB4GC9wl+&#10;7msLXtPbtslittaidgu5VuV/TvsOO/DTw0b0k6pyQxuZvVfcY6KtFJFTb28KmRqyOpbnJHWLLzBT&#10;sSB/dpLGEgpgnDcUCtSv+pZTIRV8eKdt47danPlOmIZk9L8ioOVuHHYasRZb1S+buWXMviaVeSws&#10;eEsVpZkWzNG0pbpu3KjlmH4Qx2Plosirnt3JbO9t3I4o8niosTHmscWnrQR0TyyzxDfp86gbxSIS&#10;APwk7cNW9m1BzinGKWl3ZhGr0KVr9Puxp051rOxhKIGDMrtxkjb0c3jw1E8R1uh8bhc0uMgOTqZu&#10;W1IkkFsJZrCBoiTszFzzoZPxMv8AEeO+gqUzKNqFip06NungjStQ2XikbG1rGRlMNho/Q8LMr8q9&#10;NR6RtsduGrMpBDd6nJj6ENcw8OFljyWRhWftmQJXsl55Z3rcNoJArk83UGxb6aNhIN0mfTk3FgEt&#10;kq9CrNHke35a0OcqRqixxc8kUsIADLIpHK/KBsm++3lq5KLPG6QHbRZcmu5qtQJluNJEFmpNHjma&#10;SEMAxQOx3B47Nt46WGLXzHEXC9TJ5BrFn2r5eG9UA9wI46lZuVuCiNNgwA8x/bq2tJKjpA0XC9rX&#10;sybi43N2Ly2bAb20k8gSK5H/AN0zRkKhjHDYcDpmRZjOa2QziPBTqY7cc2JdjGtozIrUdjsDJsOZ&#10;45P3VYnlGhe2ibBLU3Wq4zBx357rDFRLZG8weaWRI3HEsqAcilj48oGlg7k4sbUkogWMY0DT0psS&#10;5aRhDBDj3eHrg+sSS7blt/AH06lSmB7WirVrGVyXUmlmlxuarfjreyigs1/8RRQBLCx8N9yBoxFX&#10;aVnl1DtyVltGyq4zNUDcsoOqLNWTlh52/wCLWsN+ZG5PEqpA1KUQxzONqYoKTAZAUXoZyrLdhZxy&#10;rdtlVcKd1eaFWKBv2aElGdO7agc5YxuJhFuzFjWr8/Tnnknlt8j+BAjbmH/W0VUHJocT2pSlBJBE&#10;lvBdCxjnQH2UCqFEZ47xuRuF/wAOhbHepTBGQKg1Q1gVbPuJcAttbaSkXI6sCCIS8N1khYBd/wDE&#10;Bo3ADBLIeDUha1q2V6pmmx2TitvxfafkQn/3isC37dLJTY2ZrpK9DPFLJWyVUVpbChorNu5J0wf4&#10;Y+Rjv/1tGEEzIgTmr66Lx68GPjDZqvWWvsB71EaGNG8uawd9j9ibLowKXKyEj3cNiEtWwXSjZv4+&#10;5QPDn5YppoieI2YTIg/6qr92++hLzsFkTGgm5S0gjx6+1rZZzKv4TWpxtsvjtv6wTx/iOiBsrcxt&#10;cUD+oTWXaWvYyl6uh5WjlhjgKeG5TYg7b8dE1tSkkXW/MGWSPGTNPImwnq22LoxI32Zn3KNseAXh&#10;oyKIaJpnpRWpnj/TGrzggvWvWd+XgOCoCUAI4jYeB48d9AU1rLWWhjoVVVvb4eoE9To7bsu3DlbY&#10;efj+3VgjcryEXzHtKA97Xa2nLZx9Gw+56kEXNG/8IIK7eG2hJNcEdAcShr92Cq5nyrSUWQ7LkqkY&#10;bmJHDmiUcp1QQ5QMEglq0Z3m6l/3IAb3ZReXk5QeYDf+Dy/ZqbVYAXTo/wDO+4P9Rt+sj8P87/T/&#10;APE+3/uP/D1mix2KmelE2Zfb/myvv+of6ax+Hfb8fnt+9/H/AIdBP8X0om6XqS9j2HQl/wDOfxf8&#10;f3n/AKb6e70qtLfSqjmO9lz5v8H+vP8Aqfdf9v8A8L/u9Z4vTehf4v7nVgl7vS/VV5P0n+XJ/qep&#10;1vDz5v8Ah/xa2N8XpVY9Xh/600ZX/S8P0H+fW/0v87+Z+5v+79f8OjPpRD7v9cFJKnN7yL/yb8J/&#10;l8vU/D+79v0/xazydXWiTF2P7r9Cx3S9x+GX+T7fpfiP8rqef10cHg2dXhQjBGYb3f653N/5t/w/&#10;5Ptv4P8Aj/b9Ps1mFcxw+jqWuDq6kbQ6/v06n69y8ebodH6f8Tk49L67fvbao+Lb9CY70omXu/2n&#10;6FleT9Q9x+Xy+59z0v56/wA3m/K3/h5v3tMm8O36VnKlvHmP8vxT+Zt1d+UfzPt+umnq60Cgnb/Q&#10;/SDt+nb9S3v7rrbb9Vvwf+B/dvvpYT2dXWpDj+bqJ0v+W/5h/m8v8H/B6n73/wDbp7cP6Jbvw/iQ&#10;mb6n6h25zfof+uG/seT3Ph/8rt/8Tb93ST6VUfh7nUn/ALj3/wCXMj/p/wDy2T/V7e2/nHw/wfwf&#10;+NrQcNvpuQDD3fpTPjfd/p9Xl/WeX2tPl5/bdbbmO3X5uPU/h348/Nqzh/VJPUvO3fZ/psnP+pc/&#10;Wuc/T917bf3L78nJ6fH8XLw5/DhpB610I8Bj6fQgsr7T3sft+bm6kv8A5n7n2X2++63Dqf8Ad/bo&#10;dqIdaQze/sRv+kcvvI//ACzb3/4V/wBLtx6/8P8Ah1T/ABbPp6voVHqU6t7+xn2323s7823L+94b&#10;8eT+Lbz0Tsdq2D4ez6FH8H+qf8v47p/qHS9rBye2/T9tuVdulz+vpbfyObj0+Xfjqu1ZWeH09XRu&#10;RF3qe4PX/wCZ+bebm6nJtvznfbpcOf67cNMj6/o6uhXs2pkyftv+a8f7fr9fli5/cdfr79Ib79f8&#10;vofXl/Zpm1c6fHb1rbuDf9FO/sNut/8AMbcu+/ltx5/r5b6bs2rOOr6Erhufojf9N35F/Dy8/gP5&#10;23Df6aQ/Db1rdF+HqTpF7n/Me263P/8Al+hyeP8Axev6dvppPpZPk6kz9v8Auf8AmHNdb9U6nSl6&#10;vQ9v7PbqHb3XS9PuPp0/26rtSYcT9CX7p/8AM8bz79Xr8PY/+a83Mebo8no6X8W/p5fw6N2P9E2V&#10;NOS/Rf8AI/6nn9y3P+s/qu3N59L93l+vL6fpokhviHi6voWlb23t26f6Tych25uvtt/1/Vy/TfU7&#10;FqfSp+Is7V/kvt7Xk6R26Xj5/wCm39XR+m+r7FlficevHrQeC6vuMl7b2vU67c3tOn7Xx/43X9PW&#10;+u2rdsxTtNjtR+S6n6vX9x+ob+2bm5eTrb/+H0OG3024aSPHt6lt1OAxQknsN5Or73qcrcvN7zp/&#10;s6fp5vpzeejkxWVmPvJvbo+ysbfpHP103/UOrv4D+b+7zfXbUbgjlw97rwTtR/0b7dXk/M5fffy/&#10;D7fV0P4N9O2LmOxQHZ3P7F+h4dJef2XL+nb9Rv8AR9Xjt/Hy8N99QYJYx2fSlz+p8k/J+pbc/Hpf&#10;p/T8fLm48urCp2OxQ+x1P+YF6vW6/N/xeTqeP73T/L5fr/h21Yx/oial8p0epD1eX8En+h6vu9+d&#10;v5PT/wCH9fLRSK9oTe3R9pU5f0Pqcr7+46vL/Mb+Tzenm/i2/f30jtW8YbOpJ5Dn5be//Km3TT8X&#10;LzeX4vPf/o1SB+Hu9a3j3/5ebbo9PqcPc7e38T+Hf1cn8O+ntwWF2P8ATDqQh6ntx0fccnK23U6f&#10;R/Ed/bdX1bb/AN/2aWfEmx4JsT3HsH/nc/MN+bo+w8f3P3eb/wD3ararHj2egX//2VBLAQItABQA&#10;BgAIAAAAIQCKFT+YDAEAABUCAAATAAAAAAAAAAAAAAAAAAAAAABbQ29udGVudF9UeXBlc10ueG1s&#10;UEsBAi0AFAAGAAgAAAAhADj9If/WAAAAlAEAAAsAAAAAAAAAAAAAAAAAPQEAAF9yZWxzLy5yZWxz&#10;UEsBAi0AFAAGAAgAAAAhALVmL7ImBAAAaAkAAA4AAAAAAAAAAAAAAAAAPAIAAGRycy9lMm9Eb2Mu&#10;eG1sUEsBAi0AFAAGAAgAAAAhAFhgsxu6AAAAIgEAABkAAAAAAAAAAAAAAAAAjgYAAGRycy9fcmVs&#10;cy9lMm9Eb2MueG1sLnJlbHNQSwECLQAUAAYACAAAACEAkl2LxOAAAAAJAQAADwAAAAAAAAAAAAAA&#10;AAB/BwAAZHJzL2Rvd25yZXYueG1sUEsBAi0ACgAAAAAAAAAhAIUZgnKlzwAApc8AABUAAAAAAAAA&#10;AAAAAAAAjAgAAGRycy9tZWRpYS9pbWFnZTEuanBlZ1BLBQYAAAAABgAGAH0BAABk2AAAAAA=&#10;">
                <v:shape id="Afbeelding 310" o:spid="_x0000_s1069" type="#_x0000_t75" alt="http://www.geschiedenisvandetuinkunst.nl/Na_WO_II/Particuliere_tuinen/illu/afbeeldingen/grindtuin.jpg" style="position:absolute;width:28765;height:19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XCwQAAANwAAAAPAAAAZHJzL2Rvd25yZXYueG1sRE9Ni8Iw&#10;EL0L+x/CCHvTVBdEqlFEWBRZEHUvexubsSk2k5KkWvfXm4Pg8fG+58vO1uJGPlSOFYyGGQjiwumK&#10;SwW/p+/BFESIyBprx6TgQQGWi4/eHHPt7nyg2zGWIoVwyFGBibHJpQyFIYth6BrixF2ctxgT9KXU&#10;Hu8p3NZynGUTabHi1GCwobWh4npsrYKV3PqftZk+/g22f9fd/rzJNl6pz363moGI1MW3+OXeagVf&#10;ozQ/nUlHQC6eAAAA//8DAFBLAQItABQABgAIAAAAIQDb4fbL7gAAAIUBAAATAAAAAAAAAAAAAAAA&#10;AAAAAABbQ29udGVudF9UeXBlc10ueG1sUEsBAi0AFAAGAAgAAAAhAFr0LFu/AAAAFQEAAAsAAAAA&#10;AAAAAAAAAAAAHwEAAF9yZWxzLy5yZWxzUEsBAi0AFAAGAAgAAAAhAD9RNcLBAAAA3AAAAA8AAAAA&#10;AAAAAAAAAAAABwIAAGRycy9kb3ducmV2LnhtbFBLBQYAAAAAAwADALcAAAD1AgAAAAA=&#10;">
                  <v:imagedata r:id="rId41" o:title="grindtuin"/>
                  <v:path arrowok="t"/>
                </v:shape>
                <v:shape id="Tekstvak 337" o:spid="_x0000_s1070" type="#_x0000_t202" style="position:absolute;top:19331;width:28797;height:52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VexwAAANwAAAAPAAAAZHJzL2Rvd25yZXYueG1sRI9BawIx&#10;FITvBf9DeEIvpWbtipatUUQstL1IVy+9PTbPzermZUmyuv33TaHQ4zAz3zDL9WBbcSUfGscKppMM&#10;BHHldMO1guPh9fEZRIjIGlvHpOCbAqxXo7slFtrd+JOuZaxFgnAoUIGJsSukDJUhi2HiOuLknZy3&#10;GJP0tdQebwluW/mUZXNpseG0YLCjraHqUvZWwX72tTcP/Wn3sZnl/v3Yb+fnulTqfjxsXkBEGuJ/&#10;+K/9phXk+QJ+z6QjIFc/AAAA//8DAFBLAQItABQABgAIAAAAIQDb4fbL7gAAAIUBAAATAAAAAAAA&#10;AAAAAAAAAAAAAABbQ29udGVudF9UeXBlc10ueG1sUEsBAi0AFAAGAAgAAAAhAFr0LFu/AAAAFQEA&#10;AAsAAAAAAAAAAAAAAAAAHwEAAF9yZWxzLy5yZWxzUEsBAi0AFAAGAAgAAAAhAH/3FV7HAAAA3AAA&#10;AA8AAAAAAAAAAAAAAAAABwIAAGRycy9kb3ducmV2LnhtbFBLBQYAAAAAAwADALcAAAD7AgAAAAA=&#10;" stroked="f">
                  <v:textbox style="mso-fit-shape-to-text:t" inset="0,0,0,0">
                    <w:txbxContent>
                      <w:p w:rsidR="00E759BB" w:rsidRPr="0055250F" w:rsidRDefault="00E759BB" w:rsidP="0055250F">
                        <w:pPr>
                          <w:pStyle w:val="Bijschrift"/>
                          <w:rPr>
                            <w:rFonts w:ascii="Proximanova" w:hAnsi="Proximanova"/>
                            <w:b w:val="0"/>
                            <w:i/>
                            <w:noProof/>
                            <w:color w:val="000000" w:themeColor="text1"/>
                            <w:sz w:val="24"/>
                            <w:szCs w:val="24"/>
                          </w:rPr>
                        </w:pPr>
                        <w:r w:rsidRPr="0055250F">
                          <w:rPr>
                            <w:b w:val="0"/>
                            <w:i/>
                            <w:color w:val="000000" w:themeColor="text1"/>
                          </w:rPr>
                          <w:t xml:space="preserve">Afb. 1.8 Het echtpaar van deze grindtuin </w:t>
                        </w:r>
                        <w:r>
                          <w:rPr>
                            <w:b w:val="0"/>
                            <w:i/>
                            <w:color w:val="000000" w:themeColor="text1"/>
                          </w:rPr>
                          <w:t xml:space="preserve">in Joure </w:t>
                        </w:r>
                        <w:r w:rsidRPr="0055250F">
                          <w:rPr>
                            <w:b w:val="0"/>
                            <w:i/>
                            <w:color w:val="000000" w:themeColor="text1"/>
                          </w:rPr>
                          <w:t>werkt hard aan hun carri</w:t>
                        </w:r>
                        <w:r w:rsidRPr="0055250F">
                          <w:rPr>
                            <w:b w:val="0"/>
                            <w:i/>
                            <w:iCs/>
                            <w:color w:val="422526"/>
                          </w:rPr>
                          <w:t>è</w:t>
                        </w:r>
                        <w:r>
                          <w:rPr>
                            <w:b w:val="0"/>
                            <w:i/>
                            <w:color w:val="000000" w:themeColor="text1"/>
                          </w:rPr>
                          <w:t xml:space="preserve">re. Zij heeft een bloemenzaak </w:t>
                        </w:r>
                        <w:r w:rsidRPr="0055250F">
                          <w:rPr>
                            <w:b w:val="0"/>
                            <w:i/>
                            <w:color w:val="000000" w:themeColor="text1"/>
                          </w:rPr>
                          <w:t>en hij is leraar. Geen tijd voor de tuin dus.</w:t>
                        </w:r>
                      </w:p>
                    </w:txbxContent>
                  </v:textbox>
                </v:shape>
                <w10:wrap type="through"/>
              </v:group>
            </w:pict>
          </mc:Fallback>
        </mc:AlternateContent>
      </w:r>
      <w:r w:rsidR="003C3869" w:rsidRPr="00C8677F">
        <w:rPr>
          <w:rFonts w:ascii="Proximanova" w:hAnsi="Proximanova"/>
          <w:b/>
          <w:bCs/>
          <w:color w:val="F44F03"/>
          <w:sz w:val="24"/>
          <w:szCs w:val="24"/>
          <w:lang w:eastAsia="nl-NL"/>
        </w:rPr>
        <w:t>5. Grindtuinen</w:t>
      </w:r>
    </w:p>
    <w:p w:rsidR="004837BC" w:rsidRPr="004837BC" w:rsidRDefault="003C3869" w:rsidP="00275B60">
      <w:pPr>
        <w:rPr>
          <w:rFonts w:ascii="Proxima Nova" w:hAnsi="Proxima Nova"/>
          <w:sz w:val="24"/>
          <w:szCs w:val="24"/>
          <w:lang w:eastAsia="nl-NL"/>
        </w:rPr>
      </w:pPr>
      <w:bookmarkStart w:id="0" w:name="_GoBack"/>
      <w:bookmarkEnd w:id="0"/>
      <w:r w:rsidRPr="003C3869">
        <w:rPr>
          <w:rFonts w:ascii="Proximanova" w:hAnsi="Proximanova"/>
          <w:color w:val="000000"/>
          <w:sz w:val="24"/>
          <w:szCs w:val="24"/>
          <w:lang w:eastAsia="nl-NL"/>
        </w:rPr>
        <w:br/>
        <w:t>In de achttiende en negentiende eeuw is er sprake van verstedelijking. De mensen trekken van het platteland naar de stad omdat daar werk te vinden is. Na de tweede wereldoorlog is er juist een omgekeerde beweging te zien. Mensen krijgen geld en kunnen</w:t>
      </w:r>
      <w:r w:rsidR="00B6637F">
        <w:rPr>
          <w:rFonts w:ascii="Proximanova" w:hAnsi="Proximanova"/>
          <w:color w:val="000000"/>
          <w:sz w:val="24"/>
          <w:szCs w:val="24"/>
          <w:lang w:eastAsia="nl-NL"/>
        </w:rPr>
        <w:t xml:space="preserve"> </w:t>
      </w:r>
      <w:r w:rsidRPr="003C3869">
        <w:rPr>
          <w:rFonts w:ascii="Proximanova" w:hAnsi="Proximanova"/>
          <w:color w:val="000000"/>
          <w:sz w:val="24"/>
          <w:szCs w:val="24"/>
          <w:lang w:eastAsia="nl-NL"/>
        </w:rPr>
        <w:t xml:space="preserve">een eigen huis en een auto kopen. De auto geeft de </w:t>
      </w:r>
      <w:r w:rsidR="00B6637F">
        <w:rPr>
          <w:rFonts w:ascii="Proximanova" w:hAnsi="Proximanova"/>
          <w:color w:val="000000"/>
          <w:sz w:val="24"/>
          <w:szCs w:val="24"/>
          <w:lang w:eastAsia="nl-NL"/>
        </w:rPr>
        <w:t>m</w:t>
      </w:r>
      <w:r w:rsidRPr="003C3869">
        <w:rPr>
          <w:rFonts w:ascii="Proximanova" w:hAnsi="Proximanova"/>
          <w:color w:val="000000"/>
          <w:sz w:val="24"/>
          <w:szCs w:val="24"/>
          <w:lang w:eastAsia="nl-NL"/>
        </w:rPr>
        <w:t xml:space="preserve">ogelijkheid weer buiten te gaan wonen. Veel jonge gezinnen vinden dat aantrekkelijk. Het biedt meer ruimte aan de kinderen. Maar de jonge ouders hebben het druk. Vaak werken ze beiden en </w:t>
      </w:r>
      <w:r w:rsidRPr="0055250F">
        <w:rPr>
          <w:rFonts w:ascii="Proximanova" w:hAnsi="Proximanova"/>
          <w:color w:val="000000"/>
          <w:sz w:val="24"/>
          <w:szCs w:val="24"/>
          <w:lang w:eastAsia="nl-NL"/>
        </w:rPr>
        <w:t>de </w:t>
      </w:r>
      <w:r w:rsidR="0055250F" w:rsidRPr="0055250F">
        <w:rPr>
          <w:rFonts w:ascii="Proximanova" w:hAnsi="Proximanova"/>
          <w:color w:val="000000"/>
          <w:sz w:val="24"/>
          <w:szCs w:val="24"/>
          <w:lang w:eastAsia="nl-NL"/>
        </w:rPr>
        <w:t>carri</w:t>
      </w:r>
      <w:r w:rsidR="0055250F" w:rsidRPr="0055250F">
        <w:rPr>
          <w:rFonts w:ascii="Proximanova" w:hAnsi="Proximanova"/>
          <w:iCs/>
          <w:color w:val="422526"/>
          <w:sz w:val="24"/>
          <w:szCs w:val="24"/>
        </w:rPr>
        <w:t>è</w:t>
      </w:r>
      <w:r w:rsidRPr="0055250F">
        <w:rPr>
          <w:rFonts w:ascii="Proximanova" w:hAnsi="Proximanova"/>
          <w:color w:val="000000"/>
          <w:sz w:val="24"/>
          <w:szCs w:val="24"/>
          <w:lang w:eastAsia="nl-NL"/>
        </w:rPr>
        <w:t>re</w:t>
      </w:r>
      <w:r w:rsidRPr="003C3869">
        <w:rPr>
          <w:rFonts w:ascii="Proximanova" w:hAnsi="Proximanova"/>
          <w:color w:val="000000"/>
          <w:sz w:val="24"/>
          <w:szCs w:val="24"/>
          <w:lang w:eastAsia="nl-NL"/>
        </w:rPr>
        <w:t xml:space="preserve"> moet nog gemaakt worden. Daarnaast is er de zorg voor kinderen. Wat er nog aan vrije tijd rest, willen ze niet in de tuin steken. De tuin wordt dus helemaal verhard. Vaak met grind, maar ook wel met tegels, bakst</w:t>
      </w:r>
      <w:r w:rsidR="00B6637F">
        <w:rPr>
          <w:rFonts w:ascii="Proximanova" w:hAnsi="Proximanova"/>
          <w:color w:val="000000"/>
          <w:sz w:val="24"/>
          <w:szCs w:val="24"/>
          <w:lang w:eastAsia="nl-NL"/>
        </w:rPr>
        <w:t xml:space="preserve">enen of een combinatie hiervan. </w:t>
      </w:r>
      <w:r w:rsidRPr="003C3869">
        <w:rPr>
          <w:rFonts w:ascii="Proximanova" w:hAnsi="Proximanova"/>
          <w:color w:val="000000"/>
          <w:sz w:val="24"/>
          <w:szCs w:val="24"/>
          <w:lang w:eastAsia="nl-NL"/>
        </w:rPr>
        <w:t>Als de tuin maar onderhoudsvrij is, is men tevreden.</w:t>
      </w:r>
      <w:r w:rsidRPr="003C3869">
        <w:rPr>
          <w:rFonts w:ascii="Proximanova" w:hAnsi="Proximanova"/>
          <w:color w:val="000000"/>
          <w:sz w:val="24"/>
          <w:szCs w:val="24"/>
          <w:lang w:eastAsia="nl-NL"/>
        </w:rPr>
        <w:br/>
      </w:r>
      <w:r w:rsidRPr="003C3869">
        <w:rPr>
          <w:rFonts w:ascii="Proximanova" w:hAnsi="Proximanova"/>
          <w:color w:val="000000"/>
          <w:sz w:val="24"/>
          <w:szCs w:val="24"/>
          <w:lang w:eastAsia="nl-NL"/>
        </w:rPr>
        <w:br/>
      </w:r>
    </w:p>
    <w:sectPr w:rsidR="004837BC" w:rsidRPr="004837BC" w:rsidSect="006C2BB5">
      <w:headerReference w:type="default" r:id="rId42"/>
      <w:footerReference w:type="default" r:id="rId43"/>
      <w:pgSz w:w="11906" w:h="16838"/>
      <w:pgMar w:top="1560" w:right="849" w:bottom="568" w:left="1417" w:header="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759BB" w:rsidRDefault="00E759BB">
      <w:pPr>
        <w:spacing w:after="0"/>
      </w:pPr>
      <w:r>
        <w:separator/>
      </w:r>
    </w:p>
  </w:endnote>
  <w:endnote w:type="continuationSeparator" w:id="0">
    <w:p w:rsidR="00E759BB" w:rsidRDefault="00E759B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roxima Nova">
    <w:altName w:val="Times New Roman"/>
    <w:charset w:val="00"/>
    <w:family w:val="auto"/>
    <w:pitch w:val="default"/>
    <w:sig w:usb0="00000003" w:usb1="00000000" w:usb2="00000000" w:usb3="00000000" w:csb0="00000001" w:csb1="00000000"/>
  </w:font>
  <w:font w:name="Proximanova">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63914418"/>
      <w:docPartObj>
        <w:docPartGallery w:val="Page Numbers (Bottom of Page)"/>
        <w:docPartUnique/>
      </w:docPartObj>
    </w:sdtPr>
    <w:sdtEndPr/>
    <w:sdtContent>
      <w:p w:rsidR="00E759BB" w:rsidRDefault="00E759BB">
        <w:pPr>
          <w:pStyle w:val="Voettekst"/>
          <w:jc w:val="right"/>
        </w:pPr>
        <w:r>
          <w:fldChar w:fldCharType="begin"/>
        </w:r>
        <w:r>
          <w:instrText>PAGE   \* MERGEFORMAT</w:instrText>
        </w:r>
        <w:r>
          <w:fldChar w:fldCharType="separate"/>
        </w:r>
        <w:r w:rsidR="00703B66">
          <w:rPr>
            <w:noProof/>
          </w:rPr>
          <w:t>5</w:t>
        </w:r>
        <w:r>
          <w:fldChar w:fldCharType="end"/>
        </w:r>
      </w:p>
    </w:sdtContent>
  </w:sdt>
  <w:p w:rsidR="00E759BB" w:rsidRDefault="00E759BB">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759BB" w:rsidRDefault="00E759BB">
      <w:pPr>
        <w:spacing w:after="0"/>
      </w:pPr>
      <w:r>
        <w:separator/>
      </w:r>
    </w:p>
  </w:footnote>
  <w:footnote w:type="continuationSeparator" w:id="0">
    <w:p w:rsidR="00E759BB" w:rsidRDefault="00E759BB">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59BB" w:rsidRDefault="00E759BB" w:rsidP="00CD2031">
    <w:pPr>
      <w:pStyle w:val="Kop3"/>
    </w:pPr>
    <w:r>
      <w:rPr>
        <w:noProof/>
      </w:rPr>
      <mc:AlternateContent>
        <mc:Choice Requires="wps">
          <w:drawing>
            <wp:anchor distT="0" distB="0" distL="114300" distR="114300" simplePos="0" relativeHeight="251660288" behindDoc="1" locked="0" layoutInCell="1" allowOverlap="1" wp14:anchorId="3D845825" wp14:editId="19366A9F">
              <wp:simplePos x="0" y="0"/>
              <wp:positionH relativeFrom="column">
                <wp:posOffset>4954905</wp:posOffset>
              </wp:positionH>
              <wp:positionV relativeFrom="paragraph">
                <wp:posOffset>245110</wp:posOffset>
              </wp:positionV>
              <wp:extent cx="1351915" cy="617220"/>
              <wp:effectExtent l="0" t="0" r="635" b="0"/>
              <wp:wrapSquare wrapText="bothSides"/>
              <wp:docPr id="307" name="Tekstvak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617220"/>
                      </a:xfrm>
                      <a:prstGeom prst="rect">
                        <a:avLst/>
                      </a:prstGeom>
                      <a:solidFill>
                        <a:schemeClr val="bg1"/>
                      </a:solidFill>
                      <a:ln w="0">
                        <a:noFill/>
                        <a:miter lim="800000"/>
                        <a:headEnd/>
                        <a:tailEnd/>
                      </a:ln>
                    </wps:spPr>
                    <wps:txbx>
                      <w:txbxContent>
                        <w:p w:rsidR="00E759BB" w:rsidRDefault="00E759BB" w:rsidP="00CD2031">
                          <w:pPr>
                            <w:rPr>
                              <w:color w:val="FFC000"/>
                              <w:sz w:val="40"/>
                              <w:szCs w:val="40"/>
                            </w:rPr>
                          </w:pPr>
                          <w:r>
                            <w:rPr>
                              <w:color w:val="FFC000"/>
                              <w:sz w:val="40"/>
                              <w:szCs w:val="40"/>
                            </w:rPr>
                            <w:t>THEORIE</w:t>
                          </w:r>
                        </w:p>
                      </w:txbxContent>
                    </wps:txbx>
                    <wps:bodyPr rot="0" vert="horz" wrap="square" lIns="91440" tIns="45720" rIns="91440" bIns="45720" anchor="b" anchorCtr="0">
                      <a:noAutofit/>
                    </wps:bodyPr>
                  </wps:wsp>
                </a:graphicData>
              </a:graphic>
              <wp14:sizeRelH relativeFrom="page">
                <wp14:pctWidth>0</wp14:pctWidth>
              </wp14:sizeRelH>
              <wp14:sizeRelV relativeFrom="page">
                <wp14:pctHeight>0</wp14:pctHeight>
              </wp14:sizeRelV>
            </wp:anchor>
          </w:drawing>
        </mc:Choice>
        <mc:Fallback>
          <w:pict>
            <v:shapetype w14:anchorId="3D845825" id="_x0000_t202" coordsize="21600,21600" o:spt="202" path="m,l,21600r21600,l21600,xe">
              <v:stroke joinstyle="miter"/>
              <v:path gradientshapeok="t" o:connecttype="rect"/>
            </v:shapetype>
            <v:shape id="Tekstvak 307" o:spid="_x0000_s1071" type="#_x0000_t202" style="position:absolute;margin-left:390.15pt;margin-top:19.3pt;width:106.45pt;height:48.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9pgHwIAABsEAAAOAAAAZHJzL2Uyb0RvYy54bWysU8tu2zAQvBfoPxC817IcOw/BcpA6TVEg&#10;fQBJP2BFURZhisuStCX367ukHMdIb0V1IEjt7nB2dri8HTrN9tJ5habk+WTKmTQCa2U2Jf/5/PDh&#10;mjMfwNSg0ciSH6Tnt6v375a9LeQMW9S1dIxAjC96W/I2BFtkmRet7MBP0EpDwQZdB4GObpPVDnpC&#10;73Q2m04vsx5dbR0K6T39vR+DfJXwm0aK8L1pvAxMl5y4hbS6tFZxzVZLKDYObKvEkQb8A4sOlKFL&#10;T1D3EIDtnPoLqlPCoccmTAR2GTaNEjL1QN3k0zfdPLVgZeqFxPH2JJP/f7Di2/6HY6ou+cX0ijMD&#10;HQ3pWW592MOWxX+kUG99QYlPllLD8BEHmnTq1ttHFFvPDK5bMBt55xz2rYSaGOaxMjsrHXF8BKn6&#10;r1jTRbALmICGxnVRPhKEETpN6nCajhwCE/HKi0V+ky84ExS7zK9mszS+DIqXaut8+CyxY3FTckfT&#10;T+iwf/QhsoHiJSVe5lGr+kFpnQ7RcXKtHdsDeaXajPzfZGnD+kgsVhiMtclAnQrkYq26kl9P4zf6&#10;KirxydQpJYDS455YaHOUJqox6hKGaqDEqFeF9YFEcji6lV4XbVp0vznryakl97924CRn+oshoW/y&#10;+TxaOx3miyuShbnzSHUeASMIihrkbNyuQ3oOY0d3NJBGJa1emRy5kgOThMfXEi1+fk5Zr2969QcA&#10;AP//AwBQSwMEFAAGAAgAAAAhAM396pLfAAAACgEAAA8AAABkcnMvZG93bnJldi54bWxMj8FOwzAQ&#10;RO9I/IO1SFwQdUhE66RxqqoSEgcuFMR5G7tJSryOYjcNf89yosfVPM28LTez68Vkx9B50vC0SEBY&#10;qr3pqNHw+fHyqECEiGSw92Q1/NgAm+r2psTC+Au922kfG8ElFArU0MY4FFKGurUOw8IPljg7+tFh&#10;5HNspBnxwuWul2mSLKXDjnihxcHuWlt/78+OR05Ix3TA3Wrq1cPrnH+9bclpfX83b9cgop3jPwx/&#10;+qwOFTsd/JlMEL2GlUoyRjVkagmCgTzPUhAHJrNnBbIq5fUL1S8AAAD//wMAUEsBAi0AFAAGAAgA&#10;AAAhALaDOJL+AAAA4QEAABMAAAAAAAAAAAAAAAAAAAAAAFtDb250ZW50X1R5cGVzXS54bWxQSwEC&#10;LQAUAAYACAAAACEAOP0h/9YAAACUAQAACwAAAAAAAAAAAAAAAAAvAQAAX3JlbHMvLnJlbHNQSwEC&#10;LQAUAAYACAAAACEAJlvaYB8CAAAbBAAADgAAAAAAAAAAAAAAAAAuAgAAZHJzL2Uyb0RvYy54bWxQ&#10;SwECLQAUAAYACAAAACEAzf3qkt8AAAAKAQAADwAAAAAAAAAAAAAAAAB5BAAAZHJzL2Rvd25yZXYu&#10;eG1sUEsFBgAAAAAEAAQA8wAAAIUFAAAAAA==&#10;" fillcolor="white [3212]" stroked="f" strokeweight="0">
              <v:textbox>
                <w:txbxContent>
                  <w:p w:rsidR="00E759BB" w:rsidRDefault="00E759BB" w:rsidP="00CD2031">
                    <w:pPr>
                      <w:rPr>
                        <w:color w:val="FFC000"/>
                        <w:sz w:val="40"/>
                        <w:szCs w:val="40"/>
                      </w:rPr>
                    </w:pPr>
                    <w:r>
                      <w:rPr>
                        <w:color w:val="FFC000"/>
                        <w:sz w:val="40"/>
                        <w:szCs w:val="40"/>
                      </w:rPr>
                      <w:t>THEORIE</w:t>
                    </w:r>
                  </w:p>
                </w:txbxContent>
              </v:textbox>
              <w10:wrap type="square"/>
            </v:shape>
          </w:pict>
        </mc:Fallback>
      </mc:AlternateContent>
    </w:r>
    <w:r>
      <w:rPr>
        <w:noProof/>
      </w:rPr>
      <mc:AlternateContent>
        <mc:Choice Requires="wps">
          <w:drawing>
            <wp:anchor distT="0" distB="0" distL="114300" distR="114300" simplePos="0" relativeHeight="251659264" behindDoc="1" locked="0" layoutInCell="1" allowOverlap="1" wp14:anchorId="12FBB26A" wp14:editId="5CF85290">
              <wp:simplePos x="0" y="0"/>
              <wp:positionH relativeFrom="column">
                <wp:posOffset>-128270</wp:posOffset>
              </wp:positionH>
              <wp:positionV relativeFrom="paragraph">
                <wp:posOffset>247650</wp:posOffset>
              </wp:positionV>
              <wp:extent cx="5086350" cy="556260"/>
              <wp:effectExtent l="0" t="0" r="0" b="0"/>
              <wp:wrapSquare wrapText="bothSides"/>
              <wp:docPr id="19" name="Tekstvak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6350" cy="556260"/>
                      </a:xfrm>
                      <a:prstGeom prst="rect">
                        <a:avLst/>
                      </a:prstGeom>
                      <a:solidFill>
                        <a:srgbClr val="FFC000"/>
                      </a:solidFill>
                      <a:ln w="9525">
                        <a:noFill/>
                        <a:miter lim="800000"/>
                        <a:headEnd/>
                        <a:tailEnd/>
                      </a:ln>
                    </wps:spPr>
                    <wps:txbx>
                      <w:txbxContent>
                        <w:p w:rsidR="00E759BB" w:rsidRPr="00D96E88" w:rsidRDefault="00E759BB" w:rsidP="00CD2031">
                          <w:pPr>
                            <w:rPr>
                              <w:sz w:val="28"/>
                              <w:szCs w:val="28"/>
                            </w:rPr>
                          </w:pPr>
                          <w:r>
                            <w:rPr>
                              <w:color w:val="FFFFFF" w:themeColor="background1"/>
                              <w:sz w:val="28"/>
                              <w:szCs w:val="28"/>
                            </w:rPr>
                            <w:t xml:space="preserve">Tuinontwerp en -aanleg </w:t>
                          </w:r>
                          <w:r w:rsidRPr="00D96E88">
                            <w:rPr>
                              <w:color w:val="FFFFFF" w:themeColor="background1"/>
                              <w:sz w:val="28"/>
                              <w:szCs w:val="28"/>
                            </w:rPr>
                            <w:t xml:space="preserve"> Hfst. </w:t>
                          </w:r>
                          <w:r>
                            <w:rPr>
                              <w:color w:val="FFFFFF" w:themeColor="background1"/>
                              <w:sz w:val="28"/>
                              <w:szCs w:val="28"/>
                            </w:rPr>
                            <w:t>1</w:t>
                          </w:r>
                          <w:r>
                            <w:rPr>
                              <w:color w:val="FFFFFF" w:themeColor="background1"/>
                              <w:sz w:val="30"/>
                              <w:szCs w:val="30"/>
                            </w:rPr>
                            <w:t>. Oriëntatie en voorbereiding</w:t>
                          </w:r>
                        </w:p>
                      </w:txbxContent>
                    </wps:txbx>
                    <wps:bodyPr rot="0" vert="horz" wrap="square" lIns="91440" tIns="45720" rIns="91440" bIns="45720" anchor="b" anchorCtr="0">
                      <a:noAutofit/>
                    </wps:bodyPr>
                  </wps:wsp>
                </a:graphicData>
              </a:graphic>
              <wp14:sizeRelH relativeFrom="page">
                <wp14:pctWidth>0</wp14:pctWidth>
              </wp14:sizeRelH>
              <wp14:sizeRelV relativeFrom="page">
                <wp14:pctHeight>0</wp14:pctHeight>
              </wp14:sizeRelV>
            </wp:anchor>
          </w:drawing>
        </mc:Choice>
        <mc:Fallback>
          <w:pict>
            <v:shape w14:anchorId="12FBB26A" id="Tekstvak 19" o:spid="_x0000_s1072" type="#_x0000_t202" style="position:absolute;margin-left:-10.1pt;margin-top:19.5pt;width:400.5pt;height:43.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9knJgIAACQEAAAOAAAAZHJzL2Uyb0RvYy54bWysU9tu2zAMfR+wfxD0vtrJ6iwx4hRdugwD&#10;ugvQ7gNoWY6FyKInKbGzry8lJ1m2vQ17EUiRPCLPoZZ3Q6vZQVqn0BR8cpNyJo3ASpltwb8/b97M&#10;OXMeTAUajSz4UTp+t3r9atl3uZxig7qSlhGIcXnfFbzxvsuTxIlGtuBusJOGgjXaFjy5dptUFnpC&#10;b3UyTdNZ0qOtOotCOke3D2OQryJ+XUvhv9a1k57pglNvPp42nmU4k9US8q2FrlHi1Ab8QxctKEOP&#10;XqAewAPbW/UXVKuERYe1vxHYJljXSsg4A00zSf+Y5qmBTsZZiBzXXWhy/w9WfDl8s0xVpN2CMwMt&#10;afQsd84fYMfoivjpO5dT2lNHiX54jwPlxlld94hi55jBdQNmK++txb6RUFF/k1CZXJWOOC6AlP1n&#10;rOgd2HuMQENt20Ae0cEInXQ6XrSRg2eCLrN0PnubUUhQLMtm01kUL4H8XN1Z5z9KbFkwCm5J+4gO&#10;h0fnQzeQn1PCYw61qjZK6+jYbbnWlh2A9mSzWafpGf23NG1YX/BFNs0issFQH1eoVZ72WKu24HMq&#10;HsshD2x8MFVM8aD0aFMn2pzoCYyM3PihHEYlzqyXWB2JL4vj2tI3I6NB+5Oznla24O7HHqzkTH8y&#10;xPlicnsbdjw6t9m7KTn2OlJeR8AIgip4ydlorn38F4EOg/ekTa0ibUHEsZNTy7SKkc3Ttwm7fu3H&#10;rF+fe/UCAAD//wMAUEsDBBQABgAIAAAAIQBwjN7R3gAAAAoBAAAPAAAAZHJzL2Rvd25yZXYueG1s&#10;TI/LasMwEEX3hf6DmEJ3iRQXnMS1HPqgELopTfsBsjWxTKyRsRTH+ftOV+1ymMO955a72fdiwjF2&#10;gTSslgoEUhNsR62G76+3xQZETIas6QOhhitG2FW3N6UpbLjQJ06H1AoOoVgYDS6loZAyNg69icsw&#10;IPHvGEZvEp9jK+1oLhzue5kplUtvOuIGZwZ8cdicDmevYXL7921M6/o1ftjn/bWfPOZHre/v5qdH&#10;EAnn9AfDrz6rQ8VOdTiTjaLXsMhUxqiGhy1vYmC9UbylZjLLc5BVKf9PqH4AAAD//wMAUEsBAi0A&#10;FAAGAAgAAAAhALaDOJL+AAAA4QEAABMAAAAAAAAAAAAAAAAAAAAAAFtDb250ZW50X1R5cGVzXS54&#10;bWxQSwECLQAUAAYACAAAACEAOP0h/9YAAACUAQAACwAAAAAAAAAAAAAAAAAvAQAAX3JlbHMvLnJl&#10;bHNQSwECLQAUAAYACAAAACEArwPZJyYCAAAkBAAADgAAAAAAAAAAAAAAAAAuAgAAZHJzL2Uyb0Rv&#10;Yy54bWxQSwECLQAUAAYACAAAACEAcIze0d4AAAAKAQAADwAAAAAAAAAAAAAAAACABAAAZHJzL2Rv&#10;d25yZXYueG1sUEsFBgAAAAAEAAQA8wAAAIsFAAAAAA==&#10;" fillcolor="#ffc000" stroked="f">
              <v:textbox>
                <w:txbxContent>
                  <w:p w:rsidR="00E759BB" w:rsidRPr="00D96E88" w:rsidRDefault="00E759BB" w:rsidP="00CD2031">
                    <w:pPr>
                      <w:rPr>
                        <w:sz w:val="28"/>
                        <w:szCs w:val="28"/>
                      </w:rPr>
                    </w:pPr>
                    <w:r>
                      <w:rPr>
                        <w:color w:val="FFFFFF" w:themeColor="background1"/>
                        <w:sz w:val="28"/>
                        <w:szCs w:val="28"/>
                      </w:rPr>
                      <w:t xml:space="preserve">Tuinontwerp en -aanleg </w:t>
                    </w:r>
                    <w:r w:rsidRPr="00D96E88">
                      <w:rPr>
                        <w:color w:val="FFFFFF" w:themeColor="background1"/>
                        <w:sz w:val="28"/>
                        <w:szCs w:val="28"/>
                      </w:rPr>
                      <w:t xml:space="preserve"> Hfst. </w:t>
                    </w:r>
                    <w:r>
                      <w:rPr>
                        <w:color w:val="FFFFFF" w:themeColor="background1"/>
                        <w:sz w:val="28"/>
                        <w:szCs w:val="28"/>
                      </w:rPr>
                      <w:t>1</w:t>
                    </w:r>
                    <w:r>
                      <w:rPr>
                        <w:color w:val="FFFFFF" w:themeColor="background1"/>
                        <w:sz w:val="30"/>
                        <w:szCs w:val="30"/>
                      </w:rPr>
                      <w:t>. Oriëntatie en voorbereiding</w:t>
                    </w:r>
                  </w:p>
                </w:txbxContent>
              </v:textbox>
              <w10:wrap type="squar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A57B2C"/>
    <w:multiLevelType w:val="hybridMultilevel"/>
    <w:tmpl w:val="6C822C4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C181AE4"/>
    <w:multiLevelType w:val="hybridMultilevel"/>
    <w:tmpl w:val="C1E2994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DBC1F0F"/>
    <w:multiLevelType w:val="hybridMultilevel"/>
    <w:tmpl w:val="4E7A363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EA3439F"/>
    <w:multiLevelType w:val="multilevel"/>
    <w:tmpl w:val="C5D637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3903B2A"/>
    <w:multiLevelType w:val="hybridMultilevel"/>
    <w:tmpl w:val="EAA0A6A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72F180A"/>
    <w:multiLevelType w:val="multilevel"/>
    <w:tmpl w:val="C25A7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93534E8"/>
    <w:multiLevelType w:val="multilevel"/>
    <w:tmpl w:val="D17C0F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C412088"/>
    <w:multiLevelType w:val="multilevel"/>
    <w:tmpl w:val="5FCC96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E387157"/>
    <w:multiLevelType w:val="multilevel"/>
    <w:tmpl w:val="E1BA5C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38842BD"/>
    <w:multiLevelType w:val="hybridMultilevel"/>
    <w:tmpl w:val="44164AC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25364207"/>
    <w:multiLevelType w:val="hybridMultilevel"/>
    <w:tmpl w:val="B2BE9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257B2A37"/>
    <w:multiLevelType w:val="hybridMultilevel"/>
    <w:tmpl w:val="5BFEB81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81E3ED2"/>
    <w:multiLevelType w:val="multilevel"/>
    <w:tmpl w:val="9D66D5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A040FE0"/>
    <w:multiLevelType w:val="multilevel"/>
    <w:tmpl w:val="6E5ADE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1680CFB"/>
    <w:multiLevelType w:val="hybridMultilevel"/>
    <w:tmpl w:val="3336F81A"/>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5" w15:restartNumberingAfterBreak="0">
    <w:nsid w:val="3A077103"/>
    <w:multiLevelType w:val="hybridMultilevel"/>
    <w:tmpl w:val="6C822C4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DFD4FD8"/>
    <w:multiLevelType w:val="hybridMultilevel"/>
    <w:tmpl w:val="B85E6BF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3FBE1776"/>
    <w:multiLevelType w:val="hybridMultilevel"/>
    <w:tmpl w:val="6C822C4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42AE5736"/>
    <w:multiLevelType w:val="multilevel"/>
    <w:tmpl w:val="E58CD1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81D464F"/>
    <w:multiLevelType w:val="multilevel"/>
    <w:tmpl w:val="0E729B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A8107E7"/>
    <w:multiLevelType w:val="hybridMultilevel"/>
    <w:tmpl w:val="7FBE2040"/>
    <w:lvl w:ilvl="0" w:tplc="8C5069E2">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4F3F78E2"/>
    <w:multiLevelType w:val="hybridMultilevel"/>
    <w:tmpl w:val="7878040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513775C9"/>
    <w:multiLevelType w:val="hybridMultilevel"/>
    <w:tmpl w:val="EAD81A4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51991A02"/>
    <w:multiLevelType w:val="multilevel"/>
    <w:tmpl w:val="089A4D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45B5BCC"/>
    <w:multiLevelType w:val="hybridMultilevel"/>
    <w:tmpl w:val="F43EA57E"/>
    <w:lvl w:ilvl="0" w:tplc="04130001">
      <w:start w:val="1"/>
      <w:numFmt w:val="bullet"/>
      <w:lvlText w:val=""/>
      <w:lvlJc w:val="left"/>
      <w:pPr>
        <w:ind w:left="3480" w:hanging="360"/>
      </w:pPr>
      <w:rPr>
        <w:rFonts w:ascii="Symbol" w:hAnsi="Symbol" w:hint="default"/>
      </w:rPr>
    </w:lvl>
    <w:lvl w:ilvl="1" w:tplc="04130003">
      <w:start w:val="1"/>
      <w:numFmt w:val="bullet"/>
      <w:lvlText w:val="o"/>
      <w:lvlJc w:val="left"/>
      <w:pPr>
        <w:ind w:left="4200" w:hanging="360"/>
      </w:pPr>
      <w:rPr>
        <w:rFonts w:ascii="Courier New" w:hAnsi="Courier New" w:cs="Courier New" w:hint="default"/>
      </w:rPr>
    </w:lvl>
    <w:lvl w:ilvl="2" w:tplc="04130005">
      <w:start w:val="1"/>
      <w:numFmt w:val="bullet"/>
      <w:lvlText w:val=""/>
      <w:lvlJc w:val="left"/>
      <w:pPr>
        <w:ind w:left="4920" w:hanging="360"/>
      </w:pPr>
      <w:rPr>
        <w:rFonts w:ascii="Wingdings" w:hAnsi="Wingdings" w:hint="default"/>
      </w:rPr>
    </w:lvl>
    <w:lvl w:ilvl="3" w:tplc="04130001">
      <w:start w:val="1"/>
      <w:numFmt w:val="bullet"/>
      <w:lvlText w:val=""/>
      <w:lvlJc w:val="left"/>
      <w:pPr>
        <w:ind w:left="5640" w:hanging="360"/>
      </w:pPr>
      <w:rPr>
        <w:rFonts w:ascii="Symbol" w:hAnsi="Symbol" w:hint="default"/>
      </w:rPr>
    </w:lvl>
    <w:lvl w:ilvl="4" w:tplc="04130003">
      <w:start w:val="1"/>
      <w:numFmt w:val="bullet"/>
      <w:lvlText w:val="o"/>
      <w:lvlJc w:val="left"/>
      <w:pPr>
        <w:ind w:left="6360" w:hanging="360"/>
      </w:pPr>
      <w:rPr>
        <w:rFonts w:ascii="Courier New" w:hAnsi="Courier New" w:cs="Courier New" w:hint="default"/>
      </w:rPr>
    </w:lvl>
    <w:lvl w:ilvl="5" w:tplc="04130005">
      <w:start w:val="1"/>
      <w:numFmt w:val="bullet"/>
      <w:lvlText w:val=""/>
      <w:lvlJc w:val="left"/>
      <w:pPr>
        <w:ind w:left="7080" w:hanging="360"/>
      </w:pPr>
      <w:rPr>
        <w:rFonts w:ascii="Wingdings" w:hAnsi="Wingdings" w:hint="default"/>
      </w:rPr>
    </w:lvl>
    <w:lvl w:ilvl="6" w:tplc="04130001">
      <w:start w:val="1"/>
      <w:numFmt w:val="bullet"/>
      <w:lvlText w:val=""/>
      <w:lvlJc w:val="left"/>
      <w:pPr>
        <w:ind w:left="7800" w:hanging="360"/>
      </w:pPr>
      <w:rPr>
        <w:rFonts w:ascii="Symbol" w:hAnsi="Symbol" w:hint="default"/>
      </w:rPr>
    </w:lvl>
    <w:lvl w:ilvl="7" w:tplc="04130003">
      <w:start w:val="1"/>
      <w:numFmt w:val="bullet"/>
      <w:lvlText w:val="o"/>
      <w:lvlJc w:val="left"/>
      <w:pPr>
        <w:ind w:left="8520" w:hanging="360"/>
      </w:pPr>
      <w:rPr>
        <w:rFonts w:ascii="Courier New" w:hAnsi="Courier New" w:cs="Courier New" w:hint="default"/>
      </w:rPr>
    </w:lvl>
    <w:lvl w:ilvl="8" w:tplc="04130005">
      <w:start w:val="1"/>
      <w:numFmt w:val="bullet"/>
      <w:lvlText w:val=""/>
      <w:lvlJc w:val="left"/>
      <w:pPr>
        <w:ind w:left="9240" w:hanging="360"/>
      </w:pPr>
      <w:rPr>
        <w:rFonts w:ascii="Wingdings" w:hAnsi="Wingdings" w:hint="default"/>
      </w:rPr>
    </w:lvl>
  </w:abstractNum>
  <w:abstractNum w:abstractNumId="25" w15:restartNumberingAfterBreak="0">
    <w:nsid w:val="5E744EFA"/>
    <w:multiLevelType w:val="multilevel"/>
    <w:tmpl w:val="22649B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62D0862"/>
    <w:multiLevelType w:val="multilevel"/>
    <w:tmpl w:val="0413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7" w15:restartNumberingAfterBreak="0">
    <w:nsid w:val="71C30BEB"/>
    <w:multiLevelType w:val="multilevel"/>
    <w:tmpl w:val="DB723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9101C77"/>
    <w:multiLevelType w:val="multilevel"/>
    <w:tmpl w:val="6922A2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0B79B1"/>
    <w:multiLevelType w:val="multilevel"/>
    <w:tmpl w:val="8F44A6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F3F68E6"/>
    <w:multiLevelType w:val="hybridMultilevel"/>
    <w:tmpl w:val="C8FABA1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7FB76E96"/>
    <w:multiLevelType w:val="hybridMultilevel"/>
    <w:tmpl w:val="26BA11C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10"/>
  </w:num>
  <w:num w:numId="2">
    <w:abstractNumId w:val="31"/>
  </w:num>
  <w:num w:numId="3">
    <w:abstractNumId w:val="14"/>
  </w:num>
  <w:num w:numId="4">
    <w:abstractNumId w:val="6"/>
  </w:num>
  <w:num w:numId="5">
    <w:abstractNumId w:val="19"/>
  </w:num>
  <w:num w:numId="6">
    <w:abstractNumId w:val="8"/>
  </w:num>
  <w:num w:numId="7">
    <w:abstractNumId w:val="28"/>
  </w:num>
  <w:num w:numId="8">
    <w:abstractNumId w:val="3"/>
  </w:num>
  <w:num w:numId="9">
    <w:abstractNumId w:val="13"/>
  </w:num>
  <w:num w:numId="10">
    <w:abstractNumId w:val="29"/>
  </w:num>
  <w:num w:numId="11">
    <w:abstractNumId w:val="5"/>
  </w:num>
  <w:num w:numId="12">
    <w:abstractNumId w:val="18"/>
  </w:num>
  <w:num w:numId="13">
    <w:abstractNumId w:val="23"/>
  </w:num>
  <w:num w:numId="14">
    <w:abstractNumId w:val="27"/>
  </w:num>
  <w:num w:numId="15">
    <w:abstractNumId w:val="12"/>
  </w:num>
  <w:num w:numId="16">
    <w:abstractNumId w:val="25"/>
  </w:num>
  <w:num w:numId="17">
    <w:abstractNumId w:val="7"/>
  </w:num>
  <w:num w:numId="18">
    <w:abstractNumId w:val="26"/>
  </w:num>
  <w:num w:numId="19">
    <w:abstractNumId w:val="11"/>
  </w:num>
  <w:num w:numId="20">
    <w:abstractNumId w:val="24"/>
  </w:num>
  <w:num w:numId="21">
    <w:abstractNumId w:val="17"/>
  </w:num>
  <w:num w:numId="22">
    <w:abstractNumId w:val="4"/>
  </w:num>
  <w:num w:numId="23">
    <w:abstractNumId w:val="15"/>
  </w:num>
  <w:num w:numId="24">
    <w:abstractNumId w:val="22"/>
  </w:num>
  <w:num w:numId="25">
    <w:abstractNumId w:val="0"/>
  </w:num>
  <w:num w:numId="26">
    <w:abstractNumId w:val="9"/>
  </w:num>
  <w:num w:numId="27">
    <w:abstractNumId w:val="2"/>
  </w:num>
  <w:num w:numId="28">
    <w:abstractNumId w:val="16"/>
  </w:num>
  <w:num w:numId="29">
    <w:abstractNumId w:val="1"/>
  </w:num>
  <w:num w:numId="30">
    <w:abstractNumId w:val="30"/>
  </w:num>
  <w:num w:numId="31">
    <w:abstractNumId w:val="21"/>
  </w:num>
  <w:num w:numId="32">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D4F73"/>
    <w:rsid w:val="000140FA"/>
    <w:rsid w:val="00014A81"/>
    <w:rsid w:val="00061236"/>
    <w:rsid w:val="00162E91"/>
    <w:rsid w:val="00177813"/>
    <w:rsid w:val="00195C96"/>
    <w:rsid w:val="001A0F5D"/>
    <w:rsid w:val="001D4F73"/>
    <w:rsid w:val="00207884"/>
    <w:rsid w:val="00275B60"/>
    <w:rsid w:val="00282BDB"/>
    <w:rsid w:val="00292E30"/>
    <w:rsid w:val="002E065E"/>
    <w:rsid w:val="00310502"/>
    <w:rsid w:val="00321DAD"/>
    <w:rsid w:val="003C3869"/>
    <w:rsid w:val="004401AE"/>
    <w:rsid w:val="004837BC"/>
    <w:rsid w:val="004A346A"/>
    <w:rsid w:val="00540C24"/>
    <w:rsid w:val="0055250F"/>
    <w:rsid w:val="005953CF"/>
    <w:rsid w:val="005F078B"/>
    <w:rsid w:val="006020EC"/>
    <w:rsid w:val="00606BB4"/>
    <w:rsid w:val="006954B5"/>
    <w:rsid w:val="006A25F7"/>
    <w:rsid w:val="006C2BB5"/>
    <w:rsid w:val="00703B66"/>
    <w:rsid w:val="0072677C"/>
    <w:rsid w:val="00746E16"/>
    <w:rsid w:val="00751FBB"/>
    <w:rsid w:val="00756BA5"/>
    <w:rsid w:val="00756FFD"/>
    <w:rsid w:val="00860B71"/>
    <w:rsid w:val="008A0BCC"/>
    <w:rsid w:val="008C4CBA"/>
    <w:rsid w:val="008D6B82"/>
    <w:rsid w:val="008F2428"/>
    <w:rsid w:val="009619D9"/>
    <w:rsid w:val="009743DF"/>
    <w:rsid w:val="009B371C"/>
    <w:rsid w:val="00A22331"/>
    <w:rsid w:val="00A56EBE"/>
    <w:rsid w:val="00AB3CEE"/>
    <w:rsid w:val="00AF3C28"/>
    <w:rsid w:val="00B36FE1"/>
    <w:rsid w:val="00B55212"/>
    <w:rsid w:val="00B57351"/>
    <w:rsid w:val="00B6637F"/>
    <w:rsid w:val="00BC1252"/>
    <w:rsid w:val="00C6252B"/>
    <w:rsid w:val="00C8677F"/>
    <w:rsid w:val="00CD0873"/>
    <w:rsid w:val="00CD2031"/>
    <w:rsid w:val="00D37C32"/>
    <w:rsid w:val="00D877D3"/>
    <w:rsid w:val="00E4073E"/>
    <w:rsid w:val="00E759BB"/>
    <w:rsid w:val="00EB235D"/>
    <w:rsid w:val="00EF6E46"/>
    <w:rsid w:val="00F66C01"/>
    <w:rsid w:val="00F8493F"/>
    <w:rsid w:val="00FF5B2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8A32DE"/>
  <w15:docId w15:val="{B79CFEF2-C7F8-4D9F-ACDF-88CACC0951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1D4F73"/>
    <w:pPr>
      <w:spacing w:line="240" w:lineRule="auto"/>
    </w:pPr>
    <w:rPr>
      <w:rFonts w:ascii="Arial" w:eastAsia="Times New Roman" w:hAnsi="Arial" w:cs="Arial"/>
      <w:sz w:val="20"/>
      <w:szCs w:val="20"/>
    </w:rPr>
  </w:style>
  <w:style w:type="paragraph" w:styleId="Kop2">
    <w:name w:val="heading 2"/>
    <w:basedOn w:val="Standaard"/>
    <w:next w:val="Standaard"/>
    <w:link w:val="Kop2Char"/>
    <w:uiPriority w:val="9"/>
    <w:semiHidden/>
    <w:unhideWhenUsed/>
    <w:qFormat/>
    <w:rsid w:val="0020788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link w:val="Kop3Char"/>
    <w:uiPriority w:val="9"/>
    <w:qFormat/>
    <w:rsid w:val="00F66C01"/>
    <w:pPr>
      <w:spacing w:before="100" w:beforeAutospacing="1" w:after="100" w:afterAutospacing="1"/>
      <w:outlineLvl w:val="2"/>
    </w:pPr>
    <w:rPr>
      <w:rFonts w:ascii="Times New Roman" w:hAnsi="Times New Roman" w:cs="Times New Roman"/>
      <w:color w:val="242E40"/>
      <w:sz w:val="27"/>
      <w:szCs w:val="27"/>
      <w:lang w:eastAsia="nl-NL"/>
    </w:rPr>
  </w:style>
  <w:style w:type="paragraph" w:styleId="Kop4">
    <w:name w:val="heading 4"/>
    <w:basedOn w:val="Standaard"/>
    <w:link w:val="Kop4Char"/>
    <w:uiPriority w:val="9"/>
    <w:qFormat/>
    <w:rsid w:val="00F66C01"/>
    <w:pPr>
      <w:spacing w:before="100" w:beforeAutospacing="1" w:after="240"/>
      <w:outlineLvl w:val="3"/>
    </w:pPr>
    <w:rPr>
      <w:rFonts w:ascii="Times New Roman" w:hAnsi="Times New Roman" w:cs="Times New Roman"/>
      <w:b/>
      <w:bCs/>
      <w:color w:val="F44F03"/>
      <w:sz w:val="24"/>
      <w:szCs w:val="24"/>
      <w:lang w:eastAsia="nl-NL"/>
    </w:rPr>
  </w:style>
  <w:style w:type="paragraph" w:styleId="Kop5">
    <w:name w:val="heading 5"/>
    <w:basedOn w:val="Standaard"/>
    <w:link w:val="Kop5Char"/>
    <w:uiPriority w:val="9"/>
    <w:qFormat/>
    <w:rsid w:val="00F66C01"/>
    <w:pPr>
      <w:spacing w:before="100" w:beforeAutospacing="1" w:after="240"/>
      <w:outlineLvl w:val="4"/>
    </w:pPr>
    <w:rPr>
      <w:rFonts w:ascii="Times New Roman" w:hAnsi="Times New Roman" w:cs="Times New Roman"/>
      <w:b/>
      <w:bCs/>
      <w:i/>
      <w:iCs/>
      <w:color w:val="F44F03"/>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Voettekst">
    <w:name w:val="footer"/>
    <w:basedOn w:val="Standaard"/>
    <w:link w:val="VoettekstChar"/>
    <w:uiPriority w:val="99"/>
    <w:unhideWhenUsed/>
    <w:rsid w:val="001D4F73"/>
    <w:pPr>
      <w:tabs>
        <w:tab w:val="center" w:pos="4536"/>
        <w:tab w:val="right" w:pos="9072"/>
      </w:tabs>
      <w:spacing w:after="0"/>
    </w:pPr>
  </w:style>
  <w:style w:type="character" w:customStyle="1" w:styleId="VoettekstChar">
    <w:name w:val="Voettekst Char"/>
    <w:basedOn w:val="Standaardalinea-lettertype"/>
    <w:link w:val="Voettekst"/>
    <w:uiPriority w:val="99"/>
    <w:rsid w:val="001D4F73"/>
    <w:rPr>
      <w:rFonts w:ascii="Arial" w:eastAsia="Times New Roman" w:hAnsi="Arial" w:cs="Arial"/>
      <w:sz w:val="20"/>
      <w:szCs w:val="20"/>
    </w:rPr>
  </w:style>
  <w:style w:type="table" w:styleId="Tabelraster">
    <w:name w:val="Table Grid"/>
    <w:basedOn w:val="Standaardtabel"/>
    <w:uiPriority w:val="59"/>
    <w:rsid w:val="001D4F7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72677C"/>
    <w:pPr>
      <w:ind w:left="720"/>
      <w:contextualSpacing/>
    </w:pPr>
  </w:style>
  <w:style w:type="character" w:customStyle="1" w:styleId="Kop3Char">
    <w:name w:val="Kop 3 Char"/>
    <w:basedOn w:val="Standaardalinea-lettertype"/>
    <w:link w:val="Kop3"/>
    <w:uiPriority w:val="9"/>
    <w:rsid w:val="00F66C01"/>
    <w:rPr>
      <w:rFonts w:ascii="Times New Roman" w:eastAsia="Times New Roman" w:hAnsi="Times New Roman" w:cs="Times New Roman"/>
      <w:color w:val="242E40"/>
      <w:sz w:val="27"/>
      <w:szCs w:val="27"/>
      <w:lang w:eastAsia="nl-NL"/>
    </w:rPr>
  </w:style>
  <w:style w:type="character" w:customStyle="1" w:styleId="Kop4Char">
    <w:name w:val="Kop 4 Char"/>
    <w:basedOn w:val="Standaardalinea-lettertype"/>
    <w:link w:val="Kop4"/>
    <w:uiPriority w:val="9"/>
    <w:rsid w:val="00F66C01"/>
    <w:rPr>
      <w:rFonts w:ascii="Times New Roman" w:eastAsia="Times New Roman" w:hAnsi="Times New Roman" w:cs="Times New Roman"/>
      <w:b/>
      <w:bCs/>
      <w:color w:val="F44F03"/>
      <w:sz w:val="24"/>
      <w:szCs w:val="24"/>
      <w:lang w:eastAsia="nl-NL"/>
    </w:rPr>
  </w:style>
  <w:style w:type="character" w:customStyle="1" w:styleId="Kop5Char">
    <w:name w:val="Kop 5 Char"/>
    <w:basedOn w:val="Standaardalinea-lettertype"/>
    <w:link w:val="Kop5"/>
    <w:uiPriority w:val="9"/>
    <w:rsid w:val="00F66C01"/>
    <w:rPr>
      <w:rFonts w:ascii="Times New Roman" w:eastAsia="Times New Roman" w:hAnsi="Times New Roman" w:cs="Times New Roman"/>
      <w:b/>
      <w:bCs/>
      <w:i/>
      <w:iCs/>
      <w:color w:val="F44F03"/>
      <w:sz w:val="20"/>
      <w:szCs w:val="20"/>
      <w:lang w:eastAsia="nl-NL"/>
    </w:rPr>
  </w:style>
  <w:style w:type="character" w:styleId="Hyperlink">
    <w:name w:val="Hyperlink"/>
    <w:basedOn w:val="Standaardalinea-lettertype"/>
    <w:uiPriority w:val="99"/>
    <w:unhideWhenUsed/>
    <w:rsid w:val="00F66C01"/>
    <w:rPr>
      <w:color w:val="0000FF"/>
      <w:u w:val="single"/>
      <w:shd w:val="clear" w:color="auto" w:fill="auto"/>
    </w:rPr>
  </w:style>
  <w:style w:type="paragraph" w:styleId="Normaalweb">
    <w:name w:val="Normal (Web)"/>
    <w:basedOn w:val="Standaard"/>
    <w:uiPriority w:val="99"/>
    <w:semiHidden/>
    <w:unhideWhenUsed/>
    <w:rsid w:val="00F66C01"/>
    <w:pPr>
      <w:spacing w:before="100" w:beforeAutospacing="1" w:after="100" w:afterAutospacing="1"/>
    </w:pPr>
    <w:rPr>
      <w:rFonts w:ascii="Times New Roman" w:hAnsi="Times New Roman" w:cs="Times New Roman"/>
      <w:sz w:val="24"/>
      <w:szCs w:val="24"/>
      <w:lang w:eastAsia="nl-NL"/>
    </w:rPr>
  </w:style>
  <w:style w:type="character" w:customStyle="1" w:styleId="title-number1">
    <w:name w:val="title-number1"/>
    <w:basedOn w:val="Standaardalinea-lettertype"/>
    <w:rsid w:val="00F66C01"/>
  </w:style>
  <w:style w:type="paragraph" w:customStyle="1" w:styleId="links">
    <w:name w:val="links"/>
    <w:basedOn w:val="Standaard"/>
    <w:rsid w:val="00F66C01"/>
    <w:pPr>
      <w:spacing w:before="100" w:beforeAutospacing="1" w:after="100" w:afterAutospacing="1"/>
    </w:pPr>
    <w:rPr>
      <w:rFonts w:ascii="Times New Roman" w:hAnsi="Times New Roman" w:cs="Times New Roman"/>
      <w:sz w:val="24"/>
      <w:szCs w:val="24"/>
      <w:lang w:eastAsia="nl-NL"/>
    </w:rPr>
  </w:style>
  <w:style w:type="paragraph" w:customStyle="1" w:styleId="aardbeien">
    <w:name w:val="aardbeien"/>
    <w:basedOn w:val="Standaard"/>
    <w:rsid w:val="00F66C01"/>
    <w:pPr>
      <w:spacing w:before="100" w:beforeAutospacing="1" w:after="100" w:afterAutospacing="1"/>
    </w:pPr>
    <w:rPr>
      <w:rFonts w:ascii="Times New Roman" w:hAnsi="Times New Roman" w:cs="Times New Roman"/>
      <w:sz w:val="24"/>
      <w:szCs w:val="24"/>
      <w:lang w:eastAsia="nl-NL"/>
    </w:rPr>
  </w:style>
  <w:style w:type="character" w:customStyle="1" w:styleId="fw-term2">
    <w:name w:val="fw-term2"/>
    <w:basedOn w:val="Standaardalinea-lettertype"/>
    <w:rsid w:val="00F66C01"/>
  </w:style>
  <w:style w:type="character" w:customStyle="1" w:styleId="fw-term4">
    <w:name w:val="fw-term4"/>
    <w:basedOn w:val="Standaardalinea-lettertype"/>
    <w:rsid w:val="00F66C01"/>
  </w:style>
  <w:style w:type="paragraph" w:customStyle="1" w:styleId="op">
    <w:name w:val="op"/>
    <w:basedOn w:val="Standaard"/>
    <w:rsid w:val="00F66C01"/>
    <w:pPr>
      <w:spacing w:before="100" w:beforeAutospacing="1" w:after="100" w:afterAutospacing="1"/>
    </w:pPr>
    <w:rPr>
      <w:rFonts w:ascii="Times New Roman" w:hAnsi="Times New Roman" w:cs="Times New Roman"/>
      <w:sz w:val="24"/>
      <w:szCs w:val="24"/>
      <w:lang w:eastAsia="nl-NL"/>
    </w:rPr>
  </w:style>
  <w:style w:type="character" w:customStyle="1" w:styleId="title-number2">
    <w:name w:val="title-number2"/>
    <w:basedOn w:val="Standaardalinea-lettertype"/>
    <w:rsid w:val="00F66C01"/>
  </w:style>
  <w:style w:type="paragraph" w:customStyle="1" w:styleId="het">
    <w:name w:val="het"/>
    <w:basedOn w:val="Standaard"/>
    <w:rsid w:val="00F66C01"/>
    <w:pPr>
      <w:spacing w:before="100" w:beforeAutospacing="1" w:after="100" w:afterAutospacing="1"/>
    </w:pPr>
    <w:rPr>
      <w:rFonts w:ascii="Times New Roman" w:hAnsi="Times New Roman" w:cs="Times New Roman"/>
      <w:sz w:val="24"/>
      <w:szCs w:val="24"/>
      <w:lang w:eastAsia="nl-NL"/>
    </w:rPr>
  </w:style>
  <w:style w:type="paragraph" w:customStyle="1" w:styleId="wanneer">
    <w:name w:val="wanneer"/>
    <w:basedOn w:val="Standaard"/>
    <w:rsid w:val="00F66C01"/>
    <w:pPr>
      <w:spacing w:before="100" w:beforeAutospacing="1" w:after="100" w:afterAutospacing="1"/>
    </w:pPr>
    <w:rPr>
      <w:rFonts w:ascii="Times New Roman" w:hAnsi="Times New Roman" w:cs="Times New Roman"/>
      <w:sz w:val="24"/>
      <w:szCs w:val="24"/>
      <w:lang w:eastAsia="nl-NL"/>
    </w:rPr>
  </w:style>
  <w:style w:type="character" w:customStyle="1" w:styleId="fw-term6">
    <w:name w:val="fw-term6"/>
    <w:basedOn w:val="Standaardalinea-lettertype"/>
    <w:rsid w:val="00F66C01"/>
  </w:style>
  <w:style w:type="character" w:customStyle="1" w:styleId="title-number3">
    <w:name w:val="title-number3"/>
    <w:basedOn w:val="Standaardalinea-lettertype"/>
    <w:rsid w:val="00F66C01"/>
  </w:style>
  <w:style w:type="paragraph" w:customStyle="1" w:styleId="relatedlink">
    <w:name w:val="relatedlink"/>
    <w:basedOn w:val="Standaard"/>
    <w:rsid w:val="00F66C01"/>
    <w:pPr>
      <w:spacing w:before="100" w:beforeAutospacing="1" w:after="100" w:afterAutospacing="1"/>
    </w:pPr>
    <w:rPr>
      <w:rFonts w:ascii="Times New Roman" w:hAnsi="Times New Roman" w:cs="Times New Roman"/>
      <w:sz w:val="24"/>
      <w:szCs w:val="24"/>
      <w:lang w:eastAsia="nl-NL"/>
    </w:rPr>
  </w:style>
  <w:style w:type="paragraph" w:styleId="Ballontekst">
    <w:name w:val="Balloon Text"/>
    <w:basedOn w:val="Standaard"/>
    <w:link w:val="BallontekstChar"/>
    <w:uiPriority w:val="99"/>
    <w:semiHidden/>
    <w:unhideWhenUsed/>
    <w:rsid w:val="00F66C01"/>
    <w:pPr>
      <w:spacing w:after="0"/>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66C01"/>
    <w:rPr>
      <w:rFonts w:ascii="Tahoma" w:eastAsia="Times New Roman" w:hAnsi="Tahoma" w:cs="Tahoma"/>
      <w:sz w:val="16"/>
      <w:szCs w:val="16"/>
    </w:rPr>
  </w:style>
  <w:style w:type="paragraph" w:styleId="Bijschrift">
    <w:name w:val="caption"/>
    <w:basedOn w:val="Standaard"/>
    <w:next w:val="Standaard"/>
    <w:uiPriority w:val="35"/>
    <w:unhideWhenUsed/>
    <w:qFormat/>
    <w:rsid w:val="004A346A"/>
    <w:rPr>
      <w:b/>
      <w:bCs/>
      <w:color w:val="4F81BD" w:themeColor="accent1"/>
      <w:sz w:val="18"/>
      <w:szCs w:val="18"/>
    </w:rPr>
  </w:style>
  <w:style w:type="paragraph" w:styleId="Koptekst">
    <w:name w:val="header"/>
    <w:basedOn w:val="Standaard"/>
    <w:link w:val="KoptekstChar"/>
    <w:uiPriority w:val="99"/>
    <w:unhideWhenUsed/>
    <w:rsid w:val="00CD2031"/>
    <w:pPr>
      <w:tabs>
        <w:tab w:val="center" w:pos="4536"/>
        <w:tab w:val="right" w:pos="9072"/>
      </w:tabs>
      <w:spacing w:after="0"/>
    </w:pPr>
  </w:style>
  <w:style w:type="character" w:customStyle="1" w:styleId="KoptekstChar">
    <w:name w:val="Koptekst Char"/>
    <w:basedOn w:val="Standaardalinea-lettertype"/>
    <w:link w:val="Koptekst"/>
    <w:uiPriority w:val="99"/>
    <w:rsid w:val="00CD2031"/>
    <w:rPr>
      <w:rFonts w:ascii="Arial" w:eastAsia="Times New Roman" w:hAnsi="Arial" w:cs="Arial"/>
      <w:sz w:val="20"/>
      <w:szCs w:val="20"/>
    </w:rPr>
  </w:style>
  <w:style w:type="character" w:customStyle="1" w:styleId="apple-converted-space">
    <w:name w:val="apple-converted-space"/>
    <w:basedOn w:val="Standaardalinea-lettertype"/>
    <w:rsid w:val="000140FA"/>
  </w:style>
  <w:style w:type="character" w:styleId="Zwaar">
    <w:name w:val="Strong"/>
    <w:basedOn w:val="Standaardalinea-lettertype"/>
    <w:uiPriority w:val="22"/>
    <w:qFormat/>
    <w:rsid w:val="008A0BCC"/>
    <w:rPr>
      <w:b/>
      <w:bCs/>
    </w:rPr>
  </w:style>
  <w:style w:type="character" w:customStyle="1" w:styleId="Kop2Char">
    <w:name w:val="Kop 2 Char"/>
    <w:basedOn w:val="Standaardalinea-lettertype"/>
    <w:link w:val="Kop2"/>
    <w:uiPriority w:val="9"/>
    <w:semiHidden/>
    <w:rsid w:val="00207884"/>
    <w:rPr>
      <w:rFonts w:asciiTheme="majorHAnsi" w:eastAsiaTheme="majorEastAsia" w:hAnsiTheme="majorHAnsi" w:cstheme="majorBidi"/>
      <w:b/>
      <w:bCs/>
      <w:color w:val="4F81BD" w:themeColor="accent1"/>
      <w:sz w:val="26"/>
      <w:szCs w:val="26"/>
    </w:rPr>
  </w:style>
  <w:style w:type="character" w:styleId="GevolgdeHyperlink">
    <w:name w:val="FollowedHyperlink"/>
    <w:basedOn w:val="Standaardalinea-lettertype"/>
    <w:uiPriority w:val="99"/>
    <w:semiHidden/>
    <w:unhideWhenUsed/>
    <w:rsid w:val="002E065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1076142">
      <w:bodyDiv w:val="1"/>
      <w:marLeft w:val="0"/>
      <w:marRight w:val="0"/>
      <w:marTop w:val="0"/>
      <w:marBottom w:val="0"/>
      <w:divBdr>
        <w:top w:val="none" w:sz="0" w:space="0" w:color="auto"/>
        <w:left w:val="none" w:sz="0" w:space="0" w:color="auto"/>
        <w:bottom w:val="none" w:sz="0" w:space="0" w:color="auto"/>
        <w:right w:val="none" w:sz="0" w:space="0" w:color="auto"/>
      </w:divBdr>
      <w:divsChild>
        <w:div w:id="2135055783">
          <w:marLeft w:val="0"/>
          <w:marRight w:val="0"/>
          <w:marTop w:val="0"/>
          <w:marBottom w:val="0"/>
          <w:divBdr>
            <w:top w:val="none" w:sz="0" w:space="0" w:color="auto"/>
            <w:left w:val="none" w:sz="0" w:space="0" w:color="auto"/>
            <w:bottom w:val="none" w:sz="0" w:space="0" w:color="auto"/>
            <w:right w:val="none" w:sz="0" w:space="0" w:color="auto"/>
          </w:divBdr>
          <w:divsChild>
            <w:div w:id="1919288400">
              <w:marLeft w:val="0"/>
              <w:marRight w:val="0"/>
              <w:marTop w:val="0"/>
              <w:marBottom w:val="0"/>
              <w:divBdr>
                <w:top w:val="none" w:sz="0" w:space="0" w:color="auto"/>
                <w:left w:val="none" w:sz="0" w:space="0" w:color="auto"/>
                <w:bottom w:val="none" w:sz="0" w:space="0" w:color="auto"/>
                <w:right w:val="none" w:sz="0" w:space="0" w:color="auto"/>
              </w:divBdr>
              <w:divsChild>
                <w:div w:id="234778598">
                  <w:marLeft w:val="0"/>
                  <w:marRight w:val="0"/>
                  <w:marTop w:val="0"/>
                  <w:marBottom w:val="0"/>
                  <w:divBdr>
                    <w:top w:val="none" w:sz="0" w:space="0" w:color="auto"/>
                    <w:left w:val="none" w:sz="0" w:space="0" w:color="auto"/>
                    <w:bottom w:val="none" w:sz="0" w:space="0" w:color="auto"/>
                    <w:right w:val="none" w:sz="0" w:space="0" w:color="auto"/>
                  </w:divBdr>
                  <w:divsChild>
                    <w:div w:id="734428065">
                      <w:marLeft w:val="0"/>
                      <w:marRight w:val="0"/>
                      <w:marTop w:val="0"/>
                      <w:marBottom w:val="0"/>
                      <w:divBdr>
                        <w:top w:val="none" w:sz="0" w:space="0" w:color="auto"/>
                        <w:left w:val="none" w:sz="0" w:space="0" w:color="auto"/>
                        <w:bottom w:val="none" w:sz="0" w:space="0" w:color="auto"/>
                        <w:right w:val="none" w:sz="0" w:space="0" w:color="auto"/>
                      </w:divBdr>
                      <w:divsChild>
                        <w:div w:id="1040981305">
                          <w:marLeft w:val="0"/>
                          <w:marRight w:val="0"/>
                          <w:marTop w:val="0"/>
                          <w:marBottom w:val="0"/>
                          <w:divBdr>
                            <w:top w:val="none" w:sz="0" w:space="0" w:color="auto"/>
                            <w:left w:val="none" w:sz="0" w:space="0" w:color="auto"/>
                            <w:bottom w:val="none" w:sz="0" w:space="0" w:color="auto"/>
                            <w:right w:val="none" w:sz="0" w:space="0" w:color="auto"/>
                          </w:divBdr>
                          <w:divsChild>
                            <w:div w:id="1495024242">
                              <w:marLeft w:val="-225"/>
                              <w:marRight w:val="-225"/>
                              <w:marTop w:val="0"/>
                              <w:marBottom w:val="0"/>
                              <w:divBdr>
                                <w:top w:val="none" w:sz="0" w:space="0" w:color="auto"/>
                                <w:left w:val="none" w:sz="0" w:space="0" w:color="auto"/>
                                <w:bottom w:val="none" w:sz="0" w:space="0" w:color="auto"/>
                                <w:right w:val="none" w:sz="0" w:space="0" w:color="auto"/>
                              </w:divBdr>
                              <w:divsChild>
                                <w:div w:id="1039554482">
                                  <w:marLeft w:val="0"/>
                                  <w:marRight w:val="0"/>
                                  <w:marTop w:val="0"/>
                                  <w:marBottom w:val="0"/>
                                  <w:divBdr>
                                    <w:top w:val="none" w:sz="0" w:space="0" w:color="auto"/>
                                    <w:left w:val="none" w:sz="0" w:space="0" w:color="auto"/>
                                    <w:bottom w:val="none" w:sz="0" w:space="0" w:color="auto"/>
                                    <w:right w:val="none" w:sz="0" w:space="0" w:color="auto"/>
                                  </w:divBdr>
                                  <w:divsChild>
                                    <w:div w:id="835220973">
                                      <w:marLeft w:val="0"/>
                                      <w:marRight w:val="0"/>
                                      <w:marTop w:val="0"/>
                                      <w:marBottom w:val="0"/>
                                      <w:divBdr>
                                        <w:top w:val="none" w:sz="0" w:space="0" w:color="auto"/>
                                        <w:left w:val="none" w:sz="0" w:space="0" w:color="auto"/>
                                        <w:bottom w:val="none" w:sz="0" w:space="0" w:color="auto"/>
                                        <w:right w:val="none" w:sz="0" w:space="0" w:color="auto"/>
                                      </w:divBdr>
                                      <w:divsChild>
                                        <w:div w:id="60106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91206090">
      <w:bodyDiv w:val="1"/>
      <w:marLeft w:val="0"/>
      <w:marRight w:val="0"/>
      <w:marTop w:val="0"/>
      <w:marBottom w:val="0"/>
      <w:divBdr>
        <w:top w:val="none" w:sz="0" w:space="0" w:color="auto"/>
        <w:left w:val="none" w:sz="0" w:space="0" w:color="auto"/>
        <w:bottom w:val="none" w:sz="0" w:space="0" w:color="auto"/>
        <w:right w:val="none" w:sz="0" w:space="0" w:color="auto"/>
      </w:divBdr>
      <w:divsChild>
        <w:div w:id="948853456">
          <w:marLeft w:val="0"/>
          <w:marRight w:val="0"/>
          <w:marTop w:val="0"/>
          <w:marBottom w:val="0"/>
          <w:divBdr>
            <w:top w:val="none" w:sz="0" w:space="0" w:color="auto"/>
            <w:left w:val="none" w:sz="0" w:space="0" w:color="auto"/>
            <w:bottom w:val="none" w:sz="0" w:space="0" w:color="auto"/>
            <w:right w:val="none" w:sz="0" w:space="0" w:color="auto"/>
          </w:divBdr>
          <w:divsChild>
            <w:div w:id="1036194822">
              <w:marLeft w:val="0"/>
              <w:marRight w:val="0"/>
              <w:marTop w:val="0"/>
              <w:marBottom w:val="0"/>
              <w:divBdr>
                <w:top w:val="none" w:sz="0" w:space="0" w:color="auto"/>
                <w:left w:val="none" w:sz="0" w:space="0" w:color="auto"/>
                <w:bottom w:val="none" w:sz="0" w:space="0" w:color="auto"/>
                <w:right w:val="none" w:sz="0" w:space="0" w:color="auto"/>
              </w:divBdr>
              <w:divsChild>
                <w:div w:id="979726936">
                  <w:marLeft w:val="-300"/>
                  <w:marRight w:val="0"/>
                  <w:marTop w:val="0"/>
                  <w:marBottom w:val="0"/>
                  <w:divBdr>
                    <w:top w:val="none" w:sz="0" w:space="0" w:color="auto"/>
                    <w:left w:val="none" w:sz="0" w:space="0" w:color="auto"/>
                    <w:bottom w:val="none" w:sz="0" w:space="0" w:color="auto"/>
                    <w:right w:val="none" w:sz="0" w:space="0" w:color="auto"/>
                  </w:divBdr>
                  <w:divsChild>
                    <w:div w:id="55133731">
                      <w:marLeft w:val="0"/>
                      <w:marRight w:val="0"/>
                      <w:marTop w:val="0"/>
                      <w:marBottom w:val="0"/>
                      <w:divBdr>
                        <w:top w:val="none" w:sz="0" w:space="0" w:color="auto"/>
                        <w:left w:val="none" w:sz="0" w:space="0" w:color="auto"/>
                        <w:bottom w:val="none" w:sz="0" w:space="0" w:color="auto"/>
                        <w:right w:val="none" w:sz="0" w:space="0" w:color="auto"/>
                      </w:divBdr>
                      <w:divsChild>
                        <w:div w:id="1581717602">
                          <w:marLeft w:val="-300"/>
                          <w:marRight w:val="0"/>
                          <w:marTop w:val="0"/>
                          <w:marBottom w:val="0"/>
                          <w:divBdr>
                            <w:top w:val="none" w:sz="0" w:space="0" w:color="auto"/>
                            <w:left w:val="none" w:sz="0" w:space="0" w:color="auto"/>
                            <w:bottom w:val="none" w:sz="0" w:space="0" w:color="auto"/>
                            <w:right w:val="none" w:sz="0" w:space="0" w:color="auto"/>
                          </w:divBdr>
                          <w:divsChild>
                            <w:div w:id="2081512887">
                              <w:marLeft w:val="0"/>
                              <w:marRight w:val="0"/>
                              <w:marTop w:val="0"/>
                              <w:marBottom w:val="0"/>
                              <w:divBdr>
                                <w:top w:val="none" w:sz="0" w:space="0" w:color="auto"/>
                                <w:left w:val="none" w:sz="0" w:space="0" w:color="auto"/>
                                <w:bottom w:val="none" w:sz="0" w:space="0" w:color="auto"/>
                                <w:right w:val="none" w:sz="0" w:space="0" w:color="auto"/>
                              </w:divBdr>
                              <w:divsChild>
                                <w:div w:id="1393192554">
                                  <w:marLeft w:val="0"/>
                                  <w:marRight w:val="0"/>
                                  <w:marTop w:val="0"/>
                                  <w:marBottom w:val="450"/>
                                  <w:divBdr>
                                    <w:top w:val="none" w:sz="0" w:space="0" w:color="auto"/>
                                    <w:left w:val="none" w:sz="0" w:space="0" w:color="auto"/>
                                    <w:bottom w:val="none" w:sz="0" w:space="0" w:color="auto"/>
                                    <w:right w:val="none" w:sz="0" w:space="0" w:color="auto"/>
                                  </w:divBdr>
                                  <w:divsChild>
                                    <w:div w:id="1671833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22909182">
      <w:marLeft w:val="0"/>
      <w:marRight w:val="0"/>
      <w:marTop w:val="0"/>
      <w:marBottom w:val="0"/>
      <w:divBdr>
        <w:top w:val="none" w:sz="0" w:space="0" w:color="auto"/>
        <w:left w:val="none" w:sz="0" w:space="0" w:color="auto"/>
        <w:bottom w:val="none" w:sz="0" w:space="0" w:color="auto"/>
        <w:right w:val="none" w:sz="0" w:space="0" w:color="auto"/>
      </w:divBdr>
      <w:divsChild>
        <w:div w:id="1488862937">
          <w:marLeft w:val="0"/>
          <w:marRight w:val="0"/>
          <w:marTop w:val="0"/>
          <w:marBottom w:val="0"/>
          <w:divBdr>
            <w:top w:val="none" w:sz="0" w:space="0" w:color="auto"/>
            <w:left w:val="none" w:sz="0" w:space="0" w:color="auto"/>
            <w:bottom w:val="none" w:sz="0" w:space="0" w:color="auto"/>
            <w:right w:val="none" w:sz="0" w:space="0" w:color="auto"/>
          </w:divBdr>
          <w:divsChild>
            <w:div w:id="1535263517">
              <w:marLeft w:val="0"/>
              <w:marRight w:val="0"/>
              <w:marTop w:val="0"/>
              <w:marBottom w:val="0"/>
              <w:divBdr>
                <w:top w:val="none" w:sz="0" w:space="0" w:color="auto"/>
                <w:left w:val="none" w:sz="0" w:space="0" w:color="auto"/>
                <w:bottom w:val="none" w:sz="0" w:space="0" w:color="auto"/>
                <w:right w:val="none" w:sz="0" w:space="0" w:color="auto"/>
              </w:divBdr>
              <w:divsChild>
                <w:div w:id="642391188">
                  <w:marLeft w:val="0"/>
                  <w:marRight w:val="0"/>
                  <w:marTop w:val="0"/>
                  <w:marBottom w:val="0"/>
                  <w:divBdr>
                    <w:top w:val="none" w:sz="0" w:space="0" w:color="auto"/>
                    <w:left w:val="none" w:sz="0" w:space="0" w:color="auto"/>
                    <w:bottom w:val="none" w:sz="0" w:space="0" w:color="auto"/>
                    <w:right w:val="none" w:sz="0" w:space="0" w:color="auto"/>
                  </w:divBdr>
                  <w:divsChild>
                    <w:div w:id="1626539719">
                      <w:marLeft w:val="0"/>
                      <w:marRight w:val="0"/>
                      <w:marTop w:val="0"/>
                      <w:marBottom w:val="0"/>
                      <w:divBdr>
                        <w:top w:val="none" w:sz="0" w:space="0" w:color="auto"/>
                        <w:left w:val="none" w:sz="0" w:space="0" w:color="auto"/>
                        <w:bottom w:val="none" w:sz="0" w:space="0" w:color="auto"/>
                        <w:right w:val="none" w:sz="0" w:space="0" w:color="auto"/>
                      </w:divBdr>
                      <w:divsChild>
                        <w:div w:id="783770160">
                          <w:marLeft w:val="0"/>
                          <w:marRight w:val="0"/>
                          <w:marTop w:val="0"/>
                          <w:marBottom w:val="0"/>
                          <w:divBdr>
                            <w:top w:val="none" w:sz="0" w:space="0" w:color="auto"/>
                            <w:left w:val="none" w:sz="0" w:space="0" w:color="auto"/>
                            <w:bottom w:val="none" w:sz="0" w:space="0" w:color="auto"/>
                            <w:right w:val="none" w:sz="0" w:space="0" w:color="auto"/>
                          </w:divBdr>
                          <w:divsChild>
                            <w:div w:id="506753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217022">
                      <w:marLeft w:val="0"/>
                      <w:marRight w:val="0"/>
                      <w:marTop w:val="0"/>
                      <w:marBottom w:val="0"/>
                      <w:divBdr>
                        <w:top w:val="none" w:sz="0" w:space="0" w:color="auto"/>
                        <w:left w:val="none" w:sz="0" w:space="0" w:color="auto"/>
                        <w:bottom w:val="none" w:sz="0" w:space="0" w:color="auto"/>
                        <w:right w:val="none" w:sz="0" w:space="0" w:color="auto"/>
                      </w:divBdr>
                    </w:div>
                    <w:div w:id="1871334923">
                      <w:marLeft w:val="0"/>
                      <w:marRight w:val="0"/>
                      <w:marTop w:val="0"/>
                      <w:marBottom w:val="0"/>
                      <w:divBdr>
                        <w:top w:val="none" w:sz="0" w:space="0" w:color="auto"/>
                        <w:left w:val="none" w:sz="0" w:space="0" w:color="auto"/>
                        <w:bottom w:val="none" w:sz="0" w:space="0" w:color="auto"/>
                        <w:right w:val="none" w:sz="0" w:space="0" w:color="auto"/>
                      </w:divBdr>
                      <w:divsChild>
                        <w:div w:id="922569229">
                          <w:marLeft w:val="0"/>
                          <w:marRight w:val="0"/>
                          <w:marTop w:val="0"/>
                          <w:marBottom w:val="0"/>
                          <w:divBdr>
                            <w:top w:val="none" w:sz="0" w:space="0" w:color="auto"/>
                            <w:left w:val="none" w:sz="0" w:space="0" w:color="auto"/>
                            <w:bottom w:val="none" w:sz="0" w:space="0" w:color="auto"/>
                            <w:right w:val="none" w:sz="0" w:space="0" w:color="auto"/>
                          </w:divBdr>
                        </w:div>
                        <w:div w:id="1575698245">
                          <w:marLeft w:val="0"/>
                          <w:marRight w:val="0"/>
                          <w:marTop w:val="0"/>
                          <w:marBottom w:val="0"/>
                          <w:divBdr>
                            <w:top w:val="none" w:sz="0" w:space="0" w:color="auto"/>
                            <w:left w:val="none" w:sz="0" w:space="0" w:color="auto"/>
                            <w:bottom w:val="none" w:sz="0" w:space="0" w:color="auto"/>
                            <w:right w:val="none" w:sz="0" w:space="0" w:color="auto"/>
                          </w:divBdr>
                          <w:divsChild>
                            <w:div w:id="1737311956">
                              <w:marLeft w:val="0"/>
                              <w:marRight w:val="0"/>
                              <w:marTop w:val="0"/>
                              <w:marBottom w:val="0"/>
                              <w:divBdr>
                                <w:top w:val="none" w:sz="0" w:space="0" w:color="auto"/>
                                <w:left w:val="none" w:sz="0" w:space="0" w:color="auto"/>
                                <w:bottom w:val="none" w:sz="0" w:space="0" w:color="auto"/>
                                <w:right w:val="none" w:sz="0" w:space="0" w:color="auto"/>
                              </w:divBdr>
                            </w:div>
                          </w:divsChild>
                        </w:div>
                        <w:div w:id="466894972">
                          <w:marLeft w:val="0"/>
                          <w:marRight w:val="0"/>
                          <w:marTop w:val="0"/>
                          <w:marBottom w:val="0"/>
                          <w:divBdr>
                            <w:top w:val="none" w:sz="0" w:space="0" w:color="auto"/>
                            <w:left w:val="none" w:sz="0" w:space="0" w:color="auto"/>
                            <w:bottom w:val="none" w:sz="0" w:space="0" w:color="auto"/>
                            <w:right w:val="none" w:sz="0" w:space="0" w:color="auto"/>
                          </w:divBdr>
                          <w:divsChild>
                            <w:div w:id="2133866090">
                              <w:marLeft w:val="0"/>
                              <w:marRight w:val="0"/>
                              <w:marTop w:val="0"/>
                              <w:marBottom w:val="0"/>
                              <w:divBdr>
                                <w:top w:val="none" w:sz="0" w:space="0" w:color="auto"/>
                                <w:left w:val="none" w:sz="0" w:space="0" w:color="auto"/>
                                <w:bottom w:val="none" w:sz="0" w:space="0" w:color="auto"/>
                                <w:right w:val="none" w:sz="0" w:space="0" w:color="auto"/>
                              </w:divBdr>
                              <w:divsChild>
                                <w:div w:id="1685403458">
                                  <w:marLeft w:val="0"/>
                                  <w:marRight w:val="0"/>
                                  <w:marTop w:val="0"/>
                                  <w:marBottom w:val="0"/>
                                  <w:divBdr>
                                    <w:top w:val="none" w:sz="0" w:space="0" w:color="auto"/>
                                    <w:left w:val="none" w:sz="0" w:space="0" w:color="auto"/>
                                    <w:bottom w:val="none" w:sz="0" w:space="0" w:color="auto"/>
                                    <w:right w:val="none" w:sz="0" w:space="0" w:color="auto"/>
                                  </w:divBdr>
                                  <w:divsChild>
                                    <w:div w:id="63995781">
                                      <w:marLeft w:val="0"/>
                                      <w:marRight w:val="0"/>
                                      <w:marTop w:val="0"/>
                                      <w:marBottom w:val="0"/>
                                      <w:divBdr>
                                        <w:top w:val="none" w:sz="0" w:space="0" w:color="auto"/>
                                        <w:left w:val="none" w:sz="0" w:space="0" w:color="auto"/>
                                        <w:bottom w:val="none" w:sz="0" w:space="0" w:color="auto"/>
                                        <w:right w:val="none" w:sz="0" w:space="0" w:color="auto"/>
                                      </w:divBdr>
                                    </w:div>
                                    <w:div w:id="126623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0709337">
                      <w:marLeft w:val="0"/>
                      <w:marRight w:val="0"/>
                      <w:marTop w:val="0"/>
                      <w:marBottom w:val="0"/>
                      <w:divBdr>
                        <w:top w:val="none" w:sz="0" w:space="0" w:color="auto"/>
                        <w:left w:val="none" w:sz="0" w:space="0" w:color="auto"/>
                        <w:bottom w:val="none" w:sz="0" w:space="0" w:color="auto"/>
                        <w:right w:val="none" w:sz="0" w:space="0" w:color="auto"/>
                      </w:divBdr>
                      <w:divsChild>
                        <w:div w:id="68430683">
                          <w:marLeft w:val="0"/>
                          <w:marRight w:val="0"/>
                          <w:marTop w:val="0"/>
                          <w:marBottom w:val="0"/>
                          <w:divBdr>
                            <w:top w:val="none" w:sz="0" w:space="0" w:color="auto"/>
                            <w:left w:val="none" w:sz="0" w:space="0" w:color="auto"/>
                            <w:bottom w:val="none" w:sz="0" w:space="0" w:color="auto"/>
                            <w:right w:val="none" w:sz="0" w:space="0" w:color="auto"/>
                          </w:divBdr>
                        </w:div>
                        <w:div w:id="1916353129">
                          <w:marLeft w:val="0"/>
                          <w:marRight w:val="0"/>
                          <w:marTop w:val="0"/>
                          <w:marBottom w:val="0"/>
                          <w:divBdr>
                            <w:top w:val="none" w:sz="0" w:space="0" w:color="auto"/>
                            <w:left w:val="none" w:sz="0" w:space="0" w:color="auto"/>
                            <w:bottom w:val="none" w:sz="0" w:space="0" w:color="auto"/>
                            <w:right w:val="none" w:sz="0" w:space="0" w:color="auto"/>
                          </w:divBdr>
                          <w:divsChild>
                            <w:div w:id="1204252156">
                              <w:marLeft w:val="0"/>
                              <w:marRight w:val="0"/>
                              <w:marTop w:val="0"/>
                              <w:marBottom w:val="0"/>
                              <w:divBdr>
                                <w:top w:val="none" w:sz="0" w:space="0" w:color="auto"/>
                                <w:left w:val="none" w:sz="0" w:space="0" w:color="auto"/>
                                <w:bottom w:val="none" w:sz="0" w:space="0" w:color="auto"/>
                                <w:right w:val="none" w:sz="0" w:space="0" w:color="auto"/>
                              </w:divBdr>
                            </w:div>
                          </w:divsChild>
                        </w:div>
                        <w:div w:id="883449302">
                          <w:marLeft w:val="0"/>
                          <w:marRight w:val="0"/>
                          <w:marTop w:val="0"/>
                          <w:marBottom w:val="0"/>
                          <w:divBdr>
                            <w:top w:val="none" w:sz="0" w:space="0" w:color="auto"/>
                            <w:left w:val="none" w:sz="0" w:space="0" w:color="auto"/>
                            <w:bottom w:val="none" w:sz="0" w:space="0" w:color="auto"/>
                            <w:right w:val="none" w:sz="0" w:space="0" w:color="auto"/>
                          </w:divBdr>
                          <w:divsChild>
                            <w:div w:id="644432018">
                              <w:marLeft w:val="0"/>
                              <w:marRight w:val="0"/>
                              <w:marTop w:val="0"/>
                              <w:marBottom w:val="0"/>
                              <w:divBdr>
                                <w:top w:val="none" w:sz="0" w:space="0" w:color="auto"/>
                                <w:left w:val="none" w:sz="0" w:space="0" w:color="auto"/>
                                <w:bottom w:val="none" w:sz="0" w:space="0" w:color="auto"/>
                                <w:right w:val="none" w:sz="0" w:space="0" w:color="auto"/>
                              </w:divBdr>
                              <w:divsChild>
                                <w:div w:id="732049869">
                                  <w:marLeft w:val="0"/>
                                  <w:marRight w:val="0"/>
                                  <w:marTop w:val="0"/>
                                  <w:marBottom w:val="0"/>
                                  <w:divBdr>
                                    <w:top w:val="none" w:sz="0" w:space="0" w:color="auto"/>
                                    <w:left w:val="none" w:sz="0" w:space="0" w:color="auto"/>
                                    <w:bottom w:val="none" w:sz="0" w:space="0" w:color="auto"/>
                                    <w:right w:val="none" w:sz="0" w:space="0" w:color="auto"/>
                                  </w:divBdr>
                                  <w:divsChild>
                                    <w:div w:id="685907044">
                                      <w:marLeft w:val="0"/>
                                      <w:marRight w:val="0"/>
                                      <w:marTop w:val="0"/>
                                      <w:marBottom w:val="0"/>
                                      <w:divBdr>
                                        <w:top w:val="none" w:sz="0" w:space="0" w:color="auto"/>
                                        <w:left w:val="none" w:sz="0" w:space="0" w:color="auto"/>
                                        <w:bottom w:val="none" w:sz="0" w:space="0" w:color="auto"/>
                                        <w:right w:val="none" w:sz="0" w:space="0" w:color="auto"/>
                                      </w:divBdr>
                                    </w:div>
                                    <w:div w:id="699597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3614954">
                      <w:marLeft w:val="0"/>
                      <w:marRight w:val="0"/>
                      <w:marTop w:val="0"/>
                      <w:marBottom w:val="0"/>
                      <w:divBdr>
                        <w:top w:val="none" w:sz="0" w:space="0" w:color="auto"/>
                        <w:left w:val="none" w:sz="0" w:space="0" w:color="auto"/>
                        <w:bottom w:val="none" w:sz="0" w:space="0" w:color="auto"/>
                        <w:right w:val="none" w:sz="0" w:space="0" w:color="auto"/>
                      </w:divBdr>
                      <w:divsChild>
                        <w:div w:id="831524530">
                          <w:marLeft w:val="0"/>
                          <w:marRight w:val="0"/>
                          <w:marTop w:val="0"/>
                          <w:marBottom w:val="0"/>
                          <w:divBdr>
                            <w:top w:val="none" w:sz="0" w:space="0" w:color="auto"/>
                            <w:left w:val="none" w:sz="0" w:space="0" w:color="auto"/>
                            <w:bottom w:val="none" w:sz="0" w:space="0" w:color="auto"/>
                            <w:right w:val="none" w:sz="0" w:space="0" w:color="auto"/>
                          </w:divBdr>
                        </w:div>
                        <w:div w:id="1865483065">
                          <w:marLeft w:val="0"/>
                          <w:marRight w:val="0"/>
                          <w:marTop w:val="0"/>
                          <w:marBottom w:val="0"/>
                          <w:divBdr>
                            <w:top w:val="none" w:sz="0" w:space="0" w:color="auto"/>
                            <w:left w:val="none" w:sz="0" w:space="0" w:color="auto"/>
                            <w:bottom w:val="none" w:sz="0" w:space="0" w:color="auto"/>
                            <w:right w:val="none" w:sz="0" w:space="0" w:color="auto"/>
                          </w:divBdr>
                          <w:divsChild>
                            <w:div w:id="1278021509">
                              <w:marLeft w:val="0"/>
                              <w:marRight w:val="0"/>
                              <w:marTop w:val="0"/>
                              <w:marBottom w:val="0"/>
                              <w:divBdr>
                                <w:top w:val="none" w:sz="0" w:space="0" w:color="auto"/>
                                <w:left w:val="none" w:sz="0" w:space="0" w:color="auto"/>
                                <w:bottom w:val="none" w:sz="0" w:space="0" w:color="auto"/>
                                <w:right w:val="none" w:sz="0" w:space="0" w:color="auto"/>
                              </w:divBdr>
                            </w:div>
                          </w:divsChild>
                        </w:div>
                        <w:div w:id="2076077501">
                          <w:marLeft w:val="0"/>
                          <w:marRight w:val="0"/>
                          <w:marTop w:val="0"/>
                          <w:marBottom w:val="0"/>
                          <w:divBdr>
                            <w:top w:val="none" w:sz="0" w:space="0" w:color="auto"/>
                            <w:left w:val="none" w:sz="0" w:space="0" w:color="auto"/>
                            <w:bottom w:val="none" w:sz="0" w:space="0" w:color="auto"/>
                            <w:right w:val="none" w:sz="0" w:space="0" w:color="auto"/>
                          </w:divBdr>
                          <w:divsChild>
                            <w:div w:id="944650617">
                              <w:marLeft w:val="0"/>
                              <w:marRight w:val="0"/>
                              <w:marTop w:val="0"/>
                              <w:marBottom w:val="0"/>
                              <w:divBdr>
                                <w:top w:val="none" w:sz="0" w:space="0" w:color="auto"/>
                                <w:left w:val="none" w:sz="0" w:space="0" w:color="auto"/>
                                <w:bottom w:val="none" w:sz="0" w:space="0" w:color="auto"/>
                                <w:right w:val="none" w:sz="0" w:space="0" w:color="auto"/>
                              </w:divBdr>
                            </w:div>
                          </w:divsChild>
                        </w:div>
                        <w:div w:id="1732845324">
                          <w:marLeft w:val="0"/>
                          <w:marRight w:val="0"/>
                          <w:marTop w:val="0"/>
                          <w:marBottom w:val="0"/>
                          <w:divBdr>
                            <w:top w:val="none" w:sz="0" w:space="0" w:color="auto"/>
                            <w:left w:val="none" w:sz="0" w:space="0" w:color="auto"/>
                            <w:bottom w:val="none" w:sz="0" w:space="0" w:color="auto"/>
                            <w:right w:val="none" w:sz="0" w:space="0" w:color="auto"/>
                          </w:divBdr>
                          <w:divsChild>
                            <w:div w:id="40525149">
                              <w:marLeft w:val="0"/>
                              <w:marRight w:val="0"/>
                              <w:marTop w:val="0"/>
                              <w:marBottom w:val="0"/>
                              <w:divBdr>
                                <w:top w:val="none" w:sz="0" w:space="0" w:color="auto"/>
                                <w:left w:val="none" w:sz="0" w:space="0" w:color="auto"/>
                                <w:bottom w:val="none" w:sz="0" w:space="0" w:color="auto"/>
                                <w:right w:val="none" w:sz="0" w:space="0" w:color="auto"/>
                              </w:divBdr>
                            </w:div>
                          </w:divsChild>
                        </w:div>
                        <w:div w:id="356200395">
                          <w:marLeft w:val="0"/>
                          <w:marRight w:val="0"/>
                          <w:marTop w:val="0"/>
                          <w:marBottom w:val="0"/>
                          <w:divBdr>
                            <w:top w:val="none" w:sz="0" w:space="0" w:color="auto"/>
                            <w:left w:val="none" w:sz="0" w:space="0" w:color="auto"/>
                            <w:bottom w:val="none" w:sz="0" w:space="0" w:color="auto"/>
                            <w:right w:val="none" w:sz="0" w:space="0" w:color="auto"/>
                          </w:divBdr>
                          <w:divsChild>
                            <w:div w:id="795224097">
                              <w:marLeft w:val="0"/>
                              <w:marRight w:val="0"/>
                              <w:marTop w:val="0"/>
                              <w:marBottom w:val="0"/>
                              <w:divBdr>
                                <w:top w:val="none" w:sz="0" w:space="0" w:color="auto"/>
                                <w:left w:val="none" w:sz="0" w:space="0" w:color="auto"/>
                                <w:bottom w:val="none" w:sz="0" w:space="0" w:color="auto"/>
                                <w:right w:val="none" w:sz="0" w:space="0" w:color="auto"/>
                              </w:divBdr>
                              <w:divsChild>
                                <w:div w:id="814104471">
                                  <w:marLeft w:val="0"/>
                                  <w:marRight w:val="0"/>
                                  <w:marTop w:val="0"/>
                                  <w:marBottom w:val="0"/>
                                  <w:divBdr>
                                    <w:top w:val="none" w:sz="0" w:space="0" w:color="auto"/>
                                    <w:left w:val="none" w:sz="0" w:space="0" w:color="auto"/>
                                    <w:bottom w:val="none" w:sz="0" w:space="0" w:color="auto"/>
                                    <w:right w:val="none" w:sz="0" w:space="0" w:color="auto"/>
                                  </w:divBdr>
                                  <w:divsChild>
                                    <w:div w:id="476339443">
                                      <w:marLeft w:val="0"/>
                                      <w:marRight w:val="0"/>
                                      <w:marTop w:val="0"/>
                                      <w:marBottom w:val="0"/>
                                      <w:divBdr>
                                        <w:top w:val="none" w:sz="0" w:space="0" w:color="auto"/>
                                        <w:left w:val="none" w:sz="0" w:space="0" w:color="auto"/>
                                        <w:bottom w:val="none" w:sz="0" w:space="0" w:color="auto"/>
                                        <w:right w:val="none" w:sz="0" w:space="0" w:color="auto"/>
                                      </w:divBdr>
                                    </w:div>
                                    <w:div w:id="1756517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0523832">
                      <w:marLeft w:val="0"/>
                      <w:marRight w:val="0"/>
                      <w:marTop w:val="0"/>
                      <w:marBottom w:val="0"/>
                      <w:divBdr>
                        <w:top w:val="none" w:sz="0" w:space="0" w:color="auto"/>
                        <w:left w:val="none" w:sz="0" w:space="0" w:color="auto"/>
                        <w:bottom w:val="none" w:sz="0" w:space="0" w:color="auto"/>
                        <w:right w:val="none" w:sz="0" w:space="0" w:color="auto"/>
                      </w:divBdr>
                      <w:divsChild>
                        <w:div w:id="425688128">
                          <w:marLeft w:val="0"/>
                          <w:marRight w:val="0"/>
                          <w:marTop w:val="0"/>
                          <w:marBottom w:val="0"/>
                          <w:divBdr>
                            <w:top w:val="none" w:sz="0" w:space="0" w:color="auto"/>
                            <w:left w:val="none" w:sz="0" w:space="0" w:color="auto"/>
                            <w:bottom w:val="none" w:sz="0" w:space="0" w:color="auto"/>
                            <w:right w:val="none" w:sz="0" w:space="0" w:color="auto"/>
                          </w:divBdr>
                        </w:div>
                        <w:div w:id="165706034">
                          <w:marLeft w:val="0"/>
                          <w:marRight w:val="0"/>
                          <w:marTop w:val="0"/>
                          <w:marBottom w:val="0"/>
                          <w:divBdr>
                            <w:top w:val="none" w:sz="0" w:space="0" w:color="auto"/>
                            <w:left w:val="none" w:sz="0" w:space="0" w:color="auto"/>
                            <w:bottom w:val="none" w:sz="0" w:space="0" w:color="auto"/>
                            <w:right w:val="none" w:sz="0" w:space="0" w:color="auto"/>
                          </w:divBdr>
                          <w:divsChild>
                            <w:div w:id="1056590860">
                              <w:marLeft w:val="0"/>
                              <w:marRight w:val="0"/>
                              <w:marTop w:val="0"/>
                              <w:marBottom w:val="0"/>
                              <w:divBdr>
                                <w:top w:val="none" w:sz="0" w:space="0" w:color="auto"/>
                                <w:left w:val="none" w:sz="0" w:space="0" w:color="auto"/>
                                <w:bottom w:val="none" w:sz="0" w:space="0" w:color="auto"/>
                                <w:right w:val="none" w:sz="0" w:space="0" w:color="auto"/>
                              </w:divBdr>
                            </w:div>
                          </w:divsChild>
                        </w:div>
                        <w:div w:id="893851424">
                          <w:marLeft w:val="0"/>
                          <w:marRight w:val="0"/>
                          <w:marTop w:val="0"/>
                          <w:marBottom w:val="0"/>
                          <w:divBdr>
                            <w:top w:val="none" w:sz="0" w:space="0" w:color="auto"/>
                            <w:left w:val="none" w:sz="0" w:space="0" w:color="auto"/>
                            <w:bottom w:val="none" w:sz="0" w:space="0" w:color="auto"/>
                            <w:right w:val="none" w:sz="0" w:space="0" w:color="auto"/>
                          </w:divBdr>
                          <w:divsChild>
                            <w:div w:id="1971322988">
                              <w:marLeft w:val="0"/>
                              <w:marRight w:val="0"/>
                              <w:marTop w:val="0"/>
                              <w:marBottom w:val="0"/>
                              <w:divBdr>
                                <w:top w:val="none" w:sz="0" w:space="0" w:color="auto"/>
                                <w:left w:val="none" w:sz="0" w:space="0" w:color="auto"/>
                                <w:bottom w:val="none" w:sz="0" w:space="0" w:color="auto"/>
                                <w:right w:val="none" w:sz="0" w:space="0" w:color="auto"/>
                              </w:divBdr>
                              <w:divsChild>
                                <w:div w:id="1286738064">
                                  <w:marLeft w:val="0"/>
                                  <w:marRight w:val="0"/>
                                  <w:marTop w:val="0"/>
                                  <w:marBottom w:val="0"/>
                                  <w:divBdr>
                                    <w:top w:val="none" w:sz="0" w:space="0" w:color="auto"/>
                                    <w:left w:val="none" w:sz="0" w:space="0" w:color="auto"/>
                                    <w:bottom w:val="none" w:sz="0" w:space="0" w:color="auto"/>
                                    <w:right w:val="none" w:sz="0" w:space="0" w:color="auto"/>
                                  </w:divBdr>
                                  <w:divsChild>
                                    <w:div w:id="202253957">
                                      <w:marLeft w:val="0"/>
                                      <w:marRight w:val="0"/>
                                      <w:marTop w:val="0"/>
                                      <w:marBottom w:val="0"/>
                                      <w:divBdr>
                                        <w:top w:val="none" w:sz="0" w:space="0" w:color="auto"/>
                                        <w:left w:val="none" w:sz="0" w:space="0" w:color="auto"/>
                                        <w:bottom w:val="none" w:sz="0" w:space="0" w:color="auto"/>
                                        <w:right w:val="none" w:sz="0" w:space="0" w:color="auto"/>
                                      </w:divBdr>
                                    </w:div>
                                    <w:div w:id="125825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102310">
      <w:bodyDiv w:val="1"/>
      <w:marLeft w:val="0"/>
      <w:marRight w:val="0"/>
      <w:marTop w:val="0"/>
      <w:marBottom w:val="0"/>
      <w:divBdr>
        <w:top w:val="none" w:sz="0" w:space="0" w:color="auto"/>
        <w:left w:val="none" w:sz="0" w:space="0" w:color="auto"/>
        <w:bottom w:val="none" w:sz="0" w:space="0" w:color="auto"/>
        <w:right w:val="none" w:sz="0" w:space="0" w:color="auto"/>
      </w:divBdr>
      <w:divsChild>
        <w:div w:id="189953931">
          <w:marLeft w:val="0"/>
          <w:marRight w:val="0"/>
          <w:marTop w:val="0"/>
          <w:marBottom w:val="0"/>
          <w:divBdr>
            <w:top w:val="none" w:sz="0" w:space="0" w:color="auto"/>
            <w:left w:val="none" w:sz="0" w:space="0" w:color="auto"/>
            <w:bottom w:val="none" w:sz="0" w:space="0" w:color="auto"/>
            <w:right w:val="none" w:sz="0" w:space="0" w:color="auto"/>
          </w:divBdr>
          <w:divsChild>
            <w:div w:id="1564565905">
              <w:marLeft w:val="0"/>
              <w:marRight w:val="0"/>
              <w:marTop w:val="0"/>
              <w:marBottom w:val="0"/>
              <w:divBdr>
                <w:top w:val="none" w:sz="0" w:space="0" w:color="auto"/>
                <w:left w:val="none" w:sz="0" w:space="0" w:color="auto"/>
                <w:bottom w:val="none" w:sz="0" w:space="0" w:color="auto"/>
                <w:right w:val="none" w:sz="0" w:space="0" w:color="auto"/>
              </w:divBdr>
              <w:divsChild>
                <w:div w:id="1977836053">
                  <w:marLeft w:val="0"/>
                  <w:marRight w:val="0"/>
                  <w:marTop w:val="0"/>
                  <w:marBottom w:val="0"/>
                  <w:divBdr>
                    <w:top w:val="none" w:sz="0" w:space="0" w:color="auto"/>
                    <w:left w:val="none" w:sz="0" w:space="0" w:color="auto"/>
                    <w:bottom w:val="none" w:sz="0" w:space="0" w:color="auto"/>
                    <w:right w:val="none" w:sz="0" w:space="0" w:color="auto"/>
                  </w:divBdr>
                  <w:divsChild>
                    <w:div w:id="928461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5826903">
      <w:bodyDiv w:val="1"/>
      <w:marLeft w:val="0"/>
      <w:marRight w:val="0"/>
      <w:marTop w:val="0"/>
      <w:marBottom w:val="0"/>
      <w:divBdr>
        <w:top w:val="none" w:sz="0" w:space="0" w:color="auto"/>
        <w:left w:val="none" w:sz="0" w:space="0" w:color="auto"/>
        <w:bottom w:val="none" w:sz="0" w:space="0" w:color="auto"/>
        <w:right w:val="none" w:sz="0" w:space="0" w:color="auto"/>
      </w:divBdr>
      <w:divsChild>
        <w:div w:id="2000112110">
          <w:marLeft w:val="0"/>
          <w:marRight w:val="0"/>
          <w:marTop w:val="0"/>
          <w:marBottom w:val="0"/>
          <w:divBdr>
            <w:top w:val="none" w:sz="0" w:space="0" w:color="auto"/>
            <w:left w:val="none" w:sz="0" w:space="0" w:color="auto"/>
            <w:bottom w:val="none" w:sz="0" w:space="0" w:color="auto"/>
            <w:right w:val="none" w:sz="0" w:space="0" w:color="auto"/>
          </w:divBdr>
          <w:divsChild>
            <w:div w:id="1938516138">
              <w:marLeft w:val="0"/>
              <w:marRight w:val="0"/>
              <w:marTop w:val="0"/>
              <w:marBottom w:val="0"/>
              <w:divBdr>
                <w:top w:val="none" w:sz="0" w:space="0" w:color="auto"/>
                <w:left w:val="none" w:sz="0" w:space="0" w:color="auto"/>
                <w:bottom w:val="none" w:sz="0" w:space="0" w:color="auto"/>
                <w:right w:val="none" w:sz="0" w:space="0" w:color="auto"/>
              </w:divBdr>
              <w:divsChild>
                <w:div w:id="1347711621">
                  <w:marLeft w:val="0"/>
                  <w:marRight w:val="0"/>
                  <w:marTop w:val="0"/>
                  <w:marBottom w:val="0"/>
                  <w:divBdr>
                    <w:top w:val="none" w:sz="0" w:space="0" w:color="auto"/>
                    <w:left w:val="none" w:sz="0" w:space="0" w:color="auto"/>
                    <w:bottom w:val="none" w:sz="0" w:space="0" w:color="auto"/>
                    <w:right w:val="none" w:sz="0" w:space="0" w:color="auto"/>
                  </w:divBdr>
                  <w:divsChild>
                    <w:div w:id="2045061545">
                      <w:marLeft w:val="0"/>
                      <w:marRight w:val="0"/>
                      <w:marTop w:val="0"/>
                      <w:marBottom w:val="0"/>
                      <w:divBdr>
                        <w:top w:val="none" w:sz="0" w:space="0" w:color="auto"/>
                        <w:left w:val="none" w:sz="0" w:space="0" w:color="auto"/>
                        <w:bottom w:val="none" w:sz="0" w:space="0" w:color="auto"/>
                        <w:right w:val="none" w:sz="0" w:space="0" w:color="auto"/>
                      </w:divBdr>
                      <w:divsChild>
                        <w:div w:id="514199249">
                          <w:marLeft w:val="0"/>
                          <w:marRight w:val="0"/>
                          <w:marTop w:val="0"/>
                          <w:marBottom w:val="0"/>
                          <w:divBdr>
                            <w:top w:val="none" w:sz="0" w:space="0" w:color="auto"/>
                            <w:left w:val="none" w:sz="0" w:space="0" w:color="auto"/>
                            <w:bottom w:val="none" w:sz="0" w:space="0" w:color="auto"/>
                            <w:right w:val="none" w:sz="0" w:space="0" w:color="auto"/>
                          </w:divBdr>
                          <w:divsChild>
                            <w:div w:id="111680798">
                              <w:marLeft w:val="-225"/>
                              <w:marRight w:val="-225"/>
                              <w:marTop w:val="0"/>
                              <w:marBottom w:val="0"/>
                              <w:divBdr>
                                <w:top w:val="none" w:sz="0" w:space="0" w:color="auto"/>
                                <w:left w:val="none" w:sz="0" w:space="0" w:color="auto"/>
                                <w:bottom w:val="none" w:sz="0" w:space="0" w:color="auto"/>
                                <w:right w:val="none" w:sz="0" w:space="0" w:color="auto"/>
                              </w:divBdr>
                              <w:divsChild>
                                <w:div w:id="857936674">
                                  <w:marLeft w:val="0"/>
                                  <w:marRight w:val="0"/>
                                  <w:marTop w:val="0"/>
                                  <w:marBottom w:val="0"/>
                                  <w:divBdr>
                                    <w:top w:val="none" w:sz="0" w:space="0" w:color="auto"/>
                                    <w:left w:val="none" w:sz="0" w:space="0" w:color="auto"/>
                                    <w:bottom w:val="none" w:sz="0" w:space="0" w:color="auto"/>
                                    <w:right w:val="none" w:sz="0" w:space="0" w:color="auto"/>
                                  </w:divBdr>
                                  <w:divsChild>
                                    <w:div w:id="43259256">
                                      <w:marLeft w:val="0"/>
                                      <w:marRight w:val="0"/>
                                      <w:marTop w:val="0"/>
                                      <w:marBottom w:val="0"/>
                                      <w:divBdr>
                                        <w:top w:val="none" w:sz="0" w:space="0" w:color="auto"/>
                                        <w:left w:val="none" w:sz="0" w:space="0" w:color="auto"/>
                                        <w:bottom w:val="none" w:sz="0" w:space="0" w:color="auto"/>
                                        <w:right w:val="none" w:sz="0" w:space="0" w:color="auto"/>
                                      </w:divBdr>
                                      <w:divsChild>
                                        <w:div w:id="67583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88368518">
      <w:bodyDiv w:val="1"/>
      <w:marLeft w:val="0"/>
      <w:marRight w:val="0"/>
      <w:marTop w:val="0"/>
      <w:marBottom w:val="0"/>
      <w:divBdr>
        <w:top w:val="none" w:sz="0" w:space="0" w:color="auto"/>
        <w:left w:val="none" w:sz="0" w:space="0" w:color="auto"/>
        <w:bottom w:val="none" w:sz="0" w:space="0" w:color="auto"/>
        <w:right w:val="none" w:sz="0" w:space="0" w:color="auto"/>
      </w:divBdr>
    </w:div>
    <w:div w:id="1969238954">
      <w:bodyDiv w:val="1"/>
      <w:marLeft w:val="0"/>
      <w:marRight w:val="0"/>
      <w:marTop w:val="0"/>
      <w:marBottom w:val="0"/>
      <w:divBdr>
        <w:top w:val="none" w:sz="0" w:space="0" w:color="auto"/>
        <w:left w:val="none" w:sz="0" w:space="0" w:color="auto"/>
        <w:bottom w:val="none" w:sz="0" w:space="0" w:color="auto"/>
        <w:right w:val="none" w:sz="0" w:space="0" w:color="auto"/>
      </w:divBdr>
    </w:div>
    <w:div w:id="1985430185">
      <w:bodyDiv w:val="1"/>
      <w:marLeft w:val="0"/>
      <w:marRight w:val="0"/>
      <w:marTop w:val="0"/>
      <w:marBottom w:val="0"/>
      <w:divBdr>
        <w:top w:val="none" w:sz="0" w:space="0" w:color="auto"/>
        <w:left w:val="none" w:sz="0" w:space="0" w:color="auto"/>
        <w:bottom w:val="none" w:sz="0" w:space="0" w:color="auto"/>
        <w:right w:val="none" w:sz="0" w:space="0" w:color="auto"/>
      </w:divBdr>
    </w:div>
    <w:div w:id="2035500973">
      <w:bodyDiv w:val="1"/>
      <w:marLeft w:val="0"/>
      <w:marRight w:val="0"/>
      <w:marTop w:val="0"/>
      <w:marBottom w:val="0"/>
      <w:divBdr>
        <w:top w:val="none" w:sz="0" w:space="0" w:color="auto"/>
        <w:left w:val="none" w:sz="0" w:space="0" w:color="auto"/>
        <w:bottom w:val="none" w:sz="0" w:space="0" w:color="auto"/>
        <w:right w:val="none" w:sz="0" w:space="0" w:color="auto"/>
      </w:divBdr>
      <w:divsChild>
        <w:div w:id="2080248076">
          <w:marLeft w:val="0"/>
          <w:marRight w:val="0"/>
          <w:marTop w:val="0"/>
          <w:marBottom w:val="0"/>
          <w:divBdr>
            <w:top w:val="none" w:sz="0" w:space="0" w:color="auto"/>
            <w:left w:val="none" w:sz="0" w:space="0" w:color="auto"/>
            <w:bottom w:val="none" w:sz="0" w:space="0" w:color="auto"/>
            <w:right w:val="none" w:sz="0" w:space="0" w:color="auto"/>
          </w:divBdr>
          <w:divsChild>
            <w:div w:id="1937865980">
              <w:marLeft w:val="0"/>
              <w:marRight w:val="0"/>
              <w:marTop w:val="0"/>
              <w:marBottom w:val="0"/>
              <w:divBdr>
                <w:top w:val="none" w:sz="0" w:space="0" w:color="auto"/>
                <w:left w:val="none" w:sz="0" w:space="0" w:color="auto"/>
                <w:bottom w:val="none" w:sz="0" w:space="0" w:color="auto"/>
                <w:right w:val="none" w:sz="0" w:space="0" w:color="auto"/>
              </w:divBdr>
              <w:divsChild>
                <w:div w:id="808473685">
                  <w:marLeft w:val="0"/>
                  <w:marRight w:val="0"/>
                  <w:marTop w:val="0"/>
                  <w:marBottom w:val="0"/>
                  <w:divBdr>
                    <w:top w:val="none" w:sz="0" w:space="0" w:color="auto"/>
                    <w:left w:val="none" w:sz="0" w:space="0" w:color="auto"/>
                    <w:bottom w:val="none" w:sz="0" w:space="0" w:color="auto"/>
                    <w:right w:val="none" w:sz="0" w:space="0" w:color="auto"/>
                  </w:divBdr>
                  <w:divsChild>
                    <w:div w:id="933830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56143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watch?v=3EjtANoCcPs" TargetMode="External"/><Relationship Id="rId18" Type="http://schemas.openxmlformats.org/officeDocument/2006/relationships/image" Target="media/image9.jpeg"/><Relationship Id="rId26" Type="http://schemas.openxmlformats.org/officeDocument/2006/relationships/image" Target="media/image15.jpeg"/><Relationship Id="rId39" Type="http://schemas.openxmlformats.org/officeDocument/2006/relationships/image" Target="media/image28.jpeg"/><Relationship Id="rId21" Type="http://schemas.openxmlformats.org/officeDocument/2006/relationships/image" Target="media/image11.jpeg"/><Relationship Id="rId34" Type="http://schemas.openxmlformats.org/officeDocument/2006/relationships/image" Target="media/image23.jpeg"/><Relationship Id="rId42" Type="http://schemas.openxmlformats.org/officeDocument/2006/relationships/header" Target="header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7.jpg"/><Relationship Id="rId29" Type="http://schemas.openxmlformats.org/officeDocument/2006/relationships/image" Target="media/image1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google.nl/url?sa=i&amp;rct=j&amp;q=&amp;esrc=s&amp;source=images&amp;cd=&amp;cad=rja&amp;uact=8&amp;ved=0ahUKEwjd2dG07MzRAhVB5xoKHSfhBHsQjRwIBw&amp;url=http://www.freepik.com/free-icon/film-strip-with-right-arrow-interface-symbol_730097.htm&amp;bvm=bv.144224172,d.d2s&amp;psig=AFQjCNECWPBAD16f0q6qPmowCzXHXvFy7A&amp;ust=1484868265487059" TargetMode="External"/><Relationship Id="rId24" Type="http://schemas.openxmlformats.org/officeDocument/2006/relationships/image" Target="media/image14.jpeg"/><Relationship Id="rId32" Type="http://schemas.openxmlformats.org/officeDocument/2006/relationships/image" Target="media/image21.jpeg"/><Relationship Id="rId37" Type="http://schemas.openxmlformats.org/officeDocument/2006/relationships/image" Target="media/image26.jpeg"/><Relationship Id="rId40" Type="http://schemas.openxmlformats.org/officeDocument/2006/relationships/image" Target="media/image29.jpeg"/><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3.jpeg"/><Relationship Id="rId28" Type="http://schemas.openxmlformats.org/officeDocument/2006/relationships/image" Target="media/image17.jpeg"/><Relationship Id="rId36" Type="http://schemas.openxmlformats.org/officeDocument/2006/relationships/image" Target="media/image25.jpeg"/><Relationship Id="rId10" Type="http://schemas.openxmlformats.org/officeDocument/2006/relationships/image" Target="media/image3.png"/><Relationship Id="rId19" Type="http://schemas.openxmlformats.org/officeDocument/2006/relationships/image" Target="media/image10.jpeg"/><Relationship Id="rId31" Type="http://schemas.openxmlformats.org/officeDocument/2006/relationships/image" Target="media/image20.jpe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medd.nl/nieuws/152-Medische_hulpmiddelen_gebruik_ze_veilig_of_gebruik_ze_niet.html" TargetMode="External"/><Relationship Id="rId14" Type="http://schemas.openxmlformats.org/officeDocument/2006/relationships/image" Target="media/image5.gif"/><Relationship Id="rId22" Type="http://schemas.openxmlformats.org/officeDocument/2006/relationships/image" Target="media/image12.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jpeg"/><Relationship Id="rId43" Type="http://schemas.openxmlformats.org/officeDocument/2006/relationships/footer" Target="footer1.xml"/><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image" Target="media/image8.gif"/><Relationship Id="rId25" Type="http://schemas.openxmlformats.org/officeDocument/2006/relationships/hyperlink" Target="https://www.youtube.com/watch?v=1WG2bYV383s" TargetMode="External"/><Relationship Id="rId33" Type="http://schemas.openxmlformats.org/officeDocument/2006/relationships/image" Target="media/image22.jpeg"/><Relationship Id="rId38" Type="http://schemas.openxmlformats.org/officeDocument/2006/relationships/image" Target="media/image27.jpeg"/><Relationship Id="rId20" Type="http://schemas.openxmlformats.org/officeDocument/2006/relationships/hyperlink" Target="https://www.youtube.com/watch?v=lEJkW4M10ds" TargetMode="External"/><Relationship Id="rId41" Type="http://schemas.openxmlformats.org/officeDocument/2006/relationships/image" Target="media/image30.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928</TotalTime>
  <Pages>5</Pages>
  <Words>1201</Words>
  <Characters>6606</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Gebruiker</dc:creator>
  <cp:lastModifiedBy>Arne de Schiffart</cp:lastModifiedBy>
  <cp:revision>17</cp:revision>
  <dcterms:created xsi:type="dcterms:W3CDTF">2016-04-21T12:45:00Z</dcterms:created>
  <dcterms:modified xsi:type="dcterms:W3CDTF">2017-07-05T12:49:00Z</dcterms:modified>
</cp:coreProperties>
</file>