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2C80E" w14:textId="77777777" w:rsidR="00E35949" w:rsidRPr="00F93E71" w:rsidRDefault="00E35949" w:rsidP="00E35949">
      <w:pPr>
        <w:pStyle w:val="Geenafstand"/>
        <w:rPr>
          <w:rFonts w:ascii="Arial" w:hAnsi="Arial" w:cs="Arial"/>
          <w:b/>
        </w:rPr>
      </w:pPr>
      <w:bookmarkStart w:id="0" w:name="_GoBack"/>
      <w:bookmarkEnd w:id="0"/>
      <w:r w:rsidRPr="00354FD8">
        <w:rPr>
          <w:rFonts w:ascii="Arial" w:hAnsi="Arial" w:cs="Arial"/>
          <w:b/>
          <w:noProof/>
          <w:color w:val="FFFFFF" w:themeColor="background1"/>
          <w:sz w:val="4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81D08B0" wp14:editId="3CE327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64120" cy="593725"/>
                <wp:effectExtent l="0" t="0" r="17780" b="15875"/>
                <wp:wrapNone/>
                <wp:docPr id="55" name="Rechthoe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10BF27" w14:textId="77777777" w:rsidR="00E35949" w:rsidRPr="00354FD8" w:rsidRDefault="00E35949" w:rsidP="00E35949">
                            <w:pPr>
                              <w:spacing w:after="200" w:line="276" w:lineRule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354FD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</w:rPr>
                              <w:t>Zelfbeoordeling</w:t>
                            </w:r>
                          </w:p>
                          <w:p w14:paraId="14821B3B" w14:textId="77777777" w:rsidR="00E35949" w:rsidRDefault="00E35949" w:rsidP="00E35949"/>
                          <w:p w14:paraId="5E5B54AA" w14:textId="77777777" w:rsidR="00E35949" w:rsidRDefault="00E35949" w:rsidP="00E35949"/>
                          <w:p w14:paraId="70CBDA5E" w14:textId="77777777" w:rsidR="00E35949" w:rsidRDefault="00E35949" w:rsidP="00E35949"/>
                          <w:p w14:paraId="57853578" w14:textId="77777777" w:rsidR="00E35949" w:rsidRDefault="00E35949" w:rsidP="00E35949"/>
                          <w:p w14:paraId="2C611709" w14:textId="77777777" w:rsidR="00E35949" w:rsidRDefault="00E35949" w:rsidP="00E35949"/>
                          <w:p w14:paraId="23BD70F7" w14:textId="77777777" w:rsidR="00E35949" w:rsidRDefault="00E35949" w:rsidP="00E359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D08B0" id="Rechthoek 55" o:spid="_x0000_s1026" style="position:absolute;margin-left:0;margin-top:0;width:595.6pt;height:46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" fillcolor="#002060" strokecolor="#002060" strokeweight="1pt">
                <v:textbox>
                  <w:txbxContent>
                    <w:p w14:paraId="6310BF27" w14:textId="77777777" w:rsidR="00E35949" w:rsidRPr="00354FD8" w:rsidRDefault="00E35949" w:rsidP="00E35949">
                      <w:pPr>
                        <w:spacing w:after="200" w:line="276" w:lineRule="auto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</w:rPr>
                      </w:pPr>
                      <w:r w:rsidRPr="00354FD8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</w:rPr>
                        <w:t>Zelfbeoordeling</w:t>
                      </w:r>
                    </w:p>
                    <w:p w14:paraId="14821B3B" w14:textId="77777777" w:rsidR="00E35949" w:rsidRDefault="00E35949" w:rsidP="00E35949"/>
                    <w:p w14:paraId="5E5B54AA" w14:textId="77777777" w:rsidR="00E35949" w:rsidRDefault="00E35949" w:rsidP="00E35949"/>
                    <w:p w14:paraId="70CBDA5E" w14:textId="77777777" w:rsidR="00E35949" w:rsidRDefault="00E35949" w:rsidP="00E35949"/>
                    <w:p w14:paraId="57853578" w14:textId="77777777" w:rsidR="00E35949" w:rsidRDefault="00E35949" w:rsidP="00E35949"/>
                    <w:p w14:paraId="2C611709" w14:textId="77777777" w:rsidR="00E35949" w:rsidRDefault="00E35949" w:rsidP="00E35949"/>
                    <w:p w14:paraId="23BD70F7" w14:textId="77777777" w:rsidR="00E35949" w:rsidRDefault="00E35949" w:rsidP="00E35949"/>
                  </w:txbxContent>
                </v:textbox>
              </v:rect>
            </w:pict>
          </mc:Fallback>
        </mc:AlternateContent>
      </w:r>
    </w:p>
    <w:p w14:paraId="334170AB" w14:textId="77777777" w:rsidR="00E35949" w:rsidRDefault="00E35949" w:rsidP="00E35949">
      <w:pPr>
        <w:pStyle w:val="Geenafstand"/>
        <w:rPr>
          <w:rFonts w:ascii="Arial" w:hAnsi="Arial" w:cs="Arial"/>
        </w:rPr>
      </w:pPr>
    </w:p>
    <w:p w14:paraId="708C10B5" w14:textId="77777777" w:rsidR="00E35949" w:rsidRPr="00597D30" w:rsidRDefault="00E35949" w:rsidP="00E35949">
      <w:pPr>
        <w:pStyle w:val="Geenafstand"/>
        <w:rPr>
          <w:rFonts w:ascii="Arial" w:hAnsi="Arial" w:cs="Arial"/>
          <w:sz w:val="10"/>
        </w:rPr>
      </w:pPr>
    </w:p>
    <w:p w14:paraId="4869DF9F" w14:textId="77777777" w:rsidR="00E35949" w:rsidRDefault="00E35949" w:rsidP="00E35949">
      <w:pPr>
        <w:pStyle w:val="Geenafstand"/>
        <w:rPr>
          <w:rFonts w:ascii="Arial" w:hAnsi="Arial" w:cs="Arial"/>
          <w:b/>
        </w:rPr>
      </w:pPr>
    </w:p>
    <w:p w14:paraId="20B4B7F2" w14:textId="77777777" w:rsidR="00E35949" w:rsidRPr="00F93E71" w:rsidRDefault="00E35949" w:rsidP="00E35949">
      <w:pPr>
        <w:pStyle w:val="Geenafstand"/>
        <w:rPr>
          <w:rFonts w:ascii="Arial" w:hAnsi="Arial" w:cs="Arial"/>
        </w:rPr>
      </w:pPr>
      <w:r w:rsidRPr="00597D30">
        <w:rPr>
          <w:rFonts w:ascii="Arial" w:hAnsi="Arial" w:cs="Arial"/>
          <w:b/>
        </w:rPr>
        <w:t>Vul dit formulier in aan het eind van de stageperiode, vóór het eindgesprek.</w:t>
      </w:r>
    </w:p>
    <w:p w14:paraId="500188F1" w14:textId="77777777" w:rsidR="00E35949" w:rsidRPr="00CD6016" w:rsidRDefault="00E35949" w:rsidP="00E35949">
      <w:pPr>
        <w:pStyle w:val="Style1"/>
      </w:pPr>
      <w:r w:rsidRPr="00CD6016">
        <w:t xml:space="preserve"> _ _ _ _ _ _ _ _ _ _</w:t>
      </w:r>
    </w:p>
    <w:p w14:paraId="65EF7112" w14:textId="77777777" w:rsidR="00E35949" w:rsidRDefault="00E35949" w:rsidP="00E35949">
      <w:pPr>
        <w:rPr>
          <w:rFonts w:ascii="Arial" w:hAnsi="Arial" w:cs="Arial"/>
        </w:rPr>
      </w:pPr>
    </w:p>
    <w:p w14:paraId="2DD1B27B" w14:textId="77777777" w:rsidR="00E35949" w:rsidRPr="009C13F5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60B8E496" w14:textId="77777777" w:rsidR="00E35949" w:rsidRPr="009C13F5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40457" wp14:editId="752751BF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A5928C" id="Rechte verbindingslijn 5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</w:p>
    <w:p w14:paraId="30262868" w14:textId="77777777" w:rsidR="00E35949" w:rsidRPr="009C13F5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80BEB" wp14:editId="186DEFD8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57" name="Rechte verbindingslij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FDC07" id="Rechte verbindingslijn 5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</w:t>
      </w:r>
      <w:r w:rsidRPr="009C13F5">
        <w:rPr>
          <w:rFonts w:ascii="Arial" w:hAnsi="Arial" w:cs="Arial"/>
        </w:rPr>
        <w:t>bedrijf: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42E8F66C" w14:textId="77777777" w:rsidR="00E35949" w:rsidRPr="009C13F5" w:rsidRDefault="00E35949" w:rsidP="00E35949">
      <w:pPr>
        <w:rPr>
          <w:rFonts w:ascii="Arial" w:hAnsi="Arial" w:cs="Arial"/>
        </w:rPr>
      </w:pPr>
    </w:p>
    <w:p w14:paraId="7E426280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96F129" wp14:editId="55AE8002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1273A6" id="Rechte verbindingslijn 5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71A13F" wp14:editId="7C43C387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9F7791" id="Rechte verbindingslijn 5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1037C" wp14:editId="77DF862F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60" name="Rechte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00C6C4" id="Rechte verbindingslijn 6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" strokecolor="#bfbfbf [2412]" strokeweight=".5pt">
                <v:stroke joinstyle="miter"/>
              </v:line>
            </w:pict>
          </mc:Fallback>
        </mc:AlternateContent>
      </w:r>
      <w:r w:rsidRPr="009C13F5">
        <w:rPr>
          <w:rFonts w:ascii="Arial" w:hAnsi="Arial" w:cs="Arial"/>
        </w:rPr>
        <w:t xml:space="preserve">Stageperiode:  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j</w:t>
      </w:r>
      <w:r w:rsidRPr="003E1644">
        <w:rPr>
          <w:rFonts w:ascii="Arial" w:hAnsi="Arial" w:cs="Arial"/>
        </w:rPr>
        <w:t>aar</w:t>
      </w:r>
    </w:p>
    <w:p w14:paraId="53C9BD76" w14:textId="77777777" w:rsidR="00E35949" w:rsidRDefault="00E35949" w:rsidP="00E35949">
      <w:pPr>
        <w:rPr>
          <w:rFonts w:ascii="Arial" w:hAnsi="Arial" w:cs="Arial"/>
        </w:rPr>
      </w:pPr>
    </w:p>
    <w:p w14:paraId="7D764688" w14:textId="77777777" w:rsidR="00E35949" w:rsidRDefault="00E35949" w:rsidP="00E35949">
      <w:pPr>
        <w:rPr>
          <w:rFonts w:ascii="Arial" w:hAnsi="Arial" w:cs="Arial"/>
        </w:rPr>
      </w:pPr>
    </w:p>
    <w:p w14:paraId="3D7CDA79" w14:textId="77777777" w:rsidR="00E35949" w:rsidRPr="00C43DEF" w:rsidRDefault="00E35949" w:rsidP="00E35949">
      <w:pPr>
        <w:rPr>
          <w:rFonts w:ascii="Arial" w:hAnsi="Arial" w:cs="Arial"/>
          <w:sz w:val="8"/>
        </w:rPr>
      </w:pP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  <w:t xml:space="preserve">                     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E35949" w:rsidRPr="00CD6016" w14:paraId="08DF71A5" w14:textId="77777777" w:rsidTr="003E381F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79D63297" w14:textId="77777777" w:rsidR="00E35949" w:rsidRPr="00786B24" w:rsidRDefault="00E35949" w:rsidP="003E381F">
            <w:pPr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Het werken tijdens de leerwerkperiode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95FB482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579C9732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D614D4E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E35949" w:rsidRPr="00CD6016" w14:paraId="0F00B374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F178547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ben bereid me in te zetten voor het werk.</w:t>
            </w:r>
          </w:p>
        </w:tc>
        <w:tc>
          <w:tcPr>
            <w:tcW w:w="1757" w:type="dxa"/>
            <w:vAlign w:val="center"/>
          </w:tcPr>
          <w:p w14:paraId="4460F9CA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75BA41B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1B384F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344CF826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28F113C7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toon mij verantwoordelijk voor het werk.</w:t>
            </w:r>
          </w:p>
        </w:tc>
        <w:tc>
          <w:tcPr>
            <w:tcW w:w="1757" w:type="dxa"/>
            <w:vAlign w:val="center"/>
          </w:tcPr>
          <w:p w14:paraId="43907A55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8B1DBD5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A4B42C2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3371B519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07D8A46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werk met plezier aan het opgedragen werk/de opdrachten.</w:t>
            </w:r>
          </w:p>
        </w:tc>
        <w:tc>
          <w:tcPr>
            <w:tcW w:w="1757" w:type="dxa"/>
            <w:vAlign w:val="center"/>
          </w:tcPr>
          <w:p w14:paraId="1D278153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F98FD5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B3B77D9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121E0885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2C3D3DE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ben nauwkeurig in het werk.</w:t>
            </w:r>
          </w:p>
        </w:tc>
        <w:tc>
          <w:tcPr>
            <w:tcW w:w="1757" w:type="dxa"/>
            <w:vAlign w:val="center"/>
          </w:tcPr>
          <w:p w14:paraId="447C74C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598B00F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DA7315F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43EC004A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2539854C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voer het werk in het gewenste tempo uit.</w:t>
            </w:r>
          </w:p>
        </w:tc>
        <w:tc>
          <w:tcPr>
            <w:tcW w:w="1757" w:type="dxa"/>
            <w:vAlign w:val="center"/>
          </w:tcPr>
          <w:p w14:paraId="2ABB8A2E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7B0CAD1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461B86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147C385A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4FD3EB8D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behoud tijdens het werk het overzicht.</w:t>
            </w:r>
          </w:p>
        </w:tc>
        <w:tc>
          <w:tcPr>
            <w:tcW w:w="1757" w:type="dxa"/>
            <w:vAlign w:val="center"/>
          </w:tcPr>
          <w:p w14:paraId="100063CE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A0198AB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A4AD939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1FAA4701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C8A8399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maak mijn werk af.</w:t>
            </w:r>
          </w:p>
        </w:tc>
        <w:tc>
          <w:tcPr>
            <w:tcW w:w="1757" w:type="dxa"/>
            <w:vAlign w:val="center"/>
          </w:tcPr>
          <w:p w14:paraId="68E7798B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32EB82B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25C07F7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39B51455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6272B4A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zie zelf welk werk er gedaan moet worden en toon initiatief.</w:t>
            </w:r>
          </w:p>
        </w:tc>
        <w:tc>
          <w:tcPr>
            <w:tcW w:w="1757" w:type="dxa"/>
            <w:vAlign w:val="center"/>
          </w:tcPr>
          <w:p w14:paraId="6589397E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C6F73E8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ABE8304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1B4CFFCB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2D9DF96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kan samenwerken.</w:t>
            </w:r>
          </w:p>
        </w:tc>
        <w:tc>
          <w:tcPr>
            <w:tcW w:w="1757" w:type="dxa"/>
            <w:vAlign w:val="center"/>
          </w:tcPr>
          <w:p w14:paraId="2B636E1C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0840250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3597E40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586B421B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3FDDE78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 xml:space="preserve">Ik help collega’s als dat nodig is. </w:t>
            </w:r>
          </w:p>
        </w:tc>
        <w:tc>
          <w:tcPr>
            <w:tcW w:w="1757" w:type="dxa"/>
            <w:vAlign w:val="center"/>
          </w:tcPr>
          <w:p w14:paraId="6D4C859F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BAF117C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63E8B19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CD6016" w14:paraId="52A13D8D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25D3E1BF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werk hygiënisch.</w:t>
            </w:r>
          </w:p>
        </w:tc>
        <w:tc>
          <w:tcPr>
            <w:tcW w:w="1757" w:type="dxa"/>
            <w:vAlign w:val="center"/>
          </w:tcPr>
          <w:p w14:paraId="4C88315B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FDA4927" w14:textId="77777777" w:rsidR="00E35949" w:rsidRPr="00786B24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14350F86" w14:textId="77777777" w:rsidR="00E35949" w:rsidRPr="00786B24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</w:tr>
      <w:tr w:rsidR="00E35949" w:rsidRPr="00CD6016" w14:paraId="2E09761E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0EC33B11" w14:textId="77777777" w:rsidR="00E35949" w:rsidRPr="00786B24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ga zorgvuldig met materialen en middelen om.</w:t>
            </w:r>
          </w:p>
        </w:tc>
        <w:tc>
          <w:tcPr>
            <w:tcW w:w="1757" w:type="dxa"/>
            <w:vAlign w:val="center"/>
          </w:tcPr>
          <w:p w14:paraId="72BDC3C7" w14:textId="77777777" w:rsidR="00E35949" w:rsidRPr="00786B24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50CA9DE" w14:textId="77777777" w:rsidR="00E35949" w:rsidRPr="00786B24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01DD9E2B" w14:textId="77777777" w:rsidR="00E35949" w:rsidRPr="00786B24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3C0533F8" w14:textId="77777777" w:rsidR="00E35949" w:rsidRPr="00CD6016" w:rsidRDefault="00E35949" w:rsidP="00E35949">
      <w:pPr>
        <w:rPr>
          <w:rFonts w:ascii="Arial" w:hAnsi="Arial" w:cs="Arial"/>
        </w:rPr>
      </w:pPr>
      <w:r w:rsidRPr="00CD6016">
        <w:rPr>
          <w:rFonts w:ascii="Arial" w:hAnsi="Arial" w:cs="Arial"/>
        </w:rPr>
        <w:br w:type="page"/>
      </w:r>
    </w:p>
    <w:tbl>
      <w:tblPr>
        <w:tblpPr w:leftFromText="141" w:rightFromText="141" w:horzAnchor="margin" w:tblpY="-571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E35949" w:rsidRPr="00803976" w14:paraId="6FF308B8" w14:textId="77777777" w:rsidTr="003E381F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2EA77E1F" w14:textId="77777777" w:rsidR="00E35949" w:rsidRPr="00803976" w:rsidRDefault="00E35949" w:rsidP="003E381F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lastRenderedPageBreak/>
              <w:t xml:space="preserve">Het leren tijdens de leerwerkperiode 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6A9E3A9C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533B5A39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7011799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E35949" w:rsidRPr="00803976" w14:paraId="626ACE5B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59A2674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 xml:space="preserve">Ik pas me aan een nieuwe situatie aan. </w:t>
            </w:r>
          </w:p>
        </w:tc>
        <w:tc>
          <w:tcPr>
            <w:tcW w:w="1757" w:type="dxa"/>
            <w:vAlign w:val="center"/>
          </w:tcPr>
          <w:p w14:paraId="46606F40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C98B20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8F2B73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101FD4BC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367B670E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begrijp instructies en handel ernaar.</w:t>
            </w:r>
          </w:p>
        </w:tc>
        <w:tc>
          <w:tcPr>
            <w:tcW w:w="1757" w:type="dxa"/>
            <w:vAlign w:val="center"/>
          </w:tcPr>
          <w:p w14:paraId="372D5070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6073B60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21BD0A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21E63ADE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3030E9C5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 xml:space="preserve">Ik stel </w:t>
            </w:r>
            <w:r>
              <w:rPr>
                <w:rFonts w:ascii="Arial" w:hAnsi="Arial" w:cs="Arial"/>
              </w:rPr>
              <w:t>vragen als iets onduidelijk is.</w:t>
            </w:r>
          </w:p>
        </w:tc>
        <w:tc>
          <w:tcPr>
            <w:tcW w:w="1757" w:type="dxa"/>
            <w:vAlign w:val="center"/>
          </w:tcPr>
          <w:p w14:paraId="5F84EA4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91BA89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51F6EB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25ED0277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86D23D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verdraag kritiek.</w:t>
            </w:r>
          </w:p>
        </w:tc>
        <w:tc>
          <w:tcPr>
            <w:tcW w:w="1757" w:type="dxa"/>
            <w:vAlign w:val="center"/>
          </w:tcPr>
          <w:p w14:paraId="2E0432F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223007E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3D6E3C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54A48046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084596A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Kritiek leidt tot d</w:t>
            </w:r>
            <w:r>
              <w:rPr>
                <w:rFonts w:ascii="Arial" w:hAnsi="Arial" w:cs="Arial"/>
              </w:rPr>
              <w:t>e gewenste verandering bij mij.</w:t>
            </w:r>
          </w:p>
        </w:tc>
        <w:tc>
          <w:tcPr>
            <w:tcW w:w="1757" w:type="dxa"/>
            <w:vAlign w:val="center"/>
          </w:tcPr>
          <w:p w14:paraId="4066E43E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64EE2D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B61DE92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69FC631A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45D9D339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geef een reëel beeld van mijzelf tijdens de evaluatie.</w:t>
            </w:r>
          </w:p>
        </w:tc>
        <w:tc>
          <w:tcPr>
            <w:tcW w:w="1757" w:type="dxa"/>
            <w:vAlign w:val="center"/>
          </w:tcPr>
          <w:p w14:paraId="50890AB9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46D2CF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B626CFF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21A747B2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272CEF0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mijzelf 'tips' geven.</w:t>
            </w:r>
          </w:p>
        </w:tc>
        <w:tc>
          <w:tcPr>
            <w:tcW w:w="1757" w:type="dxa"/>
            <w:vAlign w:val="center"/>
          </w:tcPr>
          <w:p w14:paraId="597995A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86EA738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811E5BD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</w:tbl>
    <w:p w14:paraId="29764ECF" w14:textId="77777777" w:rsidR="00E35949" w:rsidRDefault="00E35949" w:rsidP="00E35949">
      <w:pPr>
        <w:rPr>
          <w:rFonts w:ascii="Arial" w:hAnsi="Arial" w:cs="Arial"/>
        </w:rPr>
      </w:pPr>
    </w:p>
    <w:p w14:paraId="3ABA1831" w14:textId="77777777" w:rsidR="00E35949" w:rsidRPr="00803976" w:rsidRDefault="00E35949" w:rsidP="00E35949">
      <w:pPr>
        <w:rPr>
          <w:rFonts w:ascii="Arial" w:hAnsi="Arial" w:cs="Arial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E35949" w:rsidRPr="00803976" w14:paraId="2FB3C849" w14:textId="77777777" w:rsidTr="003E381F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103EE419" w14:textId="77777777" w:rsidR="00E35949" w:rsidRPr="00803976" w:rsidRDefault="00E35949" w:rsidP="003E381F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t>De ‘persoon’ van mij tijdens de stageperiode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57C153D2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EB976BB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1C0CBCCD" w14:textId="77777777" w:rsidR="00E35949" w:rsidRPr="00786B24" w:rsidRDefault="00E35949" w:rsidP="003E381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E35949" w:rsidRPr="00803976" w14:paraId="6312AEA6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F175AC2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op tijd aanwezig.</w:t>
            </w:r>
          </w:p>
        </w:tc>
        <w:tc>
          <w:tcPr>
            <w:tcW w:w="1757" w:type="dxa"/>
            <w:vAlign w:val="center"/>
          </w:tcPr>
          <w:p w14:paraId="5E018DD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CAAF78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5E7A78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1C63347E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5EC2F08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br w:type="page"/>
              <w:t>Ik zie er verzorg</w:t>
            </w:r>
            <w:r>
              <w:rPr>
                <w:rFonts w:ascii="Arial" w:hAnsi="Arial" w:cs="Arial"/>
              </w:rPr>
              <w:t>d uit en draag gepaste kleding.</w:t>
            </w:r>
          </w:p>
        </w:tc>
        <w:tc>
          <w:tcPr>
            <w:tcW w:w="1757" w:type="dxa"/>
            <w:vAlign w:val="center"/>
          </w:tcPr>
          <w:p w14:paraId="7791EC7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4297C6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695657D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05B1ED4E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24E1959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voer eenvoud</w:t>
            </w:r>
            <w:r>
              <w:rPr>
                <w:rFonts w:ascii="Arial" w:hAnsi="Arial" w:cs="Arial"/>
              </w:rPr>
              <w:t>ige opdrachten zelfstandig uit.</w:t>
            </w:r>
          </w:p>
        </w:tc>
        <w:tc>
          <w:tcPr>
            <w:tcW w:w="1757" w:type="dxa"/>
            <w:vAlign w:val="center"/>
          </w:tcPr>
          <w:p w14:paraId="7D33ED09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C195ACB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3BD069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639534C9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5E969C8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aanvaa</w:t>
            </w:r>
            <w:r>
              <w:rPr>
                <w:rFonts w:ascii="Arial" w:hAnsi="Arial" w:cs="Arial"/>
              </w:rPr>
              <w:t>rd leiding/begeleiding.</w:t>
            </w:r>
          </w:p>
        </w:tc>
        <w:tc>
          <w:tcPr>
            <w:tcW w:w="1757" w:type="dxa"/>
            <w:vAlign w:val="center"/>
          </w:tcPr>
          <w:p w14:paraId="368BEA1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0A00BF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6F7982A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26602F52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6E16DF5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bereid te luisteren.</w:t>
            </w:r>
          </w:p>
        </w:tc>
        <w:tc>
          <w:tcPr>
            <w:tcW w:w="1757" w:type="dxa"/>
            <w:vAlign w:val="center"/>
          </w:tcPr>
          <w:p w14:paraId="7E82915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20E081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F58A289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4EBED7C5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5304368D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stel vragen.</w:t>
            </w:r>
          </w:p>
        </w:tc>
        <w:tc>
          <w:tcPr>
            <w:tcW w:w="1757" w:type="dxa"/>
            <w:vAlign w:val="center"/>
          </w:tcPr>
          <w:p w14:paraId="63ADB04A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950E465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F56C48B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3E6BCCD0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0A68812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toon initiatief.</w:t>
            </w:r>
          </w:p>
        </w:tc>
        <w:tc>
          <w:tcPr>
            <w:tcW w:w="1757" w:type="dxa"/>
            <w:vAlign w:val="center"/>
          </w:tcPr>
          <w:p w14:paraId="662F6DD0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494AAB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66511E2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1F8DBC3F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489D2CDE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zeker van mijzelf.</w:t>
            </w:r>
          </w:p>
        </w:tc>
        <w:tc>
          <w:tcPr>
            <w:tcW w:w="1757" w:type="dxa"/>
            <w:vAlign w:val="center"/>
          </w:tcPr>
          <w:p w14:paraId="50CF0A4D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1CB1B0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7D849A2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48B9E094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B7B820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toon doorzettingsvermogen.</w:t>
            </w:r>
          </w:p>
        </w:tc>
        <w:tc>
          <w:tcPr>
            <w:tcW w:w="1757" w:type="dxa"/>
            <w:vAlign w:val="center"/>
          </w:tcPr>
          <w:p w14:paraId="6C38D2EF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B010D1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2600558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3C8FAA70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1DE95EEA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kan met cliënten omgaan.</w:t>
            </w:r>
          </w:p>
        </w:tc>
        <w:tc>
          <w:tcPr>
            <w:tcW w:w="1757" w:type="dxa"/>
            <w:vAlign w:val="center"/>
          </w:tcPr>
          <w:p w14:paraId="1CEB05F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F515941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6EDA021B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2D17F75D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6E8A626D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kan met collega’s omgaan.</w:t>
            </w:r>
          </w:p>
        </w:tc>
        <w:tc>
          <w:tcPr>
            <w:tcW w:w="1757" w:type="dxa"/>
            <w:vAlign w:val="center"/>
          </w:tcPr>
          <w:p w14:paraId="4DEEE45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60BA9114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05CA44C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4A24667F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0B79791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druk mij in redelijk beschaafd Nederlands uit.</w:t>
            </w:r>
          </w:p>
        </w:tc>
        <w:tc>
          <w:tcPr>
            <w:tcW w:w="1757" w:type="dxa"/>
            <w:vAlign w:val="center"/>
          </w:tcPr>
          <w:p w14:paraId="4E2713B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C2C1B56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3219380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16207F7B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17CFD89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heb sociale vaardigheden.</w:t>
            </w:r>
          </w:p>
        </w:tc>
        <w:tc>
          <w:tcPr>
            <w:tcW w:w="1757" w:type="dxa"/>
            <w:vAlign w:val="center"/>
          </w:tcPr>
          <w:p w14:paraId="63176415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3676873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11ED00F" w14:textId="77777777" w:rsidR="00E35949" w:rsidRPr="00803976" w:rsidRDefault="00E35949" w:rsidP="003E381F">
            <w:pPr>
              <w:rPr>
                <w:rFonts w:ascii="Arial" w:hAnsi="Arial" w:cs="Arial"/>
              </w:rPr>
            </w:pPr>
          </w:p>
        </w:tc>
      </w:tr>
      <w:tr w:rsidR="00E35949" w:rsidRPr="00803976" w14:paraId="40FCE6AE" w14:textId="77777777" w:rsidTr="003E381F">
        <w:trPr>
          <w:trHeight w:val="567"/>
        </w:trPr>
        <w:tc>
          <w:tcPr>
            <w:tcW w:w="3969" w:type="dxa"/>
            <w:vAlign w:val="center"/>
          </w:tcPr>
          <w:p w14:paraId="77C755B7" w14:textId="77777777" w:rsidR="00E35949" w:rsidRPr="00803976" w:rsidRDefault="00E35949" w:rsidP="003E381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ben bereid om te leren.</w:t>
            </w:r>
          </w:p>
        </w:tc>
        <w:tc>
          <w:tcPr>
            <w:tcW w:w="1757" w:type="dxa"/>
            <w:vAlign w:val="center"/>
          </w:tcPr>
          <w:p w14:paraId="3530567D" w14:textId="77777777" w:rsidR="00E35949" w:rsidRPr="00803976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1A72C52A" w14:textId="77777777" w:rsidR="00E35949" w:rsidRPr="00803976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4002A83C" w14:textId="77777777" w:rsidR="00E35949" w:rsidRPr="00803976" w:rsidRDefault="00E35949" w:rsidP="003E381F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412A75BB" w14:textId="77777777" w:rsidR="00E35949" w:rsidRDefault="00E35949" w:rsidP="00E35949">
      <w:pPr>
        <w:pStyle w:val="Verklaring-kop"/>
      </w:pPr>
    </w:p>
    <w:p w14:paraId="14F35C94" w14:textId="77777777" w:rsidR="00E35949" w:rsidRDefault="00E35949" w:rsidP="00E35949">
      <w:pPr>
        <w:pStyle w:val="Verklaring-kop"/>
      </w:pPr>
      <w:r w:rsidRPr="00142988">
        <w:lastRenderedPageBreak/>
        <w:t>Aanvullende vragen</w:t>
      </w:r>
    </w:p>
    <w:p w14:paraId="573364D8" w14:textId="77777777" w:rsidR="00E35949" w:rsidRPr="00142988" w:rsidRDefault="00E35949" w:rsidP="00E35949">
      <w:pPr>
        <w:pStyle w:val="Verklaring-kop"/>
      </w:pPr>
    </w:p>
    <w:p w14:paraId="69B08C75" w14:textId="77777777" w:rsidR="00E35949" w:rsidRPr="00634DD4" w:rsidRDefault="00E35949" w:rsidP="00E3594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634DD4">
        <w:rPr>
          <w:rFonts w:ascii="Arial" w:hAnsi="Arial" w:cs="Arial"/>
        </w:rPr>
        <w:t>De begeleiding van de stagebegeleider vond ik:</w:t>
      </w:r>
    </w:p>
    <w:p w14:paraId="3509441D" w14:textId="77777777" w:rsidR="00E35949" w:rsidRPr="00CD6016" w:rsidRDefault="00E35949" w:rsidP="00E35949">
      <w:pPr>
        <w:rPr>
          <w:rFonts w:ascii="Arial" w:hAnsi="Arial" w:cs="Arial"/>
        </w:rPr>
      </w:pPr>
    </w:p>
    <w:p w14:paraId="3F86DDAF" w14:textId="77777777" w:rsidR="00E35949" w:rsidRPr="00CD6016" w:rsidRDefault="00E35949" w:rsidP="00E35949">
      <w:pPr>
        <w:rPr>
          <w:rFonts w:ascii="Arial" w:hAnsi="Arial" w:cs="Arial"/>
        </w:rPr>
      </w:pPr>
    </w:p>
    <w:p w14:paraId="33F3518D" w14:textId="77777777" w:rsidR="00E35949" w:rsidRPr="00CD6016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BA69E" wp14:editId="06A3EAD2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F79AF2" id="Rechte verbindingslijn 6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" strokecolor="#bfbfbf [2412]" strokeweight=".5pt">
                <v:stroke joinstyle="miter"/>
              </v:line>
            </w:pict>
          </mc:Fallback>
        </mc:AlternateContent>
      </w:r>
    </w:p>
    <w:p w14:paraId="188C52EF" w14:textId="77777777" w:rsidR="00E35949" w:rsidRDefault="00E35949" w:rsidP="00E35949">
      <w:pPr>
        <w:rPr>
          <w:rFonts w:ascii="Arial" w:hAnsi="Arial" w:cs="Arial"/>
        </w:rPr>
      </w:pPr>
    </w:p>
    <w:p w14:paraId="5A5663F4" w14:textId="77777777" w:rsidR="00E35949" w:rsidRDefault="00E35949" w:rsidP="00E35949">
      <w:pPr>
        <w:rPr>
          <w:rFonts w:ascii="Arial" w:hAnsi="Arial" w:cs="Arial"/>
        </w:rPr>
      </w:pPr>
    </w:p>
    <w:p w14:paraId="3F456C45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43196" wp14:editId="599F2347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B056F1" id="Rechte verbindingslijn 6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14:paraId="65576ABB" w14:textId="77777777" w:rsidR="00E35949" w:rsidRDefault="00E35949" w:rsidP="00E35949">
      <w:pPr>
        <w:rPr>
          <w:rFonts w:ascii="Arial" w:hAnsi="Arial" w:cs="Arial"/>
        </w:rPr>
      </w:pPr>
    </w:p>
    <w:p w14:paraId="65A675B4" w14:textId="77777777" w:rsidR="00E35949" w:rsidRDefault="00E35949" w:rsidP="00E35949">
      <w:pPr>
        <w:rPr>
          <w:rFonts w:ascii="Arial" w:hAnsi="Arial" w:cs="Arial"/>
        </w:rPr>
      </w:pPr>
    </w:p>
    <w:p w14:paraId="3DFE5834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94830" wp14:editId="69F33AC4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58D0DA" id="Rechte verbindingslijn 67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</w:p>
    <w:p w14:paraId="618A8640" w14:textId="77777777" w:rsidR="00E35949" w:rsidRDefault="00E35949" w:rsidP="00E35949">
      <w:pPr>
        <w:rPr>
          <w:rFonts w:ascii="Arial" w:hAnsi="Arial" w:cs="Arial"/>
        </w:rPr>
      </w:pPr>
    </w:p>
    <w:p w14:paraId="1A4D2A68" w14:textId="77777777" w:rsidR="00E35949" w:rsidRPr="00634DD4" w:rsidRDefault="00E35949" w:rsidP="00E35949">
      <w:pPr>
        <w:pStyle w:val="Lijstalinea"/>
        <w:numPr>
          <w:ilvl w:val="0"/>
          <w:numId w:val="1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>Ik was erg goed in:</w:t>
      </w:r>
    </w:p>
    <w:p w14:paraId="1D609380" w14:textId="77777777" w:rsidR="00E35949" w:rsidRPr="00CD6016" w:rsidRDefault="00E35949" w:rsidP="00E35949">
      <w:pPr>
        <w:ind w:left="1"/>
        <w:rPr>
          <w:rFonts w:ascii="Arial" w:hAnsi="Arial" w:cs="Arial"/>
        </w:rPr>
      </w:pPr>
    </w:p>
    <w:p w14:paraId="1D07666D" w14:textId="77777777" w:rsidR="00E35949" w:rsidRPr="00CD6016" w:rsidRDefault="00E35949" w:rsidP="00E35949">
      <w:pPr>
        <w:rPr>
          <w:rFonts w:ascii="Arial" w:hAnsi="Arial" w:cs="Arial"/>
        </w:rPr>
      </w:pPr>
    </w:p>
    <w:p w14:paraId="3FF11DAB" w14:textId="77777777" w:rsidR="00E35949" w:rsidRPr="00CD6016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226F89" wp14:editId="4B1D97B0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F1EDAE" id="Rechte verbindingslijn 6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</w:p>
    <w:p w14:paraId="200BFA32" w14:textId="77777777" w:rsidR="00E35949" w:rsidRDefault="00E35949" w:rsidP="00E35949">
      <w:pPr>
        <w:rPr>
          <w:rFonts w:ascii="Arial" w:hAnsi="Arial" w:cs="Arial"/>
        </w:rPr>
      </w:pPr>
    </w:p>
    <w:p w14:paraId="068A182D" w14:textId="77777777" w:rsidR="00E35949" w:rsidRDefault="00E35949" w:rsidP="00E35949">
      <w:pPr>
        <w:rPr>
          <w:rFonts w:ascii="Arial" w:hAnsi="Arial" w:cs="Arial"/>
        </w:rPr>
      </w:pPr>
    </w:p>
    <w:p w14:paraId="7ACE18D0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510843" wp14:editId="44B6DD90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992F7F" id="Rechte verbindingslijn 6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14:paraId="4F9AD2AE" w14:textId="77777777" w:rsidR="00E35949" w:rsidRDefault="00E35949" w:rsidP="00E35949">
      <w:pPr>
        <w:rPr>
          <w:rFonts w:ascii="Arial" w:hAnsi="Arial" w:cs="Arial"/>
        </w:rPr>
      </w:pPr>
    </w:p>
    <w:p w14:paraId="01914571" w14:textId="77777777" w:rsidR="00E35949" w:rsidRDefault="00E35949" w:rsidP="00E35949">
      <w:pPr>
        <w:rPr>
          <w:rFonts w:ascii="Arial" w:hAnsi="Arial" w:cs="Arial"/>
        </w:rPr>
      </w:pPr>
    </w:p>
    <w:p w14:paraId="3D21A690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EB461" wp14:editId="6A3AC99F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415E3F" id="Rechte verbindingslijn 70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14:paraId="4EFFCA17" w14:textId="77777777" w:rsidR="00E35949" w:rsidRDefault="00E35949" w:rsidP="00E35949">
      <w:pPr>
        <w:rPr>
          <w:rFonts w:ascii="Arial" w:hAnsi="Arial" w:cs="Arial"/>
        </w:rPr>
      </w:pPr>
    </w:p>
    <w:p w14:paraId="45F8A940" w14:textId="77777777" w:rsidR="00E35949" w:rsidRPr="00CD6016" w:rsidRDefault="00E35949" w:rsidP="00E35949">
      <w:pPr>
        <w:rPr>
          <w:rFonts w:ascii="Arial" w:hAnsi="Arial" w:cs="Arial"/>
        </w:rPr>
      </w:pPr>
    </w:p>
    <w:p w14:paraId="6F81CE5E" w14:textId="77777777" w:rsidR="00E35949" w:rsidRPr="00634DD4" w:rsidRDefault="00E35949" w:rsidP="00E35949">
      <w:pPr>
        <w:pStyle w:val="Lijstalinea"/>
        <w:numPr>
          <w:ilvl w:val="0"/>
          <w:numId w:val="1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>Ik moet nog meer oefenen in:</w:t>
      </w:r>
    </w:p>
    <w:p w14:paraId="61D6EF59" w14:textId="77777777" w:rsidR="00E35949" w:rsidRPr="00CD6016" w:rsidRDefault="00E35949" w:rsidP="00E35949">
      <w:pPr>
        <w:ind w:left="1"/>
        <w:rPr>
          <w:rFonts w:ascii="Arial" w:hAnsi="Arial" w:cs="Arial"/>
        </w:rPr>
      </w:pPr>
    </w:p>
    <w:p w14:paraId="0DA90546" w14:textId="77777777" w:rsidR="00E35949" w:rsidRPr="00CD6016" w:rsidRDefault="00E35949" w:rsidP="00E35949">
      <w:pPr>
        <w:rPr>
          <w:rFonts w:ascii="Arial" w:hAnsi="Arial" w:cs="Arial"/>
        </w:rPr>
      </w:pPr>
    </w:p>
    <w:p w14:paraId="283BFD09" w14:textId="77777777" w:rsidR="00E35949" w:rsidRPr="00CD6016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55D78A" wp14:editId="343AAFDC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7A01D5" id="Rechte verbindingslijn 71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</w:p>
    <w:p w14:paraId="20671B5D" w14:textId="77777777" w:rsidR="00E35949" w:rsidRDefault="00E35949" w:rsidP="00E35949">
      <w:pPr>
        <w:rPr>
          <w:rFonts w:ascii="Arial" w:hAnsi="Arial" w:cs="Arial"/>
        </w:rPr>
      </w:pPr>
    </w:p>
    <w:p w14:paraId="2E917123" w14:textId="77777777" w:rsidR="00E35949" w:rsidRDefault="00E35949" w:rsidP="00E35949">
      <w:pPr>
        <w:rPr>
          <w:rFonts w:ascii="Arial" w:hAnsi="Arial" w:cs="Arial"/>
        </w:rPr>
      </w:pPr>
    </w:p>
    <w:p w14:paraId="1CAE27F4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7965F6" wp14:editId="2E495C72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72" name="Rechte verbindingslij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6CC217" id="Rechte verbindingslijn 72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14:paraId="603F861E" w14:textId="77777777" w:rsidR="00E35949" w:rsidRDefault="00E35949" w:rsidP="00E35949">
      <w:pPr>
        <w:rPr>
          <w:rFonts w:ascii="Arial" w:hAnsi="Arial" w:cs="Arial"/>
        </w:rPr>
      </w:pPr>
    </w:p>
    <w:p w14:paraId="00091BDF" w14:textId="77777777" w:rsidR="00E35949" w:rsidRDefault="00E35949" w:rsidP="00E35949">
      <w:pPr>
        <w:rPr>
          <w:rFonts w:ascii="Arial" w:hAnsi="Arial" w:cs="Arial"/>
        </w:rPr>
      </w:pPr>
    </w:p>
    <w:p w14:paraId="787EEDDC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6C3F3B" wp14:editId="06C28EA8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73" name="Rechte verbindingslij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7C534E" id="Rechte verbindingslijn 7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</w:p>
    <w:p w14:paraId="38780570" w14:textId="77777777" w:rsidR="00E35949" w:rsidRDefault="00E35949" w:rsidP="00E35949">
      <w:pPr>
        <w:rPr>
          <w:rFonts w:ascii="Arial" w:hAnsi="Arial" w:cs="Arial"/>
        </w:rPr>
      </w:pPr>
    </w:p>
    <w:p w14:paraId="6F756C2E" w14:textId="77777777" w:rsidR="00E35949" w:rsidRDefault="00E35949" w:rsidP="00E35949">
      <w:pPr>
        <w:rPr>
          <w:rFonts w:ascii="Arial" w:hAnsi="Arial" w:cs="Arial"/>
        </w:rPr>
      </w:pPr>
    </w:p>
    <w:p w14:paraId="06C42064" w14:textId="77777777" w:rsidR="00E35949" w:rsidRPr="00634DD4" w:rsidRDefault="00E35949" w:rsidP="00E35949">
      <w:pPr>
        <w:pStyle w:val="Lijstalinea"/>
        <w:numPr>
          <w:ilvl w:val="0"/>
          <w:numId w:val="1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 xml:space="preserve">Als ik later ergens ga werken, dan let ik extra op: </w:t>
      </w:r>
    </w:p>
    <w:p w14:paraId="2D1B6396" w14:textId="77777777" w:rsidR="00E35949" w:rsidRPr="00CD6016" w:rsidRDefault="00E35949" w:rsidP="00E35949">
      <w:pPr>
        <w:rPr>
          <w:rFonts w:ascii="Arial" w:hAnsi="Arial" w:cs="Arial"/>
        </w:rPr>
      </w:pPr>
    </w:p>
    <w:p w14:paraId="0EC8415E" w14:textId="77777777" w:rsidR="00E35949" w:rsidRPr="00CD6016" w:rsidRDefault="00E35949" w:rsidP="00E35949">
      <w:pPr>
        <w:rPr>
          <w:rFonts w:ascii="Arial" w:hAnsi="Arial" w:cs="Arial"/>
        </w:rPr>
      </w:pPr>
    </w:p>
    <w:p w14:paraId="33807EC1" w14:textId="77777777" w:rsidR="00E35949" w:rsidRPr="00CD6016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E77CCC" wp14:editId="7BABA008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80" name="Rechte verbindingslijn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A25264" id="Rechte verbindingslijn 8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" strokecolor="#bfbfbf [2412]" strokeweight=".5pt">
                <v:stroke joinstyle="miter"/>
              </v:line>
            </w:pict>
          </mc:Fallback>
        </mc:AlternateContent>
      </w:r>
    </w:p>
    <w:p w14:paraId="638B7027" w14:textId="77777777" w:rsidR="00E35949" w:rsidRDefault="00E35949" w:rsidP="00E35949">
      <w:pPr>
        <w:rPr>
          <w:rFonts w:ascii="Arial" w:hAnsi="Arial" w:cs="Arial"/>
        </w:rPr>
      </w:pPr>
    </w:p>
    <w:p w14:paraId="775A714A" w14:textId="77777777" w:rsidR="00E35949" w:rsidRDefault="00E35949" w:rsidP="00E35949">
      <w:pPr>
        <w:rPr>
          <w:rFonts w:ascii="Arial" w:hAnsi="Arial" w:cs="Arial"/>
        </w:rPr>
      </w:pPr>
    </w:p>
    <w:p w14:paraId="63B91E04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2751EA" wp14:editId="397E2CFD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81" name="Rechte verbindingslij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54602A" id="Rechte verbindingslijn 81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Cj5Q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" strokecolor="#bfbfbf [2412]" strokeweight=".5pt">
                <v:stroke joinstyle="miter"/>
              </v:line>
            </w:pict>
          </mc:Fallback>
        </mc:AlternateContent>
      </w:r>
    </w:p>
    <w:p w14:paraId="4FC15C4A" w14:textId="77777777" w:rsidR="00E35949" w:rsidRDefault="00E35949" w:rsidP="00E35949">
      <w:pPr>
        <w:rPr>
          <w:rFonts w:ascii="Arial" w:hAnsi="Arial" w:cs="Arial"/>
        </w:rPr>
      </w:pPr>
    </w:p>
    <w:p w14:paraId="47FE5EBF" w14:textId="77777777" w:rsidR="00E35949" w:rsidRDefault="00E35949" w:rsidP="00E35949">
      <w:pPr>
        <w:rPr>
          <w:rFonts w:ascii="Arial" w:hAnsi="Arial" w:cs="Arial"/>
        </w:rPr>
      </w:pPr>
    </w:p>
    <w:p w14:paraId="04859364" w14:textId="77777777" w:rsidR="00E35949" w:rsidRDefault="00E35949" w:rsidP="00E35949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90BB7B" wp14:editId="237538CC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82" name="Rechte verbindingslijn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3EA0B3" id="Rechte verbindingslijn 8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WpU5g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</w:p>
    <w:p w14:paraId="13741A2E" w14:textId="77777777" w:rsidR="006D1517" w:rsidRDefault="006D1517"/>
    <w:sectPr w:rsidR="006D1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A15A79"/>
    <w:multiLevelType w:val="hybridMultilevel"/>
    <w:tmpl w:val="B5A643AC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49"/>
    <w:rsid w:val="006D1517"/>
    <w:rsid w:val="00E3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5504"/>
  <w15:chartTrackingRefBased/>
  <w15:docId w15:val="{8937F87C-01B4-46FE-B19E-6C232E35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5949"/>
    <w:pPr>
      <w:ind w:left="720"/>
      <w:contextualSpacing/>
    </w:pPr>
  </w:style>
  <w:style w:type="paragraph" w:customStyle="1" w:styleId="Style1">
    <w:name w:val="Style1"/>
    <w:basedOn w:val="Standaard"/>
    <w:autoRedefine/>
    <w:rsid w:val="00E35949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160"/>
        <w:tab w:val="left" w:pos="2700"/>
        <w:tab w:val="left" w:pos="3600"/>
        <w:tab w:val="left" w:pos="4085"/>
        <w:tab w:val="left" w:pos="5040"/>
        <w:tab w:val="left" w:pos="5760"/>
        <w:tab w:val="left" w:pos="6480"/>
        <w:tab w:val="left" w:pos="6650"/>
        <w:tab w:val="right" w:pos="7030"/>
        <w:tab w:val="left" w:pos="7125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color w:val="FFFFFF" w:themeColor="background1"/>
      <w:spacing w:val="10"/>
      <w:sz w:val="32"/>
      <w:lang w:val="nl"/>
    </w:rPr>
  </w:style>
  <w:style w:type="paragraph" w:customStyle="1" w:styleId="Verklaring-kop">
    <w:name w:val="Verklaring-kop"/>
    <w:basedOn w:val="Standaard"/>
    <w:autoRedefine/>
    <w:rsid w:val="00E35949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700"/>
        <w:tab w:val="left" w:pos="4465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b/>
      <w:spacing w:val="20"/>
      <w:lang w:val="nl"/>
    </w:rPr>
  </w:style>
  <w:style w:type="paragraph" w:styleId="Geenafstand">
    <w:name w:val="No Spacing"/>
    <w:uiPriority w:val="1"/>
    <w:qFormat/>
    <w:rsid w:val="00E3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92B241-AA17-428C-896E-9E96642A7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CBE43-3CCA-41BE-88ED-902AD22C05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DDB0B-AD9D-4E2B-A8A8-5F75BC9DE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Kreel, van A.</dc:creator>
  <cp:keywords/>
  <dc:description/>
  <cp:lastModifiedBy>Kreel, van A.</cp:lastModifiedBy>
  <cp:revision>1</cp:revision>
  <dcterms:created xsi:type="dcterms:W3CDTF">2021-05-06T17:05:00Z</dcterms:created>
  <dcterms:modified xsi:type="dcterms:W3CDTF">2021-05-06T17:08:00Z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