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05C73366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414F84">
        <w:rPr>
          <w:b/>
          <w:sz w:val="24"/>
          <w:szCs w:val="24"/>
        </w:rPr>
        <w:t>Prak</w:t>
      </w:r>
      <w:r w:rsidR="00605047">
        <w:rPr>
          <w:b/>
          <w:sz w:val="24"/>
          <w:szCs w:val="24"/>
        </w:rPr>
        <w:t>tijk</w:t>
      </w:r>
    </w:p>
    <w:p w14:paraId="06DC865E" w14:textId="3BCBDD0C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605047">
        <w:rPr>
          <w:b/>
          <w:sz w:val="72"/>
          <w:szCs w:val="72"/>
        </w:rPr>
        <w:t>Onderhoud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5D86E192" w14:textId="77777777" w:rsidR="00605047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01771863" w14:textId="77777777" w:rsidR="00605047" w:rsidRDefault="00605047" w:rsidP="00D203BF">
      <w:pPr>
        <w:pStyle w:val="Geenafstand"/>
        <w:tabs>
          <w:tab w:val="left" w:pos="709"/>
          <w:tab w:val="left" w:pos="3080"/>
        </w:tabs>
      </w:pPr>
    </w:p>
    <w:p w14:paraId="35AC6C90" w14:textId="50EF415D" w:rsidR="00BC0628" w:rsidRDefault="00605047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3F4A767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1074F262" w:rsidR="00E126C5" w:rsidRDefault="00AA60A1" w:rsidP="00AA60A1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279451AF">
                <wp:simplePos x="0" y="0"/>
                <wp:positionH relativeFrom="column">
                  <wp:posOffset>424815</wp:posOffset>
                </wp:positionH>
                <wp:positionV relativeFrom="paragraph">
                  <wp:posOffset>2920365</wp:posOffset>
                </wp:positionV>
                <wp:extent cx="5403850" cy="14935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69A2C96C" w:rsidR="004359D7" w:rsidRPr="0020489E" w:rsidRDefault="00605047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Vakbekwaam Hovenier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25DA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3.45pt;margin-top:229.95pt;width:425.5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" stroked="f">
                <v:textbox style="mso-fit-shape-to-text:t">
                  <w:txbxContent>
                    <w:p w14:paraId="72F9BE33" w14:textId="69A2C96C" w:rsidR="004359D7" w:rsidRPr="0020489E" w:rsidRDefault="00605047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Vakbekwaam Hovenier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062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68EC6A9">
                <wp:simplePos x="0" y="0"/>
                <wp:positionH relativeFrom="margin">
                  <wp:posOffset>608965</wp:posOffset>
                </wp:positionH>
                <wp:positionV relativeFrom="paragraph">
                  <wp:posOffset>4434205</wp:posOffset>
                </wp:positionV>
                <wp:extent cx="51816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1519DA18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753255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753255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753255">
                              <w:rPr>
                                <w:sz w:val="48"/>
                              </w:rPr>
                              <w:t>3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753255">
                              <w:rPr>
                                <w:sz w:val="48"/>
                              </w:rPr>
                              <w:t>-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753255">
                              <w:rPr>
                                <w:sz w:val="48"/>
                              </w:rPr>
                              <w:t>BOL</w:t>
                            </w:r>
                            <w:r w:rsidR="00753255" w:rsidRPr="00753255">
                              <w:rPr>
                                <w:sz w:val="48"/>
                              </w:rPr>
                              <w:t xml:space="preserve"> en </w:t>
                            </w:r>
                            <w:r w:rsidR="00007EEE" w:rsidRPr="00753255">
                              <w:rPr>
                                <w:sz w:val="48"/>
                              </w:rPr>
                              <w:t>BBL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0B49D" id="_x0000_s1027" type="#_x0000_t202" style="position:absolute;left:0;text-align:left;margin-left:47.95pt;margin-top:349.15pt;width:408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" stroked="f">
                <v:textbox style="mso-fit-shape-to-text:t">
                  <w:txbxContent>
                    <w:p w14:paraId="5EC05B66" w14:textId="1519DA18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753255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753255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753255">
                        <w:rPr>
                          <w:sz w:val="48"/>
                        </w:rPr>
                        <w:t>3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753255">
                        <w:rPr>
                          <w:sz w:val="48"/>
                        </w:rPr>
                        <w:t>-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753255">
                        <w:rPr>
                          <w:sz w:val="48"/>
                        </w:rPr>
                        <w:t>BOL</w:t>
                      </w:r>
                      <w:r w:rsidR="00753255" w:rsidRPr="00753255">
                        <w:rPr>
                          <w:sz w:val="48"/>
                        </w:rPr>
                        <w:t xml:space="preserve"> en </w:t>
                      </w:r>
                      <w:r w:rsidR="00007EEE" w:rsidRPr="00753255">
                        <w:rPr>
                          <w:sz w:val="48"/>
                        </w:rPr>
                        <w:t>BBL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52418D" wp14:editId="3192A38A">
            <wp:extent cx="4036368" cy="2689860"/>
            <wp:effectExtent l="0" t="0" r="2540" b="0"/>
            <wp:docPr id="5" name="Afbeelding 5" descr="Afbeelding met buiten, zitten, draad, boo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d-2133490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141" cy="270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28404EB0" w:rsidR="00C1530C" w:rsidRPr="0022596C" w:rsidRDefault="0022596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2596C">
        <w:rPr>
          <w:sz w:val="22"/>
          <w:szCs w:val="22"/>
        </w:rPr>
        <w:t>Praktijk</w:t>
      </w:r>
    </w:p>
    <w:p w14:paraId="289B594D" w14:textId="08ACD1B9" w:rsidR="00C1530C" w:rsidRPr="0022596C" w:rsidRDefault="0022596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2596C">
        <w:rPr>
          <w:sz w:val="22"/>
          <w:szCs w:val="22"/>
        </w:rPr>
        <w:t>Product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021F1C79" w:rsidR="00A96660" w:rsidRPr="00DF3F66" w:rsidRDefault="00E76BB3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22596C">
        <w:rPr>
          <w:sz w:val="22"/>
          <w:szCs w:val="22"/>
        </w:rPr>
        <w:t>de praktijk</w:t>
      </w:r>
      <w:r w:rsidRPr="00DF3F66">
        <w:rPr>
          <w:sz w:val="22"/>
          <w:szCs w:val="22"/>
        </w:rPr>
        <w:t xml:space="preserve">toets laat je zien dat je </w:t>
      </w:r>
      <w:r w:rsidR="00782DD3">
        <w:rPr>
          <w:sz w:val="22"/>
          <w:szCs w:val="22"/>
        </w:rPr>
        <w:t>onderhoud veilig en effectief kunt uitvoeren</w:t>
      </w:r>
      <w:r w:rsidR="007F02DF" w:rsidRPr="00007EEE">
        <w:rPr>
          <w:sz w:val="22"/>
          <w:szCs w:val="22"/>
        </w:rPr>
        <w:t>.</w:t>
      </w:r>
      <w:r w:rsidR="007F02DF" w:rsidRPr="00DF3F66">
        <w:rPr>
          <w:sz w:val="22"/>
          <w:szCs w:val="22"/>
        </w:rPr>
        <w:t xml:space="preserve"> 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574BEB9E" w:rsidR="00007EEE" w:rsidRPr="00DF3F66" w:rsidRDefault="00007EEE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782DD3">
        <w:rPr>
          <w:sz w:val="22"/>
          <w:szCs w:val="22"/>
        </w:rPr>
        <w:t>de product</w:t>
      </w:r>
      <w:r w:rsidRPr="00DF3F66">
        <w:rPr>
          <w:sz w:val="22"/>
          <w:szCs w:val="22"/>
        </w:rPr>
        <w:t xml:space="preserve">toets laat je zien dat je </w:t>
      </w:r>
      <w:r w:rsidR="0050322B">
        <w:rPr>
          <w:sz w:val="22"/>
          <w:szCs w:val="22"/>
        </w:rPr>
        <w:t>een onderhoudsplan</w:t>
      </w:r>
      <w:r w:rsidR="00E6024D">
        <w:rPr>
          <w:sz w:val="22"/>
          <w:szCs w:val="22"/>
        </w:rPr>
        <w:t xml:space="preserve"> en een werkplanning</w:t>
      </w:r>
      <w:r w:rsidR="0050322B">
        <w:rPr>
          <w:sz w:val="22"/>
          <w:szCs w:val="22"/>
        </w:rPr>
        <w:t xml:space="preserve"> kunt maken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689C535B" w14:textId="77777777" w:rsidR="0050322B" w:rsidRDefault="0050322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983B14C" w:rsidR="009E397E" w:rsidRPr="0022596C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22596C">
        <w:rPr>
          <w:sz w:val="22"/>
          <w:szCs w:val="22"/>
        </w:rPr>
        <w:t xml:space="preserve">Wanneer je </w:t>
      </w:r>
      <w:r w:rsidR="00E94AF7" w:rsidRPr="0022596C">
        <w:rPr>
          <w:sz w:val="22"/>
          <w:szCs w:val="22"/>
        </w:rPr>
        <w:t>lager</w:t>
      </w:r>
      <w:r w:rsidR="00CB0451" w:rsidRPr="0022596C">
        <w:rPr>
          <w:sz w:val="22"/>
          <w:szCs w:val="22"/>
        </w:rPr>
        <w:t xml:space="preserve"> </w:t>
      </w:r>
      <w:r w:rsidR="00E94AF7" w:rsidRPr="0022596C">
        <w:rPr>
          <w:sz w:val="22"/>
          <w:szCs w:val="22"/>
        </w:rPr>
        <w:t xml:space="preserve">hebt gescoord dan een </w:t>
      </w:r>
      <w:r w:rsidR="00CB0451" w:rsidRPr="0022596C">
        <w:rPr>
          <w:sz w:val="22"/>
          <w:szCs w:val="22"/>
        </w:rPr>
        <w:t>5,5,</w:t>
      </w:r>
      <w:r w:rsidRPr="0022596C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22596C">
        <w:rPr>
          <w:sz w:val="22"/>
          <w:szCs w:val="22"/>
        </w:rPr>
        <w:t xml:space="preserve"> </w:t>
      </w:r>
      <w:r w:rsidRPr="0022596C">
        <w:rPr>
          <w:sz w:val="22"/>
          <w:szCs w:val="22"/>
        </w:rPr>
        <w:t xml:space="preserve"> </w:t>
      </w:r>
    </w:p>
    <w:p w14:paraId="4C6CC1EF" w14:textId="77777777" w:rsidR="009E397E" w:rsidRPr="0022596C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22596C">
        <w:rPr>
          <w:sz w:val="22"/>
          <w:szCs w:val="22"/>
        </w:rPr>
        <w:t>Wanneer je niet aanwezig bent bij het reguliere toetsmoment ga je automatisch door naar de herkansing. Wanneer je niet aanwezig bent tijdens de herkansing verspil je d</w:t>
      </w:r>
      <w:r w:rsidR="004E2B58" w:rsidRPr="0022596C">
        <w:rPr>
          <w:sz w:val="22"/>
          <w:szCs w:val="22"/>
        </w:rPr>
        <w:t>aarmee je herkansing en betekent</w:t>
      </w:r>
      <w:r w:rsidRPr="0022596C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6D6B57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3F064CCF" w:rsidR="003F4970" w:rsidRPr="00934306" w:rsidRDefault="00DB64AA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09FC8FEA" w:rsidR="003F4970" w:rsidRPr="00934306" w:rsidRDefault="00CB204F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sz w:val="18"/>
                <w:szCs w:val="18"/>
              </w:rPr>
              <w:t>Je kunt onderhoudswerkzaamheden voorbereiden.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39C57070" w14:textId="77777777" w:rsidTr="00561013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4645C5AF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bottom"/>
          </w:tcPr>
          <w:p w14:paraId="4DD30016" w14:textId="3E0A5F9D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een opdracht aannemen en checkt of je de opdracht hebt begrepen.</w:t>
            </w:r>
          </w:p>
        </w:tc>
        <w:tc>
          <w:tcPr>
            <w:tcW w:w="851" w:type="dxa"/>
            <w:vAlign w:val="center"/>
          </w:tcPr>
          <w:p w14:paraId="32B736FE" w14:textId="7929AB2F" w:rsidR="00EF072E" w:rsidRPr="007D490F" w:rsidRDefault="00A123AA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F072E" w:rsidRPr="00F76CDB" w14:paraId="6BABAD6A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406065FC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43138C18" w14:textId="7957F2CB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een werkplanning maken met uren, machines, gereedschappen, materialen en pbm's.</w:t>
            </w:r>
          </w:p>
        </w:tc>
        <w:tc>
          <w:tcPr>
            <w:tcW w:w="851" w:type="dxa"/>
            <w:vAlign w:val="center"/>
          </w:tcPr>
          <w:p w14:paraId="5FF240C5" w14:textId="72464980" w:rsidR="00EF072E" w:rsidRPr="007D490F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41742C78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5831E56E" w14:textId="77777777" w:rsidR="00EF072E" w:rsidRPr="00934306" w:rsidRDefault="00EF072E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0D3B9CFB" w14:textId="77777777" w:rsidR="00EF072E" w:rsidRPr="00934306" w:rsidRDefault="00EF072E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sz w:val="18"/>
                <w:szCs w:val="18"/>
              </w:rPr>
              <w:t>Je kunt onderhoudswerkzaamheden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30211DD" w14:textId="77777777" w:rsidR="00EF072E" w:rsidRPr="007D490F" w:rsidRDefault="00EF072E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3F0C9F14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3DAE5371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21BA4A4B" w14:textId="21BD61A6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snoeien.</w:t>
            </w:r>
          </w:p>
        </w:tc>
        <w:tc>
          <w:tcPr>
            <w:tcW w:w="851" w:type="dxa"/>
            <w:vAlign w:val="center"/>
          </w:tcPr>
          <w:p w14:paraId="02C0F1E5" w14:textId="4E992734" w:rsidR="00EF072E" w:rsidRPr="007D490F" w:rsidRDefault="00A123AA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F072E" w:rsidRPr="00F76CDB" w14:paraId="2CBA1C83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3F9B91B7" w14:textId="1E638088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  <w:vAlign w:val="bottom"/>
          </w:tcPr>
          <w:p w14:paraId="4E31DD37" w14:textId="4779ABB7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gazon onderhouden.</w:t>
            </w:r>
          </w:p>
        </w:tc>
        <w:tc>
          <w:tcPr>
            <w:tcW w:w="851" w:type="dxa"/>
            <w:vAlign w:val="center"/>
          </w:tcPr>
          <w:p w14:paraId="6A00689C" w14:textId="6481DCEA" w:rsidR="00EF072E" w:rsidRPr="007D490F" w:rsidRDefault="00A123AA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F072E" w:rsidRPr="00F76CDB" w14:paraId="33571D76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408B550A" w14:textId="60B17408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  <w:vAlign w:val="bottom"/>
          </w:tcPr>
          <w:p w14:paraId="3C4A450A" w14:textId="4907B363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onkruid verwijderen.</w:t>
            </w:r>
          </w:p>
        </w:tc>
        <w:tc>
          <w:tcPr>
            <w:tcW w:w="851" w:type="dxa"/>
            <w:vAlign w:val="center"/>
          </w:tcPr>
          <w:p w14:paraId="08475366" w14:textId="6504F3D8" w:rsidR="00EF072E" w:rsidRDefault="00A123AA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F072E" w:rsidRPr="00F76CDB" w14:paraId="20E30DB3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4704E741" w14:textId="52807E84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8470" w:type="dxa"/>
            <w:vAlign w:val="bottom"/>
          </w:tcPr>
          <w:p w14:paraId="222877AA" w14:textId="4B885A94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uitleggen hoe je een vijver onderhoudt.</w:t>
            </w:r>
          </w:p>
        </w:tc>
        <w:tc>
          <w:tcPr>
            <w:tcW w:w="851" w:type="dxa"/>
            <w:vAlign w:val="center"/>
          </w:tcPr>
          <w:p w14:paraId="05838070" w14:textId="77777777" w:rsidR="00EF072E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6D2A3439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5E8D1E27" w14:textId="6806A270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8470" w:type="dxa"/>
            <w:vAlign w:val="bottom"/>
          </w:tcPr>
          <w:p w14:paraId="66CA9828" w14:textId="474E5CBB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uitleggen hoe je kruidachtigen onderhoudt.</w:t>
            </w:r>
          </w:p>
        </w:tc>
        <w:tc>
          <w:tcPr>
            <w:tcW w:w="851" w:type="dxa"/>
            <w:vAlign w:val="center"/>
          </w:tcPr>
          <w:p w14:paraId="053C1625" w14:textId="36977416" w:rsidR="00EF072E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C1D79" w:rsidRPr="00F76CDB" w14:paraId="2792687B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022E03FB" w14:textId="440C8DCA" w:rsidR="00AC1D79" w:rsidRPr="00934306" w:rsidRDefault="00AC1D79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8470" w:type="dxa"/>
            <w:vAlign w:val="bottom"/>
          </w:tcPr>
          <w:p w14:paraId="3A5B6D34" w14:textId="0ADD43C6" w:rsidR="00AC1D79" w:rsidRPr="00934306" w:rsidRDefault="00AC1D79" w:rsidP="00EF072E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Je kunt een verharding onderhouden.</w:t>
            </w:r>
          </w:p>
        </w:tc>
        <w:tc>
          <w:tcPr>
            <w:tcW w:w="851" w:type="dxa"/>
            <w:vAlign w:val="center"/>
          </w:tcPr>
          <w:p w14:paraId="6079467F" w14:textId="657DB56E" w:rsidR="00AC1D79" w:rsidRDefault="00AC1D79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F072E" w:rsidRPr="00F76CDB" w14:paraId="2372EB43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421F3EAA" w14:textId="77777777" w:rsidR="00EF072E" w:rsidRPr="00934306" w:rsidRDefault="00EF072E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43B3E463" w14:textId="77777777" w:rsidR="00EF072E" w:rsidRPr="00934306" w:rsidRDefault="00EF072E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sz w:val="18"/>
                <w:szCs w:val="18"/>
              </w:rPr>
              <w:t>Je kunt een onderhoudsplan maken.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674D81A1" w14:textId="77777777" w:rsidR="00EF072E" w:rsidRPr="007D490F" w:rsidRDefault="00EF072E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33A6F448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48BDB4DE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  <w:vAlign w:val="bottom"/>
          </w:tcPr>
          <w:p w14:paraId="1E0EEC77" w14:textId="0FE5F356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beheergroepen onderscheiden en benoemen.</w:t>
            </w:r>
          </w:p>
        </w:tc>
        <w:tc>
          <w:tcPr>
            <w:tcW w:w="851" w:type="dxa"/>
            <w:vAlign w:val="center"/>
          </w:tcPr>
          <w:p w14:paraId="3D92612E" w14:textId="6B4D306E" w:rsidR="00EF072E" w:rsidRPr="007D490F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77E072ED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51E9FB65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  <w:vAlign w:val="bottom"/>
          </w:tcPr>
          <w:p w14:paraId="61CB2AC9" w14:textId="19D4B30F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beeldkwaliteit herkennen en benoemen.</w:t>
            </w:r>
          </w:p>
        </w:tc>
        <w:tc>
          <w:tcPr>
            <w:tcW w:w="851" w:type="dxa"/>
            <w:vAlign w:val="center"/>
          </w:tcPr>
          <w:p w14:paraId="4A353FE1" w14:textId="0B47CDE5" w:rsidR="00EF072E" w:rsidRPr="007D490F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5C7B6F08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449AE08D" w14:textId="141F5CEB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  <w:vAlign w:val="bottom"/>
          </w:tcPr>
          <w:p w14:paraId="04A56182" w14:textId="7C8F203D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de wensen van de klant inventariseren.</w:t>
            </w:r>
          </w:p>
        </w:tc>
        <w:tc>
          <w:tcPr>
            <w:tcW w:w="851" w:type="dxa"/>
            <w:vAlign w:val="center"/>
          </w:tcPr>
          <w:p w14:paraId="579A7B5C" w14:textId="77777777" w:rsidR="00EF072E" w:rsidRPr="007D490F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11ED1680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3ADC45E1" w14:textId="52AD894E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  <w:vAlign w:val="bottom"/>
          </w:tcPr>
          <w:p w14:paraId="2F71A19B" w14:textId="4BFE79B0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per beheergroep een onderhoudsplan voor een jaar maken.</w:t>
            </w:r>
          </w:p>
        </w:tc>
        <w:tc>
          <w:tcPr>
            <w:tcW w:w="851" w:type="dxa"/>
            <w:vAlign w:val="center"/>
          </w:tcPr>
          <w:p w14:paraId="35517B1F" w14:textId="5CB28D40" w:rsidR="00EF072E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F072E" w:rsidRPr="00F76CDB" w14:paraId="091B89B2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7DA611B1" w14:textId="0AA54247" w:rsidR="00EF072E" w:rsidRPr="00934306" w:rsidRDefault="00934306" w:rsidP="00EF072E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3.5</w:t>
            </w:r>
          </w:p>
        </w:tc>
        <w:tc>
          <w:tcPr>
            <w:tcW w:w="8470" w:type="dxa"/>
            <w:vAlign w:val="bottom"/>
          </w:tcPr>
          <w:p w14:paraId="6701C170" w14:textId="1A085055" w:rsidR="00EF072E" w:rsidRPr="00934306" w:rsidRDefault="00EF072E" w:rsidP="00EF072E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je onderhoudsplan presenteren aan de klant.</w:t>
            </w:r>
          </w:p>
        </w:tc>
        <w:tc>
          <w:tcPr>
            <w:tcW w:w="851" w:type="dxa"/>
            <w:vAlign w:val="center"/>
          </w:tcPr>
          <w:p w14:paraId="4966D58E" w14:textId="48E1BFE5" w:rsidR="00EF072E" w:rsidRDefault="00EF072E" w:rsidP="00EF072E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B204F" w:rsidRPr="00F76CDB" w14:paraId="29EEDC1A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676205D9" w14:textId="12085AD4" w:rsidR="00CB204F" w:rsidRPr="00934306" w:rsidRDefault="00DB64AA" w:rsidP="00365B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368740AE" w14:textId="72F76514" w:rsidR="00CB204F" w:rsidRPr="00934306" w:rsidRDefault="00DB64AA" w:rsidP="00365B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sz w:val="18"/>
                <w:szCs w:val="18"/>
              </w:rPr>
              <w:t>Je kunt veilig en ergonomisch werken.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DC92DCC" w14:textId="77777777" w:rsidR="00CB204F" w:rsidRPr="007D490F" w:rsidRDefault="00CB204F" w:rsidP="00365B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34306" w:rsidRPr="00F76CDB" w14:paraId="4D84D31B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4B7EA7FD" w14:textId="290E4569" w:rsidR="00934306" w:rsidRPr="00934306" w:rsidRDefault="00934306" w:rsidP="0093430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bottom"/>
          </w:tcPr>
          <w:p w14:paraId="54FF66E1" w14:textId="09F84F6E" w:rsidR="00934306" w:rsidRPr="00934306" w:rsidRDefault="00934306" w:rsidP="0093430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veilig werken met machines volgens de gebruiksaanwijzing.</w:t>
            </w:r>
          </w:p>
        </w:tc>
        <w:tc>
          <w:tcPr>
            <w:tcW w:w="851" w:type="dxa"/>
            <w:vAlign w:val="center"/>
          </w:tcPr>
          <w:p w14:paraId="651ABB00" w14:textId="5CAD149D" w:rsidR="00934306" w:rsidRPr="007D490F" w:rsidRDefault="00561013" w:rsidP="0093430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34306" w:rsidRPr="00F76CDB" w14:paraId="3971B6D1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22DD3E86" w14:textId="2434291C" w:rsidR="00934306" w:rsidRPr="00934306" w:rsidRDefault="00934306" w:rsidP="0093430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vAlign w:val="bottom"/>
          </w:tcPr>
          <w:p w14:paraId="1CB472CC" w14:textId="160BE00B" w:rsidR="00934306" w:rsidRPr="00934306" w:rsidRDefault="00934306" w:rsidP="0093430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gereedschappen effectief en veilig toepassen.</w:t>
            </w:r>
          </w:p>
        </w:tc>
        <w:tc>
          <w:tcPr>
            <w:tcW w:w="851" w:type="dxa"/>
            <w:vAlign w:val="center"/>
          </w:tcPr>
          <w:p w14:paraId="51A4C6F6" w14:textId="76FCA64B" w:rsidR="00934306" w:rsidRPr="007D490F" w:rsidRDefault="00561013" w:rsidP="0093430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34306" w:rsidRPr="00F76CDB" w14:paraId="1D189141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198EC671" w14:textId="740091EF" w:rsidR="00934306" w:rsidRPr="00934306" w:rsidRDefault="00934306" w:rsidP="0093430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bottom"/>
          </w:tcPr>
          <w:p w14:paraId="155F9BEB" w14:textId="609EB87F" w:rsidR="00934306" w:rsidRPr="00934306" w:rsidRDefault="00934306" w:rsidP="0093430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persoonlijke beschermmiddelen op het juiste moment toepassen.</w:t>
            </w:r>
          </w:p>
        </w:tc>
        <w:tc>
          <w:tcPr>
            <w:tcW w:w="851" w:type="dxa"/>
            <w:vAlign w:val="center"/>
          </w:tcPr>
          <w:p w14:paraId="0FED490F" w14:textId="55849497" w:rsidR="00934306" w:rsidRPr="007D490F" w:rsidRDefault="00561013" w:rsidP="0093430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34306" w:rsidRPr="00F76CDB" w14:paraId="40834448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1A649C24" w14:textId="4C5855C3" w:rsidR="00934306" w:rsidRPr="00934306" w:rsidRDefault="00934306" w:rsidP="0093430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8470" w:type="dxa"/>
            <w:vAlign w:val="bottom"/>
          </w:tcPr>
          <w:p w14:paraId="20C6D3B1" w14:textId="4418CA4F" w:rsidR="00934306" w:rsidRPr="00934306" w:rsidRDefault="00934306" w:rsidP="0093430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 xml:space="preserve">Je kunt zorgdragen voor </w:t>
            </w:r>
            <w:r w:rsidRPr="00934306">
              <w:rPr>
                <w:rFonts w:cs="Arial"/>
                <w:sz w:val="18"/>
                <w:szCs w:val="18"/>
              </w:rPr>
              <w:t xml:space="preserve">de (sociale) veiligheid </w:t>
            </w:r>
            <w:r w:rsidRPr="00934306">
              <w:rPr>
                <w:rFonts w:cs="Arial"/>
                <w:color w:val="000000"/>
                <w:sz w:val="18"/>
                <w:szCs w:val="18"/>
              </w:rPr>
              <w:t>van omstanders/collega's.</w:t>
            </w:r>
          </w:p>
        </w:tc>
        <w:tc>
          <w:tcPr>
            <w:tcW w:w="851" w:type="dxa"/>
            <w:vAlign w:val="center"/>
          </w:tcPr>
          <w:p w14:paraId="06B3F323" w14:textId="5A453CBF" w:rsidR="00934306" w:rsidRPr="007D490F" w:rsidRDefault="00561013" w:rsidP="0093430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34306" w:rsidRPr="00F76CDB" w14:paraId="1103C886" w14:textId="77777777" w:rsidTr="00561013">
        <w:tc>
          <w:tcPr>
            <w:tcW w:w="597" w:type="dxa"/>
            <w:shd w:val="clear" w:color="auto" w:fill="E2EFD9" w:themeFill="accent6" w:themeFillTint="33"/>
            <w:vAlign w:val="center"/>
          </w:tcPr>
          <w:p w14:paraId="7BA3800E" w14:textId="189469C3" w:rsidR="00934306" w:rsidRPr="00934306" w:rsidRDefault="00934306" w:rsidP="0093430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4306"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8470" w:type="dxa"/>
            <w:vAlign w:val="bottom"/>
          </w:tcPr>
          <w:p w14:paraId="4A74A3B4" w14:textId="0616214E" w:rsidR="00934306" w:rsidRPr="00934306" w:rsidRDefault="00934306" w:rsidP="0093430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4306">
              <w:rPr>
                <w:rFonts w:cs="Arial"/>
                <w:color w:val="000000"/>
                <w:sz w:val="18"/>
                <w:szCs w:val="18"/>
              </w:rPr>
              <w:t>Je kunt tijdens het werk inschatten of het werk lichamelijk schade kan toebrengen en werk waar nodig aanpassen.</w:t>
            </w:r>
          </w:p>
        </w:tc>
        <w:tc>
          <w:tcPr>
            <w:tcW w:w="851" w:type="dxa"/>
            <w:vAlign w:val="center"/>
          </w:tcPr>
          <w:p w14:paraId="77B90BBA" w14:textId="2D3847B3" w:rsidR="00934306" w:rsidRPr="007D490F" w:rsidRDefault="00561013" w:rsidP="0093430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69B28D70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1E8E186" w14:textId="5EC89E98" w:rsidR="007F02DF" w:rsidRPr="004F63CC" w:rsidRDefault="0007768F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 w:rsidRPr="004F63CC">
        <w:rPr>
          <w:sz w:val="22"/>
          <w:szCs w:val="22"/>
        </w:rPr>
        <w:t>Je krijgt van de docent de opdracht om een aantal onderhoudswerkzaamheden uit te voeren</w:t>
      </w:r>
      <w:r w:rsidR="002E5231" w:rsidRPr="004F63CC">
        <w:rPr>
          <w:sz w:val="22"/>
          <w:szCs w:val="22"/>
        </w:rPr>
        <w:t>:</w:t>
      </w:r>
    </w:p>
    <w:p w14:paraId="51790CE7" w14:textId="772C911B" w:rsidR="002E5231" w:rsidRPr="004F63CC" w:rsidRDefault="004725A9" w:rsidP="00D83E71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2x </w:t>
      </w:r>
      <w:r w:rsidR="007223E6">
        <w:rPr>
          <w:sz w:val="22"/>
          <w:szCs w:val="22"/>
        </w:rPr>
        <w:t>s</w:t>
      </w:r>
      <w:r w:rsidR="002E5231" w:rsidRPr="004F63CC">
        <w:rPr>
          <w:sz w:val="22"/>
          <w:szCs w:val="22"/>
        </w:rPr>
        <w:t>noeien</w:t>
      </w:r>
      <w:r w:rsidR="007223E6">
        <w:rPr>
          <w:sz w:val="22"/>
          <w:szCs w:val="22"/>
        </w:rPr>
        <w:t xml:space="preserve"> (</w:t>
      </w:r>
      <w:r w:rsidR="00FB4A1C">
        <w:rPr>
          <w:sz w:val="22"/>
          <w:szCs w:val="22"/>
        </w:rPr>
        <w:t>twee</w:t>
      </w:r>
      <w:r w:rsidR="007223E6">
        <w:rPr>
          <w:sz w:val="22"/>
          <w:szCs w:val="22"/>
        </w:rPr>
        <w:t xml:space="preserve"> </w:t>
      </w:r>
      <w:r w:rsidR="00FB4A1C">
        <w:rPr>
          <w:sz w:val="22"/>
          <w:szCs w:val="22"/>
        </w:rPr>
        <w:t>verschillende</w:t>
      </w:r>
      <w:r w:rsidR="00477B2D">
        <w:rPr>
          <w:sz w:val="22"/>
          <w:szCs w:val="22"/>
        </w:rPr>
        <w:t xml:space="preserve"> plantengroepen: boom, heester</w:t>
      </w:r>
      <w:r>
        <w:rPr>
          <w:sz w:val="22"/>
          <w:szCs w:val="22"/>
        </w:rPr>
        <w:t>, haag of klimplant</w:t>
      </w:r>
      <w:r w:rsidR="00477B2D">
        <w:rPr>
          <w:sz w:val="22"/>
          <w:szCs w:val="22"/>
        </w:rPr>
        <w:t>)</w:t>
      </w:r>
    </w:p>
    <w:p w14:paraId="7D622CC6" w14:textId="00B1897C" w:rsidR="002E5231" w:rsidRPr="004F63CC" w:rsidRDefault="00412D6E" w:rsidP="00D83E71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2x </w:t>
      </w:r>
      <w:r w:rsidR="00D83E71" w:rsidRPr="004F63CC">
        <w:rPr>
          <w:sz w:val="22"/>
          <w:szCs w:val="22"/>
        </w:rPr>
        <w:t>g</w:t>
      </w:r>
      <w:r w:rsidR="002E5231" w:rsidRPr="004F63CC">
        <w:rPr>
          <w:sz w:val="22"/>
          <w:szCs w:val="22"/>
        </w:rPr>
        <w:t>azon onderhouden</w:t>
      </w:r>
      <w:r>
        <w:rPr>
          <w:sz w:val="22"/>
          <w:szCs w:val="22"/>
        </w:rPr>
        <w:t xml:space="preserve"> (twee verschillende onderhoudshandelingen: </w:t>
      </w:r>
      <w:r w:rsidR="00CA18E8">
        <w:rPr>
          <w:sz w:val="22"/>
          <w:szCs w:val="22"/>
        </w:rPr>
        <w:t>graskantsteken, maaien, verticuteren,</w:t>
      </w:r>
      <w:r w:rsidR="00A32BFB">
        <w:rPr>
          <w:sz w:val="22"/>
          <w:szCs w:val="22"/>
        </w:rPr>
        <w:t xml:space="preserve"> doorzaaien,</w:t>
      </w:r>
      <w:r w:rsidR="00CA18E8">
        <w:rPr>
          <w:sz w:val="22"/>
          <w:szCs w:val="22"/>
        </w:rPr>
        <w:t xml:space="preserve"> bemesten</w:t>
      </w:r>
      <w:r w:rsidR="00203340">
        <w:rPr>
          <w:sz w:val="22"/>
          <w:szCs w:val="22"/>
        </w:rPr>
        <w:t xml:space="preserve"> of</w:t>
      </w:r>
      <w:r w:rsidR="00A32BFB">
        <w:rPr>
          <w:sz w:val="22"/>
          <w:szCs w:val="22"/>
        </w:rPr>
        <w:t xml:space="preserve"> gazon her</w:t>
      </w:r>
      <w:r w:rsidR="00564803">
        <w:rPr>
          <w:sz w:val="22"/>
          <w:szCs w:val="22"/>
        </w:rPr>
        <w:t>s</w:t>
      </w:r>
      <w:r w:rsidR="00A32BFB">
        <w:rPr>
          <w:sz w:val="22"/>
          <w:szCs w:val="22"/>
        </w:rPr>
        <w:t>tellen</w:t>
      </w:r>
      <w:r>
        <w:rPr>
          <w:sz w:val="22"/>
          <w:szCs w:val="22"/>
        </w:rPr>
        <w:t>)</w:t>
      </w:r>
    </w:p>
    <w:p w14:paraId="7394D187" w14:textId="42248B71" w:rsidR="00D83E71" w:rsidRPr="009C09F2" w:rsidRDefault="00D83E71" w:rsidP="00D83E71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9C09F2">
        <w:rPr>
          <w:sz w:val="22"/>
          <w:szCs w:val="22"/>
        </w:rPr>
        <w:t>onkruid verwijderen</w:t>
      </w:r>
    </w:p>
    <w:p w14:paraId="5C45E010" w14:textId="012B8E8B" w:rsidR="002C21AD" w:rsidRPr="009C09F2" w:rsidRDefault="002C21AD" w:rsidP="00D83E71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9C09F2">
        <w:rPr>
          <w:sz w:val="22"/>
          <w:szCs w:val="22"/>
        </w:rPr>
        <w:t>verharding</w:t>
      </w:r>
      <w:r w:rsidR="008601DD" w:rsidRPr="009C09F2">
        <w:rPr>
          <w:sz w:val="22"/>
          <w:szCs w:val="22"/>
        </w:rPr>
        <w:t xml:space="preserve"> onderhouden</w:t>
      </w:r>
    </w:p>
    <w:p w14:paraId="0E36378C" w14:textId="222E70D8" w:rsidR="007F02DF" w:rsidRPr="009C09F2" w:rsidRDefault="007F02DF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6AABCE88" w14:textId="77777777" w:rsidR="00D83E71" w:rsidRPr="009C09F2" w:rsidRDefault="00D83E71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34149AAA" w14:textId="6CDBB686" w:rsidR="009C343D" w:rsidRPr="009C09F2" w:rsidRDefault="002E5231" w:rsidP="00F9215E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9C09F2">
        <w:rPr>
          <w:sz w:val="22"/>
          <w:szCs w:val="22"/>
        </w:rPr>
        <w:t xml:space="preserve">Volg de instructie. Check </w:t>
      </w:r>
      <w:r w:rsidR="00B831A3" w:rsidRPr="009C09F2">
        <w:rPr>
          <w:sz w:val="22"/>
          <w:szCs w:val="22"/>
        </w:rPr>
        <w:t xml:space="preserve">bij de docent </w:t>
      </w:r>
      <w:r w:rsidRPr="009C09F2">
        <w:rPr>
          <w:sz w:val="22"/>
          <w:szCs w:val="22"/>
        </w:rPr>
        <w:t>of je hebt begrepen wat je moet gaan doen</w:t>
      </w:r>
      <w:r w:rsidR="006D6B57" w:rsidRPr="009C09F2">
        <w:rPr>
          <w:sz w:val="22"/>
          <w:szCs w:val="22"/>
        </w:rPr>
        <w:t>.</w:t>
      </w:r>
    </w:p>
    <w:p w14:paraId="67224714" w14:textId="77777777" w:rsidR="007D30EB" w:rsidRPr="009C09F2" w:rsidRDefault="007D30EB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0FD9B79" w14:textId="49C2457C" w:rsidR="007F02DF" w:rsidRPr="009C09F2" w:rsidRDefault="004F63CC" w:rsidP="007F02DF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9C09F2">
        <w:rPr>
          <w:sz w:val="22"/>
          <w:szCs w:val="22"/>
        </w:rPr>
        <w:t xml:space="preserve">Voer de </w:t>
      </w:r>
      <w:r w:rsidR="00D830AC" w:rsidRPr="009C09F2">
        <w:rPr>
          <w:sz w:val="22"/>
          <w:szCs w:val="22"/>
        </w:rPr>
        <w:t xml:space="preserve">onderhoudswerkzaamheden veilig en </w:t>
      </w:r>
      <w:r w:rsidR="00FE45EC" w:rsidRPr="009C09F2">
        <w:rPr>
          <w:sz w:val="22"/>
          <w:szCs w:val="22"/>
        </w:rPr>
        <w:t xml:space="preserve">zorgvuldig </w:t>
      </w:r>
      <w:r w:rsidR="00D830AC" w:rsidRPr="009C09F2">
        <w:rPr>
          <w:sz w:val="22"/>
          <w:szCs w:val="22"/>
        </w:rPr>
        <w:t>uit</w:t>
      </w:r>
      <w:r w:rsidR="008D71C4" w:rsidRPr="009C09F2">
        <w:rPr>
          <w:sz w:val="22"/>
          <w:szCs w:val="22"/>
        </w:rPr>
        <w:t>. Neem waar nodig maatregelen om lichamelijke schade te voorkomen.</w:t>
      </w:r>
      <w:r w:rsidR="008D71C4" w:rsidRPr="009C09F2">
        <w:rPr>
          <w:sz w:val="22"/>
          <w:szCs w:val="22"/>
        </w:rPr>
        <w:br/>
      </w:r>
    </w:p>
    <w:p w14:paraId="4EC8CCB9" w14:textId="6D8F8CAC" w:rsidR="00D830AC" w:rsidRPr="009C09F2" w:rsidRDefault="00564803" w:rsidP="008F5C9B">
      <w:pPr>
        <w:pStyle w:val="inhoudCharChar"/>
        <w:numPr>
          <w:ilvl w:val="0"/>
          <w:numId w:val="11"/>
        </w:numPr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D830AC" w:rsidRPr="009C09F2">
        <w:rPr>
          <w:sz w:val="22"/>
          <w:szCs w:val="22"/>
        </w:rPr>
        <w:t>noeien</w:t>
      </w:r>
      <w:r w:rsidR="00412D6E" w:rsidRPr="009C09F2">
        <w:rPr>
          <w:sz w:val="22"/>
          <w:szCs w:val="22"/>
        </w:rPr>
        <w:t xml:space="preserve"> (2x)</w:t>
      </w:r>
    </w:p>
    <w:p w14:paraId="0862C441" w14:textId="44264BD9" w:rsidR="00D830AC" w:rsidRPr="009C09F2" w:rsidRDefault="00D830AC" w:rsidP="008F5C9B">
      <w:pPr>
        <w:pStyle w:val="inhoudCharChar"/>
        <w:numPr>
          <w:ilvl w:val="0"/>
          <w:numId w:val="11"/>
        </w:numPr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9C09F2">
        <w:rPr>
          <w:sz w:val="22"/>
          <w:szCs w:val="22"/>
        </w:rPr>
        <w:t>gazon onderhouden</w:t>
      </w:r>
      <w:r w:rsidR="00412D6E" w:rsidRPr="009C09F2">
        <w:rPr>
          <w:sz w:val="22"/>
          <w:szCs w:val="22"/>
        </w:rPr>
        <w:t xml:space="preserve"> (2x)</w:t>
      </w:r>
    </w:p>
    <w:p w14:paraId="500FAC6E" w14:textId="3F7A4DAB" w:rsidR="00D830AC" w:rsidRPr="009C09F2" w:rsidRDefault="00D830AC" w:rsidP="008F5C9B">
      <w:pPr>
        <w:pStyle w:val="inhoudCharChar"/>
        <w:numPr>
          <w:ilvl w:val="0"/>
          <w:numId w:val="11"/>
        </w:numPr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9C09F2">
        <w:rPr>
          <w:sz w:val="22"/>
          <w:szCs w:val="22"/>
        </w:rPr>
        <w:t>onkruid verwijderen</w:t>
      </w:r>
    </w:p>
    <w:p w14:paraId="02215FAB" w14:textId="19C0E057" w:rsidR="00AC1D79" w:rsidRPr="009C09F2" w:rsidRDefault="00AC1D79" w:rsidP="008F5C9B">
      <w:pPr>
        <w:pStyle w:val="inhoudCharChar"/>
        <w:numPr>
          <w:ilvl w:val="0"/>
          <w:numId w:val="11"/>
        </w:numPr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9C09F2">
        <w:rPr>
          <w:sz w:val="22"/>
          <w:szCs w:val="22"/>
        </w:rPr>
        <w:t>verharding</w:t>
      </w:r>
      <w:r w:rsidR="008601DD" w:rsidRPr="009C09F2">
        <w:rPr>
          <w:sz w:val="22"/>
          <w:szCs w:val="22"/>
        </w:rPr>
        <w:t xml:space="preserve"> onderhouden</w:t>
      </w:r>
    </w:p>
    <w:p w14:paraId="593CA396" w14:textId="6F6A3006" w:rsidR="00EE7D65" w:rsidRPr="009C424E" w:rsidRDefault="00EE7D65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7184AF29" w14:textId="22F38243" w:rsidR="007F02DF" w:rsidRPr="009C424E" w:rsidRDefault="00641E13" w:rsidP="007D30EB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Ruim o</w:t>
      </w:r>
      <w:r w:rsidR="00DB5121">
        <w:rPr>
          <w:sz w:val="22"/>
          <w:szCs w:val="22"/>
        </w:rPr>
        <w:t xml:space="preserve">p. </w:t>
      </w:r>
      <w:r w:rsidR="00B17EEE">
        <w:rPr>
          <w:sz w:val="22"/>
          <w:szCs w:val="22"/>
        </w:rPr>
        <w:t>Bespreek</w:t>
      </w:r>
      <w:r w:rsidR="00DB5121">
        <w:rPr>
          <w:sz w:val="22"/>
          <w:szCs w:val="22"/>
        </w:rPr>
        <w:t xml:space="preserve"> het resultaat </w:t>
      </w:r>
      <w:r w:rsidR="007B0675">
        <w:rPr>
          <w:sz w:val="22"/>
          <w:szCs w:val="22"/>
        </w:rPr>
        <w:t xml:space="preserve">en het proces </w:t>
      </w:r>
      <w:r w:rsidR="00B17EEE">
        <w:rPr>
          <w:sz w:val="22"/>
          <w:szCs w:val="22"/>
        </w:rPr>
        <w:t>met</w:t>
      </w:r>
      <w:r w:rsidR="00DB5121">
        <w:rPr>
          <w:sz w:val="22"/>
          <w:szCs w:val="22"/>
        </w:rPr>
        <w:t xml:space="preserve"> de docent.</w:t>
      </w:r>
      <w:r w:rsidR="00F9215E">
        <w:rPr>
          <w:sz w:val="22"/>
          <w:szCs w:val="22"/>
        </w:rPr>
        <w:t xml:space="preserve"> </w:t>
      </w:r>
      <w:r w:rsidR="007B0675">
        <w:rPr>
          <w:sz w:val="22"/>
          <w:szCs w:val="22"/>
        </w:rPr>
        <w:br/>
      </w:r>
      <w:r w:rsidR="007B0675">
        <w:rPr>
          <w:sz w:val="22"/>
          <w:szCs w:val="22"/>
        </w:rPr>
        <w:br/>
      </w:r>
      <w:r w:rsidR="00F9215E" w:rsidRPr="00B831A3">
        <w:rPr>
          <w:sz w:val="22"/>
          <w:szCs w:val="22"/>
        </w:rPr>
        <w:t>Leg aan de docent uit waarom het</w:t>
      </w:r>
      <w:r w:rsidR="005754B9">
        <w:rPr>
          <w:sz w:val="22"/>
          <w:szCs w:val="22"/>
        </w:rPr>
        <w:t xml:space="preserve"> door jou uitgevoerde</w:t>
      </w:r>
      <w:r w:rsidR="00F9215E" w:rsidRPr="00B831A3">
        <w:rPr>
          <w:sz w:val="22"/>
          <w:szCs w:val="22"/>
        </w:rPr>
        <w:t xml:space="preserve"> werk wel/niet </w:t>
      </w:r>
      <w:r w:rsidR="002150D9">
        <w:rPr>
          <w:sz w:val="22"/>
          <w:szCs w:val="22"/>
        </w:rPr>
        <w:t xml:space="preserve">fysiek </w:t>
      </w:r>
      <w:r w:rsidR="00F9215E" w:rsidRPr="00B831A3">
        <w:rPr>
          <w:sz w:val="22"/>
          <w:szCs w:val="22"/>
        </w:rPr>
        <w:t xml:space="preserve">belastend </w:t>
      </w:r>
      <w:r w:rsidR="005754B9">
        <w:rPr>
          <w:sz w:val="22"/>
          <w:szCs w:val="22"/>
        </w:rPr>
        <w:t>was</w:t>
      </w:r>
      <w:r w:rsidR="00F9215E" w:rsidRPr="00B831A3">
        <w:rPr>
          <w:sz w:val="22"/>
          <w:szCs w:val="22"/>
        </w:rPr>
        <w:t xml:space="preserve"> en welke maatregelen jij </w:t>
      </w:r>
      <w:r w:rsidR="00F9215E">
        <w:rPr>
          <w:sz w:val="22"/>
          <w:szCs w:val="22"/>
        </w:rPr>
        <w:t>hebt genomen</w:t>
      </w:r>
      <w:r w:rsidR="00F9215E" w:rsidRPr="00B831A3">
        <w:rPr>
          <w:sz w:val="22"/>
          <w:szCs w:val="22"/>
        </w:rPr>
        <w:t xml:space="preserve"> om lichamelijke schade te voorkomen</w:t>
      </w:r>
      <w:r w:rsidR="005754B9">
        <w:rPr>
          <w:sz w:val="22"/>
          <w:szCs w:val="22"/>
        </w:rPr>
        <w:t xml:space="preserve"> (denk </w:t>
      </w:r>
      <w:r w:rsidR="006521F6">
        <w:rPr>
          <w:sz w:val="22"/>
          <w:szCs w:val="22"/>
        </w:rPr>
        <w:t xml:space="preserve">hierbij </w:t>
      </w:r>
      <w:r w:rsidR="005754B9">
        <w:rPr>
          <w:sz w:val="22"/>
          <w:szCs w:val="22"/>
        </w:rPr>
        <w:t>aan pbm’s, pauze</w:t>
      </w:r>
      <w:r w:rsidR="006521F6">
        <w:rPr>
          <w:sz w:val="22"/>
          <w:szCs w:val="22"/>
        </w:rPr>
        <w:t>, afwisselen houding enz.)</w:t>
      </w:r>
      <w:r w:rsidR="00F9215E" w:rsidRPr="00B831A3">
        <w:rPr>
          <w:sz w:val="22"/>
          <w:szCs w:val="22"/>
        </w:rPr>
        <w:t>.</w:t>
      </w:r>
    </w:p>
    <w:p w14:paraId="3BF236B3" w14:textId="7193F960" w:rsidR="007D30EB" w:rsidRDefault="007D30EB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54D2BE97" w14:textId="77777777" w:rsidR="007D30EB" w:rsidRDefault="007D30EB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346990DB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55A91774" w14:textId="77777777" w:rsidR="0018642E" w:rsidRDefault="0018642E" w:rsidP="009A0A47">
      <w:pPr>
        <w:spacing w:line="259" w:lineRule="auto"/>
        <w:rPr>
          <w:bCs/>
        </w:rPr>
      </w:pPr>
    </w:p>
    <w:p w14:paraId="42C3B4AB" w14:textId="742BF6D4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588"/>
        <w:gridCol w:w="582"/>
        <w:gridCol w:w="494"/>
        <w:gridCol w:w="723"/>
        <w:gridCol w:w="723"/>
        <w:gridCol w:w="723"/>
      </w:tblGrid>
      <w:tr w:rsidR="00EA6025" w:rsidRPr="00301626" w14:paraId="15B8D3C1" w14:textId="5948A2DB" w:rsidTr="007371A7">
        <w:trPr>
          <w:cantSplit/>
          <w:trHeight w:val="490"/>
        </w:trPr>
        <w:tc>
          <w:tcPr>
            <w:tcW w:w="6750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EA6025" w:rsidRPr="00301626" w:rsidRDefault="00EA6025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494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4BBDF62C" w14:textId="611FCC1F" w:rsidR="00EA6025" w:rsidRPr="00301626" w:rsidRDefault="00EA6025" w:rsidP="00EA6025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69" w:type="dxa"/>
            <w:gridSpan w:val="3"/>
            <w:shd w:val="clear" w:color="auto" w:fill="7F7F7F" w:themeFill="text1" w:themeFillTint="80"/>
            <w:vAlign w:val="center"/>
          </w:tcPr>
          <w:p w14:paraId="41B9F355" w14:textId="58478B75" w:rsidR="00EA6025" w:rsidRPr="00301626" w:rsidRDefault="00EA6025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A6025" w:rsidRPr="00301626" w14:paraId="56820DD7" w14:textId="77777777" w:rsidTr="005E2FDB">
        <w:trPr>
          <w:cantSplit/>
          <w:trHeight w:val="652"/>
        </w:trPr>
        <w:tc>
          <w:tcPr>
            <w:tcW w:w="6750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EA6025" w:rsidRDefault="00EA6025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494" w:type="dxa"/>
            <w:vMerge/>
            <w:shd w:val="clear" w:color="auto" w:fill="7F7F7F" w:themeFill="text1" w:themeFillTint="80"/>
            <w:vAlign w:val="center"/>
          </w:tcPr>
          <w:p w14:paraId="0A487A7E" w14:textId="77777777" w:rsidR="00EA6025" w:rsidRDefault="00EA6025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3" w:type="dxa"/>
            <w:shd w:val="clear" w:color="auto" w:fill="7F7F7F" w:themeFill="text1" w:themeFillTint="80"/>
            <w:vAlign w:val="center"/>
          </w:tcPr>
          <w:p w14:paraId="4ABB8028" w14:textId="6078830D" w:rsidR="00EA6025" w:rsidRDefault="00EA6025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23" w:type="dxa"/>
            <w:shd w:val="clear" w:color="auto" w:fill="7F7F7F" w:themeFill="text1" w:themeFillTint="80"/>
            <w:vAlign w:val="center"/>
          </w:tcPr>
          <w:p w14:paraId="1630529B" w14:textId="61929135" w:rsidR="00EA6025" w:rsidRPr="00301626" w:rsidRDefault="00EA6025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23" w:type="dxa"/>
            <w:shd w:val="clear" w:color="auto" w:fill="7F7F7F" w:themeFill="text1" w:themeFillTint="80"/>
            <w:vAlign w:val="center"/>
          </w:tcPr>
          <w:p w14:paraId="56DDB024" w14:textId="0C6D2E04" w:rsidR="00EA6025" w:rsidRPr="00301626" w:rsidRDefault="00EA6025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A6025" w14:paraId="5DD65AAC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2971942" w14:textId="2E51C1EF" w:rsidR="00BE2730" w:rsidRPr="00811718" w:rsidRDefault="00BE2730" w:rsidP="003C6C4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44D9F7A7" w14:textId="57361363" w:rsidR="00064C88" w:rsidRPr="00064C88" w:rsidRDefault="00064C88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064C88">
              <w:rPr>
                <w:rFonts w:cs="Arial"/>
                <w:sz w:val="18"/>
                <w:szCs w:val="18"/>
              </w:rPr>
              <w:t>De student begrijpt de instructie.</w:t>
            </w:r>
          </w:p>
          <w:p w14:paraId="6EA05EB7" w14:textId="4EC53666" w:rsidR="00EA6025" w:rsidRPr="00064C88" w:rsidRDefault="00064C88" w:rsidP="00064C8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064C88">
              <w:rPr>
                <w:rFonts w:cs="Arial"/>
                <w:sz w:val="18"/>
                <w:szCs w:val="18"/>
              </w:rPr>
              <w:t>De student vertaalt de instructie naar de werkzaamheden die hij gaat uitvoeren.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3B114891" w14:textId="312A67B0" w:rsidR="00EA6025" w:rsidRPr="00811718" w:rsidRDefault="00AA63CE" w:rsidP="00AA63C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95E76E3" w14:textId="70139A3F" w:rsidR="00EA6025" w:rsidRDefault="00EA6025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5803A53A" w14:textId="77777777" w:rsidR="00EA6025" w:rsidRDefault="00EA6025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1EE675D8" w14:textId="77777777" w:rsidR="00EA6025" w:rsidRDefault="00EA6025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025" w14:paraId="6B279455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601DCA5" w14:textId="2A48713D" w:rsidR="00F031DA" w:rsidRPr="007B6151" w:rsidRDefault="00BE2730" w:rsidP="003C6C4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0D64C6C9" w14:textId="05B1B8B1" w:rsidR="001D2C7F" w:rsidRPr="001D2C7F" w:rsidRDefault="001D2C7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1D2C7F">
              <w:rPr>
                <w:rFonts w:cs="Arial"/>
                <w:sz w:val="18"/>
                <w:szCs w:val="18"/>
              </w:rPr>
              <w:t>Snoeien 1:</w:t>
            </w:r>
          </w:p>
          <w:p w14:paraId="5F92E70E" w14:textId="6F04274E" w:rsidR="00064C88" w:rsidRPr="001D2C7F" w:rsidRDefault="0066452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1D2C7F">
              <w:rPr>
                <w:rFonts w:cs="Arial"/>
                <w:sz w:val="18"/>
                <w:szCs w:val="18"/>
              </w:rPr>
              <w:t xml:space="preserve">De </w:t>
            </w:r>
            <w:r w:rsidR="00F37991" w:rsidRPr="001D2C7F">
              <w:rPr>
                <w:rFonts w:cs="Arial"/>
                <w:sz w:val="18"/>
                <w:szCs w:val="18"/>
              </w:rPr>
              <w:t xml:space="preserve">gekozen </w:t>
            </w:r>
            <w:r w:rsidRPr="001D2C7F">
              <w:rPr>
                <w:rFonts w:cs="Arial"/>
                <w:sz w:val="18"/>
                <w:szCs w:val="18"/>
              </w:rPr>
              <w:t xml:space="preserve">snoeimethode </w:t>
            </w:r>
            <w:r w:rsidR="00F37991" w:rsidRPr="001D2C7F">
              <w:rPr>
                <w:rFonts w:cs="Arial"/>
                <w:sz w:val="18"/>
                <w:szCs w:val="18"/>
              </w:rPr>
              <w:t>is passend.</w:t>
            </w:r>
          </w:p>
          <w:p w14:paraId="03614EBB" w14:textId="04674BFE" w:rsidR="007371A7" w:rsidRPr="001D2C7F" w:rsidRDefault="00A22852" w:rsidP="00717D9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1D2C7F">
              <w:rPr>
                <w:rFonts w:cs="Arial"/>
                <w:sz w:val="18"/>
                <w:szCs w:val="18"/>
              </w:rPr>
              <w:t xml:space="preserve">Het snoeiresultaat is </w:t>
            </w:r>
            <w:r w:rsidR="00717D95" w:rsidRPr="001D2C7F">
              <w:rPr>
                <w:rFonts w:cs="Arial"/>
                <w:sz w:val="18"/>
                <w:szCs w:val="18"/>
              </w:rPr>
              <w:t>volgens instructie.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1CD21D9F" w14:textId="62C12A8D" w:rsidR="00EA6025" w:rsidRPr="007B6151" w:rsidRDefault="00AA63CE" w:rsidP="00AA63C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F5C9B">
              <w:rPr>
                <w:sz w:val="18"/>
                <w:szCs w:val="18"/>
              </w:rPr>
              <w:t>a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47161208" w14:textId="7D2558F1" w:rsidR="00EA6025" w:rsidRDefault="00EA602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34BE9C4A" w14:textId="77777777" w:rsidR="00EA6025" w:rsidRDefault="00EA602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0F7EA57E" w14:textId="77777777" w:rsidR="00EA6025" w:rsidRDefault="00EA602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D2C7F" w14:paraId="6348A30B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99CEEAA" w14:textId="1431DBA9" w:rsid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417B22DE" w14:textId="2E03009E" w:rsidR="001D2C7F" w:rsidRP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1D2C7F">
              <w:rPr>
                <w:rFonts w:cs="Arial"/>
                <w:sz w:val="18"/>
                <w:szCs w:val="18"/>
              </w:rPr>
              <w:t>Snoeien 2:</w:t>
            </w:r>
          </w:p>
          <w:p w14:paraId="57C48F47" w14:textId="0E0719F2" w:rsidR="001D2C7F" w:rsidRP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1D2C7F">
              <w:rPr>
                <w:rFonts w:cs="Arial"/>
                <w:sz w:val="18"/>
                <w:szCs w:val="18"/>
              </w:rPr>
              <w:t>De gekozen snoeimethode is passend.</w:t>
            </w:r>
          </w:p>
          <w:p w14:paraId="347CB3B8" w14:textId="2AB96911" w:rsidR="001D2C7F" w:rsidRP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1D2C7F">
              <w:rPr>
                <w:rFonts w:cs="Arial"/>
                <w:sz w:val="18"/>
                <w:szCs w:val="18"/>
              </w:rPr>
              <w:t>Het snoeiresultaat is volgens instructie.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2F076A05" w14:textId="278A5EDB" w:rsid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F5C9B">
              <w:rPr>
                <w:sz w:val="18"/>
                <w:szCs w:val="18"/>
              </w:rPr>
              <w:t>a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4A7B02EE" w14:textId="77777777" w:rsid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6C2C3861" w14:textId="77777777" w:rsid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777BCBDC" w14:textId="77777777" w:rsidR="001D2C7F" w:rsidRDefault="001D2C7F" w:rsidP="001D2C7F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C6C46" w14:paraId="0342CD0F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23831DC" w14:textId="306E40A1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624DF6BE" w14:textId="21ED5120" w:rsidR="00412D6E" w:rsidRDefault="00412D6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Gazononderhoud 1:</w:t>
            </w:r>
          </w:p>
          <w:p w14:paraId="2F103A08" w14:textId="46B6C39B" w:rsidR="00F9148E" w:rsidRDefault="008F5C9B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gekozen werkwijze is passend.</w:t>
            </w:r>
          </w:p>
          <w:p w14:paraId="60DD849C" w14:textId="5F0F74D8" w:rsidR="003C6C46" w:rsidRPr="00412D6E" w:rsidRDefault="008F5C9B" w:rsidP="00412D6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Het </w:t>
            </w:r>
            <w:r w:rsidR="00412D6E">
              <w:rPr>
                <w:rFonts w:cs="Arial"/>
                <w:sz w:val="18"/>
                <w:szCs w:val="18"/>
              </w:rPr>
              <w:t>resultaat is volgens instructie.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2D353DA6" w14:textId="04A78530" w:rsidR="003C6C46" w:rsidRDefault="00851520" w:rsidP="00AA63C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D6E">
              <w:rPr>
                <w:sz w:val="18"/>
                <w:szCs w:val="18"/>
              </w:rPr>
              <w:t>b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6E8ACF23" w14:textId="77777777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5E3956A4" w14:textId="77777777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58BDC531" w14:textId="77777777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2D6E" w14:paraId="3A5C1330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8BFC2C8" w14:textId="77777777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6513CA3A" w14:textId="4E7980FA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Gazononderhoud 2:</w:t>
            </w:r>
          </w:p>
          <w:p w14:paraId="3FA0174C" w14:textId="2655DAC7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gekozen werkwijze is passend.</w:t>
            </w:r>
          </w:p>
          <w:p w14:paraId="7BAA91A0" w14:textId="77777777" w:rsidR="00412D6E" w:rsidRP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resultaat is volgens instructie.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59A1B137" w14:textId="77777777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2b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2B188231" w14:textId="77777777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66476B43" w14:textId="77777777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5CEAE4E5" w14:textId="77777777" w:rsidR="00412D6E" w:rsidRDefault="00412D6E" w:rsidP="003D28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C6C46" w14:paraId="77C1EDDC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35D5609" w14:textId="1E241E0A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56E401E1" w14:textId="29AEE3C7" w:rsidR="001E3AC7" w:rsidRDefault="001E3AC7" w:rsidP="001E3AC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gekozen werkwijze bij verwijderen van onkruid is passend.</w:t>
            </w:r>
          </w:p>
          <w:p w14:paraId="4EBA638C" w14:textId="6085AF07" w:rsidR="003C6C46" w:rsidRPr="006B7660" w:rsidRDefault="001E3AC7" w:rsidP="003C6C4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ED7D31" w:themeColor="accent2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resultaat is volgens instructie.</w:t>
            </w:r>
            <w:r w:rsidR="003C6C46" w:rsidRPr="00BE2730">
              <w:rPr>
                <w:color w:val="00B0F0"/>
                <w:sz w:val="18"/>
                <w:szCs w:val="18"/>
              </w:rPr>
              <w:t xml:space="preserve"> 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5F89C840" w14:textId="28E94D49" w:rsidR="003C6C46" w:rsidRDefault="00851520" w:rsidP="00AA63C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60A98">
              <w:rPr>
                <w:sz w:val="18"/>
                <w:szCs w:val="18"/>
              </w:rPr>
              <w:t>c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43D429A6" w14:textId="77777777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3D4E9C72" w14:textId="77777777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0BD4A4C6" w14:textId="77777777" w:rsidR="003C6C46" w:rsidRDefault="003C6C46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1F05" w14:paraId="735B8508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D154075" w14:textId="0DBD3AC5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27E5229C" w14:textId="2D817445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gekozen werkwijze bij onderhoud van een verharding is passend.</w:t>
            </w:r>
          </w:p>
          <w:p w14:paraId="3356CB54" w14:textId="1C6D866D" w:rsidR="00191F05" w:rsidRPr="006B7660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ED7D31" w:themeColor="accent2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resultaat is volgens instructie.</w:t>
            </w:r>
            <w:r w:rsidRPr="00BE2730">
              <w:rPr>
                <w:color w:val="00B0F0"/>
                <w:sz w:val="18"/>
                <w:szCs w:val="18"/>
              </w:rPr>
              <w:t xml:space="preserve"> 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23C3350D" w14:textId="1946C17D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60A98">
              <w:rPr>
                <w:sz w:val="18"/>
                <w:szCs w:val="18"/>
              </w:rPr>
              <w:t>d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2D6FDE8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5CD75A03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4CA50FCA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1F05" w14:paraId="5B246F4C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29FEE2E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  <w:p w14:paraId="22B071BA" w14:textId="570194F0" w:rsidR="00191F05" w:rsidRDefault="00191F05" w:rsidP="0063002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24B15602" w14:textId="1FD2058D" w:rsidR="00191F05" w:rsidRPr="009B2492" w:rsidRDefault="009B2492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B2492">
              <w:rPr>
                <w:rFonts w:cs="Arial"/>
                <w:sz w:val="18"/>
                <w:szCs w:val="18"/>
              </w:rPr>
              <w:t>De</w:t>
            </w:r>
            <w:r w:rsidR="00191F05" w:rsidRPr="009B2492">
              <w:rPr>
                <w:rFonts w:cs="Arial"/>
                <w:sz w:val="18"/>
                <w:szCs w:val="18"/>
              </w:rPr>
              <w:t xml:space="preserve"> machines </w:t>
            </w:r>
            <w:r w:rsidRPr="009B2492">
              <w:rPr>
                <w:rFonts w:cs="Arial"/>
                <w:sz w:val="18"/>
                <w:szCs w:val="18"/>
              </w:rPr>
              <w:t xml:space="preserve">zijn ingezet </w:t>
            </w:r>
            <w:r w:rsidR="00191F05" w:rsidRPr="009B2492">
              <w:rPr>
                <w:rFonts w:cs="Arial"/>
                <w:sz w:val="18"/>
                <w:szCs w:val="18"/>
              </w:rPr>
              <w:t>volgens de gebruiksaanwijzing.</w:t>
            </w:r>
          </w:p>
          <w:p w14:paraId="2A7E1467" w14:textId="77777777" w:rsidR="00191F05" w:rsidRPr="00A53C0C" w:rsidRDefault="009B2492" w:rsidP="0063002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A53C0C">
              <w:rPr>
                <w:rFonts w:cs="Arial"/>
                <w:sz w:val="18"/>
                <w:szCs w:val="18"/>
              </w:rPr>
              <w:t>De</w:t>
            </w:r>
            <w:r w:rsidR="00191F05" w:rsidRPr="00A53C0C">
              <w:rPr>
                <w:rFonts w:cs="Arial"/>
                <w:sz w:val="18"/>
                <w:szCs w:val="18"/>
              </w:rPr>
              <w:t xml:space="preserve"> gereedschappen </w:t>
            </w:r>
            <w:r w:rsidRPr="00A53C0C">
              <w:rPr>
                <w:rFonts w:cs="Arial"/>
                <w:sz w:val="18"/>
                <w:szCs w:val="18"/>
              </w:rPr>
              <w:t xml:space="preserve">zijn </w:t>
            </w:r>
            <w:r w:rsidR="00191F05" w:rsidRPr="00A53C0C">
              <w:rPr>
                <w:rFonts w:cs="Arial"/>
                <w:sz w:val="18"/>
                <w:szCs w:val="18"/>
              </w:rPr>
              <w:t xml:space="preserve">effectief en veilig </w:t>
            </w:r>
            <w:r w:rsidRPr="00A53C0C">
              <w:rPr>
                <w:rFonts w:cs="Arial"/>
                <w:sz w:val="18"/>
                <w:szCs w:val="18"/>
              </w:rPr>
              <w:t>gebruikt</w:t>
            </w:r>
            <w:r w:rsidR="00191F05" w:rsidRPr="00A53C0C">
              <w:rPr>
                <w:rFonts w:cs="Arial"/>
                <w:sz w:val="18"/>
                <w:szCs w:val="18"/>
              </w:rPr>
              <w:t>.</w:t>
            </w:r>
          </w:p>
          <w:p w14:paraId="6607B71F" w14:textId="79086B94" w:rsidR="0011670E" w:rsidRPr="00630024" w:rsidRDefault="00A53C0C" w:rsidP="0063002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ED7D31" w:themeColor="accent2"/>
                <w:sz w:val="18"/>
                <w:szCs w:val="18"/>
              </w:rPr>
            </w:pPr>
            <w:r w:rsidRPr="00A53C0C">
              <w:rPr>
                <w:rFonts w:cs="Arial"/>
                <w:sz w:val="18"/>
                <w:szCs w:val="18"/>
              </w:rPr>
              <w:t>De student draagt zorg voor een veilige werkplek</w:t>
            </w:r>
            <w:r>
              <w:rPr>
                <w:rFonts w:cs="Arial"/>
                <w:sz w:val="18"/>
                <w:szCs w:val="18"/>
              </w:rPr>
              <w:t xml:space="preserve"> (Good Housekeeping)</w:t>
            </w:r>
            <w:r w:rsidRPr="00A53C0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51091633" w14:textId="1FCE98FE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64A5789E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3B113A4A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1EF5EA26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C40F8" w14:paraId="24E08C4D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A3AF667" w14:textId="10E35366" w:rsidR="00BC40F8" w:rsidRPr="00A53C0C" w:rsidRDefault="00630024" w:rsidP="0063002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A53C0C">
              <w:rPr>
                <w:sz w:val="18"/>
                <w:szCs w:val="18"/>
              </w:rPr>
              <w:t>4.3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730BAF46" w14:textId="5969E07F" w:rsidR="00BC40F8" w:rsidRPr="00A53C0C" w:rsidRDefault="00A53C0C" w:rsidP="0063002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A53C0C">
              <w:rPr>
                <w:rFonts w:cs="Arial"/>
                <w:sz w:val="18"/>
                <w:szCs w:val="18"/>
              </w:rPr>
              <w:t>PBM’s zijn</w:t>
            </w:r>
            <w:r w:rsidR="00630024" w:rsidRPr="00A53C0C">
              <w:rPr>
                <w:rFonts w:cs="Arial"/>
                <w:sz w:val="18"/>
                <w:szCs w:val="18"/>
              </w:rPr>
              <w:t xml:space="preserve"> op </w:t>
            </w:r>
            <w:r w:rsidRPr="00A53C0C">
              <w:rPr>
                <w:rFonts w:cs="Arial"/>
                <w:sz w:val="18"/>
                <w:szCs w:val="18"/>
              </w:rPr>
              <w:t>juiste wijze toegepast.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224FF2D0" w14:textId="72BB958C" w:rsidR="00BC40F8" w:rsidRDefault="00630024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7022DC11" w14:textId="77777777" w:rsidR="00BC40F8" w:rsidRDefault="00BC40F8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04617576" w14:textId="77777777" w:rsidR="00BC40F8" w:rsidRDefault="00BC40F8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29E3D7F5" w14:textId="77777777" w:rsidR="00BC40F8" w:rsidRDefault="00BC40F8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C40F8" w14:paraId="10FB02D1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52B6148" w14:textId="4D8E7F07" w:rsidR="00BC40F8" w:rsidRDefault="00630024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0C3FCECB" w14:textId="44592409" w:rsidR="00BC40F8" w:rsidRPr="008A714F" w:rsidRDefault="00C95F0B" w:rsidP="00630024">
            <w:pPr>
              <w:pStyle w:val="inhoudCharChar"/>
              <w:tabs>
                <w:tab w:val="clear" w:pos="5670"/>
                <w:tab w:val="left" w:pos="284"/>
                <w:tab w:val="right" w:pos="7088"/>
              </w:tabs>
              <w:spacing w:line="276" w:lineRule="auto"/>
              <w:rPr>
                <w:rFonts w:cs="Arial"/>
                <w:color w:val="ED7D31" w:themeColor="accent2"/>
                <w:sz w:val="18"/>
                <w:szCs w:val="18"/>
              </w:rPr>
            </w:pPr>
            <w:r w:rsidRPr="00C95F0B">
              <w:rPr>
                <w:rFonts w:cs="Arial"/>
                <w:sz w:val="18"/>
                <w:szCs w:val="18"/>
              </w:rPr>
              <w:t>D</w:t>
            </w:r>
            <w:r>
              <w:rPr>
                <w:rFonts w:cs="Arial"/>
                <w:sz w:val="18"/>
                <w:szCs w:val="18"/>
              </w:rPr>
              <w:t>e student d</w:t>
            </w:r>
            <w:r w:rsidRPr="00C95F0B">
              <w:rPr>
                <w:rFonts w:cs="Arial"/>
                <w:sz w:val="18"/>
                <w:szCs w:val="18"/>
              </w:rPr>
              <w:t>raagt zorg</w:t>
            </w:r>
            <w:r w:rsidR="00630024" w:rsidRPr="00C95F0B">
              <w:rPr>
                <w:rFonts w:cs="Arial"/>
                <w:sz w:val="18"/>
                <w:szCs w:val="18"/>
              </w:rPr>
              <w:t xml:space="preserve"> voor de (sociale) veiligheid van omstanders.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6ECE7BD" w14:textId="21651E50" w:rsidR="00BC40F8" w:rsidRDefault="00630024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4982F4A8" w14:textId="77777777" w:rsidR="00BC40F8" w:rsidRDefault="00BC40F8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3FF0B74F" w14:textId="77777777" w:rsidR="00BC40F8" w:rsidRDefault="00BC40F8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10B52938" w14:textId="77777777" w:rsidR="00BC40F8" w:rsidRDefault="00BC40F8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1F05" w14:paraId="37D0EC7D" w14:textId="77777777" w:rsidTr="009327A7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FF54DAB" w14:textId="3D2471A8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</w:p>
        </w:tc>
        <w:tc>
          <w:tcPr>
            <w:tcW w:w="6170" w:type="dxa"/>
            <w:gridSpan w:val="2"/>
            <w:shd w:val="clear" w:color="auto" w:fill="E2EFD9" w:themeFill="accent6" w:themeFillTint="33"/>
            <w:vAlign w:val="center"/>
          </w:tcPr>
          <w:p w14:paraId="10550639" w14:textId="77777777" w:rsidR="00EA6CD5" w:rsidRDefault="00BE53E5" w:rsidP="00191F05">
            <w:pPr>
              <w:pStyle w:val="inhoudCharChar"/>
              <w:tabs>
                <w:tab w:val="clear" w:pos="5670"/>
                <w:tab w:val="left" w:pos="284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BE53E5">
              <w:rPr>
                <w:rFonts w:cs="Arial"/>
                <w:sz w:val="18"/>
                <w:szCs w:val="18"/>
              </w:rPr>
              <w:t>De student herkent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werkzaamheden die een risico vormen </w:t>
            </w:r>
            <w:r w:rsidR="00453CF9">
              <w:rPr>
                <w:rFonts w:cs="Arial"/>
                <w:sz w:val="18"/>
                <w:szCs w:val="18"/>
              </w:rPr>
              <w:t>(lichamelijke schade)</w:t>
            </w:r>
            <w:r w:rsidR="00EA6CD5">
              <w:rPr>
                <w:rFonts w:cs="Arial"/>
                <w:sz w:val="18"/>
                <w:szCs w:val="18"/>
              </w:rPr>
              <w:t>.</w:t>
            </w:r>
          </w:p>
          <w:p w14:paraId="00B1A8D6" w14:textId="5418D81B" w:rsidR="00BE53E5" w:rsidRPr="00BE53E5" w:rsidRDefault="00EA6CD5" w:rsidP="00191F05">
            <w:pPr>
              <w:pStyle w:val="inhoudCharChar"/>
              <w:tabs>
                <w:tab w:val="clear" w:pos="5670"/>
                <w:tab w:val="left" w:pos="284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student legt </w:t>
            </w:r>
            <w:r w:rsidR="006C70FD">
              <w:rPr>
                <w:rFonts w:cs="Arial"/>
                <w:sz w:val="18"/>
                <w:szCs w:val="18"/>
              </w:rPr>
              <w:t>uit welke</w:t>
            </w:r>
            <w:r w:rsidR="00453CF9">
              <w:rPr>
                <w:rFonts w:cs="Arial"/>
                <w:sz w:val="18"/>
                <w:szCs w:val="18"/>
              </w:rPr>
              <w:t xml:space="preserve"> maatregelen</w:t>
            </w:r>
            <w:r w:rsidR="006C70F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hij heeft genomen en waarom.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3AA6DC34" w14:textId="650D4628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2E5A9527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6418CB70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14:paraId="26417276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1F05" w14:paraId="1ADEBC19" w14:textId="77777777" w:rsidTr="007371A7">
        <w:trPr>
          <w:trHeight w:val="555"/>
        </w:trPr>
        <w:tc>
          <w:tcPr>
            <w:tcW w:w="7244" w:type="dxa"/>
            <w:gridSpan w:val="4"/>
            <w:shd w:val="clear" w:color="auto" w:fill="auto"/>
            <w:vAlign w:val="center"/>
          </w:tcPr>
          <w:p w14:paraId="17696C78" w14:textId="77E16422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69" w:type="dxa"/>
            <w:gridSpan w:val="3"/>
          </w:tcPr>
          <w:p w14:paraId="0024B274" w14:textId="6EC3D57B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91F05" w14:paraId="133C8BCE" w14:textId="77777777" w:rsidTr="007371A7">
        <w:trPr>
          <w:trHeight w:val="555"/>
        </w:trPr>
        <w:tc>
          <w:tcPr>
            <w:tcW w:w="6168" w:type="dxa"/>
            <w:gridSpan w:val="2"/>
            <w:shd w:val="clear" w:color="auto" w:fill="auto"/>
            <w:vAlign w:val="center"/>
          </w:tcPr>
          <w:p w14:paraId="42E1430B" w14:textId="2F7098D8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18642E">
              <w:rPr>
                <w:sz w:val="18"/>
                <w:szCs w:val="18"/>
              </w:rPr>
              <w:t xml:space="preserve">= </w:t>
            </w:r>
            <w:r w:rsidR="00393AFA">
              <w:rPr>
                <w:sz w:val="18"/>
                <w:szCs w:val="18"/>
              </w:rPr>
              <w:t>68</w:t>
            </w:r>
            <w:r w:rsidRPr="0018642E">
              <w:rPr>
                <w:sz w:val="18"/>
                <w:szCs w:val="18"/>
              </w:rPr>
              <w:t>%</w:t>
            </w:r>
          </w:p>
          <w:p w14:paraId="22C4FEAC" w14:textId="6CED1E05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18642E">
              <w:rPr>
                <w:sz w:val="18"/>
                <w:szCs w:val="18"/>
              </w:rPr>
              <w:t>22</w:t>
            </w:r>
          </w:p>
        </w:tc>
        <w:tc>
          <w:tcPr>
            <w:tcW w:w="1076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69" w:type="dxa"/>
            <w:gridSpan w:val="3"/>
            <w:vAlign w:val="center"/>
          </w:tcPr>
          <w:p w14:paraId="3316F833" w14:textId="77777777" w:rsidR="00191F05" w:rsidRDefault="00191F05" w:rsidP="00191F0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CA8BFEC" w14:textId="77777777" w:rsidR="00AC1D79" w:rsidRDefault="00AC1D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1247314C" w:rsidR="005F1E1E" w:rsidRPr="005F1E1E" w:rsidRDefault="003750D9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465B8295" w:rsidR="005F1E1E" w:rsidRPr="005F1E1E" w:rsidRDefault="003750D9" w:rsidP="005F1E1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B5383D" w14:paraId="15AAA424" w14:textId="77777777" w:rsidTr="00990803">
        <w:tc>
          <w:tcPr>
            <w:tcW w:w="706" w:type="dxa"/>
            <w:vAlign w:val="center"/>
          </w:tcPr>
          <w:p w14:paraId="7244B089" w14:textId="1BDB3576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  <w:r w:rsidRPr="00393AFA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42" w:type="dxa"/>
            <w:vAlign w:val="center"/>
          </w:tcPr>
          <w:p w14:paraId="50357786" w14:textId="017764E2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585E280F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2E371DFB" w14:textId="6EFDF4AB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5,2</w:t>
            </w:r>
          </w:p>
        </w:tc>
      </w:tr>
      <w:tr w:rsidR="00B5383D" w14:paraId="12589A29" w14:textId="77777777" w:rsidTr="00990803">
        <w:tc>
          <w:tcPr>
            <w:tcW w:w="706" w:type="dxa"/>
            <w:vAlign w:val="center"/>
          </w:tcPr>
          <w:p w14:paraId="4E67B3F9" w14:textId="497BEF17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vAlign w:val="center"/>
          </w:tcPr>
          <w:p w14:paraId="7B702874" w14:textId="5C93E3A6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5EDD9EC4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18CCD18B" w14:textId="3A2BD30A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4,9</w:t>
            </w:r>
          </w:p>
        </w:tc>
      </w:tr>
      <w:tr w:rsidR="00B5383D" w14:paraId="55CED8F2" w14:textId="77777777" w:rsidTr="00990803">
        <w:tc>
          <w:tcPr>
            <w:tcW w:w="706" w:type="dxa"/>
            <w:vAlign w:val="center"/>
          </w:tcPr>
          <w:p w14:paraId="6C1EDC33" w14:textId="4CD22D37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76F29167" w14:textId="25BF9475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02BB4AA7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52C10671" w14:textId="32B301E0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4,6</w:t>
            </w:r>
          </w:p>
        </w:tc>
      </w:tr>
      <w:tr w:rsidR="00B5383D" w14:paraId="33116684" w14:textId="77777777" w:rsidTr="00990803">
        <w:tc>
          <w:tcPr>
            <w:tcW w:w="706" w:type="dxa"/>
            <w:vAlign w:val="center"/>
          </w:tcPr>
          <w:p w14:paraId="7B65B093" w14:textId="766D5A80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0733F07E" w14:textId="1A0B6A5D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11A733FA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6E9DB344" w14:textId="4B6F8045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4,3</w:t>
            </w:r>
          </w:p>
        </w:tc>
      </w:tr>
      <w:tr w:rsidR="00B5383D" w14:paraId="2EDA83ED" w14:textId="77777777" w:rsidTr="00990803">
        <w:tc>
          <w:tcPr>
            <w:tcW w:w="706" w:type="dxa"/>
            <w:vAlign w:val="center"/>
          </w:tcPr>
          <w:p w14:paraId="3D96A4EE" w14:textId="61338A39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vAlign w:val="center"/>
          </w:tcPr>
          <w:p w14:paraId="5742032B" w14:textId="739F9473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6E437769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1A80781E" w14:textId="6057A4E8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4,0</w:t>
            </w:r>
          </w:p>
        </w:tc>
      </w:tr>
      <w:tr w:rsidR="00B5383D" w14:paraId="028CEF81" w14:textId="77777777" w:rsidTr="00990803">
        <w:tc>
          <w:tcPr>
            <w:tcW w:w="706" w:type="dxa"/>
            <w:vAlign w:val="center"/>
          </w:tcPr>
          <w:p w14:paraId="1003E282" w14:textId="7625F5DD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vAlign w:val="center"/>
          </w:tcPr>
          <w:p w14:paraId="00154CAD" w14:textId="64179D5D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43F1A733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4C2B4C35" w14:textId="540BC68E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3,7</w:t>
            </w:r>
          </w:p>
        </w:tc>
      </w:tr>
      <w:tr w:rsidR="00B5383D" w14:paraId="633EFA74" w14:textId="77777777" w:rsidTr="00393AF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485FFB87" w14:textId="1AFFFE0F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2541569E" w14:textId="5F083FFD" w:rsidR="00B5383D" w:rsidRPr="008410B1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6,2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6A4A671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71EF2215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514871B4" w14:textId="33D146A6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3,4</w:t>
            </w:r>
          </w:p>
        </w:tc>
      </w:tr>
      <w:tr w:rsidR="00B5383D" w14:paraId="4DBE8C83" w14:textId="77777777" w:rsidTr="00393AF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0CF" w14:textId="5A8BA540" w:rsidR="00B5383D" w:rsidRPr="005F1E1E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951C" w14:textId="3A4F6802" w:rsidR="00B5383D" w:rsidRPr="005F1E1E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393AFA"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1038BD6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78530849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3FCA74FD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3,1</w:t>
            </w:r>
          </w:p>
        </w:tc>
      </w:tr>
      <w:tr w:rsidR="00B5383D" w14:paraId="0E237F43" w14:textId="77777777" w:rsidTr="00393AFA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DBC0E0" w14:textId="7117053B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8335B4" w14:textId="254F5FB2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1CAA3F01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0E6C858B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2,8</w:t>
            </w:r>
          </w:p>
        </w:tc>
      </w:tr>
      <w:tr w:rsidR="00B5383D" w14:paraId="5FB2ACEF" w14:textId="77777777" w:rsidTr="009908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CF45" w14:textId="0394AAB1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7823" w14:textId="1529E721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CAA1C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1C59BF6F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57300805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2,5</w:t>
            </w:r>
          </w:p>
        </w:tc>
      </w:tr>
      <w:tr w:rsidR="00B5383D" w14:paraId="6F1C45A9" w14:textId="77777777" w:rsidTr="009908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7D238" w14:textId="77777777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88A21" w14:textId="77777777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B80163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EDEF" w14:textId="58144890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C1C9" w14:textId="6C8161E3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2,2</w:t>
            </w:r>
          </w:p>
        </w:tc>
      </w:tr>
      <w:tr w:rsidR="00B5383D" w14:paraId="270B5B6E" w14:textId="77777777" w:rsidTr="009908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697A3" w14:textId="5AF6FCB0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0B93" w14:textId="0A39802D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CEB8F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88AA" w14:textId="0B4A0BC5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D90A" w14:textId="77C40AB2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1,9</w:t>
            </w:r>
          </w:p>
        </w:tc>
      </w:tr>
      <w:tr w:rsidR="00B5383D" w14:paraId="153F116F" w14:textId="77777777" w:rsidTr="009908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9CB04" w14:textId="77777777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373E" w14:textId="77777777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29F062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B58B" w14:textId="13347171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7C72" w14:textId="747F4BBD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1,6</w:t>
            </w:r>
          </w:p>
        </w:tc>
      </w:tr>
      <w:tr w:rsidR="00B5383D" w14:paraId="0300FDFE" w14:textId="77777777" w:rsidTr="009908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98109" w14:textId="77777777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7D478" w14:textId="77777777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6EBAC9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A965" w14:textId="028DFE62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46EE" w14:textId="5DB14AB0" w:rsidR="00B5383D" w:rsidRPr="00942B58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1,3</w:t>
            </w:r>
          </w:p>
        </w:tc>
      </w:tr>
      <w:tr w:rsidR="00B5383D" w14:paraId="479EC74C" w14:textId="77777777" w:rsidTr="00B5383D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29F49" w14:textId="7527D292" w:rsidR="00B5383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58BDC" w14:textId="229CD1C2" w:rsidR="00B5383D" w:rsidRPr="00603FF6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356AE" w14:textId="77777777" w:rsidR="00B5383D" w:rsidRPr="005F1E1E" w:rsidRDefault="00B5383D" w:rsidP="00B5383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304C" w14:textId="7619E2ED" w:rsidR="00B5383D" w:rsidRPr="007C700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9A6A" w14:textId="2199D773" w:rsidR="00B5383D" w:rsidRPr="007C700D" w:rsidRDefault="00B5383D" w:rsidP="00B5383D">
            <w:pPr>
              <w:jc w:val="center"/>
              <w:rPr>
                <w:rFonts w:cs="Arial"/>
                <w:sz w:val="16"/>
                <w:szCs w:val="16"/>
              </w:rPr>
            </w:pPr>
            <w:r w:rsidRPr="00B5383D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1"/>
    </w:tbl>
    <w:p w14:paraId="1ADDB767" w14:textId="2B89220F" w:rsidR="0053251B" w:rsidRPr="005E2FDB" w:rsidRDefault="0053251B" w:rsidP="005F1E1E">
      <w:pPr>
        <w:rPr>
          <w:sz w:val="2"/>
          <w:szCs w:val="2"/>
        </w:rPr>
      </w:pPr>
    </w:p>
    <w:sectPr w:rsidR="0053251B" w:rsidRPr="005E2FDB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9BE29" w14:textId="77777777" w:rsidR="00AB0934" w:rsidRDefault="00AB0934" w:rsidP="00C72562">
      <w:r>
        <w:separator/>
      </w:r>
    </w:p>
  </w:endnote>
  <w:endnote w:type="continuationSeparator" w:id="0">
    <w:p w14:paraId="4C50AB0B" w14:textId="77777777" w:rsidR="00AB0934" w:rsidRDefault="00AB0934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1D9F811D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275533">
      <w:t>Praktijk</w:t>
    </w:r>
    <w:r>
      <w:t xml:space="preserve"> - </w:t>
    </w:r>
    <w:r w:rsidR="0022596C">
      <w:t>Onderhoud</w:t>
    </w:r>
    <w:r w:rsidR="00E76BB3">
      <w:t xml:space="preserve"> </w:t>
    </w:r>
    <w:r w:rsidR="00D607E7">
      <w:t xml:space="preserve">- Niveau </w:t>
    </w:r>
    <w:r w:rsidR="0022596C">
      <w:t>3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22596C">
      <w:t>1</w:t>
    </w:r>
    <w:r w:rsidR="00D607E7">
      <w:t xml:space="preserve"> </w:t>
    </w:r>
    <w:r w:rsidR="00AA60A1">
      <w:t>-</w:t>
    </w:r>
    <w:r w:rsidR="00D607E7">
      <w:t xml:space="preserve"> BOL</w:t>
    </w:r>
    <w:r w:rsidR="0022596C">
      <w:t xml:space="preserve"> en 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8B0C5" w14:textId="77777777" w:rsidR="00AB0934" w:rsidRDefault="00AB0934" w:rsidP="00C72562">
      <w:r>
        <w:separator/>
      </w:r>
    </w:p>
  </w:footnote>
  <w:footnote w:type="continuationSeparator" w:id="0">
    <w:p w14:paraId="7267A12D" w14:textId="77777777" w:rsidR="00AB0934" w:rsidRDefault="00AB0934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0B5"/>
    <w:multiLevelType w:val="hybridMultilevel"/>
    <w:tmpl w:val="035658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B44FF"/>
    <w:multiLevelType w:val="hybridMultilevel"/>
    <w:tmpl w:val="4AA888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A731D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359F4"/>
    <w:multiLevelType w:val="hybridMultilevel"/>
    <w:tmpl w:val="3C76FEA2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30D75"/>
    <w:rsid w:val="00033F0B"/>
    <w:rsid w:val="000400C9"/>
    <w:rsid w:val="00051DCF"/>
    <w:rsid w:val="00052284"/>
    <w:rsid w:val="00064C88"/>
    <w:rsid w:val="00066727"/>
    <w:rsid w:val="00067813"/>
    <w:rsid w:val="00067C7F"/>
    <w:rsid w:val="00075227"/>
    <w:rsid w:val="0007768F"/>
    <w:rsid w:val="00077976"/>
    <w:rsid w:val="000814DD"/>
    <w:rsid w:val="00087AFB"/>
    <w:rsid w:val="0009325D"/>
    <w:rsid w:val="0009604D"/>
    <w:rsid w:val="00096FFB"/>
    <w:rsid w:val="000A1204"/>
    <w:rsid w:val="000A12D8"/>
    <w:rsid w:val="000B6313"/>
    <w:rsid w:val="000D0939"/>
    <w:rsid w:val="000D77A4"/>
    <w:rsid w:val="000E679C"/>
    <w:rsid w:val="000F3ECA"/>
    <w:rsid w:val="000F5C89"/>
    <w:rsid w:val="00100550"/>
    <w:rsid w:val="00101913"/>
    <w:rsid w:val="00101C28"/>
    <w:rsid w:val="0011670E"/>
    <w:rsid w:val="0013454D"/>
    <w:rsid w:val="001355B4"/>
    <w:rsid w:val="00155A0D"/>
    <w:rsid w:val="00164D91"/>
    <w:rsid w:val="001701FC"/>
    <w:rsid w:val="001723CF"/>
    <w:rsid w:val="00182AA3"/>
    <w:rsid w:val="0018483E"/>
    <w:rsid w:val="00185A34"/>
    <w:rsid w:val="0018642E"/>
    <w:rsid w:val="00186E72"/>
    <w:rsid w:val="00191F05"/>
    <w:rsid w:val="00192D09"/>
    <w:rsid w:val="001959ED"/>
    <w:rsid w:val="001A1B45"/>
    <w:rsid w:val="001C7473"/>
    <w:rsid w:val="001D00C4"/>
    <w:rsid w:val="001D2C7F"/>
    <w:rsid w:val="001E3AC7"/>
    <w:rsid w:val="00200AA8"/>
    <w:rsid w:val="00203340"/>
    <w:rsid w:val="0020489E"/>
    <w:rsid w:val="002150D9"/>
    <w:rsid w:val="0022596C"/>
    <w:rsid w:val="00232643"/>
    <w:rsid w:val="002513F4"/>
    <w:rsid w:val="00253528"/>
    <w:rsid w:val="00261937"/>
    <w:rsid w:val="00262C74"/>
    <w:rsid w:val="00275533"/>
    <w:rsid w:val="00277A21"/>
    <w:rsid w:val="0028006C"/>
    <w:rsid w:val="00285308"/>
    <w:rsid w:val="00285416"/>
    <w:rsid w:val="002A1B3C"/>
    <w:rsid w:val="002A1BFA"/>
    <w:rsid w:val="002A249A"/>
    <w:rsid w:val="002A2C83"/>
    <w:rsid w:val="002B48C1"/>
    <w:rsid w:val="002C0E6B"/>
    <w:rsid w:val="002C21AD"/>
    <w:rsid w:val="002C43A0"/>
    <w:rsid w:val="002D2448"/>
    <w:rsid w:val="002E0927"/>
    <w:rsid w:val="002E5231"/>
    <w:rsid w:val="002F7CF0"/>
    <w:rsid w:val="00301626"/>
    <w:rsid w:val="00301F59"/>
    <w:rsid w:val="00317B23"/>
    <w:rsid w:val="00321314"/>
    <w:rsid w:val="00322E81"/>
    <w:rsid w:val="00324E03"/>
    <w:rsid w:val="00332027"/>
    <w:rsid w:val="00333492"/>
    <w:rsid w:val="00334949"/>
    <w:rsid w:val="0036218B"/>
    <w:rsid w:val="00367AFE"/>
    <w:rsid w:val="003750D9"/>
    <w:rsid w:val="00382D3A"/>
    <w:rsid w:val="003835AC"/>
    <w:rsid w:val="003938F2"/>
    <w:rsid w:val="00393AFA"/>
    <w:rsid w:val="003A2F0D"/>
    <w:rsid w:val="003A4935"/>
    <w:rsid w:val="003A4DA9"/>
    <w:rsid w:val="003A797B"/>
    <w:rsid w:val="003B0187"/>
    <w:rsid w:val="003B0CC1"/>
    <w:rsid w:val="003C075C"/>
    <w:rsid w:val="003C14E7"/>
    <w:rsid w:val="003C6C46"/>
    <w:rsid w:val="003D03E7"/>
    <w:rsid w:val="003D40FF"/>
    <w:rsid w:val="003E0EDE"/>
    <w:rsid w:val="003E7A8C"/>
    <w:rsid w:val="003F4970"/>
    <w:rsid w:val="003F6F0B"/>
    <w:rsid w:val="00400729"/>
    <w:rsid w:val="00403E29"/>
    <w:rsid w:val="004050FC"/>
    <w:rsid w:val="00412D6E"/>
    <w:rsid w:val="00414F84"/>
    <w:rsid w:val="004172BA"/>
    <w:rsid w:val="00420256"/>
    <w:rsid w:val="004210AD"/>
    <w:rsid w:val="004359D7"/>
    <w:rsid w:val="00451C0A"/>
    <w:rsid w:val="00451FD1"/>
    <w:rsid w:val="00453CF9"/>
    <w:rsid w:val="00456AD1"/>
    <w:rsid w:val="0047110B"/>
    <w:rsid w:val="004725A9"/>
    <w:rsid w:val="00472FD7"/>
    <w:rsid w:val="004774F0"/>
    <w:rsid w:val="00477B2D"/>
    <w:rsid w:val="004808D4"/>
    <w:rsid w:val="004814AB"/>
    <w:rsid w:val="004A6055"/>
    <w:rsid w:val="004B328D"/>
    <w:rsid w:val="004B3559"/>
    <w:rsid w:val="004B3887"/>
    <w:rsid w:val="004B5CDC"/>
    <w:rsid w:val="004D3A7C"/>
    <w:rsid w:val="004E105D"/>
    <w:rsid w:val="004E2B58"/>
    <w:rsid w:val="004E3448"/>
    <w:rsid w:val="004F63CC"/>
    <w:rsid w:val="0050322B"/>
    <w:rsid w:val="00505D4E"/>
    <w:rsid w:val="005137A3"/>
    <w:rsid w:val="0051739E"/>
    <w:rsid w:val="0053251B"/>
    <w:rsid w:val="00543479"/>
    <w:rsid w:val="00545522"/>
    <w:rsid w:val="00546857"/>
    <w:rsid w:val="00547C44"/>
    <w:rsid w:val="00554EC9"/>
    <w:rsid w:val="00561013"/>
    <w:rsid w:val="00564803"/>
    <w:rsid w:val="00567652"/>
    <w:rsid w:val="00571DBC"/>
    <w:rsid w:val="005754B9"/>
    <w:rsid w:val="00575893"/>
    <w:rsid w:val="0057759C"/>
    <w:rsid w:val="00577AE4"/>
    <w:rsid w:val="00586EE6"/>
    <w:rsid w:val="005A0BC3"/>
    <w:rsid w:val="005B2CA8"/>
    <w:rsid w:val="005B4D1C"/>
    <w:rsid w:val="005C264D"/>
    <w:rsid w:val="005D2F57"/>
    <w:rsid w:val="005E08EF"/>
    <w:rsid w:val="005E1F78"/>
    <w:rsid w:val="005E2FDB"/>
    <w:rsid w:val="005F1E1E"/>
    <w:rsid w:val="005F7EE0"/>
    <w:rsid w:val="00600BEA"/>
    <w:rsid w:val="00602D4A"/>
    <w:rsid w:val="00603FF6"/>
    <w:rsid w:val="00605047"/>
    <w:rsid w:val="00615E1F"/>
    <w:rsid w:val="00616B91"/>
    <w:rsid w:val="00626AB3"/>
    <w:rsid w:val="00627769"/>
    <w:rsid w:val="00630024"/>
    <w:rsid w:val="00631A2A"/>
    <w:rsid w:val="00631B99"/>
    <w:rsid w:val="00633FD7"/>
    <w:rsid w:val="00640CE4"/>
    <w:rsid w:val="00641E13"/>
    <w:rsid w:val="00642201"/>
    <w:rsid w:val="006426A3"/>
    <w:rsid w:val="00643CF0"/>
    <w:rsid w:val="006521F6"/>
    <w:rsid w:val="00653B07"/>
    <w:rsid w:val="00657DDE"/>
    <w:rsid w:val="00660294"/>
    <w:rsid w:val="00660A98"/>
    <w:rsid w:val="00661189"/>
    <w:rsid w:val="0066452E"/>
    <w:rsid w:val="00665645"/>
    <w:rsid w:val="0067036F"/>
    <w:rsid w:val="006716C9"/>
    <w:rsid w:val="00672FC6"/>
    <w:rsid w:val="006738BC"/>
    <w:rsid w:val="006A22EB"/>
    <w:rsid w:val="006A3895"/>
    <w:rsid w:val="006B1E1D"/>
    <w:rsid w:val="006B5C24"/>
    <w:rsid w:val="006B7660"/>
    <w:rsid w:val="006C70FD"/>
    <w:rsid w:val="006C754D"/>
    <w:rsid w:val="006C76FA"/>
    <w:rsid w:val="006D57BD"/>
    <w:rsid w:val="006D6B57"/>
    <w:rsid w:val="006E2375"/>
    <w:rsid w:val="006F0B68"/>
    <w:rsid w:val="006F34B0"/>
    <w:rsid w:val="006F436B"/>
    <w:rsid w:val="006F638D"/>
    <w:rsid w:val="006F6458"/>
    <w:rsid w:val="007109C3"/>
    <w:rsid w:val="00712F43"/>
    <w:rsid w:val="007147E9"/>
    <w:rsid w:val="00715603"/>
    <w:rsid w:val="00717D95"/>
    <w:rsid w:val="00720A69"/>
    <w:rsid w:val="007223E6"/>
    <w:rsid w:val="007239D3"/>
    <w:rsid w:val="00724AB1"/>
    <w:rsid w:val="00732E6B"/>
    <w:rsid w:val="00736EEA"/>
    <w:rsid w:val="007371A7"/>
    <w:rsid w:val="00753255"/>
    <w:rsid w:val="00763C12"/>
    <w:rsid w:val="00782CE7"/>
    <w:rsid w:val="00782DD3"/>
    <w:rsid w:val="00783983"/>
    <w:rsid w:val="00794CDF"/>
    <w:rsid w:val="007A1A33"/>
    <w:rsid w:val="007A7985"/>
    <w:rsid w:val="007B0675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6C51"/>
    <w:rsid w:val="007F0129"/>
    <w:rsid w:val="007F02DF"/>
    <w:rsid w:val="007F1C9B"/>
    <w:rsid w:val="007F4C42"/>
    <w:rsid w:val="00801748"/>
    <w:rsid w:val="00811718"/>
    <w:rsid w:val="00820C79"/>
    <w:rsid w:val="0082100F"/>
    <w:rsid w:val="008217CB"/>
    <w:rsid w:val="0082294B"/>
    <w:rsid w:val="00827099"/>
    <w:rsid w:val="008329D8"/>
    <w:rsid w:val="008344FE"/>
    <w:rsid w:val="008370F2"/>
    <w:rsid w:val="008410B1"/>
    <w:rsid w:val="00842189"/>
    <w:rsid w:val="00844DC3"/>
    <w:rsid w:val="008452DC"/>
    <w:rsid w:val="008464BD"/>
    <w:rsid w:val="00851520"/>
    <w:rsid w:val="008573AF"/>
    <w:rsid w:val="00857625"/>
    <w:rsid w:val="008601DD"/>
    <w:rsid w:val="0089228B"/>
    <w:rsid w:val="008A0C6A"/>
    <w:rsid w:val="008A39F0"/>
    <w:rsid w:val="008A714F"/>
    <w:rsid w:val="008B1628"/>
    <w:rsid w:val="008D410C"/>
    <w:rsid w:val="008D6045"/>
    <w:rsid w:val="008D71C4"/>
    <w:rsid w:val="008F5C9B"/>
    <w:rsid w:val="008F776A"/>
    <w:rsid w:val="00910356"/>
    <w:rsid w:val="0091345E"/>
    <w:rsid w:val="00925091"/>
    <w:rsid w:val="009300D9"/>
    <w:rsid w:val="009327A7"/>
    <w:rsid w:val="00934306"/>
    <w:rsid w:val="009404D1"/>
    <w:rsid w:val="00942B58"/>
    <w:rsid w:val="00947D54"/>
    <w:rsid w:val="00956532"/>
    <w:rsid w:val="00956D20"/>
    <w:rsid w:val="009626AF"/>
    <w:rsid w:val="00962EAB"/>
    <w:rsid w:val="00966F26"/>
    <w:rsid w:val="009713EA"/>
    <w:rsid w:val="00972673"/>
    <w:rsid w:val="00984CF9"/>
    <w:rsid w:val="00986125"/>
    <w:rsid w:val="00991B9B"/>
    <w:rsid w:val="00997DBB"/>
    <w:rsid w:val="009A0A47"/>
    <w:rsid w:val="009A3C3E"/>
    <w:rsid w:val="009B2492"/>
    <w:rsid w:val="009B40F0"/>
    <w:rsid w:val="009C09F2"/>
    <w:rsid w:val="009C343D"/>
    <w:rsid w:val="009C424E"/>
    <w:rsid w:val="009D12C0"/>
    <w:rsid w:val="009D46C4"/>
    <w:rsid w:val="009D52D9"/>
    <w:rsid w:val="009E397E"/>
    <w:rsid w:val="009E4E61"/>
    <w:rsid w:val="009F07D8"/>
    <w:rsid w:val="009F2961"/>
    <w:rsid w:val="009F31CC"/>
    <w:rsid w:val="009F3464"/>
    <w:rsid w:val="009F6B95"/>
    <w:rsid w:val="00A123AA"/>
    <w:rsid w:val="00A1300F"/>
    <w:rsid w:val="00A15873"/>
    <w:rsid w:val="00A2007F"/>
    <w:rsid w:val="00A22852"/>
    <w:rsid w:val="00A22C9E"/>
    <w:rsid w:val="00A300C2"/>
    <w:rsid w:val="00A32BFB"/>
    <w:rsid w:val="00A36061"/>
    <w:rsid w:val="00A53C0C"/>
    <w:rsid w:val="00A54D80"/>
    <w:rsid w:val="00A601A1"/>
    <w:rsid w:val="00A6758F"/>
    <w:rsid w:val="00A718A2"/>
    <w:rsid w:val="00A87782"/>
    <w:rsid w:val="00A9242E"/>
    <w:rsid w:val="00A930E4"/>
    <w:rsid w:val="00A95105"/>
    <w:rsid w:val="00A96660"/>
    <w:rsid w:val="00AA60A1"/>
    <w:rsid w:val="00AA63CE"/>
    <w:rsid w:val="00AB0934"/>
    <w:rsid w:val="00AB7A81"/>
    <w:rsid w:val="00AB7DAB"/>
    <w:rsid w:val="00AC1D79"/>
    <w:rsid w:val="00AD02DF"/>
    <w:rsid w:val="00AD0E9F"/>
    <w:rsid w:val="00AD5FB3"/>
    <w:rsid w:val="00AE0A31"/>
    <w:rsid w:val="00AE0C11"/>
    <w:rsid w:val="00AE0DE8"/>
    <w:rsid w:val="00AE4B6C"/>
    <w:rsid w:val="00AE72E3"/>
    <w:rsid w:val="00B10E51"/>
    <w:rsid w:val="00B1273C"/>
    <w:rsid w:val="00B12B96"/>
    <w:rsid w:val="00B17EEE"/>
    <w:rsid w:val="00B21C6E"/>
    <w:rsid w:val="00B23C6B"/>
    <w:rsid w:val="00B242DB"/>
    <w:rsid w:val="00B27A3E"/>
    <w:rsid w:val="00B451AB"/>
    <w:rsid w:val="00B53472"/>
    <w:rsid w:val="00B5383D"/>
    <w:rsid w:val="00B55AF7"/>
    <w:rsid w:val="00B64EA4"/>
    <w:rsid w:val="00B706EA"/>
    <w:rsid w:val="00B71B88"/>
    <w:rsid w:val="00B8110A"/>
    <w:rsid w:val="00B831A3"/>
    <w:rsid w:val="00B837E6"/>
    <w:rsid w:val="00B907DB"/>
    <w:rsid w:val="00B90C84"/>
    <w:rsid w:val="00B9177E"/>
    <w:rsid w:val="00B94B82"/>
    <w:rsid w:val="00B968B3"/>
    <w:rsid w:val="00BA270E"/>
    <w:rsid w:val="00BA2B41"/>
    <w:rsid w:val="00BB5311"/>
    <w:rsid w:val="00BB727E"/>
    <w:rsid w:val="00BC0628"/>
    <w:rsid w:val="00BC2095"/>
    <w:rsid w:val="00BC40F8"/>
    <w:rsid w:val="00BC5A6E"/>
    <w:rsid w:val="00BD7C45"/>
    <w:rsid w:val="00BE2730"/>
    <w:rsid w:val="00BE53E5"/>
    <w:rsid w:val="00BE70D8"/>
    <w:rsid w:val="00BF154E"/>
    <w:rsid w:val="00BF3F64"/>
    <w:rsid w:val="00BF5715"/>
    <w:rsid w:val="00C02FFB"/>
    <w:rsid w:val="00C12AB2"/>
    <w:rsid w:val="00C1530C"/>
    <w:rsid w:val="00C22A10"/>
    <w:rsid w:val="00C234D8"/>
    <w:rsid w:val="00C238CF"/>
    <w:rsid w:val="00C26EBE"/>
    <w:rsid w:val="00C42BBA"/>
    <w:rsid w:val="00C42F7E"/>
    <w:rsid w:val="00C45787"/>
    <w:rsid w:val="00C4617D"/>
    <w:rsid w:val="00C4690C"/>
    <w:rsid w:val="00C55BD2"/>
    <w:rsid w:val="00C6595B"/>
    <w:rsid w:val="00C72562"/>
    <w:rsid w:val="00C73042"/>
    <w:rsid w:val="00C82065"/>
    <w:rsid w:val="00C87601"/>
    <w:rsid w:val="00C924B2"/>
    <w:rsid w:val="00C95F0B"/>
    <w:rsid w:val="00CA0A56"/>
    <w:rsid w:val="00CA163C"/>
    <w:rsid w:val="00CA18E8"/>
    <w:rsid w:val="00CB0451"/>
    <w:rsid w:val="00CB0599"/>
    <w:rsid w:val="00CB204F"/>
    <w:rsid w:val="00CB207D"/>
    <w:rsid w:val="00CB6D02"/>
    <w:rsid w:val="00CC09BB"/>
    <w:rsid w:val="00CC15C0"/>
    <w:rsid w:val="00CD04DC"/>
    <w:rsid w:val="00CD0FB8"/>
    <w:rsid w:val="00CD2701"/>
    <w:rsid w:val="00CD61BD"/>
    <w:rsid w:val="00CE2866"/>
    <w:rsid w:val="00CF1815"/>
    <w:rsid w:val="00D04930"/>
    <w:rsid w:val="00D05547"/>
    <w:rsid w:val="00D107CB"/>
    <w:rsid w:val="00D1478C"/>
    <w:rsid w:val="00D203BF"/>
    <w:rsid w:val="00D20A9E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07E7"/>
    <w:rsid w:val="00D62CAD"/>
    <w:rsid w:val="00D70DD0"/>
    <w:rsid w:val="00D830AC"/>
    <w:rsid w:val="00D83E71"/>
    <w:rsid w:val="00D87455"/>
    <w:rsid w:val="00DB11B4"/>
    <w:rsid w:val="00DB1326"/>
    <w:rsid w:val="00DB5121"/>
    <w:rsid w:val="00DB64AA"/>
    <w:rsid w:val="00DB6AD6"/>
    <w:rsid w:val="00DB7B66"/>
    <w:rsid w:val="00DC04FC"/>
    <w:rsid w:val="00DE6DD1"/>
    <w:rsid w:val="00DF3F66"/>
    <w:rsid w:val="00E0181A"/>
    <w:rsid w:val="00E02935"/>
    <w:rsid w:val="00E126C5"/>
    <w:rsid w:val="00E223D6"/>
    <w:rsid w:val="00E22F75"/>
    <w:rsid w:val="00E244BD"/>
    <w:rsid w:val="00E24C26"/>
    <w:rsid w:val="00E5634F"/>
    <w:rsid w:val="00E565B9"/>
    <w:rsid w:val="00E6024D"/>
    <w:rsid w:val="00E66718"/>
    <w:rsid w:val="00E66B0C"/>
    <w:rsid w:val="00E6790B"/>
    <w:rsid w:val="00E76BB3"/>
    <w:rsid w:val="00E85B44"/>
    <w:rsid w:val="00E86BB7"/>
    <w:rsid w:val="00E92284"/>
    <w:rsid w:val="00E94AF7"/>
    <w:rsid w:val="00E965E8"/>
    <w:rsid w:val="00EA0D74"/>
    <w:rsid w:val="00EA6025"/>
    <w:rsid w:val="00EA6CD5"/>
    <w:rsid w:val="00EA753E"/>
    <w:rsid w:val="00EB1EC5"/>
    <w:rsid w:val="00EB653C"/>
    <w:rsid w:val="00EC24EE"/>
    <w:rsid w:val="00EC521F"/>
    <w:rsid w:val="00EC5308"/>
    <w:rsid w:val="00EC640A"/>
    <w:rsid w:val="00ED29BD"/>
    <w:rsid w:val="00ED339F"/>
    <w:rsid w:val="00ED3F8C"/>
    <w:rsid w:val="00ED5A99"/>
    <w:rsid w:val="00EE7D65"/>
    <w:rsid w:val="00EF072E"/>
    <w:rsid w:val="00F031DA"/>
    <w:rsid w:val="00F11CE3"/>
    <w:rsid w:val="00F12707"/>
    <w:rsid w:val="00F14383"/>
    <w:rsid w:val="00F15B8D"/>
    <w:rsid w:val="00F205DC"/>
    <w:rsid w:val="00F24D04"/>
    <w:rsid w:val="00F27752"/>
    <w:rsid w:val="00F37991"/>
    <w:rsid w:val="00F41D10"/>
    <w:rsid w:val="00F667FD"/>
    <w:rsid w:val="00F75ED8"/>
    <w:rsid w:val="00F863A2"/>
    <w:rsid w:val="00F9148E"/>
    <w:rsid w:val="00F9215E"/>
    <w:rsid w:val="00F92FF9"/>
    <w:rsid w:val="00FA76D3"/>
    <w:rsid w:val="00FB2A38"/>
    <w:rsid w:val="00FB4A1C"/>
    <w:rsid w:val="00FB4F54"/>
    <w:rsid w:val="00FB7B84"/>
    <w:rsid w:val="00FC673E"/>
    <w:rsid w:val="00FD7B6C"/>
    <w:rsid w:val="00FE02E9"/>
    <w:rsid w:val="00FE282A"/>
    <w:rsid w:val="00FE33D2"/>
    <w:rsid w:val="00FE45EC"/>
    <w:rsid w:val="00FE4A2A"/>
    <w:rsid w:val="00F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4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71E0C-4F54-46CB-A565-3D90EF31C0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850</Words>
  <Characters>4678</Characters>
  <Application>Microsoft Office Word</Application>
  <DocSecurity>4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Henri van Son</cp:lastModifiedBy>
  <cp:revision>2</cp:revision>
  <cp:lastPrinted>2017-11-14T13:32:00Z</cp:lastPrinted>
  <dcterms:created xsi:type="dcterms:W3CDTF">2020-09-08T13:13:00Z</dcterms:created>
  <dcterms:modified xsi:type="dcterms:W3CDTF">2020-09-08T13:13:00Z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