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astertabel4-Accent6"/>
        <w:tblW w:w="9204" w:type="dxa"/>
        <w:tblLook w:val="04A0" w:firstRow="1" w:lastRow="0" w:firstColumn="1" w:lastColumn="0" w:noHBand="0" w:noVBand="1"/>
      </w:tblPr>
      <w:tblGrid>
        <w:gridCol w:w="1728"/>
        <w:gridCol w:w="2170"/>
        <w:gridCol w:w="1823"/>
        <w:gridCol w:w="1688"/>
        <w:gridCol w:w="1795"/>
      </w:tblGrid>
      <w:tr w:rsidR="001C3FE1" w14:paraId="40B8B6A2" w14:textId="77777777" w:rsidTr="001C3F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3B651F13" w14:textId="552279D5" w:rsidR="001C3FE1" w:rsidRDefault="001C3FE1">
            <w:r>
              <w:t>Week</w:t>
            </w:r>
          </w:p>
        </w:tc>
        <w:tc>
          <w:tcPr>
            <w:tcW w:w="2170" w:type="dxa"/>
          </w:tcPr>
          <w:p w14:paraId="3165E363" w14:textId="37A01701" w:rsidR="001C3FE1" w:rsidRDefault="001C3F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Les 1</w:t>
            </w:r>
          </w:p>
        </w:tc>
        <w:tc>
          <w:tcPr>
            <w:tcW w:w="1823" w:type="dxa"/>
          </w:tcPr>
          <w:p w14:paraId="2CD10B62" w14:textId="165E016A" w:rsidR="001C3FE1" w:rsidRDefault="001C3F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Les 2</w:t>
            </w:r>
          </w:p>
        </w:tc>
        <w:tc>
          <w:tcPr>
            <w:tcW w:w="1688" w:type="dxa"/>
          </w:tcPr>
          <w:p w14:paraId="115D7B57" w14:textId="46F72486" w:rsidR="001C3FE1" w:rsidRDefault="001C3F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Level afronden</w:t>
            </w:r>
          </w:p>
        </w:tc>
        <w:tc>
          <w:tcPr>
            <w:tcW w:w="1795" w:type="dxa"/>
          </w:tcPr>
          <w:p w14:paraId="6AAE6DD7" w14:textId="741CD67D" w:rsidR="001C3FE1" w:rsidRDefault="001C3F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Schema</w:t>
            </w:r>
          </w:p>
        </w:tc>
      </w:tr>
      <w:tr w:rsidR="001C3FE1" w14:paraId="4DFC8B36" w14:textId="77777777" w:rsidTr="001C3F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1CFB7EA0" w14:textId="073310BE" w:rsidR="001C3FE1" w:rsidRDefault="001C3FE1">
            <w:r>
              <w:t>Week 35</w:t>
            </w:r>
          </w:p>
        </w:tc>
        <w:tc>
          <w:tcPr>
            <w:tcW w:w="2170" w:type="dxa"/>
          </w:tcPr>
          <w:p w14:paraId="77357E8A" w14:textId="59AFCFA3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Intro Deutsch</w:t>
            </w:r>
          </w:p>
        </w:tc>
        <w:tc>
          <w:tcPr>
            <w:tcW w:w="1823" w:type="dxa"/>
          </w:tcPr>
          <w:p w14:paraId="5A4459BC" w14:textId="55B7E7E0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Intro Deutsch</w:t>
            </w:r>
          </w:p>
        </w:tc>
        <w:tc>
          <w:tcPr>
            <w:tcW w:w="1688" w:type="dxa"/>
          </w:tcPr>
          <w:p w14:paraId="23BED9DC" w14:textId="77777777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95" w:type="dxa"/>
          </w:tcPr>
          <w:p w14:paraId="0B3366D4" w14:textId="5B27DFBA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C3FE1" w14:paraId="3BBA56A1" w14:textId="77777777" w:rsidTr="001C3F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6C75794C" w14:textId="33F0F0CD" w:rsidR="001C3FE1" w:rsidRDefault="001C3FE1">
            <w:r>
              <w:t>Week 36</w:t>
            </w:r>
          </w:p>
        </w:tc>
        <w:tc>
          <w:tcPr>
            <w:tcW w:w="2170" w:type="dxa"/>
          </w:tcPr>
          <w:p w14:paraId="71BB3AEA" w14:textId="42562A63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Grammatik Personalpronomen</w:t>
            </w:r>
          </w:p>
        </w:tc>
        <w:tc>
          <w:tcPr>
            <w:tcW w:w="1823" w:type="dxa"/>
          </w:tcPr>
          <w:p w14:paraId="36D008D6" w14:textId="5385F3DC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8" w:type="dxa"/>
          </w:tcPr>
          <w:p w14:paraId="536ABF2D" w14:textId="6AB6131A" w:rsidR="001C3FE1" w:rsidRDefault="00FC6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Laatste 15 minuten les 2</w:t>
            </w:r>
          </w:p>
        </w:tc>
        <w:tc>
          <w:tcPr>
            <w:tcW w:w="1795" w:type="dxa"/>
          </w:tcPr>
          <w:p w14:paraId="65EFCDE2" w14:textId="52CB117D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Level 1</w:t>
            </w:r>
          </w:p>
        </w:tc>
      </w:tr>
      <w:tr w:rsidR="001C3FE1" w14:paraId="1A67B60F" w14:textId="77777777" w:rsidTr="001C3F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769A3E2B" w14:textId="717DE212" w:rsidR="001C3FE1" w:rsidRDefault="001C3FE1">
            <w:r>
              <w:t>Week 37</w:t>
            </w:r>
          </w:p>
        </w:tc>
        <w:tc>
          <w:tcPr>
            <w:tcW w:w="2170" w:type="dxa"/>
          </w:tcPr>
          <w:p w14:paraId="164FF61A" w14:textId="4D86E164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Grammatik haben/sein/werden</w:t>
            </w:r>
          </w:p>
        </w:tc>
        <w:tc>
          <w:tcPr>
            <w:tcW w:w="1823" w:type="dxa"/>
          </w:tcPr>
          <w:p w14:paraId="14A10E4D" w14:textId="599177A4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Wer ist es?</w:t>
            </w:r>
          </w:p>
        </w:tc>
        <w:tc>
          <w:tcPr>
            <w:tcW w:w="1688" w:type="dxa"/>
          </w:tcPr>
          <w:p w14:paraId="06E226D3" w14:textId="37905192" w:rsidR="001C3FE1" w:rsidRDefault="00FC68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Laatste 15 minuten les 2</w:t>
            </w:r>
          </w:p>
        </w:tc>
        <w:tc>
          <w:tcPr>
            <w:tcW w:w="1795" w:type="dxa"/>
          </w:tcPr>
          <w:p w14:paraId="01AE6510" w14:textId="728C2E89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Level 2</w:t>
            </w:r>
          </w:p>
        </w:tc>
      </w:tr>
      <w:tr w:rsidR="001C3FE1" w14:paraId="68F63105" w14:textId="77777777" w:rsidTr="001C3F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17C02D7A" w14:textId="125B0BB6" w:rsidR="001C3FE1" w:rsidRDefault="001C3FE1">
            <w:r>
              <w:t>Week 38</w:t>
            </w:r>
          </w:p>
        </w:tc>
        <w:tc>
          <w:tcPr>
            <w:tcW w:w="2170" w:type="dxa"/>
          </w:tcPr>
          <w:p w14:paraId="429D6B80" w14:textId="10111B70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Wer ist es?</w:t>
            </w:r>
          </w:p>
        </w:tc>
        <w:tc>
          <w:tcPr>
            <w:tcW w:w="1823" w:type="dxa"/>
          </w:tcPr>
          <w:p w14:paraId="2C31E099" w14:textId="248F70EE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Wer ist es?</w:t>
            </w:r>
          </w:p>
        </w:tc>
        <w:tc>
          <w:tcPr>
            <w:tcW w:w="1688" w:type="dxa"/>
          </w:tcPr>
          <w:p w14:paraId="600CC15E" w14:textId="798FC63A" w:rsidR="001C3FE1" w:rsidRDefault="00FC6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Laatste 15 minuten les 2</w:t>
            </w:r>
          </w:p>
        </w:tc>
        <w:tc>
          <w:tcPr>
            <w:tcW w:w="1795" w:type="dxa"/>
          </w:tcPr>
          <w:p w14:paraId="108211EB" w14:textId="5AADFE97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Level 3</w:t>
            </w:r>
          </w:p>
        </w:tc>
      </w:tr>
      <w:tr w:rsidR="001C3FE1" w14:paraId="17693577" w14:textId="77777777" w:rsidTr="001C3F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47C3860D" w14:textId="4366BEE4" w:rsidR="001C3FE1" w:rsidRDefault="001C3FE1">
            <w:r>
              <w:t>Week 39</w:t>
            </w:r>
          </w:p>
        </w:tc>
        <w:tc>
          <w:tcPr>
            <w:tcW w:w="2170" w:type="dxa"/>
          </w:tcPr>
          <w:p w14:paraId="32FA7684" w14:textId="77777777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3" w:type="dxa"/>
          </w:tcPr>
          <w:p w14:paraId="4DA17EF8" w14:textId="77777777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8" w:type="dxa"/>
          </w:tcPr>
          <w:p w14:paraId="072CD058" w14:textId="5EE18804" w:rsidR="001C3FE1" w:rsidRDefault="00FC68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Laatste 15 minuten les 2</w:t>
            </w:r>
          </w:p>
        </w:tc>
        <w:tc>
          <w:tcPr>
            <w:tcW w:w="1795" w:type="dxa"/>
          </w:tcPr>
          <w:p w14:paraId="4790C1D7" w14:textId="755CE0E6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Level 4</w:t>
            </w:r>
          </w:p>
        </w:tc>
      </w:tr>
      <w:tr w:rsidR="001C3FE1" w14:paraId="3D72DFE8" w14:textId="77777777" w:rsidTr="001C3F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3A34E056" w14:textId="507C6472" w:rsidR="001C3FE1" w:rsidRDefault="001C3FE1">
            <w:r>
              <w:t>Week 40</w:t>
            </w:r>
          </w:p>
        </w:tc>
        <w:tc>
          <w:tcPr>
            <w:tcW w:w="2170" w:type="dxa"/>
          </w:tcPr>
          <w:p w14:paraId="198F0F5F" w14:textId="77777777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3" w:type="dxa"/>
          </w:tcPr>
          <w:p w14:paraId="204D77F8" w14:textId="77777777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8" w:type="dxa"/>
          </w:tcPr>
          <w:p w14:paraId="7FCC388C" w14:textId="057F63D1" w:rsidR="001C3FE1" w:rsidRDefault="00FC6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Laatste 15 minuten les 2</w:t>
            </w:r>
          </w:p>
        </w:tc>
        <w:tc>
          <w:tcPr>
            <w:tcW w:w="1795" w:type="dxa"/>
          </w:tcPr>
          <w:p w14:paraId="5700315F" w14:textId="28FFFE51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Level 5</w:t>
            </w:r>
          </w:p>
        </w:tc>
      </w:tr>
      <w:tr w:rsidR="001C3FE1" w14:paraId="6CC3CB63" w14:textId="77777777" w:rsidTr="001C3F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7B048B50" w14:textId="270D0653" w:rsidR="001C3FE1" w:rsidRDefault="001C3FE1">
            <w:r>
              <w:t>Week 41</w:t>
            </w:r>
          </w:p>
        </w:tc>
        <w:tc>
          <w:tcPr>
            <w:tcW w:w="2170" w:type="dxa"/>
          </w:tcPr>
          <w:p w14:paraId="78617990" w14:textId="77777777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3" w:type="dxa"/>
          </w:tcPr>
          <w:p w14:paraId="4E81931B" w14:textId="77777777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8" w:type="dxa"/>
          </w:tcPr>
          <w:p w14:paraId="4A15B156" w14:textId="650D470E" w:rsidR="001C3FE1" w:rsidRDefault="00FC68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Laatste 15 minuten les 2</w:t>
            </w:r>
          </w:p>
        </w:tc>
        <w:tc>
          <w:tcPr>
            <w:tcW w:w="1795" w:type="dxa"/>
          </w:tcPr>
          <w:p w14:paraId="5BF54E25" w14:textId="3325BECE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Level 6</w:t>
            </w:r>
          </w:p>
        </w:tc>
      </w:tr>
      <w:tr w:rsidR="001C3FE1" w14:paraId="3037B7C0" w14:textId="77777777" w:rsidTr="001C3F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2E5E8F06" w14:textId="02E44D8D" w:rsidR="001C3FE1" w:rsidRDefault="001C3FE1">
            <w:r>
              <w:t>Week 42</w:t>
            </w:r>
          </w:p>
        </w:tc>
        <w:tc>
          <w:tcPr>
            <w:tcW w:w="2170" w:type="dxa"/>
          </w:tcPr>
          <w:p w14:paraId="7CA1AEF8" w14:textId="77777777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3" w:type="dxa"/>
          </w:tcPr>
          <w:p w14:paraId="61C25F78" w14:textId="77777777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8" w:type="dxa"/>
          </w:tcPr>
          <w:p w14:paraId="2416D542" w14:textId="454C7398" w:rsidR="001C3FE1" w:rsidRDefault="00FC6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Laatste 15 minuten les 2</w:t>
            </w:r>
          </w:p>
        </w:tc>
        <w:tc>
          <w:tcPr>
            <w:tcW w:w="1795" w:type="dxa"/>
          </w:tcPr>
          <w:p w14:paraId="78D576B3" w14:textId="3F1858E3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Level 7</w:t>
            </w:r>
          </w:p>
        </w:tc>
      </w:tr>
      <w:tr w:rsidR="001C3FE1" w14:paraId="50991D33" w14:textId="77777777" w:rsidTr="001C3F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235E834C" w14:textId="3F5405F2" w:rsidR="001C3FE1" w:rsidRDefault="001C3FE1">
            <w:r>
              <w:t>Week 43</w:t>
            </w:r>
          </w:p>
        </w:tc>
        <w:tc>
          <w:tcPr>
            <w:tcW w:w="2170" w:type="dxa"/>
          </w:tcPr>
          <w:p w14:paraId="7BDFC9F5" w14:textId="77777777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3" w:type="dxa"/>
          </w:tcPr>
          <w:p w14:paraId="5353A38E" w14:textId="77777777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8" w:type="dxa"/>
          </w:tcPr>
          <w:p w14:paraId="2B26DF37" w14:textId="1401A5CF" w:rsidR="001C3FE1" w:rsidRDefault="00FC68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Laatste 15 minuten les 2</w:t>
            </w:r>
          </w:p>
        </w:tc>
        <w:tc>
          <w:tcPr>
            <w:tcW w:w="1795" w:type="dxa"/>
          </w:tcPr>
          <w:p w14:paraId="4AB659A0" w14:textId="7E29F848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Level 8</w:t>
            </w:r>
          </w:p>
        </w:tc>
      </w:tr>
      <w:tr w:rsidR="001C3FE1" w14:paraId="345B452E" w14:textId="77777777" w:rsidTr="001C3F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4E4DBB5F" w14:textId="38D4FC24" w:rsidR="001C3FE1" w:rsidRDefault="001C3FE1">
            <w:r>
              <w:t>Week 44</w:t>
            </w:r>
          </w:p>
        </w:tc>
        <w:tc>
          <w:tcPr>
            <w:tcW w:w="2170" w:type="dxa"/>
          </w:tcPr>
          <w:p w14:paraId="171A10BE" w14:textId="77777777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3" w:type="dxa"/>
          </w:tcPr>
          <w:p w14:paraId="5E010BB5" w14:textId="77777777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8" w:type="dxa"/>
          </w:tcPr>
          <w:p w14:paraId="068F1A84" w14:textId="5110797A" w:rsidR="001C3FE1" w:rsidRDefault="00FC6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Laatste 15 minuten les 2</w:t>
            </w:r>
          </w:p>
        </w:tc>
        <w:tc>
          <w:tcPr>
            <w:tcW w:w="1795" w:type="dxa"/>
          </w:tcPr>
          <w:p w14:paraId="692B11EB" w14:textId="545CC8C5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Level 9</w:t>
            </w:r>
          </w:p>
        </w:tc>
      </w:tr>
      <w:tr w:rsidR="001C3FE1" w14:paraId="1DC79D4D" w14:textId="77777777" w:rsidTr="001C3F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04099754" w14:textId="0DCB951C" w:rsidR="001C3FE1" w:rsidRDefault="001C3FE1">
            <w:r>
              <w:t>Week 45</w:t>
            </w:r>
          </w:p>
        </w:tc>
        <w:tc>
          <w:tcPr>
            <w:tcW w:w="2170" w:type="dxa"/>
          </w:tcPr>
          <w:p w14:paraId="7EFF2E21" w14:textId="77777777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3" w:type="dxa"/>
          </w:tcPr>
          <w:p w14:paraId="1E99A62B" w14:textId="77777777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8" w:type="dxa"/>
          </w:tcPr>
          <w:p w14:paraId="024AB9C7" w14:textId="05EEF43A" w:rsidR="001C3FE1" w:rsidRDefault="00FC68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Laatste 15 minuten les 2</w:t>
            </w:r>
          </w:p>
        </w:tc>
        <w:tc>
          <w:tcPr>
            <w:tcW w:w="1795" w:type="dxa"/>
          </w:tcPr>
          <w:p w14:paraId="078894F8" w14:textId="787D8455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Level 10</w:t>
            </w:r>
          </w:p>
        </w:tc>
      </w:tr>
      <w:tr w:rsidR="001C3FE1" w14:paraId="727EE877" w14:textId="77777777" w:rsidTr="001C3F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3C4E3F4F" w14:textId="448BFD42" w:rsidR="001C3FE1" w:rsidRDefault="001C3FE1">
            <w:r>
              <w:t>Week 46</w:t>
            </w:r>
          </w:p>
        </w:tc>
        <w:tc>
          <w:tcPr>
            <w:tcW w:w="2170" w:type="dxa"/>
          </w:tcPr>
          <w:p w14:paraId="20DF9D95" w14:textId="77777777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3" w:type="dxa"/>
          </w:tcPr>
          <w:p w14:paraId="3DAD157A" w14:textId="76E9FF92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Deadline Thema 1</w:t>
            </w:r>
          </w:p>
        </w:tc>
        <w:tc>
          <w:tcPr>
            <w:tcW w:w="1688" w:type="dxa"/>
          </w:tcPr>
          <w:p w14:paraId="394E5722" w14:textId="77777777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95" w:type="dxa"/>
          </w:tcPr>
          <w:p w14:paraId="341DB393" w14:textId="1924F16B" w:rsidR="001C3FE1" w:rsidRDefault="001C3F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3FE1" w14:paraId="08391BD9" w14:textId="77777777" w:rsidTr="001C3F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4E2D1A41" w14:textId="6F9F418B" w:rsidR="001C3FE1" w:rsidRDefault="001C3FE1">
            <w:r>
              <w:t>Week 47</w:t>
            </w:r>
          </w:p>
        </w:tc>
        <w:tc>
          <w:tcPr>
            <w:tcW w:w="2170" w:type="dxa"/>
          </w:tcPr>
          <w:p w14:paraId="3354FDFD" w14:textId="77777777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3" w:type="dxa"/>
          </w:tcPr>
          <w:p w14:paraId="5EA0AC99" w14:textId="77777777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8" w:type="dxa"/>
          </w:tcPr>
          <w:p w14:paraId="5BFBCB40" w14:textId="77777777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95" w:type="dxa"/>
          </w:tcPr>
          <w:p w14:paraId="550A53AE" w14:textId="1D36D7A6" w:rsidR="001C3FE1" w:rsidRDefault="001C3F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17F707" w14:textId="4A3F0B6A" w:rsidR="007D0CDF" w:rsidRDefault="00D11C4B"/>
    <w:p w14:paraId="6FA5B9C5" w14:textId="6E43509F" w:rsidR="001C5172" w:rsidRDefault="001C5172">
      <w:r>
        <w:t xml:space="preserve">Mocht je </w:t>
      </w:r>
      <w:r w:rsidR="00D11C4B">
        <w:t>in de problemen komen met de planning, dan schrijf je je in voor de helpdesk om bepaalde Levels af te sluiten.</w:t>
      </w:r>
    </w:p>
    <w:sectPr w:rsidR="001C5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635"/>
    <w:rsid w:val="00194751"/>
    <w:rsid w:val="001C3FE1"/>
    <w:rsid w:val="001C5172"/>
    <w:rsid w:val="002A18D5"/>
    <w:rsid w:val="00872635"/>
    <w:rsid w:val="00D11C4B"/>
    <w:rsid w:val="00EF2635"/>
    <w:rsid w:val="00FC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44ED"/>
  <w15:chartTrackingRefBased/>
  <w15:docId w15:val="{654A89F4-1835-424B-83C2-EC3A8042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F2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6">
    <w:name w:val="Grid Table 4 Accent 6"/>
    <w:basedOn w:val="Standaardtabel"/>
    <w:uiPriority w:val="49"/>
    <w:rsid w:val="00872635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10" ma:contentTypeDescription="Create a new document." ma:contentTypeScope="" ma:versionID="927d3b33390dd02ca0ca89571e3266b1">
  <xsd:schema xmlns:xsd="http://www.w3.org/2001/XMLSchema" xmlns:xs="http://www.w3.org/2001/XMLSchema" xmlns:p="http://schemas.microsoft.com/office/2006/metadata/properties" xmlns:ns3="96c1611c-1f82-4d30-b82f-6a3de9ec3232" xmlns:ns4="d3c0ba0d-dd7b-418b-87fd-1b0c761a2bcf" targetNamespace="http://schemas.microsoft.com/office/2006/metadata/properties" ma:root="true" ma:fieldsID="d0c2b4a4ad83471b47d15c560ac5a042" ns3:_="" ns4:_="">
    <xsd:import namespace="96c1611c-1f82-4d30-b82f-6a3de9ec3232"/>
    <xsd:import namespace="d3c0ba0d-dd7b-418b-87fd-1b0c761a2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0ba0d-dd7b-418b-87fd-1b0c761a2bc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21BDC-A73C-4F25-8CC7-871C688D5C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D94ABB-B77F-4598-B4C8-453724FB62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015C76-594E-49F0-9975-1E375E936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d3c0ba0d-dd7b-418b-87fd-1b0c761a2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651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6</cp:revision>
  <dcterms:created xsi:type="dcterms:W3CDTF">2020-08-27T14:25:00Z</dcterms:created>
  <dcterms:modified xsi:type="dcterms:W3CDTF">2020-08-28T06:16:00Z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