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FB390" w14:textId="77777777" w:rsidR="00C02644" w:rsidRDefault="00C02644" w:rsidP="00C02644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AE40454" wp14:editId="7886F822">
            <wp:simplePos x="0" y="0"/>
            <wp:positionH relativeFrom="column">
              <wp:posOffset>128905</wp:posOffset>
            </wp:positionH>
            <wp:positionV relativeFrom="paragraph">
              <wp:posOffset>1443355</wp:posOffset>
            </wp:positionV>
            <wp:extent cx="2238375" cy="3315335"/>
            <wp:effectExtent l="0" t="0" r="9525" b="0"/>
            <wp:wrapThrough wrapText="bothSides">
              <wp:wrapPolygon edited="0">
                <wp:start x="0" y="0"/>
                <wp:lineTo x="0" y="21472"/>
                <wp:lineTo x="21508" y="21472"/>
                <wp:lineTo x="21508" y="0"/>
                <wp:lineTo x="0" y="0"/>
              </wp:wrapPolygon>
            </wp:wrapThrough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3315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CEA2696" wp14:editId="6DD73A9B">
            <wp:simplePos x="0" y="0"/>
            <wp:positionH relativeFrom="column">
              <wp:posOffset>-4445</wp:posOffset>
            </wp:positionH>
            <wp:positionV relativeFrom="paragraph">
              <wp:posOffset>138430</wp:posOffset>
            </wp:positionV>
            <wp:extent cx="3162300" cy="1171575"/>
            <wp:effectExtent l="0" t="0" r="0" b="9525"/>
            <wp:wrapThrough wrapText="bothSides">
              <wp:wrapPolygon edited="0">
                <wp:start x="0" y="0"/>
                <wp:lineTo x="0" y="21424"/>
                <wp:lineTo x="21470" y="21424"/>
                <wp:lineTo x="21470" y="0"/>
                <wp:lineTo x="0" y="0"/>
              </wp:wrapPolygon>
            </wp:wrapThrough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rPr>
          <w:noProof/>
        </w:rPr>
        <w:drawing>
          <wp:inline distT="0" distB="0" distL="0" distR="0" wp14:anchorId="74F03EB9" wp14:editId="3FA32722">
            <wp:extent cx="2676525" cy="2762250"/>
            <wp:effectExtent l="0" t="0" r="9525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723C">
        <w:rPr>
          <w:noProof/>
        </w:rPr>
        <w:t xml:space="preserve"> </w:t>
      </w:r>
      <w:r>
        <w:rPr>
          <w:noProof/>
        </w:rPr>
        <w:drawing>
          <wp:inline distT="0" distB="0" distL="0" distR="0" wp14:anchorId="71211ACA" wp14:editId="1E0DB69D">
            <wp:extent cx="2400300" cy="295275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F8735B" w14:textId="77777777" w:rsidR="00C02644" w:rsidRDefault="00C02644" w:rsidP="00C02644">
      <w:pPr>
        <w:rPr>
          <w:noProof/>
        </w:rPr>
      </w:pPr>
      <w:r w:rsidRPr="00621736">
        <w:rPr>
          <w:noProof/>
        </w:rPr>
        <w:t xml:space="preserve"> </w:t>
      </w:r>
      <w:r>
        <w:rPr>
          <w:noProof/>
        </w:rPr>
        <w:drawing>
          <wp:inline distT="0" distB="0" distL="0" distR="0" wp14:anchorId="0F236900" wp14:editId="5C7FCECF">
            <wp:extent cx="2914650" cy="253365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B69E2">
        <w:rPr>
          <w:noProof/>
        </w:rPr>
        <w:t xml:space="preserve"> </w:t>
      </w:r>
      <w:r>
        <w:rPr>
          <w:noProof/>
        </w:rPr>
        <w:drawing>
          <wp:inline distT="0" distB="0" distL="0" distR="0" wp14:anchorId="2E2DC2AD" wp14:editId="2C923AC5">
            <wp:extent cx="2705100" cy="2428875"/>
            <wp:effectExtent l="0" t="0" r="0" b="9525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E2DF2" w14:textId="77777777" w:rsidR="00327B6A" w:rsidRDefault="00C02644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0E55BD5" wp14:editId="7A0099B2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2419350" cy="3901886"/>
            <wp:effectExtent l="0" t="0" r="0" b="3810"/>
            <wp:wrapThrough wrapText="bothSides">
              <wp:wrapPolygon edited="0">
                <wp:start x="0" y="0"/>
                <wp:lineTo x="0" y="21516"/>
                <wp:lineTo x="21430" y="21516"/>
                <wp:lineTo x="21430" y="0"/>
                <wp:lineTo x="0" y="0"/>
              </wp:wrapPolygon>
            </wp:wrapThrough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39018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709CC">
        <w:rPr>
          <w:noProof/>
        </w:rPr>
        <w:t xml:space="preserve"> </w:t>
      </w:r>
      <w:r>
        <w:rPr>
          <w:noProof/>
        </w:rPr>
        <w:drawing>
          <wp:inline distT="0" distB="0" distL="0" distR="0" wp14:anchorId="04153F06" wp14:editId="3E1F83D9">
            <wp:extent cx="2162175" cy="2528493"/>
            <wp:effectExtent l="0" t="0" r="0" b="5715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73982" cy="254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37D">
        <w:rPr>
          <w:noProof/>
        </w:rPr>
        <w:t xml:space="preserve"> </w:t>
      </w:r>
      <w:r>
        <w:rPr>
          <w:noProof/>
        </w:rPr>
        <w:drawing>
          <wp:inline distT="0" distB="0" distL="0" distR="0" wp14:anchorId="5A11FE49" wp14:editId="7F552A48">
            <wp:extent cx="2284150" cy="2714625"/>
            <wp:effectExtent l="0" t="0" r="1905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8882" cy="2720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0027">
        <w:rPr>
          <w:noProof/>
        </w:rPr>
        <w:t xml:space="preserve"> </w:t>
      </w:r>
      <w:r>
        <w:rPr>
          <w:noProof/>
        </w:rPr>
        <w:drawing>
          <wp:inline distT="0" distB="0" distL="0" distR="0" wp14:anchorId="0143FE5A" wp14:editId="28816F48">
            <wp:extent cx="2228850" cy="2946180"/>
            <wp:effectExtent l="0" t="0" r="0" b="698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52931" cy="2978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3B7">
        <w:rPr>
          <w:noProof/>
        </w:rPr>
        <w:t xml:space="preserve"> </w:t>
      </w:r>
      <w:r>
        <w:rPr>
          <w:noProof/>
        </w:rPr>
        <w:drawing>
          <wp:inline distT="0" distB="0" distL="0" distR="0" wp14:anchorId="0896D38F" wp14:editId="1D3ECEFC">
            <wp:extent cx="2628900" cy="2667000"/>
            <wp:effectExtent l="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7B6A" w:rsidSect="00C0264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644"/>
    <w:rsid w:val="00327B6A"/>
    <w:rsid w:val="00C0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C94E5"/>
  <w15:chartTrackingRefBased/>
  <w15:docId w15:val="{92064E46-58EB-4AF9-A514-876CAF190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C0264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69B106BB60C14C8B0ABD99759D5668" ma:contentTypeVersion="13" ma:contentTypeDescription="Een nieuw document maken." ma:contentTypeScope="" ma:versionID="5c956760b37f99e1c419e041fdba1b47">
  <xsd:schema xmlns:xsd="http://www.w3.org/2001/XMLSchema" xmlns:xs="http://www.w3.org/2001/XMLSchema" xmlns:p="http://schemas.microsoft.com/office/2006/metadata/properties" xmlns:ns3="f19755a7-9aed-4304-8636-d4ee524d240f" xmlns:ns4="22bcbded-a03d-42a8-a909-aa3c51577597" targetNamespace="http://schemas.microsoft.com/office/2006/metadata/properties" ma:root="true" ma:fieldsID="66cd21f766fa2d2b1e23b56ab3e41507" ns3:_="" ns4:_="">
    <xsd:import namespace="f19755a7-9aed-4304-8636-d4ee524d240f"/>
    <xsd:import namespace="22bcbded-a03d-42a8-a909-aa3c5157759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9755a7-9aed-4304-8636-d4ee524d2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bcbded-a03d-42a8-a909-aa3c5157759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DCBD38-F5AD-4B4D-A6CC-96BEDEE02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9755a7-9aed-4304-8636-d4ee524d240f"/>
    <ds:schemaRef ds:uri="22bcbded-a03d-42a8-a909-aa3c515775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931A9B-52B9-4EAA-AA0B-0D92E140FE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AE38AF-FB6E-4EA2-A5BD-3D6402FE821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19755a7-9aed-4304-8636-d4ee524d240f"/>
    <ds:schemaRef ds:uri="22bcbded-a03d-42a8-a909-aa3c5157759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Hagedoorn</dc:creator>
  <cp:keywords/>
  <dc:description/>
  <cp:lastModifiedBy>M. Hagedoorn</cp:lastModifiedBy>
  <cp:revision>1</cp:revision>
  <dcterms:created xsi:type="dcterms:W3CDTF">2020-07-14T10:34:00Z</dcterms:created>
  <dcterms:modified xsi:type="dcterms:W3CDTF">2020-07-14T10:35:00Z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0x0101009669B106BB60C14C8B0ABD99759D5668</vt:lpwstr>
  </property>
</Properties>
</file>