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6E607" w14:textId="7CE4FA49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F4D78"/>
          <w:sz w:val="24"/>
          <w:szCs w:val="24"/>
        </w:rPr>
      </w:pPr>
      <w:r w:rsidRPr="00FE26DA">
        <w:rPr>
          <w:rFonts w:ascii="Calibri" w:eastAsia="Times New Roman" w:hAnsi="Calibri" w:cs="Calibri"/>
          <w:b/>
          <w:bCs/>
          <w:color w:val="1F4D78"/>
          <w:sz w:val="28"/>
          <w:szCs w:val="28"/>
        </w:rPr>
        <w:t xml:space="preserve">Planning bijeenkomsten/stagebezoeken OIDS RPO Rijnmond Cluster ZHZ niveau </w:t>
      </w:r>
      <w:r w:rsidR="00300681">
        <w:rPr>
          <w:rFonts w:ascii="Calibri" w:eastAsia="Times New Roman" w:hAnsi="Calibri" w:cs="Calibri"/>
          <w:b/>
          <w:bCs/>
          <w:color w:val="1F4D78"/>
          <w:sz w:val="28"/>
          <w:szCs w:val="28"/>
        </w:rPr>
        <w:t>4</w:t>
      </w:r>
      <w:r w:rsidRPr="00FE26DA">
        <w:rPr>
          <w:rFonts w:ascii="Times New Roman" w:eastAsia="Times New Roman" w:hAnsi="Times New Roman" w:cs="Times New Roman"/>
          <w:color w:val="1F4D78"/>
          <w:sz w:val="28"/>
          <w:szCs w:val="28"/>
        </w:rPr>
        <w:t> </w:t>
      </w:r>
    </w:p>
    <w:p w14:paraId="72E377D3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Times New Roman" w:eastAsia="Times New Roman" w:hAnsi="Times New Roman" w:cs="Times New Roman"/>
        </w:rPr>
        <w:t> </w:t>
      </w:r>
    </w:p>
    <w:p w14:paraId="1B78DF54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Dagen: woensdagen (stage)bezoeken</w:t>
      </w:r>
      <w:r w:rsidRPr="00FE26DA">
        <w:rPr>
          <w:rFonts w:ascii="Times New Roman" w:eastAsia="Times New Roman" w:hAnsi="Times New Roman" w:cs="Times New Roman"/>
        </w:rPr>
        <w:t> </w:t>
      </w:r>
    </w:p>
    <w:p w14:paraId="071C4ECB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26DA">
        <w:rPr>
          <w:rFonts w:ascii="Calibri" w:eastAsia="Times New Roman" w:hAnsi="Calibri" w:cs="Calibri"/>
        </w:rPr>
        <w:t>Tijdstip:op</w:t>
      </w:r>
      <w:proofErr w:type="spellEnd"/>
      <w:r w:rsidRPr="00FE26DA">
        <w:rPr>
          <w:rFonts w:ascii="Calibri" w:eastAsia="Times New Roman" w:hAnsi="Calibri" w:cs="Calibri"/>
        </w:rPr>
        <w:t xml:space="preserve"> afspraak</w:t>
      </w:r>
      <w:r w:rsidRPr="00FE26DA">
        <w:rPr>
          <w:rFonts w:ascii="Times New Roman" w:eastAsia="Times New Roman" w:hAnsi="Times New Roman" w:cs="Times New Roman"/>
        </w:rPr>
        <w:t> </w:t>
      </w:r>
    </w:p>
    <w:p w14:paraId="64077AD7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26DA">
        <w:rPr>
          <w:rFonts w:ascii="Calibri" w:eastAsia="Times New Roman" w:hAnsi="Calibri" w:cs="Calibri"/>
        </w:rPr>
        <w:t>Plaats:Stageschool</w:t>
      </w:r>
      <w:proofErr w:type="spellEnd"/>
      <w:r w:rsidRPr="00FE26DA">
        <w:rPr>
          <w:rFonts w:ascii="Times New Roman" w:eastAsia="Times New Roman" w:hAnsi="Times New Roman" w:cs="Times New Roman"/>
        </w:rPr>
        <w:t> </w:t>
      </w:r>
    </w:p>
    <w:p w14:paraId="0E0073AF" w14:textId="77777777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Gebouw: Stageschool</w:t>
      </w:r>
      <w:r w:rsidRPr="00FE26DA">
        <w:rPr>
          <w:rFonts w:ascii="Times New Roman" w:eastAsia="Times New Roman" w:hAnsi="Times New Roman" w:cs="Times New Roman"/>
        </w:rPr>
        <w:t> </w:t>
      </w:r>
    </w:p>
    <w:p w14:paraId="4262B16D" w14:textId="5DB9B99D" w:rsidR="00FE26DA" w:rsidRPr="00FE26DA" w:rsidRDefault="00FE26DA" w:rsidP="00FE26DA">
      <w:pPr>
        <w:spacing w:after="0" w:line="240" w:lineRule="auto"/>
        <w:ind w:left="2115" w:hanging="211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 xml:space="preserve">Instituutsopleider: </w:t>
      </w:r>
      <w:r w:rsidR="00EC115A">
        <w:rPr>
          <w:rFonts w:ascii="Calibri" w:eastAsia="Times New Roman" w:hAnsi="Calibri" w:cs="Calibri"/>
        </w:rPr>
        <w:t>Heleen Lieve</w:t>
      </w:r>
      <w:r w:rsidRPr="00FE26DA">
        <w:rPr>
          <w:rFonts w:ascii="Calibri" w:eastAsia="Times New Roman" w:hAnsi="Calibri" w:cs="Calibri"/>
        </w:rPr>
        <w:t>,</w:t>
      </w:r>
      <w:r w:rsidR="008A25D0">
        <w:rPr>
          <w:rFonts w:ascii="Calibri" w:eastAsia="Times New Roman" w:hAnsi="Calibri" w:cs="Calibri"/>
        </w:rPr>
        <w:t xml:space="preserve"> </w:t>
      </w:r>
      <w:hyperlink r:id="rId6" w:history="1">
        <w:r w:rsidR="008A25D0" w:rsidRPr="00EA1578">
          <w:rPr>
            <w:rStyle w:val="Hyperlink"/>
            <w:rFonts w:ascii="Calibri" w:eastAsia="Times New Roman" w:hAnsi="Calibri" w:cs="Calibri"/>
          </w:rPr>
          <w:t>H.Lieve@hr.nl</w:t>
        </w:r>
      </w:hyperlink>
      <w:r w:rsidRPr="00FE26DA">
        <w:rPr>
          <w:rFonts w:ascii="Calibri" w:eastAsia="Times New Roman" w:hAnsi="Calibri" w:cs="Calibri"/>
        </w:rPr>
        <w:t xml:space="preserve"> </w:t>
      </w:r>
    </w:p>
    <w:p w14:paraId="5F3D8CEB" w14:textId="14471A0C" w:rsidR="00FE26DA" w:rsidRPr="00FE26DA" w:rsidRDefault="00FE26DA" w:rsidP="00FE26DA">
      <w:pPr>
        <w:spacing w:after="0" w:line="240" w:lineRule="auto"/>
        <w:ind w:left="2115" w:hanging="2115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26DA">
        <w:rPr>
          <w:rFonts w:ascii="Calibri" w:eastAsia="Times New Roman" w:hAnsi="Calibri" w:cs="Calibri"/>
        </w:rPr>
        <w:t> </w:t>
      </w:r>
      <w:r w:rsidRPr="00FE26DA">
        <w:rPr>
          <w:rFonts w:ascii="Times New Roman" w:eastAsia="Times New Roman" w:hAnsi="Times New Roman" w:cs="Times New Roman"/>
        </w:rPr>
        <w:t> </w:t>
      </w:r>
    </w:p>
    <w:p w14:paraId="575409E8" w14:textId="062FD2F1" w:rsidR="00FE26DA" w:rsidRPr="00FE26DA" w:rsidRDefault="00FE26DA" w:rsidP="00FE26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F4D78"/>
          <w:sz w:val="24"/>
          <w:szCs w:val="24"/>
        </w:rPr>
      </w:pPr>
    </w:p>
    <w:p w14:paraId="4E0CF0C2" w14:textId="1F3196DC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Times New Roman" w:eastAsia="Times New Roman" w:hAnsi="Times New Roman" w:cs="Times New Roman"/>
          <w:color w:val="1F4D78"/>
          <w:sz w:val="28"/>
          <w:szCs w:val="28"/>
        </w:rPr>
        <w:t> </w:t>
      </w:r>
    </w:p>
    <w:tbl>
      <w:tblPr>
        <w:tblW w:w="10342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993"/>
        <w:gridCol w:w="2127"/>
        <w:gridCol w:w="4503"/>
        <w:gridCol w:w="1869"/>
      </w:tblGrid>
      <w:tr w:rsidR="00770E04" w:rsidRPr="00CF1EB2" w14:paraId="377B23C0" w14:textId="77777777" w:rsidTr="006C2269">
        <w:trPr>
          <w:trHeight w:val="61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17D166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16D10B5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Datums 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CABE81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19F4512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Lesweek 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CDA8DC0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777CE240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Activiteit </w:t>
            </w:r>
          </w:p>
        </w:tc>
        <w:tc>
          <w:tcPr>
            <w:tcW w:w="45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D00B9D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6FE6726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 </w:t>
            </w:r>
          </w:p>
        </w:tc>
        <w:tc>
          <w:tcPr>
            <w:tcW w:w="18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6BFB893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</w:t>
            </w:r>
          </w:p>
          <w:p w14:paraId="3418D39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 Thema </w:t>
            </w:r>
          </w:p>
        </w:tc>
      </w:tr>
      <w:tr w:rsidR="00770E04" w:rsidRPr="00CF1EB2" w14:paraId="7EC406BA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A173DF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07-09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8AFFB14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B1.2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23FEE67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Aanvang stage</w:t>
            </w: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9A9D1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02E3F89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CF1EB2" w:rsidRPr="00FE26DA" w14:paraId="606D9799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4142F9E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09-09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A8FF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B1.2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F1467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  <w:color w:val="7030A0"/>
              </w:rPr>
              <w:t>Kick-off Stagebegeleiding</w:t>
            </w:r>
            <w:r w:rsidRPr="00FE26DA">
              <w:rPr>
                <w:rFonts w:ascii="Arial" w:eastAsia="Times New Roman" w:hAnsi="Arial" w:cs="Arial"/>
                <w:color w:val="7030A0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9910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Terugblik Coronasituatie en inzicht jaaroverzicht. </w:t>
            </w:r>
          </w:p>
          <w:p w14:paraId="29AEC50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Studentenhandleiding werkplekleren niveau 3 meenemen (op papier en/ of digitaal): </w:t>
            </w:r>
          </w:p>
          <w:p w14:paraId="30C8F8C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 xml:space="preserve">toelichten opdrachten (leerresultaten), leerwerktaak onderwijs ontwerpen met behulp van onderwijsleertechnologie (OL) en </w:t>
            </w:r>
            <w:proofErr w:type="spellStart"/>
            <w:r w:rsidRPr="00FE26DA">
              <w:rPr>
                <w:rFonts w:ascii="Arial" w:eastAsia="Times New Roman" w:hAnsi="Arial" w:cs="Arial"/>
              </w:rPr>
              <w:t>constructive</w:t>
            </w:r>
            <w:proofErr w:type="spellEnd"/>
            <w:r w:rsidRPr="00FE26D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E26DA">
              <w:rPr>
                <w:rFonts w:ascii="Arial" w:eastAsia="Times New Roman" w:hAnsi="Arial" w:cs="Arial"/>
              </w:rPr>
              <w:t>alignment</w:t>
            </w:r>
            <w:proofErr w:type="spellEnd"/>
            <w:r w:rsidRPr="00FE26DA">
              <w:rPr>
                <w:rFonts w:ascii="Arial" w:eastAsia="Times New Roman" w:hAnsi="Arial" w:cs="Arial"/>
              </w:rPr>
              <w:t>.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FBD6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770E04" w:rsidRPr="00CF1EB2" w14:paraId="234682BB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75DA9D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F496E1B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F11C2DA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76CCBC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bijeenkomst instituutsopleider: 9.00-12.00 uur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63D2A66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middagprogramma Leraar 2.0 </w:t>
            </w:r>
          </w:p>
        </w:tc>
      </w:tr>
      <w:tr w:rsidR="00770E04" w:rsidRPr="00CF1EB2" w14:paraId="69B1C35E" w14:textId="77777777" w:rsidTr="006C2269">
        <w:trPr>
          <w:trHeight w:val="615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2AF5213F" w14:textId="09D0091A" w:rsidR="00744709" w:rsidRPr="00CF1EB2" w:rsidRDefault="00F43BE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</w:rPr>
              <w:t>7 0kt</w:t>
            </w:r>
          </w:p>
          <w:p w14:paraId="6311F415" w14:textId="7E234AAF" w:rsidR="00744709" w:rsidRPr="00FE26DA" w:rsidRDefault="0074470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2CDB3A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B1.6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871E854" w14:textId="0696E019" w:rsidR="00FE26DA" w:rsidRPr="00FE26DA" w:rsidRDefault="006F14FB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1 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5DFC50C" w14:textId="77777777" w:rsidR="00FE26DA" w:rsidRPr="00CF1EB2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sz w:val="24"/>
                <w:szCs w:val="24"/>
              </w:rPr>
              <w:t>Kennismaking met elkaar</w:t>
            </w:r>
            <w:r w:rsidR="00FB2297" w:rsidRPr="00CF1EB2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4EAD679" w14:textId="2F0FD993" w:rsidR="00FB2297" w:rsidRPr="00FE26DA" w:rsidRDefault="00FB2297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introductie N4 Cursushandleiding,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assessmentles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, dossier en CGI, minor Praktijkdagen. Opzet contextbeschrijving en eerste casus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032D8BD" w14:textId="45D30B3E" w:rsidR="00FE26DA" w:rsidRPr="00FE26DA" w:rsidRDefault="00F43BE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</w:rPr>
              <w:t>Geen Workshops vandaag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</w:tr>
      <w:tr w:rsidR="00DD260C" w:rsidRPr="00CF1EB2" w14:paraId="6307B0AD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3A0DEF6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Datums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D96803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Lesweek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1C0EF8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Activiteit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1B2076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bijeenkomst  </w:t>
            </w:r>
          </w:p>
          <w:p w14:paraId="05D3C45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instituutsopleider: 9.00-12.00 uur 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81FB24B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  <w:b/>
                <w:bCs/>
              </w:rPr>
              <w:t>Thema middagprogramma Leraar 2.0 </w:t>
            </w:r>
          </w:p>
        </w:tc>
      </w:tr>
      <w:tr w:rsidR="00DD260C" w:rsidRPr="00CF1EB2" w14:paraId="206ACB76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911B6F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25-11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7A5CF1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B2.2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F0694A0" w14:textId="4CEE1CD3" w:rsidR="00FE26DA" w:rsidRPr="00FE26DA" w:rsidRDefault="00770E0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2 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</w:tcPr>
          <w:p w14:paraId="2A808DED" w14:textId="2C0C55F0" w:rsidR="00FE26DA" w:rsidRPr="00FE26DA" w:rsidRDefault="00626FBB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Zo mogelijk afronding van het eerste deel van het dossier Contextbeschrijving en casus (Minor Praktijkdagen N4 voor 10ec). 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literatuurverwijzingen. Intervisie met als onderwerp: criteria voor een goede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assessmentles</w:t>
            </w:r>
            <w:proofErr w:type="spellEnd"/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0D181BC" w14:textId="7F21944C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 </w:t>
            </w:r>
            <w:r w:rsidR="00626FBB" w:rsidRPr="00CF1EB2">
              <w:rPr>
                <w:rFonts w:ascii="Arial" w:eastAsia="Times New Roman" w:hAnsi="Arial" w:cs="Arial"/>
              </w:rPr>
              <w:t xml:space="preserve">Workshops: zie </w:t>
            </w:r>
            <w:r w:rsidR="00D32935" w:rsidRPr="00CF1EB2">
              <w:rPr>
                <w:rFonts w:ascii="Arial" w:eastAsia="Times New Roman" w:hAnsi="Arial" w:cs="Arial"/>
              </w:rPr>
              <w:t>onderdeel Transferdagen in de Wikiwijs.</w:t>
            </w:r>
            <w:r w:rsidR="00CC3EE7">
              <w:rPr>
                <w:rFonts w:ascii="Arial" w:eastAsia="Times New Roman" w:hAnsi="Arial" w:cs="Arial"/>
              </w:rPr>
              <w:t xml:space="preserve"> Dit geldt voor alle Transferdagen</w:t>
            </w:r>
          </w:p>
        </w:tc>
      </w:tr>
      <w:tr w:rsidR="00DD260C" w:rsidRPr="00CF1EB2" w14:paraId="266175DB" w14:textId="77777777" w:rsidTr="006C2269">
        <w:trPr>
          <w:trHeight w:val="57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C0C304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20-01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AA404E8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B2.8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15D0336" w14:textId="7ACDB188" w:rsidR="00FE26DA" w:rsidRPr="00FE26DA" w:rsidRDefault="00D32935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Pr="00CF1EB2">
              <w:rPr>
                <w:rFonts w:ascii="Arial" w:eastAsia="Times New Roman" w:hAnsi="Arial" w:cs="Arial"/>
              </w:rPr>
              <w:t xml:space="preserve"> 3</w:t>
            </w:r>
            <w:r w:rsidR="00FE26DA" w:rsidRPr="00FE26D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850FAAC" w14:textId="52F53FB3" w:rsidR="00FE26DA" w:rsidRPr="00FE26DA" w:rsidRDefault="00132DD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in groepjes casus van fee</w:t>
            </w: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back voorzien, koppeling aan Leerresultaten, bewijsvoering, grammaticale correctheid, literatuurverwijzingen</w:t>
            </w:r>
          </w:p>
        </w:tc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45AD59F9" w14:textId="249D7ABC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D9C9E8A" w14:textId="3894C283" w:rsidR="00FE26DA" w:rsidRPr="00FE26DA" w:rsidRDefault="00FE26DA" w:rsidP="00DD260C">
      <w:pPr>
        <w:spacing w:after="0"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</w:p>
    <w:tbl>
      <w:tblPr>
        <w:tblW w:w="0" w:type="auto"/>
        <w:tblInd w:w="-12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972"/>
        <w:gridCol w:w="2115"/>
        <w:gridCol w:w="4536"/>
        <w:gridCol w:w="1834"/>
      </w:tblGrid>
      <w:tr w:rsidR="00A930F3" w:rsidRPr="00CF1EB2" w14:paraId="4452B61B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1C7ACF41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lastRenderedPageBreak/>
              <w:t>Datums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2E6DB027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Lesweek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10BA33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Activiteit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680F654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 bijeenkomst  </w:t>
            </w:r>
          </w:p>
          <w:p w14:paraId="4C76D8B2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instituutsopleider: 9.00-12.00 uur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0663F8F6" w14:textId="487A55E3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930F3" w:rsidRPr="00CF1EB2" w14:paraId="60EC4A91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4210140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10-03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139CD1D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B3.4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17EBBB5" w14:textId="555E2251" w:rsidR="00FE26DA" w:rsidRPr="00FE26DA" w:rsidRDefault="00132DD4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Pr="00CF1EB2">
              <w:rPr>
                <w:rFonts w:ascii="Arial" w:eastAsia="Times New Roman" w:hAnsi="Arial" w:cs="Arial"/>
              </w:rPr>
              <w:t xml:space="preserve">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5F3F76F" w14:textId="0318F8A9" w:rsidR="00FE26DA" w:rsidRPr="00FE26DA" w:rsidRDefault="00A930F3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7B680748" w14:textId="183DCC45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930F3" w:rsidRPr="00CF1EB2" w14:paraId="5DC84AE5" w14:textId="77777777" w:rsidTr="00DD260C">
        <w:trPr>
          <w:trHeight w:val="570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3F58ECA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07-04 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E73CDB9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B3.8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1BA81318" w14:textId="248CC31B" w:rsidR="00FE26DA" w:rsidRPr="00FE26DA" w:rsidRDefault="00A930F3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5 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19F12DE1" w14:textId="4350917B" w:rsidR="00FE26DA" w:rsidRPr="00FE26DA" w:rsidRDefault="00EA4F37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in groepjes casus van </w:t>
            </w:r>
            <w:proofErr w:type="spellStart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>feefback</w:t>
            </w:r>
            <w:proofErr w:type="spellEnd"/>
            <w:r w:rsidRPr="00CF1EB2">
              <w:rPr>
                <w:rFonts w:ascii="Arial" w:eastAsia="Times New Roman" w:hAnsi="Arial" w:cs="Arial"/>
                <w:sz w:val="24"/>
                <w:szCs w:val="24"/>
              </w:rPr>
              <w:t xml:space="preserve"> voorzien, koppeling aan Leerresultaten, bewijsvoering, grammaticale correctheid, literatuurverwijzingen. In groepjes oefenen studenten om tijdens het CGI goed beslagen ten ijs te komen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5479C004" w14:textId="15D22EA3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67EE0D2E" w14:textId="77777777" w:rsidR="00FE26DA" w:rsidRPr="00FE26DA" w:rsidRDefault="00FE26DA" w:rsidP="00FE26DA">
      <w:pPr>
        <w:spacing w:after="0"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Arial" w:eastAsia="Times New Roman" w:hAnsi="Arial" w:cs="Arial"/>
          <w:color w:val="1F4D78"/>
          <w:sz w:val="28"/>
          <w:szCs w:val="28"/>
        </w:rPr>
        <w:t> </w:t>
      </w:r>
    </w:p>
    <w:p w14:paraId="327C7D52" w14:textId="77777777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color w:val="1F4D78"/>
          <w:sz w:val="24"/>
          <w:szCs w:val="24"/>
        </w:rPr>
      </w:pPr>
      <w:r w:rsidRPr="00FE26DA">
        <w:rPr>
          <w:rFonts w:ascii="Arial" w:eastAsia="Times New Roman" w:hAnsi="Arial" w:cs="Arial"/>
          <w:b/>
          <w:bCs/>
          <w:color w:val="1F4D78"/>
          <w:sz w:val="28"/>
          <w:szCs w:val="28"/>
        </w:rPr>
        <w:t>Blok 4</w:t>
      </w:r>
      <w:r w:rsidRPr="00FE26DA">
        <w:rPr>
          <w:rFonts w:ascii="Arial" w:eastAsia="Times New Roman" w:hAnsi="Arial" w:cs="Arial"/>
          <w:color w:val="1F4D78"/>
          <w:sz w:val="28"/>
          <w:szCs w:val="28"/>
        </w:rPr>
        <w:t> </w:t>
      </w:r>
    </w:p>
    <w:tbl>
      <w:tblPr>
        <w:tblW w:w="0" w:type="auto"/>
        <w:tblInd w:w="-12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"/>
        <w:gridCol w:w="971"/>
        <w:gridCol w:w="2121"/>
        <w:gridCol w:w="4493"/>
        <w:gridCol w:w="1877"/>
      </w:tblGrid>
      <w:tr w:rsidR="00500EC4" w:rsidRPr="00FE26DA" w14:paraId="66CF80FD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6CE083EF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Datums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C325D29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Lesweek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332CD91E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Activiteit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A922B0A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 bijeenkomst </w:t>
            </w:r>
          </w:p>
          <w:p w14:paraId="348A01F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Instituutsopleider: 9.00-12.00 uur 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2D7B1B35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Thema: middagprogramma Leraar 2.0 </w:t>
            </w:r>
          </w:p>
        </w:tc>
      </w:tr>
      <w:tr w:rsidR="00500EC4" w:rsidRPr="00FE26DA" w14:paraId="6FE38ABC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419467B7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19-05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55BB058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B4.3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59890A24" w14:textId="057B034D" w:rsidR="00FE26DA" w:rsidRPr="00FE26DA" w:rsidRDefault="00A7301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F1EB2">
              <w:rPr>
                <w:rFonts w:ascii="Arial" w:eastAsia="Times New Roman" w:hAnsi="Arial" w:cs="Arial"/>
              </w:rPr>
              <w:t>Begeleidingsdag</w:t>
            </w:r>
            <w:proofErr w:type="spellEnd"/>
            <w:r w:rsidR="00FE26DA" w:rsidRPr="00FE26DA">
              <w:rPr>
                <w:rFonts w:ascii="Arial" w:eastAsia="Times New Roman" w:hAnsi="Arial" w:cs="Arial"/>
              </w:rPr>
              <w:t xml:space="preserve"> 6 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7956EFC0" w14:textId="2BF1DC02" w:rsidR="00FE26DA" w:rsidRPr="00FE26DA" w:rsidRDefault="005A1FCD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CF1EB2">
              <w:rPr>
                <w:rFonts w:ascii="Arial" w:eastAsia="Times New Roman" w:hAnsi="Arial" w:cs="Arial"/>
                <w:sz w:val="24"/>
                <w:szCs w:val="24"/>
              </w:rPr>
              <w:t>in groepjes oefenen studenten om tijdens het CGI goed beslagen ten ijs te komen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17388F70" w14:textId="3B53E634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00EC4" w:rsidRPr="00FE26DA" w14:paraId="1742EAEE" w14:textId="77777777" w:rsidTr="00500EC4">
        <w:trPr>
          <w:trHeight w:val="57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74E4057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09-06 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60070EC3" w14:textId="77777777" w:rsidR="00FE26DA" w:rsidRPr="00FE26DA" w:rsidRDefault="00FE26DA" w:rsidP="00FE26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B4.6 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09CE41C9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Uitloopdatum </w:t>
            </w:r>
          </w:p>
        </w:tc>
        <w:tc>
          <w:tcPr>
            <w:tcW w:w="4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vAlign w:val="center"/>
            <w:hideMark/>
          </w:tcPr>
          <w:p w14:paraId="48BE618F" w14:textId="1E492A95" w:rsidR="00FE26DA" w:rsidRPr="00FE26DA" w:rsidRDefault="00647DD9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Maatwerk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/>
            <w:hideMark/>
          </w:tcPr>
          <w:p w14:paraId="4AB184DD" w14:textId="77777777" w:rsidR="00FE26DA" w:rsidRPr="00FE26DA" w:rsidRDefault="00FE26DA" w:rsidP="00FE26D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FE26DA">
              <w:rPr>
                <w:rFonts w:ascii="Arial" w:eastAsia="Times New Roman" w:hAnsi="Arial" w:cs="Arial"/>
              </w:rPr>
              <w:t> </w:t>
            </w:r>
          </w:p>
        </w:tc>
      </w:tr>
    </w:tbl>
    <w:p w14:paraId="7D3B5B5D" w14:textId="77777777" w:rsidR="00FE26DA" w:rsidRPr="00FE26DA" w:rsidRDefault="00FE26DA" w:rsidP="00FE26DA">
      <w:pPr>
        <w:spacing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FE26DA">
        <w:rPr>
          <w:rFonts w:ascii="Arial" w:eastAsia="Times New Roman" w:hAnsi="Arial" w:cs="Arial"/>
          <w:sz w:val="24"/>
          <w:szCs w:val="24"/>
        </w:rPr>
        <w:t> </w:t>
      </w:r>
    </w:p>
    <w:p w14:paraId="44FC697C" w14:textId="77777777" w:rsidR="00463D7D" w:rsidRPr="00CF1EB2" w:rsidRDefault="00463D7D">
      <w:pPr>
        <w:rPr>
          <w:rFonts w:ascii="Arial" w:hAnsi="Arial" w:cs="Arial"/>
        </w:rPr>
      </w:pPr>
    </w:p>
    <w:sectPr w:rsidR="00463D7D" w:rsidRPr="00CF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787B0" w14:textId="77777777" w:rsidR="007E2526" w:rsidRDefault="007E2526" w:rsidP="00744709">
      <w:pPr>
        <w:spacing w:after="0" w:line="240" w:lineRule="auto"/>
      </w:pPr>
      <w:r>
        <w:separator/>
      </w:r>
    </w:p>
  </w:endnote>
  <w:endnote w:type="continuationSeparator" w:id="0">
    <w:p w14:paraId="2526F6AF" w14:textId="77777777" w:rsidR="007E2526" w:rsidRDefault="007E2526" w:rsidP="0074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9E621" w14:textId="77777777" w:rsidR="007E2526" w:rsidRDefault="007E2526" w:rsidP="00744709">
      <w:pPr>
        <w:spacing w:after="0" w:line="240" w:lineRule="auto"/>
      </w:pPr>
      <w:r>
        <w:separator/>
      </w:r>
    </w:p>
  </w:footnote>
  <w:footnote w:type="continuationSeparator" w:id="0">
    <w:p w14:paraId="551424B4" w14:textId="77777777" w:rsidR="007E2526" w:rsidRDefault="007E2526" w:rsidP="00744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DA"/>
    <w:rsid w:val="00132DD4"/>
    <w:rsid w:val="00300681"/>
    <w:rsid w:val="00361489"/>
    <w:rsid w:val="00367C00"/>
    <w:rsid w:val="00402BFF"/>
    <w:rsid w:val="00463D7D"/>
    <w:rsid w:val="00500EC4"/>
    <w:rsid w:val="00514588"/>
    <w:rsid w:val="005A1FCD"/>
    <w:rsid w:val="00626FBB"/>
    <w:rsid w:val="00647DD9"/>
    <w:rsid w:val="006C2269"/>
    <w:rsid w:val="006F14FB"/>
    <w:rsid w:val="00744709"/>
    <w:rsid w:val="00770E04"/>
    <w:rsid w:val="0077339B"/>
    <w:rsid w:val="007E2526"/>
    <w:rsid w:val="00843DE0"/>
    <w:rsid w:val="008A25D0"/>
    <w:rsid w:val="00A12886"/>
    <w:rsid w:val="00A73019"/>
    <w:rsid w:val="00A930F3"/>
    <w:rsid w:val="00B83A79"/>
    <w:rsid w:val="00C5790E"/>
    <w:rsid w:val="00CC3EE7"/>
    <w:rsid w:val="00CF1EB2"/>
    <w:rsid w:val="00D32935"/>
    <w:rsid w:val="00D37AA6"/>
    <w:rsid w:val="00D82C80"/>
    <w:rsid w:val="00DD260C"/>
    <w:rsid w:val="00EA4F37"/>
    <w:rsid w:val="00EC115A"/>
    <w:rsid w:val="00EE313E"/>
    <w:rsid w:val="00F43BE9"/>
    <w:rsid w:val="00FB2297"/>
    <w:rsid w:val="00FE26DA"/>
    <w:rsid w:val="00FE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B033"/>
  <w15:chartTrackingRefBased/>
  <w15:docId w15:val="{61A918CC-8E4D-4F15-917E-5E8A43CC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C11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115A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7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4709"/>
  </w:style>
  <w:style w:type="paragraph" w:styleId="Voettekst">
    <w:name w:val="footer"/>
    <w:basedOn w:val="Standaard"/>
    <w:link w:val="VoettekstChar"/>
    <w:uiPriority w:val="99"/>
    <w:unhideWhenUsed/>
    <w:rsid w:val="0074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4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8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47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98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3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5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596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072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951131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104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227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8236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129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6449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330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7686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259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57696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153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6077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4861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8066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113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584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7160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7823719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4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8163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22935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863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4653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2055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814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8793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74987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2066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8785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56709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1219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9163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8492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8784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8403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011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5814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463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6105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2074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1449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7675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443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4394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5565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9276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363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143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77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8650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50220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9556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1675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2176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416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17552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4997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683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5216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2202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007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2622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034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4187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7511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8809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1589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4032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2519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9202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912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1008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980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777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103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462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882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016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73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65107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948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8410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831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836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7352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687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6351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9252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326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211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2567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219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8274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78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9491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037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5590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6489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6125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7485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272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299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916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668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0226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464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9503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66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24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1650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431245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18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66419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9881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2426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113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711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7944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672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3429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5762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262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58525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5894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4863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59452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113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8930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5354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2627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1869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87350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93049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9012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3048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2741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672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528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711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5727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59187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375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317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7096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254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11722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3431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210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0285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498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977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7971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2437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7676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08715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3824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9819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8892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9117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37645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9384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19188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642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303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57841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53343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1272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0551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98544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7211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959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9861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90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5345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894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718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9597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8717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.Lieve@hr.nl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C3B529E0ABB4AAE5273DA501FDB45" ma:contentTypeVersion="2" ma:contentTypeDescription="Een nieuw document maken." ma:contentTypeScope="" ma:versionID="cfb8ef05f255cacdb99720287ca14ac8">
  <xsd:schema xmlns:xsd="http://www.w3.org/2001/XMLSchema" xmlns:xs="http://www.w3.org/2001/XMLSchema" xmlns:p="http://schemas.microsoft.com/office/2006/metadata/properties" xmlns:ns2="07c7b118-c7d2-40f5-806f-0f7fc4142970" targetNamespace="http://schemas.microsoft.com/office/2006/metadata/properties" ma:root="true" ma:fieldsID="df1e94ed655f34fbe3a07b5d345904dc" ns2:_="">
    <xsd:import namespace="07c7b118-c7d2-40f5-806f-0f7fc4142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7b118-c7d2-40f5-806f-0f7fc4142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270FA8-0C5C-4B4F-9B24-59C913B61836}"/>
</file>

<file path=customXml/itemProps2.xml><?xml version="1.0" encoding="utf-8"?>
<ds:datastoreItem xmlns:ds="http://schemas.openxmlformats.org/officeDocument/2006/customXml" ds:itemID="{4B9CAA97-E00F-4A30-BDCE-3856CC8D1C76}"/>
</file>

<file path=customXml/itemProps3.xml><?xml version="1.0" encoding="utf-8"?>
<ds:datastoreItem xmlns:ds="http://schemas.openxmlformats.org/officeDocument/2006/customXml" ds:itemID="{53C2A1BD-58AC-4585-BB44-552453466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2128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Ooijen, C.B. van (Chantal)</dc:creator>
  <cp:keywords/>
  <dc:description/>
  <cp:lastModifiedBy>Ooijen, C.B. van (Chantal)</cp:lastModifiedBy>
  <cp:revision>31</cp:revision>
  <dcterms:created xsi:type="dcterms:W3CDTF">2020-09-08T07:37:00Z</dcterms:created>
  <dcterms:modified xsi:type="dcterms:W3CDTF">2020-09-08T08:13:00Z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0x010100FC1C3B529E0ABB4AAE5273DA501FDB45</vt:lpwstr>
  </property>
</Properties>
</file>