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88BB2" w14:textId="7A2E1DAA" w:rsidR="006407AA" w:rsidRPr="006407AA" w:rsidRDefault="006407AA" w:rsidP="006407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MAVO/HAVO-2</w:t>
      </w:r>
    </w:p>
    <w:p w14:paraId="4901DD16" w14:textId="77777777" w:rsidR="006407AA" w:rsidRDefault="006407AA" w:rsidP="006407A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073A29" w14:textId="5634F758" w:rsidR="009B42DD" w:rsidRDefault="006407AA" w:rsidP="006407A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PORTFOLIO-OPDRACHT 1: MAAK EEN POWERPOINT</w:t>
      </w:r>
    </w:p>
    <w:p w14:paraId="0B267306" w14:textId="1A8B898F" w:rsidR="006407AA" w:rsidRDefault="006407AA" w:rsidP="006407A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HOOFDSTUK 1</w:t>
      </w:r>
    </w:p>
    <w:p w14:paraId="6913EAF9" w14:textId="77777777" w:rsidR="006407AA" w:rsidRDefault="006407AA" w:rsidP="006407A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460ECC2" w14:textId="77777777" w:rsidR="006407AA" w:rsidRDefault="006407AA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07AA">
        <w:rPr>
          <w:rFonts w:ascii="Arial" w:hAnsi="Arial" w:cs="Arial"/>
          <w:sz w:val="24"/>
          <w:szCs w:val="24"/>
        </w:rPr>
        <w:t>Deze opdracht maak je in 2-tallen of alleen.</w:t>
      </w:r>
    </w:p>
    <w:p w14:paraId="23EC4285" w14:textId="77777777" w:rsidR="006407AA" w:rsidRDefault="006407AA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in je boek naar paragraaf 1.1: De Gouden eeuw van Nederland.</w:t>
      </w:r>
    </w:p>
    <w:p w14:paraId="36CBD79F" w14:textId="3A41F617" w:rsidR="006407AA" w:rsidRDefault="006407AA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leest de eerste 2 subparagrafen: De Gouden Eeuw en Groeiende Steden</w:t>
      </w:r>
      <w:r w:rsidR="004B5211">
        <w:rPr>
          <w:rFonts w:ascii="Arial" w:hAnsi="Arial" w:cs="Arial"/>
          <w:sz w:val="24"/>
          <w:szCs w:val="24"/>
        </w:rPr>
        <w:t>.</w:t>
      </w:r>
    </w:p>
    <w:p w14:paraId="5265D7BA" w14:textId="77777777" w:rsidR="004B5211" w:rsidRDefault="004B5211" w:rsidP="004B5211">
      <w:pPr>
        <w:pStyle w:val="Lijstalinea"/>
        <w:rPr>
          <w:rFonts w:ascii="Arial" w:hAnsi="Arial" w:cs="Arial"/>
          <w:sz w:val="24"/>
          <w:szCs w:val="24"/>
        </w:rPr>
      </w:pPr>
    </w:p>
    <w:p w14:paraId="3DE5D840" w14:textId="6B54FF1C" w:rsidR="006407AA" w:rsidRDefault="006407AA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07AA">
        <w:rPr>
          <w:rFonts w:ascii="Arial" w:hAnsi="Arial" w:cs="Arial"/>
          <w:sz w:val="24"/>
          <w:szCs w:val="24"/>
        </w:rPr>
        <w:t>Je schrijft alle oorzaken en gevolgen van de groeiende en bloeiende economie van Nederland op een papier.</w:t>
      </w:r>
    </w:p>
    <w:p w14:paraId="10EF1BE3" w14:textId="35F1F4C1" w:rsidR="00CD166C" w:rsidRDefault="00CD166C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oorzaak vertelt je waarom iets gebeurt; dit gebeurde dus voordat het heel goed ging met de economie</w:t>
      </w:r>
      <w:r w:rsidR="004B5211">
        <w:rPr>
          <w:rFonts w:ascii="Arial" w:hAnsi="Arial" w:cs="Arial"/>
          <w:sz w:val="24"/>
          <w:szCs w:val="24"/>
        </w:rPr>
        <w:t xml:space="preserve"> in Nederland</w:t>
      </w:r>
      <w:r>
        <w:rPr>
          <w:rFonts w:ascii="Arial" w:hAnsi="Arial" w:cs="Arial"/>
          <w:sz w:val="24"/>
          <w:szCs w:val="24"/>
        </w:rPr>
        <w:t>.</w:t>
      </w:r>
    </w:p>
    <w:p w14:paraId="7B0D8D34" w14:textId="0A72CCAC" w:rsidR="00CD166C" w:rsidRDefault="00CD166C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gevolg is iets dat voortkomt uit een gebeurtenis; dit gebeurde dus door en nadat het goed ging met de economie</w:t>
      </w:r>
      <w:r w:rsidR="004B5211">
        <w:rPr>
          <w:rFonts w:ascii="Arial" w:hAnsi="Arial" w:cs="Arial"/>
          <w:sz w:val="24"/>
          <w:szCs w:val="24"/>
        </w:rPr>
        <w:t xml:space="preserve"> in Nederland</w:t>
      </w:r>
      <w:r>
        <w:rPr>
          <w:rFonts w:ascii="Arial" w:hAnsi="Arial" w:cs="Arial"/>
          <w:sz w:val="24"/>
          <w:szCs w:val="24"/>
        </w:rPr>
        <w:t>.</w:t>
      </w:r>
    </w:p>
    <w:p w14:paraId="5583FFB0" w14:textId="77777777" w:rsidR="004B5211" w:rsidRDefault="004B5211" w:rsidP="004B5211">
      <w:pPr>
        <w:pStyle w:val="Lijstalinea"/>
        <w:rPr>
          <w:rFonts w:ascii="Arial" w:hAnsi="Arial" w:cs="Arial"/>
          <w:sz w:val="24"/>
          <w:szCs w:val="24"/>
        </w:rPr>
      </w:pPr>
    </w:p>
    <w:p w14:paraId="4FC0C575" w14:textId="543AD042" w:rsidR="00CD166C" w:rsidRDefault="00CD166C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de oorzaken en gevolgen hebt opgeschreven, maak je hier een powerpoint van.</w:t>
      </w:r>
    </w:p>
    <w:p w14:paraId="0FF51FB4" w14:textId="0006E7A6" w:rsidR="00CD166C" w:rsidRDefault="00CD166C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een powerpoint vertel je geen verhaal, maar zet je de hoofdpunten van een onderwerp kort in de powerpoint: zo kan je het gebruiken bij een presentatie.</w:t>
      </w:r>
    </w:p>
    <w:p w14:paraId="042BFE3A" w14:textId="10173CF3" w:rsidR="00CD166C" w:rsidRDefault="00CD166C" w:rsidP="006407A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goede powerpoint bestaat uit:</w:t>
      </w:r>
    </w:p>
    <w:p w14:paraId="5703FE50" w14:textId="41185748" w:rsidR="00CD166C" w:rsidRDefault="00CD166C" w:rsidP="00CD166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Korte zinnen</w:t>
      </w:r>
    </w:p>
    <w:p w14:paraId="703066E1" w14:textId="057DCC2E" w:rsidR="00CD166C" w:rsidRDefault="00CD166C" w:rsidP="00CD166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Kernwoorden</w:t>
      </w:r>
    </w:p>
    <w:p w14:paraId="43D6969F" w14:textId="112AF59B" w:rsidR="00CD166C" w:rsidRDefault="00CD166C" w:rsidP="00CD166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Afbeeldingen die bij het onderwerp passen</w:t>
      </w:r>
    </w:p>
    <w:p w14:paraId="380B9AA9" w14:textId="77777777" w:rsidR="004B5211" w:rsidRDefault="004B5211" w:rsidP="00CD166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p w14:paraId="17AA0E9B" w14:textId="77777777" w:rsidR="004B5211" w:rsidRDefault="004B5211" w:rsidP="004B521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Jullie powerpoint bestaat uit:</w:t>
      </w:r>
    </w:p>
    <w:p w14:paraId="71FF03A2" w14:textId="77777777" w:rsidR="004B5211" w:rsidRDefault="004B5211" w:rsidP="004B521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voorpagina met de titel, jullie namen en jullie klas</w:t>
      </w:r>
    </w:p>
    <w:p w14:paraId="5F3B47F3" w14:textId="77777777" w:rsidR="004B5211" w:rsidRDefault="004B5211" w:rsidP="004B521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of meerdere dia’s met de oorzaken</w:t>
      </w:r>
    </w:p>
    <w:p w14:paraId="004416EA" w14:textId="77777777" w:rsidR="004B5211" w:rsidRDefault="004B5211" w:rsidP="004B521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of meerdere dia’s met de gevolgen</w:t>
      </w:r>
    </w:p>
    <w:p w14:paraId="4F2FB61F" w14:textId="77777777" w:rsidR="004B5211" w:rsidRDefault="004B5211" w:rsidP="004B5211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dia met het Plan van Aanpak waar de werkverdeling op staat.</w:t>
      </w:r>
    </w:p>
    <w:p w14:paraId="1A97B167" w14:textId="77777777" w:rsidR="004B5211" w:rsidRPr="004B5211" w:rsidRDefault="004B5211" w:rsidP="004B5211">
      <w:pPr>
        <w:rPr>
          <w:rFonts w:ascii="Arial" w:hAnsi="Arial" w:cs="Arial"/>
          <w:sz w:val="24"/>
          <w:szCs w:val="24"/>
        </w:rPr>
      </w:pPr>
    </w:p>
    <w:p w14:paraId="34FA34EA" w14:textId="1A36950F" w:rsidR="004B5211" w:rsidRDefault="004B5211" w:rsidP="004B521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levert de powerpoint in via Magister/ELO/ bronnen/Gedeelde documenten/ Z Mavo 2 GS of Z Mavo/havo 2 GS/Hoofdstuk 1: Regenten en Vorsten.</w:t>
      </w:r>
    </w:p>
    <w:p w14:paraId="342F73B8" w14:textId="77777777" w:rsidR="004B5211" w:rsidRDefault="004B5211" w:rsidP="004B5211">
      <w:pPr>
        <w:ind w:left="360"/>
        <w:rPr>
          <w:rFonts w:ascii="Arial" w:hAnsi="Arial" w:cs="Arial"/>
          <w:sz w:val="24"/>
          <w:szCs w:val="24"/>
        </w:rPr>
      </w:pPr>
    </w:p>
    <w:p w14:paraId="0182B0C2" w14:textId="0AB4FFBD" w:rsidR="004B5211" w:rsidRPr="004B5211" w:rsidRDefault="004B5211" w:rsidP="004B521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cijfer telt mee voor jouw portfolio 1-cijfer. Voor dit cijfer maak je ook nog andere opdrachten.</w:t>
      </w:r>
    </w:p>
    <w:p w14:paraId="47DC33E2" w14:textId="77777777" w:rsidR="00CD166C" w:rsidRPr="00CD166C" w:rsidRDefault="00CD166C" w:rsidP="004B5211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14:paraId="4FE5B60F" w14:textId="77777777" w:rsidR="006407AA" w:rsidRPr="006407AA" w:rsidRDefault="006407AA" w:rsidP="006407AA">
      <w:pPr>
        <w:pStyle w:val="Lijstalinea"/>
        <w:rPr>
          <w:rFonts w:ascii="Arial" w:hAnsi="Arial" w:cs="Arial"/>
          <w:sz w:val="24"/>
          <w:szCs w:val="24"/>
        </w:rPr>
      </w:pPr>
    </w:p>
    <w:p w14:paraId="40AD3562" w14:textId="77777777" w:rsidR="006407AA" w:rsidRPr="00CD166C" w:rsidRDefault="006407AA" w:rsidP="00CD166C">
      <w:pPr>
        <w:rPr>
          <w:rFonts w:ascii="Arial" w:hAnsi="Arial" w:cs="Arial"/>
          <w:sz w:val="24"/>
          <w:szCs w:val="24"/>
        </w:rPr>
      </w:pPr>
    </w:p>
    <w:p w14:paraId="1E3F9FA4" w14:textId="77777777" w:rsidR="006407AA" w:rsidRPr="006407AA" w:rsidRDefault="006407AA" w:rsidP="006407AA">
      <w:pPr>
        <w:rPr>
          <w:rFonts w:ascii="Arial" w:hAnsi="Arial" w:cs="Arial"/>
          <w:sz w:val="24"/>
          <w:szCs w:val="24"/>
        </w:rPr>
      </w:pPr>
    </w:p>
    <w:p w14:paraId="19AC9A51" w14:textId="77777777" w:rsidR="006407AA" w:rsidRPr="006407AA" w:rsidRDefault="006407AA" w:rsidP="006407AA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6407AA" w:rsidRPr="00640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3E9B"/>
    <w:multiLevelType w:val="hybridMultilevel"/>
    <w:tmpl w:val="E3D893C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207D69"/>
    <w:multiLevelType w:val="hybridMultilevel"/>
    <w:tmpl w:val="3AFE6C4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2D70546"/>
    <w:multiLevelType w:val="hybridMultilevel"/>
    <w:tmpl w:val="DB6E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06269">
    <w:abstractNumId w:val="2"/>
  </w:num>
  <w:num w:numId="2" w16cid:durableId="172185035">
    <w:abstractNumId w:val="1"/>
  </w:num>
  <w:num w:numId="3" w16cid:durableId="18025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AA"/>
    <w:rsid w:val="004B5211"/>
    <w:rsid w:val="006407AA"/>
    <w:rsid w:val="009B42DD"/>
    <w:rsid w:val="00CD166C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05E1"/>
  <w15:chartTrackingRefBased/>
  <w15:docId w15:val="{4A867850-2B8C-4128-B1DB-4F456076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0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0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40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0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0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07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07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07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07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40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0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40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07A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07A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07A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07A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07A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07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407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0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07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0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407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407A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407A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407A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0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07A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407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Jankees den Otter</dc:creator>
  <cp:keywords/>
  <dc:description/>
  <cp:lastModifiedBy>Jankees den Otter</cp:lastModifiedBy>
  <cp:revision>1</cp:revision>
  <dcterms:created xsi:type="dcterms:W3CDTF">2024-09-09T06:57:00Z</dcterms:created>
  <dcterms:modified xsi:type="dcterms:W3CDTF">2024-09-09T07:29:00Z</dcterms:modified>
</cp:coreProperties>
</file>