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7ABE3" w14:textId="77777777" w:rsidR="00B16B9B" w:rsidRDefault="000263CB" w:rsidP="000263CB">
      <w:pPr>
        <w:pStyle w:val="Geenafstand"/>
        <w:shd w:val="clear" w:color="auto" w:fill="C5E0B3" w:themeFill="accent6" w:themeFillTint="6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Voorbeeld van een indexformulier met de bewijzen in het portfolio</w:t>
      </w:r>
    </w:p>
    <w:p w14:paraId="2C1A1E59" w14:textId="77777777" w:rsidR="000263CB" w:rsidRDefault="000263CB" w:rsidP="000263CB">
      <w:pPr>
        <w:pStyle w:val="Geenafstand"/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0263CB" w14:paraId="2A80010E" w14:textId="77777777" w:rsidTr="000263CB">
        <w:tc>
          <w:tcPr>
            <w:tcW w:w="2332" w:type="dxa"/>
          </w:tcPr>
          <w:p w14:paraId="010B11FB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0263CB">
              <w:rPr>
                <w:b/>
                <w:bCs/>
                <w:sz w:val="24"/>
                <w:szCs w:val="24"/>
              </w:rPr>
              <w:t>Bewijs:</w:t>
            </w:r>
          </w:p>
        </w:tc>
        <w:tc>
          <w:tcPr>
            <w:tcW w:w="2332" w:type="dxa"/>
          </w:tcPr>
          <w:p w14:paraId="20BD6EE7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0263CB">
              <w:rPr>
                <w:b/>
                <w:bCs/>
                <w:sz w:val="24"/>
                <w:szCs w:val="24"/>
              </w:rPr>
              <w:t>Werkzaamheden:</w:t>
            </w:r>
          </w:p>
        </w:tc>
        <w:tc>
          <w:tcPr>
            <w:tcW w:w="2332" w:type="dxa"/>
          </w:tcPr>
          <w:p w14:paraId="1E54478C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0263CB">
              <w:rPr>
                <w:b/>
                <w:bCs/>
                <w:sz w:val="24"/>
                <w:szCs w:val="24"/>
              </w:rPr>
              <w:t>Mijn rol:</w:t>
            </w:r>
          </w:p>
        </w:tc>
        <w:tc>
          <w:tcPr>
            <w:tcW w:w="2332" w:type="dxa"/>
          </w:tcPr>
          <w:p w14:paraId="22498A9C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0263CB">
              <w:rPr>
                <w:b/>
                <w:bCs/>
                <w:sz w:val="24"/>
                <w:szCs w:val="24"/>
              </w:rPr>
              <w:t>Resultaat:</w:t>
            </w:r>
          </w:p>
        </w:tc>
        <w:tc>
          <w:tcPr>
            <w:tcW w:w="2333" w:type="dxa"/>
          </w:tcPr>
          <w:p w14:paraId="7A573C1A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0263CB">
              <w:rPr>
                <w:b/>
                <w:bCs/>
                <w:sz w:val="24"/>
                <w:szCs w:val="24"/>
              </w:rPr>
              <w:t>Motivatie:</w:t>
            </w:r>
          </w:p>
        </w:tc>
        <w:tc>
          <w:tcPr>
            <w:tcW w:w="2333" w:type="dxa"/>
          </w:tcPr>
          <w:p w14:paraId="7FA9A731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0263CB">
              <w:rPr>
                <w:b/>
                <w:bCs/>
                <w:sz w:val="24"/>
                <w:szCs w:val="24"/>
              </w:rPr>
              <w:t>Datum:</w:t>
            </w:r>
          </w:p>
        </w:tc>
      </w:tr>
      <w:tr w:rsidR="000263CB" w14:paraId="5C5AEBA4" w14:textId="77777777" w:rsidTr="000263CB">
        <w:tc>
          <w:tcPr>
            <w:tcW w:w="2332" w:type="dxa"/>
          </w:tcPr>
          <w:p w14:paraId="0BB5527A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Geef je bewijzen een nummer en een titel</w:t>
            </w:r>
          </w:p>
        </w:tc>
        <w:tc>
          <w:tcPr>
            <w:tcW w:w="2332" w:type="dxa"/>
          </w:tcPr>
          <w:p w14:paraId="4629C45F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Over welk werk/activiteit gaat het bewijs?</w:t>
            </w:r>
          </w:p>
        </w:tc>
        <w:tc>
          <w:tcPr>
            <w:tcW w:w="2332" w:type="dxa"/>
          </w:tcPr>
          <w:p w14:paraId="4B5F573D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Wat heb jij precies gedaan?</w:t>
            </w:r>
          </w:p>
        </w:tc>
        <w:tc>
          <w:tcPr>
            <w:tcW w:w="2332" w:type="dxa"/>
          </w:tcPr>
          <w:p w14:paraId="23A29A20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Wat is het resultaat?</w:t>
            </w:r>
          </w:p>
        </w:tc>
        <w:tc>
          <w:tcPr>
            <w:tcW w:w="2333" w:type="dxa"/>
          </w:tcPr>
          <w:p w14:paraId="2FFF84BC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Waarom heb je dit als bewijs gekozen? En waarom heb je bepaalde keuzes gemaakt?</w:t>
            </w:r>
          </w:p>
        </w:tc>
        <w:tc>
          <w:tcPr>
            <w:tcW w:w="2333" w:type="dxa"/>
          </w:tcPr>
          <w:p w14:paraId="7893E23B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Datum van uitvoering</w:t>
            </w:r>
          </w:p>
        </w:tc>
      </w:tr>
      <w:tr w:rsidR="000263CB" w14:paraId="73F25348" w14:textId="77777777" w:rsidTr="000263CB">
        <w:tc>
          <w:tcPr>
            <w:tcW w:w="2332" w:type="dxa"/>
          </w:tcPr>
          <w:p w14:paraId="270ED64F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2" w:type="dxa"/>
          </w:tcPr>
          <w:p w14:paraId="7F406578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2" w:type="dxa"/>
          </w:tcPr>
          <w:p w14:paraId="6481A574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2" w:type="dxa"/>
          </w:tcPr>
          <w:p w14:paraId="5CB52C87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</w:tcPr>
          <w:p w14:paraId="2D7A2BA2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</w:tcPr>
          <w:p w14:paraId="42E8B19B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</w:tr>
      <w:tr w:rsidR="000263CB" w14:paraId="4A25958C" w14:textId="77777777" w:rsidTr="000263CB">
        <w:tc>
          <w:tcPr>
            <w:tcW w:w="2332" w:type="dxa"/>
          </w:tcPr>
          <w:p w14:paraId="3271F867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Voorbeelden:</w:t>
            </w:r>
          </w:p>
        </w:tc>
        <w:tc>
          <w:tcPr>
            <w:tcW w:w="2332" w:type="dxa"/>
          </w:tcPr>
          <w:p w14:paraId="59535C03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2" w:type="dxa"/>
          </w:tcPr>
          <w:p w14:paraId="6DFDBBB3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2" w:type="dxa"/>
          </w:tcPr>
          <w:p w14:paraId="3A16AF59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</w:tcPr>
          <w:p w14:paraId="1351C3C6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</w:tcPr>
          <w:p w14:paraId="42D03F9F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</w:tr>
      <w:tr w:rsidR="000263CB" w14:paraId="57AF24F6" w14:textId="77777777" w:rsidTr="000263CB">
        <w:tc>
          <w:tcPr>
            <w:tcW w:w="2332" w:type="dxa"/>
          </w:tcPr>
          <w:p w14:paraId="1EE6ED16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Persoonlijk profiel bespreken</w:t>
            </w:r>
            <w:bookmarkStart w:id="0" w:name="_GoBack"/>
            <w:bookmarkEnd w:id="0"/>
          </w:p>
        </w:tc>
        <w:tc>
          <w:tcPr>
            <w:tcW w:w="2332" w:type="dxa"/>
          </w:tcPr>
          <w:p w14:paraId="1C221493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Ik heb naar aanleiding van een pitch feedback gevraagd op mijn profiel. Ik heb de gekregen feedback verwerkt in mijn persoonlijk profiel</w:t>
            </w:r>
          </w:p>
        </w:tc>
        <w:tc>
          <w:tcPr>
            <w:tcW w:w="2332" w:type="dxa"/>
          </w:tcPr>
          <w:p w14:paraId="627C0BFD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Ik heb mijn profiel aangescherpt door…</w:t>
            </w:r>
          </w:p>
        </w:tc>
        <w:tc>
          <w:tcPr>
            <w:tcW w:w="2332" w:type="dxa"/>
          </w:tcPr>
          <w:p w14:paraId="4BE4D8C7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Ik heb inzicht in hoe ik overkom met anderen en hoe ik dit kan gebruiken in verschillende situaties…</w:t>
            </w:r>
          </w:p>
        </w:tc>
        <w:tc>
          <w:tcPr>
            <w:tcW w:w="2333" w:type="dxa"/>
          </w:tcPr>
          <w:p w14:paraId="255D2B67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Het profiel met aanpassingen is een goed voorbeeld van hoe ik mezelf profileer en…</w:t>
            </w:r>
          </w:p>
        </w:tc>
        <w:tc>
          <w:tcPr>
            <w:tcW w:w="2333" w:type="dxa"/>
          </w:tcPr>
          <w:p w14:paraId="0256D17C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0263CB">
              <w:rPr>
                <w:sz w:val="24"/>
                <w:szCs w:val="24"/>
              </w:rPr>
              <w:t>Xx</w:t>
            </w:r>
            <w:proofErr w:type="spellEnd"/>
            <w:r w:rsidRPr="000263CB">
              <w:rPr>
                <w:sz w:val="24"/>
                <w:szCs w:val="24"/>
              </w:rPr>
              <w:t>/xx/xx</w:t>
            </w:r>
          </w:p>
        </w:tc>
      </w:tr>
      <w:tr w:rsidR="000263CB" w14:paraId="41A5241B" w14:textId="77777777" w:rsidTr="000263CB">
        <w:tc>
          <w:tcPr>
            <w:tcW w:w="2332" w:type="dxa"/>
          </w:tcPr>
          <w:p w14:paraId="7529E3EF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Situatie geëvalueerd</w:t>
            </w:r>
          </w:p>
        </w:tc>
        <w:tc>
          <w:tcPr>
            <w:tcW w:w="2332" w:type="dxa"/>
          </w:tcPr>
          <w:p w14:paraId="631A2E40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Op mijn stage kwam ik in een crisissituatie terecht. Vervolgens heb ik stilgestaan hierbij en gereflecteerd. Ook heb ik dit besproken met mijn stagebegeleider.</w:t>
            </w:r>
          </w:p>
        </w:tc>
        <w:tc>
          <w:tcPr>
            <w:tcW w:w="2332" w:type="dxa"/>
          </w:tcPr>
          <w:p w14:paraId="7E6D32C6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Korte toelichting v.d. situatie..</w:t>
            </w:r>
          </w:p>
          <w:p w14:paraId="3E41DADA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</w:p>
          <w:p w14:paraId="7F75C006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Mijn rol was…</w:t>
            </w:r>
            <w:r w:rsidRPr="000263CB">
              <w:rPr>
                <w:sz w:val="24"/>
                <w:szCs w:val="24"/>
              </w:rPr>
              <w:br/>
            </w:r>
            <w:r w:rsidRPr="000263CB">
              <w:rPr>
                <w:sz w:val="24"/>
                <w:szCs w:val="24"/>
              </w:rPr>
              <w:br/>
            </w:r>
          </w:p>
        </w:tc>
        <w:tc>
          <w:tcPr>
            <w:tcW w:w="2332" w:type="dxa"/>
          </w:tcPr>
          <w:p w14:paraId="6354966C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De belangrijkste punten uit mijn reflectie zijn..</w:t>
            </w:r>
            <w:r w:rsidRPr="000263CB">
              <w:rPr>
                <w:sz w:val="24"/>
                <w:szCs w:val="24"/>
              </w:rPr>
              <w:br/>
              <w:t>Ik ben mij bewust geworden…</w:t>
            </w:r>
            <w:r w:rsidRPr="000263CB">
              <w:rPr>
                <w:sz w:val="24"/>
                <w:szCs w:val="24"/>
              </w:rPr>
              <w:br/>
            </w:r>
          </w:p>
        </w:tc>
        <w:tc>
          <w:tcPr>
            <w:tcW w:w="2333" w:type="dxa"/>
          </w:tcPr>
          <w:p w14:paraId="3F1B8AF8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r w:rsidRPr="000263CB">
              <w:rPr>
                <w:sz w:val="24"/>
                <w:szCs w:val="24"/>
              </w:rPr>
              <w:t>Ik heb deze keuzes gemaakt omdat…</w:t>
            </w:r>
            <w:r w:rsidRPr="000263CB">
              <w:rPr>
                <w:sz w:val="24"/>
                <w:szCs w:val="24"/>
              </w:rPr>
              <w:br/>
            </w:r>
            <w:r w:rsidRPr="000263CB">
              <w:rPr>
                <w:sz w:val="24"/>
                <w:szCs w:val="24"/>
              </w:rPr>
              <w:br/>
              <w:t>Een volgende keer….</w:t>
            </w:r>
          </w:p>
        </w:tc>
        <w:tc>
          <w:tcPr>
            <w:tcW w:w="2333" w:type="dxa"/>
          </w:tcPr>
          <w:p w14:paraId="1EAF2EDA" w14:textId="77777777" w:rsidR="000263CB" w:rsidRPr="000263CB" w:rsidRDefault="000263CB" w:rsidP="000263CB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0263CB">
              <w:rPr>
                <w:sz w:val="24"/>
                <w:szCs w:val="24"/>
              </w:rPr>
              <w:t>Xx</w:t>
            </w:r>
            <w:proofErr w:type="spellEnd"/>
            <w:r w:rsidRPr="000263CB">
              <w:rPr>
                <w:sz w:val="24"/>
                <w:szCs w:val="24"/>
              </w:rPr>
              <w:t>/xx/xx</w:t>
            </w:r>
          </w:p>
        </w:tc>
      </w:tr>
      <w:tr w:rsidR="000263CB" w14:paraId="7D19F10A" w14:textId="77777777" w:rsidTr="000263CB">
        <w:tc>
          <w:tcPr>
            <w:tcW w:w="2332" w:type="dxa"/>
          </w:tcPr>
          <w:p w14:paraId="77670183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2" w:type="dxa"/>
          </w:tcPr>
          <w:p w14:paraId="45B1F966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2" w:type="dxa"/>
          </w:tcPr>
          <w:p w14:paraId="57B98CCE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2" w:type="dxa"/>
          </w:tcPr>
          <w:p w14:paraId="045B9102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</w:tcPr>
          <w:p w14:paraId="47D6A8DB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3" w:type="dxa"/>
          </w:tcPr>
          <w:p w14:paraId="1118BD11" w14:textId="77777777" w:rsidR="000263CB" w:rsidRPr="000263CB" w:rsidRDefault="000263CB" w:rsidP="000263CB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</w:tr>
    </w:tbl>
    <w:p w14:paraId="674111DA" w14:textId="77777777" w:rsidR="000263CB" w:rsidRPr="000263CB" w:rsidRDefault="000263CB" w:rsidP="000263CB">
      <w:pPr>
        <w:pStyle w:val="Geenafstand"/>
        <w:rPr>
          <w:b/>
          <w:bCs/>
          <w:sz w:val="28"/>
          <w:szCs w:val="28"/>
        </w:rPr>
      </w:pPr>
    </w:p>
    <w:sectPr w:rsidR="000263CB" w:rsidRPr="000263CB" w:rsidSect="000263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CB"/>
    <w:rsid w:val="000263CB"/>
    <w:rsid w:val="00B1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1B2B"/>
  <w15:chartTrackingRefBased/>
  <w15:docId w15:val="{5E5E022E-8F06-4406-AE6E-5748395E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63CB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26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595C47BD35B43A89F604C352B975F" ma:contentTypeVersion="11" ma:contentTypeDescription="Een nieuw document maken." ma:contentTypeScope="" ma:versionID="3e87f9f128ddba949f5ab84b3713634e">
  <xsd:schema xmlns:xsd="http://www.w3.org/2001/XMLSchema" xmlns:xs="http://www.w3.org/2001/XMLSchema" xmlns:p="http://schemas.microsoft.com/office/2006/metadata/properties" xmlns:ns3="a95e91c8-8f0d-41eb-8488-8de95db6c16b" xmlns:ns4="f8d51e00-e088-408d-90ab-2e0cc172ac35" targetNamespace="http://schemas.microsoft.com/office/2006/metadata/properties" ma:root="true" ma:fieldsID="afad7d13061edcf3f9384b8c400eb810" ns3:_="" ns4:_="">
    <xsd:import namespace="a95e91c8-8f0d-41eb-8488-8de95db6c16b"/>
    <xsd:import namespace="f8d51e00-e088-408d-90ab-2e0cc172ac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91c8-8f0d-41eb-8488-8de95db6c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51e00-e088-408d-90ab-2e0cc172ac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48F6C-1831-4B32-970C-13ECE8CBD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91c8-8f0d-41eb-8488-8de95db6c16b"/>
    <ds:schemaRef ds:uri="f8d51e00-e088-408d-90ab-2e0cc172ac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28FB68-E742-4D26-A407-60AF68E3AB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CF63DA-3AC1-4CC6-A1D7-463AD076503E}">
  <ds:schemaRefs>
    <ds:schemaRef ds:uri="http://schemas.openxmlformats.org/package/2006/metadata/core-properties"/>
    <ds:schemaRef ds:uri="a95e91c8-8f0d-41eb-8488-8de95db6c16b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f8d51e00-e088-408d-90ab-2e0cc172ac35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3FEAE6F-B3BE-4F09-9807-CBDE2EEF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Carlijn Tuinstra</dc:creator>
  <cp:keywords/>
  <dc:description/>
  <cp:lastModifiedBy>Carlijn Tuinstra</cp:lastModifiedBy>
  <cp:revision>1</cp:revision>
  <dcterms:created xsi:type="dcterms:W3CDTF">2020-06-30T12:03:00Z</dcterms:created>
  <dcterms:modified xsi:type="dcterms:W3CDTF">2020-06-30T12:14:00Z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0x0101001AF595C47BD35B43A89F604C352B975F</vt:lpwstr>
  </property>
</Properties>
</file>