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D6ED7" w14:textId="77777777" w:rsidR="00B02839" w:rsidRPr="0028213F" w:rsidRDefault="00B02839" w:rsidP="00B02839">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b/>
          <w:bCs/>
          <w:sz w:val="24"/>
          <w:szCs w:val="24"/>
          <w:lang w:eastAsia="nl-NL"/>
        </w:rPr>
        <w:t>Opdracht 1: Wat is profileren nu eigenlijk?</w:t>
      </w:r>
      <w:r w:rsidRPr="0028213F">
        <w:rPr>
          <w:rFonts w:ascii="Calibri" w:eastAsia="Times New Roman" w:hAnsi="Calibri" w:cs="Calibri"/>
          <w:sz w:val="24"/>
          <w:szCs w:val="24"/>
          <w:lang w:eastAsia="nl-NL"/>
        </w:rPr>
        <w:t> </w:t>
      </w:r>
    </w:p>
    <w:p w14:paraId="7B42168D" w14:textId="77777777" w:rsidR="00B02839" w:rsidRPr="0028213F" w:rsidRDefault="00B02839" w:rsidP="00B02839">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1 a) Formuleer (beschrijf) een goede en duidelijke omschrijving van dit begrip. Wat betekent dit voor jou of volgens jou? Geef daarbij een aantal aandachtsgebieden aan waar je aan denkt in het kader van persoonlijk profileren. </w:t>
      </w:r>
    </w:p>
    <w:p w14:paraId="3168275E" w14:textId="77777777" w:rsidR="00B02839" w:rsidRPr="0028213F" w:rsidRDefault="00B02839" w:rsidP="00B02839">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b). Welke gedachten, beelden en gevoelens komen bij je op als je denkt aan persoonlijk profleren? </w:t>
      </w:r>
    </w:p>
    <w:p w14:paraId="03BB1CA4" w14:textId="77777777" w:rsidR="00B02839" w:rsidRPr="0028213F" w:rsidRDefault="00B02839" w:rsidP="00B02839">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c). Wat zijn in jouw ogen de voordelen voor het volgen van het keuzedeel ‘Persoonlijk profileren’? Wat zou je ermee willen bereiken? </w:t>
      </w:r>
    </w:p>
    <w:p w14:paraId="3C466ABD" w14:textId="77777777" w:rsidR="00B02839" w:rsidRPr="0028213F" w:rsidRDefault="00B02839" w:rsidP="00B02839">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d). Verwacht je lastige momenten tijdens het volgen en uitvoeren van het keuzedeel? </w:t>
      </w:r>
    </w:p>
    <w:p w14:paraId="7479A01C" w14:textId="77777777" w:rsidR="00B02839" w:rsidRPr="0028213F" w:rsidRDefault="00B02839" w:rsidP="00B02839">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e). Wat heb je denk je nodig te hebben om jezelf uiteindelijk krachtig en vol zelfvertrouwen te kunnen profileren? </w:t>
      </w:r>
    </w:p>
    <w:p w14:paraId="79004F00" w14:textId="77777777" w:rsidR="00B02839" w:rsidRPr="0028213F" w:rsidRDefault="00B02839" w:rsidP="00B02839">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 </w:t>
      </w:r>
    </w:p>
    <w:p w14:paraId="1BE3A485" w14:textId="77777777" w:rsidR="00B02839" w:rsidRPr="0028213F" w:rsidRDefault="00B02839" w:rsidP="00B02839">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b/>
          <w:bCs/>
          <w:sz w:val="24"/>
          <w:szCs w:val="24"/>
          <w:lang w:eastAsia="nl-NL"/>
        </w:rPr>
        <w:t>Opdracht 2: Jezelf voorstellen en schitteren in je kwaliteiten</w:t>
      </w:r>
      <w:r w:rsidRPr="0028213F">
        <w:rPr>
          <w:rFonts w:ascii="Calibri" w:eastAsia="Times New Roman" w:hAnsi="Calibri" w:cs="Calibri"/>
          <w:sz w:val="24"/>
          <w:szCs w:val="24"/>
          <w:lang w:eastAsia="nl-NL"/>
        </w:rPr>
        <w:t> </w:t>
      </w:r>
    </w:p>
    <w:p w14:paraId="072B3CFD" w14:textId="77777777" w:rsidR="00B02839" w:rsidRPr="0028213F" w:rsidRDefault="00B02839" w:rsidP="00B02839">
      <w:pPr>
        <w:spacing w:after="0" w:line="240" w:lineRule="auto"/>
        <w:textAlignment w:val="baseline"/>
        <w:rPr>
          <w:rFonts w:ascii="Segoe UI" w:eastAsia="Times New Roman" w:hAnsi="Segoe UI" w:cs="Segoe UI"/>
          <w:sz w:val="18"/>
          <w:szCs w:val="18"/>
          <w:lang w:eastAsia="nl-NL"/>
        </w:rPr>
      </w:pPr>
      <w:r w:rsidRPr="0028213F">
        <w:rPr>
          <w:rFonts w:ascii="Calibri" w:eastAsia="Times New Roman" w:hAnsi="Calibri" w:cs="Calibri"/>
          <w:sz w:val="24"/>
          <w:szCs w:val="24"/>
          <w:lang w:eastAsia="nl-NL"/>
        </w:rPr>
        <w:t>In je portfolio stel je jezelf even voor (in de inleiding) a.d.h.v. onderstaande vragen; </w:t>
      </w:r>
    </w:p>
    <w:p w14:paraId="20CF7201" w14:textId="77777777" w:rsidR="00B02839" w:rsidRPr="0028213F" w:rsidRDefault="00B02839" w:rsidP="00B02839">
      <w:pPr>
        <w:numPr>
          <w:ilvl w:val="0"/>
          <w:numId w:val="1"/>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Wie ben jij? (Even voorstellen) </w:t>
      </w:r>
    </w:p>
    <w:p w14:paraId="51555DC3" w14:textId="77777777" w:rsidR="00B02839" w:rsidRPr="0028213F" w:rsidRDefault="00B02839" w:rsidP="00B02839">
      <w:pPr>
        <w:numPr>
          <w:ilvl w:val="0"/>
          <w:numId w:val="1"/>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Welke eigenschappen heb je? </w:t>
      </w:r>
    </w:p>
    <w:p w14:paraId="52FAF408" w14:textId="77777777" w:rsidR="00B02839" w:rsidRPr="0028213F" w:rsidRDefault="00B02839" w:rsidP="00B02839">
      <w:pPr>
        <w:numPr>
          <w:ilvl w:val="0"/>
          <w:numId w:val="1"/>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Waar ben je goed in? Waar weet je veel van af? </w:t>
      </w:r>
    </w:p>
    <w:p w14:paraId="0070A9DB" w14:textId="77777777" w:rsidR="00B02839" w:rsidRPr="0028213F" w:rsidRDefault="00B02839" w:rsidP="00B02839">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Wat kun je minder goed? Wat kun je nog niet? Wat zou je nog willen leren? </w:t>
      </w:r>
    </w:p>
    <w:p w14:paraId="7D30ECF4" w14:textId="77777777" w:rsidR="00B02839" w:rsidRPr="0028213F" w:rsidRDefault="00B02839" w:rsidP="00B02839">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Welke dingen of taken vind je leuk om te doen en welke minder leuk? </w:t>
      </w:r>
    </w:p>
    <w:p w14:paraId="58FF47E6" w14:textId="77777777" w:rsidR="00B02839" w:rsidRPr="0028213F" w:rsidRDefault="00B02839" w:rsidP="00B02839">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Hoe ga je om met de werkzaamheden die je minder leuk vindt of minder goed kan? </w:t>
      </w:r>
    </w:p>
    <w:p w14:paraId="5476204A" w14:textId="77777777" w:rsidR="00B02839" w:rsidRPr="0028213F" w:rsidRDefault="00B02839" w:rsidP="00B02839">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Waar heb je een hekel aan bij anderen? </w:t>
      </w:r>
    </w:p>
    <w:p w14:paraId="52C199A3" w14:textId="77777777" w:rsidR="00B02839" w:rsidRPr="0028213F" w:rsidRDefault="00B02839" w:rsidP="00B02839">
      <w:pPr>
        <w:numPr>
          <w:ilvl w:val="0"/>
          <w:numId w:val="2"/>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Wat is belangrijk voor je? Waar wil je hard voor werken? </w:t>
      </w:r>
    </w:p>
    <w:p w14:paraId="682FEB7D" w14:textId="77777777" w:rsidR="00B02839" w:rsidRPr="0028213F" w:rsidRDefault="00B02839" w:rsidP="00B02839">
      <w:pPr>
        <w:numPr>
          <w:ilvl w:val="0"/>
          <w:numId w:val="3"/>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Wie zijn je rolmodellen? Wat bewonder je in ze? </w:t>
      </w:r>
    </w:p>
    <w:p w14:paraId="1169FC1F" w14:textId="77777777" w:rsidR="00B02839" w:rsidRPr="0028213F" w:rsidRDefault="00B02839" w:rsidP="00B02839">
      <w:pPr>
        <w:numPr>
          <w:ilvl w:val="0"/>
          <w:numId w:val="3"/>
        </w:numPr>
        <w:spacing w:after="0" w:line="240" w:lineRule="auto"/>
        <w:ind w:left="1080" w:firstLine="0"/>
        <w:textAlignment w:val="baseline"/>
        <w:rPr>
          <w:rFonts w:ascii="Calibri" w:eastAsia="Times New Roman" w:hAnsi="Calibri" w:cs="Calibri"/>
          <w:sz w:val="24"/>
          <w:szCs w:val="24"/>
          <w:lang w:eastAsia="nl-NL"/>
        </w:rPr>
      </w:pPr>
      <w:r w:rsidRPr="0028213F">
        <w:rPr>
          <w:rFonts w:ascii="Calibri" w:eastAsia="Times New Roman" w:hAnsi="Calibri" w:cs="Calibri"/>
          <w:color w:val="000000"/>
          <w:sz w:val="24"/>
          <w:szCs w:val="24"/>
          <w:lang w:eastAsia="nl-NL"/>
        </w:rPr>
        <w:t>Wat zou je willen dat anderen over je denken? </w:t>
      </w:r>
    </w:p>
    <w:p w14:paraId="58C41E90" w14:textId="77777777" w:rsidR="0086106B" w:rsidRDefault="0086106B"/>
    <w:sectPr w:rsidR="008610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D0DEE"/>
    <w:multiLevelType w:val="multilevel"/>
    <w:tmpl w:val="21F41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E2742D"/>
    <w:multiLevelType w:val="multilevel"/>
    <w:tmpl w:val="8414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5343DE8"/>
    <w:multiLevelType w:val="multilevel"/>
    <w:tmpl w:val="5D88A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04213497">
    <w:abstractNumId w:val="2"/>
  </w:num>
  <w:num w:numId="2" w16cid:durableId="522017042">
    <w:abstractNumId w:val="0"/>
  </w:num>
  <w:num w:numId="3" w16cid:durableId="10950586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839"/>
    <w:rsid w:val="0086106B"/>
    <w:rsid w:val="00B028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6702A"/>
  <w15:chartTrackingRefBased/>
  <w15:docId w15:val="{3ADBB427-1C2F-461F-BF57-FB00B7EE7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028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1178</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2023-02-24T07:32:00Z</dcterms:created>
  <dcterms:modified xsi:type="dcterms:W3CDTF">2023-02-24T07:33:00Z</dcterms:modified>
</cp:coreProperties>
</file>