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2D29C0" w14:textId="742B7D39" w:rsidR="005667E2" w:rsidRDefault="008047E7" w:rsidP="008047E7">
      <w:r>
        <w:t xml:space="preserve">- </w:t>
      </w:r>
      <w:r w:rsidR="0093475A">
        <w:t>Selecteer deze volledige tekst (</w:t>
      </w:r>
      <w:proofErr w:type="spellStart"/>
      <w:r w:rsidR="0093475A">
        <w:t>Ctrl+A</w:t>
      </w:r>
      <w:proofErr w:type="spellEnd"/>
      <w:r w:rsidR="00A26298">
        <w:t xml:space="preserve"> </w:t>
      </w:r>
      <w:r w:rsidR="00A26298" w:rsidRPr="008047E7">
        <w:rPr>
          <w:i/>
          <w:iCs/>
        </w:rPr>
        <w:t>of</w:t>
      </w:r>
      <w:r w:rsidR="00A26298">
        <w:t xml:space="preserve"> </w:t>
      </w:r>
      <w:r w:rsidR="00380B3E">
        <w:t>slepen met muis</w:t>
      </w:r>
      <w:r w:rsidR="0093475A">
        <w:t>)</w:t>
      </w:r>
      <w:r w:rsidR="003B2CAB">
        <w:br/>
      </w:r>
      <w:r>
        <w:t xml:space="preserve">- </w:t>
      </w:r>
      <w:r w:rsidR="003B2CAB">
        <w:t xml:space="preserve">Kopieer deze </w:t>
      </w:r>
      <w:r w:rsidR="00025D05">
        <w:t>tekst (</w:t>
      </w:r>
      <w:proofErr w:type="spellStart"/>
      <w:r w:rsidR="00025D05">
        <w:t>Ctrl+C</w:t>
      </w:r>
      <w:proofErr w:type="spellEnd"/>
      <w:r w:rsidR="00E057FE">
        <w:t xml:space="preserve"> </w:t>
      </w:r>
      <w:r w:rsidR="00E057FE" w:rsidRPr="008047E7">
        <w:rPr>
          <w:i/>
          <w:iCs/>
        </w:rPr>
        <w:t>of</w:t>
      </w:r>
      <w:r w:rsidR="00E057FE">
        <w:t xml:space="preserve"> Rechtermuisknop en ‘Kopiëren’) </w:t>
      </w:r>
      <w:r w:rsidR="008D2BFA">
        <w:br/>
      </w:r>
      <w:r>
        <w:t xml:space="preserve">- </w:t>
      </w:r>
      <w:r w:rsidR="00A57C58">
        <w:t xml:space="preserve">Ga naar je bestand </w:t>
      </w:r>
      <w:r w:rsidR="00A57C58" w:rsidRPr="008047E7">
        <w:rPr>
          <w:b/>
          <w:bCs/>
        </w:rPr>
        <w:t>​[jouw naam]</w:t>
      </w:r>
      <w:proofErr w:type="spellStart"/>
      <w:r w:rsidR="00A57C58" w:rsidRPr="008047E7">
        <w:rPr>
          <w:b/>
          <w:bCs/>
        </w:rPr>
        <w:t>To</w:t>
      </w:r>
      <w:proofErr w:type="spellEnd"/>
      <w:r w:rsidR="00A57C58" w:rsidRPr="008047E7">
        <w:rPr>
          <w:b/>
          <w:bCs/>
        </w:rPr>
        <w:t>. Oefenen Word.docx</w:t>
      </w:r>
      <w:r w:rsidR="008D2BFA" w:rsidRPr="008047E7">
        <w:rPr>
          <w:b/>
          <w:bCs/>
        </w:rPr>
        <w:br/>
      </w:r>
      <w:r>
        <w:t xml:space="preserve">- </w:t>
      </w:r>
      <w:r w:rsidR="00A57C58">
        <w:t>Plak de tekst in dit bestand (</w:t>
      </w:r>
      <w:proofErr w:type="spellStart"/>
      <w:r w:rsidR="00A57C58">
        <w:t>Ctrl+V</w:t>
      </w:r>
      <w:proofErr w:type="spellEnd"/>
      <w:r w:rsidR="00AB14F5" w:rsidRPr="008047E7">
        <w:rPr>
          <w:i/>
          <w:iCs/>
        </w:rPr>
        <w:t xml:space="preserve"> </w:t>
      </w:r>
      <w:r w:rsidR="00AB14F5" w:rsidRPr="008047E7">
        <w:rPr>
          <w:i/>
          <w:iCs/>
        </w:rPr>
        <w:t>of</w:t>
      </w:r>
      <w:r w:rsidR="00AB14F5">
        <w:t xml:space="preserve"> Rechtermuisknop en ‘</w:t>
      </w:r>
      <w:r w:rsidR="00AB14F5">
        <w:t>Plakken’</w:t>
      </w:r>
      <w:r w:rsidR="00A57C58">
        <w:t>)</w:t>
      </w:r>
      <w:r w:rsidR="005667E2">
        <w:br/>
      </w:r>
      <w:r>
        <w:t xml:space="preserve">- </w:t>
      </w:r>
      <w:r w:rsidR="005667E2">
        <w:t>Sluit daarna dit bestand</w:t>
      </w:r>
      <w:r w:rsidR="00760553">
        <w:t xml:space="preserve"> en werk verder in </w:t>
      </w:r>
      <w:r w:rsidR="00760553" w:rsidRPr="008047E7">
        <w:rPr>
          <w:b/>
          <w:bCs/>
        </w:rPr>
        <w:t>​[jouw naam]</w:t>
      </w:r>
      <w:proofErr w:type="spellStart"/>
      <w:r w:rsidR="00760553" w:rsidRPr="008047E7">
        <w:rPr>
          <w:b/>
          <w:bCs/>
        </w:rPr>
        <w:t>To</w:t>
      </w:r>
      <w:proofErr w:type="spellEnd"/>
      <w:r w:rsidR="00760553" w:rsidRPr="008047E7">
        <w:rPr>
          <w:b/>
          <w:bCs/>
        </w:rPr>
        <w:t>. Oefenen Word.docx</w:t>
      </w:r>
      <w:r w:rsidR="00760553" w:rsidRPr="008047E7">
        <w:rPr>
          <w:b/>
          <w:bCs/>
        </w:rPr>
        <w:br/>
      </w:r>
    </w:p>
    <w:p w14:paraId="389A96E2" w14:textId="685FDE15" w:rsidR="00355C23" w:rsidRDefault="00355C23" w:rsidP="00355C23">
      <w:r>
        <w:t>Schimmels</w:t>
      </w:r>
    </w:p>
    <w:p w14:paraId="3FE32973" w14:textId="1333784B" w:rsidR="00355C23" w:rsidRDefault="00355C23" w:rsidP="00355C23">
      <w:r>
        <w:t>Bouw</w:t>
      </w:r>
      <w:r>
        <w:br/>
        <w:t>De cellen van schimmels hebben een celkern en een celwand, maar geen bladgroenkorrels. Ze kunnen dus geen fotosynthese uitvoeren. Schimmels kunnen eencellig of meercellig zijn.</w:t>
      </w:r>
      <w:r>
        <w:br/>
        <w:t>Gisten zijn eencellige schimmels (zie afbeelding 1). Meercellige schimmels bestaan meestal uit lange, dunne draden: de schimmeldraden. Die vind je bijvoorbeeld op een beschimmelde boterham (zie afbeelding 2). Onder een microscoop kun je de draden goed zien.</w:t>
      </w:r>
    </w:p>
    <w:p w14:paraId="11B73F76" w14:textId="0A934867" w:rsidR="00355C23" w:rsidRDefault="00355C23" w:rsidP="00355C23">
      <w:r>
        <w:t>Voortplanting</w:t>
      </w:r>
      <w:r>
        <w:br/>
        <w:t>Bij gisten vindt voortplanting plaats door celdeling. Bij gistcellen die zich delen, ontstaat een knop. Uit deze knop ontstaat een nieuwe gistcel (zie afbeelding 1).</w:t>
      </w:r>
      <w:r>
        <w:br/>
        <w:t>Meercellige schimmels planten zich meestal voort door middel van sporen, cellen waaruit een nieuwe schimmel kan ontstaan. Bij veel soorten schimmels ontstaan de sporen aan het uiteinde van schimmeldraden die omhoog groeien. Bijvoorbeeld bij de penseelschimmel (zie afbeelding 3).</w:t>
      </w:r>
    </w:p>
    <w:p w14:paraId="4F4D49B2" w14:textId="2CC37241" w:rsidR="00355C23" w:rsidRDefault="00355C23" w:rsidP="00355C23">
      <w:r>
        <w:t>Andere schimmelsoorten</w:t>
      </w:r>
      <w:r>
        <w:br/>
        <w:t>Bij andere schimmelsoorten ontstaan de sporen in speciale organen: de paddenstoelen. Dit gebeurt bijvoorbeeld bij de vliegenzwam en de aardappelbovist (zie afbeelding 4). Paddenstoelen hebben een functie bij de voortplanting van de schimmels.</w:t>
      </w:r>
      <w:r>
        <w:br/>
        <w:t>De paddenstoelen van sommige soorten schimmels kun je eten, bijvoorbeeld de paddenstoel van de schimmel champignon (zie afbeelding 5).</w:t>
      </w:r>
    </w:p>
    <w:sectPr w:rsidR="00355C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E8166A"/>
    <w:multiLevelType w:val="hybridMultilevel"/>
    <w:tmpl w:val="528EA100"/>
    <w:lvl w:ilvl="0" w:tplc="4670960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AE5182C"/>
    <w:multiLevelType w:val="hybridMultilevel"/>
    <w:tmpl w:val="5D56393E"/>
    <w:lvl w:ilvl="0" w:tplc="78C45B4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C23"/>
    <w:rsid w:val="00025D05"/>
    <w:rsid w:val="00355C23"/>
    <w:rsid w:val="00380B3E"/>
    <w:rsid w:val="003B2CAB"/>
    <w:rsid w:val="005667E2"/>
    <w:rsid w:val="00760553"/>
    <w:rsid w:val="008047E7"/>
    <w:rsid w:val="008D2BFA"/>
    <w:rsid w:val="0093475A"/>
    <w:rsid w:val="00A26298"/>
    <w:rsid w:val="00A57C58"/>
    <w:rsid w:val="00AB14F5"/>
    <w:rsid w:val="00E057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1E129"/>
  <w15:chartTrackingRefBased/>
  <w15:docId w15:val="{BD43673B-EB10-4CE2-945E-0C827A7EB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667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6525469">
      <w:bodyDiv w:val="1"/>
      <w:marLeft w:val="0"/>
      <w:marRight w:val="0"/>
      <w:marTop w:val="0"/>
      <w:marBottom w:val="0"/>
      <w:divBdr>
        <w:top w:val="none" w:sz="0" w:space="0" w:color="auto"/>
        <w:left w:val="none" w:sz="0" w:space="0" w:color="auto"/>
        <w:bottom w:val="none" w:sz="0" w:space="0" w:color="auto"/>
        <w:right w:val="none" w:sz="0" w:space="0" w:color="auto"/>
      </w:divBdr>
      <w:divsChild>
        <w:div w:id="1309016481">
          <w:marLeft w:val="0"/>
          <w:marRight w:val="0"/>
          <w:marTop w:val="0"/>
          <w:marBottom w:val="0"/>
          <w:divBdr>
            <w:top w:val="none" w:sz="0" w:space="0" w:color="auto"/>
            <w:left w:val="none" w:sz="0" w:space="0" w:color="auto"/>
            <w:bottom w:val="none" w:sz="0" w:space="0" w:color="auto"/>
            <w:right w:val="none" w:sz="0" w:space="0" w:color="auto"/>
          </w:divBdr>
        </w:div>
      </w:divsChild>
    </w:div>
    <w:div w:id="258757529">
      <w:bodyDiv w:val="1"/>
      <w:marLeft w:val="0"/>
      <w:marRight w:val="0"/>
      <w:marTop w:val="0"/>
      <w:marBottom w:val="0"/>
      <w:divBdr>
        <w:top w:val="none" w:sz="0" w:space="0" w:color="auto"/>
        <w:left w:val="none" w:sz="0" w:space="0" w:color="auto"/>
        <w:bottom w:val="none" w:sz="0" w:space="0" w:color="auto"/>
        <w:right w:val="none" w:sz="0" w:space="0" w:color="auto"/>
      </w:divBdr>
    </w:div>
    <w:div w:id="132870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252</Words>
  <Characters>1391</Characters>
  <Application>Microsoft Office Word</Application>
  <DocSecurity>0</DocSecurity>
  <Lines>11</Lines>
  <Paragraphs>3</Paragraphs>
  <ScaleCrop>false</ScaleCrop>
  <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TKK LL</dc:creator>
  <cp:keywords/>
  <dc:description/>
  <cp:lastModifiedBy>Lips, Mathy (LPS)</cp:lastModifiedBy>
  <cp:revision>13</cp:revision>
  <dcterms:created xsi:type="dcterms:W3CDTF">2021-02-08T12:14:00Z</dcterms:created>
  <dcterms:modified xsi:type="dcterms:W3CDTF">2021-02-15T09:44:00Z</dcterms:modified>
</cp:coreProperties>
</file>