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DEFDF" w14:textId="0452C6CA" w:rsidR="002D2448" w:rsidRDefault="00321512" w:rsidP="00321512">
      <w:pPr>
        <w:pStyle w:val="Kop1"/>
      </w:pPr>
      <w:bookmarkStart w:id="0" w:name="_GoBack"/>
      <w:bookmarkEnd w:id="0"/>
      <w:r>
        <w:t>Samenhang in een presentatie</w:t>
      </w:r>
    </w:p>
    <w:p w14:paraId="59E83B37" w14:textId="77777777" w:rsidR="00321512" w:rsidRDefault="00321512" w:rsidP="00A15873">
      <w:pPr>
        <w:pStyle w:val="Geenafstand"/>
      </w:pPr>
    </w:p>
    <w:p w14:paraId="6AABE713" w14:textId="77777777" w:rsidR="00776FCF" w:rsidRDefault="00776FCF" w:rsidP="00A15873">
      <w:pPr>
        <w:pStyle w:val="Geenafstand"/>
      </w:pPr>
    </w:p>
    <w:p w14:paraId="3D349AD3" w14:textId="1860914C" w:rsidR="00321512" w:rsidRPr="00776FCF" w:rsidRDefault="00776FCF" w:rsidP="00776FCF">
      <w:pPr>
        <w:pStyle w:val="Geenafstand"/>
        <w:rPr>
          <w:b/>
        </w:rPr>
      </w:pPr>
      <w:r w:rsidRPr="00776FCF">
        <w:rPr>
          <w:b/>
        </w:rPr>
        <w:t>Vragen bij f</w:t>
      </w:r>
      <w:r w:rsidR="00321512" w:rsidRPr="00776FCF">
        <w:rPr>
          <w:b/>
        </w:rPr>
        <w:t>ragment: vals geld herkennen</w:t>
      </w:r>
      <w:r w:rsidRPr="00776FCF">
        <w:rPr>
          <w:b/>
        </w:rPr>
        <w:t xml:space="preserve"> (dit fragment wordt tijdens de les getoond)</w:t>
      </w:r>
    </w:p>
    <w:p w14:paraId="2624756F" w14:textId="77777777" w:rsidR="00321512" w:rsidRPr="00776FCF" w:rsidRDefault="00321512" w:rsidP="00A15873">
      <w:pPr>
        <w:pStyle w:val="Geenafstand"/>
        <w:rPr>
          <w:b/>
        </w:rPr>
      </w:pPr>
    </w:p>
    <w:p w14:paraId="5FB9E290" w14:textId="77777777" w:rsidR="00321512" w:rsidRDefault="008B1BF6" w:rsidP="00A15873">
      <w:pPr>
        <w:pStyle w:val="Geenafstand"/>
      </w:pPr>
      <w:r>
        <w:t>Welke 3 deelvragen worden er beantwoord in de presentatie.</w:t>
      </w:r>
    </w:p>
    <w:p w14:paraId="793593D6" w14:textId="77777777" w:rsidR="008B1BF6" w:rsidRDefault="008B1BF6" w:rsidP="00A15873">
      <w:pPr>
        <w:pStyle w:val="Geenafstand"/>
      </w:pPr>
      <w:r>
        <w:t>1.</w:t>
      </w:r>
    </w:p>
    <w:p w14:paraId="17757DAB" w14:textId="77777777" w:rsidR="008B1BF6" w:rsidRDefault="008B1BF6" w:rsidP="00A15873">
      <w:pPr>
        <w:pStyle w:val="Geenafstand"/>
      </w:pPr>
      <w:r>
        <w:t>2.</w:t>
      </w:r>
    </w:p>
    <w:p w14:paraId="1162C597" w14:textId="77777777" w:rsidR="008B1BF6" w:rsidRDefault="008B1BF6" w:rsidP="00A15873">
      <w:pPr>
        <w:pStyle w:val="Geenafstand"/>
      </w:pPr>
      <w:r>
        <w:t>3.</w:t>
      </w:r>
    </w:p>
    <w:p w14:paraId="1542FBBD" w14:textId="77777777" w:rsidR="008B1BF6" w:rsidRDefault="008B1BF6" w:rsidP="00A15873">
      <w:pPr>
        <w:pStyle w:val="Geenafstand"/>
      </w:pPr>
    </w:p>
    <w:p w14:paraId="45C038E2" w14:textId="77777777" w:rsidR="008B1BF6" w:rsidRDefault="008B1BF6" w:rsidP="00A15873">
      <w:pPr>
        <w:pStyle w:val="Geenafstand"/>
      </w:pPr>
      <w:r>
        <w:t>Welke signaalzinnen gebruikt de spreker om de deelvragen van haar presentatie aan te kondigen?</w:t>
      </w:r>
    </w:p>
    <w:p w14:paraId="7A530AEB" w14:textId="77777777" w:rsidR="008B1BF6" w:rsidRDefault="008B1BF6" w:rsidP="00A15873">
      <w:pPr>
        <w:pStyle w:val="Geenafstand"/>
      </w:pPr>
      <w:r>
        <w:t>1.</w:t>
      </w:r>
    </w:p>
    <w:p w14:paraId="5ED6CAE3" w14:textId="77777777" w:rsidR="008B1BF6" w:rsidRDefault="008B1BF6" w:rsidP="00A15873">
      <w:pPr>
        <w:pStyle w:val="Geenafstand"/>
      </w:pPr>
      <w:r>
        <w:t>2.</w:t>
      </w:r>
    </w:p>
    <w:p w14:paraId="7132477F" w14:textId="77777777" w:rsidR="008B1BF6" w:rsidRDefault="008B1BF6" w:rsidP="00A15873">
      <w:pPr>
        <w:pStyle w:val="Geenafstand"/>
      </w:pPr>
      <w:r>
        <w:t>3.</w:t>
      </w:r>
    </w:p>
    <w:p w14:paraId="30EDB598" w14:textId="77777777" w:rsidR="008B1BF6" w:rsidRDefault="008B1BF6" w:rsidP="00A15873">
      <w:pPr>
        <w:pStyle w:val="Geenafstand"/>
      </w:pPr>
    </w:p>
    <w:p w14:paraId="2A5C55C5" w14:textId="77777777" w:rsidR="008B1BF6" w:rsidRDefault="008B1BF6" w:rsidP="00A15873">
      <w:pPr>
        <w:pStyle w:val="Geenafstand"/>
      </w:pPr>
      <w:r>
        <w:t>Met welke signaalzin begint de spreker het slot van haar presentatie?</w:t>
      </w:r>
    </w:p>
    <w:p w14:paraId="33534055" w14:textId="77777777" w:rsidR="008B1BF6" w:rsidRDefault="008B1BF6" w:rsidP="00A15873">
      <w:pPr>
        <w:pStyle w:val="Geenafstand"/>
      </w:pPr>
    </w:p>
    <w:p w14:paraId="1BD7C796" w14:textId="309B9F87" w:rsidR="008B1BF6" w:rsidRDefault="008B1BF6" w:rsidP="00A15873">
      <w:pPr>
        <w:pStyle w:val="Geenafstand"/>
      </w:pPr>
    </w:p>
    <w:p w14:paraId="177C6075" w14:textId="154F625B" w:rsidR="00776FCF" w:rsidRPr="00776FCF" w:rsidRDefault="00776FCF" w:rsidP="00776FCF">
      <w:pPr>
        <w:pStyle w:val="Geenafstand"/>
        <w:rPr>
          <w:b/>
        </w:rPr>
      </w:pPr>
      <w:r w:rsidRPr="00776FCF">
        <w:rPr>
          <w:b/>
        </w:rPr>
        <w:t>Opdracht signaalzinnen in je eigen presentatie</w:t>
      </w:r>
    </w:p>
    <w:p w14:paraId="217CFCAD" w14:textId="77777777" w:rsidR="00776FCF" w:rsidRDefault="00776FCF" w:rsidP="00776FCF">
      <w:pPr>
        <w:pStyle w:val="Geenafstand"/>
        <w:ind w:left="720"/>
      </w:pPr>
    </w:p>
    <w:p w14:paraId="78200B2F" w14:textId="02E13C28" w:rsidR="00776FCF" w:rsidRDefault="00776FCF" w:rsidP="00776FCF">
      <w:pPr>
        <w:pStyle w:val="Geenafstand"/>
        <w:numPr>
          <w:ilvl w:val="0"/>
          <w:numId w:val="1"/>
        </w:numPr>
      </w:pPr>
      <w:r>
        <w:t>Schrijf de startzin van jouw presentatie op,</w:t>
      </w:r>
    </w:p>
    <w:p w14:paraId="15CD88F3" w14:textId="139DD70C" w:rsidR="00776FCF" w:rsidRDefault="00776FCF" w:rsidP="00776FCF">
      <w:pPr>
        <w:pStyle w:val="Geenafstand"/>
        <w:numPr>
          <w:ilvl w:val="0"/>
          <w:numId w:val="1"/>
        </w:numPr>
      </w:pPr>
      <w:r>
        <w:t>Schrijf per deelvraag/-onderwerp de signaalzinnen op waarmee je de deelvraag kunt aankondigen.</w:t>
      </w:r>
    </w:p>
    <w:p w14:paraId="5E04E0DF" w14:textId="48429A07" w:rsidR="00776FCF" w:rsidRDefault="00776FCF" w:rsidP="00776FCF">
      <w:pPr>
        <w:pStyle w:val="Geenafstand"/>
        <w:numPr>
          <w:ilvl w:val="0"/>
          <w:numId w:val="1"/>
        </w:numPr>
      </w:pPr>
      <w:r>
        <w:t>Schrijf de signaalzin op waarmee je het slot kunt beginnen.</w:t>
      </w:r>
    </w:p>
    <w:p w14:paraId="397DB494" w14:textId="27B50281" w:rsidR="00776FCF" w:rsidRPr="00A15873" w:rsidRDefault="00776FCF" w:rsidP="00776FCF">
      <w:pPr>
        <w:pStyle w:val="Geenafstand"/>
        <w:numPr>
          <w:ilvl w:val="0"/>
          <w:numId w:val="1"/>
        </w:numPr>
      </w:pPr>
      <w:r>
        <w:t xml:space="preserve">Schrijf de </w:t>
      </w:r>
      <w:r w:rsidR="00E30E52">
        <w:t>slotzin van jouw</w:t>
      </w:r>
      <w:r>
        <w:t xml:space="preserve"> presentatie op.</w:t>
      </w:r>
    </w:p>
    <w:sectPr w:rsidR="00776FCF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E3E05"/>
    <w:multiLevelType w:val="hybridMultilevel"/>
    <w:tmpl w:val="A7E0E8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D1696"/>
    <w:multiLevelType w:val="hybridMultilevel"/>
    <w:tmpl w:val="6A00FE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12"/>
    <w:rsid w:val="002D2448"/>
    <w:rsid w:val="00321512"/>
    <w:rsid w:val="00776FCF"/>
    <w:rsid w:val="008B1BF6"/>
    <w:rsid w:val="00997E78"/>
    <w:rsid w:val="009F6B95"/>
    <w:rsid w:val="00A15873"/>
    <w:rsid w:val="00A601A1"/>
    <w:rsid w:val="00E3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CC1E"/>
  <w15:chartTrackingRefBased/>
  <w15:docId w15:val="{37E204A9-910E-46DA-BD51-A1253D15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21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3215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A6A8F6-EE28-4DAC-8C53-7760EAD8F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4066FA-62B3-4181-B00B-EF5FD67323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DF8A83-905B-454E-98E6-FCA0813A39AA}">
  <ds:schemaRefs>
    <ds:schemaRef ds:uri="5cdedd98-05a6-4844-a2be-4403c98339c5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9332b1e5-03ec-4bd9-988a-b56970a22ef6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3</cp:revision>
  <dcterms:created xsi:type="dcterms:W3CDTF">2020-10-12T09:35:00Z</dcterms:created>
  <dcterms:modified xsi:type="dcterms:W3CDTF">2020-10-12T10:10:00Z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