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573571F4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0691057D" wp14:editId="38618C4F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2DD729A" w:rsidR="000E59B8" w:rsidRPr="00A63716" w:rsidRDefault="000E59B8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3376" behindDoc="0" locked="0" layoutInCell="1" allowOverlap="1" wp14:anchorId="21C6BBCD" wp14:editId="14826307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871A8" id="Rechthoek 6" o:spid="_x0000_s1026" style="position:absolute;margin-left:0;margin-top:14.25pt;width:15.75pt;height:9.75pt;z-index:2514933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 wp14:anchorId="1A66DF69" wp14:editId="00DC675A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A38E0" id="Rechthoek 5" o:spid="_x0000_s1026" style="position:absolute;margin-left:189pt;margin-top:15pt;width:15.75pt;height:9.75pt;z-index: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691DB84A" w:rsidR="000E59B8" w:rsidRPr="00A63716" w:rsidRDefault="000E59B8" w:rsidP="000E59B8">
      <w:pPr>
        <w:rPr>
          <w:lang w:val="nl-NL"/>
        </w:rPr>
      </w:pPr>
    </w:p>
    <w:p w14:paraId="739B085F" w14:textId="5938A538" w:rsidR="000E59B8" w:rsidRPr="00A63716" w:rsidRDefault="000E59B8" w:rsidP="000E59B8">
      <w:pPr>
        <w:rPr>
          <w:lang w:val="nl-NL"/>
        </w:rPr>
      </w:pPr>
    </w:p>
    <w:p w14:paraId="30E9AE67" w14:textId="0369083C" w:rsidR="000E59B8" w:rsidRPr="00A63716" w:rsidRDefault="000E59B8" w:rsidP="000E59B8">
      <w:pPr>
        <w:rPr>
          <w:lang w:val="nl-NL"/>
        </w:rPr>
      </w:pPr>
    </w:p>
    <w:p w14:paraId="6568010D" w14:textId="143E63E5" w:rsidR="000E59B8" w:rsidRPr="00A63716" w:rsidRDefault="000E59B8" w:rsidP="000E59B8">
      <w:pPr>
        <w:rPr>
          <w:lang w:val="nl-NL"/>
        </w:rPr>
      </w:pPr>
    </w:p>
    <w:p w14:paraId="4DC4EAB5" w14:textId="6EB1551B" w:rsidR="000E59B8" w:rsidRPr="00A63716" w:rsidRDefault="000E59B8" w:rsidP="000E59B8">
      <w:pPr>
        <w:rPr>
          <w:lang w:val="nl-NL"/>
        </w:rPr>
      </w:pPr>
    </w:p>
    <w:p w14:paraId="716F402F" w14:textId="239033A0" w:rsidR="000E59B8" w:rsidRPr="00A63716" w:rsidRDefault="000E59B8" w:rsidP="000E59B8">
      <w:pPr>
        <w:rPr>
          <w:lang w:val="nl-NL"/>
        </w:rPr>
      </w:pPr>
    </w:p>
    <w:p w14:paraId="5DA913D1" w14:textId="7A7CA71B" w:rsidR="000E59B8" w:rsidRPr="00A63716" w:rsidRDefault="000E59B8" w:rsidP="000E59B8">
      <w:pPr>
        <w:rPr>
          <w:lang w:val="nl-NL"/>
        </w:rPr>
      </w:pPr>
    </w:p>
    <w:p w14:paraId="14F6BD01" w14:textId="124E46A2" w:rsidR="000E59B8" w:rsidRPr="00A63716" w:rsidRDefault="000E59B8" w:rsidP="000E59B8">
      <w:pPr>
        <w:rPr>
          <w:lang w:val="nl-NL"/>
        </w:rPr>
      </w:pPr>
    </w:p>
    <w:p w14:paraId="7A511844" w14:textId="0F7C2E9B" w:rsidR="000E59B8" w:rsidRPr="00A63716" w:rsidRDefault="000E59B8" w:rsidP="000E59B8">
      <w:pPr>
        <w:rPr>
          <w:lang w:val="nl-NL"/>
        </w:rPr>
      </w:pPr>
    </w:p>
    <w:p w14:paraId="30D5A3FF" w14:textId="40EF7507" w:rsidR="000E59B8" w:rsidRPr="00A63716" w:rsidRDefault="000E59B8" w:rsidP="000E59B8">
      <w:pPr>
        <w:rPr>
          <w:lang w:val="nl-NL"/>
        </w:rPr>
      </w:pPr>
    </w:p>
    <w:p w14:paraId="3E201081" w14:textId="5AE50FF6" w:rsidR="000E59B8" w:rsidRPr="00A63716" w:rsidRDefault="00911E3D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84D7466" wp14:editId="0A1FCF13">
                <wp:simplePos x="0" y="0"/>
                <wp:positionH relativeFrom="column">
                  <wp:posOffset>1790700</wp:posOffset>
                </wp:positionH>
                <wp:positionV relativeFrom="paragraph">
                  <wp:posOffset>191770</wp:posOffset>
                </wp:positionV>
                <wp:extent cx="57150" cy="161925"/>
                <wp:effectExtent l="0" t="0" r="19050" b="28575"/>
                <wp:wrapNone/>
                <wp:docPr id="72" name="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65A34" id="Rechthoek 72" o:spid="_x0000_s1026" style="position:absolute;margin-left:141pt;margin-top:15.1pt;width:4.5pt;height:12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" fillcolor="black [3200]" strokecolor="black [1600]" strokeweight="1pt"/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F4B0A" id="Rechte verbindingslijn 53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69DCD" id="Rechte verbindingslijn 4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95DC6" id="Rechte verbindingslijn 3" o:spid="_x0000_s1026" style="position:absolute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A24A4" id="Rechte verbindingslijn 7" o:spid="_x0000_s1026" style="position:absolute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B85E9" id="Rechte verbindingslijn 4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09501409" w:rsidR="000E59B8" w:rsidRPr="00A63716" w:rsidRDefault="000E59B8" w:rsidP="000E59B8">
      <w:pPr>
        <w:rPr>
          <w:lang w:val="nl-NL"/>
        </w:rPr>
      </w:pPr>
    </w:p>
    <w:p w14:paraId="156A5626" w14:textId="2237B964" w:rsidR="000E59B8" w:rsidRPr="00A63716" w:rsidRDefault="000E59B8" w:rsidP="000E59B8">
      <w:pPr>
        <w:rPr>
          <w:lang w:val="nl-NL"/>
        </w:rPr>
      </w:pPr>
    </w:p>
    <w:p w14:paraId="2BF2E276" w14:textId="4ECFEEB2" w:rsidR="000E59B8" w:rsidRPr="003B3C74" w:rsidRDefault="003B3C74" w:rsidP="003B3C74">
      <w:pPr>
        <w:tabs>
          <w:tab w:val="left" w:pos="6165"/>
        </w:tabs>
        <w:ind w:left="6165"/>
        <w:rPr>
          <w:lang w:val="nl-NL"/>
        </w:rPr>
      </w:pPr>
      <w:r w:rsidRPr="003B3C74">
        <w:rPr>
          <w:color w:val="0070C0"/>
          <w:lang w:val="nl-NL"/>
        </w:rPr>
        <w:t xml:space="preserve">       </w:t>
      </w:r>
      <w:r>
        <w:rPr>
          <w:color w:val="0070C0"/>
          <w:lang w:val="nl-NL"/>
        </w:rPr>
        <w:t xml:space="preserve">                         </w:t>
      </w:r>
      <w:r w:rsidRPr="003B3C74">
        <w:rPr>
          <w:color w:val="0070C0"/>
          <w:lang w:val="nl-NL"/>
        </w:rPr>
        <w:t xml:space="preserve"> </w:t>
      </w:r>
    </w:p>
    <w:p w14:paraId="7F5CBDBE" w14:textId="11AEAE28" w:rsidR="000E59B8" w:rsidRPr="003B3C74" w:rsidRDefault="003B3C74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>
        <w:rPr>
          <w:color w:val="0070C0"/>
          <w:lang w:val="nl-NL"/>
        </w:rPr>
        <w:t xml:space="preserve">                               </w:t>
      </w:r>
      <w:r w:rsidRPr="003B3C74">
        <w:rPr>
          <w:color w:val="0070C0"/>
          <w:lang w:val="nl-NL"/>
        </w:rPr>
        <w:t xml:space="preserve"> </w:t>
      </w:r>
      <w:r w:rsidR="003F2ADD" w:rsidRPr="003B3C74">
        <w:rPr>
          <w:lang w:val="nl-NL"/>
        </w:rPr>
        <w:tab/>
      </w:r>
    </w:p>
    <w:p w14:paraId="1950D572" w14:textId="642ACC04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3B3C74">
        <w:rPr>
          <w:color w:val="0070C0"/>
          <w:lang w:val="nl-NL"/>
        </w:rPr>
        <w:t xml:space="preserve">                                  </w:t>
      </w:r>
    </w:p>
    <w:p w14:paraId="5C516001" w14:textId="10E28260" w:rsidR="000E59B8" w:rsidRPr="003B3C74" w:rsidRDefault="000E59B8" w:rsidP="000E59B8">
      <w:pPr>
        <w:rPr>
          <w:lang w:val="nl-NL"/>
        </w:rPr>
      </w:pPr>
    </w:p>
    <w:p w14:paraId="392911F7" w14:textId="54C2FF77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4F498D81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9E2E1F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E3BA19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50361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D5BB15" id="Rechte verbindingslijn 8" o:spid="_x0000_s1026" style="position:absolute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3FC64813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54550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40E2A" id="Rechte verbindingslijn 4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8F41E" id="Rechte verbindingslijn 4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FDDD502" w:rsidR="00045615" w:rsidRPr="00084F74" w:rsidRDefault="00045615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5E349D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1BE4A1D1" w:rsidR="003B3C74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</w:p>
    <w:p w14:paraId="49D2ACF8" w14:textId="59C5585E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</w:t>
      </w:r>
      <w:bookmarkStart w:id="0" w:name="_GoBack"/>
      <w:bookmarkEnd w:id="0"/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56064"/>
    <w:rsid w:val="002B1F48"/>
    <w:rsid w:val="002E5CC1"/>
    <w:rsid w:val="003B3C74"/>
    <w:rsid w:val="003F2ADD"/>
    <w:rsid w:val="00545E53"/>
    <w:rsid w:val="005611FD"/>
    <w:rsid w:val="00582C41"/>
    <w:rsid w:val="005D452B"/>
    <w:rsid w:val="007D4EF1"/>
    <w:rsid w:val="00911E3D"/>
    <w:rsid w:val="00A63716"/>
    <w:rsid w:val="00B3589A"/>
    <w:rsid w:val="00B709EA"/>
    <w:rsid w:val="00BE35D8"/>
    <w:rsid w:val="00C25709"/>
    <w:rsid w:val="00C90B5D"/>
    <w:rsid w:val="00CB0190"/>
    <w:rsid w:val="00E41C21"/>
    <w:rsid w:val="00E65687"/>
    <w:rsid w:val="00EC765B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2</cp:revision>
  <dcterms:created xsi:type="dcterms:W3CDTF">2018-07-24T07:38:00Z</dcterms:created>
  <dcterms:modified xsi:type="dcterms:W3CDTF">2018-07-24T07:38:00Z</dcterms:modified>
</cp:coreProperties>
</file>