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2A290A7A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6321C8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3F733D08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8A50A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5A728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1A30CE68" w:rsidR="000E59B8" w:rsidRPr="000E59B8" w:rsidRDefault="000E59B8" w:rsidP="000E59B8"/>
    <w:p w14:paraId="739B085F" w14:textId="77777777" w:rsidR="000E59B8" w:rsidRPr="000E59B8" w:rsidRDefault="000E59B8" w:rsidP="000E59B8"/>
    <w:p w14:paraId="30E9AE67" w14:textId="77777777" w:rsidR="000E59B8" w:rsidRPr="000E59B8" w:rsidRDefault="000E59B8" w:rsidP="000E59B8"/>
    <w:p w14:paraId="6568010D" w14:textId="77777777" w:rsidR="000E59B8" w:rsidRPr="000E59B8" w:rsidRDefault="000E59B8" w:rsidP="000E59B8"/>
    <w:p w14:paraId="4DC4EAB5" w14:textId="77777777" w:rsidR="000E59B8" w:rsidRPr="000E59B8" w:rsidRDefault="000E59B8" w:rsidP="000E59B8"/>
    <w:p w14:paraId="716F402F" w14:textId="77777777" w:rsidR="000E59B8" w:rsidRPr="000E59B8" w:rsidRDefault="000E59B8" w:rsidP="000E59B8"/>
    <w:p w14:paraId="5DA913D1" w14:textId="77777777" w:rsidR="000E59B8" w:rsidRPr="000E59B8" w:rsidRDefault="000E59B8" w:rsidP="000E59B8"/>
    <w:p w14:paraId="14F6BD01" w14:textId="77777777" w:rsidR="000E59B8" w:rsidRPr="000E59B8" w:rsidRDefault="000E59B8" w:rsidP="000E59B8"/>
    <w:p w14:paraId="7A511844" w14:textId="77777777" w:rsidR="000E59B8" w:rsidRPr="000E59B8" w:rsidRDefault="000E59B8" w:rsidP="000E59B8"/>
    <w:p w14:paraId="30D5A3FF" w14:textId="77777777" w:rsidR="000E59B8" w:rsidRPr="000E59B8" w:rsidRDefault="000E59B8" w:rsidP="000E59B8"/>
    <w:p w14:paraId="3E201081" w14:textId="31F5CB2A" w:rsidR="000E59B8" w:rsidRPr="000E59B8" w:rsidRDefault="00C25709" w:rsidP="000E59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9D03C" id="Rechte verbindingslijn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7DCCB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C84ADE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BAAFF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3DAA64CA" w:rsidR="000E59B8" w:rsidRPr="000E59B8" w:rsidRDefault="000E59B8" w:rsidP="000E59B8"/>
    <w:p w14:paraId="156A5626" w14:textId="5E1A5CBE" w:rsidR="000E59B8" w:rsidRPr="000E59B8" w:rsidRDefault="00084F74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4D365" wp14:editId="2F748FF8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0" cy="180975"/>
                <wp:effectExtent l="0" t="0" r="38100" b="28575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A2EF5A" id="Rechte verbindingslijn 5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6.65pt" to="132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CC007" wp14:editId="174053B0">
                <wp:simplePos x="0" y="0"/>
                <wp:positionH relativeFrom="column">
                  <wp:posOffset>1847850</wp:posOffset>
                </wp:positionH>
                <wp:positionV relativeFrom="paragraph">
                  <wp:posOffset>106680</wp:posOffset>
                </wp:positionV>
                <wp:extent cx="161925" cy="342900"/>
                <wp:effectExtent l="19050" t="0" r="47625" b="19050"/>
                <wp:wrapNone/>
                <wp:docPr id="49" name="Stroomdiagram: Verzamel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429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463EB" id="Stroomdiagram: Verzamelen 49" o:spid="_x0000_s1026" type="#_x0000_t125" style="position:absolute;margin-left:145.5pt;margin-top:8.4pt;width:12.7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" fillcolor="black [3200]" strokecolor="black [1600]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C5331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9E1DC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9DBB2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4B15C1F7" w:rsidR="000E59B8" w:rsidRPr="000E59B8" w:rsidRDefault="00084F74" w:rsidP="003F2ADD">
      <w:pPr>
        <w:pStyle w:val="Lijstalinea"/>
        <w:numPr>
          <w:ilvl w:val="0"/>
          <w:numId w:val="1"/>
        </w:numPr>
        <w:tabs>
          <w:tab w:val="left" w:pos="6165"/>
        </w:tabs>
      </w:pPr>
      <w:r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0F7BF8B0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37D0F7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75pt,.9pt" to="274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310EE027">
                <wp:simplePos x="0" y="0"/>
                <wp:positionH relativeFrom="column">
                  <wp:posOffset>3381375</wp:posOffset>
                </wp:positionH>
                <wp:positionV relativeFrom="paragraph">
                  <wp:posOffset>11430</wp:posOffset>
                </wp:positionV>
                <wp:extent cx="95250" cy="9525"/>
                <wp:effectExtent l="0" t="0" r="19050" b="2857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1AD2E" id="Rechte verbindingslijn 3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pt" to="27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E984F" wp14:editId="2F86D499">
                <wp:simplePos x="0" y="0"/>
                <wp:positionH relativeFrom="column">
                  <wp:posOffset>1562100</wp:posOffset>
                </wp:positionH>
                <wp:positionV relativeFrom="paragraph">
                  <wp:posOffset>11429</wp:posOffset>
                </wp:positionV>
                <wp:extent cx="371475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C372A" id="Rechte verbindingslijn 5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.9pt" to="15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7D806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proofErr w:type="spellStart"/>
      <w:r w:rsidR="003F2ADD" w:rsidRPr="00084F74">
        <w:rPr>
          <w:color w:val="0070C0"/>
        </w:rPr>
        <w:t>inlaatcombinatie</w:t>
      </w:r>
      <w:proofErr w:type="spellEnd"/>
    </w:p>
    <w:p w14:paraId="7F5CBDBE" w14:textId="7625EEAB" w:rsidR="000E59B8" w:rsidRPr="000E59B8" w:rsidRDefault="003F2ADD" w:rsidP="003F2ADD">
      <w:pPr>
        <w:pStyle w:val="Lijstalinea"/>
        <w:numPr>
          <w:ilvl w:val="0"/>
          <w:numId w:val="1"/>
        </w:numPr>
        <w:tabs>
          <w:tab w:val="left" w:pos="6135"/>
          <w:tab w:val="left" w:pos="6165"/>
        </w:tabs>
      </w:pPr>
      <w:r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7B8297E8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E88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2F720D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CA93D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proofErr w:type="spellStart"/>
      <w:r w:rsidRPr="00084F74">
        <w:rPr>
          <w:color w:val="0070C0"/>
        </w:rPr>
        <w:t>keerklep</w:t>
      </w:r>
      <w:proofErr w:type="spellEnd"/>
      <w:r>
        <w:tab/>
      </w:r>
    </w:p>
    <w:p w14:paraId="1950D572" w14:textId="3F771541" w:rsidR="000E59B8" w:rsidRPr="00084F74" w:rsidRDefault="00C90B5D" w:rsidP="003F2ADD">
      <w:pPr>
        <w:pStyle w:val="Lijstalinea"/>
        <w:numPr>
          <w:ilvl w:val="0"/>
          <w:numId w:val="1"/>
        </w:numPr>
        <w:tabs>
          <w:tab w:val="left" w:pos="6255"/>
        </w:tabs>
        <w:rPr>
          <w:color w:val="0070C0"/>
        </w:rPr>
      </w:pPr>
      <w:r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008E1AD1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E4CBC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A96F082">
                <wp:simplePos x="0" y="0"/>
                <wp:positionH relativeFrom="column">
                  <wp:posOffset>2971800</wp:posOffset>
                </wp:positionH>
                <wp:positionV relativeFrom="paragraph">
                  <wp:posOffset>151130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88A40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1.9pt" to="248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15E8E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F6608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proofErr w:type="spellStart"/>
      <w:r w:rsidR="00084F74" w:rsidRPr="00084F74">
        <w:rPr>
          <w:color w:val="0070C0"/>
        </w:rPr>
        <w:t>a</w:t>
      </w:r>
      <w:r w:rsidR="00084F74">
        <w:rPr>
          <w:color w:val="0070C0"/>
        </w:rPr>
        <w:t>fsl</w:t>
      </w:r>
      <w:r w:rsidR="003F2ADD" w:rsidRPr="00084F74">
        <w:rPr>
          <w:color w:val="0070C0"/>
        </w:rPr>
        <w:t>uiter</w:t>
      </w:r>
      <w:proofErr w:type="spellEnd"/>
    </w:p>
    <w:p w14:paraId="5C516001" w14:textId="12294BD4" w:rsidR="000E59B8" w:rsidRPr="000E59B8" w:rsidRDefault="005D452B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5CC3B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0D89B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2491F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92911F7" w14:textId="3B6E588A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5B2EFD5A" w:rsidR="00E41C21" w:rsidRDefault="00C90B5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671C1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9FBC6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084F74">
        <w:rPr>
          <w:color w:val="FFFF00"/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6E183379" w:rsidR="007D4EF1" w:rsidRPr="007D4EF1" w:rsidRDefault="00084F74" w:rsidP="007D4EF1">
      <w:pPr>
        <w:rPr>
          <w:lang w:val="nl-NL"/>
        </w:rPr>
      </w:pPr>
      <w:r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10383" id="Rechte verbindingslijn 4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6D7BE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  <w:proofErr w:type="spellStart"/>
      <w:r w:rsidR="00E41C21" w:rsidRPr="00084F74">
        <w:rPr>
          <w:color w:val="4472C4" w:themeColor="accent1"/>
          <w:lang w:val="nl-NL"/>
        </w:rPr>
        <w:t>Koudwaterleiding</w:t>
      </w:r>
      <w:proofErr w:type="spellEnd"/>
      <w:r w:rsidR="00E41C21" w:rsidRPr="00084F74">
        <w:rPr>
          <w:color w:val="4472C4" w:themeColor="accent1"/>
          <w:lang w:val="nl-NL"/>
        </w:rPr>
        <w:t xml:space="preserve"> inclusief vul-aftapkraan en inlaatcombinatie</w:t>
      </w:r>
      <w:r w:rsidR="003F2ADD" w:rsidRPr="00084F74">
        <w:rPr>
          <w:color w:val="4472C4" w:themeColor="accent1"/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9952675" w:rsidR="00045615" w:rsidRPr="00084F74" w:rsidRDefault="007D4EF1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  <w:r w:rsidRPr="00084F74">
        <w:rPr>
          <w:color w:val="FF0000"/>
          <w:lang w:val="nl-NL"/>
        </w:rPr>
        <w:t>Warm water leiding met afsluiter</w:t>
      </w:r>
    </w:p>
    <w:p w14:paraId="09F11FDD" w14:textId="02600E19" w:rsidR="00084F74" w:rsidRDefault="00084F74" w:rsidP="007D4EF1">
      <w:pPr>
        <w:pStyle w:val="Lijstalinea"/>
        <w:tabs>
          <w:tab w:val="left" w:pos="2730"/>
        </w:tabs>
        <w:ind w:left="3090"/>
        <w:rPr>
          <w:lang w:val="nl-NL"/>
        </w:rPr>
      </w:pPr>
    </w:p>
    <w:p w14:paraId="3A097A06" w14:textId="6EFCC918" w:rsidR="00084F74" w:rsidRPr="007D4EF1" w:rsidRDefault="00084F74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>Aanvoerleiding cv systeem</w:t>
      </w:r>
    </w:p>
    <w:sectPr w:rsidR="00084F74" w:rsidRPr="007D4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E59B8"/>
    <w:rsid w:val="0013765E"/>
    <w:rsid w:val="0019727E"/>
    <w:rsid w:val="001D45E4"/>
    <w:rsid w:val="002E5CC1"/>
    <w:rsid w:val="003F2ADD"/>
    <w:rsid w:val="00545E53"/>
    <w:rsid w:val="00582C41"/>
    <w:rsid w:val="005D452B"/>
    <w:rsid w:val="007D4EF1"/>
    <w:rsid w:val="00B3589A"/>
    <w:rsid w:val="00C25709"/>
    <w:rsid w:val="00C90B5D"/>
    <w:rsid w:val="00CB0190"/>
    <w:rsid w:val="00E4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8</cp:revision>
  <dcterms:created xsi:type="dcterms:W3CDTF">2018-07-23T04:04:00Z</dcterms:created>
  <dcterms:modified xsi:type="dcterms:W3CDTF">2018-07-24T05:46:00Z</dcterms:modified>
</cp:coreProperties>
</file>