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F60C2" w14:textId="77777777" w:rsidR="002D5707" w:rsidRDefault="002D5707" w:rsidP="00E4065A">
      <w:pPr>
        <w:spacing w:after="0"/>
        <w:rPr>
          <w:b/>
          <w:bCs/>
        </w:rPr>
      </w:pPr>
    </w:p>
    <w:p w14:paraId="62FC90CF" w14:textId="64FB5771" w:rsidR="001B00C9" w:rsidRPr="00F049C4" w:rsidRDefault="00F049C4" w:rsidP="00E4065A">
      <w:pPr>
        <w:spacing w:after="0"/>
        <w:rPr>
          <w:b/>
          <w:bCs/>
        </w:rPr>
      </w:pPr>
      <w:r w:rsidRPr="3FE062AE">
        <w:rPr>
          <w:b/>
          <w:bCs/>
        </w:rPr>
        <w:t xml:space="preserve">BEOORDELINGSSCHEMA </w:t>
      </w:r>
      <w:r w:rsidR="700D9B00" w:rsidRPr="3FE062AE">
        <w:rPr>
          <w:b/>
          <w:bCs/>
        </w:rPr>
        <w:t xml:space="preserve">VOUWEN </w:t>
      </w:r>
      <w:r w:rsidRPr="3FE062AE">
        <w:rPr>
          <w:b/>
          <w:bCs/>
        </w:rPr>
        <w:t>VAN EEN OVERHEMD</w:t>
      </w:r>
    </w:p>
    <w:p w14:paraId="1A18EC14" w14:textId="46847F7B" w:rsidR="00A226AA" w:rsidRDefault="00F049C4">
      <w:pPr>
        <w:rPr>
          <w:i/>
          <w:iCs/>
          <w:sz w:val="18"/>
          <w:szCs w:val="18"/>
        </w:rPr>
      </w:pPr>
      <w:r>
        <w:t>*</w:t>
      </w:r>
      <w:r w:rsidRPr="00F049C4">
        <w:rPr>
          <w:i/>
          <w:iCs/>
          <w:sz w:val="18"/>
          <w:szCs w:val="18"/>
        </w:rPr>
        <w:t>zet een kruisje bij elke zichtbare handeling</w:t>
      </w:r>
    </w:p>
    <w:p w14:paraId="62BB4DB1" w14:textId="77777777" w:rsidR="002D5707" w:rsidRPr="00F049C4" w:rsidRDefault="002D5707">
      <w:pPr>
        <w:rPr>
          <w:i/>
          <w:iCs/>
          <w:sz w:val="18"/>
          <w:szCs w:val="18"/>
        </w:rPr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41"/>
        <w:gridCol w:w="1245"/>
        <w:gridCol w:w="1390"/>
        <w:gridCol w:w="1486"/>
      </w:tblGrid>
      <w:tr w:rsidR="00B47FAF" w:rsidRPr="00875C2C" w14:paraId="275FD5C2" w14:textId="77777777" w:rsidTr="00EF7D1D">
        <w:trPr>
          <w:cantSplit/>
          <w:trHeight w:val="1134"/>
        </w:trPr>
        <w:tc>
          <w:tcPr>
            <w:tcW w:w="4941" w:type="dxa"/>
            <w:shd w:val="clear" w:color="auto" w:fill="D9E2F3" w:themeFill="accent1" w:themeFillTint="33"/>
          </w:tcPr>
          <w:p w14:paraId="593F2676" w14:textId="4EB785BD" w:rsidR="00B47FAF" w:rsidRPr="00875C2C" w:rsidRDefault="00C412D3">
            <w:pPr>
              <w:rPr>
                <w:b/>
                <w:bCs/>
              </w:rPr>
            </w:pPr>
            <w:r w:rsidRPr="00875C2C">
              <w:rPr>
                <w:b/>
                <w:bCs/>
              </w:rPr>
              <w:t>vaardigheid</w:t>
            </w:r>
          </w:p>
        </w:tc>
        <w:tc>
          <w:tcPr>
            <w:tcW w:w="1245" w:type="dxa"/>
            <w:shd w:val="clear" w:color="auto" w:fill="D9E2F3" w:themeFill="accent1" w:themeFillTint="33"/>
            <w:vAlign w:val="center"/>
          </w:tcPr>
          <w:p w14:paraId="58D5F9FD" w14:textId="2ED884BE" w:rsidR="00B47FAF" w:rsidRPr="00875C2C" w:rsidRDefault="35BF8796" w:rsidP="00EF7D1D">
            <w:pPr>
              <w:jc w:val="center"/>
              <w:rPr>
                <w:rFonts w:ascii="Segoe UI Emoji" w:eastAsia="Segoe UI Emoji" w:hAnsi="Segoe UI Emoji" w:cs="Segoe UI Emoji"/>
                <w:b/>
                <w:bCs/>
              </w:rPr>
            </w:pPr>
            <w:r w:rsidRPr="3FE062AE">
              <w:rPr>
                <w:rFonts w:ascii="Segoe UI Emoji" w:eastAsia="Segoe UI Emoji" w:hAnsi="Segoe UI Emoji" w:cs="Segoe UI Emoji"/>
                <w:b/>
                <w:bCs/>
              </w:rPr>
              <w:t>👍</w:t>
            </w:r>
          </w:p>
        </w:tc>
        <w:tc>
          <w:tcPr>
            <w:tcW w:w="1390" w:type="dxa"/>
            <w:shd w:val="clear" w:color="auto" w:fill="D9E2F3" w:themeFill="accent1" w:themeFillTint="33"/>
            <w:vAlign w:val="center"/>
          </w:tcPr>
          <w:p w14:paraId="66B35AFA" w14:textId="035A30C6" w:rsidR="00B47FAF" w:rsidRPr="00875C2C" w:rsidRDefault="00EF7D1D" w:rsidP="00EF7D1D">
            <w:pPr>
              <w:jc w:val="center"/>
              <w:rPr>
                <w:b/>
                <w:bCs/>
              </w:rPr>
            </w:pPr>
            <w:r w:rsidRPr="3FE062AE">
              <w:rPr>
                <w:rFonts w:ascii="Segoe UI Emoji" w:eastAsia="Segoe UI Emoji" w:hAnsi="Segoe UI Emoji" w:cs="Segoe UI Emoji"/>
                <w:b/>
                <w:bCs/>
              </w:rPr>
              <w:t>👍</w:t>
            </w:r>
            <w:r w:rsidRPr="3FE062AE">
              <w:rPr>
                <w:rFonts w:ascii="Segoe UI Emoji" w:eastAsia="Segoe UI Emoji" w:hAnsi="Segoe UI Emoji" w:cs="Segoe UI Emoji"/>
                <w:b/>
                <w:bCs/>
              </w:rPr>
              <w:t xml:space="preserve"> </w:t>
            </w:r>
            <w:r>
              <w:rPr>
                <w:rFonts w:ascii="Segoe UI Emoji" w:eastAsia="Segoe UI Emoji" w:hAnsi="Segoe UI Emoji" w:cs="Segoe UI Emoji"/>
                <w:b/>
                <w:bCs/>
              </w:rPr>
              <w:t xml:space="preserve">/ </w:t>
            </w:r>
            <w:r w:rsidR="35BF8796" w:rsidRPr="3FE062AE">
              <w:rPr>
                <w:rFonts w:ascii="Segoe UI Emoji" w:eastAsia="Segoe UI Emoji" w:hAnsi="Segoe UI Emoji" w:cs="Segoe UI Emoji"/>
                <w:b/>
                <w:bCs/>
              </w:rPr>
              <w:t>👎</w:t>
            </w:r>
          </w:p>
        </w:tc>
        <w:tc>
          <w:tcPr>
            <w:tcW w:w="1486" w:type="dxa"/>
            <w:shd w:val="clear" w:color="auto" w:fill="D9E2F3" w:themeFill="accent1" w:themeFillTint="33"/>
            <w:vAlign w:val="center"/>
          </w:tcPr>
          <w:p w14:paraId="09B6080F" w14:textId="2C5176D9" w:rsidR="00B47FAF" w:rsidRPr="00875C2C" w:rsidRDefault="35BF8796" w:rsidP="00EF7D1D">
            <w:pPr>
              <w:jc w:val="center"/>
              <w:rPr>
                <w:b/>
                <w:bCs/>
              </w:rPr>
            </w:pPr>
            <w:r w:rsidRPr="3FE062AE">
              <w:rPr>
                <w:rFonts w:ascii="Segoe UI Emoji" w:eastAsia="Segoe UI Emoji" w:hAnsi="Segoe UI Emoji" w:cs="Segoe UI Emoji"/>
                <w:b/>
                <w:bCs/>
              </w:rPr>
              <w:t>👎</w:t>
            </w:r>
          </w:p>
        </w:tc>
      </w:tr>
      <w:tr w:rsidR="00B30A20" w14:paraId="197158BA" w14:textId="77777777" w:rsidTr="3FE062AE">
        <w:tc>
          <w:tcPr>
            <w:tcW w:w="9062" w:type="dxa"/>
            <w:gridSpan w:val="4"/>
            <w:tcBorders>
              <w:left w:val="nil"/>
              <w:right w:val="nil"/>
            </w:tcBorders>
          </w:tcPr>
          <w:p w14:paraId="0E63202A" w14:textId="05A97E90" w:rsidR="00B30A20" w:rsidRDefault="00B30A20" w:rsidP="00C30137">
            <w:pPr>
              <w:jc w:val="center"/>
              <w:rPr>
                <w:i/>
                <w:iCs/>
              </w:rPr>
            </w:pPr>
          </w:p>
          <w:p w14:paraId="27DB0C3D" w14:textId="741C4274" w:rsidR="00B30A20" w:rsidRDefault="00EF7D1D" w:rsidP="00C30137">
            <w:pPr>
              <w:jc w:val="center"/>
            </w:pPr>
            <w:r>
              <w:rPr>
                <w:i/>
                <w:iCs/>
              </w:rPr>
              <w:t>Algemeen</w:t>
            </w:r>
          </w:p>
        </w:tc>
      </w:tr>
      <w:tr w:rsidR="00B47FAF" w14:paraId="50667B6D" w14:textId="77777777" w:rsidTr="3FE062AE">
        <w:tc>
          <w:tcPr>
            <w:tcW w:w="4941" w:type="dxa"/>
          </w:tcPr>
          <w:p w14:paraId="2C65A5DF" w14:textId="70C691EC" w:rsidR="00B47FAF" w:rsidRDefault="00EF7D1D">
            <w:r>
              <w:t xml:space="preserve"> Juiste</w:t>
            </w:r>
            <w:r w:rsidR="2DCB96B4">
              <w:t xml:space="preserve"> werk</w:t>
            </w:r>
            <w:r w:rsidR="00C412D3">
              <w:t>hoogte</w:t>
            </w:r>
          </w:p>
        </w:tc>
        <w:tc>
          <w:tcPr>
            <w:tcW w:w="1245" w:type="dxa"/>
          </w:tcPr>
          <w:p w14:paraId="070C88D9" w14:textId="360DBC13" w:rsidR="00B47FAF" w:rsidRPr="00633DC8" w:rsidRDefault="00B47FAF">
            <w:pPr>
              <w:rPr>
                <w:color w:val="808080" w:themeColor="background1" w:themeShade="80"/>
              </w:rPr>
            </w:pPr>
          </w:p>
        </w:tc>
        <w:tc>
          <w:tcPr>
            <w:tcW w:w="1390" w:type="dxa"/>
          </w:tcPr>
          <w:p w14:paraId="52992EBB" w14:textId="02DD838E" w:rsidR="00B47FAF" w:rsidRDefault="00B47FAF"/>
        </w:tc>
        <w:tc>
          <w:tcPr>
            <w:tcW w:w="1486" w:type="dxa"/>
          </w:tcPr>
          <w:p w14:paraId="59A2AA27" w14:textId="77777777" w:rsidR="00B47FAF" w:rsidRDefault="00B47FAF"/>
        </w:tc>
      </w:tr>
      <w:tr w:rsidR="00B47FAF" w14:paraId="62BB3FD8" w14:textId="77777777" w:rsidTr="3FE062AE">
        <w:tc>
          <w:tcPr>
            <w:tcW w:w="4941" w:type="dxa"/>
          </w:tcPr>
          <w:p w14:paraId="0D0FD3FA" w14:textId="34FDADCB" w:rsidR="00B47FAF" w:rsidRDefault="00EF7D1D" w:rsidP="00B47FAF">
            <w:r>
              <w:t>Tempo</w:t>
            </w:r>
          </w:p>
        </w:tc>
        <w:tc>
          <w:tcPr>
            <w:tcW w:w="1245" w:type="dxa"/>
          </w:tcPr>
          <w:p w14:paraId="3BBCB2A8" w14:textId="7ACDD7CE" w:rsidR="00B47FAF" w:rsidRPr="00633DC8" w:rsidRDefault="00B47FAF" w:rsidP="00B47FAF">
            <w:pPr>
              <w:rPr>
                <w:color w:val="808080" w:themeColor="background1" w:themeShade="80"/>
              </w:rPr>
            </w:pPr>
          </w:p>
        </w:tc>
        <w:tc>
          <w:tcPr>
            <w:tcW w:w="1390" w:type="dxa"/>
          </w:tcPr>
          <w:p w14:paraId="3343D951" w14:textId="5C802949" w:rsidR="00B47FAF" w:rsidRDefault="00B47FAF" w:rsidP="00B47FAF"/>
        </w:tc>
        <w:tc>
          <w:tcPr>
            <w:tcW w:w="1486" w:type="dxa"/>
          </w:tcPr>
          <w:p w14:paraId="4CF4B471" w14:textId="77777777" w:rsidR="00B47FAF" w:rsidRDefault="00B47FAF" w:rsidP="00B47FAF"/>
        </w:tc>
      </w:tr>
      <w:tr w:rsidR="00B47FAF" w14:paraId="3E191BDD" w14:textId="77777777" w:rsidTr="3FE062AE">
        <w:tc>
          <w:tcPr>
            <w:tcW w:w="4941" w:type="dxa"/>
          </w:tcPr>
          <w:p w14:paraId="0699D599" w14:textId="5E4F8308" w:rsidR="00B47FAF" w:rsidRDefault="00EF7D1D" w:rsidP="00B47FAF">
            <w:r>
              <w:t>Netheid</w:t>
            </w:r>
          </w:p>
        </w:tc>
        <w:tc>
          <w:tcPr>
            <w:tcW w:w="1245" w:type="dxa"/>
          </w:tcPr>
          <w:p w14:paraId="2D12810B" w14:textId="563517AE" w:rsidR="00B47FAF" w:rsidRPr="00633DC8" w:rsidRDefault="00B47FAF" w:rsidP="00B47FAF">
            <w:pPr>
              <w:rPr>
                <w:color w:val="808080" w:themeColor="background1" w:themeShade="80"/>
              </w:rPr>
            </w:pPr>
          </w:p>
        </w:tc>
        <w:tc>
          <w:tcPr>
            <w:tcW w:w="1390" w:type="dxa"/>
          </w:tcPr>
          <w:p w14:paraId="56A40F9E" w14:textId="53CE5151" w:rsidR="00B47FAF" w:rsidRDefault="00B47FAF" w:rsidP="00B47FAF"/>
        </w:tc>
        <w:tc>
          <w:tcPr>
            <w:tcW w:w="1486" w:type="dxa"/>
          </w:tcPr>
          <w:p w14:paraId="6EF813B6" w14:textId="77777777" w:rsidR="00B47FAF" w:rsidRDefault="00B47FAF" w:rsidP="00B47FAF"/>
        </w:tc>
      </w:tr>
      <w:tr w:rsidR="00B30A20" w14:paraId="145A125E" w14:textId="77777777" w:rsidTr="3FE062AE">
        <w:trPr>
          <w:trHeight w:val="547"/>
        </w:trPr>
        <w:tc>
          <w:tcPr>
            <w:tcW w:w="9062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5F4EEE6C" w14:textId="77777777" w:rsidR="00EF7D1D" w:rsidRDefault="00EF7D1D" w:rsidP="00181214">
            <w:pPr>
              <w:jc w:val="center"/>
              <w:rPr>
                <w:i/>
                <w:iCs/>
              </w:rPr>
            </w:pPr>
          </w:p>
          <w:p w14:paraId="0D370F7E" w14:textId="3B4B16B0" w:rsidR="00B30A20" w:rsidRDefault="00EF7D1D" w:rsidP="00181214">
            <w:pPr>
              <w:jc w:val="center"/>
            </w:pPr>
            <w:r>
              <w:rPr>
                <w:i/>
                <w:iCs/>
              </w:rPr>
              <w:t>Vaardigheid</w:t>
            </w:r>
          </w:p>
        </w:tc>
      </w:tr>
      <w:tr w:rsidR="00B47FAF" w14:paraId="417811D6" w14:textId="77777777" w:rsidTr="3FE062AE">
        <w:tc>
          <w:tcPr>
            <w:tcW w:w="4941" w:type="dxa"/>
          </w:tcPr>
          <w:p w14:paraId="08DAF22D" w14:textId="320CDF3A" w:rsidR="00B47FAF" w:rsidRDefault="00EF7D1D" w:rsidP="00EF7D1D">
            <w:r>
              <w:t>Juiste werkvolgorde wordt gehanteerd</w:t>
            </w:r>
          </w:p>
          <w:p w14:paraId="651C901C" w14:textId="17AA66B3" w:rsidR="00B47FAF" w:rsidRDefault="002D5707" w:rsidP="00F963C4">
            <w:pPr>
              <w:pStyle w:val="Lijstalinea"/>
              <w:numPr>
                <w:ilvl w:val="0"/>
                <w:numId w:val="1"/>
              </w:numPr>
            </w:pPr>
            <w:r>
              <w:t>knopen dicht</w:t>
            </w:r>
          </w:p>
          <w:p w14:paraId="63A2FBAE" w14:textId="154259C3" w:rsidR="00B47FAF" w:rsidRDefault="002D5707" w:rsidP="00F963C4">
            <w:pPr>
              <w:pStyle w:val="Lijstalinea"/>
              <w:numPr>
                <w:ilvl w:val="0"/>
                <w:numId w:val="1"/>
              </w:numPr>
            </w:pPr>
            <w:r>
              <w:t>overhemd met knopen naar benden</w:t>
            </w:r>
          </w:p>
          <w:p w14:paraId="0EC6A28F" w14:textId="11047965" w:rsidR="00B47FAF" w:rsidRDefault="002D5707" w:rsidP="00EF7D1D">
            <w:pPr>
              <w:pStyle w:val="Lijstalinea"/>
              <w:numPr>
                <w:ilvl w:val="0"/>
                <w:numId w:val="1"/>
              </w:numPr>
            </w:pPr>
            <w:r>
              <w:t>vouwen zijn strak en recht</w:t>
            </w:r>
          </w:p>
          <w:p w14:paraId="24741727" w14:textId="77777777" w:rsidR="002D5707" w:rsidRDefault="002D5707" w:rsidP="00EF7D1D">
            <w:pPr>
              <w:pStyle w:val="Lijstalinea"/>
              <w:numPr>
                <w:ilvl w:val="0"/>
                <w:numId w:val="1"/>
              </w:numPr>
            </w:pPr>
            <w:r>
              <w:t xml:space="preserve">het overhemd heeft de juiste breedte </w:t>
            </w:r>
          </w:p>
          <w:p w14:paraId="03FDC255" w14:textId="14A8ED3E" w:rsidR="00EF7D1D" w:rsidRDefault="002D5707" w:rsidP="002D5707">
            <w:pPr>
              <w:pStyle w:val="Lijstalinea"/>
            </w:pPr>
            <w:r>
              <w:t>(</w:t>
            </w:r>
            <w:r>
              <w:rPr>
                <w:rFonts w:cstheme="minorHAnsi"/>
              </w:rPr>
              <w:t>±</w:t>
            </w:r>
            <w:r>
              <w:t xml:space="preserve"> 25 cm) </w:t>
            </w:r>
          </w:p>
          <w:p w14:paraId="0CD90C24" w14:textId="34E2FF78" w:rsidR="002D5707" w:rsidRDefault="002D5707" w:rsidP="002D5707">
            <w:pPr>
              <w:pStyle w:val="Lijstalinea"/>
              <w:numPr>
                <w:ilvl w:val="0"/>
                <w:numId w:val="1"/>
              </w:numPr>
            </w:pPr>
            <w:r>
              <w:t>overhemd wordt met knopen boven gepresenteerd</w:t>
            </w:r>
          </w:p>
          <w:p w14:paraId="1FDDEB75" w14:textId="2E704782" w:rsidR="00EF7D1D" w:rsidRDefault="002D5707" w:rsidP="00EF7D1D">
            <w:pPr>
              <w:pStyle w:val="Lijstalinea"/>
              <w:numPr>
                <w:ilvl w:val="0"/>
                <w:numId w:val="1"/>
              </w:numPr>
            </w:pPr>
            <w:r>
              <w:t>kraag is netjes gevouwen</w:t>
            </w:r>
          </w:p>
        </w:tc>
        <w:tc>
          <w:tcPr>
            <w:tcW w:w="1245" w:type="dxa"/>
          </w:tcPr>
          <w:p w14:paraId="061253CB" w14:textId="77777777" w:rsidR="00516B0E" w:rsidRDefault="00516B0E"/>
          <w:p w14:paraId="046DF48C" w14:textId="7F81CBDC" w:rsidR="00516B0E" w:rsidRDefault="00516B0E"/>
        </w:tc>
        <w:tc>
          <w:tcPr>
            <w:tcW w:w="1390" w:type="dxa"/>
          </w:tcPr>
          <w:p w14:paraId="1F9EB728" w14:textId="0D941172" w:rsidR="00B47FAF" w:rsidRDefault="00B47FAF"/>
        </w:tc>
        <w:tc>
          <w:tcPr>
            <w:tcW w:w="1486" w:type="dxa"/>
          </w:tcPr>
          <w:p w14:paraId="26E5303B" w14:textId="77777777" w:rsidR="00B47FAF" w:rsidRDefault="00B47FAF"/>
        </w:tc>
      </w:tr>
      <w:tr w:rsidR="00B30A20" w14:paraId="5D78C759" w14:textId="77777777" w:rsidTr="3FE062AE">
        <w:tc>
          <w:tcPr>
            <w:tcW w:w="9062" w:type="dxa"/>
            <w:gridSpan w:val="4"/>
            <w:tcBorders>
              <w:left w:val="nil"/>
              <w:right w:val="nil"/>
            </w:tcBorders>
          </w:tcPr>
          <w:p w14:paraId="19E76776" w14:textId="7FC62ABA" w:rsidR="00B30A20" w:rsidRDefault="00B30A20" w:rsidP="00141936"/>
        </w:tc>
      </w:tr>
      <w:tr w:rsidR="00B30A20" w14:paraId="21F1FB26" w14:textId="77777777" w:rsidTr="002D5707">
        <w:trPr>
          <w:trHeight w:val="1733"/>
        </w:trPr>
        <w:tc>
          <w:tcPr>
            <w:tcW w:w="9062" w:type="dxa"/>
            <w:gridSpan w:val="4"/>
          </w:tcPr>
          <w:p w14:paraId="282D8FA1" w14:textId="7BC95102" w:rsidR="00B30A20" w:rsidRDefault="00C412D3" w:rsidP="00141936">
            <w:r>
              <w:t>opmerkingen</w:t>
            </w:r>
          </w:p>
          <w:p w14:paraId="4FA6F31B" w14:textId="77777777" w:rsidR="00B30A20" w:rsidRDefault="00B30A20" w:rsidP="00141936"/>
          <w:p w14:paraId="0D5D8FFA" w14:textId="77777777" w:rsidR="00B30A20" w:rsidRDefault="00B30A20" w:rsidP="00141936"/>
          <w:p w14:paraId="30F779E3" w14:textId="77777777" w:rsidR="00B30A20" w:rsidRDefault="00B30A20" w:rsidP="00141936"/>
          <w:p w14:paraId="4EFED9AF" w14:textId="59691FD8" w:rsidR="00B30A20" w:rsidRDefault="00B30A20" w:rsidP="00141936"/>
        </w:tc>
      </w:tr>
    </w:tbl>
    <w:p w14:paraId="7C645B07" w14:textId="77777777" w:rsidR="002D5707" w:rsidRDefault="002D5707"/>
    <w:p w14:paraId="451AF6FA" w14:textId="310528B6" w:rsidR="00195CAC" w:rsidRDefault="002D5707">
      <w:r w:rsidRPr="3FE062AE">
        <w:rPr>
          <w:rFonts w:ascii="Segoe UI Emoji" w:eastAsia="Segoe UI Emoji" w:hAnsi="Segoe UI Emoji" w:cs="Segoe UI Emoji"/>
          <w:b/>
          <w:bCs/>
        </w:rPr>
        <w:t>👍</w:t>
      </w:r>
      <w:r>
        <w:t xml:space="preserve"> is goed</w:t>
      </w:r>
    </w:p>
    <w:p w14:paraId="1C62D6AA" w14:textId="70AE5CF0" w:rsidR="002D5707" w:rsidRDefault="002D5707">
      <w:r w:rsidRPr="3FE062AE">
        <w:rPr>
          <w:rFonts w:ascii="Segoe UI Emoji" w:eastAsia="Segoe UI Emoji" w:hAnsi="Segoe UI Emoji" w:cs="Segoe UI Emoji"/>
          <w:b/>
          <w:bCs/>
        </w:rPr>
        <w:t>👎</w:t>
      </w:r>
      <w:r>
        <w:t xml:space="preserve"> is een onvoldoende</w:t>
      </w:r>
    </w:p>
    <w:p w14:paraId="63762CCC" w14:textId="5E8A5825" w:rsidR="00A3025C" w:rsidRDefault="002D5707">
      <w:r w:rsidRPr="3FE062AE">
        <w:rPr>
          <w:rFonts w:ascii="Segoe UI Emoji" w:eastAsia="Segoe UI Emoji" w:hAnsi="Segoe UI Emoji" w:cs="Segoe UI Emoji"/>
          <w:b/>
          <w:bCs/>
        </w:rPr>
        <w:t>👍</w:t>
      </w:r>
      <w:r w:rsidRPr="002D5707">
        <w:rPr>
          <w:rFonts w:ascii="Segoe UI Emoji" w:eastAsia="Segoe UI Emoji" w:hAnsi="Segoe UI Emoji" w:cs="Segoe UI Emoji"/>
          <w:b/>
          <w:bCs/>
        </w:rPr>
        <w:t xml:space="preserve"> </w:t>
      </w:r>
      <w:r>
        <w:rPr>
          <w:rFonts w:ascii="Segoe UI Emoji" w:eastAsia="Segoe UI Emoji" w:hAnsi="Segoe UI Emoji" w:cs="Segoe UI Emoji"/>
          <w:b/>
          <w:bCs/>
        </w:rPr>
        <w:t xml:space="preserve">/ </w:t>
      </w:r>
      <w:r w:rsidRPr="3FE062AE">
        <w:rPr>
          <w:rFonts w:ascii="Segoe UI Emoji" w:eastAsia="Segoe UI Emoji" w:hAnsi="Segoe UI Emoji" w:cs="Segoe UI Emoji"/>
          <w:b/>
          <w:bCs/>
        </w:rPr>
        <w:t>👎</w:t>
      </w:r>
      <w:r>
        <w:t xml:space="preserve"> heeft nog aandacht nodig</w:t>
      </w:r>
    </w:p>
    <w:p w14:paraId="29CB7371" w14:textId="77777777" w:rsidR="001E3B1F" w:rsidRDefault="001E3B1F"/>
    <w:sectPr w:rsidR="001E3B1F" w:rsidSect="00A11ADF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110976"/>
    <w:multiLevelType w:val="hybridMultilevel"/>
    <w:tmpl w:val="FB64CD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87B"/>
    <w:rsid w:val="00022B49"/>
    <w:rsid w:val="000240C2"/>
    <w:rsid w:val="00141936"/>
    <w:rsid w:val="00181214"/>
    <w:rsid w:val="00195CAC"/>
    <w:rsid w:val="001B00C9"/>
    <w:rsid w:val="001E3B1F"/>
    <w:rsid w:val="002D5707"/>
    <w:rsid w:val="00332FAC"/>
    <w:rsid w:val="00490CB4"/>
    <w:rsid w:val="00516B0E"/>
    <w:rsid w:val="005A52A4"/>
    <w:rsid w:val="00633DC8"/>
    <w:rsid w:val="006E400D"/>
    <w:rsid w:val="00726347"/>
    <w:rsid w:val="007B69BA"/>
    <w:rsid w:val="00875C2C"/>
    <w:rsid w:val="00891FFF"/>
    <w:rsid w:val="009A2026"/>
    <w:rsid w:val="00A11ADF"/>
    <w:rsid w:val="00A226AA"/>
    <w:rsid w:val="00A3025C"/>
    <w:rsid w:val="00B30A20"/>
    <w:rsid w:val="00B47FAF"/>
    <w:rsid w:val="00C1387B"/>
    <w:rsid w:val="00C30137"/>
    <w:rsid w:val="00C412D3"/>
    <w:rsid w:val="00CC27CE"/>
    <w:rsid w:val="00CC50B2"/>
    <w:rsid w:val="00E4065A"/>
    <w:rsid w:val="00EF7D1D"/>
    <w:rsid w:val="00F049C4"/>
    <w:rsid w:val="00F13404"/>
    <w:rsid w:val="00F52335"/>
    <w:rsid w:val="00F963C4"/>
    <w:rsid w:val="01FCDA4A"/>
    <w:rsid w:val="179D564B"/>
    <w:rsid w:val="1BCA2699"/>
    <w:rsid w:val="25FC63F8"/>
    <w:rsid w:val="2DCB96B4"/>
    <w:rsid w:val="35BF8796"/>
    <w:rsid w:val="3FE062AE"/>
    <w:rsid w:val="41D65F6D"/>
    <w:rsid w:val="5FEB29DC"/>
    <w:rsid w:val="61547774"/>
    <w:rsid w:val="700D9B00"/>
    <w:rsid w:val="7BD8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CE1F"/>
  <w15:chartTrackingRefBased/>
  <w15:docId w15:val="{D72433E1-CB87-4BB6-B3FA-8D985A98E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22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96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57B4AC0836264F95D96DA78FECAFAE" ma:contentTypeVersion="7" ma:contentTypeDescription="Create a new document." ma:contentTypeScope="" ma:versionID="db849b6a8eb8fc38fca406eb93c0f1f6">
  <xsd:schema xmlns:xsd="http://www.w3.org/2001/XMLSchema" xmlns:xs="http://www.w3.org/2001/XMLSchema" xmlns:p="http://schemas.microsoft.com/office/2006/metadata/properties" xmlns:ns3="8463fe61-7e20-47d7-8a89-2c86653e5220" xmlns:ns4="ab0deb95-49cb-46ef-96f7-ab18e5237700" targetNamespace="http://schemas.microsoft.com/office/2006/metadata/properties" ma:root="true" ma:fieldsID="00f5efcbb4b82b146ad3762b934764d6" ns3:_="" ns4:_="">
    <xsd:import namespace="8463fe61-7e20-47d7-8a89-2c86653e5220"/>
    <xsd:import namespace="ab0deb95-49cb-46ef-96f7-ab18e52377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3fe61-7e20-47d7-8a89-2c86653e5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deb95-49cb-46ef-96f7-ab18e523770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E926FD-615F-4E60-8169-6FFCE2A4D9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63fe61-7e20-47d7-8a89-2c86653e5220"/>
    <ds:schemaRef ds:uri="ab0deb95-49cb-46ef-96f7-ab18e5237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A964DD-F401-4688-A6C3-2F37DF788D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53DF22-84E4-4B31-95ED-2742FA415C04}">
  <ds:schemaRefs>
    <ds:schemaRef ds:uri="http://schemas.microsoft.com/office/infopath/2007/PartnerControls"/>
    <ds:schemaRef ds:uri="ab0deb95-49cb-46ef-96f7-ab18e5237700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8463fe61-7e20-47d7-8a89-2c86653e5220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gejanna de Haan</dc:creator>
  <cp:keywords/>
  <dc:description/>
  <cp:lastModifiedBy>Gebruiker</cp:lastModifiedBy>
  <cp:revision>33</cp:revision>
  <dcterms:created xsi:type="dcterms:W3CDTF">2020-05-25T17:20:00Z</dcterms:created>
  <dcterms:modified xsi:type="dcterms:W3CDTF">2020-09-11T07:41:00Z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0x0101006857B4AC0836264F95D96DA78FECAFAE</vt:lpwstr>
  </property>
</Properties>
</file>