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FC90CF" w14:textId="63CC56AC" w:rsidR="001B00C9" w:rsidRPr="00F049C4" w:rsidRDefault="00F049C4" w:rsidP="00E4065A">
      <w:pPr>
        <w:spacing w:after="0"/>
        <w:rPr>
          <w:b/>
          <w:bCs/>
        </w:rPr>
      </w:pPr>
      <w:r w:rsidRPr="00F049C4">
        <w:rPr>
          <w:b/>
          <w:bCs/>
        </w:rPr>
        <w:t>BEOORDELINGSSCHEMA STRIJKEN VAN EEN OVERHEMD</w:t>
      </w:r>
    </w:p>
    <w:p w14:paraId="1A18EC14" w14:textId="46847F7B" w:rsidR="00A226AA" w:rsidRPr="00F049C4" w:rsidRDefault="00F049C4">
      <w:pPr>
        <w:rPr>
          <w:i/>
          <w:iCs/>
          <w:sz w:val="18"/>
          <w:szCs w:val="18"/>
        </w:rPr>
      </w:pPr>
      <w:r>
        <w:t>*</w:t>
      </w:r>
      <w:r w:rsidRPr="00F049C4">
        <w:rPr>
          <w:i/>
          <w:iCs/>
          <w:sz w:val="18"/>
          <w:szCs w:val="18"/>
        </w:rPr>
        <w:t>zet een kruisje bij elke zichtbare handeling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41"/>
        <w:gridCol w:w="1245"/>
        <w:gridCol w:w="1390"/>
        <w:gridCol w:w="1486"/>
      </w:tblGrid>
      <w:tr w:rsidR="00B47FAF" w:rsidRPr="00875C2C" w14:paraId="275FD5C2" w14:textId="77777777" w:rsidTr="00B47FAF">
        <w:tc>
          <w:tcPr>
            <w:tcW w:w="4941" w:type="dxa"/>
            <w:shd w:val="clear" w:color="auto" w:fill="D9E2F3" w:themeFill="accent1" w:themeFillTint="33"/>
          </w:tcPr>
          <w:p w14:paraId="593F2676" w14:textId="4EB785BD" w:rsidR="00B47FAF" w:rsidRPr="00875C2C" w:rsidRDefault="00C412D3">
            <w:pPr>
              <w:rPr>
                <w:b/>
                <w:bCs/>
              </w:rPr>
            </w:pPr>
            <w:r w:rsidRPr="00875C2C">
              <w:rPr>
                <w:b/>
                <w:bCs/>
              </w:rPr>
              <w:t>vaardigheid</w:t>
            </w:r>
          </w:p>
        </w:tc>
        <w:tc>
          <w:tcPr>
            <w:tcW w:w="1245" w:type="dxa"/>
            <w:shd w:val="clear" w:color="auto" w:fill="D9E2F3" w:themeFill="accent1" w:themeFillTint="33"/>
          </w:tcPr>
          <w:p w14:paraId="58D5F9FD" w14:textId="1A8998D3" w:rsidR="00B47FAF" w:rsidRPr="00875C2C" w:rsidRDefault="00C412D3">
            <w:pPr>
              <w:rPr>
                <w:b/>
                <w:bCs/>
              </w:rPr>
            </w:pPr>
            <w:r>
              <w:rPr>
                <w:b/>
                <w:bCs/>
              </w:rPr>
              <w:t>punten</w:t>
            </w:r>
          </w:p>
        </w:tc>
        <w:tc>
          <w:tcPr>
            <w:tcW w:w="1390" w:type="dxa"/>
            <w:shd w:val="clear" w:color="auto" w:fill="D9E2F3" w:themeFill="accent1" w:themeFillTint="33"/>
          </w:tcPr>
          <w:p w14:paraId="66B35AFA" w14:textId="2E1AD508" w:rsidR="00B47FAF" w:rsidRPr="00875C2C" w:rsidRDefault="00C412D3">
            <w:pPr>
              <w:rPr>
                <w:b/>
                <w:bCs/>
              </w:rPr>
            </w:pPr>
            <w:r w:rsidRPr="00875C2C">
              <w:rPr>
                <w:b/>
                <w:bCs/>
              </w:rPr>
              <w:t>gezien</w:t>
            </w:r>
          </w:p>
        </w:tc>
        <w:tc>
          <w:tcPr>
            <w:tcW w:w="1486" w:type="dxa"/>
            <w:shd w:val="clear" w:color="auto" w:fill="D9E2F3" w:themeFill="accent1" w:themeFillTint="33"/>
          </w:tcPr>
          <w:p w14:paraId="09B6080F" w14:textId="1187FDFB" w:rsidR="00B47FAF" w:rsidRPr="00875C2C" w:rsidRDefault="00C412D3">
            <w:pPr>
              <w:rPr>
                <w:b/>
                <w:bCs/>
              </w:rPr>
            </w:pPr>
            <w:r w:rsidRPr="00875C2C">
              <w:rPr>
                <w:b/>
                <w:bCs/>
              </w:rPr>
              <w:t>niet gezien</w:t>
            </w:r>
          </w:p>
        </w:tc>
      </w:tr>
      <w:tr w:rsidR="00B30A20" w14:paraId="197158BA" w14:textId="77777777" w:rsidTr="00DF1C63">
        <w:tc>
          <w:tcPr>
            <w:tcW w:w="9062" w:type="dxa"/>
            <w:gridSpan w:val="4"/>
            <w:tcBorders>
              <w:left w:val="nil"/>
              <w:right w:val="nil"/>
            </w:tcBorders>
          </w:tcPr>
          <w:p w14:paraId="0E63202A" w14:textId="05A97E90" w:rsidR="00B30A20" w:rsidRDefault="00B30A20" w:rsidP="00C30137">
            <w:pPr>
              <w:jc w:val="center"/>
              <w:rPr>
                <w:i/>
                <w:iCs/>
              </w:rPr>
            </w:pPr>
          </w:p>
          <w:p w14:paraId="27DB0C3D" w14:textId="61B3705D" w:rsidR="00B30A20" w:rsidRDefault="00C412D3" w:rsidP="00C30137">
            <w:pPr>
              <w:jc w:val="center"/>
            </w:pPr>
            <w:r w:rsidRPr="00875C2C">
              <w:rPr>
                <w:i/>
                <w:iCs/>
              </w:rPr>
              <w:t>voorbereiding</w:t>
            </w:r>
          </w:p>
        </w:tc>
      </w:tr>
      <w:tr w:rsidR="00B47FAF" w14:paraId="50667B6D" w14:textId="77777777" w:rsidTr="00B47FAF">
        <w:tc>
          <w:tcPr>
            <w:tcW w:w="4941" w:type="dxa"/>
          </w:tcPr>
          <w:p w14:paraId="2C65A5DF" w14:textId="380AB881" w:rsidR="00B47FAF" w:rsidRDefault="00C412D3">
            <w:r>
              <w:t>strijkplank staat op de juiste hoogte</w:t>
            </w:r>
          </w:p>
        </w:tc>
        <w:tc>
          <w:tcPr>
            <w:tcW w:w="1245" w:type="dxa"/>
          </w:tcPr>
          <w:p w14:paraId="070C88D9" w14:textId="6BE9BBD9" w:rsidR="00B47FAF" w:rsidRPr="00633DC8" w:rsidRDefault="00C412D3">
            <w:pPr>
              <w:rPr>
                <w:color w:val="808080" w:themeColor="background1" w:themeShade="80"/>
              </w:rPr>
            </w:pPr>
            <w:r w:rsidRPr="00633DC8">
              <w:rPr>
                <w:rFonts w:ascii="Sitka Display" w:hAnsi="Sitka Display"/>
                <w:color w:val="808080" w:themeColor="background1" w:themeShade="80"/>
              </w:rPr>
              <w:t>½</w:t>
            </w:r>
          </w:p>
        </w:tc>
        <w:tc>
          <w:tcPr>
            <w:tcW w:w="1390" w:type="dxa"/>
          </w:tcPr>
          <w:p w14:paraId="52992EBB" w14:textId="02DD838E" w:rsidR="00B47FAF" w:rsidRDefault="00B47FAF"/>
        </w:tc>
        <w:tc>
          <w:tcPr>
            <w:tcW w:w="1486" w:type="dxa"/>
          </w:tcPr>
          <w:p w14:paraId="59A2AA27" w14:textId="77777777" w:rsidR="00B47FAF" w:rsidRDefault="00B47FAF"/>
        </w:tc>
      </w:tr>
      <w:tr w:rsidR="00B47FAF" w14:paraId="62BB3FD8" w14:textId="77777777" w:rsidTr="00B47FAF">
        <w:tc>
          <w:tcPr>
            <w:tcW w:w="4941" w:type="dxa"/>
          </w:tcPr>
          <w:p w14:paraId="0D0FD3FA" w14:textId="0A3EB693" w:rsidR="00B47FAF" w:rsidRDefault="00C412D3" w:rsidP="00B47FAF">
            <w:r>
              <w:t>textiellabel is geraadpleegd voor de juiste temperatuur</w:t>
            </w:r>
          </w:p>
        </w:tc>
        <w:tc>
          <w:tcPr>
            <w:tcW w:w="1245" w:type="dxa"/>
          </w:tcPr>
          <w:p w14:paraId="3BBCB2A8" w14:textId="41E31750" w:rsidR="00B47FAF" w:rsidRPr="00633DC8" w:rsidRDefault="00C412D3" w:rsidP="00B47FAF">
            <w:pPr>
              <w:rPr>
                <w:color w:val="808080" w:themeColor="background1" w:themeShade="80"/>
              </w:rPr>
            </w:pPr>
            <w:r w:rsidRPr="00633DC8">
              <w:rPr>
                <w:rFonts w:ascii="Sitka Display" w:hAnsi="Sitka Display"/>
                <w:color w:val="808080" w:themeColor="background1" w:themeShade="80"/>
              </w:rPr>
              <w:t>½</w:t>
            </w:r>
          </w:p>
        </w:tc>
        <w:tc>
          <w:tcPr>
            <w:tcW w:w="1390" w:type="dxa"/>
          </w:tcPr>
          <w:p w14:paraId="3343D951" w14:textId="5C802949" w:rsidR="00B47FAF" w:rsidRDefault="00B47FAF" w:rsidP="00B47FAF"/>
        </w:tc>
        <w:tc>
          <w:tcPr>
            <w:tcW w:w="1486" w:type="dxa"/>
          </w:tcPr>
          <w:p w14:paraId="4CF4B471" w14:textId="77777777" w:rsidR="00B47FAF" w:rsidRDefault="00B47FAF" w:rsidP="00B47FAF"/>
        </w:tc>
      </w:tr>
      <w:tr w:rsidR="00B47FAF" w14:paraId="3E191BDD" w14:textId="77777777" w:rsidTr="00B47FAF">
        <w:tc>
          <w:tcPr>
            <w:tcW w:w="4941" w:type="dxa"/>
          </w:tcPr>
          <w:p w14:paraId="0699D599" w14:textId="31BB100A" w:rsidR="00B47FAF" w:rsidRDefault="00C412D3" w:rsidP="00B47FAF">
            <w:r>
              <w:t>strijkijzer heeft de juiste temperatuur</w:t>
            </w:r>
          </w:p>
        </w:tc>
        <w:tc>
          <w:tcPr>
            <w:tcW w:w="1245" w:type="dxa"/>
          </w:tcPr>
          <w:p w14:paraId="2D12810B" w14:textId="6A13403A" w:rsidR="00B47FAF" w:rsidRPr="00633DC8" w:rsidRDefault="00C412D3" w:rsidP="00B47FAF">
            <w:pPr>
              <w:rPr>
                <w:color w:val="808080" w:themeColor="background1" w:themeShade="80"/>
              </w:rPr>
            </w:pPr>
            <w:r w:rsidRPr="00633DC8">
              <w:rPr>
                <w:rFonts w:ascii="Sitka Display" w:hAnsi="Sitka Display"/>
                <w:color w:val="808080" w:themeColor="background1" w:themeShade="80"/>
              </w:rPr>
              <w:t>½</w:t>
            </w:r>
          </w:p>
        </w:tc>
        <w:tc>
          <w:tcPr>
            <w:tcW w:w="1390" w:type="dxa"/>
          </w:tcPr>
          <w:p w14:paraId="56A40F9E" w14:textId="53CE5151" w:rsidR="00B47FAF" w:rsidRDefault="00B47FAF" w:rsidP="00B47FAF"/>
        </w:tc>
        <w:tc>
          <w:tcPr>
            <w:tcW w:w="1486" w:type="dxa"/>
          </w:tcPr>
          <w:p w14:paraId="6EF813B6" w14:textId="77777777" w:rsidR="00B47FAF" w:rsidRDefault="00B47FAF" w:rsidP="00B47FAF"/>
        </w:tc>
      </w:tr>
      <w:tr w:rsidR="00B47FAF" w14:paraId="382E33EF" w14:textId="77777777" w:rsidTr="00B47FAF">
        <w:tc>
          <w:tcPr>
            <w:tcW w:w="4941" w:type="dxa"/>
          </w:tcPr>
          <w:p w14:paraId="2C3F247B" w14:textId="0C29A704" w:rsidR="00B47FAF" w:rsidRDefault="00C412D3" w:rsidP="00B47FAF">
            <w:r>
              <w:t>waterreservoir is gevuld voor stoomstrijken</w:t>
            </w:r>
          </w:p>
        </w:tc>
        <w:tc>
          <w:tcPr>
            <w:tcW w:w="1245" w:type="dxa"/>
          </w:tcPr>
          <w:p w14:paraId="7E9E2C62" w14:textId="51A7B077" w:rsidR="00B47FAF" w:rsidRPr="00633DC8" w:rsidRDefault="00C412D3" w:rsidP="00B47FAF">
            <w:pPr>
              <w:rPr>
                <w:color w:val="808080" w:themeColor="background1" w:themeShade="80"/>
              </w:rPr>
            </w:pPr>
            <w:r w:rsidRPr="00633DC8">
              <w:rPr>
                <w:rFonts w:ascii="Sitka Display" w:hAnsi="Sitka Display"/>
                <w:color w:val="808080" w:themeColor="background1" w:themeShade="80"/>
              </w:rPr>
              <w:t>½</w:t>
            </w:r>
          </w:p>
        </w:tc>
        <w:tc>
          <w:tcPr>
            <w:tcW w:w="1390" w:type="dxa"/>
          </w:tcPr>
          <w:p w14:paraId="0D674812" w14:textId="4B39AC92" w:rsidR="00B47FAF" w:rsidRDefault="00B47FAF" w:rsidP="00B47FAF"/>
        </w:tc>
        <w:tc>
          <w:tcPr>
            <w:tcW w:w="1486" w:type="dxa"/>
          </w:tcPr>
          <w:p w14:paraId="4E4495A8" w14:textId="77777777" w:rsidR="00B47FAF" w:rsidRDefault="00B47FAF" w:rsidP="00B47FAF"/>
        </w:tc>
      </w:tr>
      <w:tr w:rsidR="00B30A20" w14:paraId="145A125E" w14:textId="77777777" w:rsidTr="00CC340D">
        <w:trPr>
          <w:trHeight w:val="547"/>
        </w:trPr>
        <w:tc>
          <w:tcPr>
            <w:tcW w:w="9062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0D370F7E" w14:textId="59770CAB" w:rsidR="00B30A20" w:rsidRDefault="00C412D3" w:rsidP="00181214">
            <w:pPr>
              <w:jc w:val="center"/>
            </w:pPr>
            <w:r w:rsidRPr="00CC50B2">
              <w:rPr>
                <w:i/>
                <w:iCs/>
              </w:rPr>
              <w:t>strijken</w:t>
            </w:r>
          </w:p>
        </w:tc>
      </w:tr>
      <w:tr w:rsidR="00B47FAF" w14:paraId="417811D6" w14:textId="77777777" w:rsidTr="00B47FAF">
        <w:tc>
          <w:tcPr>
            <w:tcW w:w="4941" w:type="dxa"/>
          </w:tcPr>
          <w:p w14:paraId="2EC9BB50" w14:textId="4EF353CF" w:rsidR="00B47FAF" w:rsidRDefault="00C412D3">
            <w:r>
              <w:t>juiste werkvolgorde wordt gehanteerd</w:t>
            </w:r>
          </w:p>
          <w:p w14:paraId="08DAF22D" w14:textId="0A51CBFB" w:rsidR="00B47FAF" w:rsidRDefault="00C412D3" w:rsidP="00F963C4">
            <w:pPr>
              <w:pStyle w:val="Lijstalinea"/>
              <w:numPr>
                <w:ilvl w:val="0"/>
                <w:numId w:val="1"/>
              </w:numPr>
            </w:pPr>
            <w:r>
              <w:t>kraag</w:t>
            </w:r>
          </w:p>
          <w:p w14:paraId="651C901C" w14:textId="695B75EC" w:rsidR="00B47FAF" w:rsidRDefault="00C412D3" w:rsidP="00F963C4">
            <w:pPr>
              <w:pStyle w:val="Lijstalinea"/>
              <w:numPr>
                <w:ilvl w:val="0"/>
                <w:numId w:val="1"/>
              </w:numPr>
            </w:pPr>
            <w:r>
              <w:t>knopen</w:t>
            </w:r>
          </w:p>
          <w:p w14:paraId="63A2FBAE" w14:textId="30A4072D" w:rsidR="00B47FAF" w:rsidRDefault="00C412D3" w:rsidP="00F963C4">
            <w:pPr>
              <w:pStyle w:val="Lijstalinea"/>
              <w:numPr>
                <w:ilvl w:val="0"/>
                <w:numId w:val="1"/>
              </w:numPr>
            </w:pPr>
            <w:r>
              <w:t>schouders</w:t>
            </w:r>
          </w:p>
          <w:p w14:paraId="5B5908C1" w14:textId="580AEFE8" w:rsidR="00B47FAF" w:rsidRDefault="00C412D3" w:rsidP="00F963C4">
            <w:pPr>
              <w:pStyle w:val="Lijstalinea"/>
              <w:numPr>
                <w:ilvl w:val="0"/>
                <w:numId w:val="1"/>
              </w:numPr>
            </w:pPr>
            <w:r>
              <w:t>mouwen</w:t>
            </w:r>
          </w:p>
          <w:p w14:paraId="041B7CA1" w14:textId="14BD1731" w:rsidR="00B47FAF" w:rsidRDefault="00C412D3" w:rsidP="00F963C4">
            <w:pPr>
              <w:pStyle w:val="Lijstalinea"/>
              <w:numPr>
                <w:ilvl w:val="0"/>
                <w:numId w:val="1"/>
              </w:numPr>
            </w:pPr>
            <w:r>
              <w:t>voorpanden</w:t>
            </w:r>
          </w:p>
          <w:p w14:paraId="1FDDEB75" w14:textId="756B0F5C" w:rsidR="00B47FAF" w:rsidRDefault="00C412D3" w:rsidP="00F963C4">
            <w:pPr>
              <w:pStyle w:val="Lijstalinea"/>
              <w:numPr>
                <w:ilvl w:val="0"/>
                <w:numId w:val="1"/>
              </w:numPr>
            </w:pPr>
            <w:r>
              <w:t>rugpand</w:t>
            </w:r>
          </w:p>
        </w:tc>
        <w:tc>
          <w:tcPr>
            <w:tcW w:w="1245" w:type="dxa"/>
          </w:tcPr>
          <w:p w14:paraId="061253CB" w14:textId="77777777" w:rsidR="00516B0E" w:rsidRDefault="00516B0E"/>
          <w:p w14:paraId="23E2CA27" w14:textId="5919E068" w:rsidR="00B47FAF" w:rsidRPr="00633DC8" w:rsidRDefault="00C412D3">
            <w:pPr>
              <w:rPr>
                <w:color w:val="808080" w:themeColor="background1" w:themeShade="80"/>
              </w:rPr>
            </w:pPr>
            <w:r w:rsidRPr="00633DC8">
              <w:rPr>
                <w:color w:val="808080" w:themeColor="background1" w:themeShade="80"/>
              </w:rPr>
              <w:t>1</w:t>
            </w:r>
          </w:p>
          <w:p w14:paraId="6363DF75" w14:textId="5E22273B" w:rsidR="00516B0E" w:rsidRPr="00633DC8" w:rsidRDefault="00C412D3">
            <w:pPr>
              <w:rPr>
                <w:color w:val="808080" w:themeColor="background1" w:themeShade="80"/>
              </w:rPr>
            </w:pPr>
            <w:r w:rsidRPr="00633DC8">
              <w:rPr>
                <w:color w:val="808080" w:themeColor="background1" w:themeShade="80"/>
              </w:rPr>
              <w:t>1</w:t>
            </w:r>
          </w:p>
          <w:p w14:paraId="43419116" w14:textId="66E22CAC" w:rsidR="00516B0E" w:rsidRPr="00633DC8" w:rsidRDefault="00C412D3">
            <w:pPr>
              <w:rPr>
                <w:color w:val="808080" w:themeColor="background1" w:themeShade="80"/>
              </w:rPr>
            </w:pPr>
            <w:r w:rsidRPr="00633DC8">
              <w:rPr>
                <w:color w:val="808080" w:themeColor="background1" w:themeShade="80"/>
              </w:rPr>
              <w:t>1</w:t>
            </w:r>
          </w:p>
          <w:p w14:paraId="4B530C9E" w14:textId="4C61B1C3" w:rsidR="00516B0E" w:rsidRPr="00633DC8" w:rsidRDefault="00C412D3">
            <w:pPr>
              <w:rPr>
                <w:color w:val="808080" w:themeColor="background1" w:themeShade="80"/>
              </w:rPr>
            </w:pPr>
            <w:r w:rsidRPr="00633DC8">
              <w:rPr>
                <w:color w:val="808080" w:themeColor="background1" w:themeShade="80"/>
              </w:rPr>
              <w:t>1</w:t>
            </w:r>
          </w:p>
          <w:p w14:paraId="656DA736" w14:textId="5DA21D38" w:rsidR="00516B0E" w:rsidRPr="00633DC8" w:rsidRDefault="00C412D3">
            <w:pPr>
              <w:rPr>
                <w:color w:val="808080" w:themeColor="background1" w:themeShade="80"/>
              </w:rPr>
            </w:pPr>
            <w:r w:rsidRPr="00633DC8">
              <w:rPr>
                <w:color w:val="808080" w:themeColor="background1" w:themeShade="80"/>
              </w:rPr>
              <w:t>1</w:t>
            </w:r>
          </w:p>
          <w:p w14:paraId="046DF48C" w14:textId="73CA588A" w:rsidR="00516B0E" w:rsidRDefault="00C412D3">
            <w:r w:rsidRPr="00633DC8">
              <w:rPr>
                <w:color w:val="808080" w:themeColor="background1" w:themeShade="80"/>
              </w:rPr>
              <w:t>1</w:t>
            </w:r>
          </w:p>
        </w:tc>
        <w:tc>
          <w:tcPr>
            <w:tcW w:w="1390" w:type="dxa"/>
          </w:tcPr>
          <w:p w14:paraId="1F9EB728" w14:textId="0D941172" w:rsidR="00B47FAF" w:rsidRDefault="00B47FAF"/>
        </w:tc>
        <w:tc>
          <w:tcPr>
            <w:tcW w:w="1486" w:type="dxa"/>
          </w:tcPr>
          <w:p w14:paraId="26E5303B" w14:textId="77777777" w:rsidR="00B47FAF" w:rsidRDefault="00B47FAF"/>
        </w:tc>
      </w:tr>
      <w:tr w:rsidR="00B30A20" w14:paraId="29CDDFC0" w14:textId="77777777" w:rsidTr="00CC6507">
        <w:trPr>
          <w:trHeight w:val="547"/>
        </w:trPr>
        <w:tc>
          <w:tcPr>
            <w:tcW w:w="9062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0BCF4670" w14:textId="661C44E4" w:rsidR="00B30A20" w:rsidRDefault="00C412D3" w:rsidP="00181214">
            <w:pPr>
              <w:jc w:val="center"/>
            </w:pPr>
            <w:r>
              <w:rPr>
                <w:i/>
                <w:iCs/>
              </w:rPr>
              <w:t>a</w:t>
            </w:r>
            <w:r w:rsidRPr="00F13404">
              <w:rPr>
                <w:i/>
                <w:iCs/>
              </w:rPr>
              <w:t>fronden</w:t>
            </w:r>
          </w:p>
        </w:tc>
      </w:tr>
      <w:tr w:rsidR="00B47FAF" w14:paraId="673FD718" w14:textId="77777777" w:rsidTr="00B47FAF">
        <w:tc>
          <w:tcPr>
            <w:tcW w:w="4941" w:type="dxa"/>
          </w:tcPr>
          <w:p w14:paraId="534C5415" w14:textId="2882D14A" w:rsidR="00B47FAF" w:rsidRDefault="00C412D3" w:rsidP="00B47FAF">
            <w:r>
              <w:t>stekker verwijderd uit stopcontact</w:t>
            </w:r>
            <w:r w:rsidR="00891FFF">
              <w:t xml:space="preserve"> </w:t>
            </w:r>
            <w:r w:rsidR="00F52335">
              <w:t>(stekker hanteren en niet aan het snoer te trekken)</w:t>
            </w:r>
          </w:p>
        </w:tc>
        <w:tc>
          <w:tcPr>
            <w:tcW w:w="1245" w:type="dxa"/>
          </w:tcPr>
          <w:p w14:paraId="63B2F0A8" w14:textId="0B34172D" w:rsidR="00B47FAF" w:rsidRPr="00633DC8" w:rsidRDefault="00C412D3" w:rsidP="00B47FAF">
            <w:pPr>
              <w:rPr>
                <w:color w:val="808080" w:themeColor="background1" w:themeShade="80"/>
              </w:rPr>
            </w:pPr>
            <w:r w:rsidRPr="00633DC8">
              <w:rPr>
                <w:rFonts w:ascii="Sitka Display" w:hAnsi="Sitka Display"/>
                <w:color w:val="808080" w:themeColor="background1" w:themeShade="80"/>
              </w:rPr>
              <w:t>½</w:t>
            </w:r>
          </w:p>
        </w:tc>
        <w:tc>
          <w:tcPr>
            <w:tcW w:w="1390" w:type="dxa"/>
          </w:tcPr>
          <w:p w14:paraId="32428844" w14:textId="4302F662" w:rsidR="00B47FAF" w:rsidRDefault="00B47FAF" w:rsidP="00B47FAF"/>
        </w:tc>
        <w:tc>
          <w:tcPr>
            <w:tcW w:w="1486" w:type="dxa"/>
          </w:tcPr>
          <w:p w14:paraId="3D725BFD" w14:textId="77777777" w:rsidR="00B47FAF" w:rsidRDefault="00B47FAF" w:rsidP="00B47FAF"/>
        </w:tc>
      </w:tr>
      <w:tr w:rsidR="00B47FAF" w14:paraId="4C6D6CC2" w14:textId="77777777" w:rsidTr="00B47FAF">
        <w:tc>
          <w:tcPr>
            <w:tcW w:w="4941" w:type="dxa"/>
          </w:tcPr>
          <w:p w14:paraId="3FB2FB56" w14:textId="7395AE50" w:rsidR="00B47FAF" w:rsidRDefault="00C412D3" w:rsidP="00B47FAF">
            <w:r>
              <w:t>overhemd is opgehangen</w:t>
            </w:r>
            <w:r w:rsidR="009A2026">
              <w:t xml:space="preserve"> (</w:t>
            </w:r>
            <w:r>
              <w:t>aan een kleerhanger</w:t>
            </w:r>
            <w:r w:rsidR="009A2026">
              <w:t>)</w:t>
            </w:r>
          </w:p>
        </w:tc>
        <w:tc>
          <w:tcPr>
            <w:tcW w:w="1245" w:type="dxa"/>
          </w:tcPr>
          <w:p w14:paraId="6E693356" w14:textId="33565B8C" w:rsidR="00B47FAF" w:rsidRPr="00633DC8" w:rsidRDefault="00C412D3" w:rsidP="00B47FAF">
            <w:pPr>
              <w:rPr>
                <w:color w:val="808080" w:themeColor="background1" w:themeShade="80"/>
              </w:rPr>
            </w:pPr>
            <w:r w:rsidRPr="00633DC8">
              <w:rPr>
                <w:rFonts w:ascii="Sitka Display" w:hAnsi="Sitka Display"/>
                <w:color w:val="808080" w:themeColor="background1" w:themeShade="80"/>
              </w:rPr>
              <w:t>½</w:t>
            </w:r>
          </w:p>
        </w:tc>
        <w:tc>
          <w:tcPr>
            <w:tcW w:w="1390" w:type="dxa"/>
          </w:tcPr>
          <w:p w14:paraId="5060D740" w14:textId="314991C0" w:rsidR="00B47FAF" w:rsidRDefault="00B47FAF" w:rsidP="00B47FAF"/>
        </w:tc>
        <w:tc>
          <w:tcPr>
            <w:tcW w:w="1486" w:type="dxa"/>
          </w:tcPr>
          <w:p w14:paraId="2E2E9741" w14:textId="77777777" w:rsidR="00B47FAF" w:rsidRDefault="00B47FAF" w:rsidP="00B47FAF"/>
        </w:tc>
      </w:tr>
      <w:tr w:rsidR="00B47FAF" w14:paraId="5CC95664" w14:textId="77777777" w:rsidTr="00B47FAF">
        <w:tc>
          <w:tcPr>
            <w:tcW w:w="4941" w:type="dxa"/>
          </w:tcPr>
          <w:p w14:paraId="1895A295" w14:textId="36BD5D39" w:rsidR="00B47FAF" w:rsidRDefault="00C412D3" w:rsidP="00B47FAF">
            <w:r>
              <w:t>strijkijzer weggezet op een veilig plek om af te koelen</w:t>
            </w:r>
          </w:p>
        </w:tc>
        <w:tc>
          <w:tcPr>
            <w:tcW w:w="1245" w:type="dxa"/>
          </w:tcPr>
          <w:p w14:paraId="5D077D83" w14:textId="0322C242" w:rsidR="00B47FAF" w:rsidRPr="00633DC8" w:rsidRDefault="00C412D3" w:rsidP="00B47FAF">
            <w:pPr>
              <w:rPr>
                <w:color w:val="808080" w:themeColor="background1" w:themeShade="80"/>
              </w:rPr>
            </w:pPr>
            <w:r w:rsidRPr="00633DC8">
              <w:rPr>
                <w:rFonts w:ascii="Sitka Display" w:hAnsi="Sitka Display"/>
                <w:color w:val="808080" w:themeColor="background1" w:themeShade="80"/>
              </w:rPr>
              <w:t>½</w:t>
            </w:r>
          </w:p>
        </w:tc>
        <w:tc>
          <w:tcPr>
            <w:tcW w:w="1390" w:type="dxa"/>
          </w:tcPr>
          <w:p w14:paraId="3F8AECB2" w14:textId="1F13FE17" w:rsidR="00B47FAF" w:rsidRDefault="00B47FAF" w:rsidP="00B47FAF"/>
        </w:tc>
        <w:tc>
          <w:tcPr>
            <w:tcW w:w="1486" w:type="dxa"/>
          </w:tcPr>
          <w:p w14:paraId="4FA735D7" w14:textId="77777777" w:rsidR="00B47FAF" w:rsidRDefault="00B47FAF" w:rsidP="00B47FAF"/>
        </w:tc>
      </w:tr>
      <w:tr w:rsidR="00B47FAF" w14:paraId="0D1B03BA" w14:textId="77777777" w:rsidTr="00B47FAF">
        <w:tc>
          <w:tcPr>
            <w:tcW w:w="4941" w:type="dxa"/>
          </w:tcPr>
          <w:p w14:paraId="07854F3D" w14:textId="252B88FF" w:rsidR="00B47FAF" w:rsidRDefault="00C412D3" w:rsidP="00B47FAF">
            <w:r>
              <w:t>eventueel strijkplank opruimen/wegzetten</w:t>
            </w:r>
          </w:p>
        </w:tc>
        <w:tc>
          <w:tcPr>
            <w:tcW w:w="1245" w:type="dxa"/>
          </w:tcPr>
          <w:p w14:paraId="092C95AE" w14:textId="57E75CED" w:rsidR="00B47FAF" w:rsidRPr="00633DC8" w:rsidRDefault="00C412D3" w:rsidP="00B47FAF">
            <w:pPr>
              <w:rPr>
                <w:color w:val="808080" w:themeColor="background1" w:themeShade="80"/>
              </w:rPr>
            </w:pPr>
            <w:r w:rsidRPr="00633DC8">
              <w:rPr>
                <w:rFonts w:ascii="Sitka Display" w:hAnsi="Sitka Display"/>
                <w:color w:val="808080" w:themeColor="background1" w:themeShade="80"/>
              </w:rPr>
              <w:t>½</w:t>
            </w:r>
          </w:p>
        </w:tc>
        <w:tc>
          <w:tcPr>
            <w:tcW w:w="1390" w:type="dxa"/>
          </w:tcPr>
          <w:p w14:paraId="203D7BA7" w14:textId="5A79AE9D" w:rsidR="00B47FAF" w:rsidRDefault="00B47FAF" w:rsidP="00B47FAF"/>
        </w:tc>
        <w:tc>
          <w:tcPr>
            <w:tcW w:w="1486" w:type="dxa"/>
          </w:tcPr>
          <w:p w14:paraId="71BD7AC0" w14:textId="77777777" w:rsidR="00B47FAF" w:rsidRDefault="00B47FAF" w:rsidP="00B47FAF"/>
        </w:tc>
      </w:tr>
      <w:tr w:rsidR="00C412D3" w14:paraId="1E4805AA" w14:textId="77777777" w:rsidTr="00C412D3">
        <w:tc>
          <w:tcPr>
            <w:tcW w:w="4941" w:type="dxa"/>
          </w:tcPr>
          <w:p w14:paraId="4D4276B4" w14:textId="24E3E2AB" w:rsidR="00C412D3" w:rsidRPr="00C412D3" w:rsidRDefault="00C412D3" w:rsidP="00B47FAF">
            <w:pPr>
              <w:rPr>
                <w:b/>
                <w:bCs/>
              </w:rPr>
            </w:pPr>
            <w:r w:rsidRPr="00C412D3">
              <w:rPr>
                <w:b/>
                <w:bCs/>
              </w:rPr>
              <w:t>totale beoordeling</w:t>
            </w:r>
          </w:p>
        </w:tc>
        <w:tc>
          <w:tcPr>
            <w:tcW w:w="1245" w:type="dxa"/>
          </w:tcPr>
          <w:p w14:paraId="09D0A3E5" w14:textId="77777777" w:rsidR="00C412D3" w:rsidRPr="00633DC8" w:rsidRDefault="00C412D3" w:rsidP="00B47FAF">
            <w:pPr>
              <w:rPr>
                <w:rFonts w:ascii="Sitka Display" w:hAnsi="Sitka Display"/>
                <w:color w:val="808080" w:themeColor="background1" w:themeShade="80"/>
              </w:rPr>
            </w:pPr>
          </w:p>
        </w:tc>
        <w:tc>
          <w:tcPr>
            <w:tcW w:w="2876" w:type="dxa"/>
            <w:gridSpan w:val="2"/>
            <w:shd w:val="clear" w:color="auto" w:fill="D9E2F3" w:themeFill="accent1" w:themeFillTint="33"/>
          </w:tcPr>
          <w:p w14:paraId="5297A2A9" w14:textId="77777777" w:rsidR="00C412D3" w:rsidRDefault="00C412D3" w:rsidP="00B47FAF"/>
        </w:tc>
      </w:tr>
      <w:tr w:rsidR="00B30A20" w14:paraId="5D78C759" w14:textId="77777777" w:rsidTr="005D63E7">
        <w:tc>
          <w:tcPr>
            <w:tcW w:w="9062" w:type="dxa"/>
            <w:gridSpan w:val="4"/>
            <w:tcBorders>
              <w:left w:val="nil"/>
              <w:right w:val="nil"/>
            </w:tcBorders>
          </w:tcPr>
          <w:p w14:paraId="19E76776" w14:textId="7FC62ABA" w:rsidR="00B30A20" w:rsidRDefault="00B30A20" w:rsidP="00141936"/>
        </w:tc>
      </w:tr>
      <w:tr w:rsidR="00B30A20" w14:paraId="21F1FB26" w14:textId="77777777" w:rsidTr="005D3C80">
        <w:tc>
          <w:tcPr>
            <w:tcW w:w="9062" w:type="dxa"/>
            <w:gridSpan w:val="4"/>
          </w:tcPr>
          <w:p w14:paraId="282D8FA1" w14:textId="7BC95102" w:rsidR="00B30A20" w:rsidRDefault="00C412D3" w:rsidP="00141936">
            <w:r>
              <w:t>opmerkingen</w:t>
            </w:r>
          </w:p>
          <w:p w14:paraId="4FA6F31B" w14:textId="77777777" w:rsidR="00B30A20" w:rsidRDefault="00B30A20" w:rsidP="00141936"/>
          <w:p w14:paraId="0D5D8FFA" w14:textId="77777777" w:rsidR="00B30A20" w:rsidRDefault="00B30A20" w:rsidP="00141936"/>
          <w:p w14:paraId="30F779E3" w14:textId="77777777" w:rsidR="00B30A20" w:rsidRDefault="00B30A20" w:rsidP="00141936"/>
          <w:p w14:paraId="4EFED9AF" w14:textId="59691FD8" w:rsidR="00B30A20" w:rsidRDefault="00B30A20" w:rsidP="00141936"/>
        </w:tc>
      </w:tr>
    </w:tbl>
    <w:p w14:paraId="451AF6FA" w14:textId="77777777" w:rsidR="00195CAC" w:rsidRDefault="00195CAC">
      <w:r>
        <w:t>&gt;5 is een voldoende</w:t>
      </w:r>
    </w:p>
    <w:p w14:paraId="55CC599B" w14:textId="77777777" w:rsidR="00195CAC" w:rsidRDefault="00195CAC">
      <w:r>
        <w:t xml:space="preserve">&gt;7 is een goed </w:t>
      </w:r>
    </w:p>
    <w:p w14:paraId="63762CCC" w14:textId="2A994A83" w:rsidR="00A3025C" w:rsidRDefault="00195CAC">
      <w:r>
        <w:t>&lt; 5 punten is onvoldoende</w:t>
      </w:r>
    </w:p>
    <w:p w14:paraId="29CB7371" w14:textId="77777777" w:rsidR="001E3B1F" w:rsidRDefault="001E3B1F"/>
    <w:sectPr w:rsidR="001E3B1F" w:rsidSect="00A11ADF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tka Display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110976"/>
    <w:multiLevelType w:val="hybridMultilevel"/>
    <w:tmpl w:val="6B0ABF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87B"/>
    <w:rsid w:val="00022B49"/>
    <w:rsid w:val="000240C2"/>
    <w:rsid w:val="00141936"/>
    <w:rsid w:val="00181214"/>
    <w:rsid w:val="00195CAC"/>
    <w:rsid w:val="001B00C9"/>
    <w:rsid w:val="001E3B1F"/>
    <w:rsid w:val="00332FAC"/>
    <w:rsid w:val="00490CB4"/>
    <w:rsid w:val="00516B0E"/>
    <w:rsid w:val="005A52A4"/>
    <w:rsid w:val="00633DC8"/>
    <w:rsid w:val="006E400D"/>
    <w:rsid w:val="00726347"/>
    <w:rsid w:val="007B69BA"/>
    <w:rsid w:val="00875C2C"/>
    <w:rsid w:val="00891FFF"/>
    <w:rsid w:val="009A2026"/>
    <w:rsid w:val="00A11ADF"/>
    <w:rsid w:val="00A226AA"/>
    <w:rsid w:val="00A3025C"/>
    <w:rsid w:val="00B30A20"/>
    <w:rsid w:val="00B47FAF"/>
    <w:rsid w:val="00C1387B"/>
    <w:rsid w:val="00C30137"/>
    <w:rsid w:val="00C412D3"/>
    <w:rsid w:val="00CC27CE"/>
    <w:rsid w:val="00CC50B2"/>
    <w:rsid w:val="00E4065A"/>
    <w:rsid w:val="00F049C4"/>
    <w:rsid w:val="00F13404"/>
    <w:rsid w:val="00F52335"/>
    <w:rsid w:val="00F9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9CE1F"/>
  <w15:chartTrackingRefBased/>
  <w15:docId w15:val="{D72433E1-CB87-4BB6-B3FA-8D985A98E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22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96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57B4AC0836264F95D96DA78FECAFAE" ma:contentTypeVersion="7" ma:contentTypeDescription="Create a new document." ma:contentTypeScope="" ma:versionID="db849b6a8eb8fc38fca406eb93c0f1f6">
  <xsd:schema xmlns:xsd="http://www.w3.org/2001/XMLSchema" xmlns:xs="http://www.w3.org/2001/XMLSchema" xmlns:p="http://schemas.microsoft.com/office/2006/metadata/properties" xmlns:ns3="8463fe61-7e20-47d7-8a89-2c86653e5220" xmlns:ns4="ab0deb95-49cb-46ef-96f7-ab18e5237700" targetNamespace="http://schemas.microsoft.com/office/2006/metadata/properties" ma:root="true" ma:fieldsID="00f5efcbb4b82b146ad3762b934764d6" ns3:_="" ns4:_="">
    <xsd:import namespace="8463fe61-7e20-47d7-8a89-2c86653e5220"/>
    <xsd:import namespace="ab0deb95-49cb-46ef-96f7-ab18e52377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63fe61-7e20-47d7-8a89-2c86653e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deb95-49cb-46ef-96f7-ab18e523770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3DF22-84E4-4B31-95ED-2742FA415C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A964DD-F401-4688-A6C3-2F37DF788D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E926FD-615F-4E60-8169-6FFCE2A4D9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63fe61-7e20-47d7-8a89-2c86653e5220"/>
    <ds:schemaRef ds:uri="ab0deb95-49cb-46ef-96f7-ab18e5237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126</Words>
  <Characters>693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gejanna de Haan</dc:creator>
  <cp:keywords/>
  <dc:description/>
  <cp:lastModifiedBy>gejanna de Haan</cp:lastModifiedBy>
  <cp:revision>31</cp:revision>
  <dcterms:created xsi:type="dcterms:W3CDTF">2020-05-25T17:20:00Z</dcterms:created>
  <dcterms:modified xsi:type="dcterms:W3CDTF">2020-06-07T11:41:00Z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0x0101006857B4AC0836264F95D96DA78FECAFAE</vt:lpwstr>
  </property>
</Properties>
</file>