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29EB9" w14:textId="7AD9A395" w:rsidR="00D305C3" w:rsidRPr="00DA5991" w:rsidRDefault="00DA5991" w:rsidP="00D305C3">
      <w:pPr>
        <w:pStyle w:val="Kop1"/>
        <w:rPr>
          <w:color w:val="7030A0"/>
          <w:lang w:val="en-US"/>
        </w:rPr>
      </w:pPr>
      <w:r>
        <w:rPr>
          <w:color w:val="7030A0"/>
          <w:lang w:val="en-US"/>
        </w:rPr>
        <w:t>C</w:t>
      </w:r>
      <w:r w:rsidR="00D305C3" w:rsidRPr="00DA5991">
        <w:rPr>
          <w:color w:val="7030A0"/>
          <w:lang w:val="en-US"/>
        </w:rPr>
        <w:t>hecklist</w:t>
      </w:r>
      <w:r w:rsidR="007D08BC" w:rsidRPr="00DA5991">
        <w:rPr>
          <w:color w:val="7030A0"/>
          <w:lang w:val="en-US"/>
        </w:rPr>
        <w:t xml:space="preserve"> nieuwe </w:t>
      </w:r>
      <w:r w:rsidR="00A13350" w:rsidRPr="00DA5991">
        <w:rPr>
          <w:color w:val="7030A0"/>
          <w:lang w:val="en-US"/>
        </w:rPr>
        <w:t>WIX-</w:t>
      </w:r>
      <w:r w:rsidR="007D08BC" w:rsidRPr="00DA5991">
        <w:rPr>
          <w:color w:val="7030A0"/>
          <w:lang w:val="en-US"/>
        </w:rPr>
        <w:t>webshop T</w:t>
      </w:r>
      <w:r w:rsidR="00A13350" w:rsidRPr="00DA5991">
        <w:rPr>
          <w:color w:val="7030A0"/>
          <w:lang w:val="en-US"/>
        </w:rPr>
        <w:t>ouch2Connect</w:t>
      </w:r>
    </w:p>
    <w:p w14:paraId="71BF5030" w14:textId="53742730" w:rsidR="00FF162F" w:rsidRPr="00DA5991" w:rsidRDefault="00FF162F" w:rsidP="00FF162F">
      <w:pPr>
        <w:rPr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15"/>
        <w:gridCol w:w="8779"/>
      </w:tblGrid>
      <w:tr w:rsidR="00FF162F" w:rsidRPr="00FF162F" w14:paraId="50ABB8D3" w14:textId="77777777" w:rsidTr="00FF162F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1364E808" w14:textId="462EDF0F" w:rsidR="00FF162F" w:rsidRPr="00B25C58" w:rsidRDefault="00FF162F" w:rsidP="00FF162F">
            <w:pPr>
              <w:rPr>
                <w:b/>
                <w:bCs/>
                <w:color w:val="FFFFFF" w:themeColor="background1"/>
                <w:sz w:val="24"/>
                <w:szCs w:val="28"/>
              </w:rPr>
            </w:pPr>
            <w:r w:rsidRPr="00B25C58">
              <w:rPr>
                <w:b/>
                <w:bCs/>
                <w:color w:val="FFFFFF" w:themeColor="background1"/>
                <w:sz w:val="24"/>
                <w:szCs w:val="28"/>
              </w:rPr>
              <w:t>Vul in deze kolom de vuistregel aan.</w:t>
            </w:r>
            <w:r w:rsidR="00771687">
              <w:rPr>
                <w:b/>
                <w:bCs/>
                <w:color w:val="FFFFFF" w:themeColor="background1"/>
                <w:sz w:val="24"/>
                <w:szCs w:val="28"/>
              </w:rPr>
              <w:t xml:space="preserve"> (zie tekst)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29795FE0" w14:textId="44E224DF" w:rsidR="00B25C58" w:rsidRDefault="00FF162F" w:rsidP="00B25C58">
            <w:pPr>
              <w:pStyle w:val="Lijstalinea"/>
              <w:numPr>
                <w:ilvl w:val="0"/>
                <w:numId w:val="3"/>
              </w:numPr>
              <w:rPr>
                <w:b/>
                <w:bCs/>
                <w:color w:val="FFFFFF" w:themeColor="background1"/>
                <w:sz w:val="24"/>
                <w:szCs w:val="28"/>
              </w:rPr>
            </w:pPr>
            <w:r w:rsidRPr="00B25C58">
              <w:rPr>
                <w:b/>
                <w:bCs/>
                <w:color w:val="FFFFFF" w:themeColor="background1"/>
                <w:sz w:val="24"/>
                <w:szCs w:val="28"/>
              </w:rPr>
              <w:t>Wat zou je aanpassen</w:t>
            </w:r>
            <w:r w:rsidR="00D92C7A" w:rsidRPr="00B25C58">
              <w:rPr>
                <w:b/>
                <w:bCs/>
                <w:color w:val="FFFFFF" w:themeColor="background1"/>
                <w:sz w:val="24"/>
                <w:szCs w:val="28"/>
              </w:rPr>
              <w:t xml:space="preserve">, </w:t>
            </w:r>
            <w:r w:rsidRPr="00B25C58">
              <w:rPr>
                <w:b/>
                <w:bCs/>
                <w:color w:val="FFFFFF" w:themeColor="background1"/>
                <w:sz w:val="24"/>
                <w:szCs w:val="28"/>
              </w:rPr>
              <w:t>herschrijven</w:t>
            </w:r>
            <w:r w:rsidR="00D92C7A" w:rsidRPr="00B25C58">
              <w:rPr>
                <w:b/>
                <w:bCs/>
                <w:color w:val="FFFFFF" w:themeColor="background1"/>
                <w:sz w:val="24"/>
                <w:szCs w:val="28"/>
              </w:rPr>
              <w:t>, enz.</w:t>
            </w:r>
            <w:r w:rsidRPr="00B25C58">
              <w:rPr>
                <w:b/>
                <w:bCs/>
                <w:color w:val="FFFFFF" w:themeColor="background1"/>
                <w:sz w:val="24"/>
                <w:szCs w:val="28"/>
              </w:rPr>
              <w:t>? En waarom?</w:t>
            </w:r>
            <w:r w:rsidR="00B25C58" w:rsidRPr="00B25C58">
              <w:rPr>
                <w:b/>
                <w:bCs/>
                <w:color w:val="FFFFFF" w:themeColor="background1"/>
                <w:sz w:val="24"/>
                <w:szCs w:val="28"/>
              </w:rPr>
              <w:t xml:space="preserve"> </w:t>
            </w:r>
            <w:r w:rsidR="00E2337B">
              <w:rPr>
                <w:b/>
                <w:bCs/>
                <w:color w:val="FFFFFF" w:themeColor="background1"/>
                <w:sz w:val="24"/>
                <w:szCs w:val="28"/>
              </w:rPr>
              <w:br/>
            </w:r>
            <w:r w:rsidR="00B25C58" w:rsidRPr="00B25C58">
              <w:rPr>
                <w:b/>
                <w:bCs/>
                <w:color w:val="FFFFFF" w:themeColor="background1"/>
                <w:sz w:val="24"/>
                <w:szCs w:val="28"/>
              </w:rPr>
              <w:t>(5 suggesties)</w:t>
            </w:r>
          </w:p>
          <w:p w14:paraId="21262D7C" w14:textId="32AD53AF" w:rsidR="00FF162F" w:rsidRPr="00B25C58" w:rsidRDefault="00B25C58" w:rsidP="00B25C58">
            <w:pPr>
              <w:pStyle w:val="Lijstalinea"/>
              <w:numPr>
                <w:ilvl w:val="0"/>
                <w:numId w:val="3"/>
              </w:numPr>
              <w:rPr>
                <w:b/>
                <w:bCs/>
                <w:color w:val="FFFFFF" w:themeColor="background1"/>
                <w:sz w:val="24"/>
                <w:szCs w:val="28"/>
              </w:rPr>
            </w:pPr>
            <w:r w:rsidRPr="00B25C58">
              <w:rPr>
                <w:b/>
                <w:bCs/>
                <w:color w:val="FFFFFF" w:themeColor="background1"/>
                <w:sz w:val="24"/>
                <w:szCs w:val="28"/>
              </w:rPr>
              <w:t xml:space="preserve">Wat vind je gebruiksvriendelijk? Wat spreekt je aan? En waarom? </w:t>
            </w:r>
            <w:r w:rsidR="00E2337B">
              <w:rPr>
                <w:b/>
                <w:bCs/>
                <w:color w:val="FFFFFF" w:themeColor="background1"/>
                <w:sz w:val="24"/>
                <w:szCs w:val="28"/>
              </w:rPr>
              <w:br/>
            </w:r>
            <w:r w:rsidRPr="00B25C58">
              <w:rPr>
                <w:b/>
                <w:bCs/>
                <w:color w:val="FFFFFF" w:themeColor="background1"/>
                <w:sz w:val="24"/>
                <w:szCs w:val="28"/>
              </w:rPr>
              <w:t>(5 positieve elementen)</w:t>
            </w:r>
          </w:p>
        </w:tc>
      </w:tr>
      <w:tr w:rsidR="00FF162F" w14:paraId="5A310DE8" w14:textId="77777777" w:rsidTr="00FF162F">
        <w:tc>
          <w:tcPr>
            <w:tcW w:w="5215" w:type="dxa"/>
            <w:tcBorders>
              <w:top w:val="single" w:sz="4" w:space="0" w:color="auto"/>
            </w:tcBorders>
          </w:tcPr>
          <w:p w14:paraId="56281A43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1.</w:t>
            </w:r>
          </w:p>
          <w:p w14:paraId="6ADF8247" w14:textId="7F680F83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  <w:tcBorders>
              <w:top w:val="single" w:sz="4" w:space="0" w:color="auto"/>
            </w:tcBorders>
          </w:tcPr>
          <w:p w14:paraId="1B95BAEE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71C6E0D7" w14:textId="77777777" w:rsidTr="00FF162F">
        <w:tc>
          <w:tcPr>
            <w:tcW w:w="5215" w:type="dxa"/>
          </w:tcPr>
          <w:p w14:paraId="7F2FF147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2.</w:t>
            </w:r>
          </w:p>
          <w:p w14:paraId="7EA2BC64" w14:textId="5B8457FA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4422453C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5279C3CE" w14:textId="77777777" w:rsidTr="00FF162F">
        <w:tc>
          <w:tcPr>
            <w:tcW w:w="5215" w:type="dxa"/>
          </w:tcPr>
          <w:p w14:paraId="02285F72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3.</w:t>
            </w:r>
          </w:p>
          <w:p w14:paraId="002D4984" w14:textId="6D481A5D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646A061F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7E770593" w14:textId="77777777" w:rsidTr="00FF162F">
        <w:tc>
          <w:tcPr>
            <w:tcW w:w="5215" w:type="dxa"/>
          </w:tcPr>
          <w:p w14:paraId="3F4D151C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4.</w:t>
            </w:r>
          </w:p>
          <w:p w14:paraId="025A458F" w14:textId="61E23D0D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5C2B26A9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4E194320" w14:textId="77777777" w:rsidTr="00FF162F">
        <w:tc>
          <w:tcPr>
            <w:tcW w:w="5215" w:type="dxa"/>
          </w:tcPr>
          <w:p w14:paraId="3E3B4734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5.</w:t>
            </w:r>
          </w:p>
          <w:p w14:paraId="2AD21C0F" w14:textId="0B2FA78B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598B3FBE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762B610A" w14:textId="77777777" w:rsidTr="00FF162F">
        <w:tc>
          <w:tcPr>
            <w:tcW w:w="5215" w:type="dxa"/>
          </w:tcPr>
          <w:p w14:paraId="19FC15DC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6.</w:t>
            </w:r>
          </w:p>
          <w:p w14:paraId="17AA64CF" w14:textId="0327693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7EEA1B6F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7AB9607E" w14:textId="77777777" w:rsidTr="00FF162F">
        <w:tc>
          <w:tcPr>
            <w:tcW w:w="5215" w:type="dxa"/>
          </w:tcPr>
          <w:p w14:paraId="716E579D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7.</w:t>
            </w:r>
          </w:p>
          <w:p w14:paraId="42E4D7BE" w14:textId="76DF5936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60356039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2CAB06EC" w14:textId="77777777" w:rsidTr="00FF162F">
        <w:tc>
          <w:tcPr>
            <w:tcW w:w="5215" w:type="dxa"/>
          </w:tcPr>
          <w:p w14:paraId="4EB5F8C6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8.</w:t>
            </w:r>
          </w:p>
          <w:p w14:paraId="56F0ADD6" w14:textId="31240A90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6A49CF85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0C01C139" w14:textId="77777777" w:rsidTr="00FF162F">
        <w:tc>
          <w:tcPr>
            <w:tcW w:w="5215" w:type="dxa"/>
          </w:tcPr>
          <w:p w14:paraId="76FBF89B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9.</w:t>
            </w:r>
          </w:p>
          <w:p w14:paraId="31809338" w14:textId="3615A231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2C9C875D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  <w:tr w:rsidR="00FF162F" w14:paraId="387D9C5D" w14:textId="77777777" w:rsidTr="00FF162F">
        <w:tc>
          <w:tcPr>
            <w:tcW w:w="5215" w:type="dxa"/>
          </w:tcPr>
          <w:p w14:paraId="4FD0B469" w14:textId="77777777" w:rsidR="00FF162F" w:rsidRPr="00115D91" w:rsidRDefault="00FF162F" w:rsidP="00FF162F">
            <w:pPr>
              <w:rPr>
                <w:sz w:val="22"/>
                <w:szCs w:val="24"/>
              </w:rPr>
            </w:pPr>
            <w:r w:rsidRPr="00115D91">
              <w:rPr>
                <w:sz w:val="22"/>
                <w:szCs w:val="24"/>
              </w:rPr>
              <w:t>10.</w:t>
            </w:r>
          </w:p>
          <w:p w14:paraId="69FE3E35" w14:textId="3B7D4519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  <w:tc>
          <w:tcPr>
            <w:tcW w:w="8779" w:type="dxa"/>
          </w:tcPr>
          <w:p w14:paraId="59A560C0" w14:textId="77777777" w:rsidR="00FF162F" w:rsidRPr="00115D91" w:rsidRDefault="00FF162F" w:rsidP="00FF162F">
            <w:pPr>
              <w:rPr>
                <w:sz w:val="22"/>
                <w:szCs w:val="24"/>
              </w:rPr>
            </w:pPr>
          </w:p>
        </w:tc>
      </w:tr>
    </w:tbl>
    <w:p w14:paraId="2A10500E" w14:textId="77777777" w:rsidR="00FF162F" w:rsidRPr="00FF162F" w:rsidRDefault="00FF162F" w:rsidP="00FF162F"/>
    <w:sectPr w:rsidR="00FF162F" w:rsidRPr="00FF162F" w:rsidSect="00D305C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79204" w14:textId="77777777" w:rsidR="00806C7D" w:rsidRDefault="00806C7D" w:rsidP="004D612E">
      <w:pPr>
        <w:spacing w:after="0" w:line="240" w:lineRule="auto"/>
      </w:pPr>
      <w:r>
        <w:separator/>
      </w:r>
    </w:p>
  </w:endnote>
  <w:endnote w:type="continuationSeparator" w:id="0">
    <w:p w14:paraId="568AC074" w14:textId="77777777" w:rsidR="00806C7D" w:rsidRDefault="00806C7D" w:rsidP="004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386095"/>
      <w:docPartObj>
        <w:docPartGallery w:val="Page Numbers (Bottom of Page)"/>
        <w:docPartUnique/>
      </w:docPartObj>
    </w:sdtPr>
    <w:sdtEndPr/>
    <w:sdtContent>
      <w:p w14:paraId="2F2C6359" w14:textId="7E82E460" w:rsidR="00A13350" w:rsidRDefault="00A1335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441FB528" w14:textId="468D20B4" w:rsidR="004D612E" w:rsidRPr="00365996" w:rsidRDefault="004D612E" w:rsidP="004D612E">
    <w:pPr>
      <w:pStyle w:val="Voettekst"/>
      <w:ind w:firstLine="3540"/>
      <w:jc w:val="center"/>
      <w:rPr>
        <w:rFonts w:cs="Arial"/>
        <w:color w:val="7030A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BC8E0" w14:textId="77777777" w:rsidR="00806C7D" w:rsidRDefault="00806C7D" w:rsidP="004D612E">
      <w:pPr>
        <w:spacing w:after="0" w:line="240" w:lineRule="auto"/>
      </w:pPr>
      <w:r>
        <w:separator/>
      </w:r>
    </w:p>
  </w:footnote>
  <w:footnote w:type="continuationSeparator" w:id="0">
    <w:p w14:paraId="0D9ECC20" w14:textId="77777777" w:rsidR="00806C7D" w:rsidRDefault="00806C7D" w:rsidP="004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1437751"/>
      <w:docPartObj>
        <w:docPartGallery w:val="Page Numbers (Top of Page)"/>
        <w:docPartUnique/>
      </w:docPartObj>
    </w:sdtPr>
    <w:sdtEndPr/>
    <w:sdtContent>
      <w:p w14:paraId="27FE14B8" w14:textId="5B96AF7E" w:rsidR="00ED02B8" w:rsidRDefault="00ED02B8">
        <w:pPr>
          <w:pStyle w:val="Kop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002394D3" w14:textId="77777777" w:rsidR="00ED02B8" w:rsidRDefault="00ED02B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42506"/>
    <w:multiLevelType w:val="hybridMultilevel"/>
    <w:tmpl w:val="862E3D18"/>
    <w:lvl w:ilvl="0" w:tplc="FE4E81FE">
      <w:start w:val="1"/>
      <w:numFmt w:val="decimal"/>
      <w:lvlText w:val="%1"/>
      <w:lvlJc w:val="left"/>
      <w:pPr>
        <w:ind w:left="720" w:hanging="360"/>
      </w:pPr>
      <w:rPr>
        <w:rFonts w:hint="default"/>
        <w:color w:val="4F81BD" w:themeColor="accent1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4148"/>
    <w:multiLevelType w:val="hybridMultilevel"/>
    <w:tmpl w:val="7BEA297E"/>
    <w:lvl w:ilvl="0" w:tplc="02420C0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46E4E"/>
    <w:multiLevelType w:val="hybridMultilevel"/>
    <w:tmpl w:val="DBE6831E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72"/>
    <w:rsid w:val="0001241A"/>
    <w:rsid w:val="000D1152"/>
    <w:rsid w:val="000F00AB"/>
    <w:rsid w:val="000F1FC9"/>
    <w:rsid w:val="00115D91"/>
    <w:rsid w:val="00204260"/>
    <w:rsid w:val="00256ABA"/>
    <w:rsid w:val="00273B67"/>
    <w:rsid w:val="002A3BDB"/>
    <w:rsid w:val="00365996"/>
    <w:rsid w:val="003D2E71"/>
    <w:rsid w:val="004D612E"/>
    <w:rsid w:val="00503283"/>
    <w:rsid w:val="00553156"/>
    <w:rsid w:val="00565C40"/>
    <w:rsid w:val="005F7B05"/>
    <w:rsid w:val="006F168E"/>
    <w:rsid w:val="00735A61"/>
    <w:rsid w:val="00771687"/>
    <w:rsid w:val="007D08BC"/>
    <w:rsid w:val="007E6289"/>
    <w:rsid w:val="00806C7D"/>
    <w:rsid w:val="00836027"/>
    <w:rsid w:val="008B17BD"/>
    <w:rsid w:val="008B6372"/>
    <w:rsid w:val="008D0D97"/>
    <w:rsid w:val="008D6EC6"/>
    <w:rsid w:val="0090133C"/>
    <w:rsid w:val="00912506"/>
    <w:rsid w:val="009462B5"/>
    <w:rsid w:val="00985BF3"/>
    <w:rsid w:val="00991532"/>
    <w:rsid w:val="009B2198"/>
    <w:rsid w:val="00A13350"/>
    <w:rsid w:val="00AA667A"/>
    <w:rsid w:val="00B25C58"/>
    <w:rsid w:val="00B31B96"/>
    <w:rsid w:val="00B977E5"/>
    <w:rsid w:val="00C70CDC"/>
    <w:rsid w:val="00CE6EB1"/>
    <w:rsid w:val="00D12CD4"/>
    <w:rsid w:val="00D305C3"/>
    <w:rsid w:val="00D92C7A"/>
    <w:rsid w:val="00DA5991"/>
    <w:rsid w:val="00DC1865"/>
    <w:rsid w:val="00E2337B"/>
    <w:rsid w:val="00ED02B8"/>
    <w:rsid w:val="00ED2EC8"/>
    <w:rsid w:val="00F12A4B"/>
    <w:rsid w:val="00F14281"/>
    <w:rsid w:val="00F27D19"/>
    <w:rsid w:val="00F27F74"/>
    <w:rsid w:val="00F854A7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F71E6D"/>
  <w15:docId w15:val="{56CC5B22-4B5F-455A-BF82-2ECF8775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D612E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D1152"/>
    <w:pPr>
      <w:keepNext/>
      <w:keepLines/>
      <w:spacing w:after="12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D115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D115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12A4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1152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rsid w:val="00F12A4B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customStyle="1" w:styleId="Kop3Char">
    <w:name w:val="Kop 3 Char"/>
    <w:basedOn w:val="Standaardalinea-lettertype"/>
    <w:link w:val="Kop3"/>
    <w:uiPriority w:val="9"/>
    <w:rsid w:val="000D1152"/>
    <w:rPr>
      <w:rFonts w:ascii="Arial" w:eastAsiaTheme="majorEastAsia" w:hAnsi="Arial" w:cstheme="majorBidi"/>
      <w:b/>
      <w:bCs/>
      <w:color w:val="000000" w:themeColor="text1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4D6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612E"/>
  </w:style>
  <w:style w:type="paragraph" w:styleId="Voettekst">
    <w:name w:val="footer"/>
    <w:basedOn w:val="Standaard"/>
    <w:link w:val="VoettekstChar"/>
    <w:uiPriority w:val="99"/>
    <w:unhideWhenUsed/>
    <w:rsid w:val="004D6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612E"/>
  </w:style>
  <w:style w:type="character" w:customStyle="1" w:styleId="Kop2Char">
    <w:name w:val="Kop 2 Char"/>
    <w:basedOn w:val="Standaardalinea-lettertype"/>
    <w:link w:val="Kop2"/>
    <w:uiPriority w:val="9"/>
    <w:semiHidden/>
    <w:rsid w:val="000D1152"/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paragraph" w:styleId="Lijstalinea">
    <w:name w:val="List Paragraph"/>
    <w:basedOn w:val="Standaard"/>
    <w:uiPriority w:val="34"/>
    <w:qFormat/>
    <w:rsid w:val="00DC1865"/>
    <w:pPr>
      <w:ind w:left="720"/>
      <w:contextualSpacing/>
    </w:pPr>
  </w:style>
  <w:style w:type="table" w:styleId="Tabelraster">
    <w:name w:val="Table Grid"/>
    <w:basedOn w:val="Standaardtabel"/>
    <w:uiPriority w:val="59"/>
    <w:rsid w:val="00D30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03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03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Uitgeverij VAN IN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Pichal</dc:creator>
  <cp:lastModifiedBy>Hilke Van de Geuchte</cp:lastModifiedBy>
  <cp:revision>19</cp:revision>
  <dcterms:created xsi:type="dcterms:W3CDTF">2020-05-12T08:42:00Z</dcterms:created>
  <dcterms:modified xsi:type="dcterms:W3CDTF">2020-05-12T09:09:00Z</dcterms:modified>
</cp:coreProperties>
</file>