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AF3429" w14:textId="00D90F21" w:rsidR="000860CE" w:rsidRDefault="000860CE" w:rsidP="001D128F">
      <w:pPr>
        <w:pStyle w:val="Geenafstand"/>
        <w:rPr>
          <w:rFonts w:asciiTheme="minorHAnsi" w:hAnsiTheme="minorHAnsi" w:cstheme="minorHAnsi"/>
          <w:b/>
          <w:bCs/>
          <w:sz w:val="22"/>
        </w:rPr>
      </w:pPr>
      <w:r w:rsidRPr="00D118D9">
        <w:rPr>
          <w:rFonts w:asciiTheme="minorHAnsi" w:hAnsiTheme="minorHAnsi" w:cstheme="minorHAnsi"/>
          <w:b/>
          <w:bCs/>
          <w:sz w:val="22"/>
        </w:rPr>
        <w:t>Opdracht 1</w:t>
      </w:r>
      <w:r w:rsidR="00FC5F06">
        <w:rPr>
          <w:rFonts w:asciiTheme="minorHAnsi" w:hAnsiTheme="minorHAnsi" w:cstheme="minorHAnsi"/>
          <w:b/>
          <w:bCs/>
          <w:sz w:val="22"/>
        </w:rPr>
        <w:t xml:space="preserve">: </w:t>
      </w:r>
      <w:r w:rsidRPr="00D118D9">
        <w:rPr>
          <w:rFonts w:asciiTheme="minorHAnsi" w:hAnsiTheme="minorHAnsi" w:cstheme="minorHAnsi"/>
          <w:b/>
          <w:bCs/>
          <w:sz w:val="22"/>
        </w:rPr>
        <w:t xml:space="preserve"> </w:t>
      </w:r>
    </w:p>
    <w:p w14:paraId="00D25DCB" w14:textId="2164DCC3" w:rsidR="00664A49" w:rsidRDefault="00664A49" w:rsidP="001D128F">
      <w:pPr>
        <w:pStyle w:val="Geenafstand"/>
        <w:rPr>
          <w:rFonts w:asciiTheme="minorHAnsi" w:hAnsiTheme="minorHAnsi" w:cstheme="minorHAnsi"/>
          <w:b/>
          <w:bCs/>
          <w:sz w:val="22"/>
        </w:rPr>
      </w:pPr>
    </w:p>
    <w:p w14:paraId="3575D82B" w14:textId="112415E7" w:rsidR="00664A49" w:rsidRDefault="009C3932" w:rsidP="001D128F">
      <w:pPr>
        <w:pStyle w:val="Geenafstand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Vul onderstaande tabel</w:t>
      </w:r>
      <w:r w:rsidR="0091195F">
        <w:rPr>
          <w:rFonts w:asciiTheme="minorHAnsi" w:hAnsiTheme="minorHAnsi" w:cstheme="minorHAnsi"/>
          <w:sz w:val="22"/>
        </w:rPr>
        <w:t>len</w:t>
      </w:r>
      <w:r>
        <w:rPr>
          <w:rFonts w:asciiTheme="minorHAnsi" w:hAnsiTheme="minorHAnsi" w:cstheme="minorHAnsi"/>
          <w:sz w:val="22"/>
        </w:rPr>
        <w:t xml:space="preserve"> aan</w:t>
      </w:r>
      <w:r w:rsidR="009E71B0">
        <w:rPr>
          <w:rFonts w:asciiTheme="minorHAnsi" w:hAnsiTheme="minorHAnsi" w:cstheme="minorHAnsi"/>
          <w:sz w:val="22"/>
        </w:rPr>
        <w:t xml:space="preserve">. </w:t>
      </w:r>
      <w:r w:rsidR="004D208C">
        <w:rPr>
          <w:rFonts w:asciiTheme="minorHAnsi" w:hAnsiTheme="minorHAnsi" w:cstheme="minorHAnsi"/>
          <w:sz w:val="22"/>
        </w:rPr>
        <w:t xml:space="preserve">Vul in op de puntjes welke cultuur je gaat onderzoeken. Plak </w:t>
      </w:r>
      <w:r w:rsidR="0091195F">
        <w:rPr>
          <w:rFonts w:asciiTheme="minorHAnsi" w:hAnsiTheme="minorHAnsi" w:cstheme="minorHAnsi"/>
          <w:sz w:val="22"/>
        </w:rPr>
        <w:t xml:space="preserve">de tabellen in je verslag. </w:t>
      </w:r>
      <w:r w:rsidR="003052FD">
        <w:rPr>
          <w:rFonts w:asciiTheme="minorHAnsi" w:hAnsiTheme="minorHAnsi" w:cstheme="minorHAnsi"/>
          <w:sz w:val="22"/>
        </w:rPr>
        <w:t xml:space="preserve">Als je niet meer weet wat bepaalde begrippen betekenen, bestudeer je je begrippenlijst. </w:t>
      </w:r>
    </w:p>
    <w:p w14:paraId="5991E43C" w14:textId="4CEDC988" w:rsidR="0091195F" w:rsidRDefault="0091195F" w:rsidP="001D128F">
      <w:pPr>
        <w:pStyle w:val="Geenafstand"/>
        <w:rPr>
          <w:rFonts w:asciiTheme="minorHAnsi" w:hAnsiTheme="minorHAnsi" w:cstheme="minorHAnsi"/>
          <w:sz w:val="2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36636D" w14:paraId="3839E47F" w14:textId="77777777" w:rsidTr="001C757B">
        <w:tc>
          <w:tcPr>
            <w:tcW w:w="9062" w:type="dxa"/>
            <w:gridSpan w:val="2"/>
          </w:tcPr>
          <w:p w14:paraId="79A7DF99" w14:textId="476F81C7" w:rsidR="0036636D" w:rsidRPr="005323B8" w:rsidRDefault="00B44911" w:rsidP="00206906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  <w:r w:rsidRPr="005323B8"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  <w:t>…….. cultuur</w:t>
            </w:r>
          </w:p>
        </w:tc>
      </w:tr>
      <w:tr w:rsidR="0091195F" w14:paraId="667A0029" w14:textId="77777777" w:rsidTr="00516C4B">
        <w:tc>
          <w:tcPr>
            <w:tcW w:w="3964" w:type="dxa"/>
          </w:tcPr>
          <w:p w14:paraId="1FFFB5FA" w14:textId="132DC66B" w:rsidR="0091195F" w:rsidRDefault="00E759F5" w:rsidP="001D128F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Welke taal wordt er gesproken? </w:t>
            </w:r>
          </w:p>
        </w:tc>
        <w:tc>
          <w:tcPr>
            <w:tcW w:w="5098" w:type="dxa"/>
          </w:tcPr>
          <w:p w14:paraId="2FF5097E" w14:textId="77777777" w:rsidR="0091195F" w:rsidRDefault="0091195F" w:rsidP="001D128F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</w:p>
        </w:tc>
      </w:tr>
      <w:tr w:rsidR="005518DD" w14:paraId="6F55E994" w14:textId="77777777" w:rsidTr="00516C4B">
        <w:tc>
          <w:tcPr>
            <w:tcW w:w="3964" w:type="dxa"/>
          </w:tcPr>
          <w:p w14:paraId="4C9C7B42" w14:textId="77777777" w:rsidR="00FC5F06" w:rsidRDefault="005518DD" w:rsidP="001D128F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Welk geloof heeft deze cultuur? </w:t>
            </w:r>
          </w:p>
          <w:p w14:paraId="58D3B716" w14:textId="00EAD93C" w:rsidR="005518DD" w:rsidRDefault="005518DD" w:rsidP="001D128F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Noem minimaal vijf kenmerken.</w:t>
            </w:r>
          </w:p>
        </w:tc>
        <w:tc>
          <w:tcPr>
            <w:tcW w:w="5098" w:type="dxa"/>
          </w:tcPr>
          <w:p w14:paraId="4D23BEA7" w14:textId="77777777" w:rsidR="005518DD" w:rsidRDefault="005518DD" w:rsidP="001D128F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</w:p>
        </w:tc>
      </w:tr>
      <w:tr w:rsidR="0091195F" w14:paraId="70A70586" w14:textId="77777777" w:rsidTr="00516C4B">
        <w:tc>
          <w:tcPr>
            <w:tcW w:w="3964" w:type="dxa"/>
          </w:tcPr>
          <w:p w14:paraId="7165197B" w14:textId="2A0D8ACF" w:rsidR="0091195F" w:rsidRDefault="002809A8" w:rsidP="001D128F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Wat zijn de gewoontes van deze cultuur?</w:t>
            </w:r>
            <w:r w:rsidR="005518DD">
              <w:rPr>
                <w:rFonts w:asciiTheme="minorHAnsi" w:hAnsiTheme="minorHAnsi" w:cstheme="minorHAnsi"/>
                <w:sz w:val="22"/>
              </w:rPr>
              <w:t xml:space="preserve"> Noem er minimaal drie. </w:t>
            </w:r>
          </w:p>
        </w:tc>
        <w:tc>
          <w:tcPr>
            <w:tcW w:w="5098" w:type="dxa"/>
          </w:tcPr>
          <w:p w14:paraId="4E8F75CC" w14:textId="77777777" w:rsidR="0091195F" w:rsidRDefault="0091195F" w:rsidP="001D128F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</w:p>
        </w:tc>
      </w:tr>
      <w:tr w:rsidR="0091195F" w14:paraId="5CA33698" w14:textId="77777777" w:rsidTr="00516C4B">
        <w:tc>
          <w:tcPr>
            <w:tcW w:w="3964" w:type="dxa"/>
          </w:tcPr>
          <w:p w14:paraId="744E68D0" w14:textId="77777777" w:rsidR="0091195F" w:rsidRDefault="002809A8" w:rsidP="001D128F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Wat zijn de tradities van deze cultuur? </w:t>
            </w:r>
          </w:p>
          <w:p w14:paraId="528BCD88" w14:textId="436F188A" w:rsidR="005518DD" w:rsidRDefault="005518DD" w:rsidP="001D128F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Noem er minimaal drie. </w:t>
            </w:r>
          </w:p>
        </w:tc>
        <w:tc>
          <w:tcPr>
            <w:tcW w:w="5098" w:type="dxa"/>
          </w:tcPr>
          <w:p w14:paraId="5858AAF4" w14:textId="77777777" w:rsidR="0091195F" w:rsidRDefault="0091195F" w:rsidP="001D128F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</w:p>
        </w:tc>
      </w:tr>
      <w:tr w:rsidR="0091195F" w14:paraId="4ABC7D60" w14:textId="77777777" w:rsidTr="00516C4B">
        <w:tc>
          <w:tcPr>
            <w:tcW w:w="3964" w:type="dxa"/>
          </w:tcPr>
          <w:p w14:paraId="7C724AE5" w14:textId="42F5C56B" w:rsidR="0091195F" w:rsidRDefault="00954C14" w:rsidP="001D128F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Welke feestdagen zijn er? </w:t>
            </w:r>
          </w:p>
        </w:tc>
        <w:tc>
          <w:tcPr>
            <w:tcW w:w="5098" w:type="dxa"/>
          </w:tcPr>
          <w:p w14:paraId="47B01FB0" w14:textId="77777777" w:rsidR="0091195F" w:rsidRDefault="0091195F" w:rsidP="001D128F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</w:p>
        </w:tc>
      </w:tr>
      <w:tr w:rsidR="0091195F" w14:paraId="53BEA51C" w14:textId="77777777" w:rsidTr="00516C4B">
        <w:tc>
          <w:tcPr>
            <w:tcW w:w="3964" w:type="dxa"/>
          </w:tcPr>
          <w:p w14:paraId="3C22AEEE" w14:textId="654EC50D" w:rsidR="0091195F" w:rsidRDefault="00954C14" w:rsidP="001D128F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Wat wordt er gegeten? </w:t>
            </w:r>
          </w:p>
        </w:tc>
        <w:tc>
          <w:tcPr>
            <w:tcW w:w="5098" w:type="dxa"/>
          </w:tcPr>
          <w:p w14:paraId="199DBF3F" w14:textId="77777777" w:rsidR="0091195F" w:rsidRDefault="0091195F" w:rsidP="001D128F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</w:p>
        </w:tc>
      </w:tr>
      <w:tr w:rsidR="00B54684" w14:paraId="6A501CBE" w14:textId="77777777" w:rsidTr="00516C4B">
        <w:tc>
          <w:tcPr>
            <w:tcW w:w="3964" w:type="dxa"/>
          </w:tcPr>
          <w:p w14:paraId="0AAF5404" w14:textId="20A5D667" w:rsidR="00B54684" w:rsidRDefault="00FC5F06" w:rsidP="001D128F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Welke kenmerken heeft het landschap? </w:t>
            </w:r>
            <w:r w:rsidR="00516C4B">
              <w:rPr>
                <w:rFonts w:asciiTheme="minorHAnsi" w:hAnsiTheme="minorHAnsi" w:cstheme="minorHAnsi"/>
                <w:sz w:val="22"/>
              </w:rPr>
              <w:t xml:space="preserve">Noem </w:t>
            </w:r>
            <w:r>
              <w:rPr>
                <w:rFonts w:asciiTheme="minorHAnsi" w:hAnsiTheme="minorHAnsi" w:cstheme="minorHAnsi"/>
                <w:sz w:val="22"/>
              </w:rPr>
              <w:t xml:space="preserve">er minimaal drie. </w:t>
            </w:r>
            <w:r w:rsidR="00516C4B">
              <w:rPr>
                <w:rFonts w:asciiTheme="minorHAnsi" w:hAnsiTheme="minorHAnsi" w:cstheme="minorHAnsi"/>
                <w:sz w:val="22"/>
              </w:rPr>
              <w:t xml:space="preserve">  </w:t>
            </w:r>
          </w:p>
        </w:tc>
        <w:tc>
          <w:tcPr>
            <w:tcW w:w="5098" w:type="dxa"/>
          </w:tcPr>
          <w:p w14:paraId="0336D9D9" w14:textId="77777777" w:rsidR="00B54684" w:rsidRDefault="00B54684" w:rsidP="001D128F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</w:p>
        </w:tc>
      </w:tr>
      <w:tr w:rsidR="0091195F" w14:paraId="75E8CDA5" w14:textId="77777777" w:rsidTr="00516C4B">
        <w:tc>
          <w:tcPr>
            <w:tcW w:w="3964" w:type="dxa"/>
          </w:tcPr>
          <w:p w14:paraId="40E53A1D" w14:textId="71A932BF" w:rsidR="0091195F" w:rsidRDefault="008C36E5" w:rsidP="001D128F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Voeg twee afbeelding toe</w:t>
            </w:r>
            <w:r w:rsidR="00666160">
              <w:rPr>
                <w:rFonts w:asciiTheme="minorHAnsi" w:hAnsiTheme="minorHAnsi" w:cstheme="minorHAnsi"/>
                <w:sz w:val="22"/>
              </w:rPr>
              <w:t xml:space="preserve"> die</w:t>
            </w:r>
            <w:r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1A6E47">
              <w:rPr>
                <w:rFonts w:asciiTheme="minorHAnsi" w:hAnsiTheme="minorHAnsi" w:cstheme="minorHAnsi"/>
                <w:sz w:val="22"/>
              </w:rPr>
              <w:t>jullie</w:t>
            </w:r>
            <w:r>
              <w:rPr>
                <w:rFonts w:asciiTheme="minorHAnsi" w:hAnsiTheme="minorHAnsi" w:cstheme="minorHAnsi"/>
                <w:sz w:val="22"/>
              </w:rPr>
              <w:t xml:space="preserve"> kenmerkend </w:t>
            </w:r>
            <w:r w:rsidR="001A6E47">
              <w:rPr>
                <w:rFonts w:asciiTheme="minorHAnsi" w:hAnsiTheme="minorHAnsi" w:cstheme="minorHAnsi"/>
                <w:sz w:val="22"/>
              </w:rPr>
              <w:t>vinden</w:t>
            </w:r>
            <w:r>
              <w:rPr>
                <w:rFonts w:asciiTheme="minorHAnsi" w:hAnsiTheme="minorHAnsi" w:cstheme="minorHAnsi"/>
                <w:sz w:val="22"/>
              </w:rPr>
              <w:t xml:space="preserve"> voor </w:t>
            </w:r>
            <w:r w:rsidR="00954C14">
              <w:rPr>
                <w:rFonts w:asciiTheme="minorHAnsi" w:hAnsiTheme="minorHAnsi" w:cstheme="minorHAnsi"/>
                <w:sz w:val="22"/>
              </w:rPr>
              <w:t xml:space="preserve">deze cultuur. </w:t>
            </w:r>
            <w:r w:rsidR="001A6E47">
              <w:rPr>
                <w:rFonts w:asciiTheme="minorHAnsi" w:hAnsiTheme="minorHAnsi" w:cstheme="minorHAnsi"/>
                <w:sz w:val="22"/>
              </w:rPr>
              <w:t>Waarom?</w:t>
            </w:r>
          </w:p>
        </w:tc>
        <w:tc>
          <w:tcPr>
            <w:tcW w:w="5098" w:type="dxa"/>
          </w:tcPr>
          <w:p w14:paraId="34F353F6" w14:textId="77777777" w:rsidR="0091195F" w:rsidRDefault="0091195F" w:rsidP="001D128F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59594A49" w14:textId="3B224364" w:rsidR="0091195F" w:rsidRDefault="0091195F" w:rsidP="001D128F">
      <w:pPr>
        <w:pStyle w:val="Geenafstand"/>
        <w:rPr>
          <w:rFonts w:asciiTheme="minorHAnsi" w:hAnsiTheme="minorHAnsi" w:cstheme="minorHAnsi"/>
          <w:sz w:val="22"/>
        </w:rPr>
      </w:pPr>
    </w:p>
    <w:p w14:paraId="2C802214" w14:textId="77777777" w:rsidR="00FC5F06" w:rsidRDefault="00FC5F06" w:rsidP="001D128F">
      <w:pPr>
        <w:pStyle w:val="Geenafstand"/>
        <w:rPr>
          <w:rFonts w:asciiTheme="minorHAnsi" w:hAnsiTheme="minorHAnsi" w:cstheme="minorHAnsi"/>
          <w:sz w:val="2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FC5F06" w14:paraId="3057C2D9" w14:textId="77777777" w:rsidTr="00592F1A">
        <w:tc>
          <w:tcPr>
            <w:tcW w:w="9062" w:type="dxa"/>
            <w:gridSpan w:val="2"/>
          </w:tcPr>
          <w:p w14:paraId="4CF6BA59" w14:textId="77777777" w:rsidR="00FC5F06" w:rsidRPr="005323B8" w:rsidRDefault="00FC5F06" w:rsidP="00592F1A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  <w:r w:rsidRPr="005323B8"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  <w:t>…….. cultuur</w:t>
            </w:r>
          </w:p>
        </w:tc>
      </w:tr>
      <w:tr w:rsidR="00FC5F06" w14:paraId="0F89384A" w14:textId="77777777" w:rsidTr="00592F1A">
        <w:tc>
          <w:tcPr>
            <w:tcW w:w="3964" w:type="dxa"/>
          </w:tcPr>
          <w:p w14:paraId="31DAC27E" w14:textId="77777777" w:rsidR="00FC5F06" w:rsidRDefault="00FC5F06" w:rsidP="00592F1A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Welke taal wordt er gesproken? </w:t>
            </w:r>
          </w:p>
        </w:tc>
        <w:tc>
          <w:tcPr>
            <w:tcW w:w="5098" w:type="dxa"/>
          </w:tcPr>
          <w:p w14:paraId="30643670" w14:textId="77777777" w:rsidR="00FC5F06" w:rsidRDefault="00FC5F06" w:rsidP="00592F1A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</w:p>
        </w:tc>
      </w:tr>
      <w:tr w:rsidR="00FC5F06" w14:paraId="2B9BC353" w14:textId="77777777" w:rsidTr="00592F1A">
        <w:tc>
          <w:tcPr>
            <w:tcW w:w="3964" w:type="dxa"/>
          </w:tcPr>
          <w:p w14:paraId="1E411AF1" w14:textId="77777777" w:rsidR="00FC5F06" w:rsidRDefault="00FC5F06" w:rsidP="00592F1A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Welk geloof heeft deze cultuur? </w:t>
            </w:r>
          </w:p>
          <w:p w14:paraId="42B361E6" w14:textId="77777777" w:rsidR="00FC5F06" w:rsidRDefault="00FC5F06" w:rsidP="00592F1A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Noem minimaal vijf kenmerken.</w:t>
            </w:r>
          </w:p>
        </w:tc>
        <w:tc>
          <w:tcPr>
            <w:tcW w:w="5098" w:type="dxa"/>
          </w:tcPr>
          <w:p w14:paraId="76BF7FEE" w14:textId="77777777" w:rsidR="00FC5F06" w:rsidRDefault="00FC5F06" w:rsidP="00592F1A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</w:p>
        </w:tc>
      </w:tr>
      <w:tr w:rsidR="00FC5F06" w14:paraId="0B263DD5" w14:textId="77777777" w:rsidTr="00592F1A">
        <w:tc>
          <w:tcPr>
            <w:tcW w:w="3964" w:type="dxa"/>
          </w:tcPr>
          <w:p w14:paraId="11A1165B" w14:textId="77777777" w:rsidR="00FC5F06" w:rsidRDefault="00FC5F06" w:rsidP="00592F1A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Wat zijn de gewoontes van deze cultuur? Noem er minimaal drie. </w:t>
            </w:r>
          </w:p>
        </w:tc>
        <w:tc>
          <w:tcPr>
            <w:tcW w:w="5098" w:type="dxa"/>
          </w:tcPr>
          <w:p w14:paraId="6BE3544F" w14:textId="77777777" w:rsidR="00FC5F06" w:rsidRDefault="00FC5F06" w:rsidP="00592F1A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</w:p>
        </w:tc>
      </w:tr>
      <w:tr w:rsidR="00FC5F06" w14:paraId="191D5B53" w14:textId="77777777" w:rsidTr="00592F1A">
        <w:tc>
          <w:tcPr>
            <w:tcW w:w="3964" w:type="dxa"/>
          </w:tcPr>
          <w:p w14:paraId="551ED3D8" w14:textId="77777777" w:rsidR="00FC5F06" w:rsidRDefault="00FC5F06" w:rsidP="00592F1A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Wat zijn de tradities van deze cultuur? </w:t>
            </w:r>
          </w:p>
          <w:p w14:paraId="1AB1D98A" w14:textId="77777777" w:rsidR="00FC5F06" w:rsidRDefault="00FC5F06" w:rsidP="00592F1A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Noem er minimaal drie. </w:t>
            </w:r>
          </w:p>
        </w:tc>
        <w:tc>
          <w:tcPr>
            <w:tcW w:w="5098" w:type="dxa"/>
          </w:tcPr>
          <w:p w14:paraId="33F35555" w14:textId="77777777" w:rsidR="00FC5F06" w:rsidRDefault="00FC5F06" w:rsidP="00592F1A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</w:p>
        </w:tc>
      </w:tr>
      <w:tr w:rsidR="00FC5F06" w14:paraId="43F59558" w14:textId="77777777" w:rsidTr="00592F1A">
        <w:tc>
          <w:tcPr>
            <w:tcW w:w="3964" w:type="dxa"/>
          </w:tcPr>
          <w:p w14:paraId="16453088" w14:textId="77777777" w:rsidR="00FC5F06" w:rsidRDefault="00FC5F06" w:rsidP="00592F1A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Welke feestdagen zijn er? </w:t>
            </w:r>
          </w:p>
        </w:tc>
        <w:tc>
          <w:tcPr>
            <w:tcW w:w="5098" w:type="dxa"/>
          </w:tcPr>
          <w:p w14:paraId="77639FC7" w14:textId="77777777" w:rsidR="00FC5F06" w:rsidRDefault="00FC5F06" w:rsidP="00592F1A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</w:p>
        </w:tc>
      </w:tr>
      <w:tr w:rsidR="00FC5F06" w14:paraId="1A1F2892" w14:textId="77777777" w:rsidTr="00592F1A">
        <w:tc>
          <w:tcPr>
            <w:tcW w:w="3964" w:type="dxa"/>
          </w:tcPr>
          <w:p w14:paraId="3F6F3B24" w14:textId="77777777" w:rsidR="00FC5F06" w:rsidRDefault="00FC5F06" w:rsidP="00592F1A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Wat wordt er gegeten? </w:t>
            </w:r>
          </w:p>
        </w:tc>
        <w:tc>
          <w:tcPr>
            <w:tcW w:w="5098" w:type="dxa"/>
          </w:tcPr>
          <w:p w14:paraId="293CBCAE" w14:textId="77777777" w:rsidR="00FC5F06" w:rsidRDefault="00FC5F06" w:rsidP="00592F1A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</w:p>
        </w:tc>
      </w:tr>
      <w:tr w:rsidR="00FC5F06" w14:paraId="097D9440" w14:textId="77777777" w:rsidTr="00592F1A">
        <w:tc>
          <w:tcPr>
            <w:tcW w:w="3964" w:type="dxa"/>
          </w:tcPr>
          <w:p w14:paraId="386415D9" w14:textId="77777777" w:rsidR="00FC5F06" w:rsidRDefault="00FC5F06" w:rsidP="00592F1A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Welke kenmerken heeft het landschap? Noem er minimaal drie.   </w:t>
            </w:r>
          </w:p>
        </w:tc>
        <w:tc>
          <w:tcPr>
            <w:tcW w:w="5098" w:type="dxa"/>
          </w:tcPr>
          <w:p w14:paraId="72A6F122" w14:textId="77777777" w:rsidR="00FC5F06" w:rsidRDefault="00FC5F06" w:rsidP="00592F1A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</w:p>
        </w:tc>
      </w:tr>
      <w:tr w:rsidR="00FC5F06" w14:paraId="51260889" w14:textId="77777777" w:rsidTr="00592F1A">
        <w:tc>
          <w:tcPr>
            <w:tcW w:w="3964" w:type="dxa"/>
          </w:tcPr>
          <w:p w14:paraId="31AD0822" w14:textId="2D005DF0" w:rsidR="00FC5F06" w:rsidRDefault="00FC5F06" w:rsidP="00592F1A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Voeg twee afbeelding toe </w:t>
            </w:r>
            <w:r w:rsidR="00666160">
              <w:rPr>
                <w:rFonts w:asciiTheme="minorHAnsi" w:hAnsiTheme="minorHAnsi" w:cstheme="minorHAnsi"/>
                <w:sz w:val="22"/>
              </w:rPr>
              <w:t xml:space="preserve">die </w:t>
            </w:r>
            <w:r>
              <w:rPr>
                <w:rFonts w:asciiTheme="minorHAnsi" w:hAnsiTheme="minorHAnsi" w:cstheme="minorHAnsi"/>
                <w:sz w:val="22"/>
              </w:rPr>
              <w:t>jullie kenmerkend vinden voor deze cultuur. Waarom?</w:t>
            </w:r>
          </w:p>
        </w:tc>
        <w:tc>
          <w:tcPr>
            <w:tcW w:w="5098" w:type="dxa"/>
          </w:tcPr>
          <w:p w14:paraId="561DD29F" w14:textId="77777777" w:rsidR="00FC5F06" w:rsidRDefault="00FC5F06" w:rsidP="00592F1A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593B2491" w14:textId="77777777" w:rsidR="00FC5F06" w:rsidRDefault="00FC5F06" w:rsidP="001D128F">
      <w:pPr>
        <w:pStyle w:val="Geenafstand"/>
        <w:rPr>
          <w:rFonts w:asciiTheme="minorHAnsi" w:hAnsiTheme="minorHAnsi" w:cstheme="minorHAnsi"/>
          <w:sz w:val="22"/>
        </w:rPr>
      </w:pPr>
    </w:p>
    <w:p w14:paraId="74F2AB84" w14:textId="055079ED" w:rsidR="009E71B0" w:rsidRPr="00FC5F06" w:rsidRDefault="00FC5F06" w:rsidP="001D128F">
      <w:pPr>
        <w:pStyle w:val="Geenafstand"/>
        <w:rPr>
          <w:rFonts w:asciiTheme="minorHAnsi" w:hAnsiTheme="minorHAnsi" w:cstheme="minorHAnsi"/>
          <w:b/>
          <w:bCs/>
          <w:sz w:val="22"/>
        </w:rPr>
      </w:pPr>
      <w:r w:rsidRPr="00FC5F06">
        <w:rPr>
          <w:rFonts w:asciiTheme="minorHAnsi" w:hAnsiTheme="minorHAnsi" w:cstheme="minorHAnsi"/>
          <w:b/>
          <w:bCs/>
          <w:sz w:val="22"/>
        </w:rPr>
        <w:t xml:space="preserve">Opdracht 2: </w:t>
      </w:r>
    </w:p>
    <w:p w14:paraId="62D4A250" w14:textId="030CBC41" w:rsidR="009E71B0" w:rsidRDefault="009E71B0" w:rsidP="001D128F">
      <w:pPr>
        <w:pStyle w:val="Geenafstand"/>
        <w:rPr>
          <w:rFonts w:asciiTheme="minorHAnsi" w:hAnsiTheme="minorHAnsi" w:cstheme="minorHAnsi"/>
          <w:sz w:val="22"/>
        </w:rPr>
      </w:pPr>
    </w:p>
    <w:p w14:paraId="1A9ECEA0" w14:textId="07CF1549" w:rsidR="00666160" w:rsidRPr="009C3932" w:rsidRDefault="00F63459" w:rsidP="001D128F">
      <w:pPr>
        <w:pStyle w:val="Geenafstand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Jullie hebben twee culturen onderzocht. Welke zaken zouden voor Nederland van toegevoegde waarde zijn </w:t>
      </w:r>
      <w:r w:rsidR="0045179D">
        <w:rPr>
          <w:rFonts w:asciiTheme="minorHAnsi" w:hAnsiTheme="minorHAnsi" w:cstheme="minorHAnsi"/>
          <w:sz w:val="22"/>
        </w:rPr>
        <w:t>om ook in te voeren? Noem er minimaal twee en geef aan waarom jullie dit vinden (50-75 woorden)</w:t>
      </w:r>
      <w:r w:rsidR="00F161F1">
        <w:rPr>
          <w:rFonts w:asciiTheme="minorHAnsi" w:hAnsiTheme="minorHAnsi" w:cstheme="minorHAnsi"/>
          <w:sz w:val="22"/>
        </w:rPr>
        <w:t xml:space="preserve">. </w:t>
      </w:r>
      <w:r w:rsidR="0045179D">
        <w:rPr>
          <w:rFonts w:asciiTheme="minorHAnsi" w:hAnsiTheme="minorHAnsi" w:cstheme="minorHAnsi"/>
          <w:sz w:val="22"/>
        </w:rPr>
        <w:t xml:space="preserve"> </w:t>
      </w:r>
      <w:r w:rsidR="00295DD6">
        <w:rPr>
          <w:rFonts w:asciiTheme="minorHAnsi" w:hAnsiTheme="minorHAnsi" w:cstheme="minorHAnsi"/>
          <w:sz w:val="22"/>
        </w:rPr>
        <w:t xml:space="preserve"> </w:t>
      </w:r>
    </w:p>
    <w:sectPr w:rsidR="00666160" w:rsidRPr="009C39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715"/>
    <w:rsid w:val="000444D2"/>
    <w:rsid w:val="000860CE"/>
    <w:rsid w:val="001A6E47"/>
    <w:rsid w:val="001D128F"/>
    <w:rsid w:val="00206906"/>
    <w:rsid w:val="002809A8"/>
    <w:rsid w:val="00295DD6"/>
    <w:rsid w:val="003052FD"/>
    <w:rsid w:val="0036636D"/>
    <w:rsid w:val="0045179D"/>
    <w:rsid w:val="004D208C"/>
    <w:rsid w:val="00516C4B"/>
    <w:rsid w:val="005323B8"/>
    <w:rsid w:val="005518DD"/>
    <w:rsid w:val="00664A49"/>
    <w:rsid w:val="00666160"/>
    <w:rsid w:val="006B6D10"/>
    <w:rsid w:val="008C36E5"/>
    <w:rsid w:val="0091195F"/>
    <w:rsid w:val="00954C14"/>
    <w:rsid w:val="009A397C"/>
    <w:rsid w:val="009C3932"/>
    <w:rsid w:val="009E71B0"/>
    <w:rsid w:val="00B44911"/>
    <w:rsid w:val="00B54684"/>
    <w:rsid w:val="00CE3715"/>
    <w:rsid w:val="00D118D9"/>
    <w:rsid w:val="00DA700E"/>
    <w:rsid w:val="00E759F5"/>
    <w:rsid w:val="00F161F1"/>
    <w:rsid w:val="00F63459"/>
    <w:rsid w:val="00FC5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05D3F"/>
  <w15:chartTrackingRefBased/>
  <w15:docId w15:val="{A623C751-B586-46EB-AB31-2E5822573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E3715"/>
    <w:rPr>
      <w:rFonts w:ascii="Trebuchet MS" w:hAnsi="Trebuchet MS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1D128F"/>
    <w:pPr>
      <w:spacing w:after="0" w:line="240" w:lineRule="auto"/>
    </w:pPr>
    <w:rPr>
      <w:rFonts w:ascii="Trebuchet MS" w:hAnsi="Trebuchet MS"/>
      <w:sz w:val="20"/>
    </w:rPr>
  </w:style>
  <w:style w:type="table" w:styleId="Tabelraster">
    <w:name w:val="Table Grid"/>
    <w:basedOn w:val="Standaardtabel"/>
    <w:uiPriority w:val="39"/>
    <w:rsid w:val="009119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81F1D4CFDB204F94543104E855D03C" ma:contentTypeVersion="12" ma:contentTypeDescription="Create a new document." ma:contentTypeScope="" ma:versionID="bc7145ae0845e03830c38ce3b90a678d">
  <xsd:schema xmlns:xsd="http://www.w3.org/2001/XMLSchema" xmlns:xs="http://www.w3.org/2001/XMLSchema" xmlns:p="http://schemas.microsoft.com/office/2006/metadata/properties" xmlns:ns3="68413bd8-e5d1-4ee2-8b7c-909707740d5e" xmlns:ns4="65f436bc-f26c-49f9-aefd-be1dea798930" targetNamespace="http://schemas.microsoft.com/office/2006/metadata/properties" ma:root="true" ma:fieldsID="8e3a0367b9b294eaaba591ade18d33f3" ns3:_="" ns4:_="">
    <xsd:import namespace="68413bd8-e5d1-4ee2-8b7c-909707740d5e"/>
    <xsd:import namespace="65f436bc-f26c-49f9-aefd-be1dea79893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413bd8-e5d1-4ee2-8b7c-909707740d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f436bc-f26c-49f9-aefd-be1dea798930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411590E-BDDA-4A4B-9600-2A5ACFB94D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413bd8-e5d1-4ee2-8b7c-909707740d5e"/>
    <ds:schemaRef ds:uri="65f436bc-f26c-49f9-aefd-be1dea7989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8D32EE-0E44-4555-BEA1-C0AADB76F0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B22198-ED2F-4137-9272-671A3843455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Otten-Oenema, Lizet</dc:creator>
  <cp:keywords/>
  <dc:description/>
  <cp:lastModifiedBy>Otten-Oenema, Lizet</cp:lastModifiedBy>
  <cp:revision>30</cp:revision>
  <dcterms:created xsi:type="dcterms:W3CDTF">2020-04-30T13:27:00Z</dcterms:created>
  <dcterms:modified xsi:type="dcterms:W3CDTF">2020-04-30T14:12:00Z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0x0101001681F1D4CFDB204F94543104E855D03C</vt:lpwstr>
  </property>
</Properties>
</file>