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23366F" w14:textId="0C735314" w:rsidR="001B2D4E" w:rsidRDefault="006A29D8" w:rsidP="00326C40">
      <w:pPr>
        <w:rPr>
          <w:sz w:val="24"/>
          <w:szCs w:val="24"/>
        </w:rPr>
      </w:pPr>
      <w:r w:rsidRPr="001B2D4E">
        <w:rPr>
          <w:noProof/>
        </w:rPr>
        <w:drawing>
          <wp:anchor distT="0" distB="0" distL="114300" distR="114300" simplePos="0" relativeHeight="251658240" behindDoc="0" locked="0" layoutInCell="1" allowOverlap="1" wp14:anchorId="74F07081" wp14:editId="59E128CD">
            <wp:simplePos x="0" y="0"/>
            <wp:positionH relativeFrom="page">
              <wp:posOffset>42041</wp:posOffset>
            </wp:positionH>
            <wp:positionV relativeFrom="paragraph">
              <wp:posOffset>245372</wp:posOffset>
            </wp:positionV>
            <wp:extent cx="3909836" cy="4981904"/>
            <wp:effectExtent l="0" t="0" r="0" b="9525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77" t="24153" r="34756" b="7205"/>
                    <a:stretch/>
                  </pic:blipFill>
                  <pic:spPr bwMode="auto">
                    <a:xfrm>
                      <a:off x="0" y="0"/>
                      <a:ext cx="3909836" cy="4981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01C05E" w14:textId="6D395772" w:rsidR="001B2D4E" w:rsidRPr="001B2D4E" w:rsidRDefault="001B2D4E" w:rsidP="001B2D4E">
      <w:pPr>
        <w:rPr>
          <w:sz w:val="24"/>
          <w:szCs w:val="24"/>
        </w:rPr>
      </w:pPr>
    </w:p>
    <w:p w14:paraId="611CE96C" w14:textId="2B9411C2" w:rsidR="001B2D4E" w:rsidRPr="001B2D4E" w:rsidRDefault="006A29D8" w:rsidP="001B2D4E">
      <w:pPr>
        <w:rPr>
          <w:sz w:val="24"/>
          <w:szCs w:val="24"/>
        </w:rPr>
      </w:pPr>
      <w:r w:rsidRPr="001B2D4E">
        <w:rPr>
          <w:noProof/>
        </w:rPr>
        <w:drawing>
          <wp:anchor distT="0" distB="0" distL="114300" distR="114300" simplePos="0" relativeHeight="251659264" behindDoc="0" locked="0" layoutInCell="1" allowOverlap="1" wp14:anchorId="1D4A0B3C" wp14:editId="54BC5F43">
            <wp:simplePos x="0" y="0"/>
            <wp:positionH relativeFrom="column">
              <wp:posOffset>2715763</wp:posOffset>
            </wp:positionH>
            <wp:positionV relativeFrom="paragraph">
              <wp:posOffset>61528</wp:posOffset>
            </wp:positionV>
            <wp:extent cx="3899111" cy="5370787"/>
            <wp:effectExtent l="0" t="0" r="6350" b="1905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617" t="23196" r="39418" b="20569"/>
                    <a:stretch/>
                  </pic:blipFill>
                  <pic:spPr bwMode="auto">
                    <a:xfrm>
                      <a:off x="0" y="0"/>
                      <a:ext cx="3901624" cy="53742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AF494C" w14:textId="5ADA86D4" w:rsidR="001B2D4E" w:rsidRPr="001B2D4E" w:rsidRDefault="001B2D4E" w:rsidP="001B2D4E">
      <w:pPr>
        <w:rPr>
          <w:sz w:val="24"/>
          <w:szCs w:val="24"/>
        </w:rPr>
      </w:pPr>
    </w:p>
    <w:p w14:paraId="477FDE78" w14:textId="154D0E21" w:rsidR="001B2D4E" w:rsidRDefault="001B2D4E" w:rsidP="001B2D4E">
      <w:pPr>
        <w:rPr>
          <w:sz w:val="24"/>
          <w:szCs w:val="24"/>
        </w:rPr>
      </w:pPr>
    </w:p>
    <w:p w14:paraId="74B113E9" w14:textId="1EB2524B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20B93410" w14:textId="60637943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67B2DF0F" w14:textId="1652CB24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0BFBAAEA" w14:textId="13E8DDFD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1FF67A57" w14:textId="20C10423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5C7CA563" w14:textId="2D61F929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4E58D6B7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37B145E4" w14:textId="655032B5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0B2C9036" w14:textId="33DC6CE6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232183FF" w14:textId="00745CE8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1FE7D272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42AA3BE5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06D26AAF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0973506A" w14:textId="435BC0B0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716079CD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7A8F6D0F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24223036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791B1EEF" w14:textId="4B807319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583CD5D3" w14:textId="772E7FCD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4DE9E0C5" w14:textId="2060C4CD" w:rsidR="00E545D3" w:rsidRDefault="00E545D3" w:rsidP="001B2D4E">
      <w:pPr>
        <w:tabs>
          <w:tab w:val="left" w:pos="6785"/>
        </w:tabs>
        <w:rPr>
          <w:sz w:val="24"/>
          <w:szCs w:val="24"/>
        </w:rPr>
      </w:pPr>
    </w:p>
    <w:p w14:paraId="3B6AC124" w14:textId="098065A9" w:rsidR="00E545D3" w:rsidRDefault="00E545D3" w:rsidP="001B2D4E">
      <w:pPr>
        <w:tabs>
          <w:tab w:val="left" w:pos="6785"/>
        </w:tabs>
        <w:rPr>
          <w:sz w:val="24"/>
          <w:szCs w:val="24"/>
        </w:rPr>
      </w:pPr>
    </w:p>
    <w:p w14:paraId="1DC8C73C" w14:textId="3A8FFD2C" w:rsidR="00E545D3" w:rsidRDefault="00E545D3" w:rsidP="001B2D4E">
      <w:pPr>
        <w:tabs>
          <w:tab w:val="left" w:pos="6785"/>
        </w:tabs>
        <w:rPr>
          <w:sz w:val="24"/>
          <w:szCs w:val="24"/>
        </w:rPr>
      </w:pPr>
    </w:p>
    <w:p w14:paraId="40F0598D" w14:textId="5FA84485" w:rsidR="00E545D3" w:rsidRDefault="00E545D3" w:rsidP="001B2D4E">
      <w:pPr>
        <w:tabs>
          <w:tab w:val="left" w:pos="6785"/>
        </w:tabs>
        <w:rPr>
          <w:sz w:val="24"/>
          <w:szCs w:val="24"/>
        </w:rPr>
      </w:pPr>
    </w:p>
    <w:p w14:paraId="55599B66" w14:textId="77777777" w:rsidR="00E545D3" w:rsidRDefault="00E545D3" w:rsidP="001B2D4E">
      <w:pPr>
        <w:tabs>
          <w:tab w:val="left" w:pos="6785"/>
        </w:tabs>
        <w:rPr>
          <w:sz w:val="24"/>
          <w:szCs w:val="24"/>
        </w:rPr>
      </w:pPr>
      <w:bookmarkStart w:id="0" w:name="_GoBack"/>
      <w:bookmarkEnd w:id="0"/>
    </w:p>
    <w:p w14:paraId="319F96FD" w14:textId="5809E408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34A33670" w14:textId="7DEAA0D8" w:rsidR="001B2D4E" w:rsidRDefault="006A29D8" w:rsidP="001B2D4E">
      <w:pPr>
        <w:tabs>
          <w:tab w:val="left" w:pos="6785"/>
        </w:tabs>
        <w:rPr>
          <w:sz w:val="24"/>
          <w:szCs w:val="24"/>
        </w:rPr>
      </w:pPr>
      <w:r w:rsidRPr="006A29D8">
        <w:rPr>
          <w:noProof/>
        </w:rPr>
        <w:drawing>
          <wp:anchor distT="0" distB="0" distL="114300" distR="114300" simplePos="0" relativeHeight="251660288" behindDoc="0" locked="0" layoutInCell="1" allowOverlap="1" wp14:anchorId="257F132C" wp14:editId="1CE8C7A0">
            <wp:simplePos x="0" y="0"/>
            <wp:positionH relativeFrom="margin">
              <wp:posOffset>45698</wp:posOffset>
            </wp:positionH>
            <wp:positionV relativeFrom="paragraph">
              <wp:posOffset>275721</wp:posOffset>
            </wp:positionV>
            <wp:extent cx="4119245" cy="3646170"/>
            <wp:effectExtent l="0" t="0" r="0" b="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33" t="25186" r="41255" b="40803"/>
                    <a:stretch/>
                  </pic:blipFill>
                  <pic:spPr bwMode="auto">
                    <a:xfrm>
                      <a:off x="0" y="0"/>
                      <a:ext cx="4119245" cy="36461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961F05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2F05F74F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35E7E579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717078AA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507DB6BC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5F4AB4B8" w14:textId="77777777" w:rsidR="001B2D4E" w:rsidRDefault="001B2D4E" w:rsidP="001B2D4E">
      <w:pPr>
        <w:tabs>
          <w:tab w:val="left" w:pos="6785"/>
        </w:tabs>
        <w:rPr>
          <w:sz w:val="24"/>
          <w:szCs w:val="24"/>
        </w:rPr>
      </w:pPr>
    </w:p>
    <w:p w14:paraId="35DB1BC1" w14:textId="01D83A8C" w:rsidR="001B2D4E" w:rsidRPr="001B2D4E" w:rsidRDefault="001B2D4E" w:rsidP="001B2D4E">
      <w:pPr>
        <w:tabs>
          <w:tab w:val="left" w:pos="6785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sectPr w:rsidR="001B2D4E" w:rsidRPr="001B2D4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385D2B"/>
    <w:multiLevelType w:val="hybridMultilevel"/>
    <w:tmpl w:val="0C9AC89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227699B"/>
    <w:multiLevelType w:val="hybridMultilevel"/>
    <w:tmpl w:val="7598A31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76E5380"/>
    <w:multiLevelType w:val="hybridMultilevel"/>
    <w:tmpl w:val="37DEABB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D273FAE"/>
    <w:multiLevelType w:val="hybridMultilevel"/>
    <w:tmpl w:val="747AF68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6C40"/>
    <w:rsid w:val="000E3707"/>
    <w:rsid w:val="00104C18"/>
    <w:rsid w:val="001B2D4E"/>
    <w:rsid w:val="001F1BCE"/>
    <w:rsid w:val="00326C40"/>
    <w:rsid w:val="003F0286"/>
    <w:rsid w:val="006A29D8"/>
    <w:rsid w:val="007750EC"/>
    <w:rsid w:val="00E54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0FA426"/>
  <w15:chartTrackingRefBased/>
  <w15:docId w15:val="{EF344F21-2407-4399-8C8F-8207D17C0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326C4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Hoof,Amber A.E.H. van</dc:creator>
  <cp:keywords/>
  <dc:description/>
  <cp:lastModifiedBy>Hoof,Amber A.E.H. van</cp:lastModifiedBy>
  <cp:revision>2</cp:revision>
  <dcterms:created xsi:type="dcterms:W3CDTF">2020-04-07T11:52:00Z</dcterms:created>
  <dcterms:modified xsi:type="dcterms:W3CDTF">2020-04-07T11:52:00Z</dcterms:modified>
</cp:coreProperties>
</file>