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73925" w14:textId="286814BE" w:rsidR="00A90182" w:rsidRPr="0003514B" w:rsidRDefault="00D12504" w:rsidP="00A90182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>
        <w:rPr>
          <w:rFonts w:eastAsia="MS Mincho" w:cs="Times New Roman"/>
          <w:b/>
          <w:noProof/>
          <w:lang w:eastAsia="nl-NL"/>
        </w:rPr>
        <w:t>k</w:t>
      </w:r>
      <w:r w:rsidR="00A90182" w:rsidRPr="0003514B">
        <w:rPr>
          <w:rFonts w:eastAsia="MS Mincho" w:cs="Times New Roman"/>
          <w:b/>
          <w:noProof/>
          <w:lang w:eastAsia="nl-NL"/>
        </w:rPr>
        <w:t>b 5.</w:t>
      </w:r>
      <w:r w:rsidR="00205B5D">
        <w:rPr>
          <w:rFonts w:eastAsia="MS Mincho" w:cs="Times New Roman"/>
          <w:b/>
          <w:noProof/>
          <w:lang w:eastAsia="nl-NL"/>
        </w:rPr>
        <w:t>1</w:t>
      </w:r>
      <w:r w:rsidR="00A90182" w:rsidRPr="0003514B">
        <w:rPr>
          <w:rFonts w:eastAsia="MS Mincho" w:cs="Times New Roman"/>
          <w:b/>
          <w:noProof/>
          <w:lang w:eastAsia="nl-NL"/>
        </w:rPr>
        <w:t xml:space="preserve"> Opdracht Compositie ontwerpen</w:t>
      </w:r>
    </w:p>
    <w:p w14:paraId="1CF82034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</w:p>
    <w:p w14:paraId="75F8239C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t xml:space="preserve">Doel </w:t>
      </w:r>
    </w:p>
    <w:p w14:paraId="4B7B04C4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noProof/>
          <w:lang w:eastAsia="nl-NL"/>
        </w:rPr>
        <w:t xml:space="preserve">Je kunt een compositie ontwerpen. </w:t>
      </w:r>
    </w:p>
    <w:p w14:paraId="4972BF06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</w:p>
    <w:p w14:paraId="521731A1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t>Uitvoering</w:t>
      </w:r>
      <w:bookmarkStart w:id="0" w:name="_GoBack"/>
      <w:bookmarkEnd w:id="0"/>
    </w:p>
    <w:p w14:paraId="5ED7CF45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noProof/>
          <w:lang w:eastAsia="nl-NL"/>
        </w:rPr>
      </w:pPr>
    </w:p>
    <w:p w14:paraId="1837657B" w14:textId="77777777" w:rsidR="00A90182" w:rsidRPr="0003514B" w:rsidRDefault="00A90182" w:rsidP="00A90182">
      <w:pPr>
        <w:spacing w:after="0" w:line="276" w:lineRule="auto"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 xml:space="preserve">Maak met </w:t>
      </w:r>
      <w:r w:rsidRPr="0003514B">
        <w:rPr>
          <w:rFonts w:eastAsia="Times New Roman" w:cs="Times New Roman"/>
          <w:b/>
          <w:szCs w:val="24"/>
          <w:lang w:eastAsia="nl-NL"/>
        </w:rPr>
        <w:t>negen</w:t>
      </w:r>
      <w:r w:rsidRPr="0003514B">
        <w:rPr>
          <w:rFonts w:eastAsia="Times New Roman" w:cs="Times New Roman"/>
          <w:szCs w:val="24"/>
          <w:lang w:eastAsia="nl-NL"/>
        </w:rPr>
        <w:t xml:space="preserve"> </w:t>
      </w:r>
      <w:r>
        <w:rPr>
          <w:rFonts w:eastAsia="Times New Roman" w:cs="Times New Roman"/>
          <w:szCs w:val="24"/>
          <w:lang w:eastAsia="nl-NL"/>
        </w:rPr>
        <w:t>voorwerpen</w:t>
      </w:r>
      <w:r w:rsidRPr="0003514B">
        <w:rPr>
          <w:rFonts w:eastAsia="Times New Roman" w:cs="Times New Roman"/>
          <w:szCs w:val="24"/>
          <w:lang w:eastAsia="nl-NL"/>
        </w:rPr>
        <w:t xml:space="preserve"> een compositie. </w:t>
      </w:r>
      <w:r>
        <w:rPr>
          <w:rFonts w:eastAsia="Times New Roman" w:cs="Times New Roman"/>
          <w:szCs w:val="24"/>
          <w:lang w:eastAsia="nl-NL"/>
        </w:rPr>
        <w:t xml:space="preserve">Zet de voorwerpen op de tafel. </w:t>
      </w:r>
      <w:r w:rsidRPr="0003514B">
        <w:rPr>
          <w:rFonts w:eastAsia="Times New Roman" w:cs="Times New Roman"/>
          <w:szCs w:val="24"/>
          <w:lang w:eastAsia="nl-NL"/>
        </w:rPr>
        <w:t>Kies uit: symmetrisch, asymmetrisch, ritme of piramide.</w:t>
      </w:r>
      <w:r w:rsidRPr="0003514B">
        <w:rPr>
          <w:rFonts w:eastAsia="Times New Roman" w:cs="Times New Roman"/>
          <w:szCs w:val="24"/>
          <w:lang w:eastAsia="nl-NL"/>
        </w:rPr>
        <w:br/>
        <w:t xml:space="preserve">    </w:t>
      </w:r>
    </w:p>
    <w:p w14:paraId="203CEA3D" w14:textId="77777777" w:rsidR="00A90182" w:rsidRPr="0003514B" w:rsidRDefault="00A90182" w:rsidP="00A90182">
      <w:pPr>
        <w:numPr>
          <w:ilvl w:val="0"/>
          <w:numId w:val="1"/>
        </w:numPr>
        <w:spacing w:after="0" w:line="276" w:lineRule="auto"/>
        <w:contextualSpacing/>
        <w:rPr>
          <w:rFonts w:eastAsia="Times New Roman" w:cs="Times New Roman"/>
          <w:sz w:val="22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>Welke compositie heb je gemaakt? ……………………………………………..</w:t>
      </w:r>
      <w:r w:rsidRPr="0003514B">
        <w:rPr>
          <w:rFonts w:eastAsia="Times New Roman" w:cs="Times New Roman"/>
          <w:sz w:val="22"/>
          <w:lang w:eastAsia="nl-NL"/>
        </w:rPr>
        <w:t xml:space="preserve">  </w:t>
      </w:r>
    </w:p>
    <w:p w14:paraId="5BF2F5BC" w14:textId="77777777" w:rsidR="00A90182" w:rsidRPr="0003514B" w:rsidRDefault="00A90182" w:rsidP="00A90182">
      <w:pPr>
        <w:numPr>
          <w:ilvl w:val="0"/>
          <w:numId w:val="1"/>
        </w:numPr>
        <w:spacing w:after="0" w:line="276" w:lineRule="auto"/>
        <w:contextualSpacing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>Teken een vooraanzicht van de compositie. Bespreek je resultaat met je docent.</w:t>
      </w:r>
    </w:p>
    <w:p w14:paraId="12CA0364" w14:textId="77777777" w:rsidR="00A90182" w:rsidRPr="0003514B" w:rsidRDefault="00A90182" w:rsidP="00A90182">
      <w:pPr>
        <w:numPr>
          <w:ilvl w:val="0"/>
          <w:numId w:val="1"/>
        </w:numPr>
        <w:spacing w:after="0" w:line="276" w:lineRule="auto"/>
        <w:contextualSpacing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>Teken een 3D van de compositie. Bespreek je resultaat met je docent.</w:t>
      </w:r>
    </w:p>
    <w:p w14:paraId="6AF0E1DA" w14:textId="77777777" w:rsidR="00A90182" w:rsidRPr="0003514B" w:rsidRDefault="00A90182" w:rsidP="00A90182">
      <w:pPr>
        <w:spacing w:after="0" w:line="276" w:lineRule="auto"/>
        <w:rPr>
          <w:rFonts w:eastAsia="Times New Roman" w:cs="Times New Roman"/>
          <w:szCs w:val="24"/>
          <w:lang w:eastAsia="nl-NL"/>
        </w:rPr>
      </w:pPr>
    </w:p>
    <w:p w14:paraId="36154FD2" w14:textId="77777777" w:rsidR="00A90182" w:rsidRPr="0003514B" w:rsidRDefault="00A90182" w:rsidP="00A90182">
      <w:pPr>
        <w:spacing w:after="0" w:line="276" w:lineRule="auto"/>
        <w:ind w:left="720"/>
        <w:contextualSpacing/>
        <w:rPr>
          <w:rFonts w:eastAsia="Times New Roman" w:cs="Times New Roman"/>
          <w:szCs w:val="24"/>
          <w:lang w:eastAsia="nl-NL"/>
        </w:rPr>
      </w:pPr>
    </w:p>
    <w:p w14:paraId="6AA40D38" w14:textId="77777777" w:rsidR="00A90182" w:rsidRPr="0003514B" w:rsidRDefault="00A90182" w:rsidP="00A90182">
      <w:pPr>
        <w:spacing w:after="0" w:line="276" w:lineRule="auto"/>
        <w:rPr>
          <w:rFonts w:eastAsia="Times New Roman" w:cs="Times New Roman"/>
          <w:szCs w:val="24"/>
          <w:lang w:eastAsia="nl-NL"/>
        </w:rPr>
      </w:pPr>
      <w:r w:rsidRPr="0003514B">
        <w:rPr>
          <w:rFonts w:eastAsia="MS Mincho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ACE313" wp14:editId="7A904A8F">
                <wp:simplePos x="0" y="0"/>
                <wp:positionH relativeFrom="column">
                  <wp:posOffset>633730</wp:posOffset>
                </wp:positionH>
                <wp:positionV relativeFrom="paragraph">
                  <wp:posOffset>64770</wp:posOffset>
                </wp:positionV>
                <wp:extent cx="3562350" cy="219075"/>
                <wp:effectExtent l="0" t="0" r="0" b="9525"/>
                <wp:wrapNone/>
                <wp:docPr id="78" name="Tekstva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2190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771850" w14:textId="77777777" w:rsidR="00A90182" w:rsidRPr="00D20FB4" w:rsidRDefault="00A90182" w:rsidP="00A90182">
                            <w:pPr>
                              <w:pStyle w:val="Bijschrift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t xml:space="preserve">Figuur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Figuur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 xml:space="preserve"> Vooraanzicht van de compositie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CE313" id="_x0000_t202" coordsize="21600,21600" o:spt="202" path="m,l,21600r21600,l21600,xe">
                <v:stroke joinstyle="miter"/>
                <v:path gradientshapeok="t" o:connecttype="rect"/>
              </v:shapetype>
              <v:shape id="Tekstvak 78" o:spid="_x0000_s1026" type="#_x0000_t202" style="position:absolute;margin-left:49.9pt;margin-top:5.1pt;width:280.5pt;height:1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" stroked="f">
                <v:textbox inset="0,0,0,0">
                  <w:txbxContent>
                    <w:p w14:paraId="1E771850" w14:textId="77777777" w:rsidR="00A90182" w:rsidRPr="00D20FB4" w:rsidRDefault="00A90182" w:rsidP="00A90182">
                      <w:pPr>
                        <w:pStyle w:val="Bijschrift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t xml:space="preserve">Figuur </w:t>
                      </w:r>
                      <w:r>
                        <w:fldChar w:fldCharType="begin"/>
                      </w:r>
                      <w:r>
                        <w:instrText xml:space="preserve"> SEQ Figuur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Vooraanzicht van de compositie</w:t>
                      </w:r>
                    </w:p>
                  </w:txbxContent>
                </v:textbox>
              </v:shape>
            </w:pict>
          </mc:Fallback>
        </mc:AlternateContent>
      </w:r>
    </w:p>
    <w:p w14:paraId="329C06B2" w14:textId="77777777" w:rsidR="00A90182" w:rsidRPr="0003514B" w:rsidRDefault="00A90182" w:rsidP="00A90182">
      <w:pPr>
        <w:spacing w:after="0" w:line="276" w:lineRule="auto"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noProof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89370E" wp14:editId="0711C52B">
                <wp:simplePos x="0" y="0"/>
                <wp:positionH relativeFrom="column">
                  <wp:posOffset>633730</wp:posOffset>
                </wp:positionH>
                <wp:positionV relativeFrom="paragraph">
                  <wp:posOffset>153670</wp:posOffset>
                </wp:positionV>
                <wp:extent cx="3562350" cy="1447800"/>
                <wp:effectExtent l="0" t="0" r="19050" b="19050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2350" cy="1447800"/>
                          <a:chOff x="0" y="0"/>
                          <a:chExt cx="3562350" cy="1447800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638175"/>
                            <a:ext cx="1038225" cy="80962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hthoek 67"/>
                        <wps:cNvSpPr/>
                        <wps:spPr>
                          <a:xfrm>
                            <a:off x="2524125" y="638175"/>
                            <a:ext cx="1038225" cy="80962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hthoek 68"/>
                        <wps:cNvSpPr/>
                        <wps:spPr>
                          <a:xfrm>
                            <a:off x="1228725" y="638175"/>
                            <a:ext cx="1038225" cy="80962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152400" y="0"/>
                            <a:ext cx="714375" cy="63817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hthoek 70"/>
                        <wps:cNvSpPr/>
                        <wps:spPr>
                          <a:xfrm>
                            <a:off x="1371600" y="0"/>
                            <a:ext cx="714375" cy="63817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hthoek 71"/>
                        <wps:cNvSpPr/>
                        <wps:spPr>
                          <a:xfrm>
                            <a:off x="2657475" y="0"/>
                            <a:ext cx="714375" cy="63817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hthoek 72"/>
                        <wps:cNvSpPr/>
                        <wps:spPr>
                          <a:xfrm>
                            <a:off x="304800" y="876300"/>
                            <a:ext cx="438150" cy="571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echthoek 73"/>
                        <wps:cNvSpPr/>
                        <wps:spPr>
                          <a:xfrm>
                            <a:off x="2781300" y="876300"/>
                            <a:ext cx="438150" cy="571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1524000" y="876300"/>
                            <a:ext cx="438150" cy="571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0554B" id="Groep 75" o:spid="_x0000_s1026" style="position:absolute;margin-left:49.9pt;margin-top:12.1pt;width:280.5pt;height:114pt;z-index:251660288" coordsize="35623,1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">
                <v:rect id="Rechthoek 66" o:spid="_x0000_s1027" style="position:absolute;top:6381;width:10382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" fillcolor="#5b9bd5" strokecolor="#41719c" strokeweight="1pt"/>
                <v:rect id="Rechthoek 67" o:spid="_x0000_s1028" style="position:absolute;left:25241;top:6381;width:10382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" fillcolor="#5b9bd5" strokecolor="#41719c" strokeweight="1pt"/>
                <v:rect id="Rechthoek 68" o:spid="_x0000_s1029" style="position:absolute;left:12287;top:6381;width:10382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" fillcolor="#5b9bd5" strokecolor="#41719c" strokeweight="1pt"/>
                <v:rect id="Rechthoek 69" o:spid="_x0000_s1030" style="position:absolute;left:1524;width:714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" fillcolor="#5b9bd5" strokecolor="#41719c" strokeweight="1pt"/>
                <v:rect id="Rechthoek 70" o:spid="_x0000_s1031" style="position:absolute;left:13716;width:714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" fillcolor="#5b9bd5" strokecolor="#41719c" strokeweight="1pt"/>
                <v:rect id="Rechthoek 71" o:spid="_x0000_s1032" style="position:absolute;left:26574;width:7144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" fillcolor="#5b9bd5" strokecolor="#41719c" strokeweight="1pt"/>
                <v:rect id="Rechthoek 72" o:spid="_x0000_s1033" style="position:absolute;left:3048;top:8763;width:4381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" fillcolor="#5b9bd5" strokecolor="#002060" strokeweight="1pt"/>
                <v:rect id="Rechthoek 73" o:spid="_x0000_s1034" style="position:absolute;left:27813;top:8763;width:4381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" fillcolor="#5b9bd5" strokecolor="#002060" strokeweight="1pt"/>
                <v:rect id="Rechthoek 74" o:spid="_x0000_s1035" style="position:absolute;left:15240;top:8763;width:4381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" fillcolor="#5b9bd5" strokecolor="#002060" strokeweight="1pt"/>
              </v:group>
            </w:pict>
          </mc:Fallback>
        </mc:AlternateContent>
      </w:r>
    </w:p>
    <w:p w14:paraId="26B99CFA" w14:textId="77777777" w:rsidR="00A90182" w:rsidRPr="0003514B" w:rsidRDefault="00A90182" w:rsidP="00A90182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br/>
      </w:r>
    </w:p>
    <w:p w14:paraId="39C7F325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C5B51F" wp14:editId="6EC2506F">
                <wp:simplePos x="0" y="0"/>
                <wp:positionH relativeFrom="column">
                  <wp:posOffset>633730</wp:posOffset>
                </wp:positionH>
                <wp:positionV relativeFrom="paragraph">
                  <wp:posOffset>1706245</wp:posOffset>
                </wp:positionV>
                <wp:extent cx="3771900" cy="1914525"/>
                <wp:effectExtent l="0" t="0" r="19050" b="2857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1914525"/>
                          <a:chOff x="0" y="0"/>
                          <a:chExt cx="3771900" cy="1914525"/>
                        </a:xfrm>
                      </wpg:grpSpPr>
                      <wps:wsp>
                        <wps:cNvPr id="54" name="Kubus 54"/>
                        <wps:cNvSpPr/>
                        <wps:spPr>
                          <a:xfrm>
                            <a:off x="2476500" y="609600"/>
                            <a:ext cx="1295400" cy="1104900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Kubus 55"/>
                        <wps:cNvSpPr/>
                        <wps:spPr>
                          <a:xfrm>
                            <a:off x="1247775" y="666750"/>
                            <a:ext cx="1295400" cy="1104900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Kubus 56"/>
                        <wps:cNvSpPr/>
                        <wps:spPr>
                          <a:xfrm>
                            <a:off x="0" y="666750"/>
                            <a:ext cx="1295400" cy="1104900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Kubus 59"/>
                        <wps:cNvSpPr/>
                        <wps:spPr>
                          <a:xfrm>
                            <a:off x="219075" y="1162050"/>
                            <a:ext cx="590550" cy="752475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Kubus 60"/>
                        <wps:cNvSpPr/>
                        <wps:spPr>
                          <a:xfrm>
                            <a:off x="247650" y="85725"/>
                            <a:ext cx="933450" cy="809625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Kubus 61"/>
                        <wps:cNvSpPr/>
                        <wps:spPr>
                          <a:xfrm>
                            <a:off x="1504950" y="47625"/>
                            <a:ext cx="914400" cy="847725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Kubus 62"/>
                        <wps:cNvSpPr/>
                        <wps:spPr>
                          <a:xfrm>
                            <a:off x="2695575" y="0"/>
                            <a:ext cx="933450" cy="809625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Kubus 63"/>
                        <wps:cNvSpPr/>
                        <wps:spPr>
                          <a:xfrm>
                            <a:off x="1438275" y="1162050"/>
                            <a:ext cx="590550" cy="752475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Kubus 64"/>
                        <wps:cNvSpPr/>
                        <wps:spPr>
                          <a:xfrm>
                            <a:off x="2695575" y="1162050"/>
                            <a:ext cx="590550" cy="752475"/>
                          </a:xfrm>
                          <a:prstGeom prst="cub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DD0B7" id="Groep 65" o:spid="_x0000_s1026" style="position:absolute;margin-left:49.9pt;margin-top:134.35pt;width:297pt;height:150.75pt;z-index:251659264" coordsize="37719,1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ubus 54" o:spid="_x0000_s1027" type="#_x0000_t16" style="position:absolute;left:24765;top:6096;width:12954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" fillcolor="#5b9bd5" strokecolor="#41719c" strokeweight="1pt"/>
                <v:shape id="Kubus 55" o:spid="_x0000_s1028" type="#_x0000_t16" style="position:absolute;left:12477;top:6667;width:12954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" fillcolor="#5b9bd5" strokecolor="#41719c" strokeweight="1pt"/>
                <v:shape id="Kubus 56" o:spid="_x0000_s1029" type="#_x0000_t16" style="position:absolute;top:6667;width:12954;height:1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" fillcolor="#5b9bd5" strokecolor="#41719c" strokeweight="1pt"/>
                <v:shape id="Kubus 59" o:spid="_x0000_s1030" type="#_x0000_t16" style="position:absolute;left:2190;top:11620;width:5906;height: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" fillcolor="#5b9bd5" strokecolor="#41719c" strokeweight="1pt"/>
                <v:shape id="Kubus 60" o:spid="_x0000_s1031" type="#_x0000_t16" style="position:absolute;left:2476;top:857;width:9335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" fillcolor="#5b9bd5" strokecolor="#41719c" strokeweight="1pt"/>
                <v:shape id="Kubus 61" o:spid="_x0000_s1032" type="#_x0000_t16" style="position:absolute;left:15049;top:476;width:9144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" fillcolor="#5b9bd5" strokecolor="#41719c" strokeweight="1pt"/>
                <v:shape id="Kubus 62" o:spid="_x0000_s1033" type="#_x0000_t16" style="position:absolute;left:26955;width:9335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" fillcolor="#5b9bd5" strokecolor="#41719c" strokeweight="1pt"/>
                <v:shape id="Kubus 63" o:spid="_x0000_s1034" type="#_x0000_t16" style="position:absolute;left:14382;top:11620;width:5906;height: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" fillcolor="#5b9bd5" strokecolor="#41719c" strokeweight="1pt"/>
                <v:shape id="Kubus 64" o:spid="_x0000_s1035" type="#_x0000_t16" style="position:absolute;left:26955;top:11620;width:5906;height: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" fillcolor="#5b9bd5" strokecolor="#41719c" strokeweight="1pt"/>
              </v:group>
            </w:pict>
          </mc:Fallback>
        </mc:AlternateContent>
      </w:r>
      <w:r w:rsidRPr="0003514B">
        <w:rPr>
          <w:rFonts w:eastAsia="MS Mincho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949AED" wp14:editId="73083F73">
                <wp:simplePos x="0" y="0"/>
                <wp:positionH relativeFrom="column">
                  <wp:posOffset>567055</wp:posOffset>
                </wp:positionH>
                <wp:positionV relativeFrom="paragraph">
                  <wp:posOffset>1371600</wp:posOffset>
                </wp:positionV>
                <wp:extent cx="3771900" cy="200025"/>
                <wp:effectExtent l="0" t="0" r="0" b="9525"/>
                <wp:wrapNone/>
                <wp:docPr id="79" name="Tekstva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000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0B1E6B" w14:textId="77777777" w:rsidR="00A90182" w:rsidRPr="00B1658E" w:rsidRDefault="00A90182" w:rsidP="00A90182">
                            <w:pPr>
                              <w:pStyle w:val="Bijschrift"/>
                              <w:rPr>
                                <w:sz w:val="24"/>
                              </w:rPr>
                            </w:pPr>
                            <w:r>
                              <w:t xml:space="preserve">Figuur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Figuur \* ARABIC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t xml:space="preserve"> 3D van de compositie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49AED" id="Tekstvak 79" o:spid="_x0000_s1027" type="#_x0000_t202" style="position:absolute;margin-left:44.65pt;margin-top:108pt;width:297pt;height:15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" stroked="f">
                <v:textbox inset="0,0,0,0">
                  <w:txbxContent>
                    <w:p w14:paraId="610B1E6B" w14:textId="77777777" w:rsidR="00A90182" w:rsidRPr="00B1658E" w:rsidRDefault="00A90182" w:rsidP="00A90182">
                      <w:pPr>
                        <w:pStyle w:val="Bijschrift"/>
                        <w:rPr>
                          <w:sz w:val="24"/>
                        </w:rPr>
                      </w:pPr>
                      <w:r>
                        <w:t xml:space="preserve">Figuur </w:t>
                      </w:r>
                      <w:r>
                        <w:fldChar w:fldCharType="begin"/>
                      </w:r>
                      <w:r>
                        <w:instrText xml:space="preserve"> SEQ Figuur \* ARABIC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t xml:space="preserve"> 3D van de compositie</w:t>
                      </w:r>
                    </w:p>
                  </w:txbxContent>
                </v:textbox>
              </v:shape>
            </w:pict>
          </mc:Fallback>
        </mc:AlternateContent>
      </w:r>
    </w:p>
    <w:p w14:paraId="46C7A17E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738B2A73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3CE86926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3B16BBE2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7232A836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1C6C1B07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7A55954F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404DF9A0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0A6E47C5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43C3FF79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512C938E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36259D2E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5C0BCB72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4B88B72B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56E7D5E5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170593E7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4C07B300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5E6AD5AC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43941D0C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242B2EFA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27B5E997" w14:textId="77777777" w:rsidR="00A90182" w:rsidRPr="0003514B" w:rsidRDefault="00A90182" w:rsidP="00A90182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14:paraId="08CF0540" w14:textId="77777777" w:rsidR="000926F8" w:rsidRDefault="000926F8"/>
    <w:sectPr w:rsidR="00092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188"/>
    <w:multiLevelType w:val="hybridMultilevel"/>
    <w:tmpl w:val="F67EF346"/>
    <w:lvl w:ilvl="0" w:tplc="DC647F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2"/>
    <w:rsid w:val="000926F8"/>
    <w:rsid w:val="00205B5D"/>
    <w:rsid w:val="00A90182"/>
    <w:rsid w:val="00D1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8EA1"/>
  <w15:chartTrackingRefBased/>
  <w15:docId w15:val="{59AE8D1A-3940-40D1-BFD7-A8C27DAF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0182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nhideWhenUsed/>
    <w:qFormat/>
    <w:rsid w:val="00A90182"/>
    <w:pPr>
      <w:spacing w:after="200" w:line="240" w:lineRule="auto"/>
    </w:pPr>
    <w:rPr>
      <w:rFonts w:eastAsia="MS Mincho" w:cs="Times New Roman"/>
      <w:i/>
      <w:iCs/>
      <w:noProof/>
      <w:color w:val="44546A" w:themeColor="text2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Create a new document." ma:contentTypeScope="" ma:versionID="e8f7b6baf65c1a0a971931863ad5a971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6924bd74a1b51bea346addf48e696d23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D834D-4033-485A-B53B-9FA2C03B68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9B2CD-CA19-4841-B67B-4D04B8E6DF95}">
  <ds:schemaRefs>
    <ds:schemaRef ds:uri="http://schemas.microsoft.com/office/2006/metadata/properties"/>
    <ds:schemaRef ds:uri="http://schemas.microsoft.com/office/infopath/2007/PartnerControls"/>
    <ds:schemaRef ds:uri="53abaa70-4709-449e-bc4c-dd4c958b84b8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2db3eaaa-9ef0-49a9-9071-ff55d5c103cf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329997B-77FE-47D3-A250-524510208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2018-07-16T11:19:00Z</dcterms:created>
  <dcterms:modified xsi:type="dcterms:W3CDTF">2018-07-16T11:19:00Z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