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2ADAD" w14:textId="6A25533D" w:rsidR="00EF27A7" w:rsidRPr="005A2F2C" w:rsidRDefault="001A0CE1" w:rsidP="004708F5">
      <w:pPr>
        <w:spacing w:line="276" w:lineRule="auto"/>
        <w:rPr>
          <w:rFonts w:ascii="Verdana" w:hAnsi="Verdana"/>
          <w:b/>
          <w:bCs/>
          <w:sz w:val="24"/>
          <w:szCs w:val="24"/>
        </w:rPr>
      </w:pPr>
      <w:r w:rsidRPr="005A2F2C"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24994756" wp14:editId="0E948ABF">
            <wp:simplePos x="0" y="0"/>
            <wp:positionH relativeFrom="column">
              <wp:posOffset>3481705</wp:posOffset>
            </wp:positionH>
            <wp:positionV relativeFrom="paragraph">
              <wp:posOffset>0</wp:posOffset>
            </wp:positionV>
            <wp:extent cx="2150745" cy="1433356"/>
            <wp:effectExtent l="0" t="0" r="1905" b="0"/>
            <wp:wrapTight wrapText="bothSides">
              <wp:wrapPolygon edited="0">
                <wp:start x="21600" y="21600"/>
                <wp:lineTo x="21600" y="354"/>
                <wp:lineTo x="172" y="354"/>
                <wp:lineTo x="172" y="21600"/>
                <wp:lineTo x="21600" y="2160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CB5WU35J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150745" cy="1433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E29" w:rsidRPr="005A2F2C">
        <w:rPr>
          <w:rFonts w:ascii="Verdana" w:hAnsi="Verdana"/>
          <w:b/>
          <w:bCs/>
          <w:sz w:val="24"/>
          <w:szCs w:val="24"/>
        </w:rPr>
        <w:t xml:space="preserve">kb  1.1 </w:t>
      </w:r>
      <w:r w:rsidR="5A7F80A0" w:rsidRPr="005A2F2C">
        <w:rPr>
          <w:rFonts w:ascii="Verdana" w:hAnsi="Verdana"/>
          <w:b/>
          <w:bCs/>
          <w:sz w:val="24"/>
          <w:szCs w:val="24"/>
        </w:rPr>
        <w:t xml:space="preserve">Opdracht winkelconcept  </w:t>
      </w:r>
    </w:p>
    <w:p w14:paraId="5A6DC54D" w14:textId="627E8220" w:rsidR="00EF27A7" w:rsidRPr="005A2F2C" w:rsidRDefault="00EF27A7" w:rsidP="00EF27A7">
      <w:pPr>
        <w:pStyle w:val="Lijstalinea"/>
        <w:spacing w:line="276" w:lineRule="auto"/>
        <w:ind w:left="400"/>
        <w:rPr>
          <w:rFonts w:ascii="Verdana" w:hAnsi="Verdana"/>
          <w:sz w:val="24"/>
          <w:szCs w:val="24"/>
        </w:rPr>
      </w:pPr>
    </w:p>
    <w:p w14:paraId="4036F3C3" w14:textId="48788BC3" w:rsidR="00EF27A7" w:rsidRPr="005A2F2C" w:rsidRDefault="6FD52AE1" w:rsidP="6FD52AE1">
      <w:pPr>
        <w:pStyle w:val="Lijstalinea"/>
        <w:spacing w:line="276" w:lineRule="auto"/>
        <w:ind w:left="0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Bij het starten van een winkel denk </w:t>
      </w:r>
      <w:r w:rsidR="004708F5" w:rsidRPr="005A2F2C">
        <w:rPr>
          <w:rFonts w:ascii="Verdana" w:hAnsi="Verdana"/>
          <w:sz w:val="24"/>
          <w:szCs w:val="24"/>
        </w:rPr>
        <w:t>je</w:t>
      </w:r>
      <w:r w:rsidRPr="005A2F2C">
        <w:rPr>
          <w:rFonts w:ascii="Verdana" w:hAnsi="Verdana"/>
          <w:sz w:val="24"/>
          <w:szCs w:val="24"/>
        </w:rPr>
        <w:t xml:space="preserve"> na over:</w:t>
      </w:r>
    </w:p>
    <w:p w14:paraId="1732630C" w14:textId="0D04580C" w:rsidR="00EF27A7" w:rsidRPr="005A2F2C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De producten die verkocht worden</w:t>
      </w:r>
    </w:p>
    <w:p w14:paraId="030E89B9" w14:textId="77777777" w:rsidR="00EF27A7" w:rsidRPr="005A2F2C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Hoeveel ruimte is er nodig?</w:t>
      </w:r>
    </w:p>
    <w:p w14:paraId="5FC620D3" w14:textId="77777777" w:rsidR="00EF27A7" w:rsidRPr="005A2F2C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Hoe wil je verkopen? </w:t>
      </w:r>
    </w:p>
    <w:p w14:paraId="4EE61559" w14:textId="77777777" w:rsidR="00EF27A7" w:rsidRPr="005A2F2C" w:rsidRDefault="00EF27A7" w:rsidP="00EF27A7">
      <w:pPr>
        <w:pStyle w:val="Lijstalinea"/>
        <w:numPr>
          <w:ilvl w:val="0"/>
          <w:numId w:val="2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Welke uitstraling wil je hebben?</w:t>
      </w:r>
    </w:p>
    <w:p w14:paraId="5079E6B1" w14:textId="31D563FD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Het antwoord op deze vragen bepaalt hoe de </w:t>
      </w:r>
      <w:r w:rsidR="004708F5" w:rsidRPr="005A2F2C">
        <w:rPr>
          <w:rFonts w:ascii="Verdana" w:hAnsi="Verdana"/>
          <w:sz w:val="24"/>
          <w:szCs w:val="24"/>
        </w:rPr>
        <w:t>winkel eruit gaat zien</w:t>
      </w:r>
    </w:p>
    <w:p w14:paraId="6DDCAD41" w14:textId="77777777" w:rsidR="001768D5" w:rsidRPr="005A2F2C" w:rsidRDefault="001768D5" w:rsidP="00EF27A7">
      <w:pPr>
        <w:spacing w:line="276" w:lineRule="auto"/>
        <w:rPr>
          <w:rFonts w:ascii="Verdana" w:hAnsi="Verdana"/>
          <w:b/>
          <w:bCs/>
          <w:sz w:val="24"/>
          <w:szCs w:val="24"/>
        </w:rPr>
      </w:pPr>
    </w:p>
    <w:p w14:paraId="6F93FA20" w14:textId="77777777" w:rsidR="00EF27A7" w:rsidRPr="005A2F2C" w:rsidRDefault="6FD52AE1" w:rsidP="00EF27A7">
      <w:pPr>
        <w:spacing w:line="276" w:lineRule="auto"/>
        <w:rPr>
          <w:rFonts w:ascii="Verdana" w:hAnsi="Verdana"/>
          <w:b/>
          <w:sz w:val="24"/>
          <w:szCs w:val="24"/>
        </w:rPr>
      </w:pPr>
      <w:r w:rsidRPr="005A2F2C">
        <w:rPr>
          <w:rFonts w:ascii="Verdana" w:hAnsi="Verdana"/>
          <w:b/>
          <w:bCs/>
          <w:sz w:val="24"/>
          <w:szCs w:val="24"/>
        </w:rPr>
        <w:t>Uitvoering</w:t>
      </w:r>
    </w:p>
    <w:p w14:paraId="3F81AE88" w14:textId="6522D9CF" w:rsidR="6FD52AE1" w:rsidRPr="005A2F2C" w:rsidRDefault="6FD52AE1">
      <w:pPr>
        <w:rPr>
          <w:rFonts w:ascii="Verdana" w:hAnsi="Verdana"/>
          <w:sz w:val="24"/>
          <w:szCs w:val="24"/>
        </w:rPr>
      </w:pPr>
    </w:p>
    <w:p w14:paraId="74A949CB" w14:textId="77777777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Je gaat een bedrijfje starten om bloembollen te verkopen. Je kunt de bloembollen inkopen bij een kwekerij uit de buurt en gaat een manier bedenken om de bloembollen te verkopen.</w:t>
      </w:r>
    </w:p>
    <w:p w14:paraId="1D80E27D" w14:textId="77777777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</w:p>
    <w:p w14:paraId="3F45918B" w14:textId="008C50F4" w:rsidR="00EF27A7" w:rsidRDefault="004708F5" w:rsidP="00280902">
      <w:pPr>
        <w:spacing w:line="276" w:lineRule="auto"/>
        <w:rPr>
          <w:rFonts w:ascii="Verdana" w:hAnsi="Verdana"/>
          <w:b/>
          <w:bCs/>
          <w:sz w:val="24"/>
          <w:szCs w:val="24"/>
        </w:rPr>
      </w:pPr>
      <w:r w:rsidRPr="005A2F2C">
        <w:rPr>
          <w:rFonts w:ascii="Verdana" w:hAnsi="Verdana"/>
          <w:b/>
          <w:bCs/>
          <w:sz w:val="24"/>
          <w:szCs w:val="24"/>
        </w:rPr>
        <w:t>Bedenk je eigen winkelconcept</w:t>
      </w:r>
    </w:p>
    <w:p w14:paraId="220A4FEC" w14:textId="77777777" w:rsidR="005A2F2C" w:rsidRPr="005A2F2C" w:rsidRDefault="005A2F2C" w:rsidP="00280902">
      <w:pPr>
        <w:spacing w:line="276" w:lineRule="auto"/>
        <w:rPr>
          <w:rFonts w:ascii="Verdana" w:eastAsiaTheme="minorEastAsia" w:hAnsi="Verdana" w:cstheme="minorBidi"/>
          <w:sz w:val="24"/>
          <w:szCs w:val="24"/>
        </w:rPr>
      </w:pPr>
    </w:p>
    <w:p w14:paraId="747DA50E" w14:textId="6A519E4B" w:rsidR="00EF27A7" w:rsidRPr="005A2F2C" w:rsidRDefault="5A7F80A0" w:rsidP="005A2F2C">
      <w:pPr>
        <w:pStyle w:val="Lijstalinea"/>
        <w:numPr>
          <w:ilvl w:val="0"/>
          <w:numId w:val="6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Maak  een woordspin met de kenmerken van jouw concept.</w:t>
      </w:r>
    </w:p>
    <w:p w14:paraId="13320D83" w14:textId="1CFE8391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In het midden komt de naam </w:t>
      </w:r>
      <w:r w:rsidR="005A2F2C">
        <w:rPr>
          <w:rFonts w:ascii="Verdana" w:hAnsi="Verdana"/>
          <w:sz w:val="24"/>
          <w:szCs w:val="24"/>
        </w:rPr>
        <w:t xml:space="preserve"> met logo </w:t>
      </w:r>
      <w:r w:rsidRPr="005A2F2C">
        <w:rPr>
          <w:rFonts w:ascii="Verdana" w:hAnsi="Verdana"/>
          <w:sz w:val="24"/>
          <w:szCs w:val="24"/>
        </w:rPr>
        <w:t>van jouw winkel. Daaromheen komen de kenmerken.</w:t>
      </w:r>
    </w:p>
    <w:p w14:paraId="023D2526" w14:textId="77777777" w:rsidR="00EF27A7" w:rsidRPr="005A2F2C" w:rsidRDefault="00EF27A7" w:rsidP="00EF27A7">
      <w:p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Gebruik onderstaande kenmerken:</w:t>
      </w:r>
    </w:p>
    <w:p w14:paraId="7EC6CC03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Assortiment</w:t>
      </w:r>
    </w:p>
    <w:p w14:paraId="2B8D8B8D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Doelgroep</w:t>
      </w:r>
    </w:p>
    <w:p w14:paraId="702F5F62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Imago</w:t>
      </w:r>
    </w:p>
    <w:p w14:paraId="646B3786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Klantenbinding</w:t>
      </w:r>
    </w:p>
    <w:p w14:paraId="003DF284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Plaats</w:t>
      </w:r>
    </w:p>
    <w:p w14:paraId="638D5578" w14:textId="77777777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Prijs </w:t>
      </w:r>
    </w:p>
    <w:p w14:paraId="4014BA2E" w14:textId="70535EEA" w:rsidR="00EF27A7" w:rsidRPr="005A2F2C" w:rsidRDefault="00EF27A7" w:rsidP="005A2F2C">
      <w:pPr>
        <w:pStyle w:val="Lijstalinea"/>
        <w:numPr>
          <w:ilvl w:val="0"/>
          <w:numId w:val="7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Sfeer</w:t>
      </w:r>
      <w:r w:rsidR="005A2F2C">
        <w:rPr>
          <w:rFonts w:ascii="Verdana" w:hAnsi="Verdana"/>
          <w:sz w:val="24"/>
          <w:szCs w:val="24"/>
        </w:rPr>
        <w:br/>
      </w:r>
    </w:p>
    <w:p w14:paraId="763759EA" w14:textId="496D37D0" w:rsidR="00EF27A7" w:rsidRPr="005A2F2C" w:rsidRDefault="00EF27A7" w:rsidP="005A2F2C">
      <w:pPr>
        <w:pStyle w:val="Lijstalinea"/>
        <w:numPr>
          <w:ilvl w:val="0"/>
          <w:numId w:val="5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>Noteer bij elk kenmerk hoe jouw concept eruit ziet.</w:t>
      </w:r>
      <w:r w:rsidR="005A2F2C">
        <w:rPr>
          <w:rFonts w:ascii="Verdana" w:hAnsi="Verdana"/>
          <w:sz w:val="24"/>
          <w:szCs w:val="24"/>
        </w:rPr>
        <w:br/>
      </w:r>
    </w:p>
    <w:p w14:paraId="448152BB" w14:textId="7E02FA41" w:rsidR="00EF27A7" w:rsidRDefault="00EF27A7" w:rsidP="005A2F2C">
      <w:pPr>
        <w:pStyle w:val="Lijstalinea"/>
        <w:numPr>
          <w:ilvl w:val="0"/>
          <w:numId w:val="5"/>
        </w:numPr>
        <w:spacing w:line="276" w:lineRule="auto"/>
        <w:rPr>
          <w:rFonts w:ascii="Verdana" w:hAnsi="Verdana"/>
          <w:sz w:val="24"/>
          <w:szCs w:val="24"/>
        </w:rPr>
      </w:pPr>
      <w:r w:rsidRPr="005A2F2C">
        <w:rPr>
          <w:rFonts w:ascii="Verdana" w:hAnsi="Verdana"/>
          <w:sz w:val="24"/>
          <w:szCs w:val="24"/>
        </w:rPr>
        <w:t xml:space="preserve">Zoek bij elk kenmerk een passende afbeelding zodat een goed beeld ontstaat van jouw concept. </w:t>
      </w:r>
      <w:r w:rsidR="005A2F2C">
        <w:rPr>
          <w:rFonts w:ascii="Verdana" w:hAnsi="Verdana"/>
          <w:sz w:val="24"/>
          <w:szCs w:val="24"/>
        </w:rPr>
        <w:br/>
      </w:r>
    </w:p>
    <w:p w14:paraId="0C637D6C" w14:textId="1DB1CBC6" w:rsidR="005A2F2C" w:rsidRDefault="005A2F2C" w:rsidP="005A2F2C">
      <w:pPr>
        <w:pStyle w:val="Lijstalinea"/>
        <w:numPr>
          <w:ilvl w:val="0"/>
          <w:numId w:val="5"/>
        </w:numPr>
        <w:spacing w:line="276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Ontwerp een logo voor jouw bedrijfje. Zet in het logo een plaatje en een kenmerk van jouw naam. Bijvoorbeeld: je voornaam, afkorting van je voor en achternaam (</w:t>
      </w:r>
      <w:proofErr w:type="spellStart"/>
      <w:r>
        <w:rPr>
          <w:rFonts w:ascii="Verdana" w:hAnsi="Verdana"/>
          <w:sz w:val="24"/>
          <w:szCs w:val="24"/>
        </w:rPr>
        <w:t>DeBu</w:t>
      </w:r>
      <w:proofErr w:type="spellEnd"/>
      <w:r>
        <w:rPr>
          <w:rFonts w:ascii="Verdana" w:hAnsi="Verdana"/>
          <w:sz w:val="24"/>
          <w:szCs w:val="24"/>
        </w:rPr>
        <w:t xml:space="preserve"> = Desiree </w:t>
      </w:r>
      <w:proofErr w:type="spellStart"/>
      <w:r>
        <w:rPr>
          <w:rFonts w:ascii="Verdana" w:hAnsi="Verdana"/>
          <w:sz w:val="24"/>
          <w:szCs w:val="24"/>
        </w:rPr>
        <w:t>Bussink</w:t>
      </w:r>
      <w:proofErr w:type="spellEnd"/>
      <w:r>
        <w:rPr>
          <w:rFonts w:ascii="Verdana" w:hAnsi="Verdana"/>
          <w:sz w:val="24"/>
          <w:szCs w:val="24"/>
        </w:rPr>
        <w:t xml:space="preserve">), je initialen (DB) </w:t>
      </w:r>
    </w:p>
    <w:p w14:paraId="48E31A95" w14:textId="67E4825C" w:rsidR="005A2F2C" w:rsidRDefault="005A2F2C" w:rsidP="005A2F2C">
      <w:pPr>
        <w:spacing w:line="276" w:lineRule="auto"/>
        <w:rPr>
          <w:rFonts w:ascii="Verdana" w:hAnsi="Verdana"/>
          <w:sz w:val="24"/>
          <w:szCs w:val="24"/>
        </w:rPr>
      </w:pPr>
    </w:p>
    <w:p w14:paraId="4469EAD3" w14:textId="2E626D9B" w:rsidR="005A2F2C" w:rsidRDefault="005A2F2C" w:rsidP="005A2F2C">
      <w:pPr>
        <w:spacing w:line="276" w:lineRule="auto"/>
        <w:rPr>
          <w:rFonts w:ascii="Verdana" w:hAnsi="Verdana"/>
          <w:sz w:val="24"/>
          <w:szCs w:val="24"/>
        </w:rPr>
      </w:pPr>
    </w:p>
    <w:p w14:paraId="11139BB1" w14:textId="38489A9C" w:rsidR="005A2F2C" w:rsidRDefault="005A2F2C" w:rsidP="005A2F2C">
      <w:pPr>
        <w:spacing w:line="276" w:lineRule="auto"/>
        <w:rPr>
          <w:rFonts w:ascii="Verdana" w:hAnsi="Verdana"/>
          <w:sz w:val="24"/>
          <w:szCs w:val="24"/>
        </w:rPr>
      </w:pPr>
    </w:p>
    <w:p w14:paraId="54602D2F" w14:textId="08B24E1A" w:rsidR="005A2F2C" w:rsidRDefault="005A2F2C" w:rsidP="005A2F2C">
      <w:pPr>
        <w:spacing w:line="276" w:lineRule="auto"/>
        <w:rPr>
          <w:rFonts w:ascii="Verdana" w:hAnsi="Verdana"/>
          <w:sz w:val="24"/>
          <w:szCs w:val="24"/>
        </w:rPr>
      </w:pPr>
    </w:p>
    <w:p w14:paraId="7587C8DC" w14:textId="4C6DF18B" w:rsidR="5A7F80A0" w:rsidRDefault="5A7F80A0" w:rsidP="5A7F80A0">
      <w:pPr>
        <w:rPr>
          <w:i/>
          <w:iCs/>
        </w:rPr>
      </w:pPr>
      <w:r w:rsidRPr="5A7F80A0">
        <w:rPr>
          <w:i/>
          <w:iCs/>
        </w:rPr>
        <w:t>Hieronder zie je een voorbeeld van een woordspin</w:t>
      </w:r>
    </w:p>
    <w:p w14:paraId="78ACFF91" w14:textId="13A9989C" w:rsidR="00EF27A7" w:rsidRDefault="00EF27A7">
      <w:r>
        <w:rPr>
          <w:noProof/>
        </w:rPr>
        <w:drawing>
          <wp:inline distT="0" distB="0" distL="0" distR="0" wp14:anchorId="1FD55FD4" wp14:editId="739B7383">
            <wp:extent cx="4377554" cy="2557780"/>
            <wp:effectExtent l="0" t="0" r="444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Q2ERYF88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09"/>
                    <a:stretch/>
                  </pic:blipFill>
                  <pic:spPr bwMode="auto">
                    <a:xfrm>
                      <a:off x="0" y="0"/>
                      <a:ext cx="4377554" cy="2557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5043D4" w14:textId="5138CDD3" w:rsidR="005A2F2C" w:rsidRDefault="005A2F2C">
      <w:pPr>
        <w:rPr>
          <w:i/>
        </w:rPr>
      </w:pPr>
      <w:r w:rsidRPr="005A2F2C">
        <w:rPr>
          <w:i/>
        </w:rPr>
        <w:t>Hieronder zie je voorbeelden van logo’s</w:t>
      </w:r>
    </w:p>
    <w:p w14:paraId="0B3D0A25" w14:textId="4A18693E" w:rsidR="005A2F2C" w:rsidRDefault="005A2F2C">
      <w:pPr>
        <w:rPr>
          <w:i/>
        </w:rPr>
      </w:pPr>
    </w:p>
    <w:p w14:paraId="6FCF4BDF" w14:textId="41E1ADB6" w:rsidR="005A2F2C" w:rsidRPr="005A2F2C" w:rsidRDefault="005A2F2C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D1EB8C" wp14:editId="021EBD5E">
                <wp:simplePos x="0" y="0"/>
                <wp:positionH relativeFrom="column">
                  <wp:posOffset>128905</wp:posOffset>
                </wp:positionH>
                <wp:positionV relativeFrom="paragraph">
                  <wp:posOffset>179705</wp:posOffset>
                </wp:positionV>
                <wp:extent cx="5431790" cy="1477645"/>
                <wp:effectExtent l="0" t="0" r="0" b="8255"/>
                <wp:wrapTight wrapText="bothSides">
                  <wp:wrapPolygon edited="0">
                    <wp:start x="14318" y="0"/>
                    <wp:lineTo x="0" y="0"/>
                    <wp:lineTo x="0" y="21442"/>
                    <wp:lineTo x="8409" y="21442"/>
                    <wp:lineTo x="13408" y="21442"/>
                    <wp:lineTo x="21514" y="21164"/>
                    <wp:lineTo x="21514" y="0"/>
                    <wp:lineTo x="14318" y="0"/>
                  </wp:wrapPolygon>
                </wp:wrapTight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1790" cy="1477645"/>
                          <a:chOff x="0" y="0"/>
                          <a:chExt cx="5431790" cy="1477645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1799590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81200" y="38100"/>
                            <a:ext cx="1536700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2200" y="0"/>
                            <a:ext cx="1799590" cy="143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66EE64" id="Groep 6" o:spid="_x0000_s1026" style="position:absolute;margin-left:10.15pt;margin-top:14.15pt;width:427.7pt;height:116.35pt;z-index:251661312" coordsize="54317,14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style="position:absolute;top:190;width:17995;height:14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">
                  <v:imagedata r:id="rId13" o:title=""/>
                  <v:path arrowok="t"/>
                </v:shape>
                <v:shape id="Afbeelding 1" o:spid="_x0000_s1028" type="#_x0000_t75" style="position:absolute;left:19812;top:381;width:15367;height:14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">
                  <v:imagedata r:id="rId14" o:title=""/>
                  <v:path arrowok="t"/>
                </v:shape>
                <v:shape id="Afbeelding 5" o:spid="_x0000_s1029" type="#_x0000_t75" style="position:absolute;left:36322;width:17995;height:14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">
                  <v:imagedata r:id="rId15" o:title=""/>
                  <v:path arrowok="t"/>
                </v:shape>
                <w10:wrap type="tight"/>
              </v:group>
            </w:pict>
          </mc:Fallback>
        </mc:AlternateContent>
      </w:r>
    </w:p>
    <w:sectPr w:rsidR="005A2F2C" w:rsidRPr="005A2F2C" w:rsidSect="0028090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D5179"/>
    <w:multiLevelType w:val="hybridMultilevel"/>
    <w:tmpl w:val="9B348E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02157"/>
    <w:multiLevelType w:val="hybridMultilevel"/>
    <w:tmpl w:val="92184C70"/>
    <w:lvl w:ilvl="0" w:tplc="ED44E97E">
      <w:start w:val="1"/>
      <w:numFmt w:val="decimal"/>
      <w:lvlText w:val="%1."/>
      <w:lvlJc w:val="left"/>
      <w:pPr>
        <w:ind w:left="720" w:hanging="360"/>
      </w:pPr>
    </w:lvl>
    <w:lvl w:ilvl="1" w:tplc="3BAA61AE">
      <w:start w:val="1"/>
      <w:numFmt w:val="lowerLetter"/>
      <w:lvlText w:val="%2."/>
      <w:lvlJc w:val="left"/>
      <w:pPr>
        <w:ind w:left="1440" w:hanging="360"/>
      </w:pPr>
    </w:lvl>
    <w:lvl w:ilvl="2" w:tplc="A772642E">
      <w:start w:val="1"/>
      <w:numFmt w:val="lowerRoman"/>
      <w:lvlText w:val="%3."/>
      <w:lvlJc w:val="right"/>
      <w:pPr>
        <w:ind w:left="2160" w:hanging="180"/>
      </w:pPr>
    </w:lvl>
    <w:lvl w:ilvl="3" w:tplc="AE14C314">
      <w:start w:val="1"/>
      <w:numFmt w:val="decimal"/>
      <w:lvlText w:val="%4."/>
      <w:lvlJc w:val="left"/>
      <w:pPr>
        <w:ind w:left="2880" w:hanging="360"/>
      </w:pPr>
    </w:lvl>
    <w:lvl w:ilvl="4" w:tplc="51C43FDA">
      <w:start w:val="1"/>
      <w:numFmt w:val="lowerLetter"/>
      <w:lvlText w:val="%5."/>
      <w:lvlJc w:val="left"/>
      <w:pPr>
        <w:ind w:left="3600" w:hanging="360"/>
      </w:pPr>
    </w:lvl>
    <w:lvl w:ilvl="5" w:tplc="DE24857A">
      <w:start w:val="1"/>
      <w:numFmt w:val="lowerRoman"/>
      <w:lvlText w:val="%6."/>
      <w:lvlJc w:val="right"/>
      <w:pPr>
        <w:ind w:left="4320" w:hanging="180"/>
      </w:pPr>
    </w:lvl>
    <w:lvl w:ilvl="6" w:tplc="37AC26EA">
      <w:start w:val="1"/>
      <w:numFmt w:val="decimal"/>
      <w:lvlText w:val="%7."/>
      <w:lvlJc w:val="left"/>
      <w:pPr>
        <w:ind w:left="5040" w:hanging="360"/>
      </w:pPr>
    </w:lvl>
    <w:lvl w:ilvl="7" w:tplc="313C4F92">
      <w:start w:val="1"/>
      <w:numFmt w:val="lowerLetter"/>
      <w:lvlText w:val="%8."/>
      <w:lvlJc w:val="left"/>
      <w:pPr>
        <w:ind w:left="5760" w:hanging="360"/>
      </w:pPr>
    </w:lvl>
    <w:lvl w:ilvl="8" w:tplc="F140E7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1267B"/>
    <w:multiLevelType w:val="hybridMultilevel"/>
    <w:tmpl w:val="001C68E8"/>
    <w:lvl w:ilvl="0" w:tplc="05FAA9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F12C8A"/>
    <w:multiLevelType w:val="hybridMultilevel"/>
    <w:tmpl w:val="EE027F90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F33CC"/>
    <w:multiLevelType w:val="multilevel"/>
    <w:tmpl w:val="B752669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B097DC3"/>
    <w:multiLevelType w:val="hybridMultilevel"/>
    <w:tmpl w:val="E97842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72704"/>
    <w:multiLevelType w:val="hybridMultilevel"/>
    <w:tmpl w:val="60E48D1A"/>
    <w:lvl w:ilvl="0" w:tplc="0138FA4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A7"/>
    <w:rsid w:val="001768D5"/>
    <w:rsid w:val="001A0CE1"/>
    <w:rsid w:val="00280902"/>
    <w:rsid w:val="0029549B"/>
    <w:rsid w:val="00355E29"/>
    <w:rsid w:val="004708F5"/>
    <w:rsid w:val="005A2F2C"/>
    <w:rsid w:val="007A38F3"/>
    <w:rsid w:val="009B7A3A"/>
    <w:rsid w:val="00B65006"/>
    <w:rsid w:val="00BA347E"/>
    <w:rsid w:val="00EF27A7"/>
    <w:rsid w:val="5A7F80A0"/>
    <w:rsid w:val="6FD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2189"/>
  <w15:chartTrackingRefBased/>
  <w15:docId w15:val="{74A9150C-E34F-4CF0-8953-5E5D7B2B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7A7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27A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A2F2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F2C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0" ma:contentTypeDescription="Een nieuw document maken." ma:contentTypeScope="" ma:versionID="c829d698a5dd2b0fff5e9fd6f276ff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10c9f0b038841e31f927b16ccaa7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373B3-FD74-40C4-B2CC-D6FF9A050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4C197E-F63F-4238-825D-AE1FFB20A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BFC4C-60BA-42AA-AD1E-6DB07AC71076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cp:lastPrinted>2018-07-12T12:54:00Z</cp:lastPrinted>
  <dcterms:created xsi:type="dcterms:W3CDTF">2018-07-12T12:53:00Z</dcterms:created>
  <dcterms:modified xsi:type="dcterms:W3CDTF">2018-07-12T13:14:00Z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