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1B0" w:rsidRDefault="00627032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-666750</wp:posOffset>
                </wp:positionV>
                <wp:extent cx="2738120" cy="1029335"/>
                <wp:effectExtent l="6350" t="9525" r="8255" b="889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8120" cy="1029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5352A" w:rsidRDefault="0055352A" w:rsidP="00E33F91">
                            <w:pPr>
                              <w:spacing w:after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3F91">
                              <w:rPr>
                                <w:b/>
                                <w:sz w:val="24"/>
                                <w:szCs w:val="24"/>
                              </w:rPr>
                              <w:t>Datum</w:t>
                            </w:r>
                            <w:r w:rsidR="00E33F9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T</w:t>
                            </w:r>
                            <w:r w:rsidRPr="00E33F91">
                              <w:rPr>
                                <w:b/>
                                <w:sz w:val="24"/>
                                <w:szCs w:val="24"/>
                              </w:rPr>
                              <w:t>ijd</w:t>
                            </w:r>
                            <w:r w:rsidR="00E33F9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33F91" w:rsidRPr="00E33F91" w:rsidRDefault="00E33F91" w:rsidP="00E33F91">
                            <w:pPr>
                              <w:spacing w:after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Locatie </w:t>
                            </w:r>
                            <w:r w:rsidR="006C2D0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Deltion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-49pt;margin-top:-52.5pt;width:215.6pt;height:8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">
                <v:textbox>
                  <w:txbxContent>
                    <w:p w:rsidR="0055352A" w:rsidRDefault="0055352A" w:rsidP="00E33F91">
                      <w:pPr>
                        <w:spacing w:after="120"/>
                        <w:rPr>
                          <w:b/>
                          <w:sz w:val="24"/>
                          <w:szCs w:val="24"/>
                        </w:rPr>
                      </w:pPr>
                      <w:r w:rsidRPr="00E33F91">
                        <w:rPr>
                          <w:b/>
                          <w:sz w:val="24"/>
                          <w:szCs w:val="24"/>
                        </w:rPr>
                        <w:t>Datum</w:t>
                      </w:r>
                      <w:r w:rsidR="00E33F91">
                        <w:rPr>
                          <w:b/>
                          <w:sz w:val="24"/>
                          <w:szCs w:val="24"/>
                        </w:rPr>
                        <w:t xml:space="preserve"> / T</w:t>
                      </w:r>
                      <w:r w:rsidRPr="00E33F91">
                        <w:rPr>
                          <w:b/>
                          <w:sz w:val="24"/>
                          <w:szCs w:val="24"/>
                        </w:rPr>
                        <w:t>ijd</w:t>
                      </w:r>
                      <w:r w:rsidR="00E33F91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E33F91" w:rsidRPr="00E33F91" w:rsidRDefault="00E33F91" w:rsidP="00E33F91">
                      <w:pPr>
                        <w:spacing w:after="12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Locatie </w:t>
                      </w:r>
                      <w:r w:rsidR="006C2D02">
                        <w:rPr>
                          <w:b/>
                          <w:sz w:val="24"/>
                          <w:szCs w:val="24"/>
                        </w:rPr>
                        <w:t xml:space="preserve"> Deltion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2176145</wp:posOffset>
                </wp:positionH>
                <wp:positionV relativeFrom="paragraph">
                  <wp:posOffset>-666750</wp:posOffset>
                </wp:positionV>
                <wp:extent cx="4213860" cy="1023620"/>
                <wp:effectExtent l="13970" t="9525" r="10795" b="508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860" cy="1023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5352A" w:rsidRPr="00E33F91" w:rsidRDefault="00E33F91" w:rsidP="00E33F91">
                            <w:pPr>
                              <w:spacing w:after="120"/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  <w:t>Naam / K</w:t>
                            </w:r>
                            <w:r w:rsidR="0055352A" w:rsidRPr="00E33F91"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  <w:t xml:space="preserve">las leerling </w:t>
                            </w:r>
                            <w:r w:rsidRPr="00E33F91"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</w:p>
                          <w:p w:rsidR="0055352A" w:rsidRPr="00E33F91" w:rsidRDefault="00E33F91" w:rsidP="00E33F91">
                            <w:pPr>
                              <w:spacing w:after="120"/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</w:pPr>
                            <w:r w:rsidRPr="00E33F91"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  <w:t>H</w:t>
                            </w:r>
                            <w:r w:rsidR="0055352A" w:rsidRPr="00E33F91"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  <w:t>and</w:t>
                            </w:r>
                            <w:r w:rsidRPr="00E33F91">
                              <w:rPr>
                                <w:b/>
                                <w:position w:val="-2"/>
                                <w:sz w:val="24"/>
                                <w:szCs w:val="24"/>
                              </w:rPr>
                              <w:t>tekening praktijkbegeleider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margin-left:171.35pt;margin-top:-52.5pt;width:331.8pt;height:8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">
                <v:textbox>
                  <w:txbxContent>
                    <w:p w:rsidR="0055352A" w:rsidRPr="00E33F91" w:rsidRDefault="00E33F91" w:rsidP="00E33F91">
                      <w:pPr>
                        <w:spacing w:after="120"/>
                        <w:rPr>
                          <w:b/>
                          <w:position w:val="-2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position w:val="-2"/>
                          <w:sz w:val="24"/>
                          <w:szCs w:val="24"/>
                        </w:rPr>
                        <w:t>Naam / K</w:t>
                      </w:r>
                      <w:r w:rsidR="0055352A" w:rsidRPr="00E33F91">
                        <w:rPr>
                          <w:b/>
                          <w:position w:val="-2"/>
                          <w:sz w:val="24"/>
                          <w:szCs w:val="24"/>
                        </w:rPr>
                        <w:t xml:space="preserve">las leerling </w:t>
                      </w:r>
                      <w:r w:rsidRPr="00E33F91">
                        <w:rPr>
                          <w:b/>
                          <w:position w:val="-2"/>
                          <w:sz w:val="24"/>
                          <w:szCs w:val="24"/>
                        </w:rPr>
                        <w:tab/>
                        <w:t xml:space="preserve"> </w:t>
                      </w:r>
                    </w:p>
                    <w:p w:rsidR="0055352A" w:rsidRPr="00E33F91" w:rsidRDefault="00E33F91" w:rsidP="00E33F91">
                      <w:pPr>
                        <w:spacing w:after="120"/>
                        <w:rPr>
                          <w:b/>
                          <w:position w:val="-2"/>
                          <w:sz w:val="24"/>
                          <w:szCs w:val="24"/>
                        </w:rPr>
                      </w:pPr>
                      <w:r w:rsidRPr="00E33F91">
                        <w:rPr>
                          <w:b/>
                          <w:position w:val="-2"/>
                          <w:sz w:val="24"/>
                          <w:szCs w:val="24"/>
                        </w:rPr>
                        <w:t>H</w:t>
                      </w:r>
                      <w:r w:rsidR="0055352A" w:rsidRPr="00E33F91">
                        <w:rPr>
                          <w:b/>
                          <w:position w:val="-2"/>
                          <w:sz w:val="24"/>
                          <w:szCs w:val="24"/>
                        </w:rPr>
                        <w:t>and</w:t>
                      </w:r>
                      <w:r w:rsidRPr="00E33F91">
                        <w:rPr>
                          <w:b/>
                          <w:position w:val="-2"/>
                          <w:sz w:val="24"/>
                          <w:szCs w:val="24"/>
                        </w:rPr>
                        <w:t>tekening praktijkbegeleider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-690245</wp:posOffset>
                </wp:positionH>
                <wp:positionV relativeFrom="paragraph">
                  <wp:posOffset>-785495</wp:posOffset>
                </wp:positionV>
                <wp:extent cx="7178675" cy="10321925"/>
                <wp:effectExtent l="5080" t="5080" r="7620" b="762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8675" cy="10321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476A6" id="Rectangle 4" o:spid="_x0000_s1026" style="position:absolute;margin-left:-54.35pt;margin-top:-61.85pt;width:565.25pt;height:81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" fillcolor="#f2f2f2 [3052]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3280410</wp:posOffset>
                </wp:positionV>
                <wp:extent cx="2205355" cy="6139180"/>
                <wp:effectExtent l="5715" t="13335" r="8255" b="10160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5355" cy="6139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3F91" w:rsidRDefault="00E33F9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3F91">
                              <w:rPr>
                                <w:b/>
                                <w:sz w:val="24"/>
                                <w:szCs w:val="24"/>
                              </w:rPr>
                              <w:t>Tijdsindeling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8" style="position:absolute;margin-left:322.95pt;margin-top:258.3pt;width:173.65pt;height:48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">
                <v:textbox>
                  <w:txbxContent>
                    <w:p w:rsidR="00E33F91" w:rsidRDefault="00E33F9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33F91">
                        <w:rPr>
                          <w:b/>
                          <w:sz w:val="24"/>
                          <w:szCs w:val="24"/>
                        </w:rPr>
                        <w:t>Tijdsindeling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7574280</wp:posOffset>
                </wp:positionV>
                <wp:extent cx="4630420" cy="1845310"/>
                <wp:effectExtent l="6350" t="11430" r="11430" b="10160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0420" cy="1845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603A" w:rsidRDefault="0033603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3603A">
                              <w:rPr>
                                <w:b/>
                                <w:sz w:val="24"/>
                                <w:szCs w:val="24"/>
                              </w:rPr>
                              <w:t>Benodigdheden / Materiaal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softHyphen/>
                            </w:r>
                            <w:r w:rsidR="00A277D6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9" style="position:absolute;margin-left:-49pt;margin-top:596.4pt;width:364.6pt;height:14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">
                <v:textbox>
                  <w:txbxContent>
                    <w:p w:rsidR="0033603A" w:rsidRDefault="0033603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3603A">
                        <w:rPr>
                          <w:b/>
                          <w:sz w:val="24"/>
                          <w:szCs w:val="24"/>
                        </w:rPr>
                        <w:t>Benodigdheden / Materiaal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softHyphen/>
                      </w:r>
                      <w:r w:rsidR="00A277D6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3280410</wp:posOffset>
                </wp:positionV>
                <wp:extent cx="4630420" cy="4191000"/>
                <wp:effectExtent l="6350" t="13335" r="11430" b="571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0420" cy="4191000"/>
                        </a:xfrm>
                        <a:prstGeom prst="roundRect">
                          <a:avLst>
                            <a:gd name="adj" fmla="val 88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3F91" w:rsidRDefault="00E33F9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3F91">
                              <w:rPr>
                                <w:b/>
                                <w:sz w:val="24"/>
                                <w:szCs w:val="24"/>
                              </w:rPr>
                              <w:t>Beschrijving van de activiteit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0" style="position:absolute;margin-left:-49pt;margin-top:258.3pt;width:364.6pt;height:3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">
                <v:textbox>
                  <w:txbxContent>
                    <w:p w:rsidR="00E33F91" w:rsidRDefault="00E33F9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33F91">
                        <w:rPr>
                          <w:b/>
                          <w:sz w:val="24"/>
                          <w:szCs w:val="24"/>
                        </w:rPr>
                        <w:t>Beschrijving van de activiteit</w:t>
                      </w:r>
                    </w:p>
                  </w:txbxContent>
                </v:textbox>
              </v:roundrect>
            </w:pict>
          </mc:Fallback>
        </mc:AlternateContent>
      </w:r>
      <w:r w:rsidR="0033603A">
        <w:softHyphen/>
      </w:r>
      <w:r w:rsidR="0033603A">
        <w:softHyphen/>
      </w:r>
    </w:p>
    <w:p w:rsidR="006501B0" w:rsidRDefault="0062703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-622935</wp:posOffset>
                </wp:positionH>
                <wp:positionV relativeFrom="paragraph">
                  <wp:posOffset>135255</wp:posOffset>
                </wp:positionV>
                <wp:extent cx="7012940" cy="1223645"/>
                <wp:effectExtent l="5715" t="11430" r="10795" b="1270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2940" cy="1223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3F91" w:rsidRDefault="00E33F9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3F91">
                              <w:rPr>
                                <w:b/>
                                <w:sz w:val="24"/>
                                <w:szCs w:val="24"/>
                              </w:rPr>
                              <w:t>Beginsituatie</w:t>
                            </w:r>
                            <w:r w:rsidR="0033603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Doelgroep / Aantal deelnemers</w:t>
                            </w:r>
                            <w:r w:rsidR="00B159F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31" style="position:absolute;margin-left:-49.05pt;margin-top:10.65pt;width:552.2pt;height:9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">
                <v:textbox>
                  <w:txbxContent>
                    <w:p w:rsidR="00E33F91" w:rsidRDefault="00E33F9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33F91">
                        <w:rPr>
                          <w:b/>
                          <w:sz w:val="24"/>
                          <w:szCs w:val="24"/>
                        </w:rPr>
                        <w:t>Beginsituatie</w:t>
                      </w:r>
                      <w:r w:rsidR="0033603A">
                        <w:rPr>
                          <w:b/>
                          <w:sz w:val="24"/>
                          <w:szCs w:val="24"/>
                        </w:rPr>
                        <w:t xml:space="preserve"> / Doelgroep / Aantal deelnemers</w:t>
                      </w:r>
                      <w:r w:rsidR="00B159F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01B0" w:rsidRDefault="0062703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1167130</wp:posOffset>
                </wp:positionV>
                <wp:extent cx="3456305" cy="1353820"/>
                <wp:effectExtent l="13335" t="5080" r="6985" b="1270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305" cy="1353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159FF" w:rsidRPr="0033603A" w:rsidRDefault="00B159F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2" style="position:absolute;margin-left:229.05pt;margin-top:91.9pt;width:272.15pt;height:106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">
                <v:textbox>
                  <w:txbxContent>
                    <w:p w:rsidR="00B159FF" w:rsidRPr="0033603A" w:rsidRDefault="00B159FF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1158875</wp:posOffset>
                </wp:positionV>
                <wp:extent cx="3446780" cy="1353820"/>
                <wp:effectExtent l="6350" t="6350" r="13970" b="1143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6780" cy="1353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3F91" w:rsidRDefault="00E33F9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3F91">
                              <w:rPr>
                                <w:b/>
                                <w:sz w:val="24"/>
                                <w:szCs w:val="24"/>
                              </w:rPr>
                              <w:t>Doelstelling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33" style="position:absolute;margin-left:-49pt;margin-top:91.25pt;width:271.4pt;height:10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">
                <v:textbox>
                  <w:txbxContent>
                    <w:p w:rsidR="00E33F91" w:rsidRDefault="00E33F9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33F91">
                        <w:rPr>
                          <w:b/>
                          <w:sz w:val="24"/>
                          <w:szCs w:val="24"/>
                        </w:rPr>
                        <w:t>Doelstelling</w:t>
                      </w:r>
                    </w:p>
                  </w:txbxContent>
                </v:textbox>
              </v:roundrect>
            </w:pict>
          </mc:Fallback>
        </mc:AlternateContent>
      </w:r>
      <w:r w:rsidR="006501B0">
        <w:br w:type="page"/>
      </w:r>
    </w:p>
    <w:p w:rsidR="00AC3961" w:rsidRDefault="00627032" w:rsidP="006501B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-643255</wp:posOffset>
                </wp:positionV>
                <wp:extent cx="6998335" cy="4730750"/>
                <wp:effectExtent l="11430" t="13970" r="10160" b="825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8335" cy="4730750"/>
                        </a:xfrm>
                        <a:prstGeom prst="roundRect">
                          <a:avLst>
                            <a:gd name="adj" fmla="val 68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01B0" w:rsidRDefault="006501B0" w:rsidP="00C1180A">
                            <w:pPr>
                              <w:spacing w:after="0"/>
                            </w:pPr>
                            <w:r w:rsidRPr="006501B0">
                              <w:rPr>
                                <w:b/>
                                <w:sz w:val="24"/>
                                <w:szCs w:val="24"/>
                              </w:rPr>
                              <w:t>Beschr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ijving van de activiteit : </w:t>
                            </w:r>
                            <w:r w:rsidRPr="006501B0">
                              <w:t>Geef</w:t>
                            </w:r>
                            <w:r>
                              <w:t xml:space="preserve"> in het kort aan hoe de activiteit gaat voor de deelnemers</w:t>
                            </w:r>
                          </w:p>
                          <w:p w:rsidR="00C1180A" w:rsidRDefault="006501B0" w:rsidP="00C1180A">
                            <w:pPr>
                              <w:spacing w:after="0"/>
                            </w:pPr>
                            <w:r>
                              <w:t>Dus: Wat doen de deelnemers, waar doen ze dat, wanneer en hoe, etc.</w:t>
                            </w:r>
                          </w:p>
                          <w:p w:rsidR="00C1180A" w:rsidRDefault="00C1180A" w:rsidP="00C1180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Inleiding</w:t>
                            </w:r>
                          </w:p>
                          <w:p w:rsidR="00C1180A" w:rsidRDefault="006C2D02" w:rsidP="00C1180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A</w:t>
                            </w:r>
                            <w:r w:rsidR="00C1180A">
                              <w:t>ctiviteitbeschrijving</w:t>
                            </w:r>
                          </w:p>
                          <w:p w:rsidR="00C1180A" w:rsidRDefault="00C1180A" w:rsidP="00C1180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Afronding</w:t>
                            </w:r>
                          </w:p>
                          <w:p w:rsidR="00C1180A" w:rsidRDefault="00C1180A" w:rsidP="00C1180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Alternatief bij te gemakkelijk</w:t>
                            </w:r>
                            <w:r w:rsidR="00FD4168">
                              <w:t xml:space="preserve"> / alternatief bij te moeilijk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4" style="position:absolute;margin-left:-50.1pt;margin-top:-50.65pt;width:551.05pt;height:37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">
                <v:textbox>
                  <w:txbxContent>
                    <w:p w:rsidR="006501B0" w:rsidRDefault="006501B0" w:rsidP="00C1180A">
                      <w:pPr>
                        <w:spacing w:after="0"/>
                      </w:pPr>
                      <w:r w:rsidRPr="006501B0">
                        <w:rPr>
                          <w:b/>
                          <w:sz w:val="24"/>
                          <w:szCs w:val="24"/>
                        </w:rPr>
                        <w:t>Beschr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ijving van de activiteit : </w:t>
                      </w:r>
                      <w:r w:rsidRPr="006501B0">
                        <w:t>Geef</w:t>
                      </w:r>
                      <w:r>
                        <w:t xml:space="preserve"> in het kort aan hoe de activiteit gaat voor de deelnemers</w:t>
                      </w:r>
                    </w:p>
                    <w:p w:rsidR="00C1180A" w:rsidRDefault="006501B0" w:rsidP="00C1180A">
                      <w:pPr>
                        <w:spacing w:after="0"/>
                      </w:pPr>
                      <w:r>
                        <w:t>Dus: Wat doen de deelnemers, waar doen ze dat, wanneer en hoe, etc.</w:t>
                      </w:r>
                    </w:p>
                    <w:p w:rsidR="00C1180A" w:rsidRDefault="00C1180A" w:rsidP="00C1180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Inleiding</w:t>
                      </w:r>
                    </w:p>
                    <w:p w:rsidR="00C1180A" w:rsidRDefault="006C2D02" w:rsidP="00C1180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A</w:t>
                      </w:r>
                      <w:r w:rsidR="00C1180A">
                        <w:t>ctiviteitbeschrijving</w:t>
                      </w:r>
                    </w:p>
                    <w:p w:rsidR="00C1180A" w:rsidRDefault="00C1180A" w:rsidP="00C1180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Afronding</w:t>
                      </w:r>
                    </w:p>
                    <w:p w:rsidR="00C1180A" w:rsidRDefault="00C1180A" w:rsidP="00C1180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Alternatief bij te gemakkelijk</w:t>
                      </w:r>
                      <w:r w:rsidR="00FD4168">
                        <w:t xml:space="preserve"> / alternatief bij te moeilijk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-716915</wp:posOffset>
                </wp:positionH>
                <wp:positionV relativeFrom="paragraph">
                  <wp:posOffset>-753110</wp:posOffset>
                </wp:positionV>
                <wp:extent cx="7175500" cy="10282555"/>
                <wp:effectExtent l="6985" t="8890" r="8890" b="5080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00" cy="102825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81DAB" id="Rectangle 14" o:spid="_x0000_s1026" style="position:absolute;margin-left:-56.45pt;margin-top:-59.3pt;width:565pt;height:80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" fillcolor="#f2f2f2 [3052]"/>
            </w:pict>
          </mc:Fallback>
        </mc:AlternateContent>
      </w:r>
    </w:p>
    <w:p w:rsidR="00AC3961" w:rsidRDefault="0062703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3845560</wp:posOffset>
                </wp:positionV>
                <wp:extent cx="7002145" cy="5270500"/>
                <wp:effectExtent l="11430" t="6985" r="6350" b="889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2145" cy="5270500"/>
                        </a:xfrm>
                        <a:prstGeom prst="roundRect">
                          <a:avLst>
                            <a:gd name="adj" fmla="val 7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80A" w:rsidRDefault="00C1180A" w:rsidP="00C1180A">
                            <w:pPr>
                              <w:spacing w:after="0"/>
                            </w:pPr>
                            <w:r w:rsidRPr="00C1180A">
                              <w:rPr>
                                <w:b/>
                                <w:sz w:val="24"/>
                                <w:szCs w:val="24"/>
                              </w:rPr>
                              <w:t>Aanbieding / Het verloop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:  </w:t>
                            </w:r>
                            <w:r>
                              <w:t>Beschrijf hier wat jij doet tijdens de activiteit</w:t>
                            </w:r>
                          </w:p>
                          <w:p w:rsidR="00C1180A" w:rsidRDefault="00C1180A" w:rsidP="00C1180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</w:pPr>
                            <w:r>
                              <w:t>Hoe bied je deze activiteit aan tijdens: inleiding, uitvoering en afronding. (Dus wat doe jij, wat vertel je precies, hoe begeleid je, houd je rekening met hygiëne en veiligheid, etc. etc.)</w:t>
                            </w:r>
                          </w:p>
                          <w:p w:rsidR="00C1180A" w:rsidRDefault="00C1180A" w:rsidP="00C1180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</w:pPr>
                            <w:r>
                              <w:t>Hoe stimuleer je deelnemers.</w:t>
                            </w:r>
                          </w:p>
                          <w:p w:rsidR="00C1180A" w:rsidRDefault="00C1180A" w:rsidP="00C1180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</w:pPr>
                            <w:r>
                              <w:t>Geef aan hoe je de activiteit gaat afronden.</w:t>
                            </w:r>
                          </w:p>
                          <w:p w:rsidR="00AA3340" w:rsidRDefault="00AA3340" w:rsidP="00AA3340">
                            <w:pPr>
                              <w:pStyle w:val="Lijstalinea"/>
                              <w:spacing w:after="0"/>
                            </w:pPr>
                          </w:p>
                          <w:p w:rsidR="00AA3340" w:rsidRPr="00C1180A" w:rsidRDefault="00AA3340" w:rsidP="00AA3340">
                            <w:pPr>
                              <w:pStyle w:val="Lijstalinea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5" style="position:absolute;margin-left:-50.1pt;margin-top:302.8pt;width:551.35pt;height:4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">
                <v:textbox>
                  <w:txbxContent>
                    <w:p w:rsidR="00C1180A" w:rsidRDefault="00C1180A" w:rsidP="00C1180A">
                      <w:pPr>
                        <w:spacing w:after="0"/>
                      </w:pPr>
                      <w:r w:rsidRPr="00C1180A">
                        <w:rPr>
                          <w:b/>
                          <w:sz w:val="24"/>
                          <w:szCs w:val="24"/>
                        </w:rPr>
                        <w:t>Aanbieding / Het verloop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:  </w:t>
                      </w:r>
                      <w:r>
                        <w:t>Beschrijf hier wat jij doet tijdens de activiteit</w:t>
                      </w:r>
                    </w:p>
                    <w:p w:rsidR="00C1180A" w:rsidRDefault="00C1180A" w:rsidP="00C1180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</w:pPr>
                      <w:r>
                        <w:t>Hoe bied je deze activiteit aan tijdens: inleiding, uitvoering en afronding. (Dus wat doe jij, wat vertel je precies, hoe begeleid je, houd je rekening met hygiëne en veiligheid, etc. etc.)</w:t>
                      </w:r>
                    </w:p>
                    <w:p w:rsidR="00C1180A" w:rsidRDefault="00C1180A" w:rsidP="00C1180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</w:pPr>
                      <w:r>
                        <w:t>Hoe stimuleer je deelnemers.</w:t>
                      </w:r>
                    </w:p>
                    <w:p w:rsidR="00C1180A" w:rsidRDefault="00C1180A" w:rsidP="00C1180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</w:pPr>
                      <w:r>
                        <w:t>Geef aan hoe je de activiteit gaat afronden.</w:t>
                      </w:r>
                    </w:p>
                    <w:p w:rsidR="00AA3340" w:rsidRDefault="00AA3340" w:rsidP="00AA3340">
                      <w:pPr>
                        <w:pStyle w:val="Lijstalinea"/>
                        <w:spacing w:after="0"/>
                      </w:pPr>
                    </w:p>
                    <w:p w:rsidR="00AA3340" w:rsidRPr="00C1180A" w:rsidRDefault="00AA3340" w:rsidP="00AA3340">
                      <w:pPr>
                        <w:pStyle w:val="Lijstalinea"/>
                        <w:spacing w:after="0"/>
                      </w:pPr>
                    </w:p>
                  </w:txbxContent>
                </v:textbox>
              </v:roundrect>
            </w:pict>
          </mc:Fallback>
        </mc:AlternateContent>
      </w:r>
      <w:r w:rsidR="00AC3961">
        <w:br w:type="page"/>
      </w:r>
    </w:p>
    <w:p w:rsidR="00D104DE" w:rsidRDefault="00627032" w:rsidP="006501B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-586740</wp:posOffset>
                </wp:positionH>
                <wp:positionV relativeFrom="paragraph">
                  <wp:posOffset>-633730</wp:posOffset>
                </wp:positionV>
                <wp:extent cx="6987540" cy="10043795"/>
                <wp:effectExtent l="13335" t="13970" r="9525" b="10160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7540" cy="10043795"/>
                        </a:xfrm>
                        <a:prstGeom prst="roundRect">
                          <a:avLst>
                            <a:gd name="adj" fmla="val 43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3961" w:rsidRDefault="00D104D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Evaluatie door de leerling / s</w:t>
                            </w:r>
                            <w:r w:rsidR="00AC3961">
                              <w:rPr>
                                <w:b/>
                                <w:sz w:val="24"/>
                                <w:szCs w:val="24"/>
                              </w:rPr>
                              <w:t>tagiaire :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Hoe vond(en) de deelnemer(s) het.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Hoe vond jij het gaan.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Is het doel voor de deelnemer(s) bereikt? Waarom wel of niet.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Is jouw eigen leerdoel bereikt? Waarom wel of niet.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Wat ging goed</w:t>
                            </w:r>
                          </w:p>
                          <w:p w:rsidR="002A241F" w:rsidRDefault="002A241F" w:rsidP="002A241F">
                            <w:pPr>
                              <w:pStyle w:val="Lijstalinea"/>
                              <w:spacing w:after="100" w:afterAutospacing="1"/>
                            </w:pPr>
                          </w:p>
                          <w:p w:rsidR="002A241F" w:rsidRDefault="00AC3961" w:rsidP="002A241F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Wat zou beter kunnen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Wat ging anders dan je had voorbereid.</w:t>
                            </w:r>
                          </w:p>
                          <w:p w:rsidR="00AC3961" w:rsidRDefault="00AC3961" w:rsidP="00D104D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100" w:afterAutospacing="1"/>
                            </w:pPr>
                            <w:r>
                              <w:t>Waarom heb jij voor deze activiteit gekozen om dit doel te bereiken.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36" style="position:absolute;margin-left:-46.2pt;margin-top:-49.9pt;width:550.2pt;height:79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">
                <v:textbox>
                  <w:txbxContent>
                    <w:p w:rsidR="00AC3961" w:rsidRDefault="00D104D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Evaluatie door de leerling / s</w:t>
                      </w:r>
                      <w:r w:rsidR="00AC3961">
                        <w:rPr>
                          <w:b/>
                          <w:sz w:val="24"/>
                          <w:szCs w:val="24"/>
                        </w:rPr>
                        <w:t>tagiaire :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Hoe vond(en) de deelnemer(s) het.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Hoe vond jij het gaan.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Is het doel voor de deelnemer(s) bereikt? Waarom wel of niet.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Is jouw eigen leerdoel bereikt? Waarom wel of niet.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Wat ging goed</w:t>
                      </w:r>
                    </w:p>
                    <w:p w:rsidR="002A241F" w:rsidRDefault="002A241F" w:rsidP="002A241F">
                      <w:pPr>
                        <w:pStyle w:val="Lijstalinea"/>
                        <w:spacing w:after="100" w:afterAutospacing="1"/>
                      </w:pPr>
                    </w:p>
                    <w:p w:rsidR="002A241F" w:rsidRDefault="00AC3961" w:rsidP="002A241F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Wat zou beter kunnen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Wat ging anders dan je had voorbereid.</w:t>
                      </w:r>
                    </w:p>
                    <w:p w:rsidR="00AC3961" w:rsidRDefault="00AC3961" w:rsidP="00D104D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100" w:afterAutospacing="1"/>
                      </w:pPr>
                      <w:r>
                        <w:t>Waarom heb jij voor deze activiteit gekozen om dit doel te bereiken.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-753110</wp:posOffset>
                </wp:positionV>
                <wp:extent cx="7200265" cy="10282555"/>
                <wp:effectExtent l="12700" t="8890" r="6985" b="508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265" cy="102825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0FC19" id="Rectangle 22" o:spid="_x0000_s1026" style="position:absolute;margin-left:-55.25pt;margin-top:-59.3pt;width:566.95pt;height:809.6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" fillcolor="#f2f2f2 [3052]"/>
            </w:pict>
          </mc:Fallback>
        </mc:AlternateContent>
      </w:r>
    </w:p>
    <w:p w:rsidR="00D104DE" w:rsidRDefault="00D104DE">
      <w:r>
        <w:br w:type="page"/>
      </w:r>
    </w:p>
    <w:p w:rsidR="00594E44" w:rsidRDefault="00627032" w:rsidP="006501B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-601345</wp:posOffset>
                </wp:positionH>
                <wp:positionV relativeFrom="paragraph">
                  <wp:posOffset>-578485</wp:posOffset>
                </wp:positionV>
                <wp:extent cx="7002145" cy="10069195"/>
                <wp:effectExtent l="8255" t="12065" r="9525" b="5715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2145" cy="10069195"/>
                        </a:xfrm>
                        <a:prstGeom prst="roundRect">
                          <a:avLst>
                            <a:gd name="adj" fmla="val 45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04DE" w:rsidRDefault="00D104D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Evaluatie door de begeleider :</w:t>
                            </w:r>
                          </w:p>
                          <w:p w:rsidR="00D104DE" w:rsidRDefault="00D104DE" w:rsidP="00D104DE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Hoe vond(en) de deelnemer(s) het.</w:t>
                            </w:r>
                          </w:p>
                          <w:p w:rsidR="00D104DE" w:rsidRDefault="00D104DE" w:rsidP="00D104DE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Hoe vond jij het gaan.</w:t>
                            </w:r>
                          </w:p>
                          <w:p w:rsidR="00D104DE" w:rsidRDefault="00D104DE" w:rsidP="00D104DE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Is het doel voor de deelnemer(s) bereikt? Waarom wel of niet.</w:t>
                            </w:r>
                          </w:p>
                          <w:p w:rsidR="00D104DE" w:rsidRDefault="00D104DE" w:rsidP="00D104DE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Wat ging goed</w:t>
                            </w:r>
                          </w:p>
                          <w:p w:rsidR="00D104DE" w:rsidRDefault="00D104DE" w:rsidP="00D104DE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Wat zou beter kunnen</w:t>
                            </w:r>
                          </w:p>
                          <w:p w:rsidR="00D104DE" w:rsidRDefault="00FE32D6" w:rsidP="00FE32D6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Wat ging anders dan de stagiair had voorbereid.</w:t>
                            </w:r>
                          </w:p>
                          <w:p w:rsidR="00FE32D6" w:rsidRDefault="00FE32D6" w:rsidP="00FE32D6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Hoe ging de stagiair om met de deelnemer(s)</w:t>
                            </w:r>
                          </w:p>
                          <w:p w:rsidR="00FE32D6" w:rsidRDefault="00FE32D6" w:rsidP="00FE32D6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Komt de uitvoering van de stagiair overeen met de voorbereiding.</w:t>
                            </w:r>
                          </w:p>
                          <w:p w:rsidR="00FE32D6" w:rsidRDefault="00FE32D6" w:rsidP="00FE32D6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….</w:t>
                            </w:r>
                          </w:p>
                          <w:p w:rsidR="00FE32D6" w:rsidRPr="00AC3961" w:rsidRDefault="00FE32D6" w:rsidP="00FE32D6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spacing w:after="100" w:afterAutospacing="1"/>
                            </w:pPr>
                            <w:r>
                              <w:t>….</w:t>
                            </w:r>
                          </w:p>
                          <w:p w:rsidR="00D104DE" w:rsidRPr="00D104DE" w:rsidRDefault="00D10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7" style="position:absolute;margin-left:-47.35pt;margin-top:-45.55pt;width:551.35pt;height:79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0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">
                <v:textbox>
                  <w:txbxContent>
                    <w:p w:rsidR="00D104DE" w:rsidRDefault="00D104D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Evaluatie door de begeleider :</w:t>
                      </w:r>
                    </w:p>
                    <w:p w:rsidR="00D104DE" w:rsidRDefault="00D104DE" w:rsidP="00D104DE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Hoe vond(en) de deelnemer(s) het.</w:t>
                      </w:r>
                    </w:p>
                    <w:p w:rsidR="00D104DE" w:rsidRDefault="00D104DE" w:rsidP="00D104DE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Hoe vond jij het gaan.</w:t>
                      </w:r>
                    </w:p>
                    <w:p w:rsidR="00D104DE" w:rsidRDefault="00D104DE" w:rsidP="00D104DE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Is het doel voor de deelnemer(s) bereikt? Waarom wel of niet.</w:t>
                      </w:r>
                    </w:p>
                    <w:p w:rsidR="00D104DE" w:rsidRDefault="00D104DE" w:rsidP="00D104DE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Wat ging goed</w:t>
                      </w:r>
                    </w:p>
                    <w:p w:rsidR="00D104DE" w:rsidRDefault="00D104DE" w:rsidP="00D104DE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Wat zou beter kunnen</w:t>
                      </w:r>
                    </w:p>
                    <w:p w:rsidR="00D104DE" w:rsidRDefault="00FE32D6" w:rsidP="00FE32D6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Wat ging anders dan de stagiair had voorbereid.</w:t>
                      </w:r>
                    </w:p>
                    <w:p w:rsidR="00FE32D6" w:rsidRDefault="00FE32D6" w:rsidP="00FE32D6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Hoe ging de stagiair om met de deelnemer(s)</w:t>
                      </w:r>
                    </w:p>
                    <w:p w:rsidR="00FE32D6" w:rsidRDefault="00FE32D6" w:rsidP="00FE32D6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Komt de uitvoering van de stagiair overeen met de voorbereiding.</w:t>
                      </w:r>
                    </w:p>
                    <w:p w:rsidR="00FE32D6" w:rsidRDefault="00FE32D6" w:rsidP="00FE32D6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….</w:t>
                      </w:r>
                    </w:p>
                    <w:p w:rsidR="00FE32D6" w:rsidRPr="00AC3961" w:rsidRDefault="00FE32D6" w:rsidP="00FE32D6">
                      <w:pPr>
                        <w:pStyle w:val="Lijstalinea"/>
                        <w:numPr>
                          <w:ilvl w:val="0"/>
                          <w:numId w:val="8"/>
                        </w:numPr>
                        <w:spacing w:after="100" w:afterAutospacing="1"/>
                      </w:pPr>
                      <w:r>
                        <w:t>….</w:t>
                      </w:r>
                    </w:p>
                    <w:p w:rsidR="00D104DE" w:rsidRPr="00D104DE" w:rsidRDefault="00D104DE"/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-700405</wp:posOffset>
                </wp:positionH>
                <wp:positionV relativeFrom="paragraph">
                  <wp:posOffset>-692785</wp:posOffset>
                </wp:positionV>
                <wp:extent cx="7200265" cy="10281920"/>
                <wp:effectExtent l="13970" t="12065" r="5715" b="12065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265" cy="10281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73B6F" id="Rectangle 18" o:spid="_x0000_s1026" style="position:absolute;margin-left:-55.15pt;margin-top:-54.55pt;width:566.95pt;height:80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" fillcolor="#f2f2f2 [3052]"/>
            </w:pict>
          </mc:Fallback>
        </mc:AlternateContent>
      </w:r>
    </w:p>
    <w:sectPr w:rsidR="00594E44" w:rsidSect="00594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15E0"/>
    <w:multiLevelType w:val="hybridMultilevel"/>
    <w:tmpl w:val="C92E97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E1451"/>
    <w:multiLevelType w:val="hybridMultilevel"/>
    <w:tmpl w:val="0DA4906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18CD"/>
    <w:multiLevelType w:val="hybridMultilevel"/>
    <w:tmpl w:val="8DF6B3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A4F94"/>
    <w:multiLevelType w:val="hybridMultilevel"/>
    <w:tmpl w:val="C92E97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16FBA"/>
    <w:multiLevelType w:val="hybridMultilevel"/>
    <w:tmpl w:val="2D0212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463F4"/>
    <w:multiLevelType w:val="hybridMultilevel"/>
    <w:tmpl w:val="C92E97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44114"/>
    <w:multiLevelType w:val="hybridMultilevel"/>
    <w:tmpl w:val="A044E84A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65429"/>
    <w:multiLevelType w:val="hybridMultilevel"/>
    <w:tmpl w:val="F7F6372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E64947"/>
    <w:multiLevelType w:val="hybridMultilevel"/>
    <w:tmpl w:val="A3E285D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7222A"/>
    <w:multiLevelType w:val="hybridMultilevel"/>
    <w:tmpl w:val="55CCE5FC"/>
    <w:lvl w:ilvl="0" w:tplc="23140C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2A"/>
    <w:rsid w:val="000A2235"/>
    <w:rsid w:val="000F238C"/>
    <w:rsid w:val="001000A5"/>
    <w:rsid w:val="001B0A34"/>
    <w:rsid w:val="002A241F"/>
    <w:rsid w:val="002E360E"/>
    <w:rsid w:val="0032301D"/>
    <w:rsid w:val="0033603A"/>
    <w:rsid w:val="003B3BD9"/>
    <w:rsid w:val="00471FD3"/>
    <w:rsid w:val="004D1D96"/>
    <w:rsid w:val="0055352A"/>
    <w:rsid w:val="00594E44"/>
    <w:rsid w:val="00624805"/>
    <w:rsid w:val="00627032"/>
    <w:rsid w:val="006501B0"/>
    <w:rsid w:val="00667250"/>
    <w:rsid w:val="006C2D02"/>
    <w:rsid w:val="006E5887"/>
    <w:rsid w:val="00720707"/>
    <w:rsid w:val="008639CA"/>
    <w:rsid w:val="008821EE"/>
    <w:rsid w:val="008C5D17"/>
    <w:rsid w:val="009A7BED"/>
    <w:rsid w:val="00A277D6"/>
    <w:rsid w:val="00AA3340"/>
    <w:rsid w:val="00AC3961"/>
    <w:rsid w:val="00B126F0"/>
    <w:rsid w:val="00B159FF"/>
    <w:rsid w:val="00C04CB0"/>
    <w:rsid w:val="00C1180A"/>
    <w:rsid w:val="00C962D7"/>
    <w:rsid w:val="00D104DE"/>
    <w:rsid w:val="00D63167"/>
    <w:rsid w:val="00E10909"/>
    <w:rsid w:val="00E30854"/>
    <w:rsid w:val="00E33F91"/>
    <w:rsid w:val="00EC0BE4"/>
    <w:rsid w:val="00ED0191"/>
    <w:rsid w:val="00F2566F"/>
    <w:rsid w:val="00F82FFA"/>
    <w:rsid w:val="00FD4168"/>
    <w:rsid w:val="00FE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A9851-668E-4154-B6BE-FB48E75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94E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0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8FD19-2806-490C-BF23-F1828E4C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Jet van Eldik</cp:lastModifiedBy>
  <cp:revision>2</cp:revision>
  <cp:lastPrinted>2011-09-12T11:15:00Z</cp:lastPrinted>
  <dcterms:created xsi:type="dcterms:W3CDTF">2020-04-24T07:00:00Z</dcterms:created>
  <dcterms:modified xsi:type="dcterms:W3CDTF">2020-04-24T07:00:00Z</dcterms:modified>
</cp:coreProperties>
</file>