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6824" w:rsidR="00F30484" w:rsidP="00F30484" w:rsidRDefault="00711B69" w14:paraId="0A19C9F9" w14:textId="561A53FD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Activiteit</w:t>
      </w:r>
      <w:r w:rsidRPr="009A6824" w:rsidR="00F30484">
        <w:rPr>
          <w:b/>
          <w:bCs/>
          <w:color w:val="FF0000"/>
          <w:sz w:val="36"/>
          <w:szCs w:val="36"/>
        </w:rPr>
        <w:t xml:space="preserve"> ‘</w:t>
      </w:r>
      <w:r w:rsidR="00FE11EA">
        <w:rPr>
          <w:b/>
          <w:bCs/>
          <w:color w:val="FF0000"/>
          <w:sz w:val="36"/>
          <w:szCs w:val="36"/>
        </w:rPr>
        <w:t xml:space="preserve">Wat eten we vandaag’ </w:t>
      </w:r>
    </w:p>
    <w:p w:rsidR="00FE11EA" w:rsidP="00F30484" w:rsidRDefault="00212722" w14:paraId="7FDAE099" w14:textId="77777777">
      <w:pPr>
        <w:rPr>
          <w:b/>
          <w:bCs/>
        </w:rPr>
      </w:pPr>
      <w:r>
        <w:rPr>
          <w:b/>
          <w:bCs/>
        </w:rPr>
        <w:t xml:space="preserve">Je gaat een </w:t>
      </w:r>
      <w:r w:rsidR="00F4456A">
        <w:rPr>
          <w:b/>
          <w:bCs/>
        </w:rPr>
        <w:t>w</w:t>
      </w:r>
      <w:r>
        <w:rPr>
          <w:b/>
          <w:bCs/>
        </w:rPr>
        <w:t xml:space="preserve">orkshop voorbereiden </w:t>
      </w:r>
      <w:r w:rsidR="00F4456A">
        <w:rPr>
          <w:b/>
          <w:bCs/>
        </w:rPr>
        <w:t xml:space="preserve">waarbij de deelnemers </w:t>
      </w:r>
      <w:r w:rsidR="00FE11EA">
        <w:rPr>
          <w:b/>
          <w:bCs/>
        </w:rPr>
        <w:t xml:space="preserve">Laat ervaren wat het verschil is tussen een salades. </w:t>
      </w:r>
    </w:p>
    <w:p w:rsidR="00F30484" w:rsidP="00F30484" w:rsidRDefault="00FE11EA" w14:paraId="56F4C716" w14:textId="1DA63EDE">
      <w:pPr>
        <w:rPr>
          <w:b/>
          <w:bCs/>
        </w:rPr>
      </w:pPr>
      <w:r>
        <w:rPr>
          <w:b/>
          <w:bCs/>
        </w:rPr>
        <w:t xml:space="preserve">Je maakt 2 fruitsalades. 1 salade met fruit uit blikjes en andere lang houdbare verpakkingen, en 1 salade van vers fruit. Deze ga je proeven en beoordelen. </w:t>
      </w:r>
      <w:r w:rsidR="00723E5E">
        <w:rPr>
          <w:b/>
          <w:bCs/>
        </w:rPr>
        <w:t xml:space="preserve">Maak een instructiefilm van ongeveer 4 minuten waarin je de belangrijkste stappen laat zien. </w:t>
      </w:r>
    </w:p>
    <w:p w:rsidRPr="00212722" w:rsidR="00212722" w:rsidP="00F30484" w:rsidRDefault="00212722" w14:paraId="032014D8" w14:textId="5BDC753A">
      <w:pPr>
        <w:rPr>
          <w:b w:val="1"/>
          <w:bCs w:val="1"/>
        </w:rPr>
      </w:pPr>
      <w:r w:rsidRPr="719D3A0C" w:rsidR="763E49D5">
        <w:rPr>
          <w:b w:val="1"/>
          <w:bCs w:val="1"/>
        </w:rPr>
        <w:t>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0484" w:rsidTr="719D3A0C" w14:paraId="7DD3C74C" w14:textId="77777777">
        <w:tc>
          <w:tcPr>
            <w:tcW w:w="9062" w:type="dxa"/>
            <w:shd w:val="clear" w:color="auto" w:fill="B4C6E7" w:themeFill="accent1" w:themeFillTint="66"/>
            <w:tcMar/>
          </w:tcPr>
          <w:p w:rsidR="00F30484" w:rsidP="00BF369A" w:rsidRDefault="00F30484" w14:paraId="514945D4" w14:textId="77777777">
            <w:r>
              <w:t>Wat is volgens jou de doelstelling bij deze opdracht en motiveer waarom je dit belangrijk vindt</w:t>
            </w:r>
          </w:p>
          <w:p w:rsidR="00F30484" w:rsidP="00BF369A" w:rsidRDefault="00F30484" w14:paraId="0308A5F8" w14:textId="77777777"/>
        </w:tc>
      </w:tr>
      <w:tr w:rsidR="00F30484" w:rsidTr="719D3A0C" w14:paraId="07384BCE" w14:textId="77777777">
        <w:tc>
          <w:tcPr>
            <w:tcW w:w="9062" w:type="dxa"/>
            <w:tcMar/>
          </w:tcPr>
          <w:p w:rsidR="00F30484" w:rsidP="00BF369A" w:rsidRDefault="00F30484" w14:paraId="4091B542" w14:textId="77777777"/>
          <w:p w:rsidR="00F30484" w:rsidP="00BF369A" w:rsidRDefault="00F30484" w14:paraId="30E37F1E" w14:textId="77777777"/>
          <w:p w:rsidR="00F30484" w:rsidP="00BF369A" w:rsidRDefault="00F30484" w14:paraId="22906915" w14:textId="77777777"/>
          <w:p w:rsidR="00F30484" w:rsidP="00BF369A" w:rsidRDefault="00F30484" w14:paraId="191C1389" w14:textId="77777777"/>
          <w:p w:rsidR="00F30484" w:rsidP="00BF369A" w:rsidRDefault="00F30484" w14:paraId="65263E7E" w14:textId="77777777"/>
        </w:tc>
      </w:tr>
    </w:tbl>
    <w:p w:rsidR="5B0FDFB4" w:rsidP="719D3A0C" w:rsidRDefault="5B0FDFB4" w14:paraId="38725F11" w14:textId="51D19A9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9D3A0C" w:rsidR="5B0FDF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2</w:t>
      </w:r>
      <w:r>
        <w:tab/>
      </w:r>
      <w:r w:rsidRPr="719D3A0C" w:rsidR="5B0FDFB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Flyer</w:t>
      </w:r>
    </w:p>
    <w:tbl>
      <w:tblPr>
        <w:tblStyle w:val="Tabelraster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719D3A0C" w:rsidTr="719D3A0C" w14:paraId="105A80C8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B4C6E7" w:themeFill="accent1" w:themeFillTint="66"/>
            <w:tcMar>
              <w:left w:w="105" w:type="dxa"/>
              <w:right w:w="105" w:type="dxa"/>
            </w:tcMar>
            <w:vAlign w:val="top"/>
          </w:tcPr>
          <w:p w:rsidR="719D3A0C" w:rsidP="719D3A0C" w:rsidRDefault="719D3A0C" w14:paraId="0FD5933F" w14:textId="755DDB4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9D3A0C" w:rsidR="719D3A0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Maak een geschikte flyer voor deze workshop. Plak de flyer (een screenshot) hieronder</w:t>
            </w:r>
          </w:p>
        </w:tc>
      </w:tr>
      <w:tr w:rsidR="719D3A0C" w:rsidTr="719D3A0C" w14:paraId="31D182CD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19D3A0C" w:rsidP="719D3A0C" w:rsidRDefault="719D3A0C" w14:paraId="3B50615E" w14:textId="4191332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9D3A0C" w:rsidP="719D3A0C" w:rsidRDefault="719D3A0C" w14:paraId="074977A0" w14:textId="7AE6595B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9D3A0C" w:rsidP="719D3A0C" w:rsidRDefault="719D3A0C" w14:paraId="2239B208" w14:textId="7D3E102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9D3A0C" w:rsidP="719D3A0C" w:rsidRDefault="719D3A0C" w14:paraId="499F6C5E" w14:textId="063BB4C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9D3A0C" w:rsidP="719D3A0C" w:rsidRDefault="719D3A0C" w14:paraId="0D9AD3FE" w14:textId="3ACAD3E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F30484" w:rsidP="719D3A0C" w:rsidRDefault="00F30484" w14:paraId="23FC3B47" w14:textId="5EAF6F40">
      <w:pPr>
        <w:ind w:firstLine="0"/>
      </w:pPr>
      <w:r w:rsidR="6C3DAD8C">
        <w:rPr/>
        <w:t>3</w:t>
      </w:r>
      <w:r>
        <w:tab/>
      </w:r>
      <w:r w:rsidR="00F30484">
        <w:rPr/>
        <w:t xml:space="preserve">Maak een draaiboek voor de bovenstaande educatieve </w:t>
      </w:r>
      <w:r w:rsidR="00F30484">
        <w:rPr/>
        <w:t>activiteit  (</w:t>
      </w:r>
      <w:r w:rsidR="00F30484">
        <w:rPr/>
        <w:t>zie theorie over draaiboek)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30484" w:rsidTr="719D3A0C" w14:paraId="48A98AA1" w14:textId="77777777">
        <w:tc>
          <w:tcPr>
            <w:tcW w:w="906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Pr="00962716" w:rsidR="00F30484" w:rsidP="00BF369A" w:rsidRDefault="00F30484" w14:paraId="673A750E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Voorbereiding van de activiteit</w:t>
            </w:r>
          </w:p>
        </w:tc>
      </w:tr>
      <w:tr w:rsidR="00F30484" w:rsidTr="719D3A0C" w14:paraId="3C7D8411" w14:textId="77777777"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B381596" w14:textId="77777777"/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1A0DFD4" w14:textId="77777777">
            <w:r>
              <w:t xml:space="preserve">Wat moet er gebeuren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33B794AB" w14:textId="77777777">
            <w:r>
              <w:t xml:space="preserve">Wat heb ik daarvoor nodig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4CF36FE" w14:textId="77777777">
            <w:r>
              <w:t xml:space="preserve">Bijzonderheden </w:t>
            </w:r>
          </w:p>
        </w:tc>
      </w:tr>
      <w:tr w:rsidR="00F30484" w:rsidTr="719D3A0C" w14:paraId="6F603A9B" w14:textId="77777777"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36405931" w14:textId="77777777">
            <w:r>
              <w:t xml:space="preserve">Datum </w:t>
            </w:r>
          </w:p>
        </w:tc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5DAA7E8C" w14:textId="77777777"/>
          <w:p w:rsidR="00F30484" w:rsidP="00BF369A" w:rsidRDefault="00F30484" w14:paraId="70C5A137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68C6AB72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28AC26FB" w14:textId="77777777"/>
        </w:tc>
      </w:tr>
      <w:tr w:rsidR="00F30484" w:rsidTr="719D3A0C" w14:paraId="1AC927BC" w14:textId="77777777">
        <w:tc>
          <w:tcPr>
            <w:tcW w:w="2265" w:type="dxa"/>
            <w:tcMar/>
          </w:tcPr>
          <w:p w:rsidR="00F30484" w:rsidP="00BF369A" w:rsidRDefault="00F30484" w14:paraId="59B53AD4" w14:textId="77777777">
            <w:r>
              <w:t>Datum</w:t>
            </w:r>
          </w:p>
          <w:p w:rsidR="00F30484" w:rsidP="00BF369A" w:rsidRDefault="00F30484" w14:paraId="189EADDC" w14:textId="77777777"/>
        </w:tc>
        <w:tc>
          <w:tcPr>
            <w:tcW w:w="2265" w:type="dxa"/>
            <w:tcMar/>
          </w:tcPr>
          <w:p w:rsidR="00F30484" w:rsidP="00BF369A" w:rsidRDefault="00F30484" w14:paraId="1A809868" w14:textId="77777777"/>
        </w:tc>
        <w:tc>
          <w:tcPr>
            <w:tcW w:w="2266" w:type="dxa"/>
            <w:tcMar/>
          </w:tcPr>
          <w:p w:rsidR="00F30484" w:rsidP="00BF369A" w:rsidRDefault="00F30484" w14:paraId="52638C32" w14:textId="77777777"/>
        </w:tc>
        <w:tc>
          <w:tcPr>
            <w:tcW w:w="2266" w:type="dxa"/>
            <w:tcMar/>
          </w:tcPr>
          <w:p w:rsidR="00F30484" w:rsidP="00BF369A" w:rsidRDefault="00F30484" w14:paraId="50063FC4" w14:textId="77777777"/>
        </w:tc>
      </w:tr>
      <w:tr w:rsidR="00F30484" w:rsidTr="719D3A0C" w14:paraId="069BCD6C" w14:textId="77777777">
        <w:tc>
          <w:tcPr>
            <w:tcW w:w="2265" w:type="dxa"/>
            <w:tcMar/>
          </w:tcPr>
          <w:p w:rsidR="00F30484" w:rsidP="00BF369A" w:rsidRDefault="00F30484" w14:paraId="32060F7F" w14:textId="77777777">
            <w:r>
              <w:t xml:space="preserve">Datum </w:t>
            </w:r>
          </w:p>
          <w:p w:rsidR="00F30484" w:rsidP="00BF369A" w:rsidRDefault="00F30484" w14:paraId="2D8D3775" w14:textId="77777777"/>
        </w:tc>
        <w:tc>
          <w:tcPr>
            <w:tcW w:w="2265" w:type="dxa"/>
            <w:tcMar/>
          </w:tcPr>
          <w:p w:rsidR="00F30484" w:rsidP="00BF369A" w:rsidRDefault="00F30484" w14:paraId="1D953F73" w14:textId="77777777"/>
        </w:tc>
        <w:tc>
          <w:tcPr>
            <w:tcW w:w="2266" w:type="dxa"/>
            <w:tcMar/>
          </w:tcPr>
          <w:p w:rsidR="00F30484" w:rsidP="00BF369A" w:rsidRDefault="00F30484" w14:paraId="01AFDE3F" w14:textId="77777777"/>
        </w:tc>
        <w:tc>
          <w:tcPr>
            <w:tcW w:w="2266" w:type="dxa"/>
            <w:tcMar/>
          </w:tcPr>
          <w:p w:rsidR="00F30484" w:rsidP="00BF369A" w:rsidRDefault="00F30484" w14:paraId="52EDC498" w14:textId="77777777"/>
        </w:tc>
      </w:tr>
      <w:tr w:rsidR="00F30484" w:rsidTr="719D3A0C" w14:paraId="5B4FB33B" w14:textId="77777777">
        <w:tc>
          <w:tcPr>
            <w:tcW w:w="2265" w:type="dxa"/>
            <w:tcMar/>
          </w:tcPr>
          <w:p w:rsidR="00F30484" w:rsidP="00BF369A" w:rsidRDefault="00F30484" w14:paraId="22245651" w14:textId="77777777">
            <w:r>
              <w:t xml:space="preserve">Datum </w:t>
            </w:r>
          </w:p>
          <w:p w:rsidR="00F30484" w:rsidP="00BF369A" w:rsidRDefault="00F30484" w14:paraId="67103019" w14:textId="77777777"/>
        </w:tc>
        <w:tc>
          <w:tcPr>
            <w:tcW w:w="2265" w:type="dxa"/>
            <w:tcMar/>
          </w:tcPr>
          <w:p w:rsidR="00F30484" w:rsidP="00BF369A" w:rsidRDefault="00F30484" w14:paraId="731224A4" w14:textId="77777777"/>
        </w:tc>
        <w:tc>
          <w:tcPr>
            <w:tcW w:w="2266" w:type="dxa"/>
            <w:tcMar/>
          </w:tcPr>
          <w:p w:rsidR="00F30484" w:rsidP="00BF369A" w:rsidRDefault="00F30484" w14:paraId="1A14A78F" w14:textId="77777777"/>
        </w:tc>
        <w:tc>
          <w:tcPr>
            <w:tcW w:w="2266" w:type="dxa"/>
            <w:tcMar/>
          </w:tcPr>
          <w:p w:rsidR="00F30484" w:rsidP="00BF369A" w:rsidRDefault="00F30484" w14:paraId="256CD5B8" w14:textId="77777777"/>
        </w:tc>
      </w:tr>
      <w:tr w:rsidR="00F30484" w:rsidTr="719D3A0C" w14:paraId="060A57D1" w14:textId="77777777">
        <w:tc>
          <w:tcPr>
            <w:tcW w:w="2265" w:type="dxa"/>
            <w:tcMar/>
          </w:tcPr>
          <w:p w:rsidR="00F30484" w:rsidP="00BF369A" w:rsidRDefault="00F30484" w14:paraId="1B9BD1E7" w14:textId="77777777">
            <w:r>
              <w:t>Datum</w:t>
            </w:r>
          </w:p>
          <w:p w:rsidR="00F30484" w:rsidP="00BF369A" w:rsidRDefault="00F30484" w14:paraId="43D03ADF" w14:textId="77777777"/>
        </w:tc>
        <w:tc>
          <w:tcPr>
            <w:tcW w:w="2265" w:type="dxa"/>
            <w:tcMar/>
          </w:tcPr>
          <w:p w:rsidR="00F30484" w:rsidP="00BF369A" w:rsidRDefault="00F30484" w14:paraId="266F6072" w14:textId="77777777"/>
        </w:tc>
        <w:tc>
          <w:tcPr>
            <w:tcW w:w="2266" w:type="dxa"/>
            <w:tcMar/>
          </w:tcPr>
          <w:p w:rsidR="00F30484" w:rsidP="00BF369A" w:rsidRDefault="00F30484" w14:paraId="19D3AA51" w14:textId="77777777"/>
        </w:tc>
        <w:tc>
          <w:tcPr>
            <w:tcW w:w="2266" w:type="dxa"/>
            <w:tcMar/>
          </w:tcPr>
          <w:p w:rsidR="00F30484" w:rsidP="00BF369A" w:rsidRDefault="00F30484" w14:paraId="6839A20A" w14:textId="77777777"/>
        </w:tc>
      </w:tr>
      <w:tr w:rsidR="00F30484" w:rsidTr="719D3A0C" w14:paraId="64D169F9" w14:textId="77777777">
        <w:tc>
          <w:tcPr>
            <w:tcW w:w="2265" w:type="dxa"/>
            <w:tcMar/>
          </w:tcPr>
          <w:p w:rsidR="00F30484" w:rsidP="00BF369A" w:rsidRDefault="00F30484" w14:paraId="55D79BE8" w14:textId="77777777">
            <w:r>
              <w:t xml:space="preserve">Datum </w:t>
            </w:r>
          </w:p>
          <w:p w:rsidR="00F30484" w:rsidP="00BF369A" w:rsidRDefault="00F30484" w14:paraId="4B84E8D9" w14:textId="77777777"/>
        </w:tc>
        <w:tc>
          <w:tcPr>
            <w:tcW w:w="2265" w:type="dxa"/>
            <w:tcMar/>
          </w:tcPr>
          <w:p w:rsidR="00F30484" w:rsidP="00BF369A" w:rsidRDefault="00F30484" w14:paraId="44E5B74E" w14:textId="77777777"/>
        </w:tc>
        <w:tc>
          <w:tcPr>
            <w:tcW w:w="2266" w:type="dxa"/>
            <w:tcMar/>
          </w:tcPr>
          <w:p w:rsidR="00F30484" w:rsidP="00BF369A" w:rsidRDefault="00F30484" w14:paraId="3BB60972" w14:textId="77777777"/>
        </w:tc>
        <w:tc>
          <w:tcPr>
            <w:tcW w:w="2266" w:type="dxa"/>
            <w:tcMar/>
          </w:tcPr>
          <w:p w:rsidR="00F30484" w:rsidP="00BF369A" w:rsidRDefault="00F30484" w14:paraId="519539A6" w14:textId="77777777"/>
        </w:tc>
      </w:tr>
      <w:tr w:rsidR="00F30484" w:rsidTr="719D3A0C" w14:paraId="3C362834" w14:textId="77777777">
        <w:tc>
          <w:tcPr>
            <w:tcW w:w="2265" w:type="dxa"/>
            <w:tcMar/>
          </w:tcPr>
          <w:p w:rsidR="00F30484" w:rsidP="00BF369A" w:rsidRDefault="00F30484" w14:paraId="50DB5909" w14:textId="77777777">
            <w:r>
              <w:t>Datum</w:t>
            </w:r>
          </w:p>
          <w:p w:rsidR="00F30484" w:rsidP="00BF369A" w:rsidRDefault="00F30484" w14:paraId="09F39779" w14:textId="77777777">
            <w:r>
              <w:t xml:space="preserve"> </w:t>
            </w:r>
          </w:p>
        </w:tc>
        <w:tc>
          <w:tcPr>
            <w:tcW w:w="2265" w:type="dxa"/>
            <w:tcMar/>
          </w:tcPr>
          <w:p w:rsidR="00F30484" w:rsidP="00BF369A" w:rsidRDefault="00F30484" w14:paraId="6106B155" w14:textId="77777777"/>
        </w:tc>
        <w:tc>
          <w:tcPr>
            <w:tcW w:w="2266" w:type="dxa"/>
            <w:tcMar/>
          </w:tcPr>
          <w:p w:rsidR="00F30484" w:rsidP="00BF369A" w:rsidRDefault="00F30484" w14:paraId="58CDE271" w14:textId="77777777"/>
        </w:tc>
        <w:tc>
          <w:tcPr>
            <w:tcW w:w="2266" w:type="dxa"/>
            <w:tcMar/>
          </w:tcPr>
          <w:p w:rsidR="00F30484" w:rsidP="00BF369A" w:rsidRDefault="00F30484" w14:paraId="6D74FDB6" w14:textId="77777777"/>
        </w:tc>
      </w:tr>
      <w:tr w:rsidR="00F30484" w:rsidTr="719D3A0C" w14:paraId="5476F894" w14:textId="77777777">
        <w:tc>
          <w:tcPr>
            <w:tcW w:w="2265" w:type="dxa"/>
            <w:tcMar/>
          </w:tcPr>
          <w:p w:rsidR="00F30484" w:rsidP="00BF369A" w:rsidRDefault="00F30484" w14:paraId="04B11AC0" w14:textId="77777777">
            <w:r>
              <w:t>Datum</w:t>
            </w:r>
          </w:p>
          <w:p w:rsidR="00F30484" w:rsidP="00BF369A" w:rsidRDefault="00F30484" w14:paraId="195BF2A5" w14:textId="77777777"/>
        </w:tc>
        <w:tc>
          <w:tcPr>
            <w:tcW w:w="2265" w:type="dxa"/>
            <w:tcMar/>
          </w:tcPr>
          <w:p w:rsidR="00F30484" w:rsidP="00BF369A" w:rsidRDefault="00F30484" w14:paraId="777874F0" w14:textId="77777777"/>
        </w:tc>
        <w:tc>
          <w:tcPr>
            <w:tcW w:w="2266" w:type="dxa"/>
            <w:tcMar/>
          </w:tcPr>
          <w:p w:rsidR="00F30484" w:rsidP="00BF369A" w:rsidRDefault="00F30484" w14:paraId="632B0296" w14:textId="77777777"/>
        </w:tc>
        <w:tc>
          <w:tcPr>
            <w:tcW w:w="2266" w:type="dxa"/>
            <w:tcMar/>
          </w:tcPr>
          <w:p w:rsidR="00F30484" w:rsidP="00BF369A" w:rsidRDefault="00F30484" w14:paraId="040F27D0" w14:textId="77777777"/>
        </w:tc>
      </w:tr>
      <w:tr w:rsidR="00F30484" w:rsidTr="719D3A0C" w14:paraId="4CEA3F3C" w14:textId="77777777">
        <w:tc>
          <w:tcPr>
            <w:tcW w:w="2265" w:type="dxa"/>
            <w:tcMar/>
          </w:tcPr>
          <w:p w:rsidR="00F30484" w:rsidP="00BF369A" w:rsidRDefault="00F30484" w14:paraId="732B316F" w14:textId="77777777">
            <w:r>
              <w:t>Datum</w:t>
            </w:r>
          </w:p>
          <w:p w:rsidR="00F30484" w:rsidP="00BF369A" w:rsidRDefault="00F30484" w14:paraId="5B147033" w14:textId="77777777">
            <w:r>
              <w:t xml:space="preserve"> </w:t>
            </w:r>
          </w:p>
        </w:tc>
        <w:tc>
          <w:tcPr>
            <w:tcW w:w="2265" w:type="dxa"/>
            <w:tcMar/>
          </w:tcPr>
          <w:p w:rsidR="00F30484" w:rsidP="00BF369A" w:rsidRDefault="00F30484" w14:paraId="3A213E8D" w14:textId="77777777"/>
        </w:tc>
        <w:tc>
          <w:tcPr>
            <w:tcW w:w="2266" w:type="dxa"/>
            <w:tcMar/>
          </w:tcPr>
          <w:p w:rsidR="00F30484" w:rsidP="00BF369A" w:rsidRDefault="00F30484" w14:paraId="286981E3" w14:textId="77777777"/>
        </w:tc>
        <w:tc>
          <w:tcPr>
            <w:tcW w:w="2266" w:type="dxa"/>
            <w:tcMar/>
          </w:tcPr>
          <w:p w:rsidR="00F30484" w:rsidP="00BF369A" w:rsidRDefault="00F30484" w14:paraId="72A8B30F" w14:textId="77777777"/>
        </w:tc>
      </w:tr>
    </w:tbl>
    <w:p w:rsidR="00F30484" w:rsidP="00F30484" w:rsidRDefault="00F30484" w14:paraId="4247571F" w14:textId="77777777"/>
    <w:p w:rsidR="00F30484" w:rsidP="00F30484" w:rsidRDefault="00F30484" w14:paraId="45E60CC4" w14:textId="7777777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696"/>
        <w:gridCol w:w="2379"/>
        <w:gridCol w:w="1267"/>
        <w:gridCol w:w="2104"/>
        <w:gridCol w:w="1621"/>
      </w:tblGrid>
      <w:tr w:rsidR="00F30484" w:rsidTr="00BF369A" w14:paraId="6AA7150B" w14:textId="77777777">
        <w:tc>
          <w:tcPr>
            <w:tcW w:w="906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</w:tcPr>
          <w:p w:rsidRPr="00962716" w:rsidR="00F30484" w:rsidP="00BF369A" w:rsidRDefault="00F30484" w14:paraId="25849724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Uitvoering van de activiteit</w:t>
            </w:r>
          </w:p>
        </w:tc>
      </w:tr>
      <w:tr w:rsidR="00F30484" w:rsidTr="00BF369A" w14:paraId="379C62FB" w14:textId="77777777"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26DF4673" w14:textId="77777777"/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E9E827E" w14:textId="77777777">
            <w:r>
              <w:t xml:space="preserve">Wat moet er gebeuren 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200F804" w14:textId="77777777">
            <w:r>
              <w:t>Van …..tot</w:t>
            </w:r>
          </w:p>
          <w:p w:rsidR="00F30484" w:rsidP="00BF369A" w:rsidRDefault="00F30484" w14:paraId="7A375591" w14:textId="77777777">
            <w:r>
              <w:t xml:space="preserve">(tijd) 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37DA8AA6" w14:textId="77777777">
            <w:r>
              <w:t xml:space="preserve">Wat heb ik nodig? 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605CD28" w14:textId="77777777">
            <w:r>
              <w:t>bijzonderheden</w:t>
            </w:r>
          </w:p>
        </w:tc>
      </w:tr>
      <w:tr w:rsidR="00F30484" w:rsidTr="00BF369A" w14:paraId="74500BA8" w14:textId="77777777">
        <w:tc>
          <w:tcPr>
            <w:tcW w:w="1696" w:type="dxa"/>
            <w:tcBorders>
              <w:top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58DFCCC" w14:textId="77777777">
            <w:r>
              <w:t>Start inloop van deelnemers</w:t>
            </w:r>
          </w:p>
        </w:tc>
        <w:tc>
          <w:tcPr>
            <w:tcW w:w="2379" w:type="dxa"/>
            <w:tcBorders>
              <w:top w:val="single" w:color="auto" w:sz="4" w:space="0"/>
            </w:tcBorders>
          </w:tcPr>
          <w:p w:rsidR="00F30484" w:rsidP="00BF369A" w:rsidRDefault="00F30484" w14:paraId="3327C7C5" w14:textId="77777777"/>
          <w:p w:rsidR="00F30484" w:rsidP="00BF369A" w:rsidRDefault="00F30484" w14:paraId="1827AA1C" w14:textId="77777777"/>
          <w:p w:rsidR="00F30484" w:rsidP="00BF369A" w:rsidRDefault="00F30484" w14:paraId="44B5A9F8" w14:textId="77777777"/>
        </w:tc>
        <w:tc>
          <w:tcPr>
            <w:tcW w:w="1267" w:type="dxa"/>
            <w:tcBorders>
              <w:top w:val="single" w:color="auto" w:sz="4" w:space="0"/>
            </w:tcBorders>
          </w:tcPr>
          <w:p w:rsidR="00F30484" w:rsidP="00BF369A" w:rsidRDefault="00F30484" w14:paraId="084678F9" w14:textId="77777777"/>
        </w:tc>
        <w:tc>
          <w:tcPr>
            <w:tcW w:w="2104" w:type="dxa"/>
            <w:tcBorders>
              <w:top w:val="single" w:color="auto" w:sz="4" w:space="0"/>
            </w:tcBorders>
          </w:tcPr>
          <w:p w:rsidR="00F30484" w:rsidP="00BF369A" w:rsidRDefault="00F30484" w14:paraId="129B8ED3" w14:textId="77777777"/>
        </w:tc>
        <w:tc>
          <w:tcPr>
            <w:tcW w:w="1621" w:type="dxa"/>
            <w:tcBorders>
              <w:top w:val="single" w:color="auto" w:sz="4" w:space="0"/>
            </w:tcBorders>
          </w:tcPr>
          <w:p w:rsidR="00F30484" w:rsidP="00BF369A" w:rsidRDefault="00F30484" w14:paraId="74C2E820" w14:textId="77777777"/>
        </w:tc>
      </w:tr>
      <w:tr w:rsidR="00F30484" w:rsidTr="00BF369A" w14:paraId="41835C65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3DDC2BEF" w14:textId="77777777"/>
          <w:p w:rsidR="00F30484" w:rsidP="00BF369A" w:rsidRDefault="00F30484" w14:paraId="428E4C10" w14:textId="77777777"/>
        </w:tc>
        <w:tc>
          <w:tcPr>
            <w:tcW w:w="2379" w:type="dxa"/>
          </w:tcPr>
          <w:p w:rsidR="00F30484" w:rsidP="00BF369A" w:rsidRDefault="00F30484" w14:paraId="6808CC4A" w14:textId="77777777"/>
        </w:tc>
        <w:tc>
          <w:tcPr>
            <w:tcW w:w="1267" w:type="dxa"/>
          </w:tcPr>
          <w:p w:rsidR="00F30484" w:rsidP="00BF369A" w:rsidRDefault="00F30484" w14:paraId="349221DA" w14:textId="77777777"/>
        </w:tc>
        <w:tc>
          <w:tcPr>
            <w:tcW w:w="2104" w:type="dxa"/>
          </w:tcPr>
          <w:p w:rsidR="00F30484" w:rsidP="00BF369A" w:rsidRDefault="00F30484" w14:paraId="65298268" w14:textId="77777777"/>
        </w:tc>
        <w:tc>
          <w:tcPr>
            <w:tcW w:w="1621" w:type="dxa"/>
          </w:tcPr>
          <w:p w:rsidR="00F30484" w:rsidP="00BF369A" w:rsidRDefault="00F30484" w14:paraId="047CC44C" w14:textId="77777777"/>
        </w:tc>
      </w:tr>
      <w:tr w:rsidR="00F30484" w:rsidTr="00BF369A" w14:paraId="0A062973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77C5ECA" w14:textId="77777777"/>
          <w:p w:rsidR="00F30484" w:rsidP="00BF369A" w:rsidRDefault="00F30484" w14:paraId="294D4BE4" w14:textId="77777777"/>
        </w:tc>
        <w:tc>
          <w:tcPr>
            <w:tcW w:w="2379" w:type="dxa"/>
          </w:tcPr>
          <w:p w:rsidR="00F30484" w:rsidP="00BF369A" w:rsidRDefault="00F30484" w14:paraId="156541DF" w14:textId="77777777"/>
        </w:tc>
        <w:tc>
          <w:tcPr>
            <w:tcW w:w="1267" w:type="dxa"/>
          </w:tcPr>
          <w:p w:rsidR="00F30484" w:rsidP="00BF369A" w:rsidRDefault="00F30484" w14:paraId="689CCBE5" w14:textId="77777777"/>
        </w:tc>
        <w:tc>
          <w:tcPr>
            <w:tcW w:w="2104" w:type="dxa"/>
          </w:tcPr>
          <w:p w:rsidR="00F30484" w:rsidP="00BF369A" w:rsidRDefault="00F30484" w14:paraId="6246FFC2" w14:textId="77777777"/>
        </w:tc>
        <w:tc>
          <w:tcPr>
            <w:tcW w:w="1621" w:type="dxa"/>
          </w:tcPr>
          <w:p w:rsidR="00F30484" w:rsidP="00BF369A" w:rsidRDefault="00F30484" w14:paraId="58CEA113" w14:textId="77777777"/>
        </w:tc>
      </w:tr>
      <w:tr w:rsidR="00F30484" w:rsidTr="00BF369A" w14:paraId="4108FC74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2970E88F" w14:textId="77777777"/>
          <w:p w:rsidR="00F30484" w:rsidP="00BF369A" w:rsidRDefault="00F30484" w14:paraId="6B96903C" w14:textId="77777777"/>
        </w:tc>
        <w:tc>
          <w:tcPr>
            <w:tcW w:w="2379" w:type="dxa"/>
          </w:tcPr>
          <w:p w:rsidR="00F30484" w:rsidP="00BF369A" w:rsidRDefault="00F30484" w14:paraId="0A284948" w14:textId="77777777"/>
        </w:tc>
        <w:tc>
          <w:tcPr>
            <w:tcW w:w="1267" w:type="dxa"/>
          </w:tcPr>
          <w:p w:rsidR="00F30484" w:rsidP="00BF369A" w:rsidRDefault="00F30484" w14:paraId="46900FD2" w14:textId="77777777"/>
        </w:tc>
        <w:tc>
          <w:tcPr>
            <w:tcW w:w="2104" w:type="dxa"/>
          </w:tcPr>
          <w:p w:rsidR="00F30484" w:rsidP="00BF369A" w:rsidRDefault="00F30484" w14:paraId="1FBBBBC4" w14:textId="77777777"/>
        </w:tc>
        <w:tc>
          <w:tcPr>
            <w:tcW w:w="1621" w:type="dxa"/>
          </w:tcPr>
          <w:p w:rsidR="00F30484" w:rsidP="00BF369A" w:rsidRDefault="00F30484" w14:paraId="001F04D5" w14:textId="77777777"/>
        </w:tc>
      </w:tr>
      <w:tr w:rsidR="00F30484" w:rsidTr="00BF369A" w14:paraId="1E63846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0C9B3E7" w14:textId="77777777"/>
          <w:p w:rsidR="00F30484" w:rsidP="00BF369A" w:rsidRDefault="00F30484" w14:paraId="25076AE7" w14:textId="77777777"/>
        </w:tc>
        <w:tc>
          <w:tcPr>
            <w:tcW w:w="2379" w:type="dxa"/>
          </w:tcPr>
          <w:p w:rsidR="00F30484" w:rsidP="00BF369A" w:rsidRDefault="00F30484" w14:paraId="289CEC6C" w14:textId="77777777"/>
        </w:tc>
        <w:tc>
          <w:tcPr>
            <w:tcW w:w="1267" w:type="dxa"/>
          </w:tcPr>
          <w:p w:rsidR="00F30484" w:rsidP="00BF369A" w:rsidRDefault="00F30484" w14:paraId="2726B02C" w14:textId="77777777"/>
        </w:tc>
        <w:tc>
          <w:tcPr>
            <w:tcW w:w="2104" w:type="dxa"/>
          </w:tcPr>
          <w:p w:rsidR="00F30484" w:rsidP="00BF369A" w:rsidRDefault="00F30484" w14:paraId="12413FA9" w14:textId="77777777"/>
        </w:tc>
        <w:tc>
          <w:tcPr>
            <w:tcW w:w="1621" w:type="dxa"/>
          </w:tcPr>
          <w:p w:rsidR="00F30484" w:rsidP="00BF369A" w:rsidRDefault="00F30484" w14:paraId="6C33E84B" w14:textId="77777777"/>
        </w:tc>
      </w:tr>
      <w:tr w:rsidR="00F30484" w:rsidTr="00BF369A" w14:paraId="164E384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ADB2055" w14:textId="77777777"/>
          <w:p w:rsidR="00F30484" w:rsidP="00BF369A" w:rsidRDefault="00F30484" w14:paraId="73745091" w14:textId="77777777"/>
        </w:tc>
        <w:tc>
          <w:tcPr>
            <w:tcW w:w="2379" w:type="dxa"/>
          </w:tcPr>
          <w:p w:rsidR="00F30484" w:rsidP="00BF369A" w:rsidRDefault="00F30484" w14:paraId="5043B5E6" w14:textId="77777777"/>
        </w:tc>
        <w:tc>
          <w:tcPr>
            <w:tcW w:w="1267" w:type="dxa"/>
          </w:tcPr>
          <w:p w:rsidR="00F30484" w:rsidP="00BF369A" w:rsidRDefault="00F30484" w14:paraId="50A60FB2" w14:textId="77777777"/>
        </w:tc>
        <w:tc>
          <w:tcPr>
            <w:tcW w:w="2104" w:type="dxa"/>
          </w:tcPr>
          <w:p w:rsidR="00F30484" w:rsidP="00BF369A" w:rsidRDefault="00F30484" w14:paraId="0DB50306" w14:textId="77777777"/>
        </w:tc>
        <w:tc>
          <w:tcPr>
            <w:tcW w:w="1621" w:type="dxa"/>
          </w:tcPr>
          <w:p w:rsidR="00F30484" w:rsidP="00BF369A" w:rsidRDefault="00F30484" w14:paraId="7441AB1C" w14:textId="77777777"/>
        </w:tc>
      </w:tr>
      <w:tr w:rsidR="00F30484" w:rsidTr="00BF369A" w14:paraId="33428152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51D1ACDF" w14:textId="77777777"/>
          <w:p w:rsidR="00F30484" w:rsidP="00BF369A" w:rsidRDefault="00F30484" w14:paraId="73E1BFE0" w14:textId="77777777"/>
        </w:tc>
        <w:tc>
          <w:tcPr>
            <w:tcW w:w="2379" w:type="dxa"/>
          </w:tcPr>
          <w:p w:rsidR="00F30484" w:rsidP="00BF369A" w:rsidRDefault="00F30484" w14:paraId="368ADE8D" w14:textId="77777777"/>
        </w:tc>
        <w:tc>
          <w:tcPr>
            <w:tcW w:w="1267" w:type="dxa"/>
          </w:tcPr>
          <w:p w:rsidR="00F30484" w:rsidP="00BF369A" w:rsidRDefault="00F30484" w14:paraId="0888898A" w14:textId="77777777"/>
        </w:tc>
        <w:tc>
          <w:tcPr>
            <w:tcW w:w="2104" w:type="dxa"/>
          </w:tcPr>
          <w:p w:rsidR="00F30484" w:rsidP="00BF369A" w:rsidRDefault="00F30484" w14:paraId="79111D17" w14:textId="77777777"/>
        </w:tc>
        <w:tc>
          <w:tcPr>
            <w:tcW w:w="1621" w:type="dxa"/>
          </w:tcPr>
          <w:p w:rsidR="00F30484" w:rsidP="00BF369A" w:rsidRDefault="00F30484" w14:paraId="2095F0C5" w14:textId="77777777"/>
        </w:tc>
      </w:tr>
      <w:tr w:rsidR="00F30484" w:rsidTr="00BF369A" w14:paraId="436A7549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967F2C5" w14:textId="77777777"/>
          <w:p w:rsidR="00F30484" w:rsidP="00BF369A" w:rsidRDefault="00F30484" w14:paraId="43D92A16" w14:textId="77777777"/>
        </w:tc>
        <w:tc>
          <w:tcPr>
            <w:tcW w:w="2379" w:type="dxa"/>
          </w:tcPr>
          <w:p w:rsidR="00F30484" w:rsidP="00BF369A" w:rsidRDefault="00F30484" w14:paraId="7D306282" w14:textId="77777777"/>
        </w:tc>
        <w:tc>
          <w:tcPr>
            <w:tcW w:w="1267" w:type="dxa"/>
          </w:tcPr>
          <w:p w:rsidR="00F30484" w:rsidP="00BF369A" w:rsidRDefault="00F30484" w14:paraId="4440113C" w14:textId="77777777"/>
        </w:tc>
        <w:tc>
          <w:tcPr>
            <w:tcW w:w="2104" w:type="dxa"/>
          </w:tcPr>
          <w:p w:rsidR="00F30484" w:rsidP="00BF369A" w:rsidRDefault="00F30484" w14:paraId="68E1F5F3" w14:textId="77777777"/>
        </w:tc>
        <w:tc>
          <w:tcPr>
            <w:tcW w:w="1621" w:type="dxa"/>
          </w:tcPr>
          <w:p w:rsidR="00F30484" w:rsidP="00BF369A" w:rsidRDefault="00F30484" w14:paraId="3FA54C3C" w14:textId="77777777"/>
        </w:tc>
      </w:tr>
      <w:tr w:rsidR="00F30484" w:rsidTr="00BF369A" w14:paraId="1B33D316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622430A" w14:textId="77777777">
            <w:r>
              <w:t>Afronding uitloop</w:t>
            </w:r>
          </w:p>
          <w:p w:rsidR="00F30484" w:rsidP="00BF369A" w:rsidRDefault="00F30484" w14:paraId="4B72C873" w14:textId="77777777"/>
        </w:tc>
        <w:tc>
          <w:tcPr>
            <w:tcW w:w="2379" w:type="dxa"/>
          </w:tcPr>
          <w:p w:rsidR="00F30484" w:rsidP="00BF369A" w:rsidRDefault="00F30484" w14:paraId="0D80BA3F" w14:textId="77777777"/>
        </w:tc>
        <w:tc>
          <w:tcPr>
            <w:tcW w:w="1267" w:type="dxa"/>
          </w:tcPr>
          <w:p w:rsidR="00F30484" w:rsidP="00BF369A" w:rsidRDefault="00F30484" w14:paraId="1E75CDE4" w14:textId="77777777"/>
        </w:tc>
        <w:tc>
          <w:tcPr>
            <w:tcW w:w="2104" w:type="dxa"/>
          </w:tcPr>
          <w:p w:rsidR="00F30484" w:rsidP="00BF369A" w:rsidRDefault="00F30484" w14:paraId="286876DA" w14:textId="77777777"/>
        </w:tc>
        <w:tc>
          <w:tcPr>
            <w:tcW w:w="1621" w:type="dxa"/>
          </w:tcPr>
          <w:p w:rsidR="00F30484" w:rsidP="00BF369A" w:rsidRDefault="00F30484" w14:paraId="4AA44690" w14:textId="77777777"/>
        </w:tc>
      </w:tr>
    </w:tbl>
    <w:p w:rsidR="00AA004F" w:rsidP="00F30484" w:rsidRDefault="00AA004F" w14:paraId="2D2D38BC" w14:textId="30CAD5E6"/>
    <w:p w:rsidR="0085375D" w:rsidP="00F30484" w:rsidRDefault="0085375D" w14:paraId="707C95EB" w14:textId="72DEC880">
      <w:r w:rsidR="6E44F1B9">
        <w:rPr/>
        <w:t>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85375D" w:rsidTr="007E668E" w14:paraId="70AB2622" w14:textId="77777777">
        <w:tc>
          <w:tcPr>
            <w:tcW w:w="6374" w:type="dxa"/>
            <w:shd w:val="clear" w:color="auto" w:fill="B4C6E7" w:themeFill="accent1" w:themeFillTint="66"/>
          </w:tcPr>
          <w:p w:rsidR="0085375D" w:rsidP="007E668E" w:rsidRDefault="0085375D" w14:paraId="48A1579E" w14:textId="4EA12CE0">
            <w:r>
              <w:t xml:space="preserve">Voer de opdracht uit. Plak hieronder een leuke foto waar je laat zien dat je ermee bezig bent.    </w:t>
            </w:r>
          </w:p>
        </w:tc>
      </w:tr>
      <w:tr w:rsidR="0085375D" w:rsidTr="007E668E" w14:paraId="7E34205F" w14:textId="77777777">
        <w:tc>
          <w:tcPr>
            <w:tcW w:w="6374" w:type="dxa"/>
          </w:tcPr>
          <w:p w:rsidR="0085375D" w:rsidP="007E668E" w:rsidRDefault="0085375D" w14:paraId="70E2C91B" w14:textId="77777777"/>
          <w:p w:rsidR="0085375D" w:rsidP="007E668E" w:rsidRDefault="0085375D" w14:paraId="4749FA3C" w14:textId="77777777"/>
          <w:p w:rsidR="0085375D" w:rsidP="007E668E" w:rsidRDefault="0085375D" w14:paraId="7C119926" w14:textId="77777777"/>
          <w:p w:rsidR="0085375D" w:rsidP="007E668E" w:rsidRDefault="0085375D" w14:paraId="4A2D4057" w14:textId="77777777"/>
          <w:p w:rsidR="0085375D" w:rsidP="007E668E" w:rsidRDefault="0085375D" w14:paraId="450A150F" w14:textId="77777777"/>
          <w:p w:rsidR="0085375D" w:rsidP="007E668E" w:rsidRDefault="0085375D" w14:paraId="2ED6B6EB" w14:textId="77777777"/>
        </w:tc>
      </w:tr>
    </w:tbl>
    <w:p w:rsidR="008301D4" w:rsidRDefault="008301D4" w14:paraId="0DBFB5A0" w14:textId="28393561">
      <w:r w:rsidR="69D42741">
        <w:rPr/>
        <w:t>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8301D4" w:rsidTr="00A74BCD" w14:paraId="73C46A4D" w14:textId="77777777">
        <w:tc>
          <w:tcPr>
            <w:tcW w:w="6374" w:type="dxa"/>
            <w:shd w:val="clear" w:color="auto" w:fill="B4C6E7" w:themeFill="accent1" w:themeFillTint="66"/>
          </w:tcPr>
          <w:p w:rsidR="008301D4" w:rsidP="00A74BCD" w:rsidRDefault="008301D4" w14:paraId="61F449E9" w14:textId="4B0E951B">
            <w:r>
              <w:t xml:space="preserve">Plak hieronder een </w:t>
            </w:r>
            <w:r>
              <w:t>f</w:t>
            </w:r>
            <w:r>
              <w:t xml:space="preserve">oto waar je </w:t>
            </w:r>
            <w:r>
              <w:t>de twee salades duidelijk laat zien</w:t>
            </w:r>
            <w:r>
              <w:t xml:space="preserve">.    </w:t>
            </w:r>
          </w:p>
        </w:tc>
      </w:tr>
      <w:tr w:rsidR="008301D4" w:rsidTr="00A74BCD" w14:paraId="60CFD5DD" w14:textId="77777777">
        <w:tc>
          <w:tcPr>
            <w:tcW w:w="6374" w:type="dxa"/>
          </w:tcPr>
          <w:p w:rsidR="008301D4" w:rsidP="00A74BCD" w:rsidRDefault="008301D4" w14:paraId="512EF313" w14:textId="77777777"/>
          <w:p w:rsidR="008301D4" w:rsidP="00A74BCD" w:rsidRDefault="008301D4" w14:paraId="112FF759" w14:textId="77777777"/>
          <w:p w:rsidR="008301D4" w:rsidP="00A74BCD" w:rsidRDefault="008301D4" w14:paraId="7830C3D5" w14:textId="77777777"/>
          <w:p w:rsidR="008301D4" w:rsidP="00A74BCD" w:rsidRDefault="008301D4" w14:paraId="01D5AC8E" w14:textId="77777777"/>
          <w:p w:rsidR="008301D4" w:rsidP="00A74BCD" w:rsidRDefault="008301D4" w14:paraId="7D4985E5" w14:textId="77777777"/>
          <w:p w:rsidR="008301D4" w:rsidP="00A74BCD" w:rsidRDefault="008301D4" w14:paraId="08A298E2" w14:textId="77777777"/>
        </w:tc>
      </w:tr>
    </w:tbl>
    <w:p w:rsidR="00592158" w:rsidRDefault="00592158" w14:paraId="24D95A7E" w14:textId="26D32859">
      <w:r>
        <w:br w:type="page"/>
      </w:r>
    </w:p>
    <w:p w:rsidR="00F30484" w:rsidP="00F30484" w:rsidRDefault="00F30484" w14:paraId="2E35C57D" w14:textId="33954A0F">
      <w:r w:rsidR="377A854E">
        <w:rPr/>
        <w:t>6</w:t>
      </w:r>
    </w:p>
    <w:p w:rsidR="00FE11EA" w:rsidP="00F30484" w:rsidRDefault="00AA004F" w14:paraId="14216345" w14:textId="4F32219A">
      <w:r>
        <w:t xml:space="preserve">Beoordeel de salades door de volgende vragen te beantwoorden met een cijfer. </w:t>
      </w:r>
    </w:p>
    <w:p w:rsidR="00592158" w:rsidP="00F30484" w:rsidRDefault="00592158" w14:paraId="3BFE514B" w14:textId="485685D0">
      <w:r>
        <w:t>1= nee helemaal niet</w:t>
      </w:r>
    </w:p>
    <w:p w:rsidR="00592158" w:rsidP="00F30484" w:rsidRDefault="00592158" w14:paraId="65AD330E" w14:textId="09D879A8">
      <w:r>
        <w:t xml:space="preserve">1= ja heel erg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1559"/>
        <w:gridCol w:w="284"/>
        <w:gridCol w:w="2693"/>
        <w:gridCol w:w="1554"/>
      </w:tblGrid>
      <w:tr w:rsidR="00AA004F" w:rsidTr="00592158" w14:paraId="22A99822" w14:textId="77777777">
        <w:tc>
          <w:tcPr>
            <w:tcW w:w="2972" w:type="dxa"/>
            <w:shd w:val="clear" w:color="auto" w:fill="D9E2F3" w:themeFill="accent1" w:themeFillTint="33"/>
          </w:tcPr>
          <w:p w:rsidR="00AA004F" w:rsidRDefault="00AA004F" w14:paraId="043F428D" w14:textId="77777777">
            <w:r>
              <w:t>Salade met blikfruit</w:t>
            </w:r>
          </w:p>
          <w:p w:rsidR="00592158" w:rsidRDefault="00592158" w14:paraId="71D09711" w14:textId="021BEC27"/>
        </w:tc>
        <w:tc>
          <w:tcPr>
            <w:tcW w:w="1559" w:type="dxa"/>
            <w:tcBorders>
              <w:right w:val="single" w:color="auto" w:sz="4" w:space="0"/>
            </w:tcBorders>
            <w:shd w:val="clear" w:color="auto" w:fill="D9E2F3" w:themeFill="accent1" w:themeFillTint="33"/>
          </w:tcPr>
          <w:p w:rsidR="00AA004F" w:rsidRDefault="00AA004F" w14:paraId="6A405205" w14:textId="0582D1B8">
            <w:r>
              <w:t>Cijfer 1 tot 10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 w:themeFill="background1"/>
          </w:tcPr>
          <w:p w:rsidR="00AA004F" w:rsidRDefault="00AA004F" w14:paraId="40978AEB" w14:textId="77777777"/>
        </w:tc>
        <w:tc>
          <w:tcPr>
            <w:tcW w:w="2693" w:type="dxa"/>
            <w:tcBorders>
              <w:left w:val="single" w:color="auto" w:sz="4" w:space="0"/>
            </w:tcBorders>
            <w:shd w:val="clear" w:color="auto" w:fill="D9E2F3" w:themeFill="accent1" w:themeFillTint="33"/>
          </w:tcPr>
          <w:p w:rsidR="00AA004F" w:rsidRDefault="00AA004F" w14:paraId="10B931F1" w14:textId="1047A6D9">
            <w:r>
              <w:t xml:space="preserve">Salade met vers fruit </w:t>
            </w:r>
          </w:p>
        </w:tc>
        <w:tc>
          <w:tcPr>
            <w:tcW w:w="1554" w:type="dxa"/>
            <w:shd w:val="clear" w:color="auto" w:fill="D9E2F3" w:themeFill="accent1" w:themeFillTint="33"/>
          </w:tcPr>
          <w:p w:rsidR="00AA004F" w:rsidRDefault="00AA004F" w14:paraId="2BBD927D" w14:textId="04D8EC3B">
            <w:r>
              <w:t>Cijfer 1 tot 10</w:t>
            </w:r>
          </w:p>
        </w:tc>
      </w:tr>
      <w:tr w:rsidR="00AA004F" w:rsidTr="00AA004F" w14:paraId="62AC2916" w14:textId="77777777">
        <w:tc>
          <w:tcPr>
            <w:tcW w:w="2972" w:type="dxa"/>
          </w:tcPr>
          <w:p w:rsidR="00AA004F" w:rsidRDefault="00AA004F" w14:paraId="127A222B" w14:textId="0B86F477">
            <w:r>
              <w:t>Zoet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AA004F" w:rsidRDefault="00AA004F" w14:paraId="727D7C3F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AA004F" w:rsidRDefault="00AA004F" w14:paraId="531478AB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AA004F" w:rsidRDefault="00AA004F" w14:paraId="536614A8" w14:textId="77777777"/>
        </w:tc>
        <w:tc>
          <w:tcPr>
            <w:tcW w:w="1554" w:type="dxa"/>
          </w:tcPr>
          <w:p w:rsidR="00AA004F" w:rsidRDefault="00AA004F" w14:paraId="0E335763" w14:textId="77777777"/>
        </w:tc>
      </w:tr>
      <w:tr w:rsidR="00AA004F" w:rsidTr="00AA004F" w14:paraId="2C3B6BB8" w14:textId="77777777">
        <w:tc>
          <w:tcPr>
            <w:tcW w:w="2972" w:type="dxa"/>
          </w:tcPr>
          <w:p w:rsidR="00AA004F" w:rsidRDefault="00592158" w14:paraId="01B10CB5" w14:textId="6307E101">
            <w:r>
              <w:t xml:space="preserve">Zacht 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AA004F" w:rsidRDefault="00AA004F" w14:paraId="00413BD2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AA004F" w:rsidRDefault="00AA004F" w14:paraId="61A0A661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AA004F" w:rsidRDefault="00AA004F" w14:paraId="6B1BC5D3" w14:textId="77777777"/>
        </w:tc>
        <w:tc>
          <w:tcPr>
            <w:tcW w:w="1554" w:type="dxa"/>
          </w:tcPr>
          <w:p w:rsidR="00AA004F" w:rsidRDefault="00AA004F" w14:paraId="2381237E" w14:textId="77777777"/>
        </w:tc>
      </w:tr>
      <w:tr w:rsidR="00592158" w:rsidTr="00AA004F" w14:paraId="6FE00125" w14:textId="77777777">
        <w:tc>
          <w:tcPr>
            <w:tcW w:w="2972" w:type="dxa"/>
          </w:tcPr>
          <w:p w:rsidR="00592158" w:rsidRDefault="00592158" w14:paraId="77E8F34C" w14:textId="65ADC317">
            <w:r>
              <w:t>vochtig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3ECAA44B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7F0DAA7B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4A523DB3" w14:textId="77777777"/>
        </w:tc>
        <w:tc>
          <w:tcPr>
            <w:tcW w:w="1554" w:type="dxa"/>
          </w:tcPr>
          <w:p w:rsidR="00592158" w:rsidRDefault="00592158" w14:paraId="5015D02C" w14:textId="77777777"/>
        </w:tc>
      </w:tr>
      <w:tr w:rsidR="00592158" w:rsidTr="00AA004F" w14:paraId="108B28DD" w14:textId="77777777">
        <w:tc>
          <w:tcPr>
            <w:tcW w:w="2972" w:type="dxa"/>
          </w:tcPr>
          <w:p w:rsidR="00592158" w:rsidRDefault="00592158" w14:paraId="14FCC460" w14:textId="4504CCD1">
            <w:r>
              <w:t xml:space="preserve">Stevig 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4006597D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4EA3D63E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7E5EED73" w14:textId="77777777"/>
        </w:tc>
        <w:tc>
          <w:tcPr>
            <w:tcW w:w="1554" w:type="dxa"/>
          </w:tcPr>
          <w:p w:rsidR="00592158" w:rsidRDefault="00592158" w14:paraId="1AC84852" w14:textId="77777777"/>
        </w:tc>
      </w:tr>
      <w:tr w:rsidR="00592158" w:rsidTr="00AA004F" w14:paraId="3D3F1B51" w14:textId="77777777">
        <w:tc>
          <w:tcPr>
            <w:tcW w:w="2972" w:type="dxa"/>
          </w:tcPr>
          <w:p w:rsidR="00592158" w:rsidRDefault="00592158" w14:paraId="3017DB52" w14:textId="250C0B47">
            <w:r>
              <w:t>romig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1E4598EE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6F08A884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3A35C9CA" w14:textId="77777777"/>
        </w:tc>
        <w:tc>
          <w:tcPr>
            <w:tcW w:w="1554" w:type="dxa"/>
          </w:tcPr>
          <w:p w:rsidR="00592158" w:rsidRDefault="00592158" w14:paraId="3C8B0B59" w14:textId="77777777"/>
        </w:tc>
      </w:tr>
      <w:tr w:rsidR="00592158" w:rsidTr="00AA004F" w14:paraId="7855AEA3" w14:textId="77777777">
        <w:tc>
          <w:tcPr>
            <w:tcW w:w="2972" w:type="dxa"/>
          </w:tcPr>
          <w:p w:rsidR="00592158" w:rsidRDefault="00592158" w14:paraId="3AD2ED36" w14:textId="755AC4ED">
            <w:r>
              <w:t>Geschikt als tussendoortje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48E311A6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4A28EFC3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1F82D93E" w14:textId="77777777"/>
        </w:tc>
        <w:tc>
          <w:tcPr>
            <w:tcW w:w="1554" w:type="dxa"/>
          </w:tcPr>
          <w:p w:rsidR="00592158" w:rsidRDefault="00592158" w14:paraId="79D4EB59" w14:textId="77777777"/>
        </w:tc>
      </w:tr>
      <w:tr w:rsidR="00592158" w:rsidTr="00AA004F" w14:paraId="5EBA79A5" w14:textId="77777777">
        <w:tc>
          <w:tcPr>
            <w:tcW w:w="2972" w:type="dxa"/>
          </w:tcPr>
          <w:p w:rsidR="00592158" w:rsidRDefault="00592158" w14:paraId="60F4A2BE" w14:textId="54567E34">
            <w:r>
              <w:t xml:space="preserve">Moeilijk weg te krijgen 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241440DF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3809696E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5C1E6033" w14:textId="77777777"/>
        </w:tc>
        <w:tc>
          <w:tcPr>
            <w:tcW w:w="1554" w:type="dxa"/>
          </w:tcPr>
          <w:p w:rsidR="00592158" w:rsidRDefault="00592158" w14:paraId="145D6A0F" w14:textId="77777777"/>
        </w:tc>
      </w:tr>
      <w:tr w:rsidR="00592158" w:rsidTr="00AA004F" w14:paraId="6CB04EA5" w14:textId="77777777">
        <w:tc>
          <w:tcPr>
            <w:tcW w:w="2972" w:type="dxa"/>
          </w:tcPr>
          <w:p w:rsidR="00592158" w:rsidRDefault="00592158" w14:paraId="56A0D2AE" w14:textId="71075D60">
            <w:r>
              <w:t>gezond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72BF3313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2C176640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18BA72F4" w14:textId="77777777"/>
        </w:tc>
        <w:tc>
          <w:tcPr>
            <w:tcW w:w="1554" w:type="dxa"/>
          </w:tcPr>
          <w:p w:rsidR="00592158" w:rsidRDefault="00592158" w14:paraId="43D8BBFA" w14:textId="77777777"/>
        </w:tc>
      </w:tr>
      <w:tr w:rsidR="00592158" w:rsidTr="00AA004F" w14:paraId="3A41D75E" w14:textId="77777777">
        <w:tc>
          <w:tcPr>
            <w:tcW w:w="2972" w:type="dxa"/>
          </w:tcPr>
          <w:p w:rsidR="00592158" w:rsidRDefault="00592158" w14:paraId="779BD3B9" w14:textId="3E7BB64B">
            <w:r>
              <w:t>Ik krijg er een vol gevoel van</w:t>
            </w:r>
          </w:p>
        </w:tc>
        <w:tc>
          <w:tcPr>
            <w:tcW w:w="1559" w:type="dxa"/>
            <w:tcBorders>
              <w:right w:val="single" w:color="auto" w:sz="4" w:space="0"/>
            </w:tcBorders>
          </w:tcPr>
          <w:p w:rsidR="00592158" w:rsidRDefault="00592158" w14:paraId="30165B3E" w14:textId="77777777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592158" w:rsidRDefault="00592158" w14:paraId="64B716E3" w14:textId="77777777"/>
        </w:tc>
        <w:tc>
          <w:tcPr>
            <w:tcW w:w="2693" w:type="dxa"/>
            <w:tcBorders>
              <w:left w:val="single" w:color="auto" w:sz="4" w:space="0"/>
            </w:tcBorders>
          </w:tcPr>
          <w:p w:rsidR="00592158" w:rsidRDefault="00592158" w14:paraId="5EF5F999" w14:textId="77777777"/>
        </w:tc>
        <w:tc>
          <w:tcPr>
            <w:tcW w:w="1554" w:type="dxa"/>
          </w:tcPr>
          <w:p w:rsidR="00592158" w:rsidRDefault="00592158" w14:paraId="1D755B72" w14:textId="77777777"/>
        </w:tc>
      </w:tr>
    </w:tbl>
    <w:p w:rsidR="00592158" w:rsidRDefault="00592158" w14:paraId="33AFDDF0" w14:textId="77777777"/>
    <w:p w:rsidR="00592158" w:rsidP="00592158" w:rsidRDefault="00592158" w14:paraId="10493ED5" w14:textId="6FE89A93">
      <w:r>
        <w:t xml:space="preserve">Geef aan wat je </w:t>
      </w:r>
      <w:r w:rsidR="0085375D">
        <w:t xml:space="preserve">mening is over de twee </w:t>
      </w:r>
      <w:r>
        <w:t xml:space="preserve">salades.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284"/>
        <w:gridCol w:w="1134"/>
        <w:gridCol w:w="3113"/>
      </w:tblGrid>
      <w:tr w:rsidR="0085375D" w:rsidTr="0085375D" w14:paraId="05FDAC88" w14:textId="77777777">
        <w:tc>
          <w:tcPr>
            <w:tcW w:w="1271" w:type="dxa"/>
            <w:shd w:val="clear" w:color="auto" w:fill="D9E2F3" w:themeFill="accent1" w:themeFillTint="33"/>
          </w:tcPr>
          <w:p w:rsidR="0085375D" w:rsidP="007E668E" w:rsidRDefault="0085375D" w14:paraId="6FF609CF" w14:textId="77777777">
            <w:r>
              <w:t>Salade met blikfruit</w:t>
            </w:r>
          </w:p>
          <w:p w:rsidR="0085375D" w:rsidP="007E668E" w:rsidRDefault="0085375D" w14:paraId="4CE33BA4" w14:textId="77777777"/>
        </w:tc>
        <w:tc>
          <w:tcPr>
            <w:tcW w:w="3260" w:type="dxa"/>
            <w:tcBorders>
              <w:right w:val="single" w:color="auto" w:sz="4" w:space="0"/>
            </w:tcBorders>
            <w:shd w:val="clear" w:color="auto" w:fill="FFFFFF" w:themeFill="background1"/>
          </w:tcPr>
          <w:p w:rsidR="0085375D" w:rsidP="007E668E" w:rsidRDefault="0085375D" w14:paraId="4473DCB8" w14:textId="6FD0A3C3"/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 w:themeFill="background1"/>
          </w:tcPr>
          <w:p w:rsidR="0085375D" w:rsidP="007E668E" w:rsidRDefault="0085375D" w14:paraId="2BE74607" w14:textId="77777777"/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D9E2F3" w:themeFill="accent1" w:themeFillTint="33"/>
          </w:tcPr>
          <w:p w:rsidR="0085375D" w:rsidP="007E668E" w:rsidRDefault="0085375D" w14:paraId="62764372" w14:textId="77777777">
            <w:r>
              <w:t xml:space="preserve">Salade met vers fruit </w:t>
            </w:r>
          </w:p>
        </w:tc>
        <w:tc>
          <w:tcPr>
            <w:tcW w:w="3113" w:type="dxa"/>
            <w:shd w:val="clear" w:color="auto" w:fill="FFFFFF" w:themeFill="background1"/>
          </w:tcPr>
          <w:p w:rsidR="0085375D" w:rsidP="007E668E" w:rsidRDefault="0085375D" w14:paraId="6E066280" w14:textId="32275F2F"/>
        </w:tc>
      </w:tr>
    </w:tbl>
    <w:p w:rsidR="0085375D" w:rsidRDefault="0085375D" w14:paraId="27C30060" w14:textId="77777777"/>
    <w:p w:rsidR="00592158" w:rsidRDefault="0085375D" w14:paraId="7FA9A4DC" w14:textId="50CB6539">
      <w:r>
        <w:t xml:space="preserve">Zou je deze salade ook aan bezoek / visite serveren thuis? Waarom wel of niet? 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290"/>
        <w:gridCol w:w="1015"/>
        <w:gridCol w:w="2226"/>
        <w:gridCol w:w="284"/>
        <w:gridCol w:w="1134"/>
        <w:gridCol w:w="992"/>
        <w:gridCol w:w="2126"/>
      </w:tblGrid>
      <w:tr w:rsidR="0085375D" w:rsidTr="0085375D" w14:paraId="03C1AA91" w14:textId="767D42CF">
        <w:tc>
          <w:tcPr>
            <w:tcW w:w="1290" w:type="dxa"/>
            <w:shd w:val="clear" w:color="auto" w:fill="D9E2F3" w:themeFill="accent1" w:themeFillTint="33"/>
          </w:tcPr>
          <w:p w:rsidR="0085375D" w:rsidP="007E668E" w:rsidRDefault="0085375D" w14:paraId="662547FD" w14:textId="1DC1054F">
            <w:r>
              <w:t>Salade met blikfruit</w:t>
            </w:r>
          </w:p>
          <w:p w:rsidR="0085375D" w:rsidP="007E668E" w:rsidRDefault="0085375D" w14:paraId="10F577F3" w14:textId="77777777"/>
          <w:p w:rsidR="0085375D" w:rsidP="007E668E" w:rsidRDefault="0085375D" w14:paraId="3F47A7DA" w14:textId="77777777"/>
        </w:tc>
        <w:tc>
          <w:tcPr>
            <w:tcW w:w="1015" w:type="dxa"/>
            <w:tcBorders>
              <w:right w:val="single" w:color="auto" w:sz="4" w:space="0"/>
            </w:tcBorders>
            <w:shd w:val="clear" w:color="auto" w:fill="FFFFFF" w:themeFill="background1"/>
          </w:tcPr>
          <w:p w:rsidR="0085375D" w:rsidP="007E668E" w:rsidRDefault="0085375D" w14:paraId="3AFF2219" w14:textId="5A8AE2CE">
            <w:r>
              <w:t>Ja / nee</w:t>
            </w:r>
          </w:p>
        </w:tc>
        <w:tc>
          <w:tcPr>
            <w:tcW w:w="2226" w:type="dxa"/>
            <w:tcBorders>
              <w:right w:val="single" w:color="auto" w:sz="4" w:space="0"/>
            </w:tcBorders>
            <w:shd w:val="clear" w:color="auto" w:fill="FFFFFF" w:themeFill="background1"/>
          </w:tcPr>
          <w:p w:rsidR="0085375D" w:rsidP="007E668E" w:rsidRDefault="0085375D" w14:paraId="1B63C8B6" w14:textId="62C69E2E">
            <w:r>
              <w:t>Waarom wel / niet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 w:themeFill="background1"/>
          </w:tcPr>
          <w:p w:rsidR="0085375D" w:rsidP="007E668E" w:rsidRDefault="0085375D" w14:paraId="68CBF2FE" w14:textId="6D6A203D"/>
        </w:tc>
        <w:tc>
          <w:tcPr>
            <w:tcW w:w="1134" w:type="dxa"/>
            <w:tcBorders>
              <w:left w:val="single" w:color="auto" w:sz="4" w:space="0"/>
            </w:tcBorders>
            <w:shd w:val="clear" w:color="auto" w:fill="D9E2F3" w:themeFill="accent1" w:themeFillTint="33"/>
          </w:tcPr>
          <w:p w:rsidR="0085375D" w:rsidP="007E668E" w:rsidRDefault="0085375D" w14:paraId="1BFB3239" w14:textId="77777777">
            <w:r>
              <w:t xml:space="preserve">Salade met vers fruit </w:t>
            </w:r>
          </w:p>
          <w:p w:rsidR="0085375D" w:rsidP="007E668E" w:rsidRDefault="0085375D" w14:paraId="7335F946" w14:textId="34076D5C"/>
        </w:tc>
        <w:tc>
          <w:tcPr>
            <w:tcW w:w="992" w:type="dxa"/>
            <w:shd w:val="clear" w:color="auto" w:fill="FFFFFF" w:themeFill="background1"/>
          </w:tcPr>
          <w:p w:rsidR="0085375D" w:rsidP="007E668E" w:rsidRDefault="0085375D" w14:paraId="78A8EE0F" w14:textId="7DEC7764">
            <w:r>
              <w:t>Ja / nee</w:t>
            </w:r>
          </w:p>
        </w:tc>
        <w:tc>
          <w:tcPr>
            <w:tcW w:w="2126" w:type="dxa"/>
            <w:shd w:val="clear" w:color="auto" w:fill="FFFFFF" w:themeFill="background1"/>
          </w:tcPr>
          <w:p w:rsidR="0085375D" w:rsidP="007E668E" w:rsidRDefault="0085375D" w14:paraId="3E78F8F5" w14:textId="2341DD05">
            <w:r>
              <w:t>Waarom wel / niet</w:t>
            </w:r>
          </w:p>
        </w:tc>
      </w:tr>
    </w:tbl>
    <w:p w:rsidR="0085375D" w:rsidRDefault="0085375D" w14:paraId="7EBB396E" w14:textId="77777777"/>
    <w:p w:rsidR="00AA004F" w:rsidP="00F30484" w:rsidRDefault="00AA004F" w14:paraId="3D33F157" w14:textId="77777777"/>
    <w:p w:rsidR="00F30484" w:rsidP="00F30484" w:rsidRDefault="00F30484" w14:paraId="1E7F3E62" w14:textId="1859BF0F">
      <w:r w:rsidR="6A449109">
        <w:rPr/>
        <w:t>7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F30484" w:rsidTr="00BF369A" w14:paraId="29E3D01F" w14:textId="77777777">
        <w:tc>
          <w:tcPr>
            <w:tcW w:w="6374" w:type="dxa"/>
            <w:shd w:val="clear" w:color="auto" w:fill="B4C6E7" w:themeFill="accent1" w:themeFillTint="66"/>
          </w:tcPr>
          <w:p w:rsidR="00F30484" w:rsidP="00BF369A" w:rsidRDefault="00F30484" w14:paraId="1288EC74" w14:textId="77777777">
            <w:r>
              <w:t xml:space="preserve">Voor welke doelgroep vind jij deze praktijkopdracht het meest geschikt? Motiveer je antwoord. </w:t>
            </w:r>
          </w:p>
        </w:tc>
      </w:tr>
      <w:tr w:rsidR="00F30484" w:rsidTr="00BF369A" w14:paraId="57169EE7" w14:textId="77777777">
        <w:tc>
          <w:tcPr>
            <w:tcW w:w="6374" w:type="dxa"/>
          </w:tcPr>
          <w:p w:rsidR="00F30484" w:rsidP="00BF369A" w:rsidRDefault="00F30484" w14:paraId="23B3EEA9" w14:textId="77777777"/>
          <w:p w:rsidR="00F30484" w:rsidP="00BF369A" w:rsidRDefault="00F30484" w14:paraId="48D7821D" w14:textId="77777777"/>
          <w:p w:rsidR="00F30484" w:rsidP="00BF369A" w:rsidRDefault="00F30484" w14:paraId="0EA77FA2" w14:textId="77777777"/>
          <w:p w:rsidR="00F30484" w:rsidP="00BF369A" w:rsidRDefault="00F30484" w14:paraId="4AD82F4F" w14:textId="77777777"/>
          <w:p w:rsidR="00F30484" w:rsidP="00BF369A" w:rsidRDefault="00F30484" w14:paraId="629BD226" w14:textId="77777777"/>
          <w:p w:rsidR="00F30484" w:rsidP="00BF369A" w:rsidRDefault="00F30484" w14:paraId="0ED9DD97" w14:textId="77777777"/>
        </w:tc>
      </w:tr>
    </w:tbl>
    <w:p w:rsidR="00F30484" w:rsidP="00F30484" w:rsidRDefault="00F30484" w14:paraId="19DAF4D6" w14:textId="77777777"/>
    <w:p w:rsidR="00F30484" w:rsidP="00F30484" w:rsidRDefault="00F62FCD" w14:paraId="7FEF8550" w14:textId="2C0CAFA5">
      <w:r>
        <w:t xml:space="preserve">Stuur </w:t>
      </w:r>
      <w:r w:rsidR="00B76310">
        <w:t>dit document en</w:t>
      </w:r>
      <w:r w:rsidR="00723E5E">
        <w:t xml:space="preserve"> het instructiefilmpje als los </w:t>
      </w:r>
      <w:r>
        <w:t>documentje</w:t>
      </w:r>
      <w:r w:rsidR="00723E5E">
        <w:t xml:space="preserve"> </w:t>
      </w:r>
      <w:r>
        <w:t xml:space="preserve">door via de ELO opdrachten </w:t>
      </w:r>
    </w:p>
    <w:p w:rsidR="00334119" w:rsidRDefault="00334119" w14:paraId="4388C8F7" w14:textId="77777777"/>
    <w:sectPr w:rsidR="00334119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D2399" w:rsidP="00F30484" w:rsidRDefault="00ED2399" w14:paraId="1967C92B" w14:textId="77777777">
      <w:pPr>
        <w:spacing w:after="0" w:line="240" w:lineRule="auto"/>
      </w:pPr>
      <w:r>
        <w:separator/>
      </w:r>
    </w:p>
  </w:endnote>
  <w:endnote w:type="continuationSeparator" w:id="0">
    <w:p w:rsidR="00ED2399" w:rsidP="00F30484" w:rsidRDefault="00ED2399" w14:paraId="514DD3C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D2399" w:rsidP="00F30484" w:rsidRDefault="00ED2399" w14:paraId="595BF9EB" w14:textId="77777777">
      <w:pPr>
        <w:spacing w:after="0" w:line="240" w:lineRule="auto"/>
      </w:pPr>
      <w:r>
        <w:separator/>
      </w:r>
    </w:p>
  </w:footnote>
  <w:footnote w:type="continuationSeparator" w:id="0">
    <w:p w:rsidR="00ED2399" w:rsidP="00F30484" w:rsidRDefault="00ED2399" w14:paraId="7422828A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30484" w:rsidRDefault="00F30484" w14:paraId="2D836BBF" w14:textId="56DC6E49">
    <w:pPr>
      <w:pStyle w:val="Koptekst"/>
    </w:pPr>
    <w:r w:rsidRPr="00F3048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0224A1" wp14:editId="5CA3081E">
              <wp:simplePos x="0" y="0"/>
              <wp:positionH relativeFrom="column">
                <wp:posOffset>2091055</wp:posOffset>
              </wp:positionH>
              <wp:positionV relativeFrom="paragraph">
                <wp:posOffset>-252095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36770B" w:rsidR="00F30484" w:rsidP="00F30484" w:rsidRDefault="00F30484" w14:paraId="088C954A" w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Theorie vragen</w:t>
                            </w:r>
                          </w:p>
                          <w:p w:rsidRPr="0036770B" w:rsidR="00F30484" w:rsidP="00F30484" w:rsidRDefault="00F30484" w14:paraId="1447F82D" w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AC5FA0" w:rsidR="00F30484" w:rsidP="00F30484" w:rsidRDefault="00F30484" w14:paraId="69BBFF69" w14:textId="7777777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 xml:space="preserve">BB KB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18A2D77A">
            <v:group id="Groep 5" style="position:absolute;margin-left:164.65pt;margin-top:-19.85pt;width:97.35pt;height:40.3pt;z-index:251661312;mso-width-relative:margin" coordsize="12372,5120" o:spid="_x0000_s1026" w14:anchorId="680224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">
              <v:rect id="Rechthoek 2" style="position:absolute;width:8351;height:5120;visibility:visible;mso-wrap-style:square;v-text-anchor:middle" o:spid="_x0000_s1027" fillcolor="#f95a1b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">
                <v:textbox>
                  <w:txbxContent>
                    <w:p w:rsidRPr="0036770B" w:rsidR="00F30484" w:rsidP="00F30484" w:rsidRDefault="00F30484" w14:paraId="4F16DE09" w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Theorie vragen</w:t>
                      </w:r>
                    </w:p>
                    <w:p w:rsidRPr="0036770B" w:rsidR="00F30484" w:rsidP="00F30484" w:rsidRDefault="00F30484" w14:paraId="672A6659" w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49;width:4023;height:5120;visibility:visible;mso-wrap-style:square;v-text-anchor:middle" o:spid="_x0000_s1028" fillcolor="window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">
                <v:textbox>
                  <w:txbxContent>
                    <w:p w:rsidRPr="00AC5FA0" w:rsidR="00F30484" w:rsidP="00F30484" w:rsidRDefault="00F30484" w14:paraId="50708B58" w14:textId="7777777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 xml:space="preserve">BB KB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D3596" wp14:editId="5847FC33">
              <wp:simplePos x="0" y="0"/>
              <wp:positionH relativeFrom="column">
                <wp:posOffset>3328035</wp:posOffset>
              </wp:positionH>
              <wp:positionV relativeFrom="paragraph">
                <wp:posOffset>-128270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CA4557" w:rsidR="00F30484" w:rsidP="00F30484" w:rsidRDefault="00F30484" w14:paraId="292CEA32" w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8DACD56">
            <v:rect id="Rechthoek 3" style="position:absolute;margin-left:262.05pt;margin-top:-10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#385723" strokecolor="#385723" strokeweight="1pt" w14:anchorId="1F7D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">
              <v:textbox>
                <w:txbxContent>
                  <w:p w:rsidRPr="00CA4557" w:rsidR="00F30484" w:rsidP="00F30484" w:rsidRDefault="00F30484" w14:paraId="5CB838C5" w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9F1A54" wp14:editId="46B2AA40">
              <wp:simplePos x="0" y="0"/>
              <wp:positionH relativeFrom="column">
                <wp:posOffset>-106680</wp:posOffset>
              </wp:positionH>
              <wp:positionV relativeFrom="paragraph">
                <wp:posOffset>-128905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36770B" w:rsidR="00F30484" w:rsidP="00F30484" w:rsidRDefault="00F30484" w14:paraId="0D91472B" w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6E62B583">
            <v:rect id="Rechthoek 1" style="position:absolute;margin-left:-8.4pt;margin-top:-10.1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window" strokecolor="#385723" strokeweight="1pt" w14:anchorId="259F1A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">
              <v:textbox>
                <w:txbxContent>
                  <w:p w:rsidRPr="0036770B" w:rsidR="00F30484" w:rsidP="00F30484" w:rsidRDefault="00F30484" w14:paraId="7D3A6407" w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1F0A"/>
    <w:multiLevelType w:val="hybridMultilevel"/>
    <w:tmpl w:val="E9DC57EE"/>
    <w:lvl w:ilvl="0" w:tplc="3DB25E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19763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9"/>
    <w:rsid w:val="00047F89"/>
    <w:rsid w:val="00212722"/>
    <w:rsid w:val="00334119"/>
    <w:rsid w:val="00377CB7"/>
    <w:rsid w:val="00592158"/>
    <w:rsid w:val="00711B69"/>
    <w:rsid w:val="00723E5E"/>
    <w:rsid w:val="008301D4"/>
    <w:rsid w:val="0085375D"/>
    <w:rsid w:val="00875F6F"/>
    <w:rsid w:val="00AA004F"/>
    <w:rsid w:val="00B76310"/>
    <w:rsid w:val="00DD77D7"/>
    <w:rsid w:val="00ED2399"/>
    <w:rsid w:val="00F30484"/>
    <w:rsid w:val="00F4456A"/>
    <w:rsid w:val="00F62FCD"/>
    <w:rsid w:val="00FE11EA"/>
    <w:rsid w:val="377A854E"/>
    <w:rsid w:val="414F9E82"/>
    <w:rsid w:val="5B0FDFB4"/>
    <w:rsid w:val="69D42741"/>
    <w:rsid w:val="6A449109"/>
    <w:rsid w:val="6C3DAD8C"/>
    <w:rsid w:val="6E44F1B9"/>
    <w:rsid w:val="719D3A0C"/>
    <w:rsid w:val="763E49D5"/>
    <w:rsid w:val="797B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44FC"/>
  <w15:chartTrackingRefBased/>
  <w15:docId w15:val="{6EA0B4EB-A871-461F-9AAE-186AE8A75F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F30484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F30484"/>
  </w:style>
  <w:style w:type="paragraph" w:styleId="Voettekst">
    <w:name w:val="footer"/>
    <w:basedOn w:val="Standaard"/>
    <w:link w:val="Voet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30484"/>
  </w:style>
  <w:style w:type="table" w:styleId="Tabelraster">
    <w:name w:val="Table Grid"/>
    <w:basedOn w:val="Standaardtabel"/>
    <w:uiPriority w:val="39"/>
    <w:rsid w:val="00F304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F30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7190e7-f14a-4353-88e6-64ca5f0bd809">
      <Terms xmlns="http://schemas.microsoft.com/office/infopath/2007/PartnerControls"/>
    </lcf76f155ced4ddcb4097134ff3c332f>
    <TaxCatchAll xmlns="0dd387fd-c553-4a20-ade5-fa3cd1739043" xsi:nil="true"/>
  </documentManagement>
</p:properties>
</file>

<file path=customXml/itemProps1.xml><?xml version="1.0" encoding="utf-8"?>
<ds:datastoreItem xmlns:ds="http://schemas.openxmlformats.org/officeDocument/2006/customXml" ds:itemID="{9749124B-BDC7-4BAB-AA02-91B97685BC30}"/>
</file>

<file path=customXml/itemProps2.xml><?xml version="1.0" encoding="utf-8"?>
<ds:datastoreItem xmlns:ds="http://schemas.openxmlformats.org/officeDocument/2006/customXml" ds:itemID="{AF640F1D-AACA-454B-B8BF-8BD3CFF78E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D2D68-6E51-49A6-B93C-B040513B7E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Arne de Schiffart</dc:creator>
  <keywords/>
  <dc:description/>
  <lastModifiedBy>Arne de Schiffart</lastModifiedBy>
  <revision>7</revision>
  <dcterms:created xsi:type="dcterms:W3CDTF">2022-03-30T14:33:00.0000000Z</dcterms:created>
  <dcterms:modified xsi:type="dcterms:W3CDTF">2024-06-06T11:41:44.0625510Z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0x010100D62160CB97AA9944823D4F7CE3EBB0E3</vt:lpwstr>
  </property>
</Properties>
</file>