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DF0" w:rsidRDefault="002821E7" w:rsidP="00461386">
      <w:pPr>
        <w:jc w:val="center"/>
        <w:rPr>
          <w:sz w:val="36"/>
          <w:szCs w:val="36"/>
        </w:rPr>
      </w:pPr>
      <w:r w:rsidRPr="00461386">
        <w:rPr>
          <w:sz w:val="36"/>
          <w:szCs w:val="36"/>
        </w:rPr>
        <w:t>Praatkaartjes: interview elkaar over je huis</w:t>
      </w:r>
    </w:p>
    <w:p w:rsidR="00461386" w:rsidRPr="00461386" w:rsidRDefault="00461386" w:rsidP="00461386">
      <w:pPr>
        <w:jc w:val="center"/>
      </w:pPr>
      <w:r>
        <w:t xml:space="preserve">Knip de kaartjes uit en lamineer ze. </w:t>
      </w:r>
    </w:p>
    <w:p w:rsidR="002821E7" w:rsidRDefault="002821E7" w:rsidP="002821E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2821E7" w:rsidRPr="00461386" w:rsidTr="00461386">
        <w:trPr>
          <w:trHeight w:val="2268"/>
        </w:trPr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vind je leuk aan wonen in Nederland?</w:t>
            </w:r>
          </w:p>
        </w:tc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is je favoriete plekje in huis?</w:t>
            </w:r>
          </w:p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Waarom?</w:t>
            </w:r>
            <w:bookmarkStart w:id="0" w:name="_GoBack"/>
            <w:bookmarkEnd w:id="0"/>
          </w:p>
        </w:tc>
      </w:tr>
      <w:tr w:rsidR="002821E7" w:rsidRPr="00461386" w:rsidTr="00461386">
        <w:trPr>
          <w:trHeight w:val="2268"/>
        </w:trPr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Heb je een huisdier?</w:t>
            </w:r>
          </w:p>
          <w:p w:rsidR="00461386" w:rsidRDefault="00461386" w:rsidP="00461386">
            <w:pPr>
              <w:spacing w:line="360" w:lineRule="auto"/>
              <w:jc w:val="center"/>
            </w:pPr>
            <w:r w:rsidRPr="00461386">
              <w:t xml:space="preserve">Ja? </w:t>
            </w:r>
            <w:r>
              <w:t>Vertel!</w:t>
            </w:r>
          </w:p>
          <w:p w:rsidR="002821E7" w:rsidRPr="00461386" w:rsidRDefault="002821E7" w:rsidP="00461386">
            <w:pPr>
              <w:spacing w:line="360" w:lineRule="auto"/>
              <w:jc w:val="center"/>
            </w:pPr>
            <w:r w:rsidRPr="00461386">
              <w:t>Nee? Zou je een huisdier willen?</w:t>
            </w:r>
          </w:p>
        </w:tc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Zijn er plekken in jouw huis waar je niet mag komen?</w:t>
            </w:r>
          </w:p>
        </w:tc>
      </w:tr>
      <w:tr w:rsidR="002821E7" w:rsidRPr="00461386" w:rsidTr="00461386">
        <w:trPr>
          <w:trHeight w:val="2268"/>
        </w:trPr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Ben je wel eens alleen thuis?</w:t>
            </w:r>
          </w:p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doe je dan?</w:t>
            </w:r>
          </w:p>
        </w:tc>
        <w:tc>
          <w:tcPr>
            <w:tcW w:w="4528" w:type="dxa"/>
            <w:vAlign w:val="center"/>
          </w:tcPr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Moet je wel eens helpen in huis?</w:t>
            </w:r>
          </w:p>
          <w:p w:rsidR="002821E7" w:rsidRPr="00461386" w:rsidRDefault="002821E7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doe je dan?</w:t>
            </w:r>
          </w:p>
        </w:tc>
      </w:tr>
      <w:tr w:rsidR="002821E7" w:rsidRPr="00461386" w:rsidTr="00461386">
        <w:trPr>
          <w:trHeight w:val="2268"/>
        </w:trPr>
        <w:tc>
          <w:tcPr>
            <w:tcW w:w="4528" w:type="dxa"/>
            <w:vAlign w:val="center"/>
          </w:tcPr>
          <w:p w:rsidR="002821E7" w:rsidRPr="00461386" w:rsidRDefault="00461386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weet je nog van het huis waar je vroeger woonde?</w:t>
            </w:r>
          </w:p>
        </w:tc>
        <w:tc>
          <w:tcPr>
            <w:tcW w:w="4528" w:type="dxa"/>
            <w:vAlign w:val="center"/>
          </w:tcPr>
          <w:p w:rsidR="002821E7" w:rsidRPr="00461386" w:rsidRDefault="00461386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Draag je thuis andere kleding dan op school?</w:t>
            </w:r>
          </w:p>
        </w:tc>
      </w:tr>
      <w:tr w:rsidR="002821E7" w:rsidRPr="00461386" w:rsidTr="00461386">
        <w:trPr>
          <w:trHeight w:val="2268"/>
        </w:trPr>
        <w:tc>
          <w:tcPr>
            <w:tcW w:w="4528" w:type="dxa"/>
            <w:vAlign w:val="center"/>
          </w:tcPr>
          <w:p w:rsidR="00461386" w:rsidRPr="00461386" w:rsidRDefault="00461386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Doen jullie vaak dingen samen thuis?</w:t>
            </w:r>
          </w:p>
        </w:tc>
        <w:tc>
          <w:tcPr>
            <w:tcW w:w="4528" w:type="dxa"/>
            <w:vAlign w:val="center"/>
          </w:tcPr>
          <w:p w:rsidR="002821E7" w:rsidRPr="00461386" w:rsidRDefault="00461386" w:rsidP="00461386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461386">
              <w:rPr>
                <w:sz w:val="32"/>
                <w:szCs w:val="32"/>
              </w:rPr>
              <w:t>Wat maakt dat je je thuis voelt in een huis?</w:t>
            </w:r>
          </w:p>
        </w:tc>
      </w:tr>
    </w:tbl>
    <w:p w:rsidR="002821E7" w:rsidRDefault="002821E7" w:rsidP="002821E7"/>
    <w:p w:rsidR="007C49B7" w:rsidRDefault="007C49B7" w:rsidP="002821E7"/>
    <w:sectPr w:rsidR="007C49B7" w:rsidSect="003375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91F41"/>
    <w:multiLevelType w:val="hybridMultilevel"/>
    <w:tmpl w:val="8E5E34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E7"/>
    <w:rsid w:val="001E50A8"/>
    <w:rsid w:val="002821E7"/>
    <w:rsid w:val="0033754D"/>
    <w:rsid w:val="004315E5"/>
    <w:rsid w:val="00461386"/>
    <w:rsid w:val="007C49B7"/>
    <w:rsid w:val="00C3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687B"/>
  <w14:defaultImageDpi w14:val="32767"/>
  <w15:chartTrackingRefBased/>
  <w15:docId w15:val="{751528D5-573C-FC48-B316-842E5DD3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21E7"/>
    <w:pPr>
      <w:ind w:left="720"/>
      <w:contextualSpacing/>
    </w:pPr>
  </w:style>
  <w:style w:type="table" w:styleId="Tabelraster">
    <w:name w:val="Table Grid"/>
    <w:basedOn w:val="Standaardtabel"/>
    <w:uiPriority w:val="39"/>
    <w:rsid w:val="00282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</Words>
  <Characters>484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Droste</dc:creator>
  <cp:keywords/>
  <dc:description/>
  <cp:lastModifiedBy>Annemarie Droste</cp:lastModifiedBy>
  <cp:revision>4</cp:revision>
  <dcterms:created xsi:type="dcterms:W3CDTF">2018-06-12T13:37:00Z</dcterms:created>
  <dcterms:modified xsi:type="dcterms:W3CDTF">2019-01-14T09:32:00Z</dcterms:modified>
</cp:coreProperties>
</file>