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7B1EF2" w14:textId="4B7B8B31" w:rsidR="003456F7" w:rsidRDefault="005D2987" w:rsidP="00403C6B">
      <w:pPr>
        <w:pStyle w:val="Titel"/>
      </w:pPr>
      <w:r>
        <w:t xml:space="preserve">Inloggen op Office 365 </w:t>
      </w:r>
    </w:p>
    <w:p w14:paraId="665EF8E3" w14:textId="6B61AE7F" w:rsidR="007B6017" w:rsidRDefault="007B6017"/>
    <w:p w14:paraId="1D703F04" w14:textId="16E2892A" w:rsidR="00403C6B" w:rsidRDefault="00403C6B">
      <w:r>
        <w:t xml:space="preserve">Voor het keuzedeel “inspelen op innovaties” gaan wij gebruikmaken van Office 365. </w:t>
      </w:r>
      <w:r>
        <w:br/>
        <w:t xml:space="preserve">Met Office 365 kan je bestanden ophalen en delen, communiceren, samenwerken en zelfs met elkaar videobellen. </w:t>
      </w:r>
    </w:p>
    <w:p w14:paraId="647F0789" w14:textId="30C3F3B9" w:rsidR="007B6017" w:rsidRDefault="007B6017" w:rsidP="00403C6B">
      <w:pPr>
        <w:pStyle w:val="Lijstalinea"/>
        <w:numPr>
          <w:ilvl w:val="0"/>
          <w:numId w:val="1"/>
        </w:numPr>
      </w:pPr>
      <w:r>
        <w:t xml:space="preserve">Ga naar </w:t>
      </w:r>
      <w:hyperlink r:id="rId5" w:history="1">
        <w:r w:rsidRPr="00927599">
          <w:rPr>
            <w:rStyle w:val="Hyperlink"/>
          </w:rPr>
          <w:t>www.office.com</w:t>
        </w:r>
      </w:hyperlink>
    </w:p>
    <w:p w14:paraId="78510242" w14:textId="372C44B3" w:rsidR="007B6017" w:rsidRDefault="007B6017" w:rsidP="005D2987">
      <w:pPr>
        <w:pStyle w:val="Lijstalinea"/>
        <w:numPr>
          <w:ilvl w:val="0"/>
          <w:numId w:val="1"/>
        </w:numPr>
      </w:pPr>
      <w:r>
        <w:t>Log in met jouw schoolaccount (emailadres met @helicon.nl dus)</w:t>
      </w:r>
    </w:p>
    <w:p w14:paraId="56D0A8F8" w14:textId="79E86F35" w:rsidR="007B6017" w:rsidRDefault="007B6017" w:rsidP="005D2987">
      <w:pPr>
        <w:pStyle w:val="Lijstalinea"/>
        <w:numPr>
          <w:ilvl w:val="0"/>
          <w:numId w:val="1"/>
        </w:numPr>
      </w:pPr>
      <w:r>
        <w:t>Je komt op de Office365 omgeving van Microsoft</w:t>
      </w:r>
      <w:r w:rsidR="005D2987">
        <w:t>.</w:t>
      </w:r>
    </w:p>
    <w:p w14:paraId="1DEF09D6" w14:textId="77777777" w:rsidR="007B6017" w:rsidRDefault="007B6017">
      <w:r>
        <w:rPr>
          <w:noProof/>
        </w:rPr>
        <w:drawing>
          <wp:inline distT="0" distB="0" distL="0" distR="0" wp14:anchorId="6A2D39CF" wp14:editId="640FB7DA">
            <wp:extent cx="5760720" cy="288607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59251D" w14:textId="77777777" w:rsidR="007B6017" w:rsidRDefault="007B6017"/>
    <w:p w14:paraId="54F1C996" w14:textId="0C1E0C1A" w:rsidR="007B6017" w:rsidRDefault="000D44BA" w:rsidP="005D2987">
      <w:pPr>
        <w:pStyle w:val="Lijstalinea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0D177D" wp14:editId="734AE276">
                <wp:simplePos x="0" y="0"/>
                <wp:positionH relativeFrom="column">
                  <wp:posOffset>3476262</wp:posOffset>
                </wp:positionH>
                <wp:positionV relativeFrom="paragraph">
                  <wp:posOffset>439985</wp:posOffset>
                </wp:positionV>
                <wp:extent cx="1296035" cy="280035"/>
                <wp:effectExtent l="1047750" t="0" r="18415" b="501015"/>
                <wp:wrapNone/>
                <wp:docPr id="9" name="Tekstballon: 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280035"/>
                        </a:xfrm>
                        <a:prstGeom prst="wedgeRectCallout">
                          <a:avLst>
                            <a:gd name="adj1" fmla="val -127793"/>
                            <a:gd name="adj2" fmla="val 207825"/>
                          </a:avLst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B63E96" w14:textId="77777777" w:rsidR="000D44BA" w:rsidRPr="000D44BA" w:rsidRDefault="000D44BA" w:rsidP="000D44BA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Individuele opdrachten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A0D177D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Tekstballon: rechthoek 9" o:spid="_x0000_s1026" type="#_x0000_t61" style="position:absolute;left:0;text-align:left;margin-left:273.7pt;margin-top:34.65pt;width:102.05pt;height:22.0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" adj="-16803,55690" fillcolor="#ffc000 [3207]" strokecolor="#7f5f00 [1607]" strokeweight="1pt">
                <v:textbox>
                  <w:txbxContent>
                    <w:p w14:paraId="3DB63E96" w14:textId="77777777" w:rsidR="000D44BA" w:rsidRPr="000D44BA" w:rsidRDefault="000D44BA" w:rsidP="000D44BA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Individuele opdrachten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DEB0B8" wp14:editId="6C2E5364">
                <wp:simplePos x="0" y="0"/>
                <wp:positionH relativeFrom="column">
                  <wp:posOffset>1948913</wp:posOffset>
                </wp:positionH>
                <wp:positionV relativeFrom="paragraph">
                  <wp:posOffset>445009</wp:posOffset>
                </wp:positionV>
                <wp:extent cx="1441450" cy="269240"/>
                <wp:effectExtent l="0" t="0" r="25400" b="473710"/>
                <wp:wrapNone/>
                <wp:docPr id="8" name="Tekstballon: 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0" cy="269240"/>
                        </a:xfrm>
                        <a:prstGeom prst="wedgeRectCallout">
                          <a:avLst>
                            <a:gd name="adj1" fmla="val -34857"/>
                            <a:gd name="adj2" fmla="val 212779"/>
                          </a:avLst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6DB631" w14:textId="77777777" w:rsidR="000D44BA" w:rsidRPr="000D44BA" w:rsidRDefault="000D44BA" w:rsidP="000D44BA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Informatie over keuzedeel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EB0B8" id="Tekstballon: rechthoek 8" o:spid="_x0000_s1027" type="#_x0000_t61" style="position:absolute;left:0;text-align:left;margin-left:153.45pt;margin-top:35.05pt;width:113.5pt;height:2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" adj="3271,56760" fillcolor="#a5a5a5 [3206]" strokecolor="#525252 [1606]" strokeweight="1pt">
                <v:textbox>
                  <w:txbxContent>
                    <w:p w14:paraId="3E6DB631" w14:textId="77777777" w:rsidR="000D44BA" w:rsidRPr="000D44BA" w:rsidRDefault="000D44BA" w:rsidP="000D44BA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Informatie over keuzedeel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420748" wp14:editId="281E3AFC">
                <wp:simplePos x="0" y="0"/>
                <wp:positionH relativeFrom="column">
                  <wp:posOffset>667748</wp:posOffset>
                </wp:positionH>
                <wp:positionV relativeFrom="paragraph">
                  <wp:posOffset>445009</wp:posOffset>
                </wp:positionV>
                <wp:extent cx="1225550" cy="275590"/>
                <wp:effectExtent l="0" t="0" r="50800" b="448310"/>
                <wp:wrapNone/>
                <wp:docPr id="7" name="Tekstballon: 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0" cy="275590"/>
                        </a:xfrm>
                        <a:prstGeom prst="wedgeRectCallout">
                          <a:avLst>
                            <a:gd name="adj1" fmla="val 51357"/>
                            <a:gd name="adj2" fmla="val 202904"/>
                          </a:avLst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EDC63D" w14:textId="77777777" w:rsidR="000D44BA" w:rsidRPr="000D44BA" w:rsidRDefault="000D44BA" w:rsidP="000D44BA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Bestanden per lesdag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20748" id="Tekstballon: rechthoek 7" o:spid="_x0000_s1028" type="#_x0000_t61" style="position:absolute;left:0;text-align:left;margin-left:52.6pt;margin-top:35.05pt;width:96.5pt;height:21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" adj="21893,54627" fillcolor="#ed7d31 [3205]" strokecolor="#823b0b [1605]" strokeweight="1pt">
                <v:textbox>
                  <w:txbxContent>
                    <w:p w14:paraId="64EDC63D" w14:textId="77777777" w:rsidR="000D44BA" w:rsidRPr="000D44BA" w:rsidRDefault="000D44BA" w:rsidP="000D44BA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Bestanden per lesdag</w:t>
                      </w:r>
                    </w:p>
                  </w:txbxContent>
                </v:textbox>
              </v:shape>
            </w:pict>
          </mc:Fallback>
        </mc:AlternateContent>
      </w:r>
      <w:r w:rsidR="007B6017">
        <w:t>Klik op het icoontje van Teams. Nu log in op de team omgeving waarin jij alle informatie over dit keuzedeel kan vinden en waarin je met het team gaat samenwerken.</w:t>
      </w:r>
    </w:p>
    <w:p w14:paraId="5ACF69AA" w14:textId="77777777" w:rsidR="007B6017" w:rsidRDefault="007B6017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C9A99E" wp14:editId="157CE499">
                <wp:simplePos x="0" y="0"/>
                <wp:positionH relativeFrom="column">
                  <wp:posOffset>-452643</wp:posOffset>
                </wp:positionH>
                <wp:positionV relativeFrom="paragraph">
                  <wp:posOffset>326802</wp:posOffset>
                </wp:positionV>
                <wp:extent cx="897890" cy="527050"/>
                <wp:effectExtent l="0" t="0" r="397510" b="25400"/>
                <wp:wrapNone/>
                <wp:docPr id="6" name="Tekstballon: 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7890" cy="527050"/>
                        </a:xfrm>
                        <a:prstGeom prst="wedgeRectCallout">
                          <a:avLst>
                            <a:gd name="adj1" fmla="val 87510"/>
                            <a:gd name="adj2" fmla="val 10825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5A8EAF" w14:textId="77777777" w:rsidR="007B6017" w:rsidRPr="007B6017" w:rsidRDefault="007B6017" w:rsidP="007B6017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Algemeen kanaal voor het keuzedeel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C9A99E" id="Tekstballon: rechthoek 6" o:spid="_x0000_s1029" type="#_x0000_t61" style="position:absolute;margin-left:-35.65pt;margin-top:25.75pt;width:70.7pt;height:4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" adj="29702,13138" fillcolor="#4472c4 [3204]" strokecolor="#1f3763 [1604]" strokeweight="1pt">
                <v:textbox>
                  <w:txbxContent>
                    <w:p w14:paraId="255A8EAF" w14:textId="77777777" w:rsidR="007B6017" w:rsidRPr="007B6017" w:rsidRDefault="007B6017" w:rsidP="007B6017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Algemeen kanaal voor het keuzedeel</w:t>
                      </w:r>
                    </w:p>
                  </w:txbxContent>
                </v:textbox>
              </v:shape>
            </w:pict>
          </mc:Fallback>
        </mc:AlternateContent>
      </w:r>
    </w:p>
    <w:p w14:paraId="6215875B" w14:textId="77777777" w:rsidR="007B6017" w:rsidRDefault="007B6017">
      <w:r>
        <w:rPr>
          <w:noProof/>
        </w:rPr>
        <w:drawing>
          <wp:anchor distT="0" distB="0" distL="114300" distR="114300" simplePos="0" relativeHeight="251658240" behindDoc="0" locked="0" layoutInCell="1" allowOverlap="1" wp14:anchorId="3AEFF402" wp14:editId="2270B55D">
            <wp:simplePos x="0" y="0"/>
            <wp:positionH relativeFrom="column">
              <wp:posOffset>567055</wp:posOffset>
            </wp:positionH>
            <wp:positionV relativeFrom="paragraph">
              <wp:posOffset>40640</wp:posOffset>
            </wp:positionV>
            <wp:extent cx="4481195" cy="2251075"/>
            <wp:effectExtent l="0" t="0" r="0" b="0"/>
            <wp:wrapThrough wrapText="bothSides">
              <wp:wrapPolygon edited="0">
                <wp:start x="0" y="0"/>
                <wp:lineTo x="0" y="21387"/>
                <wp:lineTo x="21487" y="21387"/>
                <wp:lineTo x="21487" y="0"/>
                <wp:lineTo x="0" y="0"/>
              </wp:wrapPolygon>
            </wp:wrapThrough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1195" cy="225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F69DC6" w14:textId="77777777" w:rsidR="000D44BA" w:rsidRDefault="000D44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EA72F2" wp14:editId="354896AA">
                <wp:simplePos x="0" y="0"/>
                <wp:positionH relativeFrom="column">
                  <wp:posOffset>-452643</wp:posOffset>
                </wp:positionH>
                <wp:positionV relativeFrom="paragraph">
                  <wp:posOffset>326816</wp:posOffset>
                </wp:positionV>
                <wp:extent cx="888365" cy="567690"/>
                <wp:effectExtent l="0" t="152400" r="407035" b="22860"/>
                <wp:wrapNone/>
                <wp:docPr id="5" name="Tekstballon: 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8365" cy="567690"/>
                        </a:xfrm>
                        <a:prstGeom prst="wedgeRectCallout">
                          <a:avLst>
                            <a:gd name="adj1" fmla="val 87275"/>
                            <a:gd name="adj2" fmla="val -68916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0785C7" w14:textId="77777777" w:rsidR="007B6017" w:rsidRPr="007B6017" w:rsidRDefault="007B6017" w:rsidP="007B6017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 w:rsidRPr="007B6017">
                              <w:rPr>
                                <w:sz w:val="18"/>
                              </w:rPr>
                              <w:t>Communicatiekanelen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per opdrachtgever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EA72F2" id="Tekstballon: rechthoek 5" o:spid="_x0000_s1030" type="#_x0000_t61" style="position:absolute;margin-left:-35.65pt;margin-top:25.75pt;width:69.95pt;height:4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" adj="29651,-4086" fillcolor="black [3200]" strokecolor="black [1600]" strokeweight="1pt">
                <v:textbox>
                  <w:txbxContent>
                    <w:p w14:paraId="5D0785C7" w14:textId="77777777" w:rsidR="007B6017" w:rsidRPr="007B6017" w:rsidRDefault="007B6017" w:rsidP="007B6017">
                      <w:pPr>
                        <w:jc w:val="center"/>
                        <w:rPr>
                          <w:sz w:val="18"/>
                        </w:rPr>
                      </w:pPr>
                      <w:proofErr w:type="spellStart"/>
                      <w:r w:rsidRPr="007B6017">
                        <w:rPr>
                          <w:sz w:val="18"/>
                        </w:rPr>
                        <w:t>Communicatiekanelen</w:t>
                      </w:r>
                      <w:proofErr w:type="spellEnd"/>
                      <w:r>
                        <w:rPr>
                          <w:sz w:val="18"/>
                        </w:rPr>
                        <w:t xml:space="preserve"> per opdrachtgever</w:t>
                      </w:r>
                    </w:p>
                  </w:txbxContent>
                </v:textbox>
              </v:shape>
            </w:pict>
          </mc:Fallback>
        </mc:AlternateContent>
      </w:r>
    </w:p>
    <w:p w14:paraId="060FAE78" w14:textId="77777777" w:rsidR="000D44BA" w:rsidRDefault="000D44BA"/>
    <w:p w14:paraId="22A4D6AF" w14:textId="77777777" w:rsidR="007B6017" w:rsidRDefault="007B6017"/>
    <w:p w14:paraId="28CCCE0B" w14:textId="77777777" w:rsidR="000D44BA" w:rsidRDefault="000D44BA"/>
    <w:p w14:paraId="54094700" w14:textId="77777777" w:rsidR="000D44BA" w:rsidRDefault="000D44BA"/>
    <w:p w14:paraId="02F59E06" w14:textId="77777777" w:rsidR="000D44BA" w:rsidRDefault="000D44BA"/>
    <w:p w14:paraId="23BC098C" w14:textId="77777777" w:rsidR="000D44BA" w:rsidRDefault="000D44BA"/>
    <w:p w14:paraId="7FC710A1" w14:textId="77777777" w:rsidR="000D44BA" w:rsidRDefault="000D44BA"/>
    <w:p w14:paraId="12D6005B" w14:textId="77777777" w:rsidR="000D44BA" w:rsidRDefault="000D44BA">
      <w:r>
        <w:br w:type="page"/>
      </w:r>
    </w:p>
    <w:p w14:paraId="36D84CF2" w14:textId="27F7599C" w:rsidR="000D44BA" w:rsidRDefault="000D44BA" w:rsidP="005D2987">
      <w:pPr>
        <w:pStyle w:val="Lijstalinea"/>
        <w:numPr>
          <w:ilvl w:val="0"/>
          <w:numId w:val="1"/>
        </w:numPr>
      </w:pPr>
      <w:r>
        <w:lastRenderedPageBreak/>
        <w:t>Als je op “Class Notebook” klikt, krijg je informatie die betrekking heeft op dit keuzedeel.</w:t>
      </w:r>
    </w:p>
    <w:p w14:paraId="230CA7FF" w14:textId="79558003" w:rsidR="000D44BA" w:rsidRDefault="00403C6B">
      <w:r>
        <w:rPr>
          <w:noProof/>
        </w:rPr>
        <w:drawing>
          <wp:anchor distT="0" distB="0" distL="114300" distR="114300" simplePos="0" relativeHeight="251657215" behindDoc="0" locked="0" layoutInCell="1" allowOverlap="1" wp14:anchorId="3BA87108" wp14:editId="359CA681">
            <wp:simplePos x="0" y="0"/>
            <wp:positionH relativeFrom="column">
              <wp:posOffset>607934</wp:posOffset>
            </wp:positionH>
            <wp:positionV relativeFrom="paragraph">
              <wp:posOffset>197543</wp:posOffset>
            </wp:positionV>
            <wp:extent cx="4553585" cy="2296160"/>
            <wp:effectExtent l="0" t="0" r="0" b="8890"/>
            <wp:wrapThrough wrapText="bothSides">
              <wp:wrapPolygon edited="0">
                <wp:start x="0" y="0"/>
                <wp:lineTo x="0" y="21504"/>
                <wp:lineTo x="21507" y="21504"/>
                <wp:lineTo x="21507" y="0"/>
                <wp:lineTo x="0" y="0"/>
              </wp:wrapPolygon>
            </wp:wrapThrough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3585" cy="2296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95B170" w14:textId="613CB3B2" w:rsidR="000D44BA" w:rsidRDefault="000D44BA"/>
    <w:p w14:paraId="32E51C87" w14:textId="05AE063C" w:rsidR="00403C6B" w:rsidRDefault="00403C6B"/>
    <w:p w14:paraId="605C4900" w14:textId="77777777" w:rsidR="00403C6B" w:rsidRDefault="00403C6B" w:rsidP="00403C6B"/>
    <w:p w14:paraId="194B4590" w14:textId="77777777" w:rsidR="00403C6B" w:rsidRDefault="00403C6B" w:rsidP="00403C6B"/>
    <w:p w14:paraId="7915CDD1" w14:textId="51493574" w:rsidR="00403C6B" w:rsidRDefault="00403C6B" w:rsidP="00403C6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E2E3BA" wp14:editId="3DC4E5C1">
                <wp:simplePos x="0" y="0"/>
                <wp:positionH relativeFrom="column">
                  <wp:posOffset>1542731</wp:posOffset>
                </wp:positionH>
                <wp:positionV relativeFrom="paragraph">
                  <wp:posOffset>271559</wp:posOffset>
                </wp:positionV>
                <wp:extent cx="2130745" cy="241161"/>
                <wp:effectExtent l="544830" t="0" r="548005" b="0"/>
                <wp:wrapNone/>
                <wp:docPr id="13" name="Tekstva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818206">
                          <a:off x="0" y="0"/>
                          <a:ext cx="2130745" cy="2411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FE5192" w14:textId="33C66B18" w:rsidR="000D44BA" w:rsidRPr="000D44BA" w:rsidRDefault="000D44BA">
                            <w:pPr>
                              <w:rPr>
                                <w:b/>
                                <w:color w:val="FF0000"/>
                                <w:sz w:val="18"/>
                              </w:rPr>
                            </w:pPr>
                            <w:r w:rsidRPr="000D44BA">
                              <w:rPr>
                                <w:b/>
                                <w:color w:val="FF0000"/>
                                <w:sz w:val="18"/>
                              </w:rPr>
                              <w:t>Klik hier</w:t>
                            </w:r>
                            <w:r w:rsidR="005D2987">
                              <w:rPr>
                                <w:b/>
                                <w:color w:val="FF0000"/>
                                <w:sz w:val="18"/>
                              </w:rPr>
                              <w:t xml:space="preserve"> voor meer </w:t>
                            </w:r>
                            <w:proofErr w:type="spellStart"/>
                            <w:r w:rsidR="005D2987">
                              <w:rPr>
                                <w:b/>
                                <w:color w:val="FF0000"/>
                                <w:sz w:val="18"/>
                              </w:rPr>
                              <w:t>mbt</w:t>
                            </w:r>
                            <w:proofErr w:type="spellEnd"/>
                            <w:r w:rsidR="005D2987">
                              <w:rPr>
                                <w:b/>
                                <w:color w:val="FF0000"/>
                                <w:sz w:val="18"/>
                              </w:rPr>
                              <w:t xml:space="preserve"> keuzedeel</w:t>
                            </w:r>
                          </w:p>
                          <w:p w14:paraId="1E8C0770" w14:textId="77777777" w:rsidR="000D44BA" w:rsidRPr="000D44BA" w:rsidRDefault="000D44B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DE2E3BA" id="_x0000_t202" coordsize="21600,21600" o:spt="202" path="m,l,21600r21600,l21600,xe">
                <v:stroke joinstyle="miter"/>
                <v:path gradientshapeok="t" o:connecttype="rect"/>
              </v:shapetype>
              <v:shape id="Tekstvak 13" o:spid="_x0000_s1031" type="#_x0000_t202" style="position:absolute;margin-left:121.45pt;margin-top:21.4pt;width:167.8pt;height:19pt;rotation:3078232fd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" filled="f" stroked="f" strokeweight=".5pt">
                <v:textbox>
                  <w:txbxContent>
                    <w:p w14:paraId="13FE5192" w14:textId="33C66B18" w:rsidR="000D44BA" w:rsidRPr="000D44BA" w:rsidRDefault="000D44BA">
                      <w:pPr>
                        <w:rPr>
                          <w:b/>
                          <w:color w:val="FF0000"/>
                          <w:sz w:val="18"/>
                        </w:rPr>
                      </w:pPr>
                      <w:r w:rsidRPr="000D44BA">
                        <w:rPr>
                          <w:b/>
                          <w:color w:val="FF0000"/>
                          <w:sz w:val="18"/>
                        </w:rPr>
                        <w:t>Klik hier</w:t>
                      </w:r>
                      <w:r w:rsidR="005D2987">
                        <w:rPr>
                          <w:b/>
                          <w:color w:val="FF0000"/>
                          <w:sz w:val="18"/>
                        </w:rPr>
                        <w:t xml:space="preserve"> voor meer </w:t>
                      </w:r>
                      <w:proofErr w:type="spellStart"/>
                      <w:r w:rsidR="005D2987">
                        <w:rPr>
                          <w:b/>
                          <w:color w:val="FF0000"/>
                          <w:sz w:val="18"/>
                        </w:rPr>
                        <w:t>mbt</w:t>
                      </w:r>
                      <w:proofErr w:type="spellEnd"/>
                      <w:r w:rsidR="005D2987">
                        <w:rPr>
                          <w:b/>
                          <w:color w:val="FF0000"/>
                          <w:sz w:val="18"/>
                        </w:rPr>
                        <w:t xml:space="preserve"> keuzedeel</w:t>
                      </w:r>
                    </w:p>
                    <w:p w14:paraId="1E8C0770" w14:textId="77777777" w:rsidR="000D44BA" w:rsidRPr="000D44BA" w:rsidRDefault="000D44BA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28422B9B" w14:textId="594774BB" w:rsidR="00403C6B" w:rsidRDefault="00403C6B" w:rsidP="00403C6B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44A2D4" wp14:editId="6C779D08">
                <wp:simplePos x="0" y="0"/>
                <wp:positionH relativeFrom="column">
                  <wp:posOffset>1795557</wp:posOffset>
                </wp:positionH>
                <wp:positionV relativeFrom="paragraph">
                  <wp:posOffset>264795</wp:posOffset>
                </wp:positionV>
                <wp:extent cx="3566795" cy="1411605"/>
                <wp:effectExtent l="76200" t="1143000" r="14605" b="17145"/>
                <wp:wrapNone/>
                <wp:docPr id="11" name="Tekstballon: 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6795" cy="1411605"/>
                        </a:xfrm>
                        <a:prstGeom prst="wedgeRectCallout">
                          <a:avLst>
                            <a:gd name="adj1" fmla="val -51259"/>
                            <a:gd name="adj2" fmla="val -128273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B68FDD" w14:textId="77777777" w:rsidR="000D44BA" w:rsidRDefault="000D44BA" w:rsidP="000D44BA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3601DB0" wp14:editId="595FD1B0">
                                  <wp:extent cx="3371215" cy="1299210"/>
                                  <wp:effectExtent l="0" t="0" r="635" b="0"/>
                                  <wp:docPr id="12" name="Afbeelding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71215" cy="12992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44A2D4" id="Tekstballon: rechthoek 11" o:spid="_x0000_s1032" type="#_x0000_t61" style="position:absolute;margin-left:141.4pt;margin-top:20.85pt;width:280.85pt;height:111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" adj="-272,-16907" fillcolor="white [3212]" strokecolor="black [3213]" strokeweight="1pt">
                <v:textbox>
                  <w:txbxContent>
                    <w:p w14:paraId="78B68FDD" w14:textId="77777777" w:rsidR="000D44BA" w:rsidRDefault="000D44BA" w:rsidP="000D44BA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3601DB0" wp14:editId="595FD1B0">
                            <wp:extent cx="3371215" cy="1299210"/>
                            <wp:effectExtent l="0" t="0" r="635" b="0"/>
                            <wp:docPr id="12" name="Afbeelding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71215" cy="12992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7C2650F" w14:textId="11069961" w:rsidR="00403C6B" w:rsidRDefault="00403C6B" w:rsidP="00403C6B"/>
    <w:p w14:paraId="0EF86451" w14:textId="17648557" w:rsidR="000D44BA" w:rsidRDefault="000D44BA" w:rsidP="00403C6B"/>
    <w:p w14:paraId="065C0D1C" w14:textId="4D68D760" w:rsidR="00F8464C" w:rsidRDefault="00F8464C" w:rsidP="00403C6B"/>
    <w:p w14:paraId="4A1B510C" w14:textId="150104AA" w:rsidR="00F8464C" w:rsidRDefault="00F8464C" w:rsidP="00403C6B"/>
    <w:p w14:paraId="631CB649" w14:textId="0E3A5262" w:rsidR="00F8464C" w:rsidRDefault="00F8464C" w:rsidP="00403C6B"/>
    <w:p w14:paraId="6E77311F" w14:textId="77777777" w:rsidR="000350E7" w:rsidRDefault="000350E7" w:rsidP="00403C6B"/>
    <w:p w14:paraId="4D66AC42" w14:textId="56750BAC" w:rsidR="00F8464C" w:rsidRDefault="00F8464C" w:rsidP="00F8464C">
      <w:pPr>
        <w:pStyle w:val="Lijstalinea"/>
        <w:numPr>
          <w:ilvl w:val="0"/>
          <w:numId w:val="1"/>
        </w:numPr>
      </w:pPr>
      <w:r>
        <w:t xml:space="preserve">Om makkelijker met Microsoft teams en </w:t>
      </w:r>
      <w:r w:rsidR="000350E7">
        <w:t>alle bijbehorende applicaties te kunnen werken is het slim om de app op jouw apparaat te installeren. Klik hiervoor op (app) download.</w:t>
      </w:r>
    </w:p>
    <w:p w14:paraId="6B13375E" w14:textId="5579C5A4" w:rsidR="000350E7" w:rsidRDefault="000350E7" w:rsidP="000350E7">
      <w:bookmarkStart w:id="0" w:name="_GoBack"/>
      <w:bookmarkEnd w:id="0"/>
    </w:p>
    <w:p w14:paraId="3B9F7B5F" w14:textId="77777777" w:rsidR="00F8464C" w:rsidRDefault="00F8464C" w:rsidP="00403C6B"/>
    <w:sectPr w:rsidR="00F8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877149"/>
    <w:multiLevelType w:val="hybridMultilevel"/>
    <w:tmpl w:val="955698E6"/>
    <w:lvl w:ilvl="0" w:tplc="BDF63BC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017"/>
    <w:rsid w:val="000350E7"/>
    <w:rsid w:val="000D44BA"/>
    <w:rsid w:val="001A6804"/>
    <w:rsid w:val="003456F7"/>
    <w:rsid w:val="00403C6B"/>
    <w:rsid w:val="005D2987"/>
    <w:rsid w:val="007B6017"/>
    <w:rsid w:val="00F84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BFDD0"/>
  <w15:chartTrackingRefBased/>
  <w15:docId w15:val="{7DBBBF10-B3E5-414D-A654-6F64653C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7B6017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B6017"/>
    <w:rPr>
      <w:color w:val="808080"/>
      <w:shd w:val="clear" w:color="auto" w:fill="E6E6E6"/>
    </w:rPr>
  </w:style>
  <w:style w:type="paragraph" w:styleId="Lijstalinea">
    <w:name w:val="List Paragraph"/>
    <w:basedOn w:val="Standaard"/>
    <w:uiPriority w:val="34"/>
    <w:qFormat/>
    <w:rsid w:val="005D2987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403C6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03C6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www.office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Ingolf van Doorn</dc:creator>
  <cp:keywords/>
  <dc:description/>
  <cp:lastModifiedBy>Ingolf van Doorn</cp:lastModifiedBy>
  <cp:revision>4</cp:revision>
  <dcterms:created xsi:type="dcterms:W3CDTF">2018-09-09T15:08:00Z</dcterms:created>
  <dcterms:modified xsi:type="dcterms:W3CDTF">2018-09-09T15:42:00Z</dcterms:modified>
</cp:coreProperties>
</file>