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46" w:rsidRDefault="00870722">
      <w:r>
        <w:t>OPDRACHTEN periode 3 &amp; 4  (zie week 14 Quick Scan)</w:t>
      </w:r>
    </w:p>
    <w:p w:rsidR="00870722" w:rsidRDefault="00870722"/>
    <w:p w:rsidR="00870722" w:rsidRDefault="00870722">
      <w:r>
        <w:t>Maken 1</w:t>
      </w:r>
      <w:r w:rsidRPr="00870722">
        <w:rPr>
          <w:vertAlign w:val="superscript"/>
        </w:rPr>
        <w:t>e</w:t>
      </w:r>
      <w:r>
        <w:t xml:space="preserve"> versie </w:t>
      </w:r>
      <w:proofErr w:type="spellStart"/>
      <w:r>
        <w:t>o&amp;p</w:t>
      </w:r>
      <w:proofErr w:type="spellEnd"/>
      <w:r>
        <w:t xml:space="preserve"> en toevoegen aan opleidingsplan  (klaar 14 januari) (mag globaal)</w:t>
      </w:r>
    </w:p>
    <w:p w:rsidR="00870722" w:rsidRDefault="00870722">
      <w:bookmarkStart w:id="0" w:name="_GoBack"/>
      <w:bookmarkEnd w:id="0"/>
    </w:p>
    <w:p w:rsidR="00870722" w:rsidRDefault="00870722"/>
    <w:p w:rsidR="00870722" w:rsidRDefault="00870722">
      <w:r>
        <w:t xml:space="preserve">Start periode 3 11 februari inlever beide </w:t>
      </w:r>
      <w:proofErr w:type="spellStart"/>
      <w:r>
        <w:t>O&amp;P’s</w:t>
      </w:r>
      <w:proofErr w:type="spellEnd"/>
      <w:r>
        <w:t xml:space="preserve"> dan ontvang je een GO</w:t>
      </w:r>
    </w:p>
    <w:p w:rsidR="00870722" w:rsidRDefault="00870722">
      <w:r>
        <w:t>Start uitvoering (of eerder afhankelijk van GO) 4 maart</w:t>
      </w:r>
    </w:p>
    <w:p w:rsidR="00870722" w:rsidRDefault="00870722">
      <w:r>
        <w:t>Uitvoering: 12 weken</w:t>
      </w:r>
    </w:p>
    <w:p w:rsidR="00870722" w:rsidRDefault="00870722">
      <w:r>
        <w:t>Inleveren opdrachten beoordeeld door werkbegeleider voor of op 3 juni</w:t>
      </w:r>
    </w:p>
    <w:p w:rsidR="00870722" w:rsidRDefault="00870722"/>
    <w:p w:rsidR="00870722" w:rsidRDefault="00870722"/>
    <w:sectPr w:rsidR="00870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22"/>
    <w:rsid w:val="00865E40"/>
    <w:rsid w:val="00870722"/>
    <w:rsid w:val="00B1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1E57"/>
  <w15:chartTrackingRefBased/>
  <w15:docId w15:val="{DCF5C47A-367B-42AC-823C-D7E0070B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2</cp:revision>
  <dcterms:created xsi:type="dcterms:W3CDTF">2018-12-17T15:11:00Z</dcterms:created>
  <dcterms:modified xsi:type="dcterms:W3CDTF">2018-12-17T15:11:00Z</dcterms:modified>
</cp:coreProperties>
</file>