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Look w:val="04A0" w:firstRow="1" w:lastRow="0" w:firstColumn="1" w:lastColumn="0" w:noHBand="0" w:noVBand="1"/>
      </w:tblPr>
      <w:tblGrid>
        <w:gridCol w:w="9288"/>
      </w:tblGrid>
      <w:tr w:rsidR="00C56201" w:rsidRPr="00DE502B" w14:paraId="55F922C1" w14:textId="77777777" w:rsidTr="004B4BB2">
        <w:tc>
          <w:tcPr>
            <w:tcW w:w="9288" w:type="dxa"/>
            <w:shd w:val="clear" w:color="auto" w:fill="FF99CC"/>
          </w:tcPr>
          <w:p w14:paraId="7857A8F1" w14:textId="2314971E" w:rsidR="00C56201" w:rsidRPr="00DE502B" w:rsidRDefault="00E82648" w:rsidP="004B4BB2">
            <w:pPr>
              <w:pStyle w:val="Geenafstand"/>
              <w:rPr>
                <w:b/>
                <w:sz w:val="28"/>
                <w:szCs w:val="28"/>
              </w:rPr>
            </w:pPr>
            <w:r>
              <w:rPr>
                <w:b/>
                <w:sz w:val="28"/>
                <w:szCs w:val="28"/>
              </w:rPr>
              <w:t>Individueel beschreven procesevaluatie</w:t>
            </w:r>
            <w:r w:rsidR="00C56201" w:rsidRPr="00DE502B">
              <w:rPr>
                <w:b/>
                <w:sz w:val="28"/>
                <w:szCs w:val="28"/>
              </w:rPr>
              <w:t>:</w:t>
            </w:r>
          </w:p>
        </w:tc>
      </w:tr>
      <w:tr w:rsidR="00C56201" w14:paraId="643A5583" w14:textId="77777777" w:rsidTr="004B4BB2">
        <w:tc>
          <w:tcPr>
            <w:tcW w:w="9288" w:type="dxa"/>
          </w:tcPr>
          <w:p w14:paraId="7391F402" w14:textId="23B9F06C" w:rsidR="00C3491A" w:rsidRPr="00C3491A" w:rsidRDefault="00C3491A" w:rsidP="00C3491A">
            <w:pPr>
              <w:pStyle w:val="Geenafstand"/>
              <w:rPr>
                <w:i/>
              </w:rPr>
            </w:pPr>
            <w:r w:rsidRPr="00C3491A">
              <w:rPr>
                <w:i/>
              </w:rPr>
              <w:t>Je beschrijft</w:t>
            </w:r>
            <w:r>
              <w:rPr>
                <w:i/>
              </w:rPr>
              <w:t xml:space="preserve"> hier</w:t>
            </w:r>
            <w:r w:rsidRPr="00C3491A">
              <w:rPr>
                <w:i/>
              </w:rPr>
              <w:t xml:space="preserve"> zo uitgebreid mogelijk </w:t>
            </w:r>
            <w:r>
              <w:rPr>
                <w:i/>
              </w:rPr>
              <w:t xml:space="preserve">(minimaal 1,5 pagina’s, </w:t>
            </w:r>
            <w:proofErr w:type="spellStart"/>
            <w:r>
              <w:rPr>
                <w:i/>
              </w:rPr>
              <w:t>tekstvak</w:t>
            </w:r>
            <w:proofErr w:type="spellEnd"/>
            <w:r>
              <w:rPr>
                <w:i/>
              </w:rPr>
              <w:t xml:space="preserve"> rekt wel mee) </w:t>
            </w:r>
            <w:r w:rsidRPr="00C3491A">
              <w:rPr>
                <w:i/>
              </w:rPr>
              <w:t>de manier waarop je zelf terugkijkt op je individueel leerproces die je deze periode tijdens PIT hebt doorgemaakt. Je gaat ook in op je leerdoelen die je zelf aan het begin van de periode hebt opgesteld. Hoe ben je daarmee omgegaan, hoe het je dus gewerkt aan je ontwikkelpunten.</w:t>
            </w:r>
          </w:p>
          <w:p w14:paraId="71911D12" w14:textId="0D2A4FE4" w:rsidR="00C3491A" w:rsidRDefault="00C3491A" w:rsidP="00C3491A">
            <w:pPr>
              <w:pStyle w:val="Geenafstand"/>
            </w:pPr>
          </w:p>
          <w:p w14:paraId="2B47A743" w14:textId="77777777" w:rsidR="00C3491A" w:rsidRDefault="00C3491A" w:rsidP="00C3491A">
            <w:pPr>
              <w:pStyle w:val="Geenafstand"/>
            </w:pPr>
          </w:p>
          <w:p w14:paraId="51B73408" w14:textId="6BB1D8B0" w:rsidR="00C56201" w:rsidRDefault="00C56201" w:rsidP="004B4BB2">
            <w:pPr>
              <w:pStyle w:val="Geenafstand"/>
              <w:rPr>
                <w:b/>
              </w:rPr>
            </w:pPr>
            <w:r>
              <w:rPr>
                <w:b/>
              </w:rPr>
              <w:t>Beschrijving van je persoonlijk functioneren in de groep als deelnemer</w:t>
            </w:r>
            <w:r w:rsidR="00C3491A">
              <w:rPr>
                <w:b/>
              </w:rPr>
              <w:t xml:space="preserve"> (gebruik hierbij de uitkomsten van het door jou zelf ingevulde 360 graden feedbackformulier)</w:t>
            </w:r>
            <w:r>
              <w:rPr>
                <w:b/>
              </w:rPr>
              <w:t>:</w:t>
            </w:r>
          </w:p>
          <w:p w14:paraId="7C5402A6" w14:textId="77777777" w:rsidR="00C56201" w:rsidRDefault="00C56201" w:rsidP="004B4BB2">
            <w:pPr>
              <w:pStyle w:val="Geenafstand"/>
              <w:rPr>
                <w:b/>
              </w:rPr>
            </w:pPr>
          </w:p>
          <w:p w14:paraId="3DF6A226" w14:textId="77777777" w:rsidR="00C56201" w:rsidRDefault="00C56201" w:rsidP="004B4BB2">
            <w:pPr>
              <w:pStyle w:val="Geenafstand"/>
              <w:rPr>
                <w:b/>
              </w:rPr>
            </w:pPr>
          </w:p>
          <w:p w14:paraId="64882EB6" w14:textId="77777777" w:rsidR="00C56201" w:rsidRDefault="00C56201" w:rsidP="004B4BB2">
            <w:pPr>
              <w:pStyle w:val="Geenafstand"/>
              <w:rPr>
                <w:b/>
              </w:rPr>
            </w:pPr>
          </w:p>
          <w:p w14:paraId="5774E0AB" w14:textId="77777777" w:rsidR="00C56201" w:rsidRDefault="00C56201" w:rsidP="004B4BB2">
            <w:pPr>
              <w:pStyle w:val="Geenafstand"/>
              <w:rPr>
                <w:b/>
              </w:rPr>
            </w:pPr>
          </w:p>
          <w:p w14:paraId="39DBF72F" w14:textId="77777777" w:rsidR="00C56201" w:rsidRDefault="00C56201" w:rsidP="004B4BB2">
            <w:pPr>
              <w:pStyle w:val="Geenafstand"/>
              <w:rPr>
                <w:b/>
              </w:rPr>
            </w:pPr>
          </w:p>
          <w:p w14:paraId="4C3AB062" w14:textId="4FD9F2E1" w:rsidR="00C56201" w:rsidRDefault="00A86B7E" w:rsidP="004B4BB2">
            <w:pPr>
              <w:pStyle w:val="Geenafstand"/>
              <w:rPr>
                <w:b/>
              </w:rPr>
            </w:pPr>
            <w:r>
              <w:rPr>
                <w:b/>
              </w:rPr>
              <w:t>Verbeterpunten voor</w:t>
            </w:r>
            <w:r w:rsidR="00C56201" w:rsidRPr="00DE502B">
              <w:rPr>
                <w:b/>
              </w:rPr>
              <w:t xml:space="preserve"> </w:t>
            </w:r>
            <w:r w:rsidR="00C56201">
              <w:rPr>
                <w:b/>
              </w:rPr>
              <w:t>jouw</w:t>
            </w:r>
            <w:r w:rsidR="00C85ED4">
              <w:rPr>
                <w:b/>
              </w:rPr>
              <w:t xml:space="preserve"> persoonlijk functioneren in de</w:t>
            </w:r>
            <w:r w:rsidR="00C3491A">
              <w:rPr>
                <w:b/>
              </w:rPr>
              <w:t xml:space="preserve"> groep </w:t>
            </w:r>
            <w:r w:rsidR="00C3491A">
              <w:rPr>
                <w:b/>
              </w:rPr>
              <w:t xml:space="preserve">(gebruik hierbij de uitkomsten van </w:t>
            </w:r>
            <w:r w:rsidR="00C3491A">
              <w:rPr>
                <w:b/>
              </w:rPr>
              <w:t xml:space="preserve">het door je twee groepsgenoten </w:t>
            </w:r>
            <w:r w:rsidR="00C3491A">
              <w:rPr>
                <w:b/>
              </w:rPr>
              <w:t>ingevulde 360 graden feedbackformulier):</w:t>
            </w:r>
          </w:p>
          <w:p w14:paraId="028D8E5A" w14:textId="25B02DFF" w:rsidR="00C56201" w:rsidRDefault="00C56201" w:rsidP="004B4BB2">
            <w:pPr>
              <w:pStyle w:val="Geenafstand"/>
              <w:rPr>
                <w:b/>
              </w:rPr>
            </w:pPr>
          </w:p>
          <w:p w14:paraId="72E14EA6" w14:textId="48932D4A" w:rsidR="008B6951" w:rsidRDefault="008B6951" w:rsidP="004B4BB2">
            <w:pPr>
              <w:pStyle w:val="Geenafstand"/>
              <w:rPr>
                <w:b/>
              </w:rPr>
            </w:pPr>
          </w:p>
          <w:p w14:paraId="513D5ACE" w14:textId="39D17265" w:rsidR="008B6951" w:rsidRDefault="008B6951" w:rsidP="004B4BB2">
            <w:pPr>
              <w:pStyle w:val="Geenafstand"/>
              <w:rPr>
                <w:b/>
              </w:rPr>
            </w:pPr>
          </w:p>
          <w:p w14:paraId="331E5333" w14:textId="2D6AA272" w:rsidR="008B6951" w:rsidRDefault="008B6951" w:rsidP="004B4BB2">
            <w:pPr>
              <w:pStyle w:val="Geenafstand"/>
              <w:rPr>
                <w:b/>
              </w:rPr>
            </w:pPr>
          </w:p>
          <w:p w14:paraId="6EE6BDDD" w14:textId="250EA7F2" w:rsidR="008B6951" w:rsidRDefault="008B6951" w:rsidP="004B4BB2">
            <w:pPr>
              <w:pStyle w:val="Geenafstand"/>
              <w:rPr>
                <w:b/>
              </w:rPr>
            </w:pPr>
          </w:p>
          <w:p w14:paraId="3E4DAEAE" w14:textId="382D4604" w:rsidR="008B6951" w:rsidRDefault="008B6951" w:rsidP="004B4BB2">
            <w:pPr>
              <w:pStyle w:val="Geenafstand"/>
              <w:rPr>
                <w:b/>
              </w:rPr>
            </w:pPr>
            <w:r>
              <w:rPr>
                <w:b/>
              </w:rPr>
              <w:t>Reflectie op je opgestelde leerdoelen (zie jullie contract van de beginweken):</w:t>
            </w:r>
          </w:p>
          <w:p w14:paraId="5F4DE9B3" w14:textId="402B2AFF" w:rsidR="008B6951" w:rsidRPr="008B6951" w:rsidRDefault="00102585" w:rsidP="004B4BB2">
            <w:pPr>
              <w:pStyle w:val="Geenafstand"/>
            </w:pPr>
            <w:r>
              <w:t>Je reflecteert</w:t>
            </w:r>
            <w:r w:rsidR="008B6951" w:rsidRPr="008B6951">
              <w:t xml:space="preserve"> op je</w:t>
            </w:r>
            <w:r>
              <w:t xml:space="preserve"> opgestelde</w:t>
            </w:r>
            <w:r w:rsidR="008B6951" w:rsidRPr="008B6951">
              <w:t xml:space="preserve"> leerdoel</w:t>
            </w:r>
            <w:r>
              <w:t>en</w:t>
            </w:r>
            <w:r w:rsidR="008B6951" w:rsidRPr="008B6951">
              <w:t xml:space="preserve"> door een situatie te benoemen waarmee je laat zien hoe je in die situatie aan je leerdoel hebt gewerkt.</w:t>
            </w:r>
            <w:r w:rsidR="00BA1127">
              <w:t xml:space="preserve"> Doe dit zo uitgebreid mogelijk. Denk daarbij aan de lessen die je over reflecteren hebt gehad (boek methodiek en begeleiden, thema</w:t>
            </w:r>
            <w:r w:rsidR="00CC3159">
              <w:t xml:space="preserve"> 7).</w:t>
            </w:r>
            <w:bookmarkStart w:id="0" w:name="_GoBack"/>
            <w:bookmarkEnd w:id="0"/>
          </w:p>
          <w:p w14:paraId="0B9AB1A5" w14:textId="77777777" w:rsidR="00C56201" w:rsidRDefault="00C56201" w:rsidP="004B4BB2">
            <w:pPr>
              <w:pStyle w:val="Geenafstand"/>
              <w:rPr>
                <w:b/>
              </w:rPr>
            </w:pPr>
          </w:p>
          <w:p w14:paraId="489DBB18" w14:textId="77777777" w:rsidR="00C56201" w:rsidRDefault="00C56201" w:rsidP="004B4BB2">
            <w:pPr>
              <w:pStyle w:val="Geenafstand"/>
              <w:rPr>
                <w:b/>
              </w:rPr>
            </w:pPr>
          </w:p>
          <w:p w14:paraId="661F625F" w14:textId="77777777" w:rsidR="00C56201" w:rsidRDefault="00C56201" w:rsidP="004B4BB2">
            <w:pPr>
              <w:pStyle w:val="Geenafstand"/>
              <w:rPr>
                <w:b/>
              </w:rPr>
            </w:pPr>
          </w:p>
          <w:p w14:paraId="5D0DBF2F" w14:textId="77777777" w:rsidR="00C56201" w:rsidRDefault="00C56201" w:rsidP="004B4BB2">
            <w:pPr>
              <w:pStyle w:val="Geenafstand"/>
              <w:rPr>
                <w:b/>
              </w:rPr>
            </w:pPr>
          </w:p>
          <w:p w14:paraId="736C64C2" w14:textId="77777777" w:rsidR="00C56201" w:rsidRDefault="00C56201" w:rsidP="004B4BB2">
            <w:pPr>
              <w:pStyle w:val="Geenafstand"/>
              <w:rPr>
                <w:b/>
              </w:rPr>
            </w:pPr>
          </w:p>
          <w:p w14:paraId="786C0594" w14:textId="77777777" w:rsidR="00C56201" w:rsidRPr="00DE502B" w:rsidRDefault="00C56201" w:rsidP="004B4BB2">
            <w:pPr>
              <w:pStyle w:val="Geenafstand"/>
              <w:rPr>
                <w:b/>
              </w:rPr>
            </w:pPr>
          </w:p>
          <w:p w14:paraId="631EF11B" w14:textId="77777777" w:rsidR="00C56201" w:rsidRDefault="00C56201" w:rsidP="004B4BB2">
            <w:pPr>
              <w:pStyle w:val="Geenafstand"/>
            </w:pPr>
          </w:p>
          <w:p w14:paraId="351479D7" w14:textId="77777777" w:rsidR="00C56201" w:rsidRDefault="00C56201" w:rsidP="004B4BB2">
            <w:pPr>
              <w:pStyle w:val="Geenafstand"/>
            </w:pPr>
          </w:p>
          <w:p w14:paraId="6D930F8F" w14:textId="77777777" w:rsidR="00C56201" w:rsidRDefault="00C56201" w:rsidP="004B4BB2">
            <w:pPr>
              <w:pStyle w:val="Geenafstand"/>
            </w:pPr>
          </w:p>
          <w:p w14:paraId="3DC8D4B7" w14:textId="77777777" w:rsidR="00C56201" w:rsidRDefault="00C56201" w:rsidP="004B4BB2">
            <w:pPr>
              <w:pStyle w:val="Geenafstand"/>
            </w:pPr>
          </w:p>
          <w:p w14:paraId="5C953C62" w14:textId="77777777" w:rsidR="00C56201" w:rsidRDefault="00C56201" w:rsidP="004B4BB2">
            <w:pPr>
              <w:pStyle w:val="Geenafstand"/>
            </w:pPr>
          </w:p>
        </w:tc>
      </w:tr>
    </w:tbl>
    <w:p w14:paraId="40FFF270" w14:textId="77777777" w:rsidR="00C56201" w:rsidRDefault="00C56201" w:rsidP="00C56201">
      <w:pPr>
        <w:spacing w:before="2" w:line="110" w:lineRule="exact"/>
        <w:rPr>
          <w:rFonts w:ascii="Calibri" w:eastAsia="Calibri" w:hAnsi="Calibri"/>
          <w:sz w:val="11"/>
          <w:szCs w:val="11"/>
          <w:lang w:val="en-US" w:eastAsia="en-US"/>
        </w:rPr>
      </w:pPr>
    </w:p>
    <w:p w14:paraId="36048C61" w14:textId="77777777" w:rsidR="00C56201" w:rsidRDefault="00C56201" w:rsidP="00C56201">
      <w:pPr>
        <w:spacing w:before="2" w:line="110" w:lineRule="exact"/>
        <w:rPr>
          <w:rFonts w:ascii="Calibri" w:eastAsia="Calibri" w:hAnsi="Calibri"/>
          <w:sz w:val="11"/>
          <w:szCs w:val="11"/>
          <w:lang w:val="en-US" w:eastAsia="en-US"/>
        </w:rPr>
      </w:pPr>
    </w:p>
    <w:p w14:paraId="678A28F9" w14:textId="77777777" w:rsidR="00C56201" w:rsidRDefault="00C56201" w:rsidP="00C56201">
      <w:pPr>
        <w:spacing w:before="2" w:line="110" w:lineRule="exact"/>
        <w:rPr>
          <w:rFonts w:ascii="Calibri" w:eastAsia="Calibri" w:hAnsi="Calibri"/>
          <w:sz w:val="11"/>
          <w:szCs w:val="11"/>
          <w:lang w:val="en-US" w:eastAsia="en-US"/>
        </w:rPr>
      </w:pPr>
    </w:p>
    <w:p w14:paraId="3A52BA17" w14:textId="77777777" w:rsidR="00C56201" w:rsidRDefault="00C56201" w:rsidP="00C56201">
      <w:pPr>
        <w:spacing w:before="2" w:line="110" w:lineRule="exact"/>
        <w:rPr>
          <w:rFonts w:ascii="Calibri" w:eastAsia="Calibri" w:hAnsi="Calibri"/>
          <w:sz w:val="11"/>
          <w:szCs w:val="11"/>
          <w:lang w:val="en-US" w:eastAsia="en-US"/>
        </w:rPr>
      </w:pPr>
    </w:p>
    <w:p w14:paraId="12B9D1D6" w14:textId="77777777" w:rsidR="00C56201" w:rsidRDefault="00C56201" w:rsidP="00C56201">
      <w:pPr>
        <w:spacing w:before="2" w:line="110" w:lineRule="exact"/>
        <w:rPr>
          <w:rFonts w:ascii="Calibri" w:eastAsia="Calibri" w:hAnsi="Calibri"/>
          <w:sz w:val="11"/>
          <w:szCs w:val="11"/>
          <w:lang w:val="en-US" w:eastAsia="en-US"/>
        </w:rPr>
      </w:pPr>
    </w:p>
    <w:p w14:paraId="7DB3AB2C" w14:textId="77777777" w:rsidR="00C56201" w:rsidRDefault="00C56201" w:rsidP="00C56201">
      <w:pPr>
        <w:spacing w:before="2" w:line="110" w:lineRule="exact"/>
        <w:rPr>
          <w:rFonts w:ascii="Calibri" w:eastAsia="Calibri" w:hAnsi="Calibri"/>
          <w:sz w:val="11"/>
          <w:szCs w:val="11"/>
          <w:lang w:val="en-US" w:eastAsia="en-US"/>
        </w:rPr>
      </w:pPr>
    </w:p>
    <w:p w14:paraId="70BAAC2B" w14:textId="77777777" w:rsidR="00C56201" w:rsidRDefault="00C56201" w:rsidP="00C56201">
      <w:pPr>
        <w:spacing w:before="2" w:line="110" w:lineRule="exact"/>
        <w:rPr>
          <w:rFonts w:ascii="Calibri" w:eastAsia="Calibri" w:hAnsi="Calibri"/>
          <w:sz w:val="11"/>
          <w:szCs w:val="11"/>
          <w:lang w:val="en-US" w:eastAsia="en-US"/>
        </w:rPr>
      </w:pPr>
    </w:p>
    <w:p w14:paraId="446BF11F" w14:textId="77777777" w:rsidR="00C56201" w:rsidRDefault="00C56201" w:rsidP="00C56201">
      <w:pPr>
        <w:spacing w:before="2" w:line="110" w:lineRule="exact"/>
        <w:rPr>
          <w:rFonts w:ascii="Calibri" w:eastAsia="Calibri" w:hAnsi="Calibri"/>
          <w:sz w:val="11"/>
          <w:szCs w:val="11"/>
          <w:lang w:val="en-US" w:eastAsia="en-US"/>
        </w:rPr>
      </w:pPr>
    </w:p>
    <w:p w14:paraId="7C0E03B5" w14:textId="77777777" w:rsidR="00C56201" w:rsidRDefault="00C56201" w:rsidP="00C56201">
      <w:pPr>
        <w:spacing w:before="2" w:line="110" w:lineRule="exact"/>
        <w:rPr>
          <w:rFonts w:ascii="Calibri" w:eastAsia="Calibri" w:hAnsi="Calibri"/>
          <w:sz w:val="11"/>
          <w:szCs w:val="11"/>
          <w:lang w:val="en-US" w:eastAsia="en-US"/>
        </w:rPr>
      </w:pPr>
    </w:p>
    <w:p w14:paraId="40B1219A" w14:textId="77777777" w:rsidR="00C56201" w:rsidRDefault="00C56201" w:rsidP="00C56201">
      <w:pPr>
        <w:spacing w:before="2" w:line="110" w:lineRule="exact"/>
        <w:rPr>
          <w:rFonts w:ascii="Calibri" w:eastAsia="Calibri" w:hAnsi="Calibri"/>
          <w:sz w:val="11"/>
          <w:szCs w:val="11"/>
          <w:lang w:val="en-US" w:eastAsia="en-US"/>
        </w:rPr>
      </w:pPr>
    </w:p>
    <w:p w14:paraId="6662EBAE" w14:textId="77777777" w:rsidR="00C56201" w:rsidRDefault="00C56201" w:rsidP="00C56201">
      <w:pPr>
        <w:spacing w:before="2" w:line="110" w:lineRule="exact"/>
        <w:rPr>
          <w:rFonts w:ascii="Calibri" w:eastAsia="Calibri" w:hAnsi="Calibri"/>
          <w:sz w:val="11"/>
          <w:szCs w:val="11"/>
          <w:lang w:val="en-US" w:eastAsia="en-US"/>
        </w:rPr>
      </w:pPr>
    </w:p>
    <w:p w14:paraId="7BF87123" w14:textId="77777777" w:rsidR="00C56201" w:rsidRDefault="00C56201" w:rsidP="00C56201">
      <w:pPr>
        <w:spacing w:before="2" w:line="110" w:lineRule="exact"/>
        <w:rPr>
          <w:rFonts w:ascii="Calibri" w:eastAsia="Calibri" w:hAnsi="Calibri"/>
          <w:sz w:val="11"/>
          <w:szCs w:val="11"/>
          <w:lang w:val="en-US" w:eastAsia="en-US"/>
        </w:rPr>
      </w:pPr>
    </w:p>
    <w:p w14:paraId="05194062" w14:textId="77777777" w:rsidR="00C56201" w:rsidRDefault="00C56201" w:rsidP="00C56201">
      <w:pPr>
        <w:spacing w:before="2" w:line="110" w:lineRule="exact"/>
        <w:rPr>
          <w:rFonts w:ascii="Calibri" w:eastAsia="Calibri" w:hAnsi="Calibri"/>
          <w:sz w:val="11"/>
          <w:szCs w:val="11"/>
          <w:lang w:val="en-US" w:eastAsia="en-US"/>
        </w:rPr>
      </w:pPr>
    </w:p>
    <w:p w14:paraId="34C79C09" w14:textId="77777777" w:rsidR="00C56201" w:rsidRDefault="00C56201" w:rsidP="00C56201">
      <w:pPr>
        <w:spacing w:before="2" w:line="110" w:lineRule="exact"/>
        <w:rPr>
          <w:rFonts w:ascii="Calibri" w:eastAsia="Calibri" w:hAnsi="Calibri"/>
          <w:sz w:val="11"/>
          <w:szCs w:val="11"/>
          <w:lang w:val="en-US" w:eastAsia="en-US"/>
        </w:rPr>
      </w:pPr>
    </w:p>
    <w:p w14:paraId="68B9D418" w14:textId="77777777" w:rsidR="00C56201" w:rsidRDefault="00C56201" w:rsidP="00C56201">
      <w:pPr>
        <w:spacing w:before="2" w:line="110" w:lineRule="exact"/>
        <w:rPr>
          <w:rFonts w:ascii="Calibri" w:eastAsia="Calibri" w:hAnsi="Calibri"/>
          <w:sz w:val="11"/>
          <w:szCs w:val="11"/>
          <w:lang w:val="en-US" w:eastAsia="en-US"/>
        </w:rPr>
      </w:pPr>
    </w:p>
    <w:p w14:paraId="3C0A79DB" w14:textId="77777777" w:rsidR="00C56201" w:rsidRDefault="00C56201" w:rsidP="00C56201">
      <w:pPr>
        <w:spacing w:before="2" w:line="110" w:lineRule="exact"/>
        <w:rPr>
          <w:rFonts w:ascii="Calibri" w:eastAsia="Calibri" w:hAnsi="Calibri"/>
          <w:sz w:val="11"/>
          <w:szCs w:val="11"/>
          <w:lang w:val="en-US" w:eastAsia="en-US"/>
        </w:rPr>
      </w:pPr>
    </w:p>
    <w:p w14:paraId="78F197ED" w14:textId="77777777" w:rsidR="00C56201" w:rsidRDefault="00C56201" w:rsidP="00C56201">
      <w:pPr>
        <w:spacing w:before="2" w:line="110" w:lineRule="exact"/>
        <w:rPr>
          <w:rFonts w:ascii="Calibri" w:eastAsia="Calibri" w:hAnsi="Calibri"/>
          <w:sz w:val="11"/>
          <w:szCs w:val="11"/>
          <w:lang w:val="en-US" w:eastAsia="en-US"/>
        </w:rPr>
      </w:pPr>
    </w:p>
    <w:p w14:paraId="675E6957" w14:textId="77777777" w:rsidR="00D75424" w:rsidRDefault="00D75424"/>
    <w:sectPr w:rsidR="00D75424" w:rsidSect="006C5B50">
      <w:pgSz w:w="11906" w:h="16840"/>
      <w:pgMar w:top="1560" w:right="1040" w:bottom="280"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811DA"/>
    <w:multiLevelType w:val="hybridMultilevel"/>
    <w:tmpl w:val="3BA23B00"/>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201"/>
    <w:rsid w:val="00102585"/>
    <w:rsid w:val="008B6951"/>
    <w:rsid w:val="00A86B7E"/>
    <w:rsid w:val="00BA1127"/>
    <w:rsid w:val="00C3491A"/>
    <w:rsid w:val="00C56201"/>
    <w:rsid w:val="00C83A27"/>
    <w:rsid w:val="00C85ED4"/>
    <w:rsid w:val="00CC3159"/>
    <w:rsid w:val="00D75424"/>
    <w:rsid w:val="00E826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4F04"/>
  <w15:chartTrackingRefBased/>
  <w15:docId w15:val="{380AE0C8-9877-4E1F-8942-1676BAA1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56201"/>
    <w:pPr>
      <w:widowControl w:val="0"/>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56201"/>
    <w:pPr>
      <w:spacing w:after="0" w:line="240" w:lineRule="auto"/>
    </w:pPr>
  </w:style>
  <w:style w:type="table" w:styleId="Tabelraster">
    <w:name w:val="Table Grid"/>
    <w:basedOn w:val="Standaardtabel"/>
    <w:uiPriority w:val="59"/>
    <w:rsid w:val="00C5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176</Words>
  <Characters>971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Poelman</dc:creator>
  <cp:keywords/>
  <dc:description/>
  <cp:lastModifiedBy>Simon Poelman</cp:lastModifiedBy>
  <cp:revision>5</cp:revision>
  <dcterms:created xsi:type="dcterms:W3CDTF">2020-03-18T19:33:00Z</dcterms:created>
  <dcterms:modified xsi:type="dcterms:W3CDTF">2020-03-18T19:52:00Z</dcterms:modified>
</cp:coreProperties>
</file>