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E5446" w:rsidRPr="00DE502B" w14:paraId="67A4D177" w14:textId="77777777" w:rsidTr="008A5C05">
        <w:tc>
          <w:tcPr>
            <w:tcW w:w="9351" w:type="dxa"/>
            <w:shd w:val="clear" w:color="auto" w:fill="FF99CC"/>
          </w:tcPr>
          <w:p w14:paraId="06E3AE5D" w14:textId="40F7C59A" w:rsidR="006E5446" w:rsidRPr="00DE502B" w:rsidRDefault="008A5C05" w:rsidP="008A5C05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Projectgroep-</w:t>
            </w:r>
            <w:r w:rsidR="00AB7B72">
              <w:rPr>
                <w:b/>
                <w:sz w:val="28"/>
                <w:szCs w:val="28"/>
              </w:rPr>
              <w:t>e</w:t>
            </w:r>
            <w:r w:rsidR="006E5446">
              <w:rPr>
                <w:b/>
                <w:sz w:val="28"/>
                <w:szCs w:val="28"/>
              </w:rPr>
              <w:t xml:space="preserve">valuatie </w:t>
            </w:r>
            <w:r>
              <w:rPr>
                <w:b/>
                <w:sz w:val="28"/>
                <w:szCs w:val="28"/>
              </w:rPr>
              <w:t>PIT-</w:t>
            </w:r>
            <w:r w:rsidR="006E5446">
              <w:rPr>
                <w:b/>
                <w:sz w:val="28"/>
                <w:szCs w:val="28"/>
              </w:rPr>
              <w:t xml:space="preserve">activiteit(en) (gezamenlijk </w:t>
            </w:r>
            <w:r w:rsidR="00AB7B72">
              <w:rPr>
                <w:b/>
                <w:sz w:val="28"/>
                <w:szCs w:val="28"/>
              </w:rPr>
              <w:t xml:space="preserve">te schrijven </w:t>
            </w:r>
            <w:r w:rsidR="006E5446">
              <w:rPr>
                <w:b/>
                <w:sz w:val="28"/>
                <w:szCs w:val="28"/>
              </w:rPr>
              <w:t>gedeelte)</w:t>
            </w:r>
            <w:r w:rsidR="006E5446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6E5446" w14:paraId="3E86F09A" w14:textId="77777777" w:rsidTr="008A5C05">
        <w:tc>
          <w:tcPr>
            <w:tcW w:w="9351" w:type="dxa"/>
          </w:tcPr>
          <w:p w14:paraId="3904BE76" w14:textId="77777777" w:rsidR="006E5446" w:rsidRDefault="006E5446" w:rsidP="00B33C1C">
            <w:pPr>
              <w:pStyle w:val="Geenafstand"/>
              <w:rPr>
                <w:b/>
              </w:rPr>
            </w:pPr>
            <w:r>
              <w:rPr>
                <w:b/>
              </w:rPr>
              <w:t>Evaluatie van de</w:t>
            </w:r>
            <w:r w:rsidR="00601EE6">
              <w:rPr>
                <w:b/>
              </w:rPr>
              <w:t xml:space="preserve"> voorbereiding van de</w:t>
            </w:r>
            <w:r>
              <w:rPr>
                <w:b/>
              </w:rPr>
              <w:t xml:space="preserve"> activiteit, wat ging </w:t>
            </w:r>
            <w:r w:rsidR="00601EE6">
              <w:rPr>
                <w:b/>
              </w:rPr>
              <w:t xml:space="preserve">daarin </w:t>
            </w:r>
            <w:r>
              <w:rPr>
                <w:b/>
              </w:rPr>
              <w:t xml:space="preserve">goed en wat ging minder goed + waarom </w:t>
            </w:r>
            <w:r w:rsidR="00601EE6">
              <w:rPr>
                <w:b/>
              </w:rPr>
              <w:t>(ga dus in op de achtergronden, leg dus heel uitgebreid uit waarom de dingen zijn gegaan zoals ze zijn gegaan)</w:t>
            </w:r>
            <w:r w:rsidR="00676246">
              <w:rPr>
                <w:b/>
              </w:rPr>
              <w:t xml:space="preserve"> (indicatie: drie A4-tjes volschrijven om tot een goed uitgewerkte groepsevaluatie te komen, dit tekstvak rekt mee). Puntsgewijs beantwoorden en dan steeds een alinea eraan wijden.</w:t>
            </w:r>
            <w:r w:rsidR="00AB7B72">
              <w:rPr>
                <w:b/>
              </w:rPr>
              <w:t xml:space="preserve"> Veel succes!</w:t>
            </w:r>
          </w:p>
          <w:p w14:paraId="060B94DB" w14:textId="77777777" w:rsidR="006E5446" w:rsidRDefault="006E5446" w:rsidP="00B33C1C">
            <w:pPr>
              <w:pStyle w:val="Geenafstand"/>
            </w:pPr>
          </w:p>
          <w:p w14:paraId="055A3CD3" w14:textId="77777777" w:rsidR="006E5446" w:rsidRPr="00534326" w:rsidRDefault="006E5446" w:rsidP="00B33C1C">
            <w:pPr>
              <w:pStyle w:val="Geenafstand"/>
              <w:rPr>
                <w:b/>
              </w:rPr>
            </w:pPr>
            <w:r w:rsidRPr="00534326">
              <w:rPr>
                <w:b/>
              </w:rPr>
              <w:t>De volgende punten komen in ieder geval aan bod:</w:t>
            </w:r>
          </w:p>
          <w:p w14:paraId="71DC2505" w14:textId="77777777" w:rsidR="006E5446" w:rsidRDefault="00601EE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Wat vonden jullie van de PIT-project</w:t>
            </w:r>
            <w:r w:rsidR="006E5446">
              <w:t>opdracht?</w:t>
            </w:r>
          </w:p>
          <w:p w14:paraId="25851DC4" w14:textId="77777777" w:rsidR="006E5446" w:rsidRDefault="006E544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 xml:space="preserve">Wat ging goed / wat zou je </w:t>
            </w:r>
            <w:r w:rsidR="00601EE6">
              <w:t xml:space="preserve">graag </w:t>
            </w:r>
            <w:r>
              <w:t>anders doen de volgende keer?</w:t>
            </w:r>
          </w:p>
          <w:p w14:paraId="7ED39FDF" w14:textId="77777777" w:rsidR="006E5446" w:rsidRDefault="006E544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 xml:space="preserve">Klopte jullie </w:t>
            </w:r>
            <w:r w:rsidR="00601EE6">
              <w:t>project</w:t>
            </w:r>
            <w:r>
              <w:t>planning</w:t>
            </w:r>
            <w:r w:rsidR="00601EE6">
              <w:t xml:space="preserve"> tot het moment waarop we door Corona de uitvoering hebben moeten afblazen</w:t>
            </w:r>
            <w:r>
              <w:t>? Waarom wel of niet?</w:t>
            </w:r>
            <w:r w:rsidR="00601EE6">
              <w:t xml:space="preserve"> Waren jullie daarbij afhankelijk van interne of e</w:t>
            </w:r>
            <w:bookmarkStart w:id="0" w:name="_GoBack"/>
            <w:bookmarkEnd w:id="0"/>
            <w:r w:rsidR="00601EE6">
              <w:t>xterne factoren? Hoe zouden jullie die beschrijven?</w:t>
            </w:r>
          </w:p>
          <w:p w14:paraId="17A92CA5" w14:textId="77777777" w:rsidR="006E5446" w:rsidRDefault="00601EE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 xml:space="preserve">Hoe verliep de </w:t>
            </w:r>
            <w:r w:rsidR="006E5446">
              <w:t xml:space="preserve">communicatie met de instelling? </w:t>
            </w:r>
            <w:r>
              <w:t>Wat heb je daarin geleerd?</w:t>
            </w:r>
          </w:p>
          <w:p w14:paraId="50226884" w14:textId="77777777" w:rsidR="006E5446" w:rsidRDefault="006E544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 xml:space="preserve">Welke afspraken waren er gemaakt over </w:t>
            </w:r>
            <w:r w:rsidR="00601EE6">
              <w:t xml:space="preserve">de </w:t>
            </w:r>
            <w:r>
              <w:t xml:space="preserve">werving van </w:t>
            </w:r>
            <w:r w:rsidR="00601EE6">
              <w:t>cliënten/</w:t>
            </w:r>
            <w:r>
              <w:t>deelnemers</w:t>
            </w:r>
            <w:r w:rsidR="00601EE6">
              <w:t xml:space="preserve"> voor de activiteit</w:t>
            </w:r>
            <w:r>
              <w:t>?</w:t>
            </w:r>
          </w:p>
          <w:p w14:paraId="53108118" w14:textId="77777777" w:rsidR="006E5446" w:rsidRDefault="006E544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Waar zijn jullie echt tevreden over?</w:t>
            </w:r>
          </w:p>
          <w:p w14:paraId="3B355A33" w14:textId="77777777" w:rsidR="006E5446" w:rsidRDefault="00601EE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Hoe hebben jullie nagedacht over</w:t>
            </w:r>
            <w:r w:rsidR="006E5446">
              <w:t xml:space="preserve"> middelen en materialen?</w:t>
            </w:r>
          </w:p>
          <w:p w14:paraId="08D22043" w14:textId="77777777" w:rsidR="00601EE6" w:rsidRDefault="00601EE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Wat vond de contactpersoon van de instelling/cliëntgroep van jullie voorgestelde activiteit?</w:t>
            </w:r>
          </w:p>
          <w:p w14:paraId="002C53A1" w14:textId="77777777" w:rsidR="006E5446" w:rsidRDefault="00601EE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Op welke manier heeft de contactpersoon met jullie meegedacht in de voorbereiding?</w:t>
            </w:r>
          </w:p>
          <w:p w14:paraId="3F90FE30" w14:textId="77777777" w:rsidR="006E5446" w:rsidRDefault="006E544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Welke opmerkingen o</w:t>
            </w:r>
            <w:r w:rsidR="00601EE6">
              <w:t>f feedback hebben jullie van deze contactpersoon meegekregen</w:t>
            </w:r>
            <w:r>
              <w:t>?</w:t>
            </w:r>
          </w:p>
          <w:p w14:paraId="387441D8" w14:textId="77777777" w:rsidR="006E5446" w:rsidRDefault="00601EE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Hoe verliep</w:t>
            </w:r>
            <w:r w:rsidR="006E5446">
              <w:t xml:space="preserve"> de samenwerking?</w:t>
            </w:r>
            <w:r>
              <w:t xml:space="preserve"> Probeer dit eerlijk te beschrijven want er zijn altijd dingen die goed gaan maar ook dingen die anders hadden gekund of beter hadden kunnen worden gestroomlijnd/verdeeld.</w:t>
            </w:r>
          </w:p>
          <w:p w14:paraId="5F0ECB7E" w14:textId="77777777" w:rsidR="006E5446" w:rsidRDefault="006E544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Hebben jullie je aan alle samenwerkingsafspraken gehouden</w:t>
            </w:r>
            <w:r w:rsidR="00601EE6">
              <w:t xml:space="preserve"> zoals jullie die aan het begin hadden opgesteld</w:t>
            </w:r>
            <w:r>
              <w:t xml:space="preserve">? </w:t>
            </w:r>
          </w:p>
          <w:p w14:paraId="55A17A50" w14:textId="77777777" w:rsidR="006E5446" w:rsidRDefault="006E5446" w:rsidP="00B33C1C">
            <w:pPr>
              <w:pStyle w:val="Geenafstand"/>
              <w:numPr>
                <w:ilvl w:val="0"/>
                <w:numId w:val="1"/>
              </w:numPr>
              <w:ind w:left="360"/>
            </w:pPr>
            <w:r>
              <w:t>Welke wel en welke niet en waarom wel of niet?</w:t>
            </w:r>
          </w:p>
          <w:p w14:paraId="2EDE2B3A" w14:textId="77777777" w:rsidR="006E5446" w:rsidRDefault="006E5446" w:rsidP="00B33C1C">
            <w:pPr>
              <w:pStyle w:val="Geenafstand"/>
            </w:pPr>
          </w:p>
          <w:p w14:paraId="1C2D1395" w14:textId="77777777" w:rsidR="006E5446" w:rsidRDefault="006E5446" w:rsidP="00B33C1C">
            <w:pPr>
              <w:pStyle w:val="Geenafstand"/>
            </w:pPr>
          </w:p>
          <w:p w14:paraId="085507DC" w14:textId="77777777" w:rsidR="006E5446" w:rsidRDefault="006E5446" w:rsidP="00B33C1C">
            <w:pPr>
              <w:pStyle w:val="Geenafstand"/>
            </w:pPr>
          </w:p>
          <w:p w14:paraId="411B3666" w14:textId="77777777" w:rsidR="006E5446" w:rsidRDefault="006E5446" w:rsidP="00B33C1C">
            <w:pPr>
              <w:pStyle w:val="Geenafstand"/>
              <w:rPr>
                <w:b/>
              </w:rPr>
            </w:pPr>
          </w:p>
          <w:p w14:paraId="4C02B8BA" w14:textId="77777777" w:rsidR="006E5446" w:rsidRDefault="006E5446" w:rsidP="00B33C1C">
            <w:pPr>
              <w:pStyle w:val="Geenafstand"/>
            </w:pPr>
          </w:p>
          <w:p w14:paraId="1F7590F6" w14:textId="77777777" w:rsidR="006E5446" w:rsidRDefault="006E5446" w:rsidP="00B33C1C">
            <w:pPr>
              <w:pStyle w:val="Geenafstand"/>
            </w:pPr>
          </w:p>
          <w:p w14:paraId="7C46FB97" w14:textId="77777777" w:rsidR="006E5446" w:rsidRDefault="006E5446" w:rsidP="00B33C1C">
            <w:pPr>
              <w:pStyle w:val="Geenafstand"/>
            </w:pPr>
          </w:p>
          <w:p w14:paraId="4A2EC1F9" w14:textId="77777777" w:rsidR="006E5446" w:rsidRDefault="006E5446" w:rsidP="00B33C1C">
            <w:pPr>
              <w:pStyle w:val="Geenafstand"/>
            </w:pPr>
          </w:p>
          <w:p w14:paraId="7ED43981" w14:textId="77777777" w:rsidR="006E5446" w:rsidRDefault="006E5446" w:rsidP="00B33C1C">
            <w:pPr>
              <w:pStyle w:val="Geenafstand"/>
            </w:pPr>
          </w:p>
          <w:p w14:paraId="2EAF1814" w14:textId="77777777" w:rsidR="006E5446" w:rsidRDefault="006E5446" w:rsidP="00B33C1C">
            <w:pPr>
              <w:pStyle w:val="Geenafstand"/>
            </w:pPr>
          </w:p>
          <w:p w14:paraId="0E3B87D1" w14:textId="77777777" w:rsidR="006E5446" w:rsidRDefault="006E5446" w:rsidP="00B33C1C">
            <w:pPr>
              <w:pStyle w:val="Geenafstand"/>
            </w:pPr>
          </w:p>
          <w:p w14:paraId="1CD61A85" w14:textId="77777777" w:rsidR="006E5446" w:rsidRDefault="006E5446" w:rsidP="00B33C1C">
            <w:pPr>
              <w:pStyle w:val="Geenafstand"/>
            </w:pPr>
          </w:p>
          <w:p w14:paraId="5CC41FA1" w14:textId="77777777" w:rsidR="006E5446" w:rsidRDefault="006E5446" w:rsidP="00B33C1C">
            <w:pPr>
              <w:pStyle w:val="Geenafstand"/>
            </w:pPr>
          </w:p>
          <w:p w14:paraId="6AFE4FFB" w14:textId="77777777" w:rsidR="006E5446" w:rsidRDefault="006E5446" w:rsidP="00B33C1C">
            <w:pPr>
              <w:pStyle w:val="Geenafstand"/>
            </w:pPr>
          </w:p>
          <w:p w14:paraId="394F50FC" w14:textId="77777777" w:rsidR="006E5446" w:rsidRDefault="006E5446" w:rsidP="00B33C1C">
            <w:pPr>
              <w:pStyle w:val="Geenafstand"/>
            </w:pPr>
          </w:p>
          <w:p w14:paraId="32E2B6AE" w14:textId="77777777" w:rsidR="006E5446" w:rsidRDefault="006E5446" w:rsidP="00B33C1C">
            <w:pPr>
              <w:pStyle w:val="Geenafstand"/>
            </w:pPr>
          </w:p>
        </w:tc>
      </w:tr>
    </w:tbl>
    <w:p w14:paraId="59C9110C" w14:textId="77777777" w:rsidR="006E5446" w:rsidRDefault="006E5446" w:rsidP="006E5446"/>
    <w:p w14:paraId="119FCFAE" w14:textId="77777777" w:rsidR="00A171A9" w:rsidRDefault="00A171A9"/>
    <w:sectPr w:rsidR="00A17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51FA1"/>
    <w:multiLevelType w:val="hybridMultilevel"/>
    <w:tmpl w:val="164487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46"/>
    <w:rsid w:val="00601EE6"/>
    <w:rsid w:val="00676246"/>
    <w:rsid w:val="006E5446"/>
    <w:rsid w:val="008A5C05"/>
    <w:rsid w:val="00A171A9"/>
    <w:rsid w:val="00AB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823C1"/>
  <w15:chartTrackingRefBased/>
  <w15:docId w15:val="{E7130E51-FFD3-4581-82F9-5EAEC8BCA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E5446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544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6E5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0" ma:contentTypeDescription="Een nieuw document maken." ma:contentTypeScope="" ma:versionID="d7fb8ae9b96a9cdb82831b9846d4c9d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44df13006c4d1b8710a8bdf93e72db5d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F3FA4-924B-429F-B2B7-497AF4001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055A7-F9AB-4D98-9040-629F00AD73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7D571-1960-4E4E-A108-FF7CE9E91DF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1f671bd0-527c-4d2a-98b8-6946169f1e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b9f8bbe-82d2-46a4-909f-9c23c02db6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2020-03-18T13:41:00Z</dcterms:created>
  <dcterms:modified xsi:type="dcterms:W3CDTF">2020-03-18T19:44:00Z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