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04082" w:rsidRDefault="00771F0C" w:rsidP="00A04082"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3EFEA3FB" wp14:editId="49E5BCEF">
                <wp:simplePos x="0" y="0"/>
                <wp:positionH relativeFrom="margin">
                  <wp:posOffset>640080</wp:posOffset>
                </wp:positionH>
                <wp:positionV relativeFrom="paragraph">
                  <wp:posOffset>754380</wp:posOffset>
                </wp:positionV>
                <wp:extent cx="5562600" cy="8696325"/>
                <wp:effectExtent l="0" t="0" r="19050" b="28575"/>
                <wp:wrapSquare wrapText="bothSides"/>
                <wp:docPr id="4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62600" cy="8696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04082" w:rsidRDefault="00A04082" w:rsidP="00FD096F">
                            <w:pPr>
                              <w:pStyle w:val="Geenafstand"/>
                              <w:jc w:val="right"/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</w:pPr>
                            <w:r w:rsidRPr="00145B3C"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>TAAL</w:t>
                            </w:r>
                            <w:r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     </w:t>
                            </w:r>
                            <w:r w:rsidR="00771F0C"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  </w:t>
                            </w:r>
                            <w:r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</w:t>
                            </w:r>
                            <w:r w:rsidR="00771F0C"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              </w:t>
                            </w:r>
                            <w:r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                                               </w:t>
                            </w:r>
                            <w:r w:rsidR="00771F0C"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               </w:t>
                            </w:r>
                            <w:r w:rsidRPr="00145B3C"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>KNIP EEN GEDICHT</w:t>
                            </w:r>
                          </w:p>
                          <w:p w:rsidR="00A04082" w:rsidRPr="00145B3C" w:rsidRDefault="00A04082" w:rsidP="00FD096F">
                            <w:pPr>
                              <w:pStyle w:val="Geenafstand"/>
                              <w:jc w:val="right"/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</w:pPr>
                          </w:p>
                          <w:p w:rsidR="00A04082" w:rsidRPr="00771F0C" w:rsidRDefault="00A04082" w:rsidP="00A04082">
                            <w:pPr>
                              <w:pStyle w:val="Geenafstand"/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771F0C"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Benodigheden:</w:t>
                            </w:r>
                          </w:p>
                          <w:p w:rsidR="00A04082" w:rsidRPr="00771F0C" w:rsidRDefault="006F1AEE" w:rsidP="006F1AEE">
                            <w:pPr>
                              <w:pStyle w:val="Geenafstand"/>
                              <w:numPr>
                                <w:ilvl w:val="0"/>
                                <w:numId w:val="7"/>
                              </w:numP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771F0C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K</w:t>
                            </w:r>
                            <w:r w:rsidR="00A04082" w:rsidRPr="00771F0C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ranten, tijdschriften, folders / schaar / plakstift</w:t>
                            </w:r>
                          </w:p>
                          <w:p w:rsidR="006F1AEE" w:rsidRPr="00771F0C" w:rsidRDefault="006F1AEE" w:rsidP="006F1AEE">
                            <w:pPr>
                              <w:pStyle w:val="Geenafstand"/>
                              <w:ind w:left="720"/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</w:p>
                          <w:p w:rsidR="00A04082" w:rsidRPr="00771F0C" w:rsidRDefault="00A04082" w:rsidP="00A04082">
                            <w:pPr>
                              <w:pStyle w:val="Geenafstand"/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771F0C"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Werkwijze:</w:t>
                            </w:r>
                          </w:p>
                          <w:p w:rsidR="00A04082" w:rsidRPr="00771F0C" w:rsidRDefault="00425A57" w:rsidP="00A04082">
                            <w:pPr>
                              <w:pStyle w:val="Geenafstand"/>
                              <w:numPr>
                                <w:ilvl w:val="0"/>
                                <w:numId w:val="3"/>
                              </w:numP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771F0C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Verzamel woorden</w:t>
                            </w:r>
                            <w:r w:rsidR="00A04082" w:rsidRPr="00771F0C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die jou aanspreken en knip deze uit. </w:t>
                            </w:r>
                          </w:p>
                          <w:p w:rsidR="00A04082" w:rsidRPr="00771F0C" w:rsidRDefault="00A04082" w:rsidP="00A04082">
                            <w:pPr>
                              <w:pStyle w:val="Geenafstand"/>
                              <w:numPr>
                                <w:ilvl w:val="0"/>
                                <w:numId w:val="3"/>
                              </w:numP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771F0C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Leg uitgeknipte woorden of zinnen naast en onder elkaar en verbind ze tot een gedicht (het hoeft niet te rijmen, het mag wel, je mag ook spelen met de vorm) </w:t>
                            </w:r>
                          </w:p>
                          <w:p w:rsidR="00A04082" w:rsidRPr="00771F0C" w:rsidRDefault="00A04082" w:rsidP="00A04082">
                            <w:pPr>
                              <w:pStyle w:val="Geenafstand"/>
                              <w:numPr>
                                <w:ilvl w:val="0"/>
                                <w:numId w:val="3"/>
                              </w:numP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771F0C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Bedenk bij het rangschikken welk gevoel en/of welke boodschap je wilt overbrengen. Knip en schuif tot je helemaal tevreden bent</w:t>
                            </w:r>
                            <w:r w:rsidR="006F1AEE" w:rsidRPr="00771F0C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en het gedicht goed ‘loopt’</w:t>
                            </w:r>
                            <w:r w:rsidRPr="00771F0C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.</w:t>
                            </w:r>
                          </w:p>
                          <w:p w:rsidR="00A04082" w:rsidRPr="00771F0C" w:rsidRDefault="00A04082" w:rsidP="00A04082">
                            <w:pPr>
                              <w:pStyle w:val="Geenafstand"/>
                              <w:numPr>
                                <w:ilvl w:val="0"/>
                                <w:numId w:val="3"/>
                              </w:numP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771F0C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Zoek ook een titel voor je gedicht en voeg die toe.</w:t>
                            </w:r>
                          </w:p>
                          <w:p w:rsidR="00A04082" w:rsidRPr="00771F0C" w:rsidRDefault="00A04082" w:rsidP="00A04082">
                            <w:pPr>
                              <w:pStyle w:val="Geenafstand"/>
                              <w:numPr>
                                <w:ilvl w:val="0"/>
                                <w:numId w:val="3"/>
                              </w:numP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771F0C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Plak je gedicht in deze lijst.</w:t>
                            </w: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6F1AEE" w:rsidRPr="006F1AEE" w:rsidRDefault="006F1AEE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>Verbeeldingskracht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 xml:space="preserve"> </w:t>
                            </w:r>
                            <w:r w:rsidR="00762816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(ik heb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buiten kader</w:t>
                            </w:r>
                            <w:r w:rsidR="00C25FC2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s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gedacht, geexperimenteerd, </w:t>
                            </w:r>
                            <w:r w:rsidR="006F1AEE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iets vernieuwends</w:t>
                            </w:r>
                            <w:r w:rsidR="00621F07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toegevoegd</w:t>
                            </w:r>
                            <w:r w:rsidR="00762816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door</w:t>
                            </w:r>
                            <w:r w:rsidR="00C25FC2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…</w:t>
                            </w:r>
                            <w:r w:rsidR="00762816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)</w:t>
                            </w: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771F0C" w:rsidRDefault="00771F0C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771F0C" w:rsidRDefault="00771F0C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>Scheppingskracht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 xml:space="preserve"> </w:t>
                            </w:r>
                            <w:r w:rsidR="00762816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(de volgende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middelen, materialen,</w:t>
                            </w:r>
                            <w:r w:rsidR="006F1AEE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technieken,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vaardi</w:t>
                            </w:r>
                            <w:r w:rsidR="00762816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gheden en kennis heb ik ingezet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)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>:</w:t>
                            </w: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771F0C" w:rsidRDefault="00771F0C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771F0C" w:rsidRDefault="00771F0C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>Zeggingskracht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 xml:space="preserve"> 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</w:t>
                            </w:r>
                            <w:r w:rsidR="00762816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het 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verhaal </w:t>
                            </w:r>
                            <w:r w:rsidR="00762816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dat ik vertel is...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</w:t>
                            </w:r>
                            <w:r w:rsidR="00762816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Het spreekt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de</w:t>
                            </w:r>
                            <w:r w:rsidRPr="001E01B9">
                              <w:rPr>
                                <w:sz w:val="18"/>
                                <w:szCs w:val="18"/>
                              </w:rPr>
                              <w:t xml:space="preserve"> ver</w:t>
                            </w:r>
                            <w:r w:rsidR="00762816">
                              <w:rPr>
                                <w:sz w:val="18"/>
                                <w:szCs w:val="18"/>
                              </w:rPr>
                              <w:t>beelding van anderen aan / is</w:t>
                            </w:r>
                            <w:r w:rsidRPr="001E01B9">
                              <w:rPr>
                                <w:sz w:val="18"/>
                                <w:szCs w:val="18"/>
                              </w:rPr>
                              <w:t xml:space="preserve"> inspireren</w:t>
                            </w:r>
                            <w:r w:rsidR="00762816">
                              <w:rPr>
                                <w:sz w:val="18"/>
                                <w:szCs w:val="18"/>
                              </w:rPr>
                              <w:t>d voor anderen door….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)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>:</w:t>
                            </w: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771F0C" w:rsidRDefault="00771F0C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771F0C" w:rsidRDefault="00771F0C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Pr="001E01B9" w:rsidRDefault="00C25FC2" w:rsidP="00A04082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Ik heb bij deze opdracht over mijn</w:t>
                            </w:r>
                            <w:r w:rsidR="00A04082" w:rsidRPr="001E01B9">
                              <w:rPr>
                                <w:b/>
                                <w:noProof/>
                                <w:lang w:eastAsia="nl-NL"/>
                              </w:rPr>
                              <w:t xml:space="preserve"> eigen crea</w:t>
                            </w: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tiviteit en expressieve vermogen geleerd….</w:t>
                            </w: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771F0C" w:rsidRDefault="00771F0C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771F0C" w:rsidRDefault="00771F0C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6F1AEE" w:rsidRDefault="006F1AEE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C25FC2" w:rsidRDefault="00C25FC2" w:rsidP="00A04082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D</w:t>
                            </w:r>
                            <w:r w:rsidR="00A04082">
                              <w:rPr>
                                <w:b/>
                                <w:noProof/>
                                <w:lang w:eastAsia="nl-NL"/>
                              </w:rPr>
                              <w:t>eze opdracht, of delen ervan,</w:t>
                            </w: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 xml:space="preserve"> kan ik wel/niet </w:t>
                            </w:r>
                            <w:r w:rsidR="00A04082">
                              <w:rPr>
                                <w:b/>
                                <w:noProof/>
                                <w:lang w:eastAsia="nl-NL"/>
                              </w:rPr>
                              <w:t>inzetten voor</w:t>
                            </w: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 xml:space="preserve"> mijn doelgroep, </w:t>
                            </w:r>
                          </w:p>
                          <w:p w:rsidR="00A04082" w:rsidRPr="001E01B9" w:rsidRDefault="00C25FC2" w:rsidP="00A04082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omdat….</w:t>
                            </w:r>
                            <w:r w:rsidRPr="00C25FC2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</w:t>
                            </w:r>
                            <w:r w:rsidR="006F1AEE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denk breed over de doelgroep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,</w:t>
                            </w:r>
                            <w:r w:rsidR="005412E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denk creatief/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kan</w:t>
                            </w:r>
                            <w:r w:rsidR="005412E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</w:t>
                            </w:r>
                            <w:r w:rsidR="006F1AEE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eventueel </w:t>
                            </w:r>
                            <w:r w:rsidR="005412E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iets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aangepast worden,</w:t>
                            </w:r>
                            <w:r w:rsidRPr="00C25FC2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leg uitgebreid uit)</w:t>
                            </w: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Pr="00145B3C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Default="00A04082" w:rsidP="00A0408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FEA3FB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50.4pt;margin-top:59.4pt;width:438pt;height:684.7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">
                <v:textbox>
                  <w:txbxContent>
                    <w:p w:rsidR="00A04082" w:rsidRDefault="00A04082" w:rsidP="00FD096F">
                      <w:pPr>
                        <w:pStyle w:val="Geenafstand"/>
                        <w:jc w:val="right"/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</w:pPr>
                      <w:r w:rsidRPr="00145B3C"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>TAAL</w:t>
                      </w:r>
                      <w:r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     </w:t>
                      </w:r>
                      <w:r w:rsidR="00771F0C"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  </w:t>
                      </w:r>
                      <w:r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</w:t>
                      </w:r>
                      <w:r w:rsidR="00771F0C"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              </w:t>
                      </w:r>
                      <w:r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                                               </w:t>
                      </w:r>
                      <w:r w:rsidR="00771F0C"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               </w:t>
                      </w:r>
                      <w:r w:rsidRPr="00145B3C"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>KNIP EEN GEDICHT</w:t>
                      </w:r>
                    </w:p>
                    <w:p w:rsidR="00A04082" w:rsidRPr="00145B3C" w:rsidRDefault="00A04082" w:rsidP="00FD096F">
                      <w:pPr>
                        <w:pStyle w:val="Geenafstand"/>
                        <w:jc w:val="right"/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</w:pPr>
                    </w:p>
                    <w:p w:rsidR="00A04082" w:rsidRPr="00771F0C" w:rsidRDefault="00A04082" w:rsidP="00A04082">
                      <w:pPr>
                        <w:pStyle w:val="Geenafstand"/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</w:pPr>
                      <w:r w:rsidRPr="00771F0C"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  <w:t>Benodigheden:</w:t>
                      </w:r>
                    </w:p>
                    <w:p w:rsidR="00A04082" w:rsidRPr="00771F0C" w:rsidRDefault="006F1AEE" w:rsidP="006F1AEE">
                      <w:pPr>
                        <w:pStyle w:val="Geenafstand"/>
                        <w:numPr>
                          <w:ilvl w:val="0"/>
                          <w:numId w:val="7"/>
                        </w:numPr>
                        <w:rPr>
                          <w:noProof/>
                          <w:sz w:val="18"/>
                          <w:szCs w:val="18"/>
                          <w:lang w:eastAsia="nl-NL"/>
                        </w:rPr>
                      </w:pPr>
                      <w:r w:rsidRPr="00771F0C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K</w:t>
                      </w:r>
                      <w:r w:rsidR="00A04082" w:rsidRPr="00771F0C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ranten, tijdschriften, folders / schaar / plakstift</w:t>
                      </w:r>
                    </w:p>
                    <w:p w:rsidR="006F1AEE" w:rsidRPr="00771F0C" w:rsidRDefault="006F1AEE" w:rsidP="006F1AEE">
                      <w:pPr>
                        <w:pStyle w:val="Geenafstand"/>
                        <w:ind w:left="720"/>
                        <w:rPr>
                          <w:noProof/>
                          <w:sz w:val="18"/>
                          <w:szCs w:val="18"/>
                          <w:lang w:eastAsia="nl-NL"/>
                        </w:rPr>
                      </w:pPr>
                    </w:p>
                    <w:p w:rsidR="00A04082" w:rsidRPr="00771F0C" w:rsidRDefault="00A04082" w:rsidP="00A04082">
                      <w:pPr>
                        <w:pStyle w:val="Geenafstand"/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</w:pPr>
                      <w:r w:rsidRPr="00771F0C"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  <w:t>Werkwijze:</w:t>
                      </w:r>
                    </w:p>
                    <w:p w:rsidR="00A04082" w:rsidRPr="00771F0C" w:rsidRDefault="00425A57" w:rsidP="00A04082">
                      <w:pPr>
                        <w:pStyle w:val="Geenafstand"/>
                        <w:numPr>
                          <w:ilvl w:val="0"/>
                          <w:numId w:val="3"/>
                        </w:numPr>
                        <w:rPr>
                          <w:noProof/>
                          <w:sz w:val="18"/>
                          <w:szCs w:val="18"/>
                          <w:lang w:eastAsia="nl-NL"/>
                        </w:rPr>
                      </w:pPr>
                      <w:r w:rsidRPr="00771F0C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Verzamel woorden</w:t>
                      </w:r>
                      <w:r w:rsidR="00A04082" w:rsidRPr="00771F0C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die jou aanspreken en knip deze uit. </w:t>
                      </w:r>
                    </w:p>
                    <w:p w:rsidR="00A04082" w:rsidRPr="00771F0C" w:rsidRDefault="00A04082" w:rsidP="00A04082">
                      <w:pPr>
                        <w:pStyle w:val="Geenafstand"/>
                        <w:numPr>
                          <w:ilvl w:val="0"/>
                          <w:numId w:val="3"/>
                        </w:numPr>
                        <w:rPr>
                          <w:noProof/>
                          <w:sz w:val="18"/>
                          <w:szCs w:val="18"/>
                          <w:lang w:eastAsia="nl-NL"/>
                        </w:rPr>
                      </w:pPr>
                      <w:r w:rsidRPr="00771F0C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Leg uitgeknipte woorden of zinnen naast en onder elkaar en verbind ze tot een gedicht (het hoeft niet te rijmen, het mag wel, je mag ook spelen met de vorm) </w:t>
                      </w:r>
                    </w:p>
                    <w:p w:rsidR="00A04082" w:rsidRPr="00771F0C" w:rsidRDefault="00A04082" w:rsidP="00A04082">
                      <w:pPr>
                        <w:pStyle w:val="Geenafstand"/>
                        <w:numPr>
                          <w:ilvl w:val="0"/>
                          <w:numId w:val="3"/>
                        </w:numPr>
                        <w:rPr>
                          <w:noProof/>
                          <w:sz w:val="18"/>
                          <w:szCs w:val="18"/>
                          <w:lang w:eastAsia="nl-NL"/>
                        </w:rPr>
                      </w:pPr>
                      <w:r w:rsidRPr="00771F0C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Bedenk bij het rangschikken welk gevoel en/of welke boodschap je wilt overbrengen. Knip en schuif tot je helemaal tevreden bent</w:t>
                      </w:r>
                      <w:r w:rsidR="006F1AEE" w:rsidRPr="00771F0C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en het gedicht goed ‘loopt’</w:t>
                      </w:r>
                      <w:r w:rsidRPr="00771F0C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.</w:t>
                      </w:r>
                    </w:p>
                    <w:p w:rsidR="00A04082" w:rsidRPr="00771F0C" w:rsidRDefault="00A04082" w:rsidP="00A04082">
                      <w:pPr>
                        <w:pStyle w:val="Geenafstand"/>
                        <w:numPr>
                          <w:ilvl w:val="0"/>
                          <w:numId w:val="3"/>
                        </w:numPr>
                        <w:rPr>
                          <w:noProof/>
                          <w:sz w:val="18"/>
                          <w:szCs w:val="18"/>
                          <w:lang w:eastAsia="nl-NL"/>
                        </w:rPr>
                      </w:pPr>
                      <w:r w:rsidRPr="00771F0C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Zoek ook een titel voor je gedicht en voeg die toe.</w:t>
                      </w:r>
                    </w:p>
                    <w:p w:rsidR="00A04082" w:rsidRPr="00771F0C" w:rsidRDefault="00A04082" w:rsidP="00A04082">
                      <w:pPr>
                        <w:pStyle w:val="Geenafstand"/>
                        <w:numPr>
                          <w:ilvl w:val="0"/>
                          <w:numId w:val="3"/>
                        </w:numPr>
                        <w:rPr>
                          <w:noProof/>
                          <w:sz w:val="18"/>
                          <w:szCs w:val="18"/>
                          <w:lang w:eastAsia="nl-NL"/>
                        </w:rPr>
                      </w:pPr>
                      <w:r w:rsidRPr="00771F0C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Plak je gedicht in deze lijst.</w:t>
                      </w: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6F1AEE" w:rsidRPr="006F1AEE" w:rsidRDefault="006F1AEE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 w:rsidRPr="001E01B9">
                        <w:rPr>
                          <w:b/>
                          <w:noProof/>
                          <w:lang w:eastAsia="nl-NL"/>
                        </w:rPr>
                        <w:t>Verbeeldingskracht</w:t>
                      </w:r>
                      <w:r>
                        <w:rPr>
                          <w:noProof/>
                          <w:lang w:eastAsia="nl-NL"/>
                        </w:rPr>
                        <w:t xml:space="preserve"> </w:t>
                      </w:r>
                      <w:r w:rsidR="00762816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(ik heb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buiten kader</w:t>
                      </w:r>
                      <w:r w:rsidR="00C25FC2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s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gedacht, geexperimenteerd, </w:t>
                      </w:r>
                      <w:r w:rsidR="006F1AEE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iets vernieuwends</w:t>
                      </w:r>
                      <w:r w:rsidR="00621F07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toegevoegd</w:t>
                      </w:r>
                      <w:r w:rsidR="00762816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door</w:t>
                      </w:r>
                      <w:r w:rsidR="00C25FC2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…</w:t>
                      </w:r>
                      <w:r w:rsidR="00762816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)</w:t>
                      </w: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771F0C" w:rsidRDefault="00771F0C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771F0C" w:rsidRDefault="00771F0C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 w:rsidRPr="001E01B9">
                        <w:rPr>
                          <w:b/>
                          <w:noProof/>
                          <w:lang w:eastAsia="nl-NL"/>
                        </w:rPr>
                        <w:t>Scheppingskracht</w:t>
                      </w:r>
                      <w:r>
                        <w:rPr>
                          <w:noProof/>
                          <w:lang w:eastAsia="nl-NL"/>
                        </w:rPr>
                        <w:t xml:space="preserve"> </w:t>
                      </w:r>
                      <w:r w:rsidR="00762816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(de volgende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middelen, materialen,</w:t>
                      </w:r>
                      <w:r w:rsidR="006F1AEE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technieken,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vaardi</w:t>
                      </w:r>
                      <w:r w:rsidR="00762816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gheden en kennis heb ik ingezet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)</w:t>
                      </w:r>
                      <w:r>
                        <w:rPr>
                          <w:noProof/>
                          <w:lang w:eastAsia="nl-NL"/>
                        </w:rPr>
                        <w:t>:</w:t>
                      </w: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771F0C" w:rsidRDefault="00771F0C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771F0C" w:rsidRDefault="00771F0C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 w:rsidRPr="001E01B9">
                        <w:rPr>
                          <w:b/>
                          <w:noProof/>
                          <w:lang w:eastAsia="nl-NL"/>
                        </w:rPr>
                        <w:t>Zeggingskracht</w:t>
                      </w:r>
                      <w:r>
                        <w:rPr>
                          <w:noProof/>
                          <w:lang w:eastAsia="nl-NL"/>
                        </w:rPr>
                        <w:t xml:space="preserve"> 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</w:t>
                      </w:r>
                      <w:r w:rsidR="00762816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het 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verhaal </w:t>
                      </w:r>
                      <w:r w:rsidR="00762816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dat ik vertel is...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</w:t>
                      </w:r>
                      <w:r w:rsidR="00762816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Het spreekt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de</w:t>
                      </w:r>
                      <w:r w:rsidRPr="001E01B9">
                        <w:rPr>
                          <w:sz w:val="18"/>
                          <w:szCs w:val="18"/>
                        </w:rPr>
                        <w:t xml:space="preserve"> ver</w:t>
                      </w:r>
                      <w:r w:rsidR="00762816">
                        <w:rPr>
                          <w:sz w:val="18"/>
                          <w:szCs w:val="18"/>
                        </w:rPr>
                        <w:t>beelding van anderen aan / is</w:t>
                      </w:r>
                      <w:r w:rsidRPr="001E01B9">
                        <w:rPr>
                          <w:sz w:val="18"/>
                          <w:szCs w:val="18"/>
                        </w:rPr>
                        <w:t xml:space="preserve"> inspireren</w:t>
                      </w:r>
                      <w:r w:rsidR="00762816">
                        <w:rPr>
                          <w:sz w:val="18"/>
                          <w:szCs w:val="18"/>
                        </w:rPr>
                        <w:t>d voor anderen door….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)</w:t>
                      </w:r>
                      <w:r>
                        <w:rPr>
                          <w:noProof/>
                          <w:lang w:eastAsia="nl-NL"/>
                        </w:rPr>
                        <w:t>:</w:t>
                      </w: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771F0C" w:rsidRDefault="00771F0C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771F0C" w:rsidRDefault="00771F0C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Pr="001E01B9" w:rsidRDefault="00C25FC2" w:rsidP="00A04082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  <w:r>
                        <w:rPr>
                          <w:b/>
                          <w:noProof/>
                          <w:lang w:eastAsia="nl-NL"/>
                        </w:rPr>
                        <w:t>Ik heb bij deze opdracht over mijn</w:t>
                      </w:r>
                      <w:r w:rsidR="00A04082" w:rsidRPr="001E01B9">
                        <w:rPr>
                          <w:b/>
                          <w:noProof/>
                          <w:lang w:eastAsia="nl-NL"/>
                        </w:rPr>
                        <w:t xml:space="preserve"> eigen crea</w:t>
                      </w:r>
                      <w:r>
                        <w:rPr>
                          <w:b/>
                          <w:noProof/>
                          <w:lang w:eastAsia="nl-NL"/>
                        </w:rPr>
                        <w:t>tiviteit en expressieve vermogen geleerd….</w:t>
                      </w: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771F0C" w:rsidRDefault="00771F0C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771F0C" w:rsidRDefault="00771F0C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6F1AEE" w:rsidRDefault="006F1AEE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C25FC2" w:rsidRDefault="00C25FC2" w:rsidP="00A04082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  <w:r>
                        <w:rPr>
                          <w:b/>
                          <w:noProof/>
                          <w:lang w:eastAsia="nl-NL"/>
                        </w:rPr>
                        <w:t>D</w:t>
                      </w:r>
                      <w:r w:rsidR="00A04082">
                        <w:rPr>
                          <w:b/>
                          <w:noProof/>
                          <w:lang w:eastAsia="nl-NL"/>
                        </w:rPr>
                        <w:t>eze opdracht, of delen ervan,</w:t>
                      </w:r>
                      <w:r>
                        <w:rPr>
                          <w:b/>
                          <w:noProof/>
                          <w:lang w:eastAsia="nl-NL"/>
                        </w:rPr>
                        <w:t xml:space="preserve"> kan ik wel/niet </w:t>
                      </w:r>
                      <w:r w:rsidR="00A04082">
                        <w:rPr>
                          <w:b/>
                          <w:noProof/>
                          <w:lang w:eastAsia="nl-NL"/>
                        </w:rPr>
                        <w:t>inzetten voor</w:t>
                      </w:r>
                      <w:r>
                        <w:rPr>
                          <w:b/>
                          <w:noProof/>
                          <w:lang w:eastAsia="nl-NL"/>
                        </w:rPr>
                        <w:t xml:space="preserve"> mijn doelgroep, </w:t>
                      </w:r>
                    </w:p>
                    <w:p w:rsidR="00A04082" w:rsidRPr="001E01B9" w:rsidRDefault="00C25FC2" w:rsidP="00A04082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  <w:r>
                        <w:rPr>
                          <w:b/>
                          <w:noProof/>
                          <w:lang w:eastAsia="nl-NL"/>
                        </w:rPr>
                        <w:t>omdat….</w:t>
                      </w:r>
                      <w:r w:rsidRPr="00C25FC2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</w:t>
                      </w:r>
                      <w:r w:rsidR="006F1AEE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denk breed over de doelgroep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,</w:t>
                      </w:r>
                      <w:r w:rsidR="005412E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denk creatief/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kan</w:t>
                      </w:r>
                      <w:r w:rsidR="005412E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</w:t>
                      </w:r>
                      <w:r w:rsidR="006F1AEE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eventueel </w:t>
                      </w:r>
                      <w:r w:rsidR="005412E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iets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aangepast worden,</w:t>
                      </w:r>
                      <w:r w:rsidRPr="00C25FC2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leg uitgebreid uit)</w:t>
                      </w: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Pr="00145B3C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Default="00A04082" w:rsidP="00A04082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  <w:color w:val="0000FF"/>
          <w:lang w:eastAsia="nl-NL"/>
        </w:rPr>
        <w:drawing>
          <wp:anchor distT="0" distB="0" distL="114300" distR="114300" simplePos="0" relativeHeight="251662336" behindDoc="1" locked="0" layoutInCell="1" allowOverlap="1" wp14:anchorId="0D8DF41E" wp14:editId="19DAEDD4">
            <wp:simplePos x="0" y="0"/>
            <wp:positionH relativeFrom="margin">
              <wp:posOffset>-83820</wp:posOffset>
            </wp:positionH>
            <wp:positionV relativeFrom="paragraph">
              <wp:posOffset>181</wp:posOffset>
            </wp:positionV>
            <wp:extent cx="7029450" cy="10176329"/>
            <wp:effectExtent l="0" t="0" r="0" b="0"/>
            <wp:wrapTopAndBottom/>
            <wp:docPr id="5" name="Afbeelding 5" descr="Gerelateerde afbeelding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Gerelateerde afbeelding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93" t="4261" r="7544" b="4965"/>
                    <a:stretch/>
                  </pic:blipFill>
                  <pic:spPr bwMode="auto">
                    <a:xfrm>
                      <a:off x="0" y="0"/>
                      <a:ext cx="7032273" cy="10180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763905</wp:posOffset>
                </wp:positionH>
                <wp:positionV relativeFrom="paragraph">
                  <wp:posOffset>2916555</wp:posOffset>
                </wp:positionV>
                <wp:extent cx="5191125" cy="19050"/>
                <wp:effectExtent l="0" t="0" r="28575" b="19050"/>
                <wp:wrapNone/>
                <wp:docPr id="18" name="Rechte verbindingslijn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91125" cy="190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497B84F" id="Rechte verbindingslijn 18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0.15pt,229.65pt" to="468.9pt,23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" strokecolor="#5b9bd5 [3204]" strokeweight=".5pt">
                <v:stroke joinstyle="miter"/>
              </v:lin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668655</wp:posOffset>
                </wp:positionH>
                <wp:positionV relativeFrom="paragraph">
                  <wp:posOffset>1135380</wp:posOffset>
                </wp:positionV>
                <wp:extent cx="5334000" cy="9525"/>
                <wp:effectExtent l="0" t="0" r="19050" b="28575"/>
                <wp:wrapNone/>
                <wp:docPr id="17" name="Rechte verbindingslijn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34000" cy="95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C51B496" id="Rechte verbindingslijn 17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.65pt,89.4pt" to="472.65pt,9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" strokecolor="#5b9bd5 [3204]" strokeweight=".5pt">
                <v:stroke joinstyle="miter"/>
              </v:line>
            </w:pict>
          </mc:Fallback>
        </mc:AlternateContent>
      </w:r>
    </w:p>
    <w:p w:rsidR="00B528E6" w:rsidRDefault="00771F0C" w:rsidP="00B528E6">
      <w:r>
        <w:rPr>
          <w:noProof/>
          <w:lang w:eastAsia="nl-NL"/>
        </w:rPr>
        <w:lastRenderedPageBreak/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20C4E6E1" wp14:editId="3CDA1709">
                <wp:simplePos x="0" y="0"/>
                <wp:positionH relativeFrom="column">
                  <wp:posOffset>601980</wp:posOffset>
                </wp:positionH>
                <wp:positionV relativeFrom="paragraph">
                  <wp:posOffset>754380</wp:posOffset>
                </wp:positionV>
                <wp:extent cx="5581650" cy="8582025"/>
                <wp:effectExtent l="0" t="0" r="19050" b="28575"/>
                <wp:wrapSquare wrapText="bothSides"/>
                <wp:docPr id="20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81650" cy="8582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528E6" w:rsidRDefault="00B528E6" w:rsidP="00B528E6">
                            <w:pPr>
                              <w:pStyle w:val="Geenafstand"/>
                              <w:jc w:val="right"/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145B3C"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>TAAL</w:t>
                            </w:r>
                            <w:r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   </w:t>
                            </w:r>
                            <w:r w:rsidR="00771F0C"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         </w:t>
                            </w:r>
                            <w:r w:rsidRPr="007074BA">
                              <w:rPr>
                                <w:noProof/>
                                <w:sz w:val="24"/>
                                <w:szCs w:val="24"/>
                                <w:lang w:eastAsia="nl-NL"/>
                              </w:rPr>
                              <w:t>vervolg van</w:t>
                            </w:r>
                            <w:r>
                              <w:rPr>
                                <w:noProof/>
                                <w:sz w:val="24"/>
                                <w:szCs w:val="24"/>
                                <w:lang w:eastAsia="nl-NL"/>
                              </w:rPr>
                              <w:t xml:space="preserve"> ’</w:t>
                            </w:r>
                            <w:r w:rsidRPr="007074BA">
                              <w:rPr>
                                <w:noProof/>
                                <w:sz w:val="24"/>
                                <w:szCs w:val="24"/>
                                <w:lang w:eastAsia="nl-NL"/>
                              </w:rPr>
                              <w:t>knip</w:t>
                            </w:r>
                            <w:r>
                              <w:rPr>
                                <w:noProof/>
                                <w:sz w:val="24"/>
                                <w:szCs w:val="24"/>
                                <w:lang w:eastAsia="nl-NL"/>
                              </w:rPr>
                              <w:t xml:space="preserve"> een </w:t>
                            </w:r>
                            <w:r w:rsidRPr="007074BA">
                              <w:rPr>
                                <w:noProof/>
                                <w:sz w:val="24"/>
                                <w:szCs w:val="24"/>
                                <w:lang w:eastAsia="nl-NL"/>
                              </w:rPr>
                              <w:t>gedicht</w:t>
                            </w:r>
                            <w:r>
                              <w:rPr>
                                <w:noProof/>
                                <w:sz w:val="24"/>
                                <w:szCs w:val="24"/>
                                <w:lang w:eastAsia="nl-NL"/>
                              </w:rPr>
                              <w:t>’</w:t>
                            </w:r>
                            <w:r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: </w:t>
                            </w:r>
                            <w:r w:rsidRPr="00A04082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MIJN KNIPGEDICHT IN EEN BEELD</w:t>
                            </w:r>
                          </w:p>
                          <w:p w:rsidR="00B528E6" w:rsidRDefault="00B528E6" w:rsidP="00B528E6">
                            <w:pPr>
                              <w:pStyle w:val="Geenafstand"/>
                              <w:jc w:val="right"/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</w:pPr>
                          </w:p>
                          <w:p w:rsidR="00B528E6" w:rsidRPr="00771F0C" w:rsidRDefault="00B528E6" w:rsidP="00B528E6">
                            <w:pPr>
                              <w:pStyle w:val="Geenafstand"/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771F0C"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Benodigheden: </w:t>
                            </w:r>
                          </w:p>
                          <w:p w:rsidR="00B528E6" w:rsidRPr="00771F0C" w:rsidRDefault="00B528E6" w:rsidP="00B528E6">
                            <w:pPr>
                              <w:pStyle w:val="Geenafstand"/>
                              <w:numPr>
                                <w:ilvl w:val="0"/>
                                <w:numId w:val="3"/>
                              </w:numP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771F0C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Knipgedicht / materiaal naar keuze om een ‘beeld’ te maken</w:t>
                            </w:r>
                          </w:p>
                          <w:p w:rsidR="00B528E6" w:rsidRPr="00771F0C" w:rsidRDefault="00B528E6" w:rsidP="00B528E6">
                            <w:pPr>
                              <w:pStyle w:val="Geenafstand"/>
                              <w:ind w:left="720"/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</w:p>
                          <w:p w:rsidR="00B528E6" w:rsidRPr="00771F0C" w:rsidRDefault="00B528E6" w:rsidP="00B528E6">
                            <w:pPr>
                              <w:pStyle w:val="Geenafstand"/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771F0C"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Werkwijze:</w:t>
                            </w:r>
                          </w:p>
                          <w:p w:rsidR="00B528E6" w:rsidRPr="00771F0C" w:rsidRDefault="00B528E6" w:rsidP="00B528E6">
                            <w:pPr>
                              <w:pStyle w:val="Geenafstand"/>
                              <w:numPr>
                                <w:ilvl w:val="0"/>
                                <w:numId w:val="3"/>
                              </w:numP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771F0C"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 xml:space="preserve">Taal wordt vaak ondersteund door beelden, dit kan bijvoorbeeld met foto’s, collages, tekeningen, schilderingen, etc. </w:t>
                            </w:r>
                            <w:r w:rsidRPr="00771F0C">
                              <w:rPr>
                                <w:rFonts w:eastAsia="Times New Roman" w:cstheme="minorHAnsi"/>
                                <w:b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>Stichting Plint</w:t>
                            </w:r>
                            <w:r w:rsidRPr="00771F0C"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 xml:space="preserve"> geeft op deze manier posters uit, kunstenaars maken een sprekend en passend beeld bij een gedicht. </w:t>
                            </w:r>
                          </w:p>
                          <w:p w:rsidR="00B528E6" w:rsidRPr="00771F0C" w:rsidRDefault="00B528E6" w:rsidP="00B528E6">
                            <w:pPr>
                              <w:pStyle w:val="Geenafstand"/>
                              <w:numPr>
                                <w:ilvl w:val="0"/>
                                <w:numId w:val="3"/>
                              </w:numP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771F0C"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>Zoek op google 2 Plint-posters uit die jou aanspreken, print ze en plak ze op.</w:t>
                            </w:r>
                          </w:p>
                          <w:p w:rsidR="00B528E6" w:rsidRPr="00771F0C" w:rsidRDefault="00B528E6" w:rsidP="00B528E6">
                            <w:pPr>
                              <w:pStyle w:val="Geenafstand"/>
                              <w:numPr>
                                <w:ilvl w:val="0"/>
                                <w:numId w:val="3"/>
                              </w:numP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771F0C"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>Neem het door jou gemaakte ‘knipgedicht’ voor je en b</w:t>
                            </w:r>
                            <w:r w:rsidRPr="00771F0C">
                              <w:rPr>
                                <w:rFonts w:eastAsia="Times New Roman" w:cstheme="minorHAnsi"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 xml:space="preserve">edenk een </w:t>
                            </w:r>
                            <w:r w:rsidRPr="00771F0C">
                              <w:rPr>
                                <w:rFonts w:eastAsia="Times New Roman" w:cstheme="minorHAnsi"/>
                                <w:color w:val="333333"/>
                                <w:sz w:val="18"/>
                                <w:szCs w:val="18"/>
                                <w:u w:val="single"/>
                                <w:lang w:eastAsia="nl-NL"/>
                              </w:rPr>
                              <w:t>beeld</w:t>
                            </w:r>
                            <w:r w:rsidRPr="00771F0C">
                              <w:rPr>
                                <w:rFonts w:eastAsia="Times New Roman" w:cstheme="minorHAnsi"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 xml:space="preserve"> dat goed bij jouw gedicht past. Kies materialen/technieken waarmee je je beeld wilt uitvoeren.</w:t>
                            </w:r>
                          </w:p>
                          <w:p w:rsidR="00B528E6" w:rsidRPr="00771F0C" w:rsidRDefault="00B528E6" w:rsidP="00B528E6">
                            <w:pPr>
                              <w:pStyle w:val="Geenafstand"/>
                              <w:numPr>
                                <w:ilvl w:val="0"/>
                                <w:numId w:val="5"/>
                              </w:numPr>
                              <w:rPr>
                                <w:rFonts w:cstheme="minorHAnsi"/>
                                <w:sz w:val="18"/>
                                <w:szCs w:val="18"/>
                              </w:rPr>
                            </w:pPr>
                            <w:r w:rsidRPr="00771F0C">
                              <w:rPr>
                                <w:rFonts w:eastAsia="Times New Roman" w:cstheme="minorHAnsi"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>Teken eerst een ontwerp voor je poster waarin je de tekst van jouw gedicht samen met het zelfbedachte beeld samenvoegt tot een sterk, passend geheel.</w:t>
                            </w:r>
                          </w:p>
                          <w:p w:rsidR="00B528E6" w:rsidRPr="00771F0C" w:rsidRDefault="00B528E6" w:rsidP="00B528E6">
                            <w:pPr>
                              <w:pStyle w:val="Geenafstand"/>
                              <w:numPr>
                                <w:ilvl w:val="0"/>
                                <w:numId w:val="5"/>
                              </w:numPr>
                              <w:rPr>
                                <w:rFonts w:cstheme="minorHAnsi"/>
                                <w:sz w:val="18"/>
                                <w:szCs w:val="18"/>
                              </w:rPr>
                            </w:pPr>
                            <w:r w:rsidRPr="00771F0C">
                              <w:rPr>
                                <w:rFonts w:eastAsia="Times New Roman" w:cstheme="minorHAnsi"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>Maak je posterontwerp in deze lijst.</w:t>
                            </w:r>
                          </w:p>
                          <w:p w:rsidR="00B528E6" w:rsidRDefault="00B528E6" w:rsidP="00B528E6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</w:p>
                          <w:p w:rsidR="00B528E6" w:rsidRDefault="00B528E6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>Verbeeldingskracht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(ik heb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buiten kader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s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gedacht, geexperimenteerd,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iets vernieuwends toegevoegd door…)</w:t>
                            </w:r>
                          </w:p>
                          <w:p w:rsidR="00B528E6" w:rsidRDefault="00B528E6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528E6" w:rsidRDefault="00B528E6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528E6" w:rsidRDefault="00B528E6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771F0C" w:rsidRDefault="00771F0C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528E6" w:rsidRDefault="00B528E6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528E6" w:rsidRDefault="00B528E6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>Scheppingskracht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(de volgende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middelen, materialen,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technieken,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vaardi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gheden en kennis heb ik ingezet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)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>:</w:t>
                            </w:r>
                          </w:p>
                          <w:p w:rsidR="00B528E6" w:rsidRDefault="00B528E6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528E6" w:rsidRDefault="00B528E6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528E6" w:rsidRDefault="00B528E6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771F0C" w:rsidRDefault="00771F0C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528E6" w:rsidRDefault="00B528E6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528E6" w:rsidRDefault="00B528E6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>Zeggingskracht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 xml:space="preserve"> 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het 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verhaal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dat ik vertel is...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Het spreekt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de</w:t>
                            </w:r>
                            <w:r w:rsidRPr="001E01B9">
                              <w:rPr>
                                <w:sz w:val="18"/>
                                <w:szCs w:val="18"/>
                              </w:rPr>
                              <w:t xml:space="preserve"> ver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beelding van anderen aan / is</w:t>
                            </w:r>
                            <w:r w:rsidRPr="001E01B9">
                              <w:rPr>
                                <w:sz w:val="18"/>
                                <w:szCs w:val="18"/>
                              </w:rPr>
                              <w:t xml:space="preserve"> inspireren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d voor anderen door….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)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>:</w:t>
                            </w:r>
                          </w:p>
                          <w:p w:rsidR="00B528E6" w:rsidRDefault="00B528E6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528E6" w:rsidRDefault="00B528E6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528E6" w:rsidRDefault="00B528E6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771F0C" w:rsidRDefault="00771F0C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528E6" w:rsidRDefault="00B528E6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528E6" w:rsidRPr="001E01B9" w:rsidRDefault="00B528E6" w:rsidP="00B528E6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Ik heb bij deze opdracht over mijn</w:t>
                            </w: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 xml:space="preserve"> eigen crea</w:t>
                            </w: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tiviteit en expressieve vermogen geleerd….</w:t>
                            </w:r>
                          </w:p>
                          <w:p w:rsidR="00B528E6" w:rsidRDefault="00B528E6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528E6" w:rsidRDefault="00B528E6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528E6" w:rsidRDefault="00B528E6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528E6" w:rsidRDefault="00B528E6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771F0C" w:rsidRDefault="00771F0C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397BA8" w:rsidRDefault="00B528E6" w:rsidP="00B528E6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 xml:space="preserve">Deze opdracht, of delen ervan, kan ik wel/niet inzetten voor mijn doelgroep, </w:t>
                            </w:r>
                            <w:r w:rsidR="00397BA8">
                              <w:rPr>
                                <w:b/>
                                <w:noProof/>
                                <w:lang w:eastAsia="nl-NL"/>
                              </w:rPr>
                              <w:t>o</w:t>
                            </w: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mdat</w:t>
                            </w:r>
                            <w:r w:rsidR="00397BA8">
                              <w:rPr>
                                <w:b/>
                                <w:noProof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….</w:t>
                            </w:r>
                          </w:p>
                          <w:p w:rsidR="00B528E6" w:rsidRDefault="00B528E6" w:rsidP="00B528E6">
                            <w:pPr>
                              <w:pStyle w:val="Geenafstand"/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C25FC2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denk breed over de doelgroep, denk creatief/kan eventueel iets aangepast worden,</w:t>
                            </w:r>
                            <w:r w:rsidRPr="00C25FC2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leg uitgebreid uit)</w:t>
                            </w:r>
                          </w:p>
                          <w:p w:rsidR="00771F0C" w:rsidRPr="001E01B9" w:rsidRDefault="00771F0C" w:rsidP="00B528E6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</w:p>
                          <w:p w:rsidR="00B528E6" w:rsidRPr="00621F07" w:rsidRDefault="00B528E6" w:rsidP="00B528E6">
                            <w:pPr>
                              <w:pStyle w:val="Geenafstand"/>
                              <w:jc w:val="right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  <w:r>
                              <w:rPr>
                                <w:noProof/>
                                <w:color w:val="0000FF"/>
                                <w:lang w:eastAsia="nl-NL"/>
                              </w:rPr>
                              <w:drawing>
                                <wp:inline distT="0" distB="0" distL="0" distR="0" wp14:anchorId="2C3BF066" wp14:editId="12824E2D">
                                  <wp:extent cx="961094" cy="1328230"/>
                                  <wp:effectExtent l="0" t="0" r="0" b="5715"/>
                                  <wp:docPr id="22" name="irc_mi" descr="Afbeeldingsresultaat voor heppie">
                                    <a:hlinkClick xmlns:a="http://schemas.openxmlformats.org/drawingml/2006/main" r:id="rId8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rc_mi" descr="Afbeeldingsresultaat voor heppie">
                                            <a:hlinkClick r:id="rId8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79493" cy="149185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528E6" w:rsidRDefault="00B528E6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528E6" w:rsidRDefault="00B528E6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528E6" w:rsidRDefault="00B528E6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528E6" w:rsidRDefault="00B528E6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528E6" w:rsidRDefault="00B528E6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528E6" w:rsidRDefault="00B528E6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528E6" w:rsidRDefault="00B528E6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528E6" w:rsidRPr="00145B3C" w:rsidRDefault="00B528E6" w:rsidP="00B528E6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528E6" w:rsidRDefault="00B528E6" w:rsidP="00B528E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C4E6E1" id="_x0000_s1027" type="#_x0000_t202" style="position:absolute;margin-left:47.4pt;margin-top:59.4pt;width:439.5pt;height:675.75pt;z-index:251679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">
                <v:textbox>
                  <w:txbxContent>
                    <w:p w:rsidR="00B528E6" w:rsidRDefault="00B528E6" w:rsidP="00B528E6">
                      <w:pPr>
                        <w:pStyle w:val="Geenafstand"/>
                        <w:jc w:val="right"/>
                        <w:rPr>
                          <w:rFonts w:cstheme="minorHAnsi"/>
                          <w:b/>
                          <w:sz w:val="28"/>
                          <w:szCs w:val="28"/>
                        </w:rPr>
                      </w:pPr>
                      <w:r w:rsidRPr="00145B3C"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>TAAL</w:t>
                      </w:r>
                      <w:r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   </w:t>
                      </w:r>
                      <w:r w:rsidR="00771F0C"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</w:t>
                      </w:r>
                      <w:r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         </w:t>
                      </w:r>
                      <w:r w:rsidRPr="007074BA">
                        <w:rPr>
                          <w:noProof/>
                          <w:sz w:val="24"/>
                          <w:szCs w:val="24"/>
                          <w:lang w:eastAsia="nl-NL"/>
                        </w:rPr>
                        <w:t>vervolg van</w:t>
                      </w:r>
                      <w:r>
                        <w:rPr>
                          <w:noProof/>
                          <w:sz w:val="24"/>
                          <w:szCs w:val="24"/>
                          <w:lang w:eastAsia="nl-NL"/>
                        </w:rPr>
                        <w:t xml:space="preserve"> ’</w:t>
                      </w:r>
                      <w:r w:rsidRPr="007074BA">
                        <w:rPr>
                          <w:noProof/>
                          <w:sz w:val="24"/>
                          <w:szCs w:val="24"/>
                          <w:lang w:eastAsia="nl-NL"/>
                        </w:rPr>
                        <w:t>knip</w:t>
                      </w:r>
                      <w:r>
                        <w:rPr>
                          <w:noProof/>
                          <w:sz w:val="24"/>
                          <w:szCs w:val="24"/>
                          <w:lang w:eastAsia="nl-NL"/>
                        </w:rPr>
                        <w:t xml:space="preserve"> een </w:t>
                      </w:r>
                      <w:r w:rsidRPr="007074BA">
                        <w:rPr>
                          <w:noProof/>
                          <w:sz w:val="24"/>
                          <w:szCs w:val="24"/>
                          <w:lang w:eastAsia="nl-NL"/>
                        </w:rPr>
                        <w:t>gedicht</w:t>
                      </w:r>
                      <w:r>
                        <w:rPr>
                          <w:noProof/>
                          <w:sz w:val="24"/>
                          <w:szCs w:val="24"/>
                          <w:lang w:eastAsia="nl-NL"/>
                        </w:rPr>
                        <w:t>’</w:t>
                      </w:r>
                      <w:r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: </w:t>
                      </w:r>
                      <w:r w:rsidRPr="00A04082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MIJN KNIPGEDICHT IN EEN BEELD</w:t>
                      </w:r>
                    </w:p>
                    <w:p w:rsidR="00B528E6" w:rsidRDefault="00B528E6" w:rsidP="00B528E6">
                      <w:pPr>
                        <w:pStyle w:val="Geenafstand"/>
                        <w:jc w:val="right"/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</w:pPr>
                    </w:p>
                    <w:p w:rsidR="00B528E6" w:rsidRPr="00771F0C" w:rsidRDefault="00B528E6" w:rsidP="00B528E6">
                      <w:pPr>
                        <w:pStyle w:val="Geenafstand"/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</w:pPr>
                      <w:r w:rsidRPr="00771F0C"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  <w:t xml:space="preserve">Benodigheden: </w:t>
                      </w:r>
                    </w:p>
                    <w:p w:rsidR="00B528E6" w:rsidRPr="00771F0C" w:rsidRDefault="00B528E6" w:rsidP="00B528E6">
                      <w:pPr>
                        <w:pStyle w:val="Geenafstand"/>
                        <w:numPr>
                          <w:ilvl w:val="0"/>
                          <w:numId w:val="3"/>
                        </w:numPr>
                        <w:rPr>
                          <w:noProof/>
                          <w:sz w:val="18"/>
                          <w:szCs w:val="18"/>
                          <w:lang w:eastAsia="nl-NL"/>
                        </w:rPr>
                      </w:pPr>
                      <w:r w:rsidRPr="00771F0C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Knipgedicht / materiaal naar keuze om een ‘beeld’ te maken</w:t>
                      </w:r>
                    </w:p>
                    <w:p w:rsidR="00B528E6" w:rsidRPr="00771F0C" w:rsidRDefault="00B528E6" w:rsidP="00B528E6">
                      <w:pPr>
                        <w:pStyle w:val="Geenafstand"/>
                        <w:ind w:left="720"/>
                        <w:rPr>
                          <w:noProof/>
                          <w:sz w:val="18"/>
                          <w:szCs w:val="18"/>
                          <w:lang w:eastAsia="nl-NL"/>
                        </w:rPr>
                      </w:pPr>
                    </w:p>
                    <w:p w:rsidR="00B528E6" w:rsidRPr="00771F0C" w:rsidRDefault="00B528E6" w:rsidP="00B528E6">
                      <w:pPr>
                        <w:pStyle w:val="Geenafstand"/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</w:pPr>
                      <w:r w:rsidRPr="00771F0C"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  <w:t>Werkwijze:</w:t>
                      </w:r>
                    </w:p>
                    <w:p w:rsidR="00B528E6" w:rsidRPr="00771F0C" w:rsidRDefault="00B528E6" w:rsidP="00B528E6">
                      <w:pPr>
                        <w:pStyle w:val="Geenafstand"/>
                        <w:numPr>
                          <w:ilvl w:val="0"/>
                          <w:numId w:val="3"/>
                        </w:numP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</w:pPr>
                      <w:r w:rsidRPr="00771F0C"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  <w:t xml:space="preserve">Taal wordt vaak ondersteund door beelden, dit kan bijvoorbeeld met foto’s, collages, tekeningen, schilderingen, etc. </w:t>
                      </w:r>
                      <w:r w:rsidRPr="00771F0C">
                        <w:rPr>
                          <w:rFonts w:eastAsia="Times New Roman" w:cstheme="minorHAnsi"/>
                          <w:b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  <w:t>Stichting Plint</w:t>
                      </w:r>
                      <w:r w:rsidRPr="00771F0C"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  <w:t xml:space="preserve"> geeft op deze manier posters uit, kunstenaars maken een sprekend en passend beeld bij een gedicht. </w:t>
                      </w:r>
                    </w:p>
                    <w:p w:rsidR="00B528E6" w:rsidRPr="00771F0C" w:rsidRDefault="00B528E6" w:rsidP="00B528E6">
                      <w:pPr>
                        <w:pStyle w:val="Geenafstand"/>
                        <w:numPr>
                          <w:ilvl w:val="0"/>
                          <w:numId w:val="3"/>
                        </w:numP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</w:pPr>
                      <w:r w:rsidRPr="00771F0C"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  <w:t>Zoek op google 2 Plint-posters uit die jou aanspreken, print ze en plak ze op.</w:t>
                      </w:r>
                    </w:p>
                    <w:p w:rsidR="00B528E6" w:rsidRPr="00771F0C" w:rsidRDefault="00B528E6" w:rsidP="00B528E6">
                      <w:pPr>
                        <w:pStyle w:val="Geenafstand"/>
                        <w:numPr>
                          <w:ilvl w:val="0"/>
                          <w:numId w:val="3"/>
                        </w:numP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</w:pPr>
                      <w:r w:rsidRPr="00771F0C"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  <w:t>Neem het door jou gemaakte ‘knipgedicht’ voor je en b</w:t>
                      </w:r>
                      <w:r w:rsidRPr="00771F0C">
                        <w:rPr>
                          <w:rFonts w:eastAsia="Times New Roman" w:cstheme="minorHAnsi"/>
                          <w:color w:val="333333"/>
                          <w:sz w:val="18"/>
                          <w:szCs w:val="18"/>
                          <w:lang w:eastAsia="nl-NL"/>
                        </w:rPr>
                        <w:t xml:space="preserve">edenk een </w:t>
                      </w:r>
                      <w:r w:rsidRPr="00771F0C">
                        <w:rPr>
                          <w:rFonts w:eastAsia="Times New Roman" w:cstheme="minorHAnsi"/>
                          <w:color w:val="333333"/>
                          <w:sz w:val="18"/>
                          <w:szCs w:val="18"/>
                          <w:u w:val="single"/>
                          <w:lang w:eastAsia="nl-NL"/>
                        </w:rPr>
                        <w:t>beeld</w:t>
                      </w:r>
                      <w:r w:rsidRPr="00771F0C">
                        <w:rPr>
                          <w:rFonts w:eastAsia="Times New Roman" w:cstheme="minorHAnsi"/>
                          <w:color w:val="333333"/>
                          <w:sz w:val="18"/>
                          <w:szCs w:val="18"/>
                          <w:lang w:eastAsia="nl-NL"/>
                        </w:rPr>
                        <w:t xml:space="preserve"> dat goed bij jouw gedicht past. Kies materialen/technieken waarmee je je beeld wilt uitvoeren.</w:t>
                      </w:r>
                    </w:p>
                    <w:p w:rsidR="00B528E6" w:rsidRPr="00771F0C" w:rsidRDefault="00B528E6" w:rsidP="00B528E6">
                      <w:pPr>
                        <w:pStyle w:val="Geenafstand"/>
                        <w:numPr>
                          <w:ilvl w:val="0"/>
                          <w:numId w:val="5"/>
                        </w:numPr>
                        <w:rPr>
                          <w:rFonts w:cstheme="minorHAnsi"/>
                          <w:sz w:val="18"/>
                          <w:szCs w:val="18"/>
                        </w:rPr>
                      </w:pPr>
                      <w:r w:rsidRPr="00771F0C">
                        <w:rPr>
                          <w:rFonts w:eastAsia="Times New Roman" w:cstheme="minorHAnsi"/>
                          <w:color w:val="333333"/>
                          <w:sz w:val="18"/>
                          <w:szCs w:val="18"/>
                          <w:lang w:eastAsia="nl-NL"/>
                        </w:rPr>
                        <w:t>Teken eerst een ontwerp voor je poster waarin je de tekst van jouw gedicht samen met het zelfbedachte beeld samenvoegt tot een sterk, passend geheel.</w:t>
                      </w:r>
                    </w:p>
                    <w:p w:rsidR="00B528E6" w:rsidRPr="00771F0C" w:rsidRDefault="00B528E6" w:rsidP="00B528E6">
                      <w:pPr>
                        <w:pStyle w:val="Geenafstand"/>
                        <w:numPr>
                          <w:ilvl w:val="0"/>
                          <w:numId w:val="5"/>
                        </w:numPr>
                        <w:rPr>
                          <w:rFonts w:cstheme="minorHAnsi"/>
                          <w:sz w:val="18"/>
                          <w:szCs w:val="18"/>
                        </w:rPr>
                      </w:pPr>
                      <w:r w:rsidRPr="00771F0C">
                        <w:rPr>
                          <w:rFonts w:eastAsia="Times New Roman" w:cstheme="minorHAnsi"/>
                          <w:color w:val="333333"/>
                          <w:sz w:val="18"/>
                          <w:szCs w:val="18"/>
                          <w:lang w:eastAsia="nl-NL"/>
                        </w:rPr>
                        <w:t>Maak je posterontwerp in deze lijst.</w:t>
                      </w:r>
                    </w:p>
                    <w:p w:rsidR="00B528E6" w:rsidRDefault="00B528E6" w:rsidP="00B528E6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</w:p>
                    <w:p w:rsidR="00B528E6" w:rsidRDefault="00B528E6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 w:rsidRPr="001E01B9">
                        <w:rPr>
                          <w:b/>
                          <w:noProof/>
                          <w:lang w:eastAsia="nl-NL"/>
                        </w:rPr>
                        <w:t>Verbeeldingskracht</w:t>
                      </w:r>
                      <w:r>
                        <w:rPr>
                          <w:noProof/>
                          <w:lang w:eastAsia="nl-NL"/>
                        </w:rPr>
                        <w:t xml:space="preserve">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(ik heb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buiten kader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s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gedacht, geexperimenteerd,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iets vernieuwends toegevoegd door…)</w:t>
                      </w:r>
                    </w:p>
                    <w:p w:rsidR="00B528E6" w:rsidRDefault="00B528E6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528E6" w:rsidRDefault="00B528E6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528E6" w:rsidRDefault="00B528E6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771F0C" w:rsidRDefault="00771F0C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528E6" w:rsidRDefault="00B528E6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528E6" w:rsidRDefault="00B528E6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 w:rsidRPr="001E01B9">
                        <w:rPr>
                          <w:b/>
                          <w:noProof/>
                          <w:lang w:eastAsia="nl-NL"/>
                        </w:rPr>
                        <w:t>Scheppingskracht</w:t>
                      </w:r>
                      <w:r>
                        <w:rPr>
                          <w:noProof/>
                          <w:lang w:eastAsia="nl-NL"/>
                        </w:rPr>
                        <w:t xml:space="preserve">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(de volgende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middelen, materialen,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technieken,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vaardi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gheden en kennis heb ik ingezet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)</w:t>
                      </w:r>
                      <w:r>
                        <w:rPr>
                          <w:noProof/>
                          <w:lang w:eastAsia="nl-NL"/>
                        </w:rPr>
                        <w:t>:</w:t>
                      </w:r>
                    </w:p>
                    <w:p w:rsidR="00B528E6" w:rsidRDefault="00B528E6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528E6" w:rsidRDefault="00B528E6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528E6" w:rsidRDefault="00B528E6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771F0C" w:rsidRDefault="00771F0C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528E6" w:rsidRDefault="00B528E6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528E6" w:rsidRDefault="00B528E6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 w:rsidRPr="001E01B9">
                        <w:rPr>
                          <w:b/>
                          <w:noProof/>
                          <w:lang w:eastAsia="nl-NL"/>
                        </w:rPr>
                        <w:t>Zeggingskracht</w:t>
                      </w:r>
                      <w:r>
                        <w:rPr>
                          <w:noProof/>
                          <w:lang w:eastAsia="nl-NL"/>
                        </w:rPr>
                        <w:t xml:space="preserve"> 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het 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verhaal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dat ik vertel is...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Het spreekt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de</w:t>
                      </w:r>
                      <w:r w:rsidRPr="001E01B9">
                        <w:rPr>
                          <w:sz w:val="18"/>
                          <w:szCs w:val="18"/>
                        </w:rPr>
                        <w:t xml:space="preserve"> ver</w:t>
                      </w:r>
                      <w:r>
                        <w:rPr>
                          <w:sz w:val="18"/>
                          <w:szCs w:val="18"/>
                        </w:rPr>
                        <w:t>beelding van anderen aan / is</w:t>
                      </w:r>
                      <w:r w:rsidRPr="001E01B9">
                        <w:rPr>
                          <w:sz w:val="18"/>
                          <w:szCs w:val="18"/>
                        </w:rPr>
                        <w:t xml:space="preserve"> inspireren</w:t>
                      </w:r>
                      <w:r>
                        <w:rPr>
                          <w:sz w:val="18"/>
                          <w:szCs w:val="18"/>
                        </w:rPr>
                        <w:t>d voor anderen door….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)</w:t>
                      </w:r>
                      <w:r>
                        <w:rPr>
                          <w:noProof/>
                          <w:lang w:eastAsia="nl-NL"/>
                        </w:rPr>
                        <w:t>:</w:t>
                      </w:r>
                    </w:p>
                    <w:p w:rsidR="00B528E6" w:rsidRDefault="00B528E6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528E6" w:rsidRDefault="00B528E6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528E6" w:rsidRDefault="00B528E6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771F0C" w:rsidRDefault="00771F0C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528E6" w:rsidRDefault="00B528E6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528E6" w:rsidRPr="001E01B9" w:rsidRDefault="00B528E6" w:rsidP="00B528E6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  <w:r>
                        <w:rPr>
                          <w:b/>
                          <w:noProof/>
                          <w:lang w:eastAsia="nl-NL"/>
                        </w:rPr>
                        <w:t>Ik heb bij deze opdracht over mijn</w:t>
                      </w:r>
                      <w:r w:rsidRPr="001E01B9">
                        <w:rPr>
                          <w:b/>
                          <w:noProof/>
                          <w:lang w:eastAsia="nl-NL"/>
                        </w:rPr>
                        <w:t xml:space="preserve"> eigen crea</w:t>
                      </w:r>
                      <w:r>
                        <w:rPr>
                          <w:b/>
                          <w:noProof/>
                          <w:lang w:eastAsia="nl-NL"/>
                        </w:rPr>
                        <w:t>tiviteit en expressieve vermogen geleerd….</w:t>
                      </w:r>
                    </w:p>
                    <w:p w:rsidR="00B528E6" w:rsidRDefault="00B528E6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528E6" w:rsidRDefault="00B528E6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528E6" w:rsidRDefault="00B528E6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528E6" w:rsidRDefault="00B528E6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771F0C" w:rsidRDefault="00771F0C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397BA8" w:rsidRDefault="00B528E6" w:rsidP="00B528E6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  <w:r>
                        <w:rPr>
                          <w:b/>
                          <w:noProof/>
                          <w:lang w:eastAsia="nl-NL"/>
                        </w:rPr>
                        <w:t xml:space="preserve">Deze opdracht, of delen ervan, kan ik wel/niet inzetten voor mijn doelgroep, </w:t>
                      </w:r>
                      <w:r w:rsidR="00397BA8">
                        <w:rPr>
                          <w:b/>
                          <w:noProof/>
                          <w:lang w:eastAsia="nl-NL"/>
                        </w:rPr>
                        <w:t>o</w:t>
                      </w:r>
                      <w:r>
                        <w:rPr>
                          <w:b/>
                          <w:noProof/>
                          <w:lang w:eastAsia="nl-NL"/>
                        </w:rPr>
                        <w:t>mdat</w:t>
                      </w:r>
                      <w:r w:rsidR="00397BA8">
                        <w:rPr>
                          <w:b/>
                          <w:noProof/>
                          <w:lang w:eastAsia="nl-NL"/>
                        </w:rPr>
                        <w:t xml:space="preserve"> </w:t>
                      </w:r>
                      <w:r>
                        <w:rPr>
                          <w:b/>
                          <w:noProof/>
                          <w:lang w:eastAsia="nl-NL"/>
                        </w:rPr>
                        <w:t>….</w:t>
                      </w:r>
                    </w:p>
                    <w:p w:rsidR="00B528E6" w:rsidRDefault="00B528E6" w:rsidP="00B528E6">
                      <w:pPr>
                        <w:pStyle w:val="Geenafstand"/>
                        <w:rPr>
                          <w:noProof/>
                          <w:sz w:val="18"/>
                          <w:szCs w:val="18"/>
                          <w:lang w:eastAsia="nl-NL"/>
                        </w:rPr>
                      </w:pPr>
                      <w:r w:rsidRPr="00C25FC2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denk breed over de doelgroep, denk creatief/kan eventueel iets aangepast worden,</w:t>
                      </w:r>
                      <w:r w:rsidRPr="00C25FC2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leg uitgebreid uit)</w:t>
                      </w:r>
                    </w:p>
                    <w:p w:rsidR="00771F0C" w:rsidRPr="001E01B9" w:rsidRDefault="00771F0C" w:rsidP="00B528E6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</w:p>
                    <w:p w:rsidR="00B528E6" w:rsidRPr="00621F07" w:rsidRDefault="00B528E6" w:rsidP="00B528E6">
                      <w:pPr>
                        <w:pStyle w:val="Geenafstand"/>
                        <w:jc w:val="right"/>
                        <w:rPr>
                          <w:b/>
                          <w:noProof/>
                          <w:lang w:eastAsia="nl-NL"/>
                        </w:rPr>
                      </w:pPr>
                      <w:r>
                        <w:rPr>
                          <w:noProof/>
                          <w:color w:val="0000FF"/>
                          <w:lang w:eastAsia="nl-NL"/>
                        </w:rPr>
                        <w:drawing>
                          <wp:inline distT="0" distB="0" distL="0" distR="0" wp14:anchorId="2C3BF066" wp14:editId="12824E2D">
                            <wp:extent cx="961094" cy="1328230"/>
                            <wp:effectExtent l="0" t="0" r="0" b="5715"/>
                            <wp:docPr id="22" name="irc_mi" descr="Afbeeldingsresultaat voor heppie">
                              <a:hlinkClick xmlns:a="http://schemas.openxmlformats.org/drawingml/2006/main" r:id="rId8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rc_mi" descr="Afbeeldingsresultaat voor heppie">
                                      <a:hlinkClick r:id="rId8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79493" cy="149185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528E6" w:rsidRDefault="00B528E6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528E6" w:rsidRDefault="00B528E6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528E6" w:rsidRDefault="00B528E6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528E6" w:rsidRDefault="00B528E6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528E6" w:rsidRDefault="00B528E6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528E6" w:rsidRDefault="00B528E6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528E6" w:rsidRDefault="00B528E6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528E6" w:rsidRPr="00145B3C" w:rsidRDefault="00B528E6" w:rsidP="00B528E6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528E6" w:rsidRDefault="00B528E6" w:rsidP="00B528E6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color w:val="0000FF"/>
          <w:lang w:eastAsia="nl-NL"/>
        </w:rPr>
        <w:drawing>
          <wp:anchor distT="0" distB="0" distL="114300" distR="114300" simplePos="0" relativeHeight="251678720" behindDoc="1" locked="0" layoutInCell="1" allowOverlap="1" wp14:anchorId="15B2912F" wp14:editId="7E78748A">
            <wp:simplePos x="0" y="0"/>
            <wp:positionH relativeFrom="margin">
              <wp:posOffset>-74295</wp:posOffset>
            </wp:positionH>
            <wp:positionV relativeFrom="paragraph">
              <wp:posOffset>560</wp:posOffset>
            </wp:positionV>
            <wp:extent cx="7010400" cy="10052126"/>
            <wp:effectExtent l="0" t="0" r="0" b="6350"/>
            <wp:wrapTopAndBottom/>
            <wp:docPr id="21" name="Afbeelding 21" descr="Gerelateerde afbeelding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Gerelateerde afbeelding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93" t="4261" r="7544" b="4965"/>
                    <a:stretch/>
                  </pic:blipFill>
                  <pic:spPr bwMode="auto">
                    <a:xfrm>
                      <a:off x="0" y="0"/>
                      <a:ext cx="7011074" cy="10053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3E1A490" wp14:editId="4273054C">
                <wp:simplePos x="0" y="0"/>
                <wp:positionH relativeFrom="column">
                  <wp:posOffset>648970</wp:posOffset>
                </wp:positionH>
                <wp:positionV relativeFrom="paragraph">
                  <wp:posOffset>3183255</wp:posOffset>
                </wp:positionV>
                <wp:extent cx="5361305" cy="9525"/>
                <wp:effectExtent l="0" t="0" r="29845" b="28575"/>
                <wp:wrapNone/>
                <wp:docPr id="13" name="Rechte verbindingslijn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61305" cy="95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795016" id="Rechte verbindingslijn 13" o:spid="_x0000_s1026" style="position:absolute;flip: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1.1pt,250.65pt" to="473.25pt,25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" strokecolor="#5b9bd5 [3204]" strokeweight=".5pt">
                <v:stroke joinstyle="miter"/>
              </v:lin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19F1E68" wp14:editId="605E67E7">
                <wp:simplePos x="0" y="0"/>
                <wp:positionH relativeFrom="column">
                  <wp:posOffset>668655</wp:posOffset>
                </wp:positionH>
                <wp:positionV relativeFrom="paragraph">
                  <wp:posOffset>1125855</wp:posOffset>
                </wp:positionV>
                <wp:extent cx="5276850" cy="0"/>
                <wp:effectExtent l="0" t="0" r="19050" b="19050"/>
                <wp:wrapNone/>
                <wp:docPr id="19" name="Rechte verbindingslijn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768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9892165" id="Rechte verbindingslijn 19" o:spid="_x0000_s1026" style="position:absolute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.65pt,88.65pt" to="468.15pt,8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" strokecolor="#5b9bd5 [3204]" strokeweight=".5pt">
                <v:stroke joinstyle="miter"/>
              </v:line>
            </w:pict>
          </mc:Fallback>
        </mc:AlternateContent>
      </w:r>
    </w:p>
    <w:p w:rsidR="00B528E6" w:rsidRDefault="00B528E6" w:rsidP="00A04082">
      <w:r w:rsidRPr="00B528E6">
        <w:rPr>
          <w:noProof/>
          <w:color w:val="0000FF"/>
          <w:lang w:eastAsia="nl-NL"/>
        </w:rPr>
        <w:lastRenderedPageBreak/>
        <w:drawing>
          <wp:anchor distT="0" distB="0" distL="114300" distR="114300" simplePos="0" relativeHeight="251682816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-74295</wp:posOffset>
            </wp:positionV>
            <wp:extent cx="6886575" cy="9977755"/>
            <wp:effectExtent l="0" t="0" r="9525" b="4445"/>
            <wp:wrapNone/>
            <wp:docPr id="23" name="Afbeelding 23" descr="Afbeeldingsresultaat voor schilderijlijst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schilderijlijst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82" t="894" r="9788" b="1567"/>
                    <a:stretch/>
                  </pic:blipFill>
                  <pic:spPr bwMode="auto">
                    <a:xfrm>
                      <a:off x="0" y="0"/>
                      <a:ext cx="6886575" cy="9977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04082" w:rsidRDefault="00F67ECB" w:rsidP="00B528E6">
      <w:pPr>
        <w:tabs>
          <w:tab w:val="left" w:pos="3795"/>
        </w:tabs>
        <w:rPr>
          <w:noProof/>
          <w:color w:val="0000FF"/>
          <w:lang w:eastAsia="nl-NL"/>
        </w:rPr>
      </w:pP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6880F8A3" wp14:editId="36CF6666">
                <wp:simplePos x="0" y="0"/>
                <wp:positionH relativeFrom="column">
                  <wp:posOffset>430530</wp:posOffset>
                </wp:positionH>
                <wp:positionV relativeFrom="paragraph">
                  <wp:posOffset>40005</wp:posOffset>
                </wp:positionV>
                <wp:extent cx="6029325" cy="9172575"/>
                <wp:effectExtent l="0" t="0" r="28575" b="28575"/>
                <wp:wrapSquare wrapText="bothSides"/>
                <wp:docPr id="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29325" cy="9172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04082" w:rsidRDefault="00A04082" w:rsidP="00FD096F">
                            <w:pPr>
                              <w:pStyle w:val="Geenafstand"/>
                              <w:jc w:val="right"/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145B3C"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>TAAL</w:t>
                            </w:r>
                            <w:r w:rsidR="007074BA"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 </w:t>
                            </w:r>
                            <w:r w:rsidR="000C5BC4"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 </w:t>
                            </w:r>
                            <w:r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   </w:t>
                            </w:r>
                            <w:r w:rsidR="000C5BC4"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</w:t>
                            </w:r>
                            <w:r w:rsidR="00B528E6"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  </w:t>
                            </w:r>
                            <w:r w:rsidR="004A3CC0"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</w:t>
                            </w:r>
                            <w:r w:rsidR="00B528E6"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                                                                </w:t>
                            </w:r>
                            <w:r w:rsidR="007074BA"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</w:t>
                            </w:r>
                            <w:r w:rsidR="000C5BC4"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 </w:t>
                            </w:r>
                            <w:r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</w:t>
                            </w:r>
                            <w:r w:rsidR="00B528E6" w:rsidRPr="00B528E6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MIJN NOORDERPLANTSOEN</w:t>
                            </w:r>
                          </w:p>
                          <w:p w:rsidR="00B514C2" w:rsidRDefault="00B514C2" w:rsidP="00FD096F">
                            <w:pPr>
                              <w:pStyle w:val="Geenafstand"/>
                              <w:jc w:val="right"/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</w:pPr>
                          </w:p>
                          <w:p w:rsidR="00A04082" w:rsidRPr="00F67ECB" w:rsidRDefault="00A04082" w:rsidP="00A04082">
                            <w:pPr>
                              <w:pStyle w:val="Geenafstand"/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F67ECB"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Benodigheden:</w:t>
                            </w:r>
                            <w:r w:rsidR="00C35927" w:rsidRPr="00F67ECB"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</w:t>
                            </w:r>
                          </w:p>
                          <w:p w:rsidR="00A04082" w:rsidRPr="00F67ECB" w:rsidRDefault="00B528E6" w:rsidP="00A04082">
                            <w:pPr>
                              <w:pStyle w:val="Geenafstand"/>
                              <w:numPr>
                                <w:ilvl w:val="0"/>
                                <w:numId w:val="3"/>
                              </w:numP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F67ECB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Bezoek aan het Noorderplantsoen, pen/fineliner, papier, materiaal naar keuze</w:t>
                            </w:r>
                          </w:p>
                          <w:p w:rsidR="00A04082" w:rsidRPr="00F67ECB" w:rsidRDefault="00A04082" w:rsidP="00A04082">
                            <w:pPr>
                              <w:pStyle w:val="Geenafstand"/>
                              <w:ind w:left="720"/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</w:p>
                          <w:p w:rsidR="00A04082" w:rsidRPr="00F67ECB" w:rsidRDefault="00A04082" w:rsidP="00A04082">
                            <w:pPr>
                              <w:pStyle w:val="Geenafstand"/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F67ECB"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Werkwijze:</w:t>
                            </w:r>
                          </w:p>
                          <w:p w:rsidR="00B528E6" w:rsidRPr="00F67ECB" w:rsidRDefault="00B528E6" w:rsidP="00A2549B">
                            <w:pPr>
                              <w:pStyle w:val="Geenafstand"/>
                              <w:numPr>
                                <w:ilvl w:val="0"/>
                                <w:numId w:val="3"/>
                              </w:numPr>
                              <w:rPr>
                                <w:rFonts w:cstheme="minorHAnsi"/>
                                <w:sz w:val="18"/>
                                <w:szCs w:val="18"/>
                              </w:rPr>
                            </w:pPr>
                            <w:r w:rsidRPr="00F67ECB">
                              <w:rPr>
                                <w:rFonts w:cstheme="minorHAnsi"/>
                                <w:bCs/>
                                <w:sz w:val="18"/>
                                <w:szCs w:val="18"/>
                              </w:rPr>
                              <w:t>Je start met het afleggen van een inspiratiebezoek aan het Noorderplantsoen van maximaal 30 minuten.</w:t>
                            </w:r>
                            <w:r w:rsidR="00A2549B" w:rsidRPr="00F67ECB">
                              <w:rPr>
                                <w:rFonts w:cstheme="minorHAnsi"/>
                                <w:bCs/>
                                <w:sz w:val="18"/>
                                <w:szCs w:val="18"/>
                              </w:rPr>
                              <w:t xml:space="preserve"> Informeer je docent hoe laat je vertrekt en hoe laat je terug zult zijn.</w:t>
                            </w:r>
                          </w:p>
                          <w:p w:rsidR="00B528E6" w:rsidRPr="00F67ECB" w:rsidRDefault="00B528E6" w:rsidP="00B528E6">
                            <w:pPr>
                              <w:pStyle w:val="Geenafstand"/>
                              <w:numPr>
                                <w:ilvl w:val="0"/>
                                <w:numId w:val="10"/>
                              </w:numPr>
                              <w:rPr>
                                <w:rFonts w:cstheme="minorHAnsi"/>
                                <w:sz w:val="18"/>
                                <w:szCs w:val="18"/>
                              </w:rPr>
                            </w:pPr>
                            <w:r w:rsidRPr="00F67ECB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Wandel met je Art Journal naar het Noorderplantsoen en kies 1 plek waar je 15 minuten blijft.</w:t>
                            </w:r>
                          </w:p>
                          <w:p w:rsidR="00B528E6" w:rsidRPr="00F67ECB" w:rsidRDefault="00B528E6" w:rsidP="00A2549B">
                            <w:pPr>
                              <w:pStyle w:val="Geenafstand"/>
                              <w:numPr>
                                <w:ilvl w:val="0"/>
                                <w:numId w:val="10"/>
                              </w:numPr>
                              <w:rPr>
                                <w:rFonts w:cstheme="minorHAnsi"/>
                                <w:sz w:val="18"/>
                                <w:szCs w:val="18"/>
                              </w:rPr>
                            </w:pPr>
                            <w:r w:rsidRPr="00F67ECB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Ervaar de omgeving/mensen om je heen; kijk en/of sluit je ogen, luister, voel, observeer, raak aan, pak iets op, etc.</w:t>
                            </w:r>
                            <w:r w:rsidR="00A2549B" w:rsidRPr="00F67ECB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F67ECB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Teken iets wat je aandacht trekt, schrijf iets op, neem iets mee.</w:t>
                            </w:r>
                          </w:p>
                          <w:p w:rsidR="00B528E6" w:rsidRPr="00F67ECB" w:rsidRDefault="00B528E6" w:rsidP="00B528E6">
                            <w:pPr>
                              <w:pStyle w:val="Geenafstand"/>
                              <w:numPr>
                                <w:ilvl w:val="0"/>
                                <w:numId w:val="10"/>
                              </w:numPr>
                              <w:rPr>
                                <w:rFonts w:cstheme="minorHAnsi"/>
                                <w:sz w:val="18"/>
                                <w:szCs w:val="18"/>
                              </w:rPr>
                            </w:pPr>
                            <w:r w:rsidRPr="00F67ECB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Ga terug naar school.</w:t>
                            </w:r>
                            <w:r w:rsidRPr="00F67ECB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</w:t>
                            </w:r>
                          </w:p>
                          <w:p w:rsidR="00B528E6" w:rsidRPr="00F67ECB" w:rsidRDefault="00B528E6" w:rsidP="00A2549B">
                            <w:pPr>
                              <w:pStyle w:val="Geenafstand"/>
                              <w:numPr>
                                <w:ilvl w:val="0"/>
                                <w:numId w:val="8"/>
                              </w:numPr>
                              <w:rPr>
                                <w:rFonts w:cstheme="minorHAnsi"/>
                                <w:sz w:val="18"/>
                                <w:szCs w:val="18"/>
                              </w:rPr>
                            </w:pPr>
                            <w:r w:rsidRPr="00F67ECB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Schrijf </w:t>
                            </w:r>
                            <w:r w:rsidR="00A2549B" w:rsidRPr="00F67ECB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een gedicht of kort verhaal </w:t>
                            </w:r>
                            <w:r w:rsidRPr="00F67ECB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over je ervaring in het plantsoen en maak er een kleine (pen)tekening of iets anders kleins beeldends bij. </w:t>
                            </w:r>
                          </w:p>
                          <w:p w:rsidR="00A2549B" w:rsidRPr="00F67ECB" w:rsidRDefault="00A2549B" w:rsidP="00A2549B">
                            <w:pPr>
                              <w:pStyle w:val="Geenafstand"/>
                              <w:numPr>
                                <w:ilvl w:val="0"/>
                                <w:numId w:val="8"/>
                              </w:numPr>
                              <w:rPr>
                                <w:rFonts w:cstheme="minorHAnsi"/>
                                <w:sz w:val="18"/>
                                <w:szCs w:val="18"/>
                              </w:rPr>
                            </w:pPr>
                            <w:r w:rsidRPr="00F67ECB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Werk het geheel uit in deze schilderijlijst en geef het werk de titel ‘Mijn Noorderplantsoen’. </w:t>
                            </w:r>
                          </w:p>
                          <w:p w:rsidR="000C5BC4" w:rsidRDefault="000C5BC4" w:rsidP="00A04082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</w:p>
                          <w:p w:rsidR="005412E9" w:rsidRDefault="005412E9" w:rsidP="005412E9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>Verbeeldingskracht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(ik heb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buiten kader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s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gedacht, geexperimenteerd, </w:t>
                            </w:r>
                            <w:r w:rsidR="006F1AEE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iets vernieuwends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toegevoegd door…)</w:t>
                            </w:r>
                          </w:p>
                          <w:p w:rsidR="005412E9" w:rsidRDefault="005412E9" w:rsidP="005412E9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5412E9" w:rsidRDefault="005412E9" w:rsidP="005412E9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5412E9" w:rsidRDefault="005412E9" w:rsidP="005412E9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5412E9" w:rsidRDefault="005412E9" w:rsidP="005412E9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F67ECB" w:rsidRDefault="00F67ECB" w:rsidP="005412E9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F67ECB" w:rsidRDefault="00F67ECB" w:rsidP="005412E9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5412E9" w:rsidRDefault="005412E9" w:rsidP="005412E9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>Scheppingskracht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(de volgende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middelen, materialen,</w:t>
                            </w:r>
                            <w:r w:rsidR="006F1AEE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technieken,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vaardi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gheden en kennis heb ik ingezet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)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>:</w:t>
                            </w:r>
                          </w:p>
                          <w:p w:rsidR="005412E9" w:rsidRDefault="005412E9" w:rsidP="005412E9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5412E9" w:rsidRDefault="005412E9" w:rsidP="005412E9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F67ECB" w:rsidRDefault="00F67ECB" w:rsidP="005412E9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5412E9" w:rsidRDefault="005412E9" w:rsidP="005412E9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F67ECB" w:rsidRDefault="00F67ECB" w:rsidP="005412E9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5412E9" w:rsidRDefault="005412E9" w:rsidP="005412E9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5412E9" w:rsidRDefault="005412E9" w:rsidP="005412E9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>Zeggingskracht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 xml:space="preserve"> 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het 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verhaal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dat ik vertel is...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Het spreekt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de</w:t>
                            </w:r>
                            <w:r w:rsidRPr="001E01B9">
                              <w:rPr>
                                <w:sz w:val="18"/>
                                <w:szCs w:val="18"/>
                              </w:rPr>
                              <w:t xml:space="preserve"> ver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beelding van anderen aan / is</w:t>
                            </w:r>
                            <w:r w:rsidRPr="001E01B9">
                              <w:rPr>
                                <w:sz w:val="18"/>
                                <w:szCs w:val="18"/>
                              </w:rPr>
                              <w:t xml:space="preserve"> inspireren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d voor anderen door….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)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>:</w:t>
                            </w:r>
                          </w:p>
                          <w:p w:rsidR="005412E9" w:rsidRDefault="005412E9" w:rsidP="005412E9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5412E9" w:rsidRDefault="005412E9" w:rsidP="005412E9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F67ECB" w:rsidRDefault="00F67ECB" w:rsidP="005412E9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F67ECB" w:rsidRDefault="00F67ECB" w:rsidP="005412E9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5412E9" w:rsidRDefault="005412E9" w:rsidP="005412E9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5412E9" w:rsidRDefault="005412E9" w:rsidP="005412E9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5412E9" w:rsidRPr="001E01B9" w:rsidRDefault="005412E9" w:rsidP="005412E9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Ik heb bij deze opdracht over mijn</w:t>
                            </w: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 xml:space="preserve"> eigen crea</w:t>
                            </w: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tiviteit en expressieve vermogen geleerd….</w:t>
                            </w:r>
                          </w:p>
                          <w:p w:rsidR="005412E9" w:rsidRDefault="005412E9" w:rsidP="005412E9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5412E9" w:rsidRDefault="005412E9" w:rsidP="005412E9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5412E9" w:rsidRDefault="005412E9" w:rsidP="005412E9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2549B" w:rsidRDefault="00A2549B" w:rsidP="005412E9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F67ECB" w:rsidRDefault="00F67ECB" w:rsidP="005412E9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5412E9" w:rsidRDefault="005412E9" w:rsidP="005412E9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397BA8" w:rsidRDefault="005412E9" w:rsidP="005412E9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 xml:space="preserve">Deze opdracht, of delen ervan, kan ik wel/niet inzetten voor mijn doelgroep, </w:t>
                            </w:r>
                            <w:r w:rsidR="00BC3862">
                              <w:rPr>
                                <w:b/>
                                <w:noProof/>
                                <w:lang w:eastAsia="nl-NL"/>
                              </w:rPr>
                              <w:t>o</w:t>
                            </w: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mdat</w:t>
                            </w:r>
                            <w:r w:rsidR="00BC3862">
                              <w:rPr>
                                <w:b/>
                                <w:noProof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….</w:t>
                            </w:r>
                          </w:p>
                          <w:p w:rsidR="005412E9" w:rsidRPr="00BC3862" w:rsidRDefault="005412E9" w:rsidP="005412E9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  <w:r w:rsidRPr="00C25FC2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</w:t>
                            </w:r>
                            <w:r w:rsidR="006F1AEE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denk breed over de doelgroep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, denk creatief/kan </w:t>
                            </w:r>
                            <w:r w:rsidR="006F1AEE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eventueel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iets aangepast worden,</w:t>
                            </w:r>
                            <w:r w:rsidRPr="00C25FC2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leg uitgebreid uit)</w:t>
                            </w:r>
                          </w:p>
                          <w:p w:rsidR="00A2549B" w:rsidRDefault="00A2549B" w:rsidP="005412E9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</w:p>
                          <w:p w:rsidR="00A04082" w:rsidRPr="00B528E6" w:rsidRDefault="00F67ECB" w:rsidP="00F67ECB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 xml:space="preserve">                                                                                                                           </w:t>
                            </w:r>
                            <w:bookmarkStart w:id="0" w:name="_GoBack"/>
                            <w:bookmarkEnd w:id="0"/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 xml:space="preserve">     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drawing>
                                <wp:inline distT="0" distB="0" distL="0" distR="0" wp14:anchorId="25DDA34D" wp14:editId="42CE951E">
                                  <wp:extent cx="1776102" cy="1183005"/>
                                  <wp:effectExtent l="0" t="0" r="0" b="0"/>
                                  <wp:docPr id="30" name="Afbeelding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Afbeelding 3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84960" cy="11889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Pr="00145B3C" w:rsidRDefault="00A04082" w:rsidP="00A04082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A04082" w:rsidRDefault="00A04082" w:rsidP="00A0408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80F8A3" id="_x0000_s1028" type="#_x0000_t202" style="position:absolute;margin-left:33.9pt;margin-top:3.15pt;width:474.75pt;height:722.2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">
                <v:textbox>
                  <w:txbxContent>
                    <w:p w:rsidR="00A04082" w:rsidRDefault="00A04082" w:rsidP="00FD096F">
                      <w:pPr>
                        <w:pStyle w:val="Geenafstand"/>
                        <w:jc w:val="right"/>
                        <w:rPr>
                          <w:rFonts w:cstheme="minorHAnsi"/>
                          <w:b/>
                          <w:sz w:val="28"/>
                          <w:szCs w:val="28"/>
                        </w:rPr>
                      </w:pPr>
                      <w:r w:rsidRPr="00145B3C"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>TAAL</w:t>
                      </w:r>
                      <w:r w:rsidR="007074BA"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 </w:t>
                      </w:r>
                      <w:r w:rsidR="000C5BC4"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 </w:t>
                      </w:r>
                      <w:r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   </w:t>
                      </w:r>
                      <w:r w:rsidR="000C5BC4"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</w:t>
                      </w:r>
                      <w:r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</w:t>
                      </w:r>
                      <w:r w:rsidR="00B528E6"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  </w:t>
                      </w:r>
                      <w:r w:rsidR="004A3CC0"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</w:t>
                      </w:r>
                      <w:r w:rsidR="00B528E6"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                                                                </w:t>
                      </w:r>
                      <w:r w:rsidR="007074BA"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</w:t>
                      </w:r>
                      <w:r w:rsidR="000C5BC4"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 </w:t>
                      </w:r>
                      <w:r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</w:t>
                      </w:r>
                      <w:r w:rsidR="00B528E6" w:rsidRPr="00B528E6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MIJN NOORDERPLANTSOEN</w:t>
                      </w:r>
                    </w:p>
                    <w:p w:rsidR="00B514C2" w:rsidRDefault="00B514C2" w:rsidP="00FD096F">
                      <w:pPr>
                        <w:pStyle w:val="Geenafstand"/>
                        <w:jc w:val="right"/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</w:pPr>
                    </w:p>
                    <w:p w:rsidR="00A04082" w:rsidRPr="00F67ECB" w:rsidRDefault="00A04082" w:rsidP="00A04082">
                      <w:pPr>
                        <w:pStyle w:val="Geenafstand"/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</w:pPr>
                      <w:r w:rsidRPr="00F67ECB"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  <w:t>Benodigheden:</w:t>
                      </w:r>
                      <w:r w:rsidR="00C35927" w:rsidRPr="00F67ECB"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  <w:t xml:space="preserve"> </w:t>
                      </w:r>
                    </w:p>
                    <w:p w:rsidR="00A04082" w:rsidRPr="00F67ECB" w:rsidRDefault="00B528E6" w:rsidP="00A04082">
                      <w:pPr>
                        <w:pStyle w:val="Geenafstand"/>
                        <w:numPr>
                          <w:ilvl w:val="0"/>
                          <w:numId w:val="3"/>
                        </w:numPr>
                        <w:rPr>
                          <w:noProof/>
                          <w:sz w:val="18"/>
                          <w:szCs w:val="18"/>
                          <w:lang w:eastAsia="nl-NL"/>
                        </w:rPr>
                      </w:pPr>
                      <w:r w:rsidRPr="00F67ECB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Bezoek aan het Noorderplantsoen, pen/fineliner, papier, materiaal naar keuze</w:t>
                      </w:r>
                    </w:p>
                    <w:p w:rsidR="00A04082" w:rsidRPr="00F67ECB" w:rsidRDefault="00A04082" w:rsidP="00A04082">
                      <w:pPr>
                        <w:pStyle w:val="Geenafstand"/>
                        <w:ind w:left="720"/>
                        <w:rPr>
                          <w:noProof/>
                          <w:sz w:val="18"/>
                          <w:szCs w:val="18"/>
                          <w:lang w:eastAsia="nl-NL"/>
                        </w:rPr>
                      </w:pPr>
                    </w:p>
                    <w:p w:rsidR="00A04082" w:rsidRPr="00F67ECB" w:rsidRDefault="00A04082" w:rsidP="00A04082">
                      <w:pPr>
                        <w:pStyle w:val="Geenafstand"/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</w:pPr>
                      <w:r w:rsidRPr="00F67ECB"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  <w:t>Werkwijze:</w:t>
                      </w:r>
                    </w:p>
                    <w:p w:rsidR="00B528E6" w:rsidRPr="00F67ECB" w:rsidRDefault="00B528E6" w:rsidP="00A2549B">
                      <w:pPr>
                        <w:pStyle w:val="Geenafstand"/>
                        <w:numPr>
                          <w:ilvl w:val="0"/>
                          <w:numId w:val="3"/>
                        </w:numPr>
                        <w:rPr>
                          <w:rFonts w:cstheme="minorHAnsi"/>
                          <w:sz w:val="18"/>
                          <w:szCs w:val="18"/>
                        </w:rPr>
                      </w:pPr>
                      <w:r w:rsidRPr="00F67ECB">
                        <w:rPr>
                          <w:rFonts w:cstheme="minorHAnsi"/>
                          <w:bCs/>
                          <w:sz w:val="18"/>
                          <w:szCs w:val="18"/>
                        </w:rPr>
                        <w:t>Je start met het afleggen van een inspiratiebezoek aan het Noorderplantsoen van maximaal 30 minuten.</w:t>
                      </w:r>
                      <w:r w:rsidR="00A2549B" w:rsidRPr="00F67ECB">
                        <w:rPr>
                          <w:rFonts w:cstheme="minorHAnsi"/>
                          <w:bCs/>
                          <w:sz w:val="18"/>
                          <w:szCs w:val="18"/>
                        </w:rPr>
                        <w:t xml:space="preserve"> Informeer je docent hoe laat je vertrekt en hoe laat je terug zult zijn.</w:t>
                      </w:r>
                    </w:p>
                    <w:p w:rsidR="00B528E6" w:rsidRPr="00F67ECB" w:rsidRDefault="00B528E6" w:rsidP="00B528E6">
                      <w:pPr>
                        <w:pStyle w:val="Geenafstand"/>
                        <w:numPr>
                          <w:ilvl w:val="0"/>
                          <w:numId w:val="10"/>
                        </w:numPr>
                        <w:rPr>
                          <w:rFonts w:cstheme="minorHAnsi"/>
                          <w:sz w:val="18"/>
                          <w:szCs w:val="18"/>
                        </w:rPr>
                      </w:pPr>
                      <w:r w:rsidRPr="00F67ECB">
                        <w:rPr>
                          <w:rFonts w:cstheme="minorHAnsi"/>
                          <w:sz w:val="18"/>
                          <w:szCs w:val="18"/>
                        </w:rPr>
                        <w:t>Wandel met je Art Journal naar het Noorderplantsoen en kies 1 plek waar je 15 minuten blijft.</w:t>
                      </w:r>
                    </w:p>
                    <w:p w:rsidR="00B528E6" w:rsidRPr="00F67ECB" w:rsidRDefault="00B528E6" w:rsidP="00A2549B">
                      <w:pPr>
                        <w:pStyle w:val="Geenafstand"/>
                        <w:numPr>
                          <w:ilvl w:val="0"/>
                          <w:numId w:val="10"/>
                        </w:numPr>
                        <w:rPr>
                          <w:rFonts w:cstheme="minorHAnsi"/>
                          <w:sz w:val="18"/>
                          <w:szCs w:val="18"/>
                        </w:rPr>
                      </w:pPr>
                      <w:r w:rsidRPr="00F67ECB">
                        <w:rPr>
                          <w:rFonts w:cstheme="minorHAnsi"/>
                          <w:sz w:val="18"/>
                          <w:szCs w:val="18"/>
                        </w:rPr>
                        <w:t>Ervaar de omgeving/mensen om je heen; kijk en/of sluit je ogen, luister, voel, observeer, raak aan, pak iets op, etc.</w:t>
                      </w:r>
                      <w:r w:rsidR="00A2549B" w:rsidRPr="00F67ECB">
                        <w:rPr>
                          <w:rFonts w:cstheme="minorHAnsi"/>
                          <w:sz w:val="18"/>
                          <w:szCs w:val="18"/>
                        </w:rPr>
                        <w:t xml:space="preserve"> </w:t>
                      </w:r>
                      <w:r w:rsidRPr="00F67ECB">
                        <w:rPr>
                          <w:rFonts w:cstheme="minorHAnsi"/>
                          <w:sz w:val="18"/>
                          <w:szCs w:val="18"/>
                        </w:rPr>
                        <w:t>Teken iets wat je aandacht trekt, schrijf iets op, neem iets mee.</w:t>
                      </w:r>
                    </w:p>
                    <w:p w:rsidR="00B528E6" w:rsidRPr="00F67ECB" w:rsidRDefault="00B528E6" w:rsidP="00B528E6">
                      <w:pPr>
                        <w:pStyle w:val="Geenafstand"/>
                        <w:numPr>
                          <w:ilvl w:val="0"/>
                          <w:numId w:val="10"/>
                        </w:numPr>
                        <w:rPr>
                          <w:rFonts w:cstheme="minorHAnsi"/>
                          <w:sz w:val="18"/>
                          <w:szCs w:val="18"/>
                        </w:rPr>
                      </w:pPr>
                      <w:r w:rsidRPr="00F67ECB">
                        <w:rPr>
                          <w:rFonts w:cstheme="minorHAnsi"/>
                          <w:sz w:val="18"/>
                          <w:szCs w:val="18"/>
                        </w:rPr>
                        <w:t>Ga terug naar school.</w:t>
                      </w:r>
                      <w:r w:rsidRPr="00F67ECB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</w:t>
                      </w:r>
                    </w:p>
                    <w:p w:rsidR="00B528E6" w:rsidRPr="00F67ECB" w:rsidRDefault="00B528E6" w:rsidP="00A2549B">
                      <w:pPr>
                        <w:pStyle w:val="Geenafstand"/>
                        <w:numPr>
                          <w:ilvl w:val="0"/>
                          <w:numId w:val="8"/>
                        </w:numPr>
                        <w:rPr>
                          <w:rFonts w:cstheme="minorHAnsi"/>
                          <w:sz w:val="18"/>
                          <w:szCs w:val="18"/>
                        </w:rPr>
                      </w:pPr>
                      <w:r w:rsidRPr="00F67ECB">
                        <w:rPr>
                          <w:rFonts w:cstheme="minorHAnsi"/>
                          <w:sz w:val="18"/>
                          <w:szCs w:val="18"/>
                        </w:rPr>
                        <w:t xml:space="preserve">Schrijf </w:t>
                      </w:r>
                      <w:r w:rsidR="00A2549B" w:rsidRPr="00F67ECB">
                        <w:rPr>
                          <w:rFonts w:cstheme="minorHAnsi"/>
                          <w:sz w:val="18"/>
                          <w:szCs w:val="18"/>
                        </w:rPr>
                        <w:t xml:space="preserve">een gedicht of kort verhaal </w:t>
                      </w:r>
                      <w:r w:rsidRPr="00F67ECB">
                        <w:rPr>
                          <w:rFonts w:cstheme="minorHAnsi"/>
                          <w:sz w:val="18"/>
                          <w:szCs w:val="18"/>
                        </w:rPr>
                        <w:t xml:space="preserve">over je ervaring in het plantsoen en maak er een kleine (pen)tekening of iets anders kleins beeldends bij. </w:t>
                      </w:r>
                    </w:p>
                    <w:p w:rsidR="00A2549B" w:rsidRPr="00F67ECB" w:rsidRDefault="00A2549B" w:rsidP="00A2549B">
                      <w:pPr>
                        <w:pStyle w:val="Geenafstand"/>
                        <w:numPr>
                          <w:ilvl w:val="0"/>
                          <w:numId w:val="8"/>
                        </w:numPr>
                        <w:rPr>
                          <w:rFonts w:cstheme="minorHAnsi"/>
                          <w:sz w:val="18"/>
                          <w:szCs w:val="18"/>
                        </w:rPr>
                      </w:pPr>
                      <w:r w:rsidRPr="00F67ECB">
                        <w:rPr>
                          <w:rFonts w:cstheme="minorHAnsi"/>
                          <w:sz w:val="18"/>
                          <w:szCs w:val="18"/>
                        </w:rPr>
                        <w:t xml:space="preserve">Werk het geheel uit in deze schilderijlijst en geef het werk de titel ‘Mijn Noorderplantsoen’. </w:t>
                      </w:r>
                    </w:p>
                    <w:p w:rsidR="000C5BC4" w:rsidRDefault="000C5BC4" w:rsidP="00A04082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</w:p>
                    <w:p w:rsidR="005412E9" w:rsidRDefault="005412E9" w:rsidP="005412E9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 w:rsidRPr="001E01B9">
                        <w:rPr>
                          <w:b/>
                          <w:noProof/>
                          <w:lang w:eastAsia="nl-NL"/>
                        </w:rPr>
                        <w:t>Verbeeldingskracht</w:t>
                      </w:r>
                      <w:r>
                        <w:rPr>
                          <w:noProof/>
                          <w:lang w:eastAsia="nl-NL"/>
                        </w:rPr>
                        <w:t xml:space="preserve">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(ik heb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buiten kader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s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gedacht, geexperimenteerd, </w:t>
                      </w:r>
                      <w:r w:rsidR="006F1AEE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iets vernieuwends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toegevoegd door…)</w:t>
                      </w:r>
                    </w:p>
                    <w:p w:rsidR="005412E9" w:rsidRDefault="005412E9" w:rsidP="005412E9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5412E9" w:rsidRDefault="005412E9" w:rsidP="005412E9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5412E9" w:rsidRDefault="005412E9" w:rsidP="005412E9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5412E9" w:rsidRDefault="005412E9" w:rsidP="005412E9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F67ECB" w:rsidRDefault="00F67ECB" w:rsidP="005412E9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F67ECB" w:rsidRDefault="00F67ECB" w:rsidP="005412E9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5412E9" w:rsidRDefault="005412E9" w:rsidP="005412E9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 w:rsidRPr="001E01B9">
                        <w:rPr>
                          <w:b/>
                          <w:noProof/>
                          <w:lang w:eastAsia="nl-NL"/>
                        </w:rPr>
                        <w:t>Scheppingskracht</w:t>
                      </w:r>
                      <w:r>
                        <w:rPr>
                          <w:noProof/>
                          <w:lang w:eastAsia="nl-NL"/>
                        </w:rPr>
                        <w:t xml:space="preserve">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(de volgende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middelen, materialen,</w:t>
                      </w:r>
                      <w:r w:rsidR="006F1AEE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technieken,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vaardi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gheden en kennis heb ik ingezet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)</w:t>
                      </w:r>
                      <w:r>
                        <w:rPr>
                          <w:noProof/>
                          <w:lang w:eastAsia="nl-NL"/>
                        </w:rPr>
                        <w:t>:</w:t>
                      </w:r>
                    </w:p>
                    <w:p w:rsidR="005412E9" w:rsidRDefault="005412E9" w:rsidP="005412E9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5412E9" w:rsidRDefault="005412E9" w:rsidP="005412E9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F67ECB" w:rsidRDefault="00F67ECB" w:rsidP="005412E9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5412E9" w:rsidRDefault="005412E9" w:rsidP="005412E9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F67ECB" w:rsidRDefault="00F67ECB" w:rsidP="005412E9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5412E9" w:rsidRDefault="005412E9" w:rsidP="005412E9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5412E9" w:rsidRDefault="005412E9" w:rsidP="005412E9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 w:rsidRPr="001E01B9">
                        <w:rPr>
                          <w:b/>
                          <w:noProof/>
                          <w:lang w:eastAsia="nl-NL"/>
                        </w:rPr>
                        <w:t>Zeggingskracht</w:t>
                      </w:r>
                      <w:r>
                        <w:rPr>
                          <w:noProof/>
                          <w:lang w:eastAsia="nl-NL"/>
                        </w:rPr>
                        <w:t xml:space="preserve"> 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het 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verhaal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dat ik vertel is...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Het spreekt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de</w:t>
                      </w:r>
                      <w:r w:rsidRPr="001E01B9">
                        <w:rPr>
                          <w:sz w:val="18"/>
                          <w:szCs w:val="18"/>
                        </w:rPr>
                        <w:t xml:space="preserve"> ver</w:t>
                      </w:r>
                      <w:r>
                        <w:rPr>
                          <w:sz w:val="18"/>
                          <w:szCs w:val="18"/>
                        </w:rPr>
                        <w:t>beelding van anderen aan / is</w:t>
                      </w:r>
                      <w:r w:rsidRPr="001E01B9">
                        <w:rPr>
                          <w:sz w:val="18"/>
                          <w:szCs w:val="18"/>
                        </w:rPr>
                        <w:t xml:space="preserve"> inspireren</w:t>
                      </w:r>
                      <w:r>
                        <w:rPr>
                          <w:sz w:val="18"/>
                          <w:szCs w:val="18"/>
                        </w:rPr>
                        <w:t>d voor anderen door….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)</w:t>
                      </w:r>
                      <w:r>
                        <w:rPr>
                          <w:noProof/>
                          <w:lang w:eastAsia="nl-NL"/>
                        </w:rPr>
                        <w:t>:</w:t>
                      </w:r>
                    </w:p>
                    <w:p w:rsidR="005412E9" w:rsidRDefault="005412E9" w:rsidP="005412E9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5412E9" w:rsidRDefault="005412E9" w:rsidP="005412E9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F67ECB" w:rsidRDefault="00F67ECB" w:rsidP="005412E9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F67ECB" w:rsidRDefault="00F67ECB" w:rsidP="005412E9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5412E9" w:rsidRDefault="005412E9" w:rsidP="005412E9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5412E9" w:rsidRDefault="005412E9" w:rsidP="005412E9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5412E9" w:rsidRPr="001E01B9" w:rsidRDefault="005412E9" w:rsidP="005412E9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  <w:r>
                        <w:rPr>
                          <w:b/>
                          <w:noProof/>
                          <w:lang w:eastAsia="nl-NL"/>
                        </w:rPr>
                        <w:t>Ik heb bij deze opdracht over mijn</w:t>
                      </w:r>
                      <w:r w:rsidRPr="001E01B9">
                        <w:rPr>
                          <w:b/>
                          <w:noProof/>
                          <w:lang w:eastAsia="nl-NL"/>
                        </w:rPr>
                        <w:t xml:space="preserve"> eigen crea</w:t>
                      </w:r>
                      <w:r>
                        <w:rPr>
                          <w:b/>
                          <w:noProof/>
                          <w:lang w:eastAsia="nl-NL"/>
                        </w:rPr>
                        <w:t>tiviteit en expressieve vermogen geleerd….</w:t>
                      </w:r>
                    </w:p>
                    <w:p w:rsidR="005412E9" w:rsidRDefault="005412E9" w:rsidP="005412E9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5412E9" w:rsidRDefault="005412E9" w:rsidP="005412E9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5412E9" w:rsidRDefault="005412E9" w:rsidP="005412E9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2549B" w:rsidRDefault="00A2549B" w:rsidP="005412E9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F67ECB" w:rsidRDefault="00F67ECB" w:rsidP="005412E9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5412E9" w:rsidRDefault="005412E9" w:rsidP="005412E9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397BA8" w:rsidRDefault="005412E9" w:rsidP="005412E9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  <w:r>
                        <w:rPr>
                          <w:b/>
                          <w:noProof/>
                          <w:lang w:eastAsia="nl-NL"/>
                        </w:rPr>
                        <w:t xml:space="preserve">Deze opdracht, of delen ervan, kan ik wel/niet inzetten voor mijn doelgroep, </w:t>
                      </w:r>
                      <w:r w:rsidR="00BC3862">
                        <w:rPr>
                          <w:b/>
                          <w:noProof/>
                          <w:lang w:eastAsia="nl-NL"/>
                        </w:rPr>
                        <w:t>o</w:t>
                      </w:r>
                      <w:r>
                        <w:rPr>
                          <w:b/>
                          <w:noProof/>
                          <w:lang w:eastAsia="nl-NL"/>
                        </w:rPr>
                        <w:t>mdat</w:t>
                      </w:r>
                      <w:r w:rsidR="00BC3862">
                        <w:rPr>
                          <w:b/>
                          <w:noProof/>
                          <w:lang w:eastAsia="nl-NL"/>
                        </w:rPr>
                        <w:t xml:space="preserve"> </w:t>
                      </w:r>
                      <w:r>
                        <w:rPr>
                          <w:b/>
                          <w:noProof/>
                          <w:lang w:eastAsia="nl-NL"/>
                        </w:rPr>
                        <w:t>….</w:t>
                      </w:r>
                    </w:p>
                    <w:p w:rsidR="005412E9" w:rsidRPr="00BC3862" w:rsidRDefault="005412E9" w:rsidP="005412E9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  <w:r w:rsidRPr="00C25FC2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</w:t>
                      </w:r>
                      <w:r w:rsidR="006F1AEE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denk breed over de doelgroep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, denk creatief/kan </w:t>
                      </w:r>
                      <w:r w:rsidR="006F1AEE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eventueel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iets aangepast worden,</w:t>
                      </w:r>
                      <w:r w:rsidRPr="00C25FC2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leg uitgebreid uit)</w:t>
                      </w:r>
                    </w:p>
                    <w:p w:rsidR="00A2549B" w:rsidRDefault="00A2549B" w:rsidP="005412E9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</w:p>
                    <w:p w:rsidR="00A04082" w:rsidRPr="00B528E6" w:rsidRDefault="00F67ECB" w:rsidP="00F67ECB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  <w:r>
                        <w:rPr>
                          <w:b/>
                          <w:noProof/>
                          <w:lang w:eastAsia="nl-NL"/>
                        </w:rPr>
                        <w:t xml:space="preserve">                                                                                                                           </w:t>
                      </w:r>
                      <w:bookmarkStart w:id="1" w:name="_GoBack"/>
                      <w:bookmarkEnd w:id="1"/>
                      <w:r>
                        <w:rPr>
                          <w:b/>
                          <w:noProof/>
                          <w:lang w:eastAsia="nl-NL"/>
                        </w:rPr>
                        <w:t xml:space="preserve">     </w:t>
                      </w:r>
                      <w:r>
                        <w:rPr>
                          <w:noProof/>
                          <w:lang w:eastAsia="nl-NL"/>
                        </w:rPr>
                        <w:drawing>
                          <wp:inline distT="0" distB="0" distL="0" distR="0" wp14:anchorId="25DDA34D" wp14:editId="42CE951E">
                            <wp:extent cx="1776102" cy="1183005"/>
                            <wp:effectExtent l="0" t="0" r="0" b="0"/>
                            <wp:docPr id="30" name="Afbeelding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Afbeelding 3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84960" cy="11889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Pr="00145B3C" w:rsidRDefault="00A04082" w:rsidP="00A04082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A04082" w:rsidRDefault="00A04082" w:rsidP="00A04082"/>
                  </w:txbxContent>
                </v:textbox>
                <w10:wrap type="square"/>
              </v:shape>
            </w:pict>
          </mc:Fallback>
        </mc:AlternateContent>
      </w:r>
      <w:r w:rsidR="00B528E6">
        <w:rPr>
          <w:noProof/>
          <w:color w:val="0000FF"/>
          <w:lang w:eastAsia="nl-NL"/>
        </w:rPr>
        <w:tab/>
      </w:r>
    </w:p>
    <w:p w:rsidR="00B528E6" w:rsidRDefault="00771F0C" w:rsidP="00A04082">
      <w:pPr>
        <w:rPr>
          <w:noProof/>
          <w:color w:val="0000FF"/>
          <w:lang w:eastAsia="nl-NL"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554355</wp:posOffset>
                </wp:positionH>
                <wp:positionV relativeFrom="paragraph">
                  <wp:posOffset>135255</wp:posOffset>
                </wp:positionV>
                <wp:extent cx="5781675" cy="0"/>
                <wp:effectExtent l="0" t="0" r="28575" b="19050"/>
                <wp:wrapNone/>
                <wp:docPr id="16" name="Rechte verbindingslijn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816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C8A44CE" id="Rechte verbindingslijn 16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3.65pt,10.65pt" to="498.9pt,1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" strokecolor="#5b9bd5 [3204]" strokeweight=".5pt">
                <v:stroke joinstyle="miter"/>
              </v:line>
            </w:pict>
          </mc:Fallback>
        </mc:AlternateContent>
      </w: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F67ECB" w:rsidP="00A04082">
      <w:pPr>
        <w:rPr>
          <w:noProof/>
          <w:color w:val="0000FF"/>
          <w:lang w:eastAsia="nl-NL"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563880</wp:posOffset>
                </wp:positionH>
                <wp:positionV relativeFrom="paragraph">
                  <wp:posOffset>174625</wp:posOffset>
                </wp:positionV>
                <wp:extent cx="5724525" cy="9525"/>
                <wp:effectExtent l="0" t="0" r="28575" b="28575"/>
                <wp:wrapNone/>
                <wp:docPr id="15" name="Rechte verbindingslijn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24525" cy="95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B33F163" id="Rechte verbindingslijn 15" o:spid="_x0000_s1026" style="position:absolute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4.4pt,13.75pt" to="495.15pt,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" strokecolor="#5b9bd5 [3204]" strokeweight=".5pt">
                <v:stroke joinstyle="miter"/>
              </v:line>
            </w:pict>
          </mc:Fallback>
        </mc:AlternateContent>
      </w: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B528E6" w:rsidP="00A04082">
      <w:pPr>
        <w:rPr>
          <w:noProof/>
          <w:color w:val="0000FF"/>
          <w:lang w:eastAsia="nl-NL"/>
        </w:rPr>
      </w:pPr>
    </w:p>
    <w:p w:rsidR="00B528E6" w:rsidRDefault="00B528E6" w:rsidP="00A04082">
      <w:pPr>
        <w:rPr>
          <w:noProof/>
          <w:color w:val="0000FF"/>
          <w:lang w:eastAsia="nl-NL"/>
        </w:rPr>
      </w:pPr>
    </w:p>
    <w:p w:rsidR="00771F0C" w:rsidRDefault="00771F0C">
      <w:r>
        <w:br w:type="page"/>
      </w:r>
    </w:p>
    <w:p w:rsidR="00B110BE" w:rsidRDefault="00B110BE" w:rsidP="00B110BE">
      <w:r w:rsidRPr="00B110BE">
        <w:rPr>
          <w:noProof/>
          <w:lang w:eastAsia="nl-NL"/>
        </w:rPr>
        <w:lastRenderedPageBreak/>
        <w:drawing>
          <wp:anchor distT="0" distB="0" distL="114300" distR="114300" simplePos="0" relativeHeight="251676672" behindDoc="1" locked="0" layoutInCell="1" allowOverlap="1">
            <wp:simplePos x="0" y="0"/>
            <wp:positionH relativeFrom="margin">
              <wp:posOffset>-45720</wp:posOffset>
            </wp:positionH>
            <wp:positionV relativeFrom="paragraph">
              <wp:posOffset>-17145</wp:posOffset>
            </wp:positionV>
            <wp:extent cx="6901815" cy="10116730"/>
            <wp:effectExtent l="0" t="0" r="0" b="0"/>
            <wp:wrapNone/>
            <wp:docPr id="11" name="Afbeelding 11" descr="Gerelateerde afbeeldin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Gerelateerde afbeelding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65" t="3133" r="3924" b="2866"/>
                    <a:stretch/>
                  </pic:blipFill>
                  <pic:spPr bwMode="auto">
                    <a:xfrm>
                      <a:off x="0" y="0"/>
                      <a:ext cx="6930397" cy="10158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04082" w:rsidRDefault="00A04082"/>
    <w:p w:rsidR="00A04082" w:rsidRDefault="00B110BE"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293F4B06" wp14:editId="7C2DEB89">
                <wp:simplePos x="0" y="0"/>
                <wp:positionH relativeFrom="column">
                  <wp:posOffset>678180</wp:posOffset>
                </wp:positionH>
                <wp:positionV relativeFrom="paragraph">
                  <wp:posOffset>97155</wp:posOffset>
                </wp:positionV>
                <wp:extent cx="5486400" cy="8677275"/>
                <wp:effectExtent l="0" t="0" r="19050" b="28575"/>
                <wp:wrapSquare wrapText="bothSides"/>
                <wp:docPr id="3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86400" cy="8677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110BE" w:rsidRDefault="00B110BE" w:rsidP="00B110BE">
                            <w:pPr>
                              <w:pStyle w:val="Geenafstand"/>
                              <w:jc w:val="right"/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145B3C"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>TAAL</w:t>
                            </w:r>
                            <w:r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      </w:t>
                            </w:r>
                            <w:r w:rsidR="00F67ECB"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 </w:t>
                            </w:r>
                            <w:r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                                                                 </w:t>
                            </w:r>
                            <w:r w:rsidRPr="00B110BE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SPOKEN WORD: IK BEN….</w:t>
                            </w:r>
                          </w:p>
                          <w:p w:rsidR="00B110BE" w:rsidRDefault="00B110BE" w:rsidP="00B110BE">
                            <w:pPr>
                              <w:pStyle w:val="Geenafstand"/>
                              <w:jc w:val="right"/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</w:pPr>
                          </w:p>
                          <w:p w:rsidR="00B110BE" w:rsidRPr="00F67ECB" w:rsidRDefault="00B110BE" w:rsidP="00B110BE">
                            <w:pPr>
                              <w:pStyle w:val="Geenafstand"/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F67ECB"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Benodigheden: </w:t>
                            </w:r>
                          </w:p>
                          <w:p w:rsidR="00B110BE" w:rsidRPr="00F67ECB" w:rsidRDefault="00B110BE" w:rsidP="00B110BE">
                            <w:pPr>
                              <w:pStyle w:val="Geenafstand"/>
                              <w:numPr>
                                <w:ilvl w:val="0"/>
                                <w:numId w:val="3"/>
                              </w:numP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F67ECB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Pen/fineliner</w:t>
                            </w:r>
                          </w:p>
                          <w:p w:rsidR="00B110BE" w:rsidRPr="00F67ECB" w:rsidRDefault="00B110BE" w:rsidP="00B110BE">
                            <w:pPr>
                              <w:pStyle w:val="Geenafstand"/>
                              <w:ind w:left="720"/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</w:p>
                          <w:p w:rsidR="00B110BE" w:rsidRPr="00F67ECB" w:rsidRDefault="00B110BE" w:rsidP="00B110BE">
                            <w:pPr>
                              <w:pStyle w:val="Geenafstand"/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F67ECB"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Werkwijze:</w:t>
                            </w:r>
                          </w:p>
                          <w:p w:rsidR="00554462" w:rsidRPr="00F67ECB" w:rsidRDefault="00554462" w:rsidP="00B110BE">
                            <w:pPr>
                              <w:pStyle w:val="Geenafstand"/>
                              <w:numPr>
                                <w:ilvl w:val="0"/>
                                <w:numId w:val="3"/>
                              </w:numPr>
                              <w:rPr>
                                <w:rFonts w:cstheme="minorHAnsi"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F67ECB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Spoken Word is een voordrachtskunst waarbij een (meestal poëtisch) verhaal ritmisch wordt geschreven en dan voorgedragen.</w:t>
                            </w:r>
                          </w:p>
                          <w:p w:rsidR="00B110BE" w:rsidRPr="00F67ECB" w:rsidRDefault="00605805" w:rsidP="00605805">
                            <w:pPr>
                              <w:pStyle w:val="Geenafstand"/>
                              <w:numPr>
                                <w:ilvl w:val="0"/>
                                <w:numId w:val="3"/>
                              </w:numPr>
                              <w:rPr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F67ECB">
                              <w:rPr>
                                <w:sz w:val="18"/>
                                <w:szCs w:val="18"/>
                                <w:lang w:eastAsia="nl-NL"/>
                              </w:rPr>
                              <w:t xml:space="preserve">Lees de link: </w:t>
                            </w:r>
                            <w:hyperlink r:id="rId15" w:history="1">
                              <w:r w:rsidRPr="00F67ECB">
                                <w:rPr>
                                  <w:rStyle w:val="Hyperlink"/>
                                  <w:sz w:val="18"/>
                                  <w:szCs w:val="18"/>
                                  <w:lang w:eastAsia="nl-NL"/>
                                </w:rPr>
                                <w:t>https://www.lkca.nl/artikelen/blog-spoken-word-babs-gons</w:t>
                              </w:r>
                            </w:hyperlink>
                            <w:r w:rsidRPr="00F67ECB">
                              <w:rPr>
                                <w:sz w:val="18"/>
                                <w:szCs w:val="18"/>
                                <w:lang w:eastAsia="nl-NL"/>
                              </w:rPr>
                              <w:t xml:space="preserve"> en k</w:t>
                            </w:r>
                            <w:r w:rsidR="00B110BE" w:rsidRPr="00F67ECB">
                              <w:rPr>
                                <w:sz w:val="18"/>
                                <w:szCs w:val="18"/>
                                <w:lang w:eastAsia="nl-NL"/>
                              </w:rPr>
                              <w:t xml:space="preserve">ijk naar de voordracht </w:t>
                            </w:r>
                            <w:r w:rsidRPr="00F67ECB">
                              <w:rPr>
                                <w:sz w:val="18"/>
                                <w:szCs w:val="18"/>
                                <w:lang w:eastAsia="nl-NL"/>
                              </w:rPr>
                              <w:t xml:space="preserve">van </w:t>
                            </w:r>
                            <w:r w:rsidR="00B110BE" w:rsidRPr="00F67ECB">
                              <w:rPr>
                                <w:sz w:val="18"/>
                                <w:szCs w:val="18"/>
                                <w:lang w:eastAsia="nl-NL"/>
                              </w:rPr>
                              <w:t xml:space="preserve">Spoken-Word-kunstenaar </w:t>
                            </w:r>
                            <w:r w:rsidR="001B418F" w:rsidRPr="00F67ECB">
                              <w:rPr>
                                <w:sz w:val="18"/>
                                <w:szCs w:val="18"/>
                                <w:lang w:eastAsia="nl-NL"/>
                              </w:rPr>
                              <w:t>Derek Otte</w:t>
                            </w:r>
                            <w:r w:rsidRPr="00F67ECB">
                              <w:rPr>
                                <w:sz w:val="18"/>
                                <w:szCs w:val="18"/>
                                <w:lang w:eastAsia="nl-NL"/>
                              </w:rPr>
                              <w:t xml:space="preserve">: </w:t>
                            </w:r>
                            <w:hyperlink r:id="rId16" w:history="1">
                              <w:r w:rsidRPr="00F67ECB">
                                <w:rPr>
                                  <w:rStyle w:val="Hyperlink"/>
                                  <w:sz w:val="18"/>
                                  <w:szCs w:val="18"/>
                                </w:rPr>
                                <w:t>https://www.youtube.com/watch?v=zohqHou6U04</w:t>
                              </w:r>
                            </w:hyperlink>
                            <w:r w:rsidRPr="00F67ECB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B110BE" w:rsidRPr="00F67ECB">
                              <w:rPr>
                                <w:color w:val="0088CC"/>
                                <w:sz w:val="18"/>
                                <w:szCs w:val="18"/>
                                <w:lang w:eastAsia="nl-NL"/>
                              </w:rPr>
                              <w:t xml:space="preserve"> (</w:t>
                            </w:r>
                            <w:r w:rsidR="00B110BE" w:rsidRPr="00F67ECB">
                              <w:rPr>
                                <w:sz w:val="18"/>
                                <w:szCs w:val="18"/>
                                <w:lang w:eastAsia="nl-NL"/>
                              </w:rPr>
                              <w:t>link</w:t>
                            </w:r>
                            <w:r w:rsidRPr="00F67ECB">
                              <w:rPr>
                                <w:sz w:val="18"/>
                                <w:szCs w:val="18"/>
                                <w:lang w:eastAsia="nl-NL"/>
                              </w:rPr>
                              <w:t xml:space="preserve"> aanklikken</w:t>
                            </w:r>
                            <w:r w:rsidR="00B110BE" w:rsidRPr="00F67ECB">
                              <w:rPr>
                                <w:sz w:val="18"/>
                                <w:szCs w:val="18"/>
                                <w:lang w:eastAsia="nl-NL"/>
                              </w:rPr>
                              <w:t>: zie wiki EXTL)</w:t>
                            </w:r>
                          </w:p>
                          <w:p w:rsidR="00B110BE" w:rsidRPr="00F67ECB" w:rsidRDefault="001B418F" w:rsidP="00B110BE">
                            <w:pPr>
                              <w:pStyle w:val="Geenafstand"/>
                              <w:numPr>
                                <w:ilvl w:val="0"/>
                                <w:numId w:val="8"/>
                              </w:numPr>
                              <w:rPr>
                                <w:rFonts w:cstheme="minorHAnsi"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F67ECB">
                              <w:rPr>
                                <w:sz w:val="18"/>
                                <w:szCs w:val="18"/>
                                <w:lang w:eastAsia="nl-NL"/>
                              </w:rPr>
                              <w:t xml:space="preserve">Je gaat </w:t>
                            </w:r>
                            <w:r w:rsidR="00554462" w:rsidRPr="00F67ECB">
                              <w:rPr>
                                <w:sz w:val="18"/>
                                <w:szCs w:val="18"/>
                                <w:lang w:eastAsia="nl-NL"/>
                              </w:rPr>
                              <w:t xml:space="preserve">nu </w:t>
                            </w:r>
                            <w:r w:rsidR="00B110BE" w:rsidRPr="00F67ECB">
                              <w:rPr>
                                <w:sz w:val="18"/>
                                <w:szCs w:val="18"/>
                                <w:lang w:eastAsia="nl-NL"/>
                              </w:rPr>
                              <w:t>je eigen Spoken-Word voordracht op papier</w:t>
                            </w:r>
                            <w:r w:rsidRPr="00F67ECB">
                              <w:rPr>
                                <w:sz w:val="18"/>
                                <w:szCs w:val="18"/>
                                <w:lang w:eastAsia="nl-NL"/>
                              </w:rPr>
                              <w:t xml:space="preserve"> zetten</w:t>
                            </w:r>
                            <w:r w:rsidR="00B110BE" w:rsidRPr="00F67ECB">
                              <w:rPr>
                                <w:sz w:val="18"/>
                                <w:szCs w:val="18"/>
                                <w:lang w:eastAsia="nl-NL"/>
                              </w:rPr>
                              <w:t>.</w:t>
                            </w:r>
                          </w:p>
                          <w:p w:rsidR="001B418F" w:rsidRPr="00F67ECB" w:rsidRDefault="00B110BE" w:rsidP="00B110BE">
                            <w:pPr>
                              <w:pStyle w:val="Geenafstand"/>
                              <w:numPr>
                                <w:ilvl w:val="0"/>
                                <w:numId w:val="8"/>
                              </w:numPr>
                              <w:rPr>
                                <w:rFonts w:cstheme="minorHAnsi"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F67ECB">
                              <w:rPr>
                                <w:sz w:val="18"/>
                                <w:szCs w:val="18"/>
                                <w:lang w:eastAsia="nl-NL"/>
                              </w:rPr>
                              <w:t>Begin met ‘Ik ben….’ en associeer aan een stuk door</w:t>
                            </w:r>
                            <w:r w:rsidR="001B418F" w:rsidRPr="00F67ECB">
                              <w:rPr>
                                <w:sz w:val="18"/>
                                <w:szCs w:val="18"/>
                                <w:lang w:eastAsia="nl-NL"/>
                              </w:rPr>
                              <w:t xml:space="preserve"> op een los A4tje.</w:t>
                            </w:r>
                            <w:r w:rsidR="00554462" w:rsidRPr="00F67ECB">
                              <w:rPr>
                                <w:sz w:val="18"/>
                                <w:szCs w:val="18"/>
                                <w:lang w:eastAsia="nl-NL"/>
                              </w:rPr>
                              <w:t xml:space="preserve"> Zet het </w:t>
                            </w:r>
                            <w:r w:rsidR="00605805" w:rsidRPr="00F67ECB">
                              <w:rPr>
                                <w:sz w:val="18"/>
                                <w:szCs w:val="18"/>
                                <w:lang w:eastAsia="nl-NL"/>
                              </w:rPr>
                              <w:t xml:space="preserve">(te veel) </w:t>
                            </w:r>
                            <w:r w:rsidR="00554462" w:rsidRPr="00F67ECB">
                              <w:rPr>
                                <w:sz w:val="18"/>
                                <w:szCs w:val="18"/>
                                <w:lang w:eastAsia="nl-NL"/>
                              </w:rPr>
                              <w:t>nadenken uit, laat je gedachten de vrije loop</w:t>
                            </w:r>
                            <w:r w:rsidRPr="00F67ECB">
                              <w:rPr>
                                <w:sz w:val="18"/>
                                <w:szCs w:val="18"/>
                                <w:lang w:eastAsia="nl-NL"/>
                              </w:rPr>
                              <w:t xml:space="preserve">, </w:t>
                            </w:r>
                            <w:r w:rsidR="00554462" w:rsidRPr="00F67ECB">
                              <w:rPr>
                                <w:sz w:val="18"/>
                                <w:szCs w:val="18"/>
                                <w:lang w:eastAsia="nl-NL"/>
                              </w:rPr>
                              <w:t xml:space="preserve">oordeel niet en laat </w:t>
                            </w:r>
                            <w:r w:rsidRPr="00F67ECB">
                              <w:rPr>
                                <w:sz w:val="18"/>
                                <w:szCs w:val="18"/>
                                <w:lang w:eastAsia="nl-NL"/>
                              </w:rPr>
                              <w:t xml:space="preserve">onafgebroken </w:t>
                            </w:r>
                            <w:r w:rsidR="00554462" w:rsidRPr="00F67ECB">
                              <w:rPr>
                                <w:sz w:val="18"/>
                                <w:szCs w:val="18"/>
                                <w:lang w:eastAsia="nl-NL"/>
                              </w:rPr>
                              <w:t xml:space="preserve">de woorden op het papier komen. </w:t>
                            </w:r>
                          </w:p>
                          <w:p w:rsidR="00B110BE" w:rsidRPr="00F67ECB" w:rsidRDefault="001B418F" w:rsidP="00B110BE">
                            <w:pPr>
                              <w:pStyle w:val="Geenafstand"/>
                              <w:numPr>
                                <w:ilvl w:val="0"/>
                                <w:numId w:val="8"/>
                              </w:numPr>
                              <w:rPr>
                                <w:rFonts w:cstheme="minorHAnsi"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F67ECB">
                              <w:rPr>
                                <w:sz w:val="18"/>
                                <w:szCs w:val="18"/>
                                <w:lang w:eastAsia="nl-NL"/>
                              </w:rPr>
                              <w:t>Lees wat je hebt geschreven door en vorm van de mooiste en beste woorden en/of zinnen een ritmisch, goed lopende voordracht. Schrijf je voordracht in deze lijst.</w:t>
                            </w:r>
                          </w:p>
                          <w:p w:rsidR="00B110BE" w:rsidRPr="00B110BE" w:rsidRDefault="00B110BE" w:rsidP="00B110BE">
                            <w:pPr>
                              <w:pStyle w:val="Geenafstand"/>
                              <w:rPr>
                                <w:b/>
                                <w:noProof/>
                                <w:sz w:val="20"/>
                                <w:szCs w:val="20"/>
                                <w:lang w:eastAsia="nl-NL"/>
                              </w:rPr>
                            </w:pPr>
                          </w:p>
                          <w:p w:rsidR="00B110BE" w:rsidRDefault="00B110BE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>Verbeeldingskracht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(ik heb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buiten kader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s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gedacht, geexperimenteerd,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iets vernieuwends toegevoegd door…)</w:t>
                            </w:r>
                          </w:p>
                          <w:p w:rsidR="00B110BE" w:rsidRDefault="00B110BE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110BE" w:rsidRDefault="00B110BE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F67ECB" w:rsidRDefault="00F67ECB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110BE" w:rsidRDefault="00B110BE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F67ECB" w:rsidRDefault="00F67ECB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110BE" w:rsidRDefault="00B110BE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110BE" w:rsidRDefault="00B110BE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>Scheppingskracht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(de volgende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middelen, materialen,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technieken,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vaardi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gheden en kennis heb ik ingezet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)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>:</w:t>
                            </w:r>
                          </w:p>
                          <w:p w:rsidR="00B110BE" w:rsidRDefault="00B110BE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F67ECB" w:rsidRDefault="00F67ECB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F67ECB" w:rsidRDefault="00F67ECB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110BE" w:rsidRDefault="00B110BE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110BE" w:rsidRDefault="00B110BE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110BE" w:rsidRDefault="00B110BE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110BE" w:rsidRDefault="00B110BE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>Zeggingskracht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 xml:space="preserve"> 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het 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verhaal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dat ik vertel is...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Het spreekt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de</w:t>
                            </w:r>
                            <w:r w:rsidRPr="001E01B9">
                              <w:rPr>
                                <w:sz w:val="18"/>
                                <w:szCs w:val="18"/>
                              </w:rPr>
                              <w:t xml:space="preserve"> ver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beelding van anderen aan / is</w:t>
                            </w:r>
                            <w:r w:rsidRPr="001E01B9">
                              <w:rPr>
                                <w:sz w:val="18"/>
                                <w:szCs w:val="18"/>
                              </w:rPr>
                              <w:t xml:space="preserve"> inspireren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d voor anderen door….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)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>:</w:t>
                            </w:r>
                          </w:p>
                          <w:p w:rsidR="00B110BE" w:rsidRDefault="00B110BE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110BE" w:rsidRDefault="00B110BE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F67ECB" w:rsidRDefault="00F67ECB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110BE" w:rsidRDefault="00B110BE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110BE" w:rsidRDefault="00B110BE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110BE" w:rsidRPr="001E01B9" w:rsidRDefault="00B110BE" w:rsidP="00B110BE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Ik heb bij deze opdracht over mijn</w:t>
                            </w: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 xml:space="preserve"> eigen crea</w:t>
                            </w: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tiviteit en expressieve vermogen geleerd….</w:t>
                            </w:r>
                          </w:p>
                          <w:p w:rsidR="00B110BE" w:rsidRDefault="00B110BE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110BE" w:rsidRDefault="00B110BE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110BE" w:rsidRDefault="00B110BE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F67ECB" w:rsidRDefault="00F67ECB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F67ECB" w:rsidRDefault="00F67ECB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110BE" w:rsidRDefault="00B110BE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C3862" w:rsidRPr="00F67ECB" w:rsidRDefault="00B110BE" w:rsidP="00B110BE">
                            <w:pPr>
                              <w:pStyle w:val="Geenafstand"/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Deze opdracht, of delen ervan, kan ik wel/nie</w:t>
                            </w:r>
                            <w:r w:rsidR="00BC3862">
                              <w:rPr>
                                <w:b/>
                                <w:noProof/>
                                <w:lang w:eastAsia="nl-NL"/>
                              </w:rPr>
                              <w:t xml:space="preserve">t inzetten voor mijn doelgroep, </w:t>
                            </w: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omdat</w:t>
                            </w:r>
                            <w:r w:rsidR="00BC3862">
                              <w:rPr>
                                <w:b/>
                                <w:noProof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….</w:t>
                            </w:r>
                            <w:r w:rsidR="00397BA8">
                              <w:rPr>
                                <w:b/>
                                <w:noProof/>
                                <w:lang w:eastAsia="nl-NL"/>
                              </w:rPr>
                              <w:t xml:space="preserve"> </w:t>
                            </w:r>
                            <w:r w:rsidRPr="00C25FC2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denk breed over de doelgroep, denk creatief/kan eventueel iets aangepast worden,</w:t>
                            </w:r>
                            <w:r w:rsidRPr="00C25FC2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leg uitgebreid uit)</w:t>
                            </w:r>
                          </w:p>
                          <w:p w:rsidR="00B110BE" w:rsidRPr="00621F07" w:rsidRDefault="001B418F" w:rsidP="00B110BE">
                            <w:pPr>
                              <w:pStyle w:val="Geenafstand"/>
                              <w:jc w:val="right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  <w:r w:rsidRPr="001B418F">
                              <w:rPr>
                                <w:noProof/>
                                <w:lang w:eastAsia="nl-NL"/>
                              </w:rPr>
                              <w:drawing>
                                <wp:inline distT="0" distB="0" distL="0" distR="0" wp14:anchorId="4A46FB8A" wp14:editId="202CC3F0">
                                  <wp:extent cx="1822450" cy="885825"/>
                                  <wp:effectExtent l="0" t="0" r="6350" b="9525"/>
                                  <wp:docPr id="12" name="Afbeelding 12" descr="Afbeeldingsresultaat voor spoken word">
                                    <a:hlinkClick xmlns:a="http://schemas.openxmlformats.org/drawingml/2006/main" r:id="rId17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rc_mi" descr="Afbeeldingsresultaat voor spoken word">
                                            <a:hlinkClick r:id="rId17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50309" cy="8993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110BE" w:rsidRDefault="00B110BE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110BE" w:rsidRDefault="00B110BE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110BE" w:rsidRDefault="00B110BE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110BE" w:rsidRDefault="00B110BE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110BE" w:rsidRDefault="00B110BE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110BE" w:rsidRDefault="00B110BE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110BE" w:rsidRDefault="00B110BE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110BE" w:rsidRPr="00145B3C" w:rsidRDefault="00B110BE" w:rsidP="00B110BE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110BE" w:rsidRDefault="00B110BE" w:rsidP="00B110B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3F4B06" id="_x0000_s1029" type="#_x0000_t202" style="position:absolute;margin-left:53.4pt;margin-top:7.65pt;width:6in;height:683.2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">
                <v:textbox>
                  <w:txbxContent>
                    <w:p w:rsidR="00B110BE" w:rsidRDefault="00B110BE" w:rsidP="00B110BE">
                      <w:pPr>
                        <w:pStyle w:val="Geenafstand"/>
                        <w:jc w:val="right"/>
                        <w:rPr>
                          <w:rFonts w:cstheme="minorHAnsi"/>
                          <w:b/>
                          <w:sz w:val="28"/>
                          <w:szCs w:val="28"/>
                        </w:rPr>
                      </w:pPr>
                      <w:r w:rsidRPr="00145B3C"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>TAAL</w:t>
                      </w:r>
                      <w:r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      </w:t>
                      </w:r>
                      <w:r w:rsidR="00F67ECB"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 </w:t>
                      </w:r>
                      <w:r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                                                                 </w:t>
                      </w:r>
                      <w:r w:rsidRPr="00B110BE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SPOKEN WORD: IK BEN….</w:t>
                      </w:r>
                    </w:p>
                    <w:p w:rsidR="00B110BE" w:rsidRDefault="00B110BE" w:rsidP="00B110BE">
                      <w:pPr>
                        <w:pStyle w:val="Geenafstand"/>
                        <w:jc w:val="right"/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</w:pPr>
                    </w:p>
                    <w:p w:rsidR="00B110BE" w:rsidRPr="00F67ECB" w:rsidRDefault="00B110BE" w:rsidP="00B110BE">
                      <w:pPr>
                        <w:pStyle w:val="Geenafstand"/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</w:pPr>
                      <w:r w:rsidRPr="00F67ECB"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  <w:t xml:space="preserve">Benodigheden: </w:t>
                      </w:r>
                    </w:p>
                    <w:p w:rsidR="00B110BE" w:rsidRPr="00F67ECB" w:rsidRDefault="00B110BE" w:rsidP="00B110BE">
                      <w:pPr>
                        <w:pStyle w:val="Geenafstand"/>
                        <w:numPr>
                          <w:ilvl w:val="0"/>
                          <w:numId w:val="3"/>
                        </w:numPr>
                        <w:rPr>
                          <w:noProof/>
                          <w:sz w:val="18"/>
                          <w:szCs w:val="18"/>
                          <w:lang w:eastAsia="nl-NL"/>
                        </w:rPr>
                      </w:pPr>
                      <w:r w:rsidRPr="00F67ECB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Pen/fineliner</w:t>
                      </w:r>
                    </w:p>
                    <w:p w:rsidR="00B110BE" w:rsidRPr="00F67ECB" w:rsidRDefault="00B110BE" w:rsidP="00B110BE">
                      <w:pPr>
                        <w:pStyle w:val="Geenafstand"/>
                        <w:ind w:left="720"/>
                        <w:rPr>
                          <w:noProof/>
                          <w:sz w:val="18"/>
                          <w:szCs w:val="18"/>
                          <w:lang w:eastAsia="nl-NL"/>
                        </w:rPr>
                      </w:pPr>
                    </w:p>
                    <w:p w:rsidR="00B110BE" w:rsidRPr="00F67ECB" w:rsidRDefault="00B110BE" w:rsidP="00B110BE">
                      <w:pPr>
                        <w:pStyle w:val="Geenafstand"/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</w:pPr>
                      <w:r w:rsidRPr="00F67ECB"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  <w:t>Werkwijze:</w:t>
                      </w:r>
                    </w:p>
                    <w:p w:rsidR="00554462" w:rsidRPr="00F67ECB" w:rsidRDefault="00554462" w:rsidP="00B110BE">
                      <w:pPr>
                        <w:pStyle w:val="Geenafstand"/>
                        <w:numPr>
                          <w:ilvl w:val="0"/>
                          <w:numId w:val="3"/>
                        </w:numPr>
                        <w:rPr>
                          <w:rFonts w:cstheme="minorHAnsi"/>
                          <w:sz w:val="18"/>
                          <w:szCs w:val="18"/>
                          <w:lang w:eastAsia="nl-NL"/>
                        </w:rPr>
                      </w:pPr>
                      <w:r w:rsidRPr="00F67ECB">
                        <w:rPr>
                          <w:rFonts w:cstheme="minorHAnsi"/>
                          <w:sz w:val="18"/>
                          <w:szCs w:val="18"/>
                        </w:rPr>
                        <w:t>Spoken Word is een voordrachtskunst waarbij een (meestal poëtisch) verhaal ritmisch wordt geschreven en dan voorgedragen.</w:t>
                      </w:r>
                    </w:p>
                    <w:p w:rsidR="00B110BE" w:rsidRPr="00F67ECB" w:rsidRDefault="00605805" w:rsidP="00605805">
                      <w:pPr>
                        <w:pStyle w:val="Geenafstand"/>
                        <w:numPr>
                          <w:ilvl w:val="0"/>
                          <w:numId w:val="3"/>
                        </w:numPr>
                        <w:rPr>
                          <w:sz w:val="18"/>
                          <w:szCs w:val="18"/>
                          <w:lang w:eastAsia="nl-NL"/>
                        </w:rPr>
                      </w:pPr>
                      <w:r w:rsidRPr="00F67ECB">
                        <w:rPr>
                          <w:sz w:val="18"/>
                          <w:szCs w:val="18"/>
                          <w:lang w:eastAsia="nl-NL"/>
                        </w:rPr>
                        <w:t xml:space="preserve">Lees de link: </w:t>
                      </w:r>
                      <w:hyperlink r:id="rId19" w:history="1">
                        <w:r w:rsidRPr="00F67ECB">
                          <w:rPr>
                            <w:rStyle w:val="Hyperlink"/>
                            <w:sz w:val="18"/>
                            <w:szCs w:val="18"/>
                            <w:lang w:eastAsia="nl-NL"/>
                          </w:rPr>
                          <w:t>https://www.lkca.nl/artikelen/blog-spoken-word-babs-gons</w:t>
                        </w:r>
                      </w:hyperlink>
                      <w:r w:rsidRPr="00F67ECB">
                        <w:rPr>
                          <w:sz w:val="18"/>
                          <w:szCs w:val="18"/>
                          <w:lang w:eastAsia="nl-NL"/>
                        </w:rPr>
                        <w:t xml:space="preserve"> en k</w:t>
                      </w:r>
                      <w:r w:rsidR="00B110BE" w:rsidRPr="00F67ECB">
                        <w:rPr>
                          <w:sz w:val="18"/>
                          <w:szCs w:val="18"/>
                          <w:lang w:eastAsia="nl-NL"/>
                        </w:rPr>
                        <w:t xml:space="preserve">ijk naar de voordracht </w:t>
                      </w:r>
                      <w:r w:rsidRPr="00F67ECB">
                        <w:rPr>
                          <w:sz w:val="18"/>
                          <w:szCs w:val="18"/>
                          <w:lang w:eastAsia="nl-NL"/>
                        </w:rPr>
                        <w:t xml:space="preserve">van </w:t>
                      </w:r>
                      <w:r w:rsidR="00B110BE" w:rsidRPr="00F67ECB">
                        <w:rPr>
                          <w:sz w:val="18"/>
                          <w:szCs w:val="18"/>
                          <w:lang w:eastAsia="nl-NL"/>
                        </w:rPr>
                        <w:t xml:space="preserve">Spoken-Word-kunstenaar </w:t>
                      </w:r>
                      <w:r w:rsidR="001B418F" w:rsidRPr="00F67ECB">
                        <w:rPr>
                          <w:sz w:val="18"/>
                          <w:szCs w:val="18"/>
                          <w:lang w:eastAsia="nl-NL"/>
                        </w:rPr>
                        <w:t>Derek Otte</w:t>
                      </w:r>
                      <w:r w:rsidRPr="00F67ECB">
                        <w:rPr>
                          <w:sz w:val="18"/>
                          <w:szCs w:val="18"/>
                          <w:lang w:eastAsia="nl-NL"/>
                        </w:rPr>
                        <w:t xml:space="preserve">: </w:t>
                      </w:r>
                      <w:hyperlink r:id="rId20" w:history="1">
                        <w:r w:rsidRPr="00F67ECB">
                          <w:rPr>
                            <w:rStyle w:val="Hyperlink"/>
                            <w:sz w:val="18"/>
                            <w:szCs w:val="18"/>
                          </w:rPr>
                          <w:t>https://www.youtube.com/watch?v=zohqHou6U04</w:t>
                        </w:r>
                      </w:hyperlink>
                      <w:r w:rsidRPr="00F67ECB">
                        <w:rPr>
                          <w:sz w:val="18"/>
                          <w:szCs w:val="18"/>
                        </w:rPr>
                        <w:t xml:space="preserve"> </w:t>
                      </w:r>
                      <w:r w:rsidR="00B110BE" w:rsidRPr="00F67ECB">
                        <w:rPr>
                          <w:color w:val="0088CC"/>
                          <w:sz w:val="18"/>
                          <w:szCs w:val="18"/>
                          <w:lang w:eastAsia="nl-NL"/>
                        </w:rPr>
                        <w:t xml:space="preserve"> (</w:t>
                      </w:r>
                      <w:r w:rsidR="00B110BE" w:rsidRPr="00F67ECB">
                        <w:rPr>
                          <w:sz w:val="18"/>
                          <w:szCs w:val="18"/>
                          <w:lang w:eastAsia="nl-NL"/>
                        </w:rPr>
                        <w:t>link</w:t>
                      </w:r>
                      <w:r w:rsidRPr="00F67ECB">
                        <w:rPr>
                          <w:sz w:val="18"/>
                          <w:szCs w:val="18"/>
                          <w:lang w:eastAsia="nl-NL"/>
                        </w:rPr>
                        <w:t xml:space="preserve"> aanklikken</w:t>
                      </w:r>
                      <w:r w:rsidR="00B110BE" w:rsidRPr="00F67ECB">
                        <w:rPr>
                          <w:sz w:val="18"/>
                          <w:szCs w:val="18"/>
                          <w:lang w:eastAsia="nl-NL"/>
                        </w:rPr>
                        <w:t>: zie wiki EXTL)</w:t>
                      </w:r>
                    </w:p>
                    <w:p w:rsidR="00B110BE" w:rsidRPr="00F67ECB" w:rsidRDefault="001B418F" w:rsidP="00B110BE">
                      <w:pPr>
                        <w:pStyle w:val="Geenafstand"/>
                        <w:numPr>
                          <w:ilvl w:val="0"/>
                          <w:numId w:val="8"/>
                        </w:numPr>
                        <w:rPr>
                          <w:rFonts w:cstheme="minorHAnsi"/>
                          <w:sz w:val="18"/>
                          <w:szCs w:val="18"/>
                          <w:lang w:eastAsia="nl-NL"/>
                        </w:rPr>
                      </w:pPr>
                      <w:r w:rsidRPr="00F67ECB">
                        <w:rPr>
                          <w:sz w:val="18"/>
                          <w:szCs w:val="18"/>
                          <w:lang w:eastAsia="nl-NL"/>
                        </w:rPr>
                        <w:t xml:space="preserve">Je gaat </w:t>
                      </w:r>
                      <w:r w:rsidR="00554462" w:rsidRPr="00F67ECB">
                        <w:rPr>
                          <w:sz w:val="18"/>
                          <w:szCs w:val="18"/>
                          <w:lang w:eastAsia="nl-NL"/>
                        </w:rPr>
                        <w:t xml:space="preserve">nu </w:t>
                      </w:r>
                      <w:r w:rsidR="00B110BE" w:rsidRPr="00F67ECB">
                        <w:rPr>
                          <w:sz w:val="18"/>
                          <w:szCs w:val="18"/>
                          <w:lang w:eastAsia="nl-NL"/>
                        </w:rPr>
                        <w:t>je eigen Spoken-Word voordracht op papier</w:t>
                      </w:r>
                      <w:r w:rsidRPr="00F67ECB">
                        <w:rPr>
                          <w:sz w:val="18"/>
                          <w:szCs w:val="18"/>
                          <w:lang w:eastAsia="nl-NL"/>
                        </w:rPr>
                        <w:t xml:space="preserve"> zetten</w:t>
                      </w:r>
                      <w:r w:rsidR="00B110BE" w:rsidRPr="00F67ECB">
                        <w:rPr>
                          <w:sz w:val="18"/>
                          <w:szCs w:val="18"/>
                          <w:lang w:eastAsia="nl-NL"/>
                        </w:rPr>
                        <w:t>.</w:t>
                      </w:r>
                    </w:p>
                    <w:p w:rsidR="001B418F" w:rsidRPr="00F67ECB" w:rsidRDefault="00B110BE" w:rsidP="00B110BE">
                      <w:pPr>
                        <w:pStyle w:val="Geenafstand"/>
                        <w:numPr>
                          <w:ilvl w:val="0"/>
                          <w:numId w:val="8"/>
                        </w:numPr>
                        <w:rPr>
                          <w:rFonts w:cstheme="minorHAnsi"/>
                          <w:sz w:val="18"/>
                          <w:szCs w:val="18"/>
                          <w:lang w:eastAsia="nl-NL"/>
                        </w:rPr>
                      </w:pPr>
                      <w:r w:rsidRPr="00F67ECB">
                        <w:rPr>
                          <w:sz w:val="18"/>
                          <w:szCs w:val="18"/>
                          <w:lang w:eastAsia="nl-NL"/>
                        </w:rPr>
                        <w:t>Begin met ‘Ik ben….’ en associeer aan een stuk door</w:t>
                      </w:r>
                      <w:r w:rsidR="001B418F" w:rsidRPr="00F67ECB">
                        <w:rPr>
                          <w:sz w:val="18"/>
                          <w:szCs w:val="18"/>
                          <w:lang w:eastAsia="nl-NL"/>
                        </w:rPr>
                        <w:t xml:space="preserve"> op een los A4tje.</w:t>
                      </w:r>
                      <w:r w:rsidR="00554462" w:rsidRPr="00F67ECB">
                        <w:rPr>
                          <w:sz w:val="18"/>
                          <w:szCs w:val="18"/>
                          <w:lang w:eastAsia="nl-NL"/>
                        </w:rPr>
                        <w:t xml:space="preserve"> Zet het </w:t>
                      </w:r>
                      <w:r w:rsidR="00605805" w:rsidRPr="00F67ECB">
                        <w:rPr>
                          <w:sz w:val="18"/>
                          <w:szCs w:val="18"/>
                          <w:lang w:eastAsia="nl-NL"/>
                        </w:rPr>
                        <w:t xml:space="preserve">(te veel) </w:t>
                      </w:r>
                      <w:r w:rsidR="00554462" w:rsidRPr="00F67ECB">
                        <w:rPr>
                          <w:sz w:val="18"/>
                          <w:szCs w:val="18"/>
                          <w:lang w:eastAsia="nl-NL"/>
                        </w:rPr>
                        <w:t>nadenken uit, laat je gedachten de vrije loop</w:t>
                      </w:r>
                      <w:r w:rsidRPr="00F67ECB">
                        <w:rPr>
                          <w:sz w:val="18"/>
                          <w:szCs w:val="18"/>
                          <w:lang w:eastAsia="nl-NL"/>
                        </w:rPr>
                        <w:t xml:space="preserve">, </w:t>
                      </w:r>
                      <w:r w:rsidR="00554462" w:rsidRPr="00F67ECB">
                        <w:rPr>
                          <w:sz w:val="18"/>
                          <w:szCs w:val="18"/>
                          <w:lang w:eastAsia="nl-NL"/>
                        </w:rPr>
                        <w:t xml:space="preserve">oordeel niet en laat </w:t>
                      </w:r>
                      <w:r w:rsidRPr="00F67ECB">
                        <w:rPr>
                          <w:sz w:val="18"/>
                          <w:szCs w:val="18"/>
                          <w:lang w:eastAsia="nl-NL"/>
                        </w:rPr>
                        <w:t xml:space="preserve">onafgebroken </w:t>
                      </w:r>
                      <w:r w:rsidR="00554462" w:rsidRPr="00F67ECB">
                        <w:rPr>
                          <w:sz w:val="18"/>
                          <w:szCs w:val="18"/>
                          <w:lang w:eastAsia="nl-NL"/>
                        </w:rPr>
                        <w:t xml:space="preserve">de woorden op het papier komen. </w:t>
                      </w:r>
                    </w:p>
                    <w:p w:rsidR="00B110BE" w:rsidRPr="00F67ECB" w:rsidRDefault="001B418F" w:rsidP="00B110BE">
                      <w:pPr>
                        <w:pStyle w:val="Geenafstand"/>
                        <w:numPr>
                          <w:ilvl w:val="0"/>
                          <w:numId w:val="8"/>
                        </w:numPr>
                        <w:rPr>
                          <w:rFonts w:cstheme="minorHAnsi"/>
                          <w:sz w:val="18"/>
                          <w:szCs w:val="18"/>
                          <w:lang w:eastAsia="nl-NL"/>
                        </w:rPr>
                      </w:pPr>
                      <w:r w:rsidRPr="00F67ECB">
                        <w:rPr>
                          <w:sz w:val="18"/>
                          <w:szCs w:val="18"/>
                          <w:lang w:eastAsia="nl-NL"/>
                        </w:rPr>
                        <w:t>Lees wat je hebt geschreven door en vorm van de mooiste en beste woorden en/of zinnen een ritmisch, goed lopende voordracht. Schrijf je voordracht in deze lijst.</w:t>
                      </w:r>
                    </w:p>
                    <w:p w:rsidR="00B110BE" w:rsidRPr="00B110BE" w:rsidRDefault="00B110BE" w:rsidP="00B110BE">
                      <w:pPr>
                        <w:pStyle w:val="Geenafstand"/>
                        <w:rPr>
                          <w:b/>
                          <w:noProof/>
                          <w:sz w:val="20"/>
                          <w:szCs w:val="20"/>
                          <w:lang w:eastAsia="nl-NL"/>
                        </w:rPr>
                      </w:pPr>
                    </w:p>
                    <w:p w:rsidR="00B110BE" w:rsidRDefault="00B110BE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 w:rsidRPr="001E01B9">
                        <w:rPr>
                          <w:b/>
                          <w:noProof/>
                          <w:lang w:eastAsia="nl-NL"/>
                        </w:rPr>
                        <w:t>Verbeeldingskracht</w:t>
                      </w:r>
                      <w:r>
                        <w:rPr>
                          <w:noProof/>
                          <w:lang w:eastAsia="nl-NL"/>
                        </w:rPr>
                        <w:t xml:space="preserve">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(ik heb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buiten kader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s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gedacht, geexperimenteerd,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iets vernieuwends toegevoegd door…)</w:t>
                      </w:r>
                    </w:p>
                    <w:p w:rsidR="00B110BE" w:rsidRDefault="00B110BE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110BE" w:rsidRDefault="00B110BE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F67ECB" w:rsidRDefault="00F67ECB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110BE" w:rsidRDefault="00B110BE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F67ECB" w:rsidRDefault="00F67ECB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110BE" w:rsidRDefault="00B110BE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110BE" w:rsidRDefault="00B110BE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 w:rsidRPr="001E01B9">
                        <w:rPr>
                          <w:b/>
                          <w:noProof/>
                          <w:lang w:eastAsia="nl-NL"/>
                        </w:rPr>
                        <w:t>Scheppingskracht</w:t>
                      </w:r>
                      <w:r>
                        <w:rPr>
                          <w:noProof/>
                          <w:lang w:eastAsia="nl-NL"/>
                        </w:rPr>
                        <w:t xml:space="preserve">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(de volgende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middelen, materialen,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technieken,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vaardi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gheden en kennis heb ik ingezet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)</w:t>
                      </w:r>
                      <w:r>
                        <w:rPr>
                          <w:noProof/>
                          <w:lang w:eastAsia="nl-NL"/>
                        </w:rPr>
                        <w:t>:</w:t>
                      </w:r>
                    </w:p>
                    <w:p w:rsidR="00B110BE" w:rsidRDefault="00B110BE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F67ECB" w:rsidRDefault="00F67ECB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F67ECB" w:rsidRDefault="00F67ECB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110BE" w:rsidRDefault="00B110BE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110BE" w:rsidRDefault="00B110BE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110BE" w:rsidRDefault="00B110BE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110BE" w:rsidRDefault="00B110BE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 w:rsidRPr="001E01B9">
                        <w:rPr>
                          <w:b/>
                          <w:noProof/>
                          <w:lang w:eastAsia="nl-NL"/>
                        </w:rPr>
                        <w:t>Zeggingskracht</w:t>
                      </w:r>
                      <w:r>
                        <w:rPr>
                          <w:noProof/>
                          <w:lang w:eastAsia="nl-NL"/>
                        </w:rPr>
                        <w:t xml:space="preserve"> 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het 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verhaal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dat ik vertel is...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Het spreekt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de</w:t>
                      </w:r>
                      <w:r w:rsidRPr="001E01B9">
                        <w:rPr>
                          <w:sz w:val="18"/>
                          <w:szCs w:val="18"/>
                        </w:rPr>
                        <w:t xml:space="preserve"> ver</w:t>
                      </w:r>
                      <w:r>
                        <w:rPr>
                          <w:sz w:val="18"/>
                          <w:szCs w:val="18"/>
                        </w:rPr>
                        <w:t>beelding van anderen aan / is</w:t>
                      </w:r>
                      <w:r w:rsidRPr="001E01B9">
                        <w:rPr>
                          <w:sz w:val="18"/>
                          <w:szCs w:val="18"/>
                        </w:rPr>
                        <w:t xml:space="preserve"> inspireren</w:t>
                      </w:r>
                      <w:r>
                        <w:rPr>
                          <w:sz w:val="18"/>
                          <w:szCs w:val="18"/>
                        </w:rPr>
                        <w:t>d voor anderen door….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)</w:t>
                      </w:r>
                      <w:r>
                        <w:rPr>
                          <w:noProof/>
                          <w:lang w:eastAsia="nl-NL"/>
                        </w:rPr>
                        <w:t>:</w:t>
                      </w:r>
                    </w:p>
                    <w:p w:rsidR="00B110BE" w:rsidRDefault="00B110BE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110BE" w:rsidRDefault="00B110BE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F67ECB" w:rsidRDefault="00F67ECB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110BE" w:rsidRDefault="00B110BE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110BE" w:rsidRDefault="00B110BE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110BE" w:rsidRPr="001E01B9" w:rsidRDefault="00B110BE" w:rsidP="00B110BE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  <w:r>
                        <w:rPr>
                          <w:b/>
                          <w:noProof/>
                          <w:lang w:eastAsia="nl-NL"/>
                        </w:rPr>
                        <w:t>Ik heb bij deze opdracht over mijn</w:t>
                      </w:r>
                      <w:r w:rsidRPr="001E01B9">
                        <w:rPr>
                          <w:b/>
                          <w:noProof/>
                          <w:lang w:eastAsia="nl-NL"/>
                        </w:rPr>
                        <w:t xml:space="preserve"> eigen crea</w:t>
                      </w:r>
                      <w:r>
                        <w:rPr>
                          <w:b/>
                          <w:noProof/>
                          <w:lang w:eastAsia="nl-NL"/>
                        </w:rPr>
                        <w:t>tiviteit en expressieve vermogen geleerd….</w:t>
                      </w:r>
                    </w:p>
                    <w:p w:rsidR="00B110BE" w:rsidRDefault="00B110BE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110BE" w:rsidRDefault="00B110BE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110BE" w:rsidRDefault="00B110BE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F67ECB" w:rsidRDefault="00F67ECB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F67ECB" w:rsidRDefault="00F67ECB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110BE" w:rsidRDefault="00B110BE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C3862" w:rsidRPr="00F67ECB" w:rsidRDefault="00B110BE" w:rsidP="00B110BE">
                      <w:pPr>
                        <w:pStyle w:val="Geenafstand"/>
                        <w:rPr>
                          <w:noProof/>
                          <w:sz w:val="18"/>
                          <w:szCs w:val="18"/>
                          <w:lang w:eastAsia="nl-NL"/>
                        </w:rPr>
                      </w:pPr>
                      <w:r>
                        <w:rPr>
                          <w:b/>
                          <w:noProof/>
                          <w:lang w:eastAsia="nl-NL"/>
                        </w:rPr>
                        <w:t>Deze opdracht, of delen ervan, kan ik wel/nie</w:t>
                      </w:r>
                      <w:r w:rsidR="00BC3862">
                        <w:rPr>
                          <w:b/>
                          <w:noProof/>
                          <w:lang w:eastAsia="nl-NL"/>
                        </w:rPr>
                        <w:t xml:space="preserve">t inzetten voor mijn doelgroep, </w:t>
                      </w:r>
                      <w:r>
                        <w:rPr>
                          <w:b/>
                          <w:noProof/>
                          <w:lang w:eastAsia="nl-NL"/>
                        </w:rPr>
                        <w:t>omdat</w:t>
                      </w:r>
                      <w:r w:rsidR="00BC3862">
                        <w:rPr>
                          <w:b/>
                          <w:noProof/>
                          <w:lang w:eastAsia="nl-NL"/>
                        </w:rPr>
                        <w:t xml:space="preserve"> </w:t>
                      </w:r>
                      <w:r>
                        <w:rPr>
                          <w:b/>
                          <w:noProof/>
                          <w:lang w:eastAsia="nl-NL"/>
                        </w:rPr>
                        <w:t>….</w:t>
                      </w:r>
                      <w:r w:rsidR="00397BA8">
                        <w:rPr>
                          <w:b/>
                          <w:noProof/>
                          <w:lang w:eastAsia="nl-NL"/>
                        </w:rPr>
                        <w:t xml:space="preserve"> </w:t>
                      </w:r>
                      <w:r w:rsidRPr="00C25FC2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denk breed over de doelgroep, denk creatief/kan eventueel iets aangepast worden,</w:t>
                      </w:r>
                      <w:r w:rsidRPr="00C25FC2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leg uitgebreid uit)</w:t>
                      </w:r>
                    </w:p>
                    <w:p w:rsidR="00B110BE" w:rsidRPr="00621F07" w:rsidRDefault="001B418F" w:rsidP="00B110BE">
                      <w:pPr>
                        <w:pStyle w:val="Geenafstand"/>
                        <w:jc w:val="right"/>
                        <w:rPr>
                          <w:b/>
                          <w:noProof/>
                          <w:lang w:eastAsia="nl-NL"/>
                        </w:rPr>
                      </w:pPr>
                      <w:r w:rsidRPr="001B418F">
                        <w:rPr>
                          <w:noProof/>
                          <w:lang w:eastAsia="nl-NL"/>
                        </w:rPr>
                        <w:drawing>
                          <wp:inline distT="0" distB="0" distL="0" distR="0" wp14:anchorId="4A46FB8A" wp14:editId="202CC3F0">
                            <wp:extent cx="1822450" cy="885825"/>
                            <wp:effectExtent l="0" t="0" r="6350" b="9525"/>
                            <wp:docPr id="12" name="Afbeelding 12" descr="Afbeeldingsresultaat voor spoken word">
                              <a:hlinkClick xmlns:a="http://schemas.openxmlformats.org/drawingml/2006/main" r:id="rId17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rc_mi" descr="Afbeeldingsresultaat voor spoken word">
                                      <a:hlinkClick r:id="rId17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50309" cy="89936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110BE" w:rsidRDefault="00B110BE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110BE" w:rsidRDefault="00B110BE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110BE" w:rsidRDefault="00B110BE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110BE" w:rsidRDefault="00B110BE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110BE" w:rsidRDefault="00B110BE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110BE" w:rsidRDefault="00B110BE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110BE" w:rsidRDefault="00B110BE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110BE" w:rsidRPr="00145B3C" w:rsidRDefault="00B110BE" w:rsidP="00B110BE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110BE" w:rsidRDefault="00B110BE" w:rsidP="00B110BE"/>
                  </w:txbxContent>
                </v:textbox>
                <w10:wrap type="square"/>
              </v:shape>
            </w:pict>
          </mc:Fallback>
        </mc:AlternateContent>
      </w:r>
    </w:p>
    <w:p w:rsidR="00A04082" w:rsidRDefault="00F67ECB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2386411" wp14:editId="7863D715">
                <wp:simplePos x="0" y="0"/>
                <wp:positionH relativeFrom="margin">
                  <wp:posOffset>802005</wp:posOffset>
                </wp:positionH>
                <wp:positionV relativeFrom="paragraph">
                  <wp:posOffset>164465</wp:posOffset>
                </wp:positionV>
                <wp:extent cx="5260975" cy="9525"/>
                <wp:effectExtent l="0" t="0" r="34925" b="28575"/>
                <wp:wrapNone/>
                <wp:docPr id="2" name="Rechte verbindingslij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260975" cy="95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0A27C5C" id="Rechte verbindingslijn 2" o:spid="_x0000_s1026" style="position:absolute;flip:y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63.15pt,12.95pt" to="477.4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" strokecolor="#5b9bd5 [3204]" strokeweight=".5pt">
                <v:stroke joinstyle="miter"/>
                <w10:wrap anchorx="margin"/>
              </v:line>
            </w:pict>
          </mc:Fallback>
        </mc:AlternateContent>
      </w:r>
    </w:p>
    <w:p w:rsidR="00A04082" w:rsidRDefault="00A04082"/>
    <w:p w:rsidR="00A04082" w:rsidRDefault="00A04082"/>
    <w:p w:rsidR="00A04082" w:rsidRDefault="00A04082"/>
    <w:p w:rsidR="00A04082" w:rsidRDefault="00A04082"/>
    <w:p w:rsidR="00A04082" w:rsidRDefault="00A04082"/>
    <w:p w:rsidR="00A04082" w:rsidRDefault="00A04082"/>
    <w:p w:rsidR="00B528E6" w:rsidRDefault="00B528E6"/>
    <w:p w:rsidR="00B528E6" w:rsidRPr="00B528E6" w:rsidRDefault="00F67ECB" w:rsidP="00B528E6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A51627E" wp14:editId="6F3C2A87">
                <wp:simplePos x="0" y="0"/>
                <wp:positionH relativeFrom="margin">
                  <wp:posOffset>782955</wp:posOffset>
                </wp:positionH>
                <wp:positionV relativeFrom="paragraph">
                  <wp:posOffset>117475</wp:posOffset>
                </wp:positionV>
                <wp:extent cx="5257800" cy="9525"/>
                <wp:effectExtent l="0" t="0" r="19050" b="28575"/>
                <wp:wrapNone/>
                <wp:docPr id="1" name="Rechte verbindingslij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257800" cy="95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4312236" id="Rechte verbindingslijn 1" o:spid="_x0000_s1026" style="position:absolute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61.65pt,9.25pt" to="475.65pt,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" strokecolor="#5b9bd5 [3204]" strokeweight=".5pt">
                <v:stroke joinstyle="miter"/>
                <w10:wrap anchorx="margin"/>
              </v:line>
            </w:pict>
          </mc:Fallback>
        </mc:AlternateContent>
      </w:r>
    </w:p>
    <w:p w:rsidR="00B528E6" w:rsidRPr="00B528E6" w:rsidRDefault="00B528E6" w:rsidP="00B528E6"/>
    <w:p w:rsidR="00B528E6" w:rsidRPr="00B528E6" w:rsidRDefault="00B528E6" w:rsidP="00B528E6"/>
    <w:p w:rsidR="00B528E6" w:rsidRPr="00B528E6" w:rsidRDefault="00B528E6" w:rsidP="00B528E6"/>
    <w:p w:rsidR="00B528E6" w:rsidRPr="00B528E6" w:rsidRDefault="00B528E6" w:rsidP="00B528E6"/>
    <w:p w:rsidR="00B528E6" w:rsidRPr="00B528E6" w:rsidRDefault="00B528E6" w:rsidP="00B528E6"/>
    <w:p w:rsidR="00B528E6" w:rsidRPr="00B528E6" w:rsidRDefault="00B528E6" w:rsidP="00B528E6"/>
    <w:p w:rsidR="00B528E6" w:rsidRPr="00B528E6" w:rsidRDefault="00B528E6" w:rsidP="00B528E6"/>
    <w:p w:rsidR="00B528E6" w:rsidRPr="00B528E6" w:rsidRDefault="00B528E6" w:rsidP="00B528E6"/>
    <w:p w:rsidR="00B528E6" w:rsidRPr="00B528E6" w:rsidRDefault="00B528E6" w:rsidP="00B528E6"/>
    <w:p w:rsidR="00B528E6" w:rsidRPr="00B528E6" w:rsidRDefault="00B528E6" w:rsidP="00B528E6"/>
    <w:p w:rsidR="00B528E6" w:rsidRPr="00B528E6" w:rsidRDefault="00B528E6" w:rsidP="00B528E6"/>
    <w:p w:rsidR="00B528E6" w:rsidRPr="00B528E6" w:rsidRDefault="00B528E6" w:rsidP="00B528E6"/>
    <w:p w:rsidR="00B528E6" w:rsidRPr="00B528E6" w:rsidRDefault="00B528E6" w:rsidP="00B528E6"/>
    <w:p w:rsidR="00B528E6" w:rsidRPr="00B528E6" w:rsidRDefault="00B528E6" w:rsidP="00B528E6"/>
    <w:p w:rsidR="00B528E6" w:rsidRPr="00B528E6" w:rsidRDefault="00B528E6" w:rsidP="00B528E6"/>
    <w:p w:rsidR="00B528E6" w:rsidRPr="00B528E6" w:rsidRDefault="00B528E6" w:rsidP="00B528E6"/>
    <w:p w:rsidR="00B528E6" w:rsidRPr="00B528E6" w:rsidRDefault="00B528E6" w:rsidP="00B528E6"/>
    <w:p w:rsidR="00B528E6" w:rsidRPr="00B528E6" w:rsidRDefault="00B528E6" w:rsidP="00B528E6"/>
    <w:p w:rsidR="00B528E6" w:rsidRPr="00B528E6" w:rsidRDefault="00B528E6" w:rsidP="00B528E6"/>
    <w:p w:rsidR="00B528E6" w:rsidRPr="00B528E6" w:rsidRDefault="00B528E6" w:rsidP="00B528E6"/>
    <w:p w:rsidR="00B528E6" w:rsidRPr="00B528E6" w:rsidRDefault="00B528E6" w:rsidP="00B528E6"/>
    <w:p w:rsidR="00A47BE4" w:rsidRDefault="00A47BE4" w:rsidP="00B528E6">
      <w:pPr>
        <w:jc w:val="right"/>
      </w:pPr>
    </w:p>
    <w:p w:rsidR="00DE6B73" w:rsidRDefault="00DE6B73" w:rsidP="00B528E6">
      <w:pPr>
        <w:jc w:val="right"/>
      </w:pPr>
    </w:p>
    <w:p w:rsidR="00397BA8" w:rsidRDefault="00F67ECB" w:rsidP="00B528E6">
      <w:pPr>
        <w:jc w:val="right"/>
      </w:pPr>
      <w:r w:rsidRPr="0054511E">
        <w:rPr>
          <w:noProof/>
          <w:lang w:eastAsia="nl-NL"/>
        </w:rPr>
        <w:lastRenderedPageBreak/>
        <w:drawing>
          <wp:anchor distT="0" distB="0" distL="114300" distR="114300" simplePos="0" relativeHeight="251687936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-61374</wp:posOffset>
            </wp:positionV>
            <wp:extent cx="6915150" cy="10064529"/>
            <wp:effectExtent l="0" t="0" r="0" b="0"/>
            <wp:wrapNone/>
            <wp:docPr id="31" name="Afbeelding 31" descr="Afbeeldingsresultaat voor schilderijlijst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schilderijlijst">
                      <a:hlinkClick r:id="rId2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5150" cy="10064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97BA8" w:rsidRDefault="00397BA8" w:rsidP="00B528E6">
      <w:pPr>
        <w:jc w:val="right"/>
      </w:pPr>
    </w:p>
    <w:p w:rsidR="00DE6B73" w:rsidRDefault="00DE6B73" w:rsidP="00DE6B73"/>
    <w:p w:rsidR="00DE6B73" w:rsidRDefault="00397BA8" w:rsidP="00DE6B73">
      <w:pPr>
        <w:tabs>
          <w:tab w:val="left" w:pos="3795"/>
        </w:tabs>
        <w:rPr>
          <w:noProof/>
          <w:color w:val="0000FF"/>
          <w:lang w:eastAsia="nl-NL"/>
        </w:rPr>
      </w:pP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4AFB2DAB" wp14:editId="2113E1E0">
                <wp:simplePos x="0" y="0"/>
                <wp:positionH relativeFrom="column">
                  <wp:posOffset>497205</wp:posOffset>
                </wp:positionH>
                <wp:positionV relativeFrom="paragraph">
                  <wp:posOffset>88265</wp:posOffset>
                </wp:positionV>
                <wp:extent cx="5819775" cy="8115300"/>
                <wp:effectExtent l="0" t="0" r="28575" b="19050"/>
                <wp:wrapSquare wrapText="bothSides"/>
                <wp:docPr id="2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9775" cy="8115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6B73" w:rsidRDefault="00DE6B73" w:rsidP="00DE6B73">
                            <w:pPr>
                              <w:pStyle w:val="Geenafstand"/>
                              <w:jc w:val="right"/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145B3C"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>TAAL</w:t>
                            </w:r>
                            <w:r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         </w:t>
                            </w:r>
                            <w:r w:rsidR="0054511E"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  </w:t>
                            </w:r>
                            <w:r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     </w:t>
                            </w:r>
                            <w:r w:rsidR="00F67ECB"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 </w:t>
                            </w:r>
                            <w:r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                            </w:t>
                            </w:r>
                            <w:r w:rsidR="00BC3862"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               </w:t>
                            </w:r>
                            <w:r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                            </w:t>
                            </w:r>
                            <w:r w:rsidR="00BC3862" w:rsidRPr="00BC3862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BLACKOUT POETRY</w:t>
                            </w:r>
                          </w:p>
                          <w:p w:rsidR="00DE6B73" w:rsidRDefault="00DE6B73" w:rsidP="00DE6B73">
                            <w:pPr>
                              <w:pStyle w:val="Geenafstand"/>
                              <w:jc w:val="right"/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</w:pPr>
                          </w:p>
                          <w:p w:rsidR="00DE6B73" w:rsidRPr="00F67ECB" w:rsidRDefault="00DE6B73" w:rsidP="00DE6B73">
                            <w:pPr>
                              <w:pStyle w:val="Geenafstand"/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F67ECB"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Benodigheden: </w:t>
                            </w:r>
                          </w:p>
                          <w:p w:rsidR="00DE6B73" w:rsidRPr="00F67ECB" w:rsidRDefault="00BC3862" w:rsidP="00DE6B73">
                            <w:pPr>
                              <w:pStyle w:val="Geenafstand"/>
                              <w:numPr>
                                <w:ilvl w:val="0"/>
                                <w:numId w:val="3"/>
                              </w:numP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F67ECB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Tekstpagina uit een boek, zwarte stiften, eventueel kleurstiften</w:t>
                            </w:r>
                          </w:p>
                          <w:p w:rsidR="00DE6B73" w:rsidRPr="00F67ECB" w:rsidRDefault="00DE6B73" w:rsidP="00DE6B73">
                            <w:pPr>
                              <w:pStyle w:val="Geenafstand"/>
                              <w:ind w:left="720"/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</w:p>
                          <w:p w:rsidR="00DE6B73" w:rsidRPr="00F67ECB" w:rsidRDefault="00DE6B73" w:rsidP="00DE6B73">
                            <w:pPr>
                              <w:pStyle w:val="Geenafstand"/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F67ECB"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Werkwijze:</w:t>
                            </w:r>
                          </w:p>
                          <w:p w:rsidR="00BC3862" w:rsidRPr="00F67ECB" w:rsidRDefault="00377C03" w:rsidP="00BC3862">
                            <w:pPr>
                              <w:pStyle w:val="Geenafstand"/>
                              <w:numPr>
                                <w:ilvl w:val="0"/>
                                <w:numId w:val="3"/>
                              </w:numPr>
                              <w:rPr>
                                <w:rFonts w:cstheme="minorHAnsi"/>
                                <w:color w:val="333333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F67ECB">
                              <w:rPr>
                                <w:rFonts w:cstheme="minorHAnsi"/>
                                <w:color w:val="333333"/>
                                <w:sz w:val="18"/>
                                <w:szCs w:val="18"/>
                              </w:rPr>
                              <w:t>Black</w:t>
                            </w:r>
                            <w:r w:rsidR="00BC3862" w:rsidRPr="00F67ECB">
                              <w:rPr>
                                <w:rFonts w:cstheme="minorHAnsi"/>
                                <w:color w:val="333333"/>
                                <w:sz w:val="18"/>
                                <w:szCs w:val="18"/>
                              </w:rPr>
                              <w:t>out</w:t>
                            </w:r>
                            <w:proofErr w:type="spellEnd"/>
                            <w:r w:rsidR="00BC3862" w:rsidRPr="00F67ECB">
                              <w:rPr>
                                <w:rFonts w:cstheme="minorHAnsi"/>
                                <w:color w:val="333333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="00BC3862" w:rsidRPr="00F67ECB">
                              <w:rPr>
                                <w:rFonts w:cstheme="minorHAnsi"/>
                                <w:color w:val="333333"/>
                                <w:sz w:val="18"/>
                                <w:szCs w:val="18"/>
                              </w:rPr>
                              <w:t>poetry</w:t>
                            </w:r>
                            <w:proofErr w:type="spellEnd"/>
                            <w:r w:rsidR="00BC3862" w:rsidRPr="00F67ECB">
                              <w:rPr>
                                <w:rFonts w:cstheme="minorHAnsi"/>
                                <w:color w:val="333333"/>
                                <w:sz w:val="18"/>
                                <w:szCs w:val="18"/>
                              </w:rPr>
                              <w:t xml:space="preserve"> wordt in het Nederlands stiftgedicht genoemd. Bij deze creatieve vorm van dichten pak je een oude bladzijde uit een boek/tijdschrift en kleur je deze in met een stift (of potlood) tot er nog een paar woorden over blijven. </w:t>
                            </w:r>
                            <w:r w:rsidRPr="00F67ECB">
                              <w:rPr>
                                <w:rFonts w:cstheme="minorHAnsi"/>
                                <w:color w:val="333333"/>
                                <w:sz w:val="18"/>
                                <w:szCs w:val="18"/>
                              </w:rPr>
                              <w:t>Deze</w:t>
                            </w:r>
                            <w:r w:rsidR="00BC3862" w:rsidRPr="00F67ECB">
                              <w:rPr>
                                <w:rFonts w:cstheme="minorHAnsi"/>
                                <w:color w:val="333333"/>
                                <w:sz w:val="18"/>
                                <w:szCs w:val="18"/>
                              </w:rPr>
                              <w:t xml:space="preserve"> woorden vormen het gedicht. </w:t>
                            </w:r>
                          </w:p>
                          <w:p w:rsidR="00BC3862" w:rsidRPr="00F67ECB" w:rsidRDefault="00BC3862" w:rsidP="00BC3862">
                            <w:pPr>
                              <w:pStyle w:val="Geenafstand"/>
                              <w:numPr>
                                <w:ilvl w:val="0"/>
                                <w:numId w:val="12"/>
                              </w:numPr>
                              <w:rPr>
                                <w:rFonts w:cstheme="minorHAnsi"/>
                                <w:color w:val="333333"/>
                                <w:sz w:val="18"/>
                                <w:szCs w:val="18"/>
                              </w:rPr>
                            </w:pPr>
                            <w:r w:rsidRPr="00F67ECB">
                              <w:rPr>
                                <w:rFonts w:cstheme="minorHAnsi"/>
                                <w:color w:val="333333"/>
                                <w:sz w:val="18"/>
                                <w:szCs w:val="18"/>
                              </w:rPr>
                              <w:t>Google op ‘</w:t>
                            </w:r>
                            <w:proofErr w:type="spellStart"/>
                            <w:r w:rsidRPr="00F67ECB">
                              <w:rPr>
                                <w:rFonts w:cstheme="minorHAnsi"/>
                                <w:color w:val="333333"/>
                                <w:sz w:val="18"/>
                                <w:szCs w:val="18"/>
                              </w:rPr>
                              <w:t>blackout</w:t>
                            </w:r>
                            <w:proofErr w:type="spellEnd"/>
                            <w:r w:rsidRPr="00F67ECB">
                              <w:rPr>
                                <w:rFonts w:cstheme="minorHAnsi"/>
                                <w:color w:val="333333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67ECB">
                              <w:rPr>
                                <w:rFonts w:cstheme="minorHAnsi"/>
                                <w:color w:val="333333"/>
                                <w:sz w:val="18"/>
                                <w:szCs w:val="18"/>
                              </w:rPr>
                              <w:t>poetry</w:t>
                            </w:r>
                            <w:proofErr w:type="spellEnd"/>
                            <w:r w:rsidRPr="00F67ECB">
                              <w:rPr>
                                <w:rFonts w:cstheme="minorHAnsi"/>
                                <w:color w:val="333333"/>
                                <w:sz w:val="18"/>
                                <w:szCs w:val="18"/>
                              </w:rPr>
                              <w:t>’ en bekijk een aantal voorbeelden ter inspiratie. Kies 2 uit die je aanspreken, print ze en plak ze in je Art Journal.</w:t>
                            </w:r>
                          </w:p>
                          <w:p w:rsidR="00BC3862" w:rsidRPr="00F67ECB" w:rsidRDefault="00BC3862" w:rsidP="00BC3862">
                            <w:pPr>
                              <w:pStyle w:val="Geenafstand"/>
                              <w:numPr>
                                <w:ilvl w:val="0"/>
                                <w:numId w:val="11"/>
                              </w:numPr>
                              <w:rPr>
                                <w:rFonts w:cstheme="minorHAnsi"/>
                                <w:color w:val="333333"/>
                                <w:sz w:val="18"/>
                                <w:szCs w:val="18"/>
                              </w:rPr>
                            </w:pPr>
                            <w:r w:rsidRPr="00F67ECB">
                              <w:rPr>
                                <w:rFonts w:cstheme="minorHAnsi"/>
                                <w:color w:val="333333"/>
                                <w:sz w:val="18"/>
                                <w:szCs w:val="18"/>
                              </w:rPr>
                              <w:t>Snijd een tekstpagina uit een boek.</w:t>
                            </w:r>
                          </w:p>
                          <w:p w:rsidR="00BC3862" w:rsidRPr="00F67ECB" w:rsidRDefault="00BC3862" w:rsidP="00BC3862">
                            <w:pPr>
                              <w:pStyle w:val="Geenafstand"/>
                              <w:numPr>
                                <w:ilvl w:val="0"/>
                                <w:numId w:val="11"/>
                              </w:numPr>
                              <w:rPr>
                                <w:rFonts w:cstheme="minorHAnsi"/>
                                <w:color w:val="333333"/>
                                <w:sz w:val="18"/>
                                <w:szCs w:val="18"/>
                              </w:rPr>
                            </w:pPr>
                            <w:r w:rsidRPr="00F67ECB">
                              <w:rPr>
                                <w:rFonts w:cstheme="minorHAnsi"/>
                                <w:color w:val="333333"/>
                                <w:sz w:val="18"/>
                                <w:szCs w:val="18"/>
                              </w:rPr>
                              <w:t>Lees en bestudeer de bladzijde en kijk wat je er in ziet, neem hier wat tijd voor.</w:t>
                            </w:r>
                          </w:p>
                          <w:p w:rsidR="00BC3862" w:rsidRPr="00F67ECB" w:rsidRDefault="00BC3862" w:rsidP="00BC3862">
                            <w:pPr>
                              <w:pStyle w:val="Geenafstand"/>
                              <w:numPr>
                                <w:ilvl w:val="0"/>
                                <w:numId w:val="11"/>
                              </w:numPr>
                              <w:rPr>
                                <w:rFonts w:cstheme="minorHAnsi"/>
                                <w:color w:val="333333"/>
                                <w:sz w:val="18"/>
                                <w:szCs w:val="18"/>
                              </w:rPr>
                            </w:pPr>
                            <w:r w:rsidRPr="00F67ECB">
                              <w:rPr>
                                <w:rFonts w:cstheme="minorHAnsi"/>
                                <w:color w:val="333333"/>
                                <w:sz w:val="18"/>
                                <w:szCs w:val="18"/>
                              </w:rPr>
                              <w:t>Beslis welke woorden je gaat gebruiken om een gedicht te maken en versterk het gedicht met een passend beeld zoals je ook in voorbeelden hebt gezien.</w:t>
                            </w:r>
                            <w:r w:rsidR="00377C03" w:rsidRPr="00F67ECB">
                              <w:rPr>
                                <w:rFonts w:cstheme="minorHAnsi"/>
                                <w:color w:val="333333"/>
                                <w:sz w:val="18"/>
                                <w:szCs w:val="18"/>
                              </w:rPr>
                              <w:t xml:space="preserve"> Plak je werk in deze lijst.</w:t>
                            </w:r>
                          </w:p>
                          <w:p w:rsidR="00DE6B73" w:rsidRDefault="00DE6B73" w:rsidP="00DE6B73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</w:p>
                          <w:p w:rsidR="00DE6B73" w:rsidRDefault="00DE6B73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>Verbeeldingskracht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(ik heb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buiten kader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s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gedacht, geexperimenteerd,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iets vernieuwends toegevoegd door…)</w:t>
                            </w:r>
                          </w:p>
                          <w:p w:rsidR="00DE6B73" w:rsidRDefault="00DE6B73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DE6B73" w:rsidRDefault="00DE6B73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DE6B73" w:rsidRDefault="00DE6B73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F67ECB" w:rsidRDefault="00F67ECB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DE6B73" w:rsidRDefault="00DE6B73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DE6B73" w:rsidRDefault="00DE6B73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>Scheppingskracht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(de volgende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middelen, materialen,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technieken,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vaardi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gheden en kennis heb ik ingezet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)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>:</w:t>
                            </w:r>
                          </w:p>
                          <w:p w:rsidR="00DE6B73" w:rsidRDefault="00DE6B73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C3862" w:rsidRDefault="00BC3862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C3862" w:rsidRDefault="00BC3862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F67ECB" w:rsidRDefault="00F67ECB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DE6B73" w:rsidRDefault="00DE6B73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DE6B73" w:rsidRDefault="00DE6B73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>Zeggingskracht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 xml:space="preserve"> 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het 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verhaal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dat ik vertel is...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Het spreekt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de</w:t>
                            </w:r>
                            <w:r w:rsidRPr="001E01B9">
                              <w:rPr>
                                <w:sz w:val="18"/>
                                <w:szCs w:val="18"/>
                              </w:rPr>
                              <w:t xml:space="preserve"> ver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beelding van anderen aan / is</w:t>
                            </w:r>
                            <w:r w:rsidRPr="001E01B9">
                              <w:rPr>
                                <w:sz w:val="18"/>
                                <w:szCs w:val="18"/>
                              </w:rPr>
                              <w:t xml:space="preserve"> inspireren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d voor anderen door….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)</w:t>
                            </w:r>
                          </w:p>
                          <w:p w:rsidR="00DE6B73" w:rsidRDefault="00DE6B73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C3862" w:rsidRDefault="00BC3862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C3862" w:rsidRDefault="00BC3862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F67ECB" w:rsidRDefault="00F67ECB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C3862" w:rsidRDefault="00BC3862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DE6B73" w:rsidRPr="0054511E" w:rsidRDefault="00DE6B73" w:rsidP="00DE6B73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Ik heb bij deze opdracht over mijn</w:t>
                            </w: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 xml:space="preserve"> eigen crea</w:t>
                            </w: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tiviteit en expressieve vermogen geleerd….</w:t>
                            </w:r>
                          </w:p>
                          <w:p w:rsidR="00DE6B73" w:rsidRDefault="00DE6B73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397BA8" w:rsidRDefault="00397BA8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BC3862" w:rsidRDefault="00BC3862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F67ECB" w:rsidRDefault="00F67ECB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54511E" w:rsidRDefault="0054511E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397BA8" w:rsidRDefault="00DE6B73" w:rsidP="00DE6B73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Deze opdracht, of delen ervan, kan ik wel/niet inzetten voor mijn doelgroep, omdat….</w:t>
                            </w:r>
                          </w:p>
                          <w:p w:rsidR="00BC3862" w:rsidRPr="00BC3862" w:rsidRDefault="00DE6B73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 w:rsidRPr="00C25FC2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denk breed over de doelgroep, denk creatief/kan eventueel iets aangepast worden,</w:t>
                            </w:r>
                            <w:r w:rsidR="00BC3862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leg uitgebreid uit</w:t>
                            </w:r>
                            <w:r w:rsidR="00397BA8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)</w:t>
                            </w:r>
                          </w:p>
                          <w:p w:rsidR="00DE6B73" w:rsidRDefault="00BC3862" w:rsidP="00DE6B73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 xml:space="preserve">                                                                                                    </w:t>
                            </w:r>
                            <w:r w:rsidR="00F67ECB">
                              <w:rPr>
                                <w:b/>
                                <w:noProof/>
                                <w:lang w:eastAsia="nl-NL"/>
                              </w:rPr>
                              <w:t xml:space="preserve">         </w:t>
                            </w: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 xml:space="preserve">               </w:t>
                            </w:r>
                            <w:r w:rsidRPr="00BC3862">
                              <w:rPr>
                                <w:b/>
                                <w:noProof/>
                                <w:lang w:eastAsia="nl-NL"/>
                              </w:rPr>
                              <w:drawing>
                                <wp:inline distT="0" distB="0" distL="0" distR="0" wp14:anchorId="2D7EC6FF" wp14:editId="73A4E06D">
                                  <wp:extent cx="1000125" cy="1041426"/>
                                  <wp:effectExtent l="0" t="0" r="0" b="6350"/>
                                  <wp:docPr id="32" name="Afbeelding 32" descr="Afbeeldingsresultaat voor black-out poetry">
                                    <a:hlinkClick xmlns:a="http://schemas.openxmlformats.org/drawingml/2006/main" r:id="rId23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rc_mi" descr="Afbeeldingsresultaat voor black-out poetry">
                                            <a:hlinkClick r:id="rId23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24425" cy="10667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C3862">
                              <w:rPr>
                                <w:b/>
                                <w:noProof/>
                                <w:lang w:eastAsia="nl-NL"/>
                              </w:rPr>
                              <w:drawing>
                                <wp:inline distT="0" distB="0" distL="0" distR="0" wp14:anchorId="3729921A" wp14:editId="50D6C46A">
                                  <wp:extent cx="704850" cy="1023919"/>
                                  <wp:effectExtent l="0" t="0" r="0" b="5080"/>
                                  <wp:docPr id="8" name="Afbeelding 8" descr="Afbeeldingsresultaat voor black-out poetry">
                                    <a:hlinkClick xmlns:a="http://schemas.openxmlformats.org/drawingml/2006/main" r:id="rId2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rc_mi" descr="Afbeeldingsresultaat voor black-out poetry">
                                            <a:hlinkClick r:id="rId2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5717" cy="10397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C3862" w:rsidRPr="001E01B9" w:rsidRDefault="00BC3862" w:rsidP="00DE6B73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</w:p>
                          <w:p w:rsidR="00DE6B73" w:rsidRDefault="00DE6B73" w:rsidP="00DE6B73">
                            <w:pPr>
                              <w:pStyle w:val="Geenafstand"/>
                              <w:jc w:val="right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</w:p>
                          <w:p w:rsidR="00DE6B73" w:rsidRDefault="00DE6B73" w:rsidP="00DE6B73">
                            <w:pPr>
                              <w:pStyle w:val="Geenafstand"/>
                              <w:jc w:val="right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</w:p>
                          <w:p w:rsidR="00DE6B73" w:rsidRDefault="00BC3862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 w:rsidRPr="00BC3862">
                              <w:rPr>
                                <w:b/>
                                <w:noProof/>
                                <w:lang w:eastAsia="nl-NL"/>
                              </w:rPr>
                              <w:t xml:space="preserve">       </w:t>
                            </w:r>
                          </w:p>
                          <w:p w:rsidR="00DE6B73" w:rsidRDefault="00DE6B73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DE6B73" w:rsidRDefault="00DE6B73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DE6B73" w:rsidRDefault="00DE6B73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DE6B73" w:rsidRDefault="00DE6B73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DE6B73" w:rsidRDefault="00DE6B73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DE6B73" w:rsidRPr="00145B3C" w:rsidRDefault="00DE6B73" w:rsidP="00DE6B73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:rsidR="00DE6B73" w:rsidRDefault="00DE6B73" w:rsidP="00DE6B7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B2DAB" id="_x0000_s1030" type="#_x0000_t202" style="position:absolute;margin-left:39.15pt;margin-top:6.95pt;width:458.25pt;height:639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">
                <v:textbox>
                  <w:txbxContent>
                    <w:p w:rsidR="00DE6B73" w:rsidRDefault="00DE6B73" w:rsidP="00DE6B73">
                      <w:pPr>
                        <w:pStyle w:val="Geenafstand"/>
                        <w:jc w:val="right"/>
                        <w:rPr>
                          <w:rFonts w:cstheme="minorHAnsi"/>
                          <w:b/>
                          <w:sz w:val="28"/>
                          <w:szCs w:val="28"/>
                        </w:rPr>
                      </w:pPr>
                      <w:r w:rsidRPr="00145B3C"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>TAAL</w:t>
                      </w:r>
                      <w:r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         </w:t>
                      </w:r>
                      <w:r w:rsidR="0054511E"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  </w:t>
                      </w:r>
                      <w:r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     </w:t>
                      </w:r>
                      <w:r w:rsidR="00F67ECB"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 </w:t>
                      </w:r>
                      <w:r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                            </w:t>
                      </w:r>
                      <w:r w:rsidR="00BC3862"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               </w:t>
                      </w:r>
                      <w:r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                            </w:t>
                      </w:r>
                      <w:r w:rsidR="00BC3862" w:rsidRPr="00BC3862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BLACKOUT POETRY</w:t>
                      </w:r>
                    </w:p>
                    <w:p w:rsidR="00DE6B73" w:rsidRDefault="00DE6B73" w:rsidP="00DE6B73">
                      <w:pPr>
                        <w:pStyle w:val="Geenafstand"/>
                        <w:jc w:val="right"/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</w:pPr>
                    </w:p>
                    <w:p w:rsidR="00DE6B73" w:rsidRPr="00F67ECB" w:rsidRDefault="00DE6B73" w:rsidP="00DE6B73">
                      <w:pPr>
                        <w:pStyle w:val="Geenafstand"/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</w:pPr>
                      <w:r w:rsidRPr="00F67ECB"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  <w:t xml:space="preserve">Benodigheden: </w:t>
                      </w:r>
                    </w:p>
                    <w:p w:rsidR="00DE6B73" w:rsidRPr="00F67ECB" w:rsidRDefault="00BC3862" w:rsidP="00DE6B73">
                      <w:pPr>
                        <w:pStyle w:val="Geenafstand"/>
                        <w:numPr>
                          <w:ilvl w:val="0"/>
                          <w:numId w:val="3"/>
                        </w:numPr>
                        <w:rPr>
                          <w:noProof/>
                          <w:sz w:val="18"/>
                          <w:szCs w:val="18"/>
                          <w:lang w:eastAsia="nl-NL"/>
                        </w:rPr>
                      </w:pPr>
                      <w:r w:rsidRPr="00F67ECB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Tekstpagina uit een boek, zwarte stiften, eventueel kleurstiften</w:t>
                      </w:r>
                    </w:p>
                    <w:p w:rsidR="00DE6B73" w:rsidRPr="00F67ECB" w:rsidRDefault="00DE6B73" w:rsidP="00DE6B73">
                      <w:pPr>
                        <w:pStyle w:val="Geenafstand"/>
                        <w:ind w:left="720"/>
                        <w:rPr>
                          <w:noProof/>
                          <w:sz w:val="18"/>
                          <w:szCs w:val="18"/>
                          <w:lang w:eastAsia="nl-NL"/>
                        </w:rPr>
                      </w:pPr>
                    </w:p>
                    <w:p w:rsidR="00DE6B73" w:rsidRPr="00F67ECB" w:rsidRDefault="00DE6B73" w:rsidP="00DE6B73">
                      <w:pPr>
                        <w:pStyle w:val="Geenafstand"/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</w:pPr>
                      <w:r w:rsidRPr="00F67ECB"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  <w:t>Werkwijze:</w:t>
                      </w:r>
                    </w:p>
                    <w:p w:rsidR="00BC3862" w:rsidRPr="00F67ECB" w:rsidRDefault="00377C03" w:rsidP="00BC3862">
                      <w:pPr>
                        <w:pStyle w:val="Geenafstand"/>
                        <w:numPr>
                          <w:ilvl w:val="0"/>
                          <w:numId w:val="3"/>
                        </w:numPr>
                        <w:rPr>
                          <w:rFonts w:cstheme="minorHAnsi"/>
                          <w:color w:val="333333"/>
                          <w:sz w:val="18"/>
                          <w:szCs w:val="18"/>
                        </w:rPr>
                      </w:pPr>
                      <w:proofErr w:type="spellStart"/>
                      <w:r w:rsidRPr="00F67ECB">
                        <w:rPr>
                          <w:rFonts w:cstheme="minorHAnsi"/>
                          <w:color w:val="333333"/>
                          <w:sz w:val="18"/>
                          <w:szCs w:val="18"/>
                        </w:rPr>
                        <w:t>Black</w:t>
                      </w:r>
                      <w:r w:rsidR="00BC3862" w:rsidRPr="00F67ECB">
                        <w:rPr>
                          <w:rFonts w:cstheme="minorHAnsi"/>
                          <w:color w:val="333333"/>
                          <w:sz w:val="18"/>
                          <w:szCs w:val="18"/>
                        </w:rPr>
                        <w:t>out</w:t>
                      </w:r>
                      <w:proofErr w:type="spellEnd"/>
                      <w:r w:rsidR="00BC3862" w:rsidRPr="00F67ECB">
                        <w:rPr>
                          <w:rFonts w:cstheme="minorHAnsi"/>
                          <w:color w:val="333333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="00BC3862" w:rsidRPr="00F67ECB">
                        <w:rPr>
                          <w:rFonts w:cstheme="minorHAnsi"/>
                          <w:color w:val="333333"/>
                          <w:sz w:val="18"/>
                          <w:szCs w:val="18"/>
                        </w:rPr>
                        <w:t>poetry</w:t>
                      </w:r>
                      <w:proofErr w:type="spellEnd"/>
                      <w:r w:rsidR="00BC3862" w:rsidRPr="00F67ECB">
                        <w:rPr>
                          <w:rFonts w:cstheme="minorHAnsi"/>
                          <w:color w:val="333333"/>
                          <w:sz w:val="18"/>
                          <w:szCs w:val="18"/>
                        </w:rPr>
                        <w:t xml:space="preserve"> wordt in het Nederlands stiftgedicht genoemd. Bij deze creatieve vorm van dichten pak je een oude bladzijde uit een boek/tijdschrift en kleur je deze in met een stift (of potlood) tot er nog een paar woorden over blijven. </w:t>
                      </w:r>
                      <w:r w:rsidRPr="00F67ECB">
                        <w:rPr>
                          <w:rFonts w:cstheme="minorHAnsi"/>
                          <w:color w:val="333333"/>
                          <w:sz w:val="18"/>
                          <w:szCs w:val="18"/>
                        </w:rPr>
                        <w:t>Deze</w:t>
                      </w:r>
                      <w:r w:rsidR="00BC3862" w:rsidRPr="00F67ECB">
                        <w:rPr>
                          <w:rFonts w:cstheme="minorHAnsi"/>
                          <w:color w:val="333333"/>
                          <w:sz w:val="18"/>
                          <w:szCs w:val="18"/>
                        </w:rPr>
                        <w:t xml:space="preserve"> woorden vormen het gedicht. </w:t>
                      </w:r>
                    </w:p>
                    <w:p w:rsidR="00BC3862" w:rsidRPr="00F67ECB" w:rsidRDefault="00BC3862" w:rsidP="00BC3862">
                      <w:pPr>
                        <w:pStyle w:val="Geenafstand"/>
                        <w:numPr>
                          <w:ilvl w:val="0"/>
                          <w:numId w:val="12"/>
                        </w:numPr>
                        <w:rPr>
                          <w:rFonts w:cstheme="minorHAnsi"/>
                          <w:color w:val="333333"/>
                          <w:sz w:val="18"/>
                          <w:szCs w:val="18"/>
                        </w:rPr>
                      </w:pPr>
                      <w:r w:rsidRPr="00F67ECB">
                        <w:rPr>
                          <w:rFonts w:cstheme="minorHAnsi"/>
                          <w:color w:val="333333"/>
                          <w:sz w:val="18"/>
                          <w:szCs w:val="18"/>
                        </w:rPr>
                        <w:t>Google op ‘</w:t>
                      </w:r>
                      <w:proofErr w:type="spellStart"/>
                      <w:r w:rsidRPr="00F67ECB">
                        <w:rPr>
                          <w:rFonts w:cstheme="minorHAnsi"/>
                          <w:color w:val="333333"/>
                          <w:sz w:val="18"/>
                          <w:szCs w:val="18"/>
                        </w:rPr>
                        <w:t>blackout</w:t>
                      </w:r>
                      <w:proofErr w:type="spellEnd"/>
                      <w:r w:rsidRPr="00F67ECB">
                        <w:rPr>
                          <w:rFonts w:cstheme="minorHAnsi"/>
                          <w:color w:val="333333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67ECB">
                        <w:rPr>
                          <w:rFonts w:cstheme="minorHAnsi"/>
                          <w:color w:val="333333"/>
                          <w:sz w:val="18"/>
                          <w:szCs w:val="18"/>
                        </w:rPr>
                        <w:t>poetry</w:t>
                      </w:r>
                      <w:proofErr w:type="spellEnd"/>
                      <w:r w:rsidRPr="00F67ECB">
                        <w:rPr>
                          <w:rFonts w:cstheme="minorHAnsi"/>
                          <w:color w:val="333333"/>
                          <w:sz w:val="18"/>
                          <w:szCs w:val="18"/>
                        </w:rPr>
                        <w:t>’ en bekijk een aantal voorbeelden ter inspiratie. Kies 2 uit die je aanspreken, print ze en plak ze in je Art Journal.</w:t>
                      </w:r>
                    </w:p>
                    <w:p w:rsidR="00BC3862" w:rsidRPr="00F67ECB" w:rsidRDefault="00BC3862" w:rsidP="00BC3862">
                      <w:pPr>
                        <w:pStyle w:val="Geenafstand"/>
                        <w:numPr>
                          <w:ilvl w:val="0"/>
                          <w:numId w:val="11"/>
                        </w:numPr>
                        <w:rPr>
                          <w:rFonts w:cstheme="minorHAnsi"/>
                          <w:color w:val="333333"/>
                          <w:sz w:val="18"/>
                          <w:szCs w:val="18"/>
                        </w:rPr>
                      </w:pPr>
                      <w:r w:rsidRPr="00F67ECB">
                        <w:rPr>
                          <w:rFonts w:cstheme="minorHAnsi"/>
                          <w:color w:val="333333"/>
                          <w:sz w:val="18"/>
                          <w:szCs w:val="18"/>
                        </w:rPr>
                        <w:t>Snijd een tekstpagina uit een boek.</w:t>
                      </w:r>
                    </w:p>
                    <w:p w:rsidR="00BC3862" w:rsidRPr="00F67ECB" w:rsidRDefault="00BC3862" w:rsidP="00BC3862">
                      <w:pPr>
                        <w:pStyle w:val="Geenafstand"/>
                        <w:numPr>
                          <w:ilvl w:val="0"/>
                          <w:numId w:val="11"/>
                        </w:numPr>
                        <w:rPr>
                          <w:rFonts w:cstheme="minorHAnsi"/>
                          <w:color w:val="333333"/>
                          <w:sz w:val="18"/>
                          <w:szCs w:val="18"/>
                        </w:rPr>
                      </w:pPr>
                      <w:r w:rsidRPr="00F67ECB">
                        <w:rPr>
                          <w:rFonts w:cstheme="minorHAnsi"/>
                          <w:color w:val="333333"/>
                          <w:sz w:val="18"/>
                          <w:szCs w:val="18"/>
                        </w:rPr>
                        <w:t>Lees en bestudeer de bladzijde en kijk wat je er in ziet, neem hier wat tijd voor.</w:t>
                      </w:r>
                    </w:p>
                    <w:p w:rsidR="00BC3862" w:rsidRPr="00F67ECB" w:rsidRDefault="00BC3862" w:rsidP="00BC3862">
                      <w:pPr>
                        <w:pStyle w:val="Geenafstand"/>
                        <w:numPr>
                          <w:ilvl w:val="0"/>
                          <w:numId w:val="11"/>
                        </w:numPr>
                        <w:rPr>
                          <w:rFonts w:cstheme="minorHAnsi"/>
                          <w:color w:val="333333"/>
                          <w:sz w:val="18"/>
                          <w:szCs w:val="18"/>
                        </w:rPr>
                      </w:pPr>
                      <w:r w:rsidRPr="00F67ECB">
                        <w:rPr>
                          <w:rFonts w:cstheme="minorHAnsi"/>
                          <w:color w:val="333333"/>
                          <w:sz w:val="18"/>
                          <w:szCs w:val="18"/>
                        </w:rPr>
                        <w:t>Beslis welke woorden je gaat gebruiken om een gedicht te maken en versterk het gedicht met een passend beeld zoals je ook in voorbeelden hebt gezien.</w:t>
                      </w:r>
                      <w:r w:rsidR="00377C03" w:rsidRPr="00F67ECB">
                        <w:rPr>
                          <w:rFonts w:cstheme="minorHAnsi"/>
                          <w:color w:val="333333"/>
                          <w:sz w:val="18"/>
                          <w:szCs w:val="18"/>
                        </w:rPr>
                        <w:t xml:space="preserve"> Plak je werk in deze lijst.</w:t>
                      </w:r>
                    </w:p>
                    <w:p w:rsidR="00DE6B73" w:rsidRDefault="00DE6B73" w:rsidP="00DE6B73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</w:p>
                    <w:p w:rsidR="00DE6B73" w:rsidRDefault="00DE6B73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 w:rsidRPr="001E01B9">
                        <w:rPr>
                          <w:b/>
                          <w:noProof/>
                          <w:lang w:eastAsia="nl-NL"/>
                        </w:rPr>
                        <w:t>Verbeeldingskracht</w:t>
                      </w:r>
                      <w:r>
                        <w:rPr>
                          <w:noProof/>
                          <w:lang w:eastAsia="nl-NL"/>
                        </w:rPr>
                        <w:t xml:space="preserve">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(ik heb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buiten kader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s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gedacht, geexperimenteerd,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iets vernieuwends toegevoegd door…)</w:t>
                      </w:r>
                    </w:p>
                    <w:p w:rsidR="00DE6B73" w:rsidRDefault="00DE6B73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DE6B73" w:rsidRDefault="00DE6B73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DE6B73" w:rsidRDefault="00DE6B73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F67ECB" w:rsidRDefault="00F67ECB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DE6B73" w:rsidRDefault="00DE6B73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DE6B73" w:rsidRDefault="00DE6B73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 w:rsidRPr="001E01B9">
                        <w:rPr>
                          <w:b/>
                          <w:noProof/>
                          <w:lang w:eastAsia="nl-NL"/>
                        </w:rPr>
                        <w:t>Scheppingskracht</w:t>
                      </w:r>
                      <w:r>
                        <w:rPr>
                          <w:noProof/>
                          <w:lang w:eastAsia="nl-NL"/>
                        </w:rPr>
                        <w:t xml:space="preserve">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(de volgende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middelen, materialen,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technieken,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vaardi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gheden en kennis heb ik ingezet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)</w:t>
                      </w:r>
                      <w:r>
                        <w:rPr>
                          <w:noProof/>
                          <w:lang w:eastAsia="nl-NL"/>
                        </w:rPr>
                        <w:t>:</w:t>
                      </w:r>
                    </w:p>
                    <w:p w:rsidR="00DE6B73" w:rsidRDefault="00DE6B73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C3862" w:rsidRDefault="00BC3862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C3862" w:rsidRDefault="00BC3862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F67ECB" w:rsidRDefault="00F67ECB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DE6B73" w:rsidRDefault="00DE6B73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DE6B73" w:rsidRDefault="00DE6B73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 w:rsidRPr="001E01B9">
                        <w:rPr>
                          <w:b/>
                          <w:noProof/>
                          <w:lang w:eastAsia="nl-NL"/>
                        </w:rPr>
                        <w:t>Zeggingskracht</w:t>
                      </w:r>
                      <w:r>
                        <w:rPr>
                          <w:noProof/>
                          <w:lang w:eastAsia="nl-NL"/>
                        </w:rPr>
                        <w:t xml:space="preserve"> 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het 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verhaal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dat ik vertel is...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Het spreekt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de</w:t>
                      </w:r>
                      <w:r w:rsidRPr="001E01B9">
                        <w:rPr>
                          <w:sz w:val="18"/>
                          <w:szCs w:val="18"/>
                        </w:rPr>
                        <w:t xml:space="preserve"> ver</w:t>
                      </w:r>
                      <w:r>
                        <w:rPr>
                          <w:sz w:val="18"/>
                          <w:szCs w:val="18"/>
                        </w:rPr>
                        <w:t>beelding van anderen aan / is</w:t>
                      </w:r>
                      <w:r w:rsidRPr="001E01B9">
                        <w:rPr>
                          <w:sz w:val="18"/>
                          <w:szCs w:val="18"/>
                        </w:rPr>
                        <w:t xml:space="preserve"> inspireren</w:t>
                      </w:r>
                      <w:r>
                        <w:rPr>
                          <w:sz w:val="18"/>
                          <w:szCs w:val="18"/>
                        </w:rPr>
                        <w:t>d voor anderen door….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)</w:t>
                      </w:r>
                    </w:p>
                    <w:p w:rsidR="00DE6B73" w:rsidRDefault="00DE6B73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C3862" w:rsidRDefault="00BC3862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C3862" w:rsidRDefault="00BC3862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F67ECB" w:rsidRDefault="00F67ECB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C3862" w:rsidRDefault="00BC3862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DE6B73" w:rsidRPr="0054511E" w:rsidRDefault="00DE6B73" w:rsidP="00DE6B73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  <w:r>
                        <w:rPr>
                          <w:b/>
                          <w:noProof/>
                          <w:lang w:eastAsia="nl-NL"/>
                        </w:rPr>
                        <w:t>Ik heb bij deze opdracht over mijn</w:t>
                      </w:r>
                      <w:r w:rsidRPr="001E01B9">
                        <w:rPr>
                          <w:b/>
                          <w:noProof/>
                          <w:lang w:eastAsia="nl-NL"/>
                        </w:rPr>
                        <w:t xml:space="preserve"> eigen crea</w:t>
                      </w:r>
                      <w:r>
                        <w:rPr>
                          <w:b/>
                          <w:noProof/>
                          <w:lang w:eastAsia="nl-NL"/>
                        </w:rPr>
                        <w:t>tiviteit en expressieve vermogen geleerd….</w:t>
                      </w:r>
                    </w:p>
                    <w:p w:rsidR="00DE6B73" w:rsidRDefault="00DE6B73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397BA8" w:rsidRDefault="00397BA8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BC3862" w:rsidRDefault="00BC3862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F67ECB" w:rsidRDefault="00F67ECB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54511E" w:rsidRDefault="0054511E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397BA8" w:rsidRDefault="00DE6B73" w:rsidP="00DE6B73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  <w:r>
                        <w:rPr>
                          <w:b/>
                          <w:noProof/>
                          <w:lang w:eastAsia="nl-NL"/>
                        </w:rPr>
                        <w:t>Deze opdracht, of delen ervan, kan ik wel/niet inzetten voor mijn doelgroep, omdat….</w:t>
                      </w:r>
                    </w:p>
                    <w:p w:rsidR="00BC3862" w:rsidRPr="00BC3862" w:rsidRDefault="00DE6B73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 w:rsidRPr="00C25FC2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denk breed over de doelgroep, denk creatief/kan eventueel iets aangepast worden,</w:t>
                      </w:r>
                      <w:r w:rsidR="00BC3862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leg uitgebreid uit</w:t>
                      </w:r>
                      <w:r w:rsidR="00397BA8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)</w:t>
                      </w:r>
                    </w:p>
                    <w:p w:rsidR="00DE6B73" w:rsidRDefault="00BC3862" w:rsidP="00DE6B73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  <w:r>
                        <w:rPr>
                          <w:b/>
                          <w:noProof/>
                          <w:lang w:eastAsia="nl-NL"/>
                        </w:rPr>
                        <w:t xml:space="preserve">                                                                                                    </w:t>
                      </w:r>
                      <w:r w:rsidR="00F67ECB">
                        <w:rPr>
                          <w:b/>
                          <w:noProof/>
                          <w:lang w:eastAsia="nl-NL"/>
                        </w:rPr>
                        <w:t xml:space="preserve">         </w:t>
                      </w:r>
                      <w:r>
                        <w:rPr>
                          <w:b/>
                          <w:noProof/>
                          <w:lang w:eastAsia="nl-NL"/>
                        </w:rPr>
                        <w:t xml:space="preserve">               </w:t>
                      </w:r>
                      <w:r w:rsidRPr="00BC3862">
                        <w:rPr>
                          <w:b/>
                          <w:noProof/>
                          <w:lang w:eastAsia="nl-NL"/>
                        </w:rPr>
                        <w:drawing>
                          <wp:inline distT="0" distB="0" distL="0" distR="0" wp14:anchorId="2D7EC6FF" wp14:editId="73A4E06D">
                            <wp:extent cx="1000125" cy="1041426"/>
                            <wp:effectExtent l="0" t="0" r="0" b="6350"/>
                            <wp:docPr id="32" name="Afbeelding 32" descr="Afbeeldingsresultaat voor black-out poetry">
                              <a:hlinkClick xmlns:a="http://schemas.openxmlformats.org/drawingml/2006/main" r:id="rId23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rc_mi" descr="Afbeeldingsresultaat voor black-out poetry">
                                      <a:hlinkClick r:id="rId23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24425" cy="10667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C3862">
                        <w:rPr>
                          <w:b/>
                          <w:noProof/>
                          <w:lang w:eastAsia="nl-NL"/>
                        </w:rPr>
                        <w:drawing>
                          <wp:inline distT="0" distB="0" distL="0" distR="0" wp14:anchorId="3729921A" wp14:editId="50D6C46A">
                            <wp:extent cx="704850" cy="1023919"/>
                            <wp:effectExtent l="0" t="0" r="0" b="5080"/>
                            <wp:docPr id="8" name="Afbeelding 8" descr="Afbeeldingsresultaat voor black-out poetry">
                              <a:hlinkClick xmlns:a="http://schemas.openxmlformats.org/drawingml/2006/main" r:id="rId25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rc_mi" descr="Afbeeldingsresultaat voor black-out poetry">
                                      <a:hlinkClick r:id="rId25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15717" cy="10397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C3862" w:rsidRPr="001E01B9" w:rsidRDefault="00BC3862" w:rsidP="00DE6B73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</w:p>
                    <w:p w:rsidR="00DE6B73" w:rsidRDefault="00DE6B73" w:rsidP="00DE6B73">
                      <w:pPr>
                        <w:pStyle w:val="Geenafstand"/>
                        <w:jc w:val="right"/>
                        <w:rPr>
                          <w:b/>
                          <w:noProof/>
                          <w:lang w:eastAsia="nl-NL"/>
                        </w:rPr>
                      </w:pPr>
                    </w:p>
                    <w:p w:rsidR="00DE6B73" w:rsidRDefault="00DE6B73" w:rsidP="00DE6B73">
                      <w:pPr>
                        <w:pStyle w:val="Geenafstand"/>
                        <w:jc w:val="right"/>
                        <w:rPr>
                          <w:b/>
                          <w:noProof/>
                          <w:lang w:eastAsia="nl-NL"/>
                        </w:rPr>
                      </w:pPr>
                    </w:p>
                    <w:p w:rsidR="00DE6B73" w:rsidRDefault="00BC3862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 w:rsidRPr="00BC3862">
                        <w:rPr>
                          <w:b/>
                          <w:noProof/>
                          <w:lang w:eastAsia="nl-NL"/>
                        </w:rPr>
                        <w:t xml:space="preserve">       </w:t>
                      </w:r>
                    </w:p>
                    <w:p w:rsidR="00DE6B73" w:rsidRDefault="00DE6B73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DE6B73" w:rsidRDefault="00DE6B73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DE6B73" w:rsidRDefault="00DE6B73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DE6B73" w:rsidRDefault="00DE6B73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DE6B73" w:rsidRDefault="00DE6B73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DE6B73" w:rsidRPr="00145B3C" w:rsidRDefault="00DE6B73" w:rsidP="00DE6B73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:rsidR="00DE6B73" w:rsidRDefault="00DE6B73" w:rsidP="00DE6B73"/>
                  </w:txbxContent>
                </v:textbox>
                <w10:wrap type="square"/>
              </v:shape>
            </w:pict>
          </mc:Fallback>
        </mc:AlternateContent>
      </w:r>
      <w:r w:rsidR="00DE6B73">
        <w:rPr>
          <w:noProof/>
          <w:color w:val="0000FF"/>
          <w:lang w:eastAsia="nl-NL"/>
        </w:rPr>
        <w:tab/>
      </w:r>
    </w:p>
    <w:p w:rsidR="00DE6B73" w:rsidRDefault="00F67ECB" w:rsidP="00DE6B73">
      <w:pPr>
        <w:rPr>
          <w:noProof/>
          <w:color w:val="0000FF"/>
          <w:lang w:eastAsia="nl-NL"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2CCFF4E" wp14:editId="5D6B1E43">
                <wp:simplePos x="0" y="0"/>
                <wp:positionH relativeFrom="margin">
                  <wp:align>center</wp:align>
                </wp:positionH>
                <wp:positionV relativeFrom="paragraph">
                  <wp:posOffset>154940</wp:posOffset>
                </wp:positionV>
                <wp:extent cx="5505450" cy="19050"/>
                <wp:effectExtent l="0" t="0" r="19050" b="19050"/>
                <wp:wrapNone/>
                <wp:docPr id="28" name="Rechte verbindingslijn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05450" cy="190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0B38E3" id="Rechte verbindingslijn 28" o:spid="_x0000_s1026" style="position:absolute;z-index:2516869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from="0,12.2pt" to="433.5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" strokecolor="#5b9bd5 [3204]" strokeweight=".5pt">
                <v:stroke joinstyle="miter"/>
                <w10:wrap anchorx="margin"/>
              </v:line>
            </w:pict>
          </mc:Fallback>
        </mc:AlternateContent>
      </w: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F67ECB" w:rsidP="00DE6B73">
      <w:pPr>
        <w:rPr>
          <w:noProof/>
          <w:color w:val="0000FF"/>
          <w:lang w:eastAsia="nl-NL"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174E2C1" wp14:editId="2C2BEDF7">
                <wp:simplePos x="0" y="0"/>
                <wp:positionH relativeFrom="margin">
                  <wp:align>center</wp:align>
                </wp:positionH>
                <wp:positionV relativeFrom="paragraph">
                  <wp:posOffset>230505</wp:posOffset>
                </wp:positionV>
                <wp:extent cx="5438775" cy="9525"/>
                <wp:effectExtent l="0" t="0" r="28575" b="28575"/>
                <wp:wrapNone/>
                <wp:docPr id="29" name="Rechte verbindingslijn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38775" cy="95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73746B7" id="Rechte verbindingslijn 29" o:spid="_x0000_s1026" style="position:absolute;z-index:2516858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from="0,18.15pt" to="428.25pt,1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" strokecolor="#5b9bd5 [3204]" strokeweight=".5pt">
                <v:stroke joinstyle="miter"/>
                <w10:wrap anchorx="margin"/>
              </v:line>
            </w:pict>
          </mc:Fallback>
        </mc:AlternateContent>
      </w: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>
      <w:pPr>
        <w:rPr>
          <w:noProof/>
          <w:color w:val="0000FF"/>
          <w:lang w:eastAsia="nl-NL"/>
        </w:rPr>
      </w:pPr>
    </w:p>
    <w:p w:rsidR="00DE6B73" w:rsidRDefault="00DE6B73" w:rsidP="00DE6B73"/>
    <w:p w:rsidR="00DE6B73" w:rsidRDefault="00DE6B73" w:rsidP="00DE6B73"/>
    <w:p w:rsidR="00DE6B73" w:rsidRPr="00B528E6" w:rsidRDefault="00DE6B73" w:rsidP="00DE6B73"/>
    <w:sectPr w:rsidR="00DE6B73" w:rsidRPr="00B528E6" w:rsidSect="00325054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F76752"/>
    <w:multiLevelType w:val="hybridMultilevel"/>
    <w:tmpl w:val="E4B4486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777391"/>
    <w:multiLevelType w:val="hybridMultilevel"/>
    <w:tmpl w:val="34700C42"/>
    <w:lvl w:ilvl="0" w:tplc="0413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C522142"/>
    <w:multiLevelType w:val="hybridMultilevel"/>
    <w:tmpl w:val="1F3460A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9113ED0"/>
    <w:multiLevelType w:val="hybridMultilevel"/>
    <w:tmpl w:val="8CD40A7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5D75C0"/>
    <w:multiLevelType w:val="hybridMultilevel"/>
    <w:tmpl w:val="12A47F0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0BB1A57"/>
    <w:multiLevelType w:val="hybridMultilevel"/>
    <w:tmpl w:val="CC82430C"/>
    <w:lvl w:ilvl="0" w:tplc="0413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5A2351E" w:tentative="1">
      <w:start w:val="1"/>
      <w:numFmt w:val="bullet"/>
      <w:lvlText w:val=" "/>
      <w:lvlJc w:val="left"/>
      <w:pPr>
        <w:tabs>
          <w:tab w:val="num" w:pos="1440"/>
        </w:tabs>
        <w:ind w:left="1440" w:hanging="360"/>
      </w:pPr>
      <w:rPr>
        <w:rFonts w:ascii="Tw Cen MT" w:hAnsi="Tw Cen MT" w:hint="default"/>
      </w:rPr>
    </w:lvl>
    <w:lvl w:ilvl="2" w:tplc="46DA998C" w:tentative="1">
      <w:start w:val="1"/>
      <w:numFmt w:val="bullet"/>
      <w:lvlText w:val=" "/>
      <w:lvlJc w:val="left"/>
      <w:pPr>
        <w:tabs>
          <w:tab w:val="num" w:pos="2160"/>
        </w:tabs>
        <w:ind w:left="2160" w:hanging="360"/>
      </w:pPr>
      <w:rPr>
        <w:rFonts w:ascii="Tw Cen MT" w:hAnsi="Tw Cen MT" w:hint="default"/>
      </w:rPr>
    </w:lvl>
    <w:lvl w:ilvl="3" w:tplc="12104F72" w:tentative="1">
      <w:start w:val="1"/>
      <w:numFmt w:val="bullet"/>
      <w:lvlText w:val=" "/>
      <w:lvlJc w:val="left"/>
      <w:pPr>
        <w:tabs>
          <w:tab w:val="num" w:pos="2880"/>
        </w:tabs>
        <w:ind w:left="2880" w:hanging="360"/>
      </w:pPr>
      <w:rPr>
        <w:rFonts w:ascii="Tw Cen MT" w:hAnsi="Tw Cen MT" w:hint="default"/>
      </w:rPr>
    </w:lvl>
    <w:lvl w:ilvl="4" w:tplc="4244A980" w:tentative="1">
      <w:start w:val="1"/>
      <w:numFmt w:val="bullet"/>
      <w:lvlText w:val=" "/>
      <w:lvlJc w:val="left"/>
      <w:pPr>
        <w:tabs>
          <w:tab w:val="num" w:pos="3600"/>
        </w:tabs>
        <w:ind w:left="3600" w:hanging="360"/>
      </w:pPr>
      <w:rPr>
        <w:rFonts w:ascii="Tw Cen MT" w:hAnsi="Tw Cen MT" w:hint="default"/>
      </w:rPr>
    </w:lvl>
    <w:lvl w:ilvl="5" w:tplc="17F0ABE6" w:tentative="1">
      <w:start w:val="1"/>
      <w:numFmt w:val="bullet"/>
      <w:lvlText w:val=" "/>
      <w:lvlJc w:val="left"/>
      <w:pPr>
        <w:tabs>
          <w:tab w:val="num" w:pos="4320"/>
        </w:tabs>
        <w:ind w:left="4320" w:hanging="360"/>
      </w:pPr>
      <w:rPr>
        <w:rFonts w:ascii="Tw Cen MT" w:hAnsi="Tw Cen MT" w:hint="default"/>
      </w:rPr>
    </w:lvl>
    <w:lvl w:ilvl="6" w:tplc="104CA398" w:tentative="1">
      <w:start w:val="1"/>
      <w:numFmt w:val="bullet"/>
      <w:lvlText w:val=" "/>
      <w:lvlJc w:val="left"/>
      <w:pPr>
        <w:tabs>
          <w:tab w:val="num" w:pos="5040"/>
        </w:tabs>
        <w:ind w:left="5040" w:hanging="360"/>
      </w:pPr>
      <w:rPr>
        <w:rFonts w:ascii="Tw Cen MT" w:hAnsi="Tw Cen MT" w:hint="default"/>
      </w:rPr>
    </w:lvl>
    <w:lvl w:ilvl="7" w:tplc="826E5BCA" w:tentative="1">
      <w:start w:val="1"/>
      <w:numFmt w:val="bullet"/>
      <w:lvlText w:val=" "/>
      <w:lvlJc w:val="left"/>
      <w:pPr>
        <w:tabs>
          <w:tab w:val="num" w:pos="5760"/>
        </w:tabs>
        <w:ind w:left="5760" w:hanging="360"/>
      </w:pPr>
      <w:rPr>
        <w:rFonts w:ascii="Tw Cen MT" w:hAnsi="Tw Cen MT" w:hint="default"/>
      </w:rPr>
    </w:lvl>
    <w:lvl w:ilvl="8" w:tplc="C1F8D5D8" w:tentative="1">
      <w:start w:val="1"/>
      <w:numFmt w:val="bullet"/>
      <w:lvlText w:val=" "/>
      <w:lvlJc w:val="left"/>
      <w:pPr>
        <w:tabs>
          <w:tab w:val="num" w:pos="6480"/>
        </w:tabs>
        <w:ind w:left="6480" w:hanging="360"/>
      </w:pPr>
      <w:rPr>
        <w:rFonts w:ascii="Tw Cen MT" w:hAnsi="Tw Cen MT" w:hint="default"/>
      </w:rPr>
    </w:lvl>
  </w:abstractNum>
  <w:abstractNum w:abstractNumId="6" w15:restartNumberingAfterBreak="0">
    <w:nsid w:val="411E6552"/>
    <w:multiLevelType w:val="hybridMultilevel"/>
    <w:tmpl w:val="874CDF1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AB248A4"/>
    <w:multiLevelType w:val="hybridMultilevel"/>
    <w:tmpl w:val="20408F9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CA5794D"/>
    <w:multiLevelType w:val="hybridMultilevel"/>
    <w:tmpl w:val="95624FA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7015343"/>
    <w:multiLevelType w:val="hybridMultilevel"/>
    <w:tmpl w:val="0DA6F2B8"/>
    <w:lvl w:ilvl="0" w:tplc="3B766A72">
      <w:start w:val="1"/>
      <w:numFmt w:val="bullet"/>
      <w:lvlText w:val=" "/>
      <w:lvlJc w:val="left"/>
      <w:pPr>
        <w:tabs>
          <w:tab w:val="num" w:pos="720"/>
        </w:tabs>
        <w:ind w:left="720" w:hanging="360"/>
      </w:pPr>
      <w:rPr>
        <w:rFonts w:ascii="Tw Cen MT" w:hAnsi="Tw Cen MT" w:hint="default"/>
      </w:rPr>
    </w:lvl>
    <w:lvl w:ilvl="1" w:tplc="15A2351E" w:tentative="1">
      <w:start w:val="1"/>
      <w:numFmt w:val="bullet"/>
      <w:lvlText w:val=" "/>
      <w:lvlJc w:val="left"/>
      <w:pPr>
        <w:tabs>
          <w:tab w:val="num" w:pos="1440"/>
        </w:tabs>
        <w:ind w:left="1440" w:hanging="360"/>
      </w:pPr>
      <w:rPr>
        <w:rFonts w:ascii="Tw Cen MT" w:hAnsi="Tw Cen MT" w:hint="default"/>
      </w:rPr>
    </w:lvl>
    <w:lvl w:ilvl="2" w:tplc="46DA998C" w:tentative="1">
      <w:start w:val="1"/>
      <w:numFmt w:val="bullet"/>
      <w:lvlText w:val=" "/>
      <w:lvlJc w:val="left"/>
      <w:pPr>
        <w:tabs>
          <w:tab w:val="num" w:pos="2160"/>
        </w:tabs>
        <w:ind w:left="2160" w:hanging="360"/>
      </w:pPr>
      <w:rPr>
        <w:rFonts w:ascii="Tw Cen MT" w:hAnsi="Tw Cen MT" w:hint="default"/>
      </w:rPr>
    </w:lvl>
    <w:lvl w:ilvl="3" w:tplc="12104F72" w:tentative="1">
      <w:start w:val="1"/>
      <w:numFmt w:val="bullet"/>
      <w:lvlText w:val=" "/>
      <w:lvlJc w:val="left"/>
      <w:pPr>
        <w:tabs>
          <w:tab w:val="num" w:pos="2880"/>
        </w:tabs>
        <w:ind w:left="2880" w:hanging="360"/>
      </w:pPr>
      <w:rPr>
        <w:rFonts w:ascii="Tw Cen MT" w:hAnsi="Tw Cen MT" w:hint="default"/>
      </w:rPr>
    </w:lvl>
    <w:lvl w:ilvl="4" w:tplc="4244A980" w:tentative="1">
      <w:start w:val="1"/>
      <w:numFmt w:val="bullet"/>
      <w:lvlText w:val=" "/>
      <w:lvlJc w:val="left"/>
      <w:pPr>
        <w:tabs>
          <w:tab w:val="num" w:pos="3600"/>
        </w:tabs>
        <w:ind w:left="3600" w:hanging="360"/>
      </w:pPr>
      <w:rPr>
        <w:rFonts w:ascii="Tw Cen MT" w:hAnsi="Tw Cen MT" w:hint="default"/>
      </w:rPr>
    </w:lvl>
    <w:lvl w:ilvl="5" w:tplc="17F0ABE6" w:tentative="1">
      <w:start w:val="1"/>
      <w:numFmt w:val="bullet"/>
      <w:lvlText w:val=" "/>
      <w:lvlJc w:val="left"/>
      <w:pPr>
        <w:tabs>
          <w:tab w:val="num" w:pos="4320"/>
        </w:tabs>
        <w:ind w:left="4320" w:hanging="360"/>
      </w:pPr>
      <w:rPr>
        <w:rFonts w:ascii="Tw Cen MT" w:hAnsi="Tw Cen MT" w:hint="default"/>
      </w:rPr>
    </w:lvl>
    <w:lvl w:ilvl="6" w:tplc="104CA398" w:tentative="1">
      <w:start w:val="1"/>
      <w:numFmt w:val="bullet"/>
      <w:lvlText w:val=" "/>
      <w:lvlJc w:val="left"/>
      <w:pPr>
        <w:tabs>
          <w:tab w:val="num" w:pos="5040"/>
        </w:tabs>
        <w:ind w:left="5040" w:hanging="360"/>
      </w:pPr>
      <w:rPr>
        <w:rFonts w:ascii="Tw Cen MT" w:hAnsi="Tw Cen MT" w:hint="default"/>
      </w:rPr>
    </w:lvl>
    <w:lvl w:ilvl="7" w:tplc="826E5BCA" w:tentative="1">
      <w:start w:val="1"/>
      <w:numFmt w:val="bullet"/>
      <w:lvlText w:val=" "/>
      <w:lvlJc w:val="left"/>
      <w:pPr>
        <w:tabs>
          <w:tab w:val="num" w:pos="5760"/>
        </w:tabs>
        <w:ind w:left="5760" w:hanging="360"/>
      </w:pPr>
      <w:rPr>
        <w:rFonts w:ascii="Tw Cen MT" w:hAnsi="Tw Cen MT" w:hint="default"/>
      </w:rPr>
    </w:lvl>
    <w:lvl w:ilvl="8" w:tplc="C1F8D5D8" w:tentative="1">
      <w:start w:val="1"/>
      <w:numFmt w:val="bullet"/>
      <w:lvlText w:val=" "/>
      <w:lvlJc w:val="left"/>
      <w:pPr>
        <w:tabs>
          <w:tab w:val="num" w:pos="6480"/>
        </w:tabs>
        <w:ind w:left="6480" w:hanging="360"/>
      </w:pPr>
      <w:rPr>
        <w:rFonts w:ascii="Tw Cen MT" w:hAnsi="Tw Cen MT" w:hint="default"/>
      </w:rPr>
    </w:lvl>
  </w:abstractNum>
  <w:abstractNum w:abstractNumId="10" w15:restartNumberingAfterBreak="0">
    <w:nsid w:val="6E6317C9"/>
    <w:multiLevelType w:val="hybridMultilevel"/>
    <w:tmpl w:val="F6CCB97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FE157A2"/>
    <w:multiLevelType w:val="hybridMultilevel"/>
    <w:tmpl w:val="4A22688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2"/>
  </w:num>
  <w:num w:numId="3">
    <w:abstractNumId w:val="10"/>
  </w:num>
  <w:num w:numId="4">
    <w:abstractNumId w:val="11"/>
  </w:num>
  <w:num w:numId="5">
    <w:abstractNumId w:val="3"/>
  </w:num>
  <w:num w:numId="6">
    <w:abstractNumId w:val="4"/>
  </w:num>
  <w:num w:numId="7">
    <w:abstractNumId w:val="7"/>
  </w:num>
  <w:num w:numId="8">
    <w:abstractNumId w:val="5"/>
  </w:num>
  <w:num w:numId="9">
    <w:abstractNumId w:val="9"/>
  </w:num>
  <w:num w:numId="10">
    <w:abstractNumId w:val="1"/>
  </w:num>
  <w:num w:numId="11">
    <w:abstractNumId w:val="8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5B3C"/>
    <w:rsid w:val="00000113"/>
    <w:rsid w:val="000C5BC4"/>
    <w:rsid w:val="00145B3C"/>
    <w:rsid w:val="001B418F"/>
    <w:rsid w:val="001E01B9"/>
    <w:rsid w:val="00207047"/>
    <w:rsid w:val="00325054"/>
    <w:rsid w:val="00377C03"/>
    <w:rsid w:val="00397BA8"/>
    <w:rsid w:val="00425A57"/>
    <w:rsid w:val="004A3CC0"/>
    <w:rsid w:val="005412E9"/>
    <w:rsid w:val="0054511E"/>
    <w:rsid w:val="00554462"/>
    <w:rsid w:val="00605805"/>
    <w:rsid w:val="00621F07"/>
    <w:rsid w:val="006870A9"/>
    <w:rsid w:val="006F1AEE"/>
    <w:rsid w:val="007074BA"/>
    <w:rsid w:val="00762816"/>
    <w:rsid w:val="00771F0C"/>
    <w:rsid w:val="00856FC1"/>
    <w:rsid w:val="00A04082"/>
    <w:rsid w:val="00A2549B"/>
    <w:rsid w:val="00A47BE4"/>
    <w:rsid w:val="00A76FC0"/>
    <w:rsid w:val="00B110BE"/>
    <w:rsid w:val="00B514C2"/>
    <w:rsid w:val="00B528E6"/>
    <w:rsid w:val="00BC3862"/>
    <w:rsid w:val="00C25FC2"/>
    <w:rsid w:val="00C35927"/>
    <w:rsid w:val="00D90F83"/>
    <w:rsid w:val="00DC62FC"/>
    <w:rsid w:val="00DE6B73"/>
    <w:rsid w:val="00F4078B"/>
    <w:rsid w:val="00F67ECB"/>
    <w:rsid w:val="00FA645A"/>
    <w:rsid w:val="00FD09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7CCACF"/>
  <w15:chartTrackingRefBased/>
  <w15:docId w15:val="{CC8C7964-A4EB-4BA4-BB6E-88C721F77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145B3C"/>
    <w:pPr>
      <w:spacing w:after="0" w:line="240" w:lineRule="auto"/>
    </w:pPr>
  </w:style>
  <w:style w:type="character" w:styleId="Hyperlink">
    <w:name w:val="Hyperlink"/>
    <w:basedOn w:val="Standaardalinea-lettertype"/>
    <w:uiPriority w:val="99"/>
    <w:unhideWhenUsed/>
    <w:rsid w:val="00605805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ogle.nl/url?sa=i&amp;rct=j&amp;q=&amp;esrc=s&amp;source=images&amp;cd=&amp;cad=rja&amp;uact=8&amp;ved=2ahUKEwiMy-SqjejbAhWD3KQKHRvVCqgQjRx6BAgBEAU&amp;url=https://www.plint.nl/posters/poezieposters-voor-7-tot-107/poezieposter-met-gedicht-heppie-van-joke-van-leeuwen/&amp;psig=AOvVaw1AsCfJ2cqHZjh1QVGYS2ij&amp;ust=1529785492351195" TargetMode="External"/><Relationship Id="rId13" Type="http://schemas.openxmlformats.org/officeDocument/2006/relationships/hyperlink" Target="https://www.google.nl/url?sa=i&amp;rct=j&amp;q=&amp;esrc=s&amp;source=images&amp;cd=&amp;cad=rja&amp;uact=8&amp;ved=2ahUKEwjEq4_w3unbAhXFsKQKHb3qC_sQjRx6BAgBEAU&amp;url=https://www.kunstspiegel.nl/haarlem-tijdloze-zwarte-schilderijlijst.html&amp;psig=AOvVaw2zLux3J3qM_wKPd7s_YKTk&amp;ust=1529781471842677" TargetMode="External"/><Relationship Id="rId18" Type="http://schemas.openxmlformats.org/officeDocument/2006/relationships/image" Target="media/image6.jpeg"/><Relationship Id="rId26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hyperlink" Target="http://www.rgbstock.nl/photo/mhiy7g8/Schilderijlijst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4.png"/><Relationship Id="rId17" Type="http://schemas.openxmlformats.org/officeDocument/2006/relationships/hyperlink" Target="http://www.google.nl/url?sa=i&amp;rct=j&amp;q=&amp;esrc=s&amp;source=images&amp;cd=&amp;cad=rja&amp;uact=8&amp;ved=2ahUKEwiW_vnu5unbAhUKDewKHV3hDIQQjRx6BAgBEAU&amp;url=http://www.education-cities.com/spoken-word-empowers-authentic-voices/?lang%3Den&amp;psig=AOvVaw18my0WFJcnGdIp0iwVm5My&amp;ust=1529843907296825" TargetMode="External"/><Relationship Id="rId25" Type="http://schemas.openxmlformats.org/officeDocument/2006/relationships/hyperlink" Target="https://www.google.nl/url?sa=i&amp;rct=j&amp;q=&amp;esrc=s&amp;source=images&amp;cd=&amp;cad=rja&amp;uact=8&amp;ved=2ahUKEwjgseHBuPjZAhVMPhQKHYNjDmoQjRx6BAgAEAU&amp;url=https://www.pinterest.com/explore/blackout-poetry/&amp;psig=AOvVaw1LODJs6auhS--yfyP1VGwE&amp;ust=1521550686080829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youtube.com/watch?v=zohqHou6U04" TargetMode="External"/><Relationship Id="rId20" Type="http://schemas.openxmlformats.org/officeDocument/2006/relationships/hyperlink" Target="https://www.youtube.com/watch?v=zohqHou6U04" TargetMode="External"/><Relationship Id="rId1" Type="http://schemas.openxmlformats.org/officeDocument/2006/relationships/customXml" Target="../customXml/item1.xml"/><Relationship Id="rId6" Type="http://schemas.openxmlformats.org/officeDocument/2006/relationships/hyperlink" Target="https://www.google.nl/url?sa=i&amp;rct=j&amp;q=&amp;esrc=s&amp;source=images&amp;cd=&amp;cad=rja&amp;uact=8&amp;ved=2ahUKEwiP3fCv_ufbAhXKyKQKHS9gCAIQjRx6BAgBEAU&amp;url=https://www.kunstspiegel.nl/montpellier-gouden-lijst-van-hout.html&amp;psig=AOvVaw2zLux3J3qM_wKPd7s_YKTk&amp;ust=1529781471842677" TargetMode="External"/><Relationship Id="rId11" Type="http://schemas.openxmlformats.org/officeDocument/2006/relationships/image" Target="media/image3.jpeg"/><Relationship Id="rId24" Type="http://schemas.openxmlformats.org/officeDocument/2006/relationships/image" Target="media/image8.jpeg"/><Relationship Id="rId5" Type="http://schemas.openxmlformats.org/officeDocument/2006/relationships/webSettings" Target="webSettings.xml"/><Relationship Id="rId15" Type="http://schemas.openxmlformats.org/officeDocument/2006/relationships/hyperlink" Target="https://www.lkca.nl/artikelen/blog-spoken-word-babs-gons" TargetMode="External"/><Relationship Id="rId23" Type="http://schemas.openxmlformats.org/officeDocument/2006/relationships/hyperlink" Target="https://www.google.nl/url?sa=i&amp;rct=j&amp;q=&amp;esrc=s&amp;source=images&amp;cd=&amp;cad=rja&amp;uact=8&amp;ved=2ahUKEwjp04qduPjZAhXHtBQKHYSKDB8QjRx6BAgAEAU&amp;url=https://www.smore.com/d6ezr-blackout-poetry-challenge&amp;psig=AOvVaw1LODJs6auhS--yfyP1VGwE&amp;ust=1521550686080829" TargetMode="External"/><Relationship Id="rId28" Type="http://schemas.openxmlformats.org/officeDocument/2006/relationships/theme" Target="theme/theme1.xml"/><Relationship Id="rId10" Type="http://schemas.openxmlformats.org/officeDocument/2006/relationships/hyperlink" Target="https://www.google.nl/url?sa=i&amp;rct=j&amp;q=&amp;esrc=s&amp;source=images&amp;cd=&amp;cad=rja&amp;uact=8&amp;ved=2ahUKEwjrzqvX_OnbAhWGjqQKHfooB6EQjRx6BAgBEAU&amp;url=https://www.kunstspiegel.nl/zwolle-bolle-gouden-schilderijlijst.html&amp;psig=AOvVaw2zLux3J3qM_wKPd7s_YKTk&amp;ust=1529781471842677" TargetMode="External"/><Relationship Id="rId19" Type="http://schemas.openxmlformats.org/officeDocument/2006/relationships/hyperlink" Target="https://www.lkca.nl/artikelen/blog-spoken-word-babs-gons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.jpeg"/><Relationship Id="rId22" Type="http://schemas.openxmlformats.org/officeDocument/2006/relationships/image" Target="media/image7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4A65625-EFF4-4A41-9058-B5FECB52C2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6</Pages>
  <Words>20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Noorderpoort</Company>
  <LinksUpToDate>false</LinksUpToDate>
  <CharactersWithSpaces>133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Janet Mulder</dc:creator>
  <cp:keywords/>
  <dc:description/>
  <cp:lastModifiedBy>Janet Mulder</cp:lastModifiedBy>
  <cp:revision>10</cp:revision>
  <cp:lastPrinted>2018-06-23T13:59:00Z</cp:lastPrinted>
  <dcterms:created xsi:type="dcterms:W3CDTF">2018-06-23T13:53:00Z</dcterms:created>
  <dcterms:modified xsi:type="dcterms:W3CDTF">2018-07-16T13:02:00Z</dcterms:modified>
</cp:coreProperties>
</file>