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E26" w:rsidRPr="00670EA4" w:rsidRDefault="00383E26" w:rsidP="00383E26">
      <w:pPr>
        <w:pStyle w:val="Stijl1"/>
        <w:jc w:val="center"/>
        <w:rPr>
          <w:sz w:val="24"/>
          <w:szCs w:val="24"/>
        </w:rPr>
      </w:pPr>
      <w:r>
        <w:t xml:space="preserve">Ta </w:t>
      </w:r>
      <w:r>
        <w:t>6</w:t>
      </w:r>
      <w:bookmarkStart w:id="0" w:name="_GoBack"/>
      <w:bookmarkEnd w:id="0"/>
      <w:r>
        <w:t xml:space="preserve"> : </w:t>
      </w:r>
      <w:r>
        <w:t>Etikettering</w:t>
      </w:r>
    </w:p>
    <w:p w:rsidR="00F830FA" w:rsidRPr="002D38E8" w:rsidRDefault="00F830FA">
      <w:pPr>
        <w:rPr>
          <w:rFonts w:ascii="Verdana" w:hAnsi="Verdana"/>
          <w:sz w:val="52"/>
          <w:szCs w:val="52"/>
        </w:rPr>
      </w:pPr>
    </w:p>
    <w:p w:rsidR="00F830FA" w:rsidRDefault="003C739D" w:rsidP="002D38E8">
      <w:pPr>
        <w:pStyle w:val="Lijstalinea"/>
        <w:numPr>
          <w:ilvl w:val="0"/>
          <w:numId w:val="1"/>
        </w:numPr>
        <w:rPr>
          <w:rFonts w:ascii="Verdana" w:hAnsi="Verdana"/>
          <w:sz w:val="24"/>
          <w:szCs w:val="24"/>
        </w:rPr>
      </w:pPr>
      <w:r w:rsidRPr="002D38E8">
        <w:rPr>
          <w:rFonts w:ascii="Verdana" w:hAnsi="Verdana"/>
          <w:sz w:val="24"/>
          <w:szCs w:val="24"/>
        </w:rPr>
        <w:t>Noteer de juiste termen op de juiste plaats in de kaders</w:t>
      </w:r>
    </w:p>
    <w:p w:rsidR="002D38E8" w:rsidRPr="00CD3343" w:rsidRDefault="002D38E8" w:rsidP="00CD3343">
      <w:pPr>
        <w:ind w:left="360"/>
        <w:rPr>
          <w:rFonts w:ascii="Verdana" w:hAnsi="Verdana"/>
          <w:sz w:val="24"/>
          <w:szCs w:val="24"/>
        </w:rPr>
      </w:pPr>
    </w:p>
    <w:p w:rsidR="003C739D" w:rsidRPr="00383E26" w:rsidRDefault="003C739D" w:rsidP="00383E26">
      <w:pPr>
        <w:pStyle w:val="Stijl1"/>
        <w:rPr>
          <w:sz w:val="32"/>
          <w:szCs w:val="32"/>
          <w:u w:val="single"/>
        </w:rPr>
      </w:pPr>
      <w:r w:rsidRPr="00383E26">
        <w:rPr>
          <w:sz w:val="32"/>
          <w:szCs w:val="32"/>
          <w:u w:val="single"/>
        </w:rPr>
        <w:t>Achterkant etiket</w:t>
      </w:r>
    </w:p>
    <w:p w:rsidR="003C739D" w:rsidRDefault="003C739D"/>
    <w:p w:rsidR="003C739D" w:rsidRPr="00383E26" w:rsidRDefault="003C739D">
      <w:pPr>
        <w:rPr>
          <w:rFonts w:ascii="Verdana" w:hAnsi="Verdana"/>
        </w:rPr>
      </w:pPr>
      <w:r w:rsidRPr="00383E26">
        <w:rPr>
          <w:rFonts w:ascii="Verdana" w:hAnsi="Verdana"/>
        </w:rPr>
        <w:t>Land van oorsprong</w:t>
      </w:r>
      <w:r w:rsidRPr="00383E26">
        <w:rPr>
          <w:rFonts w:ascii="Verdana" w:hAnsi="Verdana"/>
        </w:rPr>
        <w:tab/>
        <w:t>erkend door FAVV</w:t>
      </w:r>
      <w:r w:rsidRPr="00383E26">
        <w:rPr>
          <w:rFonts w:ascii="Verdana" w:hAnsi="Verdana"/>
        </w:rPr>
        <w:tab/>
      </w:r>
      <w:r w:rsidRPr="00383E26">
        <w:rPr>
          <w:rFonts w:ascii="Verdana" w:hAnsi="Verdana"/>
        </w:rPr>
        <w:tab/>
        <w:t>ingrediënten</w:t>
      </w:r>
      <w:r w:rsidRPr="00383E26">
        <w:rPr>
          <w:rFonts w:ascii="Verdana" w:hAnsi="Verdana"/>
        </w:rPr>
        <w:tab/>
      </w:r>
      <w:r w:rsidRPr="00383E26">
        <w:rPr>
          <w:rFonts w:ascii="Verdana" w:hAnsi="Verdana"/>
        </w:rPr>
        <w:tab/>
        <w:t>gebruiksaanwijzing</w:t>
      </w:r>
    </w:p>
    <w:p w:rsidR="003C739D" w:rsidRPr="00383E26" w:rsidRDefault="003C739D">
      <w:pPr>
        <w:rPr>
          <w:rFonts w:ascii="Verdana" w:hAnsi="Verdana"/>
        </w:rPr>
      </w:pPr>
      <w:r w:rsidRPr="00383E26">
        <w:rPr>
          <w:rFonts w:ascii="Verdana" w:hAnsi="Verdana"/>
        </w:rPr>
        <w:t>Lotnummer</w:t>
      </w:r>
      <w:r w:rsidRPr="00383E26">
        <w:rPr>
          <w:rFonts w:ascii="Verdana" w:hAnsi="Verdana"/>
        </w:rPr>
        <w:tab/>
      </w:r>
      <w:r w:rsidRPr="00383E26">
        <w:rPr>
          <w:rFonts w:ascii="Verdana" w:hAnsi="Verdana"/>
        </w:rPr>
        <w:tab/>
      </w:r>
      <w:r w:rsidRPr="00383E26">
        <w:rPr>
          <w:rFonts w:ascii="Verdana" w:hAnsi="Verdana"/>
        </w:rPr>
        <w:tab/>
        <w:t>houdbaarheid</w:t>
      </w:r>
      <w:r w:rsidRPr="00383E26">
        <w:rPr>
          <w:rFonts w:ascii="Verdana" w:hAnsi="Verdana"/>
        </w:rPr>
        <w:tab/>
      </w:r>
      <w:r w:rsidRPr="00383E26">
        <w:rPr>
          <w:rFonts w:ascii="Verdana" w:hAnsi="Verdana"/>
        </w:rPr>
        <w:tab/>
      </w:r>
      <w:r w:rsidRPr="00383E26">
        <w:rPr>
          <w:rFonts w:ascii="Verdana" w:hAnsi="Verdana"/>
        </w:rPr>
        <w:tab/>
        <w:t>allergenen</w:t>
      </w:r>
      <w:r w:rsidRPr="00383E26">
        <w:rPr>
          <w:rFonts w:ascii="Verdana" w:hAnsi="Verdana"/>
        </w:rPr>
        <w:tab/>
      </w:r>
      <w:r w:rsidRPr="00383E26">
        <w:rPr>
          <w:rFonts w:ascii="Verdana" w:hAnsi="Verdana"/>
        </w:rPr>
        <w:tab/>
        <w:t>voedingswaarden</w:t>
      </w:r>
    </w:p>
    <w:p w:rsidR="002D38E8" w:rsidRDefault="002D38E8"/>
    <w:p w:rsidR="001D64EC" w:rsidRDefault="003C739D" w:rsidP="006341C4">
      <w:pPr>
        <w:jc w:val="right"/>
      </w:pPr>
      <w:r>
        <w:rPr>
          <w:noProof/>
          <w:lang w:eastAsia="nl-BE"/>
        </w:rPr>
        <mc:AlternateContent>
          <mc:Choice Requires="wps">
            <w:drawing>
              <wp:anchor distT="0" distB="0" distL="114300" distR="114300" simplePos="0" relativeHeight="251710464" behindDoc="0" locked="0" layoutInCell="1" allowOverlap="1" wp14:anchorId="51F68C8F" wp14:editId="7A7B3219">
                <wp:simplePos x="0" y="0"/>
                <wp:positionH relativeFrom="column">
                  <wp:posOffset>504825</wp:posOffset>
                </wp:positionH>
                <wp:positionV relativeFrom="paragraph">
                  <wp:posOffset>3933825</wp:posOffset>
                </wp:positionV>
                <wp:extent cx="1504950" cy="285750"/>
                <wp:effectExtent l="0" t="0" r="19050" b="19050"/>
                <wp:wrapNone/>
                <wp:docPr id="43" name="Tekstvak 43"/>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68C8F" id="_x0000_t202" coordsize="21600,21600" o:spt="202" path="m,l,21600r21600,l21600,xe">
                <v:stroke joinstyle="miter"/>
                <v:path gradientshapeok="t" o:connecttype="rect"/>
              </v:shapetype>
              <v:shape id="Tekstvak 43" o:spid="_x0000_s1026" type="#_x0000_t202" style="position:absolute;left:0;text-align:left;margin-left:39.75pt;margin-top:309.75pt;width:118.5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L+VQIAALIEAAAOAAAAZHJzL2Uyb0RvYy54bWysVE1v2zAMvQ/YfxB0X52kSdoGdYqsH8OA&#10;oi2QDj0rspwYlUVNUmJ3v35PspN27U7DLjIpUk/i46PPL9pas51yviKT8+HRgDNlJBWVWef8x+PN&#10;l1POfBCmEJqMyvmL8vxi/vnTeWNnakQb0oVyDCDGzxqb800IdpZlXm5ULfwRWWUQLMnVIsB166xw&#10;ogF6rbPRYDDNGnKFdSSV99i96oJ8nvDLUslwX5ZeBaZzjreFtLq0ruKazc/FbO2E3VSyf4b4h1fU&#10;ojK49AB1JYJgW1d9gKor6chTGY4k1RmVZSVVqgHVDAfvqlluhFWpFpDj7YEm//9g5d3uwbGqyPn4&#10;mDMjavToUT37sBPPDFvgp7F+hrSlRWJov1KLPu/3PTZj2W3p6vhFQQxxMP1yYFe1gcl4aDIYn00Q&#10;koiNTicnsAGfvZ62zodvimoWjZw7dC+RKna3PnSp+5R4mSddFTeV1slx69Wldmwn0Onrk+vp9bRH&#10;/yNNG9bkfHqMuz9AROwDxEoL+fwRAa/VJp5USVz9uyJFHRXRCu2q7XlbUfEC2hx1wvNW3lS45Vb4&#10;8CAclAY6MD3hHkupCU+j3uJsQ+7X3/ZjPgSAKGcNlJtz/3MrnOJMfzeQxtlwPI5ST854cjKC495G&#10;Vm8jZltfEigbYk6tTGbMD3pvlo7qJwzZIt6KkDASd+c87M3L0M0ThlSqxSIlQdxWhFuztDJCR8Ii&#10;u4/tk3C2b2+AMO5or3Exe9flLjeeNLTYBiqrJIFIcMcqpBMdDEYSUT/EcfLe+inr9Vcz/w0AAP//&#10;AwBQSwMEFAAGAAgAAAAhAI1InuvfAAAACgEAAA8AAABkcnMvZG93bnJldi54bWxMj0FPwzAMhe9I&#10;/IfISNxYWqAdLU2nCYkLEgc2xMQta0xTaJyqybrCr8c7we3Z7+n5c7WaXS8mHEPnSUG6SEAgNd50&#10;1Cp43T5e3YEIUZPRvSdU8I0BVvX5WaVL44/0gtMmtoJLKJRagY1xKKUMjUWnw8IPSOx9+NHpyOPY&#10;SjPqI5e7Xl4nSS6d7ogvWD3gg8Xma3NwCsInpUVn5/XTrnjL0vdh+nneSqUuL+b1PYiIc/wLwwmf&#10;0aFmpr0/kAmiV7AsMk4qyNOT4MBNmrPY8ya/zUDWlfz/Qv0LAAD//wMAUEsBAi0AFAAGAAgAAAAh&#10;ALaDOJL+AAAA4QEAABMAAAAAAAAAAAAAAAAAAAAAAFtDb250ZW50X1R5cGVzXS54bWxQSwECLQAU&#10;AAYACAAAACEAOP0h/9YAAACUAQAACwAAAAAAAAAAAAAAAAAvAQAAX3JlbHMvLnJlbHNQSwECLQAU&#10;AAYACAAAACEA7HLi/lUCAACyBAAADgAAAAAAAAAAAAAAAAAuAgAAZHJzL2Uyb0RvYy54bWxQSwEC&#10;LQAUAAYACAAAACEAjUie698AAAAKAQAADwAAAAAAAAAAAAAAAACvBAAAZHJzL2Rvd25yZXYueG1s&#10;UEsFBgAAAAAEAAQA8wAAALsFA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702272" behindDoc="0" locked="0" layoutInCell="1" allowOverlap="1" wp14:anchorId="51F68C8F" wp14:editId="7A7B3219">
                <wp:simplePos x="0" y="0"/>
                <wp:positionH relativeFrom="column">
                  <wp:posOffset>504825</wp:posOffset>
                </wp:positionH>
                <wp:positionV relativeFrom="paragraph">
                  <wp:posOffset>3314700</wp:posOffset>
                </wp:positionV>
                <wp:extent cx="1504950" cy="285750"/>
                <wp:effectExtent l="0" t="0" r="19050" b="19050"/>
                <wp:wrapNone/>
                <wp:docPr id="39" name="Tekstvak 39"/>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68C8F" id="Tekstvak 39" o:spid="_x0000_s1027" type="#_x0000_t202" style="position:absolute;left:0;text-align:left;margin-left:39.75pt;margin-top:261pt;width:118.5pt;height: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b5zVwIAALkEAAAOAAAAZHJzL2Uyb0RvYy54bWysVE1vGjEQvVfqf7B8bxYIkIBYIpqPqlKU&#10;REqqnI3XC6t4Pa5t2E1/fZ+9QGjSU9WLd8Yzfva8ebOzi7bWbKucr8jkvH/S40wZSUVlVjn/8XTz&#10;5ZwzH4QphCajcv6qPL+Yf/40a+xUDWhNulCOAcT4aWNzvg7BTrPMy7WqhT8hqwyCJblaBLhulRVO&#10;NECvdTbo9cZZQ66wjqTyHrtXXZDPE35ZKhnuy9KrwHTO8baQVpfWZVyz+UxMV07YdSV3zxD/8Ipa&#10;VAaXHqCuRBBs46oPUHUlHXkqw4mkOqOyrKRKNaCafu9dNY9rYVWqBeR4e6DJ/z9Yebd9cKwqcn46&#10;4cyIGj16Ui8+bMULwxb4aayfIu3RIjG0X6lFn/f7Hpux7LZ0dfyiIIY4mH49sKvawGQ8NOoNJyOE&#10;JGKD89EZbMBnb6et8+GboppFI+cO3Uukiu2tD13qPiVe5klXxU2ldXLcanmpHdsKdPr67Hp8Pd6h&#10;/5GmDWtyPj7F3R8gIvYBYqmFfPmIgNdqE0+qJK7duyJFHRXRCu2yTZQeaFpS8Qr2HHX681beVLjs&#10;VvjwIBwEB1YwROEeS6kJL6Sdxdma3K+/7cd86ABRzhoIOOf+50Y4xZn+bqCQSX84jIpPznB0NoDj&#10;jiPL44jZ1JcE5voYVyuTGfOD3pulo/oZs7aItyIkjMTdOQ978zJ0Y4VZlWqxSEnQuBXh1jxaGaEj&#10;b5Hkp/ZZOLvrcoA+7mgvdTF91+wuN540tNgEKqukhMhzxyoUFB3MR9LSbpbjAB77KevtjzP/DQAA&#10;//8DAFBLAwQUAAYACAAAACEAnzLIrt8AAAAKAQAADwAAAGRycy9kb3ducmV2LnhtbEyPTU+EMBCG&#10;7yb+h2ZMvLkFDKwgZbMx8WLiwV2j8dalI0XplNAui/56x5Me550n70e9WdwgZpxC70lBukpAILXe&#10;9NQpeN7fX92ACFGT0YMnVPCFATbN+VmtK+NP9ITzLnaCTShUWoGNcaykDK1Fp8PKj0j8e/eT05HP&#10;qZNm0ic2d4PMkqSQTvfECVaPeGex/dwdnYLwQWnZ22X78Fq+5OnbOH8/7qVSlxfL9hZExCX+wfBb&#10;n6tDw50O/kgmiEHBusyZVJBnGW9i4DotWDmwUqwTkE0t/09ofgAAAP//AwBQSwECLQAUAAYACAAA&#10;ACEAtoM4kv4AAADhAQAAEwAAAAAAAAAAAAAAAAAAAAAAW0NvbnRlbnRfVHlwZXNdLnhtbFBLAQIt&#10;ABQABgAIAAAAIQA4/SH/1gAAAJQBAAALAAAAAAAAAAAAAAAAAC8BAABfcmVscy8ucmVsc1BLAQIt&#10;ABQABgAIAAAAIQAdIb5zVwIAALkEAAAOAAAAAAAAAAAAAAAAAC4CAABkcnMvZTJvRG9jLnhtbFBL&#10;AQItABQABgAIAAAAIQCfMsiu3wAAAAoBAAAPAAAAAAAAAAAAAAAAALEEAABkcnMvZG93bnJldi54&#10;bWxQSwUGAAAAAAQABADzAAAAvQU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704320" behindDoc="0" locked="0" layoutInCell="1" allowOverlap="1" wp14:anchorId="51F68C8F" wp14:editId="7A7B3219">
                <wp:simplePos x="0" y="0"/>
                <wp:positionH relativeFrom="column">
                  <wp:posOffset>533400</wp:posOffset>
                </wp:positionH>
                <wp:positionV relativeFrom="paragraph">
                  <wp:posOffset>2628900</wp:posOffset>
                </wp:positionV>
                <wp:extent cx="1504950" cy="285750"/>
                <wp:effectExtent l="0" t="0" r="19050" b="19050"/>
                <wp:wrapNone/>
                <wp:docPr id="40" name="Tekstvak 40"/>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68C8F" id="Tekstvak 40" o:spid="_x0000_s1028" type="#_x0000_t202" style="position:absolute;left:0;text-align:left;margin-left:42pt;margin-top:207pt;width:118.5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H4VwIAALkEAAAOAAAAZHJzL2Uyb0RvYy54bWysVE1v2zAMvQ/YfxB0X51kSdoGdYqsH8OA&#10;oi2QDj0rspwYkUVNUmJ3v75PcpJ2zU7DLjIpUo/kI+mLy7bWbKucr8jkvH/S40wZSUVlljn/+XT7&#10;5YwzH4QphCajcv6iPL+cfv500diJGtCKdKEcA4jxk8bmfBWCnWSZlytVC39CVhkYS3K1CFDdMiuc&#10;aIBe62zQ642zhlxhHUnlPW6vOyOfJvyyVDI8lKVXgemcI7eQTpfORTyz6YWYLJ2wq0ru0hD/kEUt&#10;KoOgB6hrEQTbuOoIqq6kI09lOJFUZ1SWlVSpBlTT732oZr4SVqVaQI63B5r8/4OV99tHx6oi50PQ&#10;Y0SNHj2ptQ9bsWa4Aj+N9RO4zS0cQ/uNWvR5f+9xGctuS1fHLwpisAPq5cCuagOT8dGoNzwfwSRh&#10;G5yNTiEDPnt7bZ0P3xXVLAo5d+heIlVs73zoXPcuMZgnXRW3ldZJccvFlXZsK9Dpm9Ob8c14h/6H&#10;mzasyfn4K2IfQUTsA8RCC7k+RkC22sSXKg3XLq9IUUdFlEK7aBOlgz1NCypewJ6jbv68lbcVgt0J&#10;Hx6Fw8CBFSxReMBRakKGtJM4W5H7/bf76I85gJWzBgOcc/9rI5ziTP8wmJDz/jC2NCRlODodQHHv&#10;LYv3FrOprwjM9bGuViYx+ge9F0tH9TN2bRajwiSMROych714Fbq1wq5KNZslJ8y4FeHOzK2M0JG3&#10;SPJT+yyc3XU5YD7uaT/qYvKh2Z1vfGlotglUVmkSIs8dq5igqGA/0iztdjku4Hs9eb39caavAAAA&#10;//8DAFBLAwQUAAYACAAAACEAVFYfut8AAAAKAQAADwAAAGRycy9kb3ducmV2LnhtbEyPQU/DMAyF&#10;70j8h8hI3FiasaG1NJ0mJC5IHNgQiFvWmKbQOFWTdYVfj3cat2f76fl75XrynRhxiG0gDWqWgUCq&#10;g22p0fC6e7xZgYjJkDVdINTwgxHW1eVFaQobjvSC4zY1gkMoFkaDS6kvpIy1Q2/iLPRIfPsMgzeJ&#10;x6GRdjBHDvednGfZnfSmJf7gTI8PDuvv7cFriF+k8tZNm6f3/G2pPvrx93kntb6+mjb3IBJO6WyG&#10;Ez6jQ8VM+3AgG0WnYbXgKknDQp0EG27nisWeN8s8A1mV8n+F6g8AAP//AwBQSwECLQAUAAYACAAA&#10;ACEAtoM4kv4AAADhAQAAEwAAAAAAAAAAAAAAAAAAAAAAW0NvbnRlbnRfVHlwZXNdLnhtbFBLAQIt&#10;ABQABgAIAAAAIQA4/SH/1gAAAJQBAAALAAAAAAAAAAAAAAAAAC8BAABfcmVscy8ucmVsc1BLAQIt&#10;ABQABgAIAAAAIQDdWeH4VwIAALkEAAAOAAAAAAAAAAAAAAAAAC4CAABkcnMvZTJvRG9jLnhtbFBL&#10;AQItABQABgAIAAAAIQBUVh+63wAAAAoBAAAPAAAAAAAAAAAAAAAAALEEAABkcnMvZG93bnJldi54&#10;bWxQSwUGAAAAAAQABADzAAAAvQU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706368" behindDoc="0" locked="0" layoutInCell="1" allowOverlap="1" wp14:anchorId="51F68C8F" wp14:editId="7A7B3219">
                <wp:simplePos x="0" y="0"/>
                <wp:positionH relativeFrom="column">
                  <wp:posOffset>514350</wp:posOffset>
                </wp:positionH>
                <wp:positionV relativeFrom="paragraph">
                  <wp:posOffset>1609725</wp:posOffset>
                </wp:positionV>
                <wp:extent cx="1504950" cy="285750"/>
                <wp:effectExtent l="0" t="0" r="19050" b="19050"/>
                <wp:wrapNone/>
                <wp:docPr id="41" name="Tekstvak 41"/>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68C8F" id="Tekstvak 41" o:spid="_x0000_s1029" type="#_x0000_t202" style="position:absolute;left:0;text-align:left;margin-left:40.5pt;margin-top:126.75pt;width:118.5pt;height: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MMZVwIAALkEAAAOAAAAZHJzL2Uyb0RvYy54bWysVE1vGjEQvVfqf7B8bxYIkARliWg+qkpR&#10;EgmqnI3XC6t4Pa5t2E1/fZ+9QGjSU9WLd+wZP8+8ebOXV22t2VY5X5HJef+kx5kykorKrHL+Y3H3&#10;5ZwzH4QphCajcv6qPL+afv502diJGtCadKEcA4jxk8bmfB2CnWSZl2tVC39CVhk4S3K1CNi6VVY4&#10;0QC91tmg1xtnDbnCOpLKe5zedE4+TfhlqWR4LEuvAtM5R24hrS6ty7hm00sxWTlh15XcpSH+IYta&#10;VAaPHqBuRBBs46oPUHUlHXkqw4mkOqOyrKRKNaCafu9dNfO1sCrVAnK8PdDk/x+sfNg+OVYVOR/2&#10;OTOiRo8W6sWHrXhhOAI/jfUThM0tAkP7lVr0eX/ucRjLbktXxy8KYvCD6dcDu6oNTMZLo97wYgSX&#10;hG9wPjqDDfjs7bZ1PnxTVLNo5Nyhe4lUsb33oQvdh8THPOmquKu0Thu3Wl5rx7YCnb49ux3fjnfo&#10;f4Rpw5qcj0/x9geIiH2AWGohXz4iIFtt4k2VxLXLK1LUURGt0C7bROnpnqYlFa9gz1GnP2/lXYXH&#10;7oUPT8JBcGAFQxQesZSakCHtLM7W5H797TzGQwfwctZAwDn3PzfCKc70dwOFXPSHw6j4tBmOzgbY&#10;uGPP8thjNvU1gTmIANklM8YHvTdLR/UzZm0WX4VLGIm3cx725nXoxgqzKtVsloKgcSvCvZlbGaEj&#10;b5HkRfssnN11OUAfD7SXupi8a3YXG28amm0ClVVSQuS5YxUKihvMR9LSbpbjAB7vU9TbH2f6GwAA&#10;//8DAFBLAwQUAAYACAAAACEAsltJduAAAAAKAQAADwAAAGRycy9kb3ducmV2LnhtbEyPwU7DMBBE&#10;70j8g7VI3KiTVkFJiFNVSFyQONBWIG5uvI1T4nUUu2ng61lOcNzZ0cybaj27Xkw4hs6TgnSRgEBq&#10;vOmoVbDfPd3lIELUZHTvCRV8YYB1fX1V6dL4C73itI2t4BAKpVZgYxxKKUNj0emw8AMS/45+dDry&#10;ObbSjPrC4a6XyyS5l053xA1WD/hosfncnp2CcKK06Oy8eX4v3rL0Y5i+X3ZSqdubefMAIuIc/8zw&#10;i8/oUDPTwZ/JBNEryFOeEhUss1UGgg2rNGflwEqRZyDrSv6fUP8AAAD//wMAUEsBAi0AFAAGAAgA&#10;AAAhALaDOJL+AAAA4QEAABMAAAAAAAAAAAAAAAAAAAAAAFtDb250ZW50X1R5cGVzXS54bWxQSwEC&#10;LQAUAAYACAAAACEAOP0h/9YAAACUAQAACwAAAAAAAAAAAAAAAAAvAQAAX3JlbHMvLnJlbHNQSwEC&#10;LQAUAAYACAAAACEAfdTDGVcCAAC5BAAADgAAAAAAAAAAAAAAAAAuAgAAZHJzL2Uyb0RvYy54bWxQ&#10;SwECLQAUAAYACAAAACEAsltJduAAAAAKAQAADwAAAAAAAAAAAAAAAACxBAAAZHJzL2Rvd25yZXYu&#10;eG1sUEsFBgAAAAAEAAQA8wAAAL4FA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708416" behindDoc="0" locked="0" layoutInCell="1" allowOverlap="1" wp14:anchorId="51F68C8F" wp14:editId="7A7B3219">
                <wp:simplePos x="0" y="0"/>
                <wp:positionH relativeFrom="column">
                  <wp:posOffset>504825</wp:posOffset>
                </wp:positionH>
                <wp:positionV relativeFrom="paragraph">
                  <wp:posOffset>838200</wp:posOffset>
                </wp:positionV>
                <wp:extent cx="1504950" cy="285750"/>
                <wp:effectExtent l="0" t="0" r="19050" b="19050"/>
                <wp:wrapNone/>
                <wp:docPr id="42" name="Tekstvak 42"/>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68C8F" id="Tekstvak 42" o:spid="_x0000_s1030" type="#_x0000_t202" style="position:absolute;left:0;text-align:left;margin-left:39.75pt;margin-top:66pt;width:118.5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kCVwIAALkEAAAOAAAAZHJzL2Uyb0RvYy54bWysVE1vGjEQvVfqf7B8bxYokARliWg+qkpR&#10;EolUORuvF1Z4Pa5t2E1/fZ69QNLQU9WLd8Yzfva8ebMXl22t2VY5X5HJef+kx5kykorKLHP+8+n2&#10;yxlnPghTCE1G5fxFeX45/fzporETNaAV6UI5BhDjJ43N+SoEO8kyL1eqFv6ErDIIluRqEeC6ZVY4&#10;0QC91tmg1xtnDbnCOpLKe+xed0E+TfhlqWR4KEuvAtM5x9tCWl1aF3HNphdisnTCriq5e4b4h1fU&#10;ojK49AB1LYJgG1cdQdWVdOSpDCeS6ozKspIq1YBq+r0P1cxXwqpUC8jx9kCT/3+w8n776FhV5Hw4&#10;4MyIGj16UmsftmLNsAV+GusnSJtbJIb2G7Xo837fYzOW3Zaujl8UxBAH0y8HdlUbmIyHRr3h+Qgh&#10;idjgbHQKG/DZ22nrfPiuqGbRyLlD9xKpYnvnQ5e6T4mXedJVcVtpnRy3XFxpx7YCnb45vRnfjHfo&#10;f6Rpw5qcj7/i7iOIiH2AWGgh18cIeK028aRK4tq9K1LUURGt0C7ajtI9TQsqXsCeo05/3srbCpfd&#10;CR8ehYPgwAqGKDxgKTXhhbSzOFuR+/23/ZgPHSDKWQMB59z/2ginONM/DBRy3h8Oo+KTMxydDuC4&#10;95HF+4jZ1FcE5voYVyuTGfOD3pulo/oZszaLtyIkjMTdOQ978yp0Y4VZlWo2S0nQuBXhzsytjNCR&#10;t0jyU/ssnN11OUAf97SXuph8aHaXG08amm0ClVVSQuS5YxUKig7mI2lpN8txAN/7KevtjzN9BQAA&#10;//8DAFBLAwQUAAYACAAAACEAd2q78+AAAAAKAQAADwAAAGRycy9kb3ducmV2LnhtbEyPwU7DMBBE&#10;70j8g7VI3KiTVm2aEKeqkLggcaBFoN7ceIkD8TqK3TTw9SynctzZ0cybcjO5Tow4hNaTgnSWgECq&#10;vWmpUfC6f7xbgwhRk9GdJ1TwjQE21fVVqQvjz/SC4y42gkMoFFqBjbEvpAy1RafDzPdI/Pvwg9OR&#10;z6GRZtBnDnednCfJSjrdEjdY3eODxfprd3IKwieleWun7dN7/rZMD/3487yXSt3eTNt7EBGneDHD&#10;Hz6jQ8VMR38iE0SnIMuX7GR9MedNbFikK1aOrGRZArIq5f8J1S8AAAD//wMAUEsBAi0AFAAGAAgA&#10;AAAhALaDOJL+AAAA4QEAABMAAAAAAAAAAAAAAAAAAAAAAFtDb250ZW50X1R5cGVzXS54bWxQSwEC&#10;LQAUAAYACAAAACEAOP0h/9YAAACUAQAACwAAAAAAAAAAAAAAAAAvAQAAX3JlbHMvLnJlbHNQSwEC&#10;LQAUAAYACAAAACEAooEJAlcCAAC5BAAADgAAAAAAAAAAAAAAAAAuAgAAZHJzL2Uyb0RvYy54bWxQ&#10;SwECLQAUAAYACAAAACEAd2q78+AAAAAKAQAADwAAAAAAAAAAAAAAAACxBAAAZHJzL2Rvd25yZXYu&#10;eG1sUEsFBgAAAAAEAAQA8wAAAL4FA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700224" behindDoc="0" locked="0" layoutInCell="1" allowOverlap="1" wp14:anchorId="51379D17" wp14:editId="5D925DBC">
                <wp:simplePos x="0" y="0"/>
                <wp:positionH relativeFrom="column">
                  <wp:posOffset>485775</wp:posOffset>
                </wp:positionH>
                <wp:positionV relativeFrom="paragraph">
                  <wp:posOffset>438150</wp:posOffset>
                </wp:positionV>
                <wp:extent cx="1504950" cy="285750"/>
                <wp:effectExtent l="0" t="0" r="19050" b="19050"/>
                <wp:wrapNone/>
                <wp:docPr id="38" name="Tekstvak 38"/>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79D17" id="Tekstvak 38" o:spid="_x0000_s1031" type="#_x0000_t202" style="position:absolute;left:0;text-align:left;margin-left:38.25pt;margin-top:34.5pt;width:118.5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w+kWAIAALkEAAAOAAAAZHJzL2Uyb0RvYy54bWysVE1vGjEQvVfqf7B8bxYIkARliWg+qkpR&#10;EgmqnI3XC6t4Pa5t2E1/fZ+9QGjSU9WLd+wZP8+8ebOXV22t2VY5X5HJef+kx5kykorKrHL+Y3H3&#10;5ZwzH4QphCajcv6qPL+afv502diJGtCadKEcA4jxk8bmfB2CnWSZl2tVC39CVhk4S3K1CNi6VVY4&#10;0QC91tmg1xtnDbnCOpLKe5zedE4+TfhlqWR4LEuvAtM5R24hrS6ty7hm00sxWTlh15XcpSH+IYta&#10;VAaPHqBuRBBs46oPUHUlHXkqw4mkOqOyrKRKNaCafu9dNfO1sCrVAnK8PdDk/x+sfNg+OVYVOT9F&#10;p4yo0aOFevFhK14YjsBPY/0EYXOLwNB+pRZ93p97HMay29LV8YuCGPxg+vXArmoDk/HSqDe8GMEl&#10;4Rucj85gAz57u22dD98U1SwaOXfoXiJVbO996EL3IfExT7oq7iqt08atltfasa1Ap2/Pbse34x36&#10;H2HasCbn41O8/QEiYh8gllrIl48IyFabeFMlce3yihR1VEQrtMs2UTra07Sk4hXsOer05628q/DY&#10;vfDhSTgIDqxgiMIjllITMqSdxdma3K+/ncd46ABezhoIOOf+50Y4xZn+bqCQi/5wGBWfNsPR2QAb&#10;d+xZHnvMpr4mMNfHuFqZzBgf9N4sHdXPmLVZfBUuYSTeznnYm9ehGyvMqlSzWQqCxq0I92ZuZYSO&#10;vEWSF+2zcHbX5QB9PNBe6mLyrtldbLxpaLYJVFZJCZHnjlUoKG4wH0lLu1mOA3i8T1Fvf5zpbwAA&#10;AP//AwBQSwMEFAAGAAgAAAAhAHE6ahrfAAAACQEAAA8AAABkcnMvZG93bnJldi54bWxMj8FOwzAQ&#10;RO9I/IO1SNyoY0oDCXGqCokLEgdaBOLmxksciNdR7KaBr2c5wXFnnmZnqvXsezHhGLtAGtQiA4HU&#10;BNtRq+F5d39xAyImQ9b0gVDDF0ZY16cnlSltONITTtvUCg6hWBoNLqWhlDI2Dr2JizAgsfceRm8S&#10;n2Mr7WiOHO57eZllufSmI/7gzIB3DpvP7cFriB+kis7Nm4fX4mWl3obp+3EntT4/mze3IBLO6Q+G&#10;3/pcHWrutA8HslH0Gq7zFZMa8oInsb9USxb2DKqrDGRdyf8L6h8AAAD//wMAUEsBAi0AFAAGAAgA&#10;AAAhALaDOJL+AAAA4QEAABMAAAAAAAAAAAAAAAAAAAAAAFtDb250ZW50X1R5cGVzXS54bWxQSwEC&#10;LQAUAAYACAAAACEAOP0h/9YAAACUAQAACwAAAAAAAAAAAAAAAAAvAQAAX3JlbHMvLnJlbHNQSwEC&#10;LQAUAAYACAAAACEAvNsPpFgCAAC5BAAADgAAAAAAAAAAAAAAAAAuAgAAZHJzL2Uyb0RvYy54bWxQ&#10;SwECLQAUAAYACAAAACEAcTpqGt8AAAAJAQAADwAAAAAAAAAAAAAAAACyBAAAZHJzL2Rvd25yZXYu&#10;eG1sUEsFBgAAAAAEAAQA8wAAAL4FAAAAAA==&#10;" fillcolor="#e7e6e6" strokeweight=".5pt">
                <v:textbox>
                  <w:txbxContent>
                    <w:p w:rsidR="003C739D" w:rsidRDefault="003C739D" w:rsidP="003C739D"/>
                  </w:txbxContent>
                </v:textbox>
              </v:shape>
            </w:pict>
          </mc:Fallback>
        </mc:AlternateContent>
      </w:r>
      <w:r>
        <w:rPr>
          <w:noProof/>
          <w:lang w:eastAsia="nl-BE"/>
        </w:rPr>
        <mc:AlternateContent>
          <mc:Choice Requires="wps">
            <w:drawing>
              <wp:anchor distT="0" distB="0" distL="114300" distR="114300" simplePos="0" relativeHeight="251698176" behindDoc="0" locked="0" layoutInCell="1" allowOverlap="1">
                <wp:simplePos x="0" y="0"/>
                <wp:positionH relativeFrom="column">
                  <wp:posOffset>485775</wp:posOffset>
                </wp:positionH>
                <wp:positionV relativeFrom="paragraph">
                  <wp:posOffset>28575</wp:posOffset>
                </wp:positionV>
                <wp:extent cx="1504950" cy="285750"/>
                <wp:effectExtent l="0" t="0" r="19050" b="19050"/>
                <wp:wrapNone/>
                <wp:docPr id="37" name="Tekstvak 37"/>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739D" w:rsidRDefault="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7" o:spid="_x0000_s1032" type="#_x0000_t202" style="position:absolute;left:0;text-align:left;margin-left:38.25pt;margin-top:2.25pt;width:118.5pt;height: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xBnlgIAALsFAAAOAAAAZHJzL2Uyb0RvYy54bWysVEtv2zAMvg/YfxB0X5ykSR9BnSJL0WFA&#10;0RZrh54VWUqEyKImKbGzX19KtpP0cemwi02JHyny4+Pyqi412QrnFZicDnp9SoThUCizzOnvp5tv&#10;55T4wEzBNBiR053w9Gr69ctlZSdiCCvQhXAEnRg/qWxOVyHYSZZ5vhIl8z2wwqBSgitZwKNbZoVj&#10;FXovdTbs90+zClxhHXDhPd5eN0o6Tf6lFDzcS+lFIDqnGFtIX5e+i/jNppdssnTMrhRvw2D/EEXJ&#10;lMFH966uWWBk49Q7V6XiDjzI0ONQZiCl4iLlgNkM+m+yeVwxK1IuSI63e5r8/3PL77YPjqgipydn&#10;lBhWYo2exNqHLVsTvEJ+KusnCHu0CAz1d6ixzt29x8uYdi1dGf+YEEE9Mr3bsyvqQHg0GvdHF2NU&#10;cdQNz8dnKKP77GBtnQ8/BJQkCjl1WL1EKtve+tBAO0h8zINWxY3SOh1ix4i5dmTLsNaL5bB1/gql&#10;DalyenqCT7/zEF0f7DXj6/ceMFhtoqVIvdWGFRlqmEhS2GkRMdr8EhK5TYR8ECPjXJiQuEx+ER1R&#10;EjP6jGGLP0T1GeMmj+5lMGFvXCoDrmHpNbXFugtZNnis4VHeUQz1ok5Nddo1ygKKHfaPg2YCveU3&#10;Cvm+ZT48MIcjh32BayTc40dqwCJBK1GyAvf3o/uIx0lALSUVjnBO/Z8Nc4IS/dPgjFwMRqM48+kw&#10;Gp8N8eCONYtjjdmUc8DOGeDCsjyJER90J0oH5TNum1l8FVXMcHw7p6ET56FZLLituJjNEgin3LJw&#10;ax4tj65jkWKfPdXPzNm2zwNOyB10w84mb9q9wUZLA7NNAKnSLESeG1Zb/nFDpGlqt1lcQcfnhDrs&#10;3OkLAAAA//8DAFBLAwQUAAYACAAAACEAjv/jYd4AAAAHAQAADwAAAGRycy9kb3ducmV2LnhtbEyO&#10;wU7DMBBE70j8g7VIXBB1QtOWhjhVheCCQBWBA9zceEkC9jqK3TT8PcsJTjujGc2+YjM5K0YcQudJ&#10;QTpLQCDV3nTUKHh9ub+8BhGiJqOtJ1TwjQE25elJoXPjj/SMYxUbwSMUcq2gjbHPpQx1i06Hme+R&#10;OPvwg9OR7dBIM+gjjzsrr5JkKZ3uiD+0usfbFuuv6uAU+Krajk+Pq/RuPVxku/eHbGc/35Q6P5u2&#10;NyAiTvGvDL/4jA4lM+39gUwQVsFqueCmgowPx/N0zmLPfr0AWRbyP3/5AwAA//8DAFBLAQItABQA&#10;BgAIAAAAIQC2gziS/gAAAOEBAAATAAAAAAAAAAAAAAAAAAAAAABbQ29udGVudF9UeXBlc10ueG1s&#10;UEsBAi0AFAAGAAgAAAAhADj9If/WAAAAlAEAAAsAAAAAAAAAAAAAAAAALwEAAF9yZWxzLy5yZWxz&#10;UEsBAi0AFAAGAAgAAAAhAF9HEGeWAgAAuwUAAA4AAAAAAAAAAAAAAAAALgIAAGRycy9lMm9Eb2Mu&#10;eG1sUEsBAi0AFAAGAAgAAAAhAI7/42HeAAAABwEAAA8AAAAAAAAAAAAAAAAA8AQAAGRycy9kb3du&#10;cmV2LnhtbFBLBQYAAAAABAAEAPMAAAD7BQAAAAA=&#10;" fillcolor="#e7e6e6 [3214]" strokeweight=".5pt">
                <v:textbox>
                  <w:txbxContent>
                    <w:p w:rsidR="003C739D" w:rsidRDefault="003C739D"/>
                  </w:txbxContent>
                </v:textbox>
              </v:shape>
            </w:pict>
          </mc:Fallback>
        </mc:AlternateContent>
      </w:r>
      <w:r w:rsidR="00AF6545">
        <w:rPr>
          <w:noProof/>
          <w:lang w:eastAsia="nl-BE"/>
        </w:rPr>
        <mc:AlternateContent>
          <mc:Choice Requires="wps">
            <w:drawing>
              <wp:anchor distT="0" distB="0" distL="114300" distR="114300" simplePos="0" relativeHeight="251693056" behindDoc="0" locked="0" layoutInCell="1" allowOverlap="1" wp14:anchorId="7F692C9F" wp14:editId="00E1DC7B">
                <wp:simplePos x="0" y="0"/>
                <wp:positionH relativeFrom="column">
                  <wp:posOffset>876300</wp:posOffset>
                </wp:positionH>
                <wp:positionV relativeFrom="paragraph">
                  <wp:posOffset>2937510</wp:posOffset>
                </wp:positionV>
                <wp:extent cx="1171575" cy="247650"/>
                <wp:effectExtent l="0" t="0" r="9525" b="0"/>
                <wp:wrapNone/>
                <wp:docPr id="26" name="Rechthoek 26"/>
                <wp:cNvGraphicFramePr/>
                <a:graphic xmlns:a="http://schemas.openxmlformats.org/drawingml/2006/main">
                  <a:graphicData uri="http://schemas.microsoft.com/office/word/2010/wordprocessingShape">
                    <wps:wsp>
                      <wps:cNvSpPr/>
                      <wps:spPr>
                        <a:xfrm>
                          <a:off x="0" y="0"/>
                          <a:ext cx="1171575" cy="24765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42A0CF" id="Rechthoek 26" o:spid="_x0000_s1026" style="position:absolute;margin-left:69pt;margin-top:231.3pt;width:92.25pt;height:19.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n0RcgIAANoEAAAOAAAAZHJzL2Uyb0RvYy54bWysVF1P2zAUfZ+0/2D5faStWsoqUlSBOk1C&#10;gICJZ+M4TTTb17Pdpt2v37GTAmN7mpYH9375fhyf2/OLvdFsp3xoyZZ8fDLiTFlJVWs3Jf/2uP50&#10;xlmIwlZCk1UlP6jAL5YfP5x3bqEm1JCulGdIYsOicyVvYnSLogiyUUaEE3LKwlmTNyJC9Zui8qJD&#10;dqOLyWh0WnTkK+dJqhBgveqdfJnz17WS8baug4pMlxy9xXz6fD6ns1iei8XGC9e0cmhD/EMXRrQW&#10;RV9SXYko2Na3f6QyrfQUqI4nkkxBdd1KlWfANOPRu2keGuFUngXgBPcCU/h/aeXN7s6ztir55JQz&#10;Kwze6F7JJjakvjPYAFDnwgJxD+7OD1qAmKbd196kX8zB9hnUwwuoah+ZhHE8no9n8xlnEr7JdH46&#10;y6gXr7edD/GLIsOSUHKPR8tYit11iKiI0GNIKhZIt9W61Torh3CpPdsJvC9oUVHHmRYhwljydf7S&#10;CEjx2zVtWYfWJvMRSCEFiFdrESEaByiC3XAm9AaMltHnXiylisjU93IlQtMXzWl7Gpk2gsu6NSU/&#10;G6VvqKxtuqYyG4eJEqQ9iEl6puqAV/DU0zM4uW4BxTXmuBMefEST2LF4i6PWhM5pkDhryP/8mz3F&#10;gybwctaB35jqx1Z4BXi+WhDo83g6TQuRlelsPoHi33qe33rs1lwSIB5jm53MYoqP+ijWnswTVnGV&#10;qsIlrETtHr9BuYz93mGZpVqtchiWwIl4bR+cTMmP8D7un4R3Ax8imHRDx10Qi3e06GPTTUurbaS6&#10;zZx5xRWvnxQsUObBsOxpQ9/qOer1L2n5CwAA//8DAFBLAwQUAAYACAAAACEA1bD0QOEAAAALAQAA&#10;DwAAAGRycy9kb3ducmV2LnhtbEyPQUvDQBSE74L/YXmCF7GbpjYsMZsiFhW9FNsKHl+zzySY3Y3Z&#10;TRv/vc+THocZZr4pVpPtxJGG0HqnYT5LQJCrvGldrWG/e7hWIEJEZ7DzjjR8U4BVeX5WYG78yb3S&#10;cRtrwSUu5KihibHPpQxVQxbDzPfk2Pvwg8XIcqilGfDE5baTaZJk0mLreKHBnu4bqj63o+URtVn3&#10;T+tn9bh56c34dvVF7wq1vryY7m5BRJriXxh+8RkdSmY6+NGZIDrWC8VfooabLM1AcGKRpksQBw3L&#10;ZJ6BLAv5/0P5AwAA//8DAFBLAQItABQABgAIAAAAIQC2gziS/gAAAOEBAAATAAAAAAAAAAAAAAAA&#10;AAAAAABbQ29udGVudF9UeXBlc10ueG1sUEsBAi0AFAAGAAgAAAAhADj9If/WAAAAlAEAAAsAAAAA&#10;AAAAAAAAAAAALwEAAF9yZWxzLy5yZWxzUEsBAi0AFAAGAAgAAAAhAO16fRFyAgAA2gQAAA4AAAAA&#10;AAAAAAAAAAAALgIAAGRycy9lMm9Eb2MueG1sUEsBAi0AFAAGAAgAAAAhANWw9EDhAAAACwEAAA8A&#10;AAAAAAAAAAAAAAAAzAQAAGRycy9kb3ducmV2LnhtbFBLBQYAAAAABAAEAPMAAADaBQAAAAA=&#10;" fillcolor="window" stroked="f" strokeweight="1pt"/>
            </w:pict>
          </mc:Fallback>
        </mc:AlternateContent>
      </w:r>
      <w:r w:rsidR="006341C4">
        <w:rPr>
          <w:noProof/>
          <w:lang w:eastAsia="nl-BE"/>
        </w:rPr>
        <mc:AlternateContent>
          <mc:Choice Requires="wps">
            <w:drawing>
              <wp:anchor distT="0" distB="0" distL="114300" distR="114300" simplePos="0" relativeHeight="251691008" behindDoc="0" locked="0" layoutInCell="1" allowOverlap="1">
                <wp:simplePos x="0" y="0"/>
                <wp:positionH relativeFrom="column">
                  <wp:posOffset>990600</wp:posOffset>
                </wp:positionH>
                <wp:positionV relativeFrom="paragraph">
                  <wp:posOffset>1337310</wp:posOffset>
                </wp:positionV>
                <wp:extent cx="1171575" cy="247650"/>
                <wp:effectExtent l="0" t="0" r="9525" b="0"/>
                <wp:wrapNone/>
                <wp:docPr id="25" name="Rechthoek 25"/>
                <wp:cNvGraphicFramePr/>
                <a:graphic xmlns:a="http://schemas.openxmlformats.org/drawingml/2006/main">
                  <a:graphicData uri="http://schemas.microsoft.com/office/word/2010/wordprocessingShape">
                    <wps:wsp>
                      <wps:cNvSpPr/>
                      <wps:spPr>
                        <a:xfrm>
                          <a:off x="0" y="0"/>
                          <a:ext cx="1171575" cy="247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703D8" id="Rechthoek 25" o:spid="_x0000_s1026" style="position:absolute;margin-left:78pt;margin-top:105.3pt;width:92.25pt;height:19.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O1KlgIAAIYFAAAOAAAAZHJzL2Uyb0RvYy54bWysVN9vGyEMfp+0/wHxvl4uSpot6qWKWnWa&#10;VHVV26nPhIMcGmAGJJfsr5/hfqTrqj1MywPB2P5sf2f74vJgNNkLHxTYipZnE0qE5VAru63ot6eb&#10;Dx8pCZHZmmmwoqJHEejl6v27i9YtxRQa0LXwBEFsWLauok2MblkUgTfCsHAGTlhUSvCGRRT9tqg9&#10;axHd6GI6mZwXLfjaeeAiBHy97pR0lfGlFDx+lTKISHRFMbeYT5/PTTqL1QVbbj1zjeJ9GuwfsjBM&#10;WQw6Ql2zyMjOqz+gjOIeAsh4xsEUIKXiIteA1ZSTV9U8NsyJXAuSE9xIU/h/sPxuf++Jqis6nVNi&#10;mcFv9CB4ExsQ3wm+IUGtC0u0e3T3vpcCXlO1B+lN+sc6yCGTehxJFYdIOD6W5aKcLxCco246W5zP&#10;M+vFydv5ED8LMCRdKurxo2Uu2f42RIyIpoNJChZAq/pGaZ2F1CjiSnuyZ/iJN9syZYwev1lpm2wt&#10;JK9OnV6KVFhXSr7FoxbJTtsHIZETTH6aE8ndeArCOBc2lp2qYbXoYs8n+BuiD2nlXDJgQpYYf8Tu&#10;AQbLDmTA7rLs7ZOryM08Ok/+lljnPHrkyGDj6GyUBf8WgMaq+sid/UBSR01iaQP1ETvGQzdKwfEb&#10;hZ/tloV4zzzODk4Z7oP4FQ+poa0o9DdKGvA/33pP9tjSqKWkxVmsaPixY15Qor9YbPZP5WyWhjcL&#10;s/liioJ/qdm81NiduQLshRI3j+P5muyjHq7Sg3nGtbFOUVHFLMfYFeXRD8JV7HYELh4u1utshgPr&#10;WLy1j44n8MRqasunwzPzru/diF1/B8PcsuWrFu5sk6eF9S6CVLm/T7z2fOOw58bpF1PaJi/lbHVa&#10;n6tfAAAA//8DAFBLAwQUAAYACAAAACEAzrMiheIAAAALAQAADwAAAGRycy9kb3ducmV2LnhtbEyP&#10;wU7DMBBE70j8g7VIXBC1W7dRCXEqQELiwqGlQj26sYmjxusodpOUr2c5wXFmR7Nvis3kWzbYPjYB&#10;FcxnApjFKpgGawX7j9f7NbCYNBrdBrQKLjbCpry+KnRuwohbO+xSzagEY64VuJS6nPNYOet1nIXO&#10;It2+Qu91ItnX3PR6pHLf8oUQGfe6QfrgdGdfnK1Ou7NX8H6R8m24k6dx38i6+eaH508XlLq9mZ4e&#10;gSU7pb8w/OITOpTEdAxnNJG1pFcZbUkKFnORAaOEXIoVsCM5y4cMeFnw/xvKHwAAAP//AwBQSwEC&#10;LQAUAAYACAAAACEAtoM4kv4AAADhAQAAEwAAAAAAAAAAAAAAAAAAAAAAW0NvbnRlbnRfVHlwZXNd&#10;LnhtbFBLAQItABQABgAIAAAAIQA4/SH/1gAAAJQBAAALAAAAAAAAAAAAAAAAAC8BAABfcmVscy8u&#10;cmVsc1BLAQItABQABgAIAAAAIQBH1O1KlgIAAIYFAAAOAAAAAAAAAAAAAAAAAC4CAABkcnMvZTJv&#10;RG9jLnhtbFBLAQItABQABgAIAAAAIQDOsyKF4gAAAAsBAAAPAAAAAAAAAAAAAAAAAPAEAABkcnMv&#10;ZG93bnJldi54bWxQSwUGAAAAAAQABADzAAAA/wUAAAAA&#10;" fillcolor="white [3212]" stroked="f" strokeweight="1pt"/>
            </w:pict>
          </mc:Fallback>
        </mc:AlternateContent>
      </w:r>
      <w:r w:rsidR="006341C4">
        <w:rPr>
          <w:noProof/>
          <w:lang w:eastAsia="nl-BE"/>
        </w:rPr>
        <mc:AlternateContent>
          <mc:Choice Requires="wps">
            <w:drawing>
              <wp:anchor distT="0" distB="0" distL="114300" distR="114300" simplePos="0" relativeHeight="251677696" behindDoc="0" locked="0" layoutInCell="1" allowOverlap="1" wp14:anchorId="20E0787D" wp14:editId="5E7B1F89">
                <wp:simplePos x="0" y="0"/>
                <wp:positionH relativeFrom="column">
                  <wp:posOffset>481330</wp:posOffset>
                </wp:positionH>
                <wp:positionV relativeFrom="paragraph">
                  <wp:posOffset>12700</wp:posOffset>
                </wp:positionV>
                <wp:extent cx="1514475" cy="314325"/>
                <wp:effectExtent l="0" t="0" r="28575" b="28575"/>
                <wp:wrapNone/>
                <wp:docPr id="16" name="Afgeronde rechthoek 16"/>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rgbClr val="E7E6E6"/>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4D409E" id="Afgeronde rechthoek 16" o:spid="_x0000_s1026" style="position:absolute;margin-left:37.9pt;margin-top:1pt;width:119.25pt;height:24.7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qZjkAIAACMFAAAOAAAAZHJzL2Uyb0RvYy54bWysVEtPGzEQvlfqf7B8L5uEhMCKDUoJVJUQ&#10;oELFeeK1d636VdvJhv76jr0bCLSnqjk4Mzsvz/fN+PxipxXZch+kNRUdH40o4YbZWpqmot8frz+d&#10;UhIimBqUNbyizzzQi8XHD+edK/nEtlbV3BNMYkLZuYq2MbqyKAJruYZwZB03aBTWa4io+qaoPXSY&#10;XatiMhqdFJ31tfOW8RDw66o30kXOLwRn8U6IwCNRFcW7xXz6fK7TWSzOoWw8uFay4RrwD7fQIA0W&#10;fUm1gghk4+UfqbRk3gYr4hGzurBCSMZzD9jNePSum4cWHM+9IDjBvcAU/l9adru990TWyN0JJQY0&#10;crQUDffW1Jx4ztrYWv6DoBWh6lwoMeLB3ftBCyimvnfC6/SPHZFdhvf5BV6+i4Thx/FsPJ3OZ5Qw&#10;tB2Pp8eTWUpavEY7H+IXbjVJQkW93Zj6G3KYoYXtTYi9/94vVQxWyfpaKpUV36wvlSdbQL6v5lcn&#10;V/neWOKNmzKkw/tM5iOcCQY4d0JBRFE7RCKYhhJQDQ40iz7XfhMdDovMPp99Xs16pxYQs1x6NsLf&#10;0Nzgnht9kyd1sYLQ9iHZlEKg1DLiUiipK3qaEu0zKZOsPI/1gEVipOcgSWtbPyOd3vZzHhy7lljk&#10;BkK8B4+Dje3issY7PISyiIEdJEpa63/97Xvyx3lDKyUdLgri83MDnlOivhqcxDMkNW1WVqaz+QQV&#10;f2hZH1rMRl9a5GaMz4JjWUz+Ue1F4a1+wp1epqpoAsOwds/EoFzGfoHxVWB8ucxuuE0O4o15cCwl&#10;TzgleB93T+DdME4RB/HW7pcKyncD1fumSGOXm2iFzNP2iisymBTcxMzl8GqkVT/Us9fr27b4DQAA&#10;//8DAFBLAwQUAAYACAAAACEAaEGB+N8AAAAHAQAADwAAAGRycy9kb3ducmV2LnhtbEzPwU7DMAwG&#10;4DsS7xAZiQvaknYUptJ0Qkho3BhliGvWmKaicaomXbs9PeEER+u3fn8uNrPt2BEH3zqSkCwFMKTa&#10;6ZYaCfv358UamA+KtOocoYQTetiUlxeFyrWb6A2PVWhYLCGfKwkmhD7n3NcGrfJL1yPF7MsNVoU4&#10;Dg3Xg5piue14KsQdt6qleMGoHp8M1t/VaCXstmZ74i9Vff74nMb1+Ua8JqmQ8vpqfnwAFnAOf8vw&#10;y490KKPp4EbSnnUS7rMoDxLS+FGMV8ntCthBQpZkwMuC//eXPwAAAP//AwBQSwECLQAUAAYACAAA&#10;ACEAtoM4kv4AAADhAQAAEwAAAAAAAAAAAAAAAAAAAAAAW0NvbnRlbnRfVHlwZXNdLnhtbFBLAQIt&#10;ABQABgAIAAAAIQA4/SH/1gAAAJQBAAALAAAAAAAAAAAAAAAAAC8BAABfcmVscy8ucmVsc1BLAQIt&#10;ABQABgAIAAAAIQBLXqZjkAIAACMFAAAOAAAAAAAAAAAAAAAAAC4CAABkcnMvZTJvRG9jLnhtbFBL&#10;AQItABQABgAIAAAAIQBoQYH43wAAAAcBAAAPAAAAAAAAAAAAAAAAAOoEAABkcnMvZG93bnJldi54&#10;bWxQSwUGAAAAAAQABADzAAAA9gUAAAAA&#10;" fillcolor="#e7e6e6" strokecolor="#41719c" strokeweight="1pt">
                <v:stroke joinstyle="miter"/>
              </v:roundrect>
            </w:pict>
          </mc:Fallback>
        </mc:AlternateContent>
      </w:r>
      <w:r w:rsidR="006341C4">
        <w:rPr>
          <w:noProof/>
          <w:lang w:eastAsia="nl-BE"/>
        </w:rPr>
        <mc:AlternateContent>
          <mc:Choice Requires="wps">
            <w:drawing>
              <wp:anchor distT="0" distB="0" distL="114300" distR="114300" simplePos="0" relativeHeight="251683840" behindDoc="0" locked="0" layoutInCell="1" allowOverlap="1" wp14:anchorId="20E0787D" wp14:editId="5E7B1F89">
                <wp:simplePos x="0" y="0"/>
                <wp:positionH relativeFrom="column">
                  <wp:posOffset>485775</wp:posOffset>
                </wp:positionH>
                <wp:positionV relativeFrom="paragraph">
                  <wp:posOffset>435610</wp:posOffset>
                </wp:positionV>
                <wp:extent cx="1514475" cy="314325"/>
                <wp:effectExtent l="0" t="0" r="28575" b="28575"/>
                <wp:wrapNone/>
                <wp:docPr id="19" name="Afgeronde rechthoek 19"/>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rgbClr val="E7E6E6"/>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71F539" id="Afgeronde rechthoek 19" o:spid="_x0000_s1026" style="position:absolute;margin-left:38.25pt;margin-top:34.3pt;width:119.25pt;height:24.7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0djwIAACMFAAAOAAAAZHJzL2Uyb0RvYy54bWysVEtPGzEQvlfqf7B8L5uELIEVG5QSqCoh&#10;QIWK88Rr71r1q7bzoL++Y+8GAu2pag7OzM7L8803Pr/YaUU23AdpTU3HRyNKuGG2kaat6ffH60+n&#10;lIQIpgFlDa/pMw/0Yv7xw/nWVXxiO6sa7gkmMaHaupp2MbqqKALruIZwZB03aBTWa4io+rZoPGwx&#10;u1bFZDQ6KbbWN85bxkPAr8veSOc5vxCcxTshAo9E1RTvFvPp87lKZzE/h6r14DrJhmvAP9xCgzRY&#10;9CXVEiKQtZd/pNKSeRusiEfM6sIKIRnPPWA349G7bh46cDz3guAE9wJT+H9p2e3m3hPZ4OzOKDGg&#10;cUYL0XJvTcOJ56yLneU/CFoRqq0LFUY8uHs/aAHF1PdOeJ3+sSOyy/A+v8DLd5Ew/Dgux9PprKSE&#10;oe14PD2elClp8RrtfIhfuNUkCTX1dm2abzjDDC1sbkLs/fd+qWKwSjbXUqms+HZ1qTzZAM77anZ1&#10;cnUylHjjpgzZ4n0msxFyggHyTiiIKGqHSATTUgKqRUKz6HPtN9HhsEj5+ezzsuydOkDMculyhL99&#10;5d49N/omT+piCaHrQ7IphUClZcSlUFLX9DQl2mdSJll5pvWARZpIP4MkrWzzjOP0tud5cOxaYpEb&#10;CPEePBIb28VljXd4CGURAztIlHTW//rb9+SPfEMrJVtcFMTn5xo8p0R9NcjEMxxq2qysTMvZBBV/&#10;aFkdWsxaX1qczRifBceymPyj2ovCW/2EO71IVdEEhmHtfhKDchn7BcZXgfHFIrvhNjmIN+bBsZQ8&#10;4ZTgfdw9gXcDnSIS8dbulwqqd4TqfVOksYt1tEJmtr3iihNMCm5inuXwaqRVP9Sz1+vbNv8NAAD/&#10;/wMAUEsDBBQABgAIAAAAIQDipaqH3wAAAAkBAAAPAAAAZHJzL2Rvd25yZXYueG1sTI9BS8QwEIXv&#10;gv8hjOBF3CQrW0ttuogg602titdsMzbFJilNuu3ur3c86XF4H2++V24X17MDjrELXoFcCWDom2A6&#10;3yp4f3u8zoHFpL3RffCo4IgRttX5WakLE2b/ioc6tYxKfCy0ApvSUHAeG4tOx1UY0FP2FUanE51j&#10;y82oZyp3PV8LkXGnO08frB7wwWLzXU9OwcvO7o78qW5OH5/zlJ+uxLNcC6UuL5b7O2AJl/QHw68+&#10;qUNFTvsweRNZr+A22xCpIMszYJTfyA1t2xMocwm8Kvn/BdUPAAAA//8DAFBLAQItABQABgAIAAAA&#10;IQC2gziS/gAAAOEBAAATAAAAAAAAAAAAAAAAAAAAAABbQ29udGVudF9UeXBlc10ueG1sUEsBAi0A&#10;FAAGAAgAAAAhADj9If/WAAAAlAEAAAsAAAAAAAAAAAAAAAAALwEAAF9yZWxzLy5yZWxzUEsBAi0A&#10;FAAGAAgAAAAhACp6/R2PAgAAIwUAAA4AAAAAAAAAAAAAAAAALgIAAGRycy9lMm9Eb2MueG1sUEsB&#10;Ai0AFAAGAAgAAAAhAOKlqoffAAAACQEAAA8AAAAAAAAAAAAAAAAA6QQAAGRycy9kb3ducmV2Lnht&#10;bFBLBQYAAAAABAAEAPMAAAD1BQAAAAA=&#10;" fillcolor="#e7e6e6" strokecolor="#41719c" strokeweight="1pt">
                <v:stroke joinstyle="miter"/>
              </v:roundrect>
            </w:pict>
          </mc:Fallback>
        </mc:AlternateContent>
      </w:r>
      <w:r w:rsidR="006341C4">
        <w:rPr>
          <w:noProof/>
          <w:lang w:eastAsia="nl-BE"/>
        </w:rPr>
        <w:drawing>
          <wp:inline distT="0" distB="0" distL="0" distR="0" wp14:anchorId="26ACCE75" wp14:editId="16A510FF">
            <wp:extent cx="5467350" cy="480060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67350" cy="4800600"/>
                    </a:xfrm>
                    <a:prstGeom prst="rect">
                      <a:avLst/>
                    </a:prstGeom>
                  </pic:spPr>
                </pic:pic>
              </a:graphicData>
            </a:graphic>
          </wp:inline>
        </w:drawing>
      </w:r>
    </w:p>
    <w:p w:rsidR="00CD3343" w:rsidRDefault="003C739D" w:rsidP="00CD3343">
      <w:r>
        <w:rPr>
          <w:noProof/>
          <w:lang w:eastAsia="nl-BE"/>
        </w:rPr>
        <mc:AlternateContent>
          <mc:Choice Requires="wps">
            <w:drawing>
              <wp:anchor distT="0" distB="0" distL="114300" distR="114300" simplePos="0" relativeHeight="251712512" behindDoc="0" locked="0" layoutInCell="1" allowOverlap="1" wp14:anchorId="51F68C8F" wp14:editId="7A7B3219">
                <wp:simplePos x="0" y="0"/>
                <wp:positionH relativeFrom="column">
                  <wp:posOffset>4210050</wp:posOffset>
                </wp:positionH>
                <wp:positionV relativeFrom="paragraph">
                  <wp:posOffset>18415</wp:posOffset>
                </wp:positionV>
                <wp:extent cx="1504950" cy="285750"/>
                <wp:effectExtent l="0" t="0" r="19050" b="19050"/>
                <wp:wrapNone/>
                <wp:docPr id="44" name="Tekstvak 44"/>
                <wp:cNvGraphicFramePr/>
                <a:graphic xmlns:a="http://schemas.openxmlformats.org/drawingml/2006/main">
                  <a:graphicData uri="http://schemas.microsoft.com/office/word/2010/wordprocessingShape">
                    <wps:wsp>
                      <wps:cNvSpPr txBox="1"/>
                      <wps:spPr>
                        <a:xfrm>
                          <a:off x="0" y="0"/>
                          <a:ext cx="1504950" cy="285750"/>
                        </a:xfrm>
                        <a:prstGeom prst="rect">
                          <a:avLst/>
                        </a:prstGeom>
                        <a:solidFill>
                          <a:srgbClr val="E7E6E6"/>
                        </a:solidFill>
                        <a:ln w="6350">
                          <a:solidFill>
                            <a:prstClr val="black"/>
                          </a:solidFill>
                        </a:ln>
                        <a:effectLst/>
                      </wps:spPr>
                      <wps:txbx>
                        <w:txbxContent>
                          <w:p w:rsidR="003C739D" w:rsidRDefault="003C739D" w:rsidP="003C7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68C8F" id="Tekstvak 44" o:spid="_x0000_s1033" type="#_x0000_t202" style="position:absolute;margin-left:331.5pt;margin-top:1.45pt;width:118.5pt;height: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cYfWAIAALkEAAAOAAAAZHJzL2Uyb0RvYy54bWysVE1PGzEQvVfqf7B8L5uk+YCIDUoDVJUQ&#10;IEHF2fF6k1W8Htd2skt/Pc/eJFDoqerFO+MZP3vevNnzi7bWbKecr8jkvH/S40wZSUVlVjn/+Xj9&#10;5ZQzH4QphCajcv6sPL+Yff503tipGtCadKEcA4jx08bmfB2CnWaZl2tVC39CVhkES3K1CHDdKiuc&#10;aIBe62zQ642zhlxhHUnlPXYvuyCfJfyyVDLclaVXgemc420hrS6ty7hms3MxXTlh15XcP0P8wytq&#10;URlceoS6FEGwras+QNWVdOSpDCeS6ozKspIq1YBq+r131TyshVWpFpDj7ZEm//9g5e3u3rGqyPlw&#10;yJkRNXr0qDY+7MSGYQv8NNZPkfZgkRjab9Siz4d9j81Ydlu6On5REEMcTD8f2VVtYDIeGvWGZyOE&#10;JGKD09EENuCz19PW+fBdUc2ikXOH7iVSxe7Ghy71kBIv86Sr4rrSOjlutVxox3YCnb6aXI2vxnv0&#10;P9K0YU3Ox19x9weIiH2EWGohNx8R8Fpt4kmVxLV/V6SooyJaoV22idLJgaYlFc9gz1GnP2/ldYXL&#10;boQP98JBcGAFQxTusJSa8ELaW5ytyf3+237Mhw4Q5ayBgHPuf22FU5zpHwYKOesPh1HxyRmOJgM4&#10;7m1k+TZitvWCwFwf42plMmN+0AezdFQ/Ydbm8VaEhJG4O+fhYC5CN1aYVanm85QEjVsRbsyDlRE6&#10;8hZJfmyfhLP7Lgfo45YOUhfTd83ucuNJQ/NtoLJKSog8d6xCQdHBfCQt7Wc5DuBbP2W9/nFmLwAA&#10;AP//AwBQSwMEFAAGAAgAAAAhAGUi0a/eAAAACAEAAA8AAABkcnMvZG93bnJldi54bWxMj8FOwzAQ&#10;RO9I/IO1SNyonQIBhzhVhcQFiQMtAnFzkyUOxOsodtPA17M9wXE0o5k35Wr2vZhwjF0gA9lCgUCq&#10;Q9NRa+Bl+3BxCyImS43tA6GBb4ywqk5PSls04UDPOG1SK7iEYmENuJSGQspYO/Q2LsKAxN5HGL1N&#10;LMdWNqM9cLnv5VKpXHrbES84O+C9w/prs/cG4idlunPz+vFNv15n78P087SVxpyfzes7EAnn9BeG&#10;Iz6jQ8VMu7CnJoreQJ5f8pdkYKlBsK+VYr0zcHWjQVal/H+g+gUAAP//AwBQSwECLQAUAAYACAAA&#10;ACEAtoM4kv4AAADhAQAAEwAAAAAAAAAAAAAAAAAAAAAAW0NvbnRlbnRfVHlwZXNdLnhtbFBLAQIt&#10;ABQABgAIAAAAIQA4/SH/1gAAAJQBAAALAAAAAAAAAAAAAAAAAC8BAABfcmVscy8ucmVsc1BLAQIt&#10;ABQABgAIAAAAIQCg0cYfWAIAALkEAAAOAAAAAAAAAAAAAAAAAC4CAABkcnMvZTJvRG9jLnhtbFBL&#10;AQItABQABgAIAAAAIQBlItGv3gAAAAgBAAAPAAAAAAAAAAAAAAAAALIEAABkcnMvZG93bnJldi54&#10;bWxQSwUGAAAAAAQABADzAAAAvQUAAAAA&#10;" fillcolor="#e7e6e6" strokeweight=".5pt">
                <v:textbox>
                  <w:txbxContent>
                    <w:p w:rsidR="003C739D" w:rsidRDefault="003C739D" w:rsidP="003C739D"/>
                  </w:txbxContent>
                </v:textbox>
              </v:shape>
            </w:pict>
          </mc:Fallback>
        </mc:AlternateContent>
      </w:r>
    </w:p>
    <w:p w:rsidR="002D38E8" w:rsidRDefault="00D67770">
      <w:r>
        <w:rPr>
          <w:noProof/>
          <w:lang w:eastAsia="nl-BE"/>
        </w:rPr>
        <mc:AlternateContent>
          <mc:Choice Requires="wps">
            <w:drawing>
              <wp:anchor distT="0" distB="0" distL="114300" distR="114300" simplePos="0" relativeHeight="251689984" behindDoc="0" locked="0" layoutInCell="1" allowOverlap="1" wp14:anchorId="391F6658" wp14:editId="04A61677">
                <wp:simplePos x="0" y="0"/>
                <wp:positionH relativeFrom="column">
                  <wp:posOffset>433705</wp:posOffset>
                </wp:positionH>
                <wp:positionV relativeFrom="paragraph">
                  <wp:posOffset>2285365</wp:posOffset>
                </wp:positionV>
                <wp:extent cx="1162050" cy="257175"/>
                <wp:effectExtent l="0" t="0" r="0" b="9525"/>
                <wp:wrapNone/>
                <wp:docPr id="23" name="Rechthoek 23"/>
                <wp:cNvGraphicFramePr/>
                <a:graphic xmlns:a="http://schemas.openxmlformats.org/drawingml/2006/main">
                  <a:graphicData uri="http://schemas.microsoft.com/office/word/2010/wordprocessingShape">
                    <wps:wsp>
                      <wps:cNvSpPr/>
                      <wps:spPr>
                        <a:xfrm>
                          <a:off x="0" y="0"/>
                          <a:ext cx="1162050" cy="25717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17C2A2" id="Rechthoek 23" o:spid="_x0000_s1026" style="position:absolute;margin-left:34.15pt;margin-top:179.95pt;width:91.5pt;height:20.2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ktScgIAANoEAAAOAAAAZHJzL2Uyb0RvYy54bWysVEtPGzEQvlfqf7B8L/soIXTFBkWgVJUQ&#10;RIWK8+D1Zle1Pa7tZJP++o69G6C0p6p7cObleXz+JheXe63YTjrfo6l5cZJzJo3Apjebmn97WH04&#10;58wHMA0oNLLmB+n55eL9u4vBVrLEDlUjHaMkxleDrXkXgq2yzItOavAnaKUhZ4tOQyDVbbLGwUDZ&#10;tcrKPD/LBnSNdSik92S9Hp18kfK3rRThrm29DEzVnHoL6XTpfIpntriAauPAdr2Y2oB/6EJDb6jo&#10;c6prCMC2rv8jle6FQ49tOBGoM2zbXsg0A01T5G+mue/AyjQLgePtM0z+/6UVt7u1Y31T8/IjZwY0&#10;vdFXKbrQofzOyEYADdZXFHdv127SPIlx2n3rdPylOdg+gXp4BlXuAxNkLIqzMp8R9oJ85WxezGcx&#10;afZy2zofPkvULAo1d/RoCUvY3fgwhh5DYjGPqm9WvVJJOfgr5dgO6H2JFg0OnCnwgYw1X6Vvqvbb&#10;NWXYQK2V8zw2BkS8VkEgUVuCwpsNZ6A2xGgRXOrFYKxIzUAVe7kG341FU9pYAirdB+Ky6nXNz/P4&#10;TZWViV6Z2DhNFCEdQYzSEzYHegWHIz29FaueitzQHGtwxEdqknYs3NHRKqTOcZI469D9/Js9xhNN&#10;yMvZQPymqX5swUmC54shAn0qTk/jQiTldDYvSXGvPU+vPWarr5AgLmibrUhijA/qKLYO9SOt4jJW&#10;JRcYQbVH/CblKox7R8ss5HKZwmgJLIQbc29FTH6E92H/CM5OfAjEpFs87gJUb2gxxsabBpfbgG2f&#10;OPOCK3EtKrRAiXXTsscNfa2nqJe/pMUvAAAA//8DAFBLAwQUAAYACAAAACEAmbm3NuEAAAAKAQAA&#10;DwAAAGRycy9kb3ducmV2LnhtbEyPy07DMBBF90j8gzVIbFBr9yk3xKkQFaCyqWhBYunGQxIRP4id&#10;Nvw9wwqWM3N075l8PdiWnbCLjXcKJmMBDF3pTeMqBa+Hh5EEFpN2RrfeoYJvjLAuLi9ynRl/di94&#10;2qeKUYiLmVZQpxQyzmNZo9Vx7AM6un34zupEY1dx0+kzhduWT4VYcqsbRw21DnhfY/m57y2VyN0m&#10;PG228nH3HEz/dvOF71IrdX013N0CSzikPxh+9UkdCnI6+t6ZyFoFSzkjUsFssVoBI2C6mNDmqGAu&#10;xBx4kfP/LxQ/AAAA//8DAFBLAQItABQABgAIAAAAIQC2gziS/gAAAOEBAAATAAAAAAAAAAAAAAAA&#10;AAAAAABbQ29udGVudF9UeXBlc10ueG1sUEsBAi0AFAAGAAgAAAAhADj9If/WAAAAlAEAAAsAAAAA&#10;AAAAAAAAAAAALwEAAF9yZWxzLy5yZWxzUEsBAi0AFAAGAAgAAAAhAGviS1JyAgAA2gQAAA4AAAAA&#10;AAAAAAAAAAAALgIAAGRycy9lMm9Eb2MueG1sUEsBAi0AFAAGAAgAAAAhAJm5tzbhAAAACgEAAA8A&#10;AAAAAAAAAAAAAAAAzAQAAGRycy9kb3ducmV2LnhtbFBLBQYAAAAABAAEAPMAAADaBQAAAAA=&#10;" fillcolor="window" stroked="f" strokeweight="1pt"/>
            </w:pict>
          </mc:Fallback>
        </mc:AlternateContent>
      </w:r>
      <w:r>
        <w:rPr>
          <w:noProof/>
          <w:lang w:eastAsia="nl-BE"/>
        </w:rPr>
        <mc:AlternateContent>
          <mc:Choice Requires="wps">
            <w:drawing>
              <wp:anchor distT="0" distB="0" distL="114300" distR="114300" simplePos="0" relativeHeight="251687936" behindDoc="0" locked="0" layoutInCell="1" allowOverlap="1">
                <wp:simplePos x="0" y="0"/>
                <wp:positionH relativeFrom="column">
                  <wp:posOffset>1224280</wp:posOffset>
                </wp:positionH>
                <wp:positionV relativeFrom="paragraph">
                  <wp:posOffset>1523365</wp:posOffset>
                </wp:positionV>
                <wp:extent cx="371475" cy="257175"/>
                <wp:effectExtent l="0" t="0" r="9525" b="9525"/>
                <wp:wrapNone/>
                <wp:docPr id="22" name="Rechthoek 22"/>
                <wp:cNvGraphicFramePr/>
                <a:graphic xmlns:a="http://schemas.openxmlformats.org/drawingml/2006/main">
                  <a:graphicData uri="http://schemas.microsoft.com/office/word/2010/wordprocessingShape">
                    <wps:wsp>
                      <wps:cNvSpPr/>
                      <wps:spPr>
                        <a:xfrm>
                          <a:off x="0" y="0"/>
                          <a:ext cx="371475" cy="25717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052B37" id="Rechthoek 22" o:spid="_x0000_s1026" style="position:absolute;margin-left:96.4pt;margin-top:119.95pt;width:29.25pt;height:20.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AcpbgIAACsFAAAOAAAAZHJzL2Uyb0RvYy54bWysVN9P2zAQfp+0/8Hy+0iTFbpVTVEFYpqE&#10;AAETz65jkwjH553dpt1fv7OTBsb6NO3FufN99zPfeXG+aw3bKvQN2JLnJxPOlJVQNfa55D8erz59&#10;4cwHYSthwKqS75Xn58uPHxadm6sCajCVQkZBrJ93ruR1CG6eZV7WqhX+BJyyZNSArQik4nNWoego&#10;emuyYjI5yzrAyiFI5T3dXvZGvkzxtVYy3GrtVWCm5FRbSCemcx3PbLkQ82cUrm7kUIb4hypa0VhK&#10;Ooa6FEGwDTZ/hWobieBBhxMJbQZaN1KlHqibfPKum4daOJV6oeF4N47J/7+w8mZ7h6ypSl4UnFnR&#10;0j+6V7IONagXRnc0oM75OeEe3B0OmicxdrvT2MYv9cF2aaj7cahqF5iky8+zfDo75UySqTid5SRT&#10;lOzV2aEP3xS0LAolR/pnaZRie+1DDz1AYi5j42nhqjGmt8abLBbZl5WksDeqR98rTf1RIUWKmpil&#10;LgyyrSBOCCmVDWdDScYSOrppCj465sccTcgHpwEb3VRi3Og4Oeb4Z8bRI2UFG0bntrGAxwJUL2Pm&#10;Hn/ovu85tr+Gak+/FaHnu3fyqqHhXgsf7gQSwWkVaGnDLR3aQFdyGCTOasBfx+4jnnhHVs46WpiS&#10;+58bgYoz890SI7/m02ncsKRMT2cFKfjWsn5rsZv2Amj+OT0PTiYx4oM5iBqhfaLdXsWsZBJWUu6S&#10;y4AH5SL0i0yvg1SrVYLRVjkRru2DkzF4nGokz+PuSaAbGBaImjdwWC4xf0e0Hhs9Law2AXSTWPg6&#10;12HetJGJx8PrEVf+rZ5Qr2/c8jcAAAD//wMAUEsDBBQABgAIAAAAIQAkWRnq4gAAAAsBAAAPAAAA&#10;ZHJzL2Rvd25yZXYueG1sTI/BTsMwEETvSPyDtUjcqNMk0CbEqVBFxYFDRQCJoxtvk0C8TmO3DX/P&#10;coLbjGY0+7ZYTbYXJxx950jBfBaBQKqd6ahR8Pa6uVmC8EGT0b0jVPCNHlbl5UWhc+PO9IKnKjSC&#10;R8jnWkEbwpBL6esWrfYzNyBxtnej1YHt2Egz6jOP217GUXQnre6IL7R6wHWL9Vd1tAqeP80hbT4e&#10;t0m3WC/eD+lTtdknSl1fTQ/3IAJO4a8Mv/iMDiUz7dyRjBc9+yxm9KAgTrIMBDfi23kCYsdiGaUg&#10;y0L+/6H8AQAA//8DAFBLAQItABQABgAIAAAAIQC2gziS/gAAAOEBAAATAAAAAAAAAAAAAAAAAAAA&#10;AABbQ29udGVudF9UeXBlc10ueG1sUEsBAi0AFAAGAAgAAAAhADj9If/WAAAAlAEAAAsAAAAAAAAA&#10;AAAAAAAALwEAAF9yZWxzLy5yZWxzUEsBAi0AFAAGAAgAAAAhALHwByluAgAAKwUAAA4AAAAAAAAA&#10;AAAAAAAALgIAAGRycy9lMm9Eb2MueG1sUEsBAi0AFAAGAAgAAAAhACRZGeriAAAACwEAAA8AAAAA&#10;AAAAAAAAAAAAyAQAAGRycy9kb3ducmV2LnhtbFBLBQYAAAAABAAEAPMAAADXBQAAAAA=&#10;" fillcolor="white [3201]" stroked="f" strokeweight="1pt"/>
            </w:pict>
          </mc:Fallback>
        </mc:AlternateContent>
      </w:r>
    </w:p>
    <w:p w:rsidR="002D38E8" w:rsidRDefault="002D38E8"/>
    <w:p w:rsidR="002D38E8" w:rsidRDefault="002D38E8"/>
    <w:p w:rsidR="002D38E8" w:rsidRDefault="002D38E8"/>
    <w:p w:rsidR="002D38E8" w:rsidRDefault="002D38E8"/>
    <w:p w:rsidR="002D38E8" w:rsidRDefault="002D38E8"/>
    <w:p w:rsidR="002D38E8" w:rsidRPr="00383E26" w:rsidRDefault="002D38E8" w:rsidP="00383E26">
      <w:pPr>
        <w:pStyle w:val="Stijl1"/>
        <w:rPr>
          <w:sz w:val="32"/>
          <w:szCs w:val="32"/>
          <w:u w:val="single"/>
        </w:rPr>
      </w:pPr>
      <w:r w:rsidRPr="00383E26">
        <w:rPr>
          <w:sz w:val="32"/>
          <w:szCs w:val="32"/>
          <w:u w:val="single"/>
        </w:rPr>
        <w:lastRenderedPageBreak/>
        <w:t>Voorkant etiket</w:t>
      </w:r>
    </w:p>
    <w:p w:rsidR="002D38E8" w:rsidRPr="002D38E8" w:rsidRDefault="002D38E8">
      <w:pPr>
        <w:rPr>
          <w:rFonts w:ascii="Verdana" w:hAnsi="Verdana"/>
        </w:rPr>
      </w:pPr>
    </w:p>
    <w:p w:rsidR="002D38E8" w:rsidRDefault="002D38E8">
      <w:pPr>
        <w:rPr>
          <w:rFonts w:ascii="Verdana" w:hAnsi="Verdana"/>
        </w:rPr>
      </w:pPr>
      <w:r w:rsidRPr="002D38E8">
        <w:rPr>
          <w:rFonts w:ascii="Verdana" w:hAnsi="Verdana"/>
        </w:rPr>
        <w:t>Prijs per kg</w:t>
      </w:r>
      <w:r w:rsidRPr="002D38E8">
        <w:rPr>
          <w:rFonts w:ascii="Verdana" w:hAnsi="Verdana"/>
        </w:rPr>
        <w:tab/>
      </w:r>
      <w:r>
        <w:rPr>
          <w:rFonts w:ascii="Verdana" w:hAnsi="Verdana"/>
        </w:rPr>
        <w:tab/>
      </w:r>
      <w:r w:rsidRPr="002D38E8">
        <w:rPr>
          <w:rFonts w:ascii="Verdana" w:hAnsi="Verdana"/>
        </w:rPr>
        <w:t>te gebruiken tot</w:t>
      </w:r>
      <w:r w:rsidRPr="002D38E8">
        <w:rPr>
          <w:rFonts w:ascii="Verdana" w:hAnsi="Verdana"/>
        </w:rPr>
        <w:tab/>
      </w:r>
      <w:r>
        <w:rPr>
          <w:rFonts w:ascii="Verdana" w:hAnsi="Verdana"/>
        </w:rPr>
        <w:tab/>
      </w:r>
      <w:r w:rsidRPr="002D38E8">
        <w:rPr>
          <w:rFonts w:ascii="Verdana" w:hAnsi="Verdana"/>
        </w:rPr>
        <w:t>datum verpakking</w:t>
      </w:r>
      <w:r w:rsidRPr="002D38E8">
        <w:rPr>
          <w:rFonts w:ascii="Verdana" w:hAnsi="Verdana"/>
        </w:rPr>
        <w:tab/>
      </w:r>
      <w:r>
        <w:rPr>
          <w:rFonts w:ascii="Verdana" w:hAnsi="Verdana"/>
        </w:rPr>
        <w:tab/>
      </w:r>
      <w:r w:rsidRPr="002D38E8">
        <w:rPr>
          <w:rFonts w:ascii="Verdana" w:hAnsi="Verdana"/>
        </w:rPr>
        <w:t xml:space="preserve">prijs </w:t>
      </w:r>
      <w:r w:rsidRPr="002D38E8">
        <w:rPr>
          <w:rFonts w:ascii="Verdana" w:hAnsi="Verdana"/>
        </w:rPr>
        <w:tab/>
      </w:r>
    </w:p>
    <w:p w:rsidR="001D64EC" w:rsidRPr="002D38E8" w:rsidRDefault="002D38E8">
      <w:pPr>
        <w:rPr>
          <w:rFonts w:ascii="Verdana" w:hAnsi="Verdana"/>
        </w:rPr>
      </w:pPr>
      <w:r w:rsidRPr="002D38E8">
        <w:rPr>
          <w:rFonts w:ascii="Verdana" w:hAnsi="Verdana"/>
        </w:rPr>
        <w:t>productnaam</w:t>
      </w:r>
      <w:r w:rsidRPr="002D38E8">
        <w:rPr>
          <w:rFonts w:ascii="Verdana" w:hAnsi="Verdana"/>
        </w:rPr>
        <w:tab/>
        <w:t>gewicht zonder verpakking</w:t>
      </w:r>
    </w:p>
    <w:p w:rsidR="00CD3343" w:rsidRDefault="002D38E8" w:rsidP="00CD3343">
      <w:r>
        <w:rPr>
          <w:noProof/>
          <w:lang w:eastAsia="nl-BE"/>
        </w:rPr>
        <mc:AlternateContent>
          <mc:Choice Requires="wps">
            <w:drawing>
              <wp:anchor distT="0" distB="0" distL="114300" distR="114300" simplePos="0" relativeHeight="251713536" behindDoc="0" locked="0" layoutInCell="1" allowOverlap="1">
                <wp:simplePos x="0" y="0"/>
                <wp:positionH relativeFrom="column">
                  <wp:posOffset>381000</wp:posOffset>
                </wp:positionH>
                <wp:positionV relativeFrom="paragraph">
                  <wp:posOffset>66675</wp:posOffset>
                </wp:positionV>
                <wp:extent cx="1666875" cy="342900"/>
                <wp:effectExtent l="0" t="0" r="9525" b="0"/>
                <wp:wrapNone/>
                <wp:docPr id="45" name="Rechthoek 45"/>
                <wp:cNvGraphicFramePr/>
                <a:graphic xmlns:a="http://schemas.openxmlformats.org/drawingml/2006/main">
                  <a:graphicData uri="http://schemas.microsoft.com/office/word/2010/wordprocessingShape">
                    <wps:wsp>
                      <wps:cNvSpPr/>
                      <wps:spPr>
                        <a:xfrm>
                          <a:off x="0" y="0"/>
                          <a:ext cx="1666875"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08FB4B" id="Rechthoek 45" o:spid="_x0000_s1026" style="position:absolute;margin-left:30pt;margin-top:5.25pt;width:131.25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HwHlwIAAIYFAAAOAAAAZHJzL2Uyb0RvYy54bWysVMFu2zAMvQ/YPwi6r7azNG2DOkXQosOA&#10;og3aDj0rshQbk0VNUuJkXz9Ksp2uK3YYloMiiuQj+Uzy8mrfKrIT1jWgS1qc5JQIzaFq9Kak355v&#10;P51T4jzTFVOgRUkPwtGrxccPl52ZiwnUoCphCYJoN+9MSWvvzTzLHK9Fy9wJGKFRKcG2zKNoN1ll&#10;WYforcomeT7LOrCVscCFc/h6k5R0EfGlFNw/SOmEJ6qkmJuPp43nOpzZ4pLNN5aZuuF9GuwfsmhZ&#10;ozHoCHXDPCNb2/wB1TbcggPpTzi0GUjZcBFrwGqK/E01TzUzItaC5Dgz0uT+Hyy/360saaqSTk8p&#10;0azFb/QoeO1rEN8JviFBnXFztHsyK9tLDq+h2r20bfjHOsg+knoYSRV7Tzg+FrPZ7PwMwTnqPk8n&#10;F3lkPTt6G+v8FwEtCZeSWvxokUu2u3MeI6LpYBKCOVBNddsoFYXQKOJaWbJj+InXmyJkjB6/WSkd&#10;bDUEr6QOL1koLJUSb/6gRLBT+lFI5ASTn8REYjcegzDOhfZFUtWsEin2aY6/IfqQVswlAgZkifFH&#10;7B5gsEwgA3bKsrcPriI28+ic/y2x5Dx6xMig/ejcNhrsewAKq+ojJ/uBpERNYGkN1QE7xkIaJWf4&#10;bYOf7Y45v2IWZwenDPeBf8BDKuhKCv2Nkhrsz/fegz22NGop6XAWS+p+bJkVlKivGpv9ophOw/BG&#10;YXp6NkHBvtasX2v0tr0G7IUCN4/h8RrsvRqu0kL7gmtjGaKiimmOsUvKvR2Ea592BC4eLpbLaIYD&#10;a5i/00+GB/DAamjL5/0Ls6bvXY9dfw/D3LL5mxZOtsFTw3LrQTaxv4+89nzjsMfG6RdT2Cav5Wh1&#10;XJ+LXwAAAP//AwBQSwMEFAAGAAgAAAAhAA4C7EneAAAACAEAAA8AAABkcnMvZG93bnJldi54bWxM&#10;j8FOwzAQRO9I/IO1SFwQtYlpVYU4FSAhceFAqVCPbrzEVmM7it0k5etZTnDb3RnNvqk2s+/YiENy&#10;MSi4WwhgGJpoXGgV7D5ebtfAUtbB6C4GVHDGBJv68qLSpYlTeMdxm1tGISGVWoHNuS85T41Fr9Mi&#10;9hhI+4qD15nWoeVm0BOF+44XQqy41y7QB6t7fLbYHLcnr+DtLOXreCOP087J1n3z/dOnjUpdX82P&#10;D8AyzvnPDL/4hA41MR3iKZjEOgUrQVUy3cUSGOmyKGg4kHC/BF5X/H+B+gcAAP//AwBQSwECLQAU&#10;AAYACAAAACEAtoM4kv4AAADhAQAAEwAAAAAAAAAAAAAAAAAAAAAAW0NvbnRlbnRfVHlwZXNdLnht&#10;bFBLAQItABQABgAIAAAAIQA4/SH/1gAAAJQBAAALAAAAAAAAAAAAAAAAAC8BAABfcmVscy8ucmVs&#10;c1BLAQItABQABgAIAAAAIQBUhHwHlwIAAIYFAAAOAAAAAAAAAAAAAAAAAC4CAABkcnMvZTJvRG9j&#10;LnhtbFBLAQItABQABgAIAAAAIQAOAuxJ3gAAAAgBAAAPAAAAAAAAAAAAAAAAAPEEAABkcnMvZG93&#10;bnJldi54bWxQSwUGAAAAAAQABADzAAAA/AUAAAAA&#10;" fillcolor="white [3212]" stroked="f" strokeweight="1pt"/>
            </w:pict>
          </mc:Fallback>
        </mc:AlternateContent>
      </w:r>
      <w:r w:rsidR="001D64EC">
        <w:rPr>
          <w:noProof/>
          <w:lang w:eastAsia="nl-BE"/>
        </w:rPr>
        <mc:AlternateContent>
          <mc:Choice Requires="wps">
            <w:drawing>
              <wp:anchor distT="0" distB="0" distL="114300" distR="114300" simplePos="0" relativeHeight="251663360" behindDoc="0" locked="0" layoutInCell="1" allowOverlap="1" wp14:anchorId="63A0B540" wp14:editId="27564E1D">
                <wp:simplePos x="0" y="0"/>
                <wp:positionH relativeFrom="column">
                  <wp:posOffset>4034155</wp:posOffset>
                </wp:positionH>
                <wp:positionV relativeFrom="paragraph">
                  <wp:posOffset>2642870</wp:posOffset>
                </wp:positionV>
                <wp:extent cx="1514475" cy="314325"/>
                <wp:effectExtent l="0" t="0" r="28575" b="28575"/>
                <wp:wrapNone/>
                <wp:docPr id="8" name="Afgeronde rechthoek 8"/>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6C057A" id="Afgeronde rechthoek 8" o:spid="_x0000_s1026" style="position:absolute;margin-left:317.65pt;margin-top:208.1pt;width:119.25pt;height:24.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iopjQIAACAFAAAOAAAAZHJzL2Uyb0RvYy54bWysVE1v2zAMvQ/YfxB0X52k8doadYq0QYcB&#10;RVusHXpWZMkWpq9RSpzu14+SnfRjOw3LQRFNihTfe9T5xc5oshUQlLM1nR5NKBGWu0bZtqbfH68/&#10;nVISIrMN086Kmj6LQC8WHz+c974SM9c53QggmMSGqvc17WL0VVEE3gnDwpHzwqJTOjAsoglt0QDr&#10;MbvRxWwy+Vz0DhoPjosQ8OtqcNJFzi+l4PFOyiAi0TXFu8W8Ql7XaS0W56xqgflO8fEa7B9uYZiy&#10;WPSQasUiIxtQf6QyioMLTsYj7kzhpFRc5B6wm+nkXTcPHfMi94LgBH+AKfy/tPx2ew9ENTVFoiwz&#10;SNFStgKcbQQBwbvYOfGDnCageh8qjH/w9zBaAbep650Ek/6xH7LL4D4fwBW7SDh+nJbT+fykpISj&#10;73g6P56VKWnxctpDiF+EMyRtagpuY5tvyGAGlm1vQhzi93GpYnBaNddK62wk1YgrDWTLkO91Oxsr&#10;vInSlvR4ndnJBAXBGYpOahZxazzCEGxLCdMtqplHyKXfnA7Qrg8Vysuzy1U5BHUMEct1ywn+9pWH&#10;8NznmzypiRUL3XAku9IRVhkVcSK0MkhJSrTPpG3yiqzpEYpEyEBB2q1d84xcghtEHjy/VljkhoV4&#10;zwBVje3ipMY7XKR2iIEbd5R0Dn797XuKR7Ghl5IepwTx+blhICjRXy3K8Aw5TWOVjXl5MkMDXnvW&#10;rz12Y64cEjPFN8HzvE3xUe+3Epx5woFepqroYpZj7YGJ0biKw/Tik8DFcpnDcJQ8izf2wfOUPOGU&#10;4H3cPTHwo5oi6vDW7SeKVe/0NMSmk9YtN9FJlcX2gisymAwcw8zl+GSkOX9t56iXh23xGwAA//8D&#10;AFBLAwQUAAYACAAAACEABJhml+IAAAALAQAADwAAAGRycy9kb3ducmV2LnhtbEyPwU7DMAyG70i8&#10;Q2QkLoila1k6laYTII0j0jpAcMsa01RrktJkW3n7mRMcbX/6/f3larI9O+IYOu8kzGcJMHSN151r&#10;Jbxu17dLYCEqp1XvHUr4wQCr6vKiVIX2J7fBYx1bRiEuFEqCiXEoOA+NQavCzA/o6PblR6sijWPL&#10;9ahOFG57niaJ4FZ1jj4YNeCTwWZfH6yEF7N5/Mj9jXl/266j36ffz5+1kPL6anq4BxZxin8w/OqT&#10;OlTktPMHpwPrJYhskREq4W4uUmBELPOMyuxoIxY58Krk/ztUZwAAAP//AwBQSwECLQAUAAYACAAA&#10;ACEAtoM4kv4AAADhAQAAEwAAAAAAAAAAAAAAAAAAAAAAW0NvbnRlbnRfVHlwZXNdLnhtbFBLAQIt&#10;ABQABgAIAAAAIQA4/SH/1gAAAJQBAAALAAAAAAAAAAAAAAAAAC8BAABfcmVscy8ucmVsc1BLAQIt&#10;ABQABgAIAAAAIQCkSiopjQIAACAFAAAOAAAAAAAAAAAAAAAAAC4CAABkcnMvZTJvRG9jLnhtbFBL&#10;AQItABQABgAIAAAAIQAEmGaX4gAAAAsBAAAPAAAAAAAAAAAAAAAAAOcEAABkcnMvZG93bnJldi54&#10;bWxQSwUGAAAAAAQABADzAAAA9gUAAAAA&#10;" fillcolor="#e7e6e6 [3214]" strokecolor="#41719c" strokeweight="1pt">
                <v:stroke joinstyle="miter"/>
              </v:roundrect>
            </w:pict>
          </mc:Fallback>
        </mc:AlternateContent>
      </w:r>
      <w:r w:rsidR="001D64EC">
        <w:rPr>
          <w:noProof/>
          <w:lang w:eastAsia="nl-BE"/>
        </w:rPr>
        <mc:AlternateContent>
          <mc:Choice Requires="wps">
            <w:drawing>
              <wp:anchor distT="0" distB="0" distL="114300" distR="114300" simplePos="0" relativeHeight="251665408" behindDoc="0" locked="0" layoutInCell="1" allowOverlap="1" wp14:anchorId="63A0B540" wp14:editId="27564E1D">
                <wp:simplePos x="0" y="0"/>
                <wp:positionH relativeFrom="column">
                  <wp:posOffset>4024630</wp:posOffset>
                </wp:positionH>
                <wp:positionV relativeFrom="paragraph">
                  <wp:posOffset>2166620</wp:posOffset>
                </wp:positionV>
                <wp:extent cx="1514475" cy="314325"/>
                <wp:effectExtent l="0" t="0" r="28575" b="28575"/>
                <wp:wrapNone/>
                <wp:docPr id="9" name="Afgeronde rechthoek 9"/>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088DF8" id="Afgeronde rechthoek 9" o:spid="_x0000_s1026" style="position:absolute;margin-left:316.9pt;margin-top:170.6pt;width:119.25pt;height:24.7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BjgIAACAFAAAOAAAAZHJzL2Uyb0RvYy54bWysVE1v2zAMvQ/YfxB0X52kydoYdYq0QYcB&#10;RVusHXpWZMkWpq9RSpzu14+SnTTtdhrmg0yKFCk+Puricmc02QoIytmKjk9GlAjLXa1sU9HvTzef&#10;zikJkdmaaWdFRV9EoJeLjx8uOl+KiWudrgUQDGJD2fmKtjH6sigCb4Vh4cR5YdEoHRgWUYWmqIF1&#10;GN3oYjIafS46B7UHx0UIuLvqjXSR40speLyXMohIdEXxbjGvkNd1WovFBSsbYL5VfLgG+4dbGKYs&#10;Jj2EWrHIyAbUH6GM4uCCk/GEO1M4KRUXuQasZjx6V81jy7zItSA4wR9gCv8vLL/bPgBRdUXnlFhm&#10;sEVL2QhwthYEBG9j68QPMk9AdT6U6P/oH2DQAoqp6p0Ek/5YD9llcF8O4IpdJBw3x7PxdHo2o4Sj&#10;7XQ8PZ3MUtDi9bSHEL8IZ0gSKgpuY+tv2MEMLNvehtj77/1SxuC0qm+U1llJrBHXGsiWYb/XzWTI&#10;8MZLW9LhdSZnIyQEZ0g6qVlE0XiEIdiGEqYbZDOPkFO/OR2gWR8yzK7mV6tZ79QyRCznnY3w22fu&#10;3XOdb+KkIlYstP2RbEpHWGlUxInQylT0PAXaR9I2WUXm9ABFakjfgiStXf2CvQTXkzx4fqMwyS0L&#10;8YEBshrLxUmN97hI7RADN0iUtA5+/W0/+SPZ0EpJh1OC+PzcMBCU6K8WaTjHnqaxysp0djZBBY4t&#10;62OL3Zhrh40Z45vgeRaTf9R7UYIzzzjQy5QVTcxyzN13YlCuYz+9+CRwsVxmNxwlz+KtffQ8BU84&#10;JXifds8M/MCmiDy8c/uJYuU7PvW+6aR1y010UmWyveKKHUwKjmHu5fBkpDk/1rPX68O2+A0AAP//&#10;AwBQSwMEFAAGAAgAAAAhABmjfN7iAAAACwEAAA8AAABkcnMvZG93bnJldi54bWxMj8FOwzAQRO9I&#10;/IO1SFwQdZqgpIQ4FSCVI1JTWsHNTZY4arwOsduGv2c5wXFnRzNviuVke3HC0XeOFMxnEQik2jUd&#10;tQreNqvbBQgfNDW6d4QKvtHDsry8KHTeuDOt8VSFVnAI+VwrMCEMuZS+Nmi1n7kBiX+fbrQ68Dm2&#10;shn1mcNtL+MoSqXVHXGD0QM+G6wP1dEqeDXrp/fM3ZjddrMK7hB/vXxUqVLXV9PjA4iAU/gzwy8+&#10;o0PJTHt3pMaLXkGaJIweFCR38xgEOxZZnIDYs3IfZSDLQv7fUP4AAAD//wMAUEsBAi0AFAAGAAgA&#10;AAAhALaDOJL+AAAA4QEAABMAAAAAAAAAAAAAAAAAAAAAAFtDb250ZW50X1R5cGVzXS54bWxQSwEC&#10;LQAUAAYACAAAACEAOP0h/9YAAACUAQAACwAAAAAAAAAAAAAAAAAvAQAAX3JlbHMvLnJlbHNQSwEC&#10;LQAUAAYACAAAACEAChflAY4CAAAgBQAADgAAAAAAAAAAAAAAAAAuAgAAZHJzL2Uyb0RvYy54bWxQ&#10;SwECLQAUAAYACAAAACEAGaN83uIAAAALAQAADwAAAAAAAAAAAAAAAADoBAAAZHJzL2Rvd25yZXYu&#10;eG1sUEsFBgAAAAAEAAQA8wAAAPcFAAAAAA==&#10;" fillcolor="#e7e6e6 [3214]" strokecolor="#41719c" strokeweight="1pt">
                <v:stroke joinstyle="miter"/>
              </v:roundrect>
            </w:pict>
          </mc:Fallback>
        </mc:AlternateContent>
      </w:r>
      <w:r w:rsidR="001D64EC">
        <w:rPr>
          <w:noProof/>
          <w:lang w:eastAsia="nl-BE"/>
        </w:rPr>
        <mc:AlternateContent>
          <mc:Choice Requires="wps">
            <w:drawing>
              <wp:anchor distT="0" distB="0" distL="114300" distR="114300" simplePos="0" relativeHeight="251667456" behindDoc="0" locked="0" layoutInCell="1" allowOverlap="1" wp14:anchorId="63A0B540" wp14:editId="27564E1D">
                <wp:simplePos x="0" y="0"/>
                <wp:positionH relativeFrom="margin">
                  <wp:align>left</wp:align>
                </wp:positionH>
                <wp:positionV relativeFrom="paragraph">
                  <wp:posOffset>1795145</wp:posOffset>
                </wp:positionV>
                <wp:extent cx="1514475" cy="314325"/>
                <wp:effectExtent l="0" t="0" r="28575" b="28575"/>
                <wp:wrapNone/>
                <wp:docPr id="10" name="Afgeronde rechthoek 10"/>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3CDBA9" id="Afgeronde rechthoek 10" o:spid="_x0000_s1026" style="position:absolute;margin-left:0;margin-top:141.35pt;width:119.25pt;height:24.75pt;z-index:251667456;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e3BjgIAACIFAAAOAAAAZHJzL2Uyb0RvYy54bWysVEtv2zAMvg/YfxB0X52k8doadYq0QYcB&#10;RVusHXpWZMkWptcoJU7360fJTvrYTsNyUEjzJX78qPOLndFkKyAoZ2s6PZpQIix3jbJtTb8/Xn86&#10;pSREZhumnRU1fRaBXiw+fjjvfSVmrnO6EUAwiQ1V72vaxeirogi8E4aFI+eFRaN0YFhEFdqiAdZj&#10;dqOL2WTyuegdNB4cFyHg19VgpIucX0rB452UQUSia4p3i/mEfK7TWSzOWdUC853i4zXYP9zCMGWx&#10;6CHVikVGNqD+SGUUBxecjEfcmcJJqbjIPWA308m7bh465kXuBcEJ/gBT+H9p+e32HohqcHYIj2UG&#10;Z7SUrQBnG0FA8C52TvwgaEWoeh8qjHjw9zBqAcXU906CSf/YEdlleJ8P8IpdJBw/TsvpfH5SUsLR&#10;djydH8/KlLR4ifYQ4hfhDElCTcFtbPMNZ5ihZdubEAf/vV+qGJxWzbXSOiuJN+JKA9kynPi6nY0V&#10;3nhpS3q8zuxkgj1zhrSTmkUUjUcggm0pYbpFPvMIufSb6ADt+lChvDy7XJWDU8cQsly3nOBvX3lw&#10;z32+yZOaWLHQDSHZlEJYZVTEndDK1PQ0Jdpn0jZZRWb1CEUayDCCJK1d84zTBDfQPHh+rbDIDQvx&#10;ngHyGtvFXY13eEjtEAM3SpR0Dn797XvyR7qhlZIe9wTx+blhICjRXy0S8QxnmhYrK/PyZIYKvLas&#10;X1vsxlw5HMwUXwXPs5j8o96LEpx5wpVepqpoYpZj7WESo3IVh/3FR4GL5TK74TJ5Fm/sg+cpecIp&#10;wfu4e2LgRzZF5OGt2+8Uq97xafBNkdYtN9FJlcn2gitOMCm4iHmW46ORNv21nr1enrbFbwAAAP//&#10;AwBQSwMEFAAGAAgAAAAhAD2UOA7fAAAACAEAAA8AAABkcnMvZG93bnJldi54bWxMj8FOwzAQRO9I&#10;/IO1SFwQdXBEG4VsKkAqR6SmUJWbmyxx1HgdYrcNf485wXE0o5k3xXKyvTjR6DvHCHezBARx7ZqO&#10;W4S3zeo2A+GD5kb3jgnhmzwsy8uLQueNO/OaTlVoRSxhn2sEE8KQS+lrQ1b7mRuIo/fpRqtDlGMr&#10;m1GfY7ntpUqSubS647hg9EDPhupDdbQIr2b9tFu4G7N936yCO6ivl49qjnh9NT0+gAg0hb8w/OJH&#10;dCgj094dufGiR4hHAoLK1AJEtFWa3YPYI6SpUiDLQv4/UP4AAAD//wMAUEsBAi0AFAAGAAgAAAAh&#10;ALaDOJL+AAAA4QEAABMAAAAAAAAAAAAAAAAAAAAAAFtDb250ZW50X1R5cGVzXS54bWxQSwECLQAU&#10;AAYACAAAACEAOP0h/9YAAACUAQAACwAAAAAAAAAAAAAAAAAvAQAAX3JlbHMvLnJlbHNQSwECLQAU&#10;AAYACAAAACEAgzHtwY4CAAAiBQAADgAAAAAAAAAAAAAAAAAuAgAAZHJzL2Uyb0RvYy54bWxQSwEC&#10;LQAUAAYACAAAACEAPZQ4Dt8AAAAIAQAADwAAAAAAAAAAAAAAAADoBAAAZHJzL2Rvd25yZXYueG1s&#10;UEsFBgAAAAAEAAQA8wAAAPQFAAAAAA==&#10;" fillcolor="#e7e6e6 [3214]" strokecolor="#41719c" strokeweight="1pt">
                <v:stroke joinstyle="miter"/>
                <w10:wrap anchorx="margin"/>
              </v:roundrect>
            </w:pict>
          </mc:Fallback>
        </mc:AlternateContent>
      </w:r>
      <w:r w:rsidR="001D64EC">
        <w:rPr>
          <w:noProof/>
          <w:lang w:eastAsia="nl-BE"/>
        </w:rPr>
        <mc:AlternateContent>
          <mc:Choice Requires="wps">
            <w:drawing>
              <wp:anchor distT="0" distB="0" distL="114300" distR="114300" simplePos="0" relativeHeight="251669504" behindDoc="0" locked="0" layoutInCell="1" allowOverlap="1" wp14:anchorId="63A0B540" wp14:editId="27564E1D">
                <wp:simplePos x="0" y="0"/>
                <wp:positionH relativeFrom="margin">
                  <wp:align>left</wp:align>
                </wp:positionH>
                <wp:positionV relativeFrom="paragraph">
                  <wp:posOffset>1261745</wp:posOffset>
                </wp:positionV>
                <wp:extent cx="1514475" cy="314325"/>
                <wp:effectExtent l="0" t="0" r="28575" b="28575"/>
                <wp:wrapNone/>
                <wp:docPr id="11" name="Afgeronde rechthoek 11"/>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83526E" id="Afgeronde rechthoek 11" o:spid="_x0000_s1026" style="position:absolute;margin-left:0;margin-top:99.35pt;width:119.25pt;height:24.75pt;z-index:25166950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f9ljgIAACIFAAAOAAAAZHJzL2Uyb0RvYy54bWysVEtv2zAMvg/YfxB0X52k8doadYq0QYcB&#10;RVusHXpWZMkWptcoJU7360fJTvrYTsNyUEjzJX78qPOLndFkKyAoZ2s6PZpQIix3jbJtTb8/Xn86&#10;pSREZhumnRU1fRaBXiw+fjjvfSVmrnO6EUAwiQ1V72vaxeirogi8E4aFI+eFRaN0YFhEFdqiAdZj&#10;dqOL2WTyuegdNB4cFyHg19VgpIucX0rB452UQUSia4p3i/mEfK7TWSzOWdUC853i4zXYP9zCMGWx&#10;6CHVikVGNqD+SGUUBxecjEfcmcJJqbjIPWA308m7bh465kXuBcEJ/gBT+H9p+e32HohqcHZTSiwz&#10;OKOlbAU42wgCgnexc+IHQStC1ftQYcSDv4dRCyimvncSTPrHjsguw/t8gFfsIuH4cVpO5/OTkhKO&#10;tuPp/HhWpqTFS7SHEL8IZ0gSagpuY5tvOMMMLdvehDj47/1SxeC0aq6V1llJvBFXGsiW4cTX7Wys&#10;8MZLW9LjdWYnE6QEZ0g7qVlE0XgEItiWEqZb5DOPkEu/iQ7Qrg8Vysuzy1U5OHUMIct1ywn+9pUH&#10;99znmzypiRUL3RCSTSmEVUZF3AmtTE1PU6J9Jm2TVWRWj1CkgQwjSNLaNc84TXADzYPn1wqL3LAQ&#10;7xkgr7Fd3NV4h4fUDjFwo0RJ5+DX374nf6QbWinpcU8Qn58bBoIS/dUiEc9wpmmxsjIvT2aowGvL&#10;+rXFbsyVw8Eg1/B2WUz+Ue9FCc484UovU1U0Mcux9jCJUbmKw/7io8DFcpndcJk8izf2wfOUPOGU&#10;4H3cPTHwI5si8vDW7XeKVe/4NPimSOuWm+ikymR7wRUnmBRcxDzL8dFIm/5az14vT9viNwAAAP//&#10;AwBQSwMEFAAGAAgAAAAhAKlq1jTfAAAACAEAAA8AAABkcnMvZG93bnJldi54bWxMj0FPwzAMhe9I&#10;/IfISFzQllJgK6XpBEjjOGndQHDLGtNUa5zSZFv595gT3Gy/p+fvFYvRdeKIQ2g9KbieJiCQam9a&#10;ahRsN8tJBiJETUZ3nlDBNwZYlOdnhc6NP9Eaj1VsBIdQyLUCG2OfSxlqi06Hqe+RWPv0g9OR16GR&#10;ZtAnDnedTJNkJp1uiT9Y3eOzxXpfHZyClV0/vc/9lX173Syj36dfLx/VTKnLi/HxAUTEMf6Z4Ref&#10;0aFkpp0/kAmiU8BFIl/vszkIltOb7A7EjofbLAVZFvJ/gfIHAAD//wMAUEsBAi0AFAAGAAgAAAAh&#10;ALaDOJL+AAAA4QEAABMAAAAAAAAAAAAAAAAAAAAAAFtDb250ZW50X1R5cGVzXS54bWxQSwECLQAU&#10;AAYACAAAACEAOP0h/9YAAACUAQAACwAAAAAAAAAAAAAAAAAvAQAAX3JlbHMvLnJlbHNQSwECLQAU&#10;AAYACAAAACEA23H/ZY4CAAAiBQAADgAAAAAAAAAAAAAAAAAuAgAAZHJzL2Uyb0RvYy54bWxQSwEC&#10;LQAUAAYACAAAACEAqWrWNN8AAAAIAQAADwAAAAAAAAAAAAAAAADoBAAAZHJzL2Rvd25yZXYueG1s&#10;UEsFBgAAAAAEAAQA8wAAAPQFAAAAAA==&#10;" fillcolor="#e7e6e6 [3214]" strokecolor="#41719c" strokeweight="1pt">
                <v:stroke joinstyle="miter"/>
                <w10:wrap anchorx="margin"/>
              </v:roundrect>
            </w:pict>
          </mc:Fallback>
        </mc:AlternateContent>
      </w:r>
      <w:r w:rsidR="001D64EC">
        <w:rPr>
          <w:noProof/>
          <w:lang w:eastAsia="nl-BE"/>
        </w:rPr>
        <mc:AlternateContent>
          <mc:Choice Requires="wps">
            <w:drawing>
              <wp:anchor distT="0" distB="0" distL="114300" distR="114300" simplePos="0" relativeHeight="251671552" behindDoc="0" locked="0" layoutInCell="1" allowOverlap="1" wp14:anchorId="63A0B540" wp14:editId="27564E1D">
                <wp:simplePos x="0" y="0"/>
                <wp:positionH relativeFrom="margin">
                  <wp:align>left</wp:align>
                </wp:positionH>
                <wp:positionV relativeFrom="paragraph">
                  <wp:posOffset>2509520</wp:posOffset>
                </wp:positionV>
                <wp:extent cx="1514475" cy="314325"/>
                <wp:effectExtent l="0" t="0" r="28575" b="28575"/>
                <wp:wrapNone/>
                <wp:docPr id="12" name="Afgeronde rechthoek 12"/>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B4FAE0" id="Afgeronde rechthoek 12" o:spid="_x0000_s1026" style="position:absolute;margin-left:0;margin-top:197.6pt;width:119.25pt;height:24.75pt;z-index:251671552;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7hSjwIAACIFAAAOAAAAZHJzL2Uyb0RvYy54bWysVEtv2zAMvg/YfxB0X52k8doadYq0QYcB&#10;RVusHXpWZMkWJomapMTpfv0o2Ukf22lYDgppvsSPH3V+sTOabIUPCmxNp0cTSoTl0Cjb1vT74/Wn&#10;U0pCZLZhGqyo6bMI9GLx8cN57yoxgw50IzzBJDZUvatpF6OriiLwThgWjsAJi0YJ3rCIqm+LxrMe&#10;sxtdzCaTz0UPvnEeuAgBv64GI13k/FIKHu+kDCISXVO8W8ynz+c6ncXinFWtZ65TfLwG+4dbGKYs&#10;Fj2kWrHIyMarP1IZxT0EkPGIgylASsVF7gG7mU7edfPQMSdyLwhOcAeYwv9Ly2+3956oBmc3o8Qy&#10;gzNaylZ4sI0gXvAudiB+ELQiVL0LFUY8uHs/agHF1PdOepP+sSOyy/A+H+AVu0g4fpyW0/n8pKSE&#10;o+14Oj+elSlp8RLtfIhfBBiShJp62NjmG84wQ8u2NyEO/nu/VDGAVs210joriTfiSnuyZTjxdZuv&#10;jRXeeGlL+tTwyQQpwRnSTmoWUTQOgQi2pYTpFvnMo8+l30QH364PFcrLs8tVOTh1DCHLdcsJ/sbe&#10;Rvfc55s8qYkVC90Qkk0phFVGRdwJrUxNT1OifSZtk1VkVo9QpIEMI0jSGppnnKaHgebB8WuFRW5Y&#10;iPfMI6+xXdzVeIeH1IAYwChR0oH/9bfvyR/phlZKetwTxOfnhnlBif5qkYhnONO0WFmZlyczVPxr&#10;y/q1xW7MFeBgpvgqOJ7F5B/1XpQezBOu9DJVRROzHGsPkxiVqzjsLz4KXCyX2Q2XybF4Yx8cT8kT&#10;Tgnex90T825kU0Qe3sJ+p1j1jk+Db4q0sNxEkCqT7QVXnGBScBHzLMdHI236az17vTxti98AAAD/&#10;/wMAUEsDBBQABgAIAAAAIQAoGZmh4AAAAAgBAAAPAAAAZHJzL2Rvd25yZXYueG1sTI/NTsMwEITv&#10;SLyDtUhcEHVI0x9CNhUglSNSU0Bwc+MljhqvQ+y24e0xJziOZjTzTbEabSeONPjWMcLNJAFBXDvd&#10;coPwsl1fL0H4oFirzjEhfJOHVXl+VqhcuxNv6FiFRsQS9rlCMCH0uZS+NmSVn7ieOHqfbrAqRDk0&#10;Ug/qFMttJ9MkmUurWo4LRvX0aKjeVweL8Gw2D+8Ld2XeXrfr4Pbp19NHNUe8vBjv70AEGsNfGH7x&#10;IzqUkWnnDqy96BDikYAwvZ2lIKKdTpczEDuELMsWIMtC/j9Q/gAAAP//AwBQSwECLQAUAAYACAAA&#10;ACEAtoM4kv4AAADhAQAAEwAAAAAAAAAAAAAAAAAAAAAAW0NvbnRlbnRfVHlwZXNdLnhtbFBLAQIt&#10;ABQABgAIAAAAIQA4/SH/1gAAAJQBAAALAAAAAAAAAAAAAAAAAC8BAABfcmVscy8ucmVsc1BLAQIt&#10;ABQABgAIAAAAIQByt7hSjwIAACIFAAAOAAAAAAAAAAAAAAAAAC4CAABkcnMvZTJvRG9jLnhtbFBL&#10;AQItABQABgAIAAAAIQAoGZmh4AAAAAgBAAAPAAAAAAAAAAAAAAAAAOkEAABkcnMvZG93bnJldi54&#10;bWxQSwUGAAAAAAQABADzAAAA9gUAAAAA&#10;" fillcolor="#e7e6e6 [3214]" strokecolor="#41719c" strokeweight="1pt">
                <v:stroke joinstyle="miter"/>
                <w10:wrap anchorx="margin"/>
              </v:roundrect>
            </w:pict>
          </mc:Fallback>
        </mc:AlternateContent>
      </w:r>
      <w:r w:rsidR="001D64EC">
        <w:rPr>
          <w:noProof/>
          <w:lang w:eastAsia="nl-BE"/>
        </w:rPr>
        <mc:AlternateContent>
          <mc:Choice Requires="wps">
            <w:drawing>
              <wp:anchor distT="0" distB="0" distL="114300" distR="114300" simplePos="0" relativeHeight="251659264" behindDoc="0" locked="0" layoutInCell="1" allowOverlap="1">
                <wp:simplePos x="0" y="0"/>
                <wp:positionH relativeFrom="column">
                  <wp:posOffset>4005580</wp:posOffset>
                </wp:positionH>
                <wp:positionV relativeFrom="paragraph">
                  <wp:posOffset>1747520</wp:posOffset>
                </wp:positionV>
                <wp:extent cx="1514475" cy="314325"/>
                <wp:effectExtent l="0" t="0" r="28575" b="28575"/>
                <wp:wrapNone/>
                <wp:docPr id="6" name="Afgeronde rechthoek 6"/>
                <wp:cNvGraphicFramePr/>
                <a:graphic xmlns:a="http://schemas.openxmlformats.org/drawingml/2006/main">
                  <a:graphicData uri="http://schemas.microsoft.com/office/word/2010/wordprocessingShape">
                    <wps:wsp>
                      <wps:cNvSpPr/>
                      <wps:spPr>
                        <a:xfrm>
                          <a:off x="0" y="0"/>
                          <a:ext cx="1514475" cy="314325"/>
                        </a:xfrm>
                        <a:prstGeom prst="round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9C8BE67" id="Afgeronde rechthoek 6" o:spid="_x0000_s1026" style="position:absolute;margin-left:315.4pt;margin-top:137.6pt;width:119.2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sfkkwIAAHsFAAAOAAAAZHJzL2Uyb0RvYy54bWysVE1v2zAMvQ/YfxB0Xx2nSbsFdYqgRYcB&#10;RRu0HXpWZCk2JosapcTJfv0o2U6CrthhWA4KZZKPH3rk1fWuMWyr0NdgC56fjThTVkJZ23XBv7/c&#10;ffrMmQ/ClsKAVQXfK8+v5x8/XLVupsZQgSkVMgKxfta6glchuFmWeVmpRvgzcMqSUgM2ItAV11mJ&#10;oiX0xmTj0egiawFLhyCV9/T1tlPyecLXWsnwqLVXgZmCU24hnZjOVTyz+ZWYrVG4qpZ9GuIfsmhE&#10;bSnoAepWBME2WP8B1dQSwYMOZxKaDLSupUo1UDX56E01z5VwKtVCzfHu0Cb//2Dlw3aJrC4LfsGZ&#10;FQ090UKvFYItFUMlq1CB+sEuYqNa52dk/+yW2N88ibHqncYm/lM9bJeauz80V+0Ck/Qxn+aTyeWU&#10;M0m683xyPp5G0Ozo7dCHrwoaFoWCI2xs+UQvmBortvc+dPaDXYzowdTlXW1MukTWqBuDbCvovVfr&#10;cR/hxCqLVXR5JynsjYq+xj4pTY2gTMcpYKLgEUxIqWzIO1UlqDspxnREvyHKED5VlQAjsqbsDtg9&#10;wGDZgQzYXXm9fXRVicEH59HfEuucDx4pMthwcG5qC/gegKGq+sidPaV/0poorqDcE00QuvnxTt7V&#10;9Eb3woelQBoYGi1aAuGRDm2gLTj0EmcV4K/3vkd74jFpOWtpAAvuf24EKs7MN0sM/0J0iRObLpPp&#10;5ZgueKpZnWrsprkBevOc1o2TSYz2wQyiRmheaVcsYlRSCSspdsFlwOFyE7rFQNtGqsUimdGUOhHu&#10;7bOTETx2NdLvZfcq0PVEDUTxBxiGVczeULWzjZ4WFpsAuk48Pva17zdNeCJOv43iCjm9J6vjzpz/&#10;BgAA//8DAFBLAwQUAAYACAAAACEAI50v+d8AAAALAQAADwAAAGRycy9kb3ducmV2LnhtbEyPPU/D&#10;MBCGdyT+g3VIbNRuQp0S4lQIlQEGJAoSqxsfTiA+R7bbhn+PmWA8vV/PNZvZjeyIIQ6eFCwXAhhS&#10;581AVsHb68PVGlhMmowePaGCb4ywac/PGl0bf6IXPO6SZbmEYq0V9ClNNeex69HpuPATUtY+fHA6&#10;5TNYboI+5XI38kIIyZ0eKC/0esL7Hruv3cFlDPv8aXsRtnJbvUthwmpJT49KXV7Md7fAEs7pzwy/&#10;+DkDbWba+wOZyEYFshQZPSkoqlUBLDvW8qYEtldQFtcV8Lbh/39ofwAAAP//AwBQSwECLQAUAAYA&#10;CAAAACEAtoM4kv4AAADhAQAAEwAAAAAAAAAAAAAAAAAAAAAAW0NvbnRlbnRfVHlwZXNdLnhtbFBL&#10;AQItABQABgAIAAAAIQA4/SH/1gAAAJQBAAALAAAAAAAAAAAAAAAAAC8BAABfcmVscy8ucmVsc1BL&#10;AQItABQABgAIAAAAIQCcasfkkwIAAHsFAAAOAAAAAAAAAAAAAAAAAC4CAABkcnMvZTJvRG9jLnht&#10;bFBLAQItABQABgAIAAAAIQAjnS/53wAAAAsBAAAPAAAAAAAAAAAAAAAAAO0EAABkcnMvZG93bnJl&#10;di54bWxQSwUGAAAAAAQABADzAAAA+QUAAAAA&#10;" fillcolor="#e7e6e6 [3214]" strokecolor="#1f4d78 [1604]" strokeweight="1pt">
                <v:stroke joinstyle="miter"/>
              </v:roundrect>
            </w:pict>
          </mc:Fallback>
        </mc:AlternateContent>
      </w:r>
      <w:r w:rsidR="001D64EC">
        <w:rPr>
          <w:noProof/>
          <w:lang w:eastAsia="nl-BE"/>
        </w:rPr>
        <w:drawing>
          <wp:inline distT="0" distB="0" distL="0" distR="0" wp14:anchorId="4011D5F3" wp14:editId="0749905D">
            <wp:extent cx="5760720" cy="4036695"/>
            <wp:effectExtent l="0" t="0" r="0"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4036695"/>
                    </a:xfrm>
                    <a:prstGeom prst="rect">
                      <a:avLst/>
                    </a:prstGeom>
                  </pic:spPr>
                </pic:pic>
              </a:graphicData>
            </a:graphic>
          </wp:inline>
        </w:drawing>
      </w:r>
      <w:r w:rsidR="00CD3343" w:rsidRPr="00CD3343">
        <w:t xml:space="preserve"> </w:t>
      </w:r>
    </w:p>
    <w:p w:rsidR="00CD3343" w:rsidRPr="00C05A83" w:rsidRDefault="00CD3343" w:rsidP="00CD3343">
      <w:pPr>
        <w:rPr>
          <w:rFonts w:ascii="Verdana" w:hAnsi="Verdana"/>
          <w:sz w:val="40"/>
          <w:szCs w:val="40"/>
        </w:rPr>
      </w:pPr>
      <w:r w:rsidRPr="00C05A83">
        <w:rPr>
          <w:rFonts w:ascii="Verdana" w:hAnsi="Verdana"/>
          <w:sz w:val="40"/>
          <w:szCs w:val="40"/>
        </w:rPr>
        <w:t>De streepjescode</w:t>
      </w:r>
    </w:p>
    <w:p w:rsidR="00CD3343" w:rsidRPr="00C05A83" w:rsidRDefault="00C05A83" w:rsidP="00CD3343">
      <w:pPr>
        <w:rPr>
          <w:rFonts w:ascii="Verdana" w:hAnsi="Verdana"/>
        </w:rPr>
      </w:pPr>
      <w:r>
        <w:t>1.</w:t>
      </w:r>
      <w:r>
        <w:tab/>
      </w:r>
      <w:r w:rsidR="00CD3343" w:rsidRPr="00C05A83">
        <w:rPr>
          <w:rFonts w:ascii="Verdana" w:hAnsi="Verdana"/>
        </w:rPr>
        <w:t>Vertaal deze Franstalige uitleg in het Nederlands</w:t>
      </w:r>
    </w:p>
    <w:p w:rsidR="00424B74" w:rsidRPr="00C05A83" w:rsidRDefault="00C05A83" w:rsidP="00CD3343">
      <w:pPr>
        <w:rPr>
          <w:rFonts w:ascii="Verdana" w:hAnsi="Verdana"/>
        </w:rPr>
      </w:pPr>
      <w:r w:rsidRPr="00C05A83">
        <w:rPr>
          <w:rFonts w:ascii="Verdana" w:hAnsi="Verdana"/>
        </w:rPr>
        <w:t>2.</w:t>
      </w:r>
      <w:r w:rsidRPr="00C05A83">
        <w:rPr>
          <w:rFonts w:ascii="Verdana" w:hAnsi="Verdana"/>
        </w:rPr>
        <w:tab/>
      </w:r>
      <w:r w:rsidR="00AC3FD1" w:rsidRPr="00C05A83">
        <w:rPr>
          <w:rFonts w:ascii="Verdana" w:hAnsi="Verdana"/>
        </w:rPr>
        <w:t xml:space="preserve">Zoek daarna de uitleg over de tweede streepjescode met volgende link </w:t>
      </w:r>
    </w:p>
    <w:p w:rsidR="00AC3FD1" w:rsidRPr="00C05A83" w:rsidRDefault="00383E26" w:rsidP="00CD3343">
      <w:pPr>
        <w:rPr>
          <w:rFonts w:ascii="Verdana" w:hAnsi="Verdana"/>
        </w:rPr>
      </w:pPr>
      <w:hyperlink r:id="rId7" w:history="1">
        <w:r w:rsidR="00C05A83" w:rsidRPr="00C05A83">
          <w:rPr>
            <w:rStyle w:val="Hyperlink"/>
            <w:rFonts w:ascii="Verdana" w:hAnsi="Verdana"/>
          </w:rPr>
          <w:t>https://productzoeker.colruytgroup.com/wps/portal/prodmark/nl/home/assortiment</w:t>
        </w:r>
      </w:hyperlink>
    </w:p>
    <w:tbl>
      <w:tblPr>
        <w:tblStyle w:val="Tabelraster"/>
        <w:tblW w:w="0" w:type="auto"/>
        <w:tblLook w:val="04A0" w:firstRow="1" w:lastRow="0" w:firstColumn="1" w:lastColumn="0" w:noHBand="0" w:noVBand="1"/>
      </w:tblPr>
      <w:tblGrid>
        <w:gridCol w:w="3681"/>
        <w:gridCol w:w="6775"/>
      </w:tblGrid>
      <w:tr w:rsidR="00CD3343" w:rsidRPr="00C05A83" w:rsidTr="00CD3343">
        <w:trPr>
          <w:trHeight w:val="2221"/>
        </w:trPr>
        <w:tc>
          <w:tcPr>
            <w:tcW w:w="3681" w:type="dxa"/>
          </w:tcPr>
          <w:p w:rsidR="00CD3343" w:rsidRPr="00C05A83" w:rsidRDefault="00CD3343" w:rsidP="00CD3343">
            <w:pPr>
              <w:rPr>
                <w:rFonts w:ascii="Verdana" w:hAnsi="Verdana"/>
              </w:rPr>
            </w:pPr>
            <w:r w:rsidRPr="00C05A83">
              <w:rPr>
                <w:rFonts w:ascii="Verdana" w:hAnsi="Verdana"/>
                <w:noProof/>
                <w:lang w:eastAsia="nl-BE"/>
              </w:rPr>
              <w:drawing>
                <wp:inline distT="0" distB="0" distL="0" distR="0" wp14:anchorId="049C3B8C" wp14:editId="78A52307">
                  <wp:extent cx="1905000" cy="1238250"/>
                  <wp:effectExtent l="0" t="0" r="0" b="0"/>
                  <wp:docPr id="47" name="Afbeelding 47"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relateerde afbeel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38250"/>
                          </a:xfrm>
                          <a:prstGeom prst="rect">
                            <a:avLst/>
                          </a:prstGeom>
                          <a:noFill/>
                          <a:ln>
                            <a:noFill/>
                          </a:ln>
                        </pic:spPr>
                      </pic:pic>
                    </a:graphicData>
                  </a:graphic>
                </wp:inline>
              </w:drawing>
            </w:r>
          </w:p>
        </w:tc>
        <w:tc>
          <w:tcPr>
            <w:tcW w:w="6775" w:type="dxa"/>
          </w:tcPr>
          <w:p w:rsidR="00CD3343" w:rsidRPr="00C05A83" w:rsidRDefault="00CD3343" w:rsidP="00CD3343">
            <w:pPr>
              <w:rPr>
                <w:rFonts w:ascii="Verdana" w:hAnsi="Verdana"/>
              </w:rPr>
            </w:pPr>
            <w:r w:rsidRPr="00C05A83">
              <w:rPr>
                <w:rFonts w:ascii="Verdana" w:hAnsi="Verdana"/>
              </w:rPr>
              <w:t xml:space="preserve">Code du </w:t>
            </w:r>
            <w:proofErr w:type="spellStart"/>
            <w:r w:rsidRPr="00C05A83">
              <w:rPr>
                <w:rFonts w:ascii="Verdana" w:hAnsi="Verdana"/>
              </w:rPr>
              <w:t>pays</w:t>
            </w:r>
            <w:proofErr w:type="spellEnd"/>
            <w:r w:rsidR="00383E26">
              <w:rPr>
                <w:rFonts w:ascii="Verdana" w:hAnsi="Verdana"/>
              </w:rPr>
              <w:t>:</w:t>
            </w:r>
          </w:p>
          <w:p w:rsidR="00CD3343" w:rsidRPr="00C05A83" w:rsidRDefault="00CD3343" w:rsidP="00CD3343">
            <w:pPr>
              <w:rPr>
                <w:rFonts w:ascii="Verdana" w:hAnsi="Verdana"/>
              </w:rPr>
            </w:pPr>
          </w:p>
          <w:p w:rsidR="00CD3343" w:rsidRPr="00C05A83" w:rsidRDefault="00CD3343" w:rsidP="00CD3343">
            <w:pPr>
              <w:rPr>
                <w:rFonts w:ascii="Verdana" w:hAnsi="Verdana"/>
              </w:rPr>
            </w:pPr>
            <w:r w:rsidRPr="00C05A83">
              <w:rPr>
                <w:rFonts w:ascii="Verdana" w:hAnsi="Verdana"/>
              </w:rPr>
              <w:t xml:space="preserve">Code du </w:t>
            </w:r>
            <w:proofErr w:type="spellStart"/>
            <w:r w:rsidRPr="00C05A83">
              <w:rPr>
                <w:rFonts w:ascii="Verdana" w:hAnsi="Verdana"/>
              </w:rPr>
              <w:t>fabriquant</w:t>
            </w:r>
            <w:proofErr w:type="spellEnd"/>
            <w:r w:rsidR="00C05A83">
              <w:rPr>
                <w:rFonts w:ascii="Verdana" w:hAnsi="Verdana"/>
              </w:rPr>
              <w:t>:</w:t>
            </w:r>
          </w:p>
          <w:p w:rsidR="00CD3343" w:rsidRPr="00C05A83" w:rsidRDefault="00CD3343" w:rsidP="00CD3343">
            <w:pPr>
              <w:rPr>
                <w:rFonts w:ascii="Verdana" w:hAnsi="Verdana"/>
              </w:rPr>
            </w:pPr>
          </w:p>
          <w:p w:rsidR="00CD3343" w:rsidRPr="00C05A83" w:rsidRDefault="00CD3343" w:rsidP="00CD3343">
            <w:pPr>
              <w:rPr>
                <w:rFonts w:ascii="Verdana" w:hAnsi="Verdana"/>
              </w:rPr>
            </w:pPr>
            <w:r w:rsidRPr="00C05A83">
              <w:rPr>
                <w:rFonts w:ascii="Verdana" w:hAnsi="Verdana"/>
              </w:rPr>
              <w:t xml:space="preserve">Code de </w:t>
            </w:r>
            <w:proofErr w:type="spellStart"/>
            <w:r w:rsidRPr="00C05A83">
              <w:rPr>
                <w:rFonts w:ascii="Verdana" w:hAnsi="Verdana"/>
              </w:rPr>
              <w:t>produit</w:t>
            </w:r>
            <w:proofErr w:type="spellEnd"/>
            <w:r w:rsidR="00383E26">
              <w:rPr>
                <w:rFonts w:ascii="Verdana" w:hAnsi="Verdana"/>
              </w:rPr>
              <w:t>:</w:t>
            </w:r>
          </w:p>
          <w:p w:rsidR="00CD3343" w:rsidRPr="00C05A83" w:rsidRDefault="00CD3343" w:rsidP="00CD3343">
            <w:pPr>
              <w:rPr>
                <w:rFonts w:ascii="Verdana" w:hAnsi="Verdana"/>
              </w:rPr>
            </w:pPr>
          </w:p>
          <w:p w:rsidR="00CD3343" w:rsidRPr="00C05A83" w:rsidRDefault="00CD3343" w:rsidP="00CD3343">
            <w:pPr>
              <w:rPr>
                <w:rFonts w:ascii="Verdana" w:hAnsi="Verdana"/>
              </w:rPr>
            </w:pPr>
            <w:proofErr w:type="spellStart"/>
            <w:r w:rsidRPr="00C05A83">
              <w:rPr>
                <w:rFonts w:ascii="Verdana" w:hAnsi="Verdana"/>
              </w:rPr>
              <w:t>Chiffre</w:t>
            </w:r>
            <w:proofErr w:type="spellEnd"/>
            <w:r w:rsidRPr="00C05A83">
              <w:rPr>
                <w:rFonts w:ascii="Verdana" w:hAnsi="Verdana"/>
              </w:rPr>
              <w:t xml:space="preserve"> de controle</w:t>
            </w:r>
            <w:r w:rsidR="00383E26">
              <w:rPr>
                <w:rFonts w:ascii="Verdana" w:hAnsi="Verdana"/>
              </w:rPr>
              <w:t>:</w:t>
            </w:r>
          </w:p>
        </w:tc>
      </w:tr>
      <w:tr w:rsidR="00AC3FD1" w:rsidRPr="00C05A83" w:rsidTr="00CD3343">
        <w:trPr>
          <w:trHeight w:val="2221"/>
        </w:trPr>
        <w:tc>
          <w:tcPr>
            <w:tcW w:w="3681" w:type="dxa"/>
          </w:tcPr>
          <w:p w:rsidR="00AC3FD1" w:rsidRPr="00C05A83" w:rsidRDefault="00424B74" w:rsidP="00CD3343">
            <w:pPr>
              <w:rPr>
                <w:rFonts w:ascii="Verdana" w:hAnsi="Verdana"/>
                <w:noProof/>
                <w:lang w:eastAsia="nl-BE"/>
              </w:rPr>
            </w:pPr>
            <w:r w:rsidRPr="00C05A83">
              <w:rPr>
                <w:rFonts w:ascii="Verdana" w:hAnsi="Verdana"/>
                <w:noProof/>
                <w:lang w:eastAsia="nl-BE"/>
              </w:rPr>
              <mc:AlternateContent>
                <mc:Choice Requires="wps">
                  <w:drawing>
                    <wp:inline distT="0" distB="0" distL="0" distR="0">
                      <wp:extent cx="304800" cy="304800"/>
                      <wp:effectExtent l="0" t="0" r="0" b="0"/>
                      <wp:docPr id="50" name="Rechthoek 50" descr="Gerelateerde afbeeld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6CD978" id="Rechthoek 50" o:spid="_x0000_s1026" alt="Gerelateerde afbeeldi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HmygIAANkFAAAOAAAAZHJzL2Uyb0RvYy54bWysVNtu2zAMfR+wfxD07tpOnYuNOkUbx8WA&#10;bivW7QMUS46FypInKXG6Yf8+Sk7SpH0ZtvlBkEj5kDw84tX1rhVoy7ThSuY4vogwYrJSlMt1jr99&#10;LYMZRsYSSYlQkuX4mRl8PX//7qrvMjZSjRKUaQQg0mR9l+PG2i4LQ1M1rCXmQnVMgrNWuiUWjnod&#10;Uk16QG9FOIqiSdgrTTutKmYMWIvBiecev65ZZT/XtWEWiRxDbtav2q8rt4bzK5KtNekaXu3TIH+R&#10;RUu4hKBHqIJYgjaav4FqeaWVUbW9qFQbqrrmFfM1QDVx9Kqax4Z0zNcC5JjuSJP5f7DVp+2DRpzm&#10;eAz0SNJCj76wqrGNYk/I2SgzFRB2xzQTxDKmKUOkXjEmXJMdgX1nMsB57B60o8B096p6MkiqRUPk&#10;mt2YDtoA4gD8g0lr1TeMUKgkdhDhGYY7GEBDq/6jopAR2Vjl6d3VunUxgDi08118PnaR7SyqwHgZ&#10;JbMIEq/Atd+7CCQ7/NxpY++YapHb5FhDdh6cbO+NHa4errhYUpVcCLCTTMgzA2AOFggNvzqfS8L3&#10;/WcapcvZcpYEyWiyDJKoKIKbcpEEkzKejovLYrEo4l8ubpxkDaeUSRfmoME4+bMe71/DoJ6jCo0S&#10;nDo4l5LR69VCaLQl8AZK/3nKwfNyLTxPw/MFtbwqKR4l0e0oDcrJbBokZTIO0mk0C6I4vU0nUZIm&#10;RXle0j2X7N9LQn2O0/Fo7Lt0kvSr2iL/va2NZC23MGUEb3MM0oDPXSKZU+BSUr+3hIthf0KFS/+F&#10;Cmj3odFer06ig/pXij6DXLUCOYHyYB7CplH6B0Y9zJYcm+8bohlG4oMEyadxksA16w/JeDqCgz71&#10;rE49RFYAlWOL0bBd2GGAbTrN1w1Eij0xUt3AM6m5l7B7QkNW+8cF88NXsp91bkCdnv2tl4k8/w0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jhsHmygIAANkFAAAOAAAAAAAAAAAAAAAAAC4CAABkcnMvZTJvRG9jLnhtbFBLAQItABQA&#10;BgAIAAAAIQBMoOks2AAAAAMBAAAPAAAAAAAAAAAAAAAAACQFAABkcnMvZG93bnJldi54bWxQSwUG&#10;AAAAAAQABADzAAAAKQYAAAAA&#10;" filled="f" stroked="f">
                      <o:lock v:ext="edit" aspectratio="t"/>
                      <w10:anchorlock/>
                    </v:rect>
                  </w:pict>
                </mc:Fallback>
              </mc:AlternateContent>
            </w:r>
            <w:r w:rsidR="00AC3FD1" w:rsidRPr="00C05A83">
              <w:rPr>
                <w:rFonts w:ascii="Verdana" w:hAnsi="Verdana"/>
                <w:noProof/>
                <w:lang w:eastAsia="nl-BE"/>
              </w:rPr>
              <mc:AlternateContent>
                <mc:Choice Requires="wps">
                  <w:drawing>
                    <wp:inline distT="0" distB="0" distL="0" distR="0">
                      <wp:extent cx="304800" cy="304800"/>
                      <wp:effectExtent l="0" t="0" r="0" b="0"/>
                      <wp:docPr id="49" name="Rechthoek 49" descr="Afbeeldingsresultaat voor barcode poule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ACAFA8" id="Rechthoek 49" o:spid="_x0000_s1026" alt="Afbeeldingsresultaat voor barcode poule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Hk1gIAAOoFAAAOAAAAZHJzL2Uyb0RvYy54bWysVG1v0zAQ/o7Ef7D8PUvSuS+Jlk6laRDS&#10;gInBD3ATp7Hm2MF2mw7Ef+fstF27fUFAPlj2nfPc3XOP7+Z23wq0Y9pwJTMcX0UYMVmqistNhr99&#10;LYIZRsZSWVGhJMvwEzP4dv72zU3fpWykGiUqphGASJP2XYYba7s0DE3ZsJaaK9UxCc5a6ZZaOOpN&#10;WGnaA3orwlEUTcJe6arTqmTGgDUfnHju8eualfZzXRtmkcgw5Gb9qv26dms4v6HpRtOu4eUhDfoX&#10;WbSUSwh6gsqppWir+SuolpdaGVXbq1K1oaprXjJfA1QTRy+qeWhox3wtQI7pTjSZ/wdbftrda8Sr&#10;DJMEI0lb6NEXVja2UewROVvFTAmELeo1Y8L11WhmtsJSatFOKY3WVEPDGerUVjDrGO07kwLwQ3ev&#10;HSemu1Plo0FSLRsqN2xhOugLqAUCHk1aq75htILSYgcRXmC4gwE0tO4/QqgM061Vnu99rVsXA5hE&#10;e9/Wp1Nb2d6iEozXEZlF0PwSXIe9i0DT48+dNvY9Uy1ymwxryM6D092dscPV4xUXS6qCCwF2mgp5&#10;YQDMwQKh4Vfnc0l4IfxMomQ1W81IQEaTVUCiPA8WxZIEkyKejvPrfLnM418ubkzShlcVky7MUZQx&#10;+bOmH57HIKeTLI0SvHJwLiWjN+ul0GhH4VEU/vOUg+f5WniZhucLanlRUjwi0btREhST2TQgBRkH&#10;yTSaBVGcvEsmEUlIXlyWdMcl+/eSUJ/hZDwa+y6dJf2itsh/r2ujacstjB3B2wyDNOBzl2jqFLiS&#10;ld9bysWwP6PCpf9MBbT72GivVyfRQf1rVT2BXLUCOYHyYEDCplH6B0Y9DJsMm+9bqhlG4oMEyScx&#10;IW46+QMZT0dw0Oee9bmHyhKgMmwxGrZLO0y0baf5poFIsSdGqgU8k5p7CbsnNGR1eFwwUHwlh+Hn&#10;Jtb52d96HtHz3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gBCHk1gIAAOoFAAAOAAAAAAAAAAAAAAAAAC4CAABkcnMvZTJvRG9j&#10;LnhtbFBLAQItABQABgAIAAAAIQBMoOks2AAAAAMBAAAPAAAAAAAAAAAAAAAAADAFAABkcnMvZG93&#10;bnJldi54bWxQSwUGAAAAAAQABADzAAAANQYAAAAA&#10;" filled="f" stroked="f">
                      <o:lock v:ext="edit" aspectratio="t"/>
                      <w10:anchorlock/>
                    </v:rect>
                  </w:pict>
                </mc:Fallback>
              </mc:AlternateContent>
            </w:r>
            <w:r w:rsidRPr="00C05A83">
              <w:rPr>
                <w:rFonts w:ascii="Verdana" w:hAnsi="Verdana"/>
                <w:noProof/>
                <w:lang w:eastAsia="nl-BE"/>
              </w:rPr>
              <w:drawing>
                <wp:inline distT="0" distB="0" distL="0" distR="0" wp14:anchorId="6808CF96" wp14:editId="32BD7BB6">
                  <wp:extent cx="1781175" cy="838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rot="10800000">
                            <a:off x="0" y="0"/>
                            <a:ext cx="1781175" cy="838200"/>
                          </a:xfrm>
                          <a:prstGeom prst="rect">
                            <a:avLst/>
                          </a:prstGeom>
                        </pic:spPr>
                      </pic:pic>
                    </a:graphicData>
                  </a:graphic>
                </wp:inline>
              </w:drawing>
            </w:r>
          </w:p>
        </w:tc>
        <w:tc>
          <w:tcPr>
            <w:tcW w:w="6775" w:type="dxa"/>
          </w:tcPr>
          <w:p w:rsidR="00AC3FD1" w:rsidRPr="00C05A83" w:rsidRDefault="00AC3FD1" w:rsidP="00CD3343">
            <w:pPr>
              <w:rPr>
                <w:rFonts w:ascii="Verdana" w:hAnsi="Verdana"/>
              </w:rPr>
            </w:pPr>
          </w:p>
          <w:p w:rsidR="00AC3FD1" w:rsidRPr="00C05A83" w:rsidRDefault="00424B74" w:rsidP="00424B74">
            <w:pPr>
              <w:rPr>
                <w:rFonts w:ascii="Verdana" w:hAnsi="Verdana"/>
              </w:rPr>
            </w:pPr>
            <w:r w:rsidRPr="00C05A83">
              <w:rPr>
                <w:rFonts w:ascii="Verdana" w:hAnsi="Verdana"/>
              </w:rPr>
              <w:t>5400141189391</w:t>
            </w:r>
          </w:p>
        </w:tc>
      </w:tr>
    </w:tbl>
    <w:p w:rsidR="00CD3343" w:rsidRDefault="00CD3343" w:rsidP="00CD3343"/>
    <w:p w:rsidR="001D64EC" w:rsidRPr="009230FE" w:rsidRDefault="00CD3343" w:rsidP="00CD3343">
      <w:pPr>
        <w:rPr>
          <w:rFonts w:ascii="Verdana" w:hAnsi="Verdana"/>
          <w:sz w:val="40"/>
          <w:szCs w:val="40"/>
        </w:rPr>
      </w:pPr>
      <w:r w:rsidRPr="009230FE">
        <w:rPr>
          <w:rFonts w:ascii="Verdana" w:hAnsi="Verdana"/>
          <w:noProof/>
          <w:sz w:val="40"/>
          <w:szCs w:val="40"/>
          <w:lang w:eastAsia="nl-BE"/>
        </w:rPr>
        <w:lastRenderedPageBreak/>
        <mc:AlternateContent>
          <mc:Choice Requires="wps">
            <w:drawing>
              <wp:inline distT="0" distB="0" distL="0" distR="0" wp14:anchorId="5B4557E4" wp14:editId="0E49AFDB">
                <wp:extent cx="304800" cy="304800"/>
                <wp:effectExtent l="0" t="0" r="0" b="0"/>
                <wp:docPr id="46" name="Rechthoek 46" descr="Gerelateerde afbeeld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CA8BBF" id="Rechthoek 46" o:spid="_x0000_s1026" alt="Gerelateerde afbeeldi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oFywIAANkFAAAOAAAAZHJzL2Uyb0RvYy54bWysVNtu2zAMfR+wfxD07tpOlYuNOkUbx8WA&#10;bivW7QMUW46FypInKXG6Yf8+Sk7SpH0ZtvlBkEj5kIc84tX1rhVoy7ThSmY4vogwYrJUFZfrDH/7&#10;WgQzjIylsqJCSZbhZ2bw9fz9u6u+S9lINUpUTCMAkSbtuww31nZpGJqyYS01F6pjEpy10i21cNTr&#10;sNK0B/RWhKMomoS90lWnVcmMAWs+OPHc49c1K+3nujbMIpFhyM36Vft15dZwfkXTtaZdw8t9GvQv&#10;smgplxD0CJVTS9FG8zdQLS+1Mqq2F6VqQ1XXvGSeA7CJo1dsHhvaMc8FimO6Y5nM/4MtP20fNOJV&#10;hskEI0lb6NEXVja2UewJOVvFTAkFu2OaCWoZ0xVDtF4xJlyTXQH7zqSA89g9aFcC092r8skgqRYN&#10;lWt2YzpoA4gD8A8mrVXfMFoBk9hBhGcY7mAADa36j6qCjOjGKl/eXa1bFwMKh3a+i8/HLrKdRSUY&#10;LyMyi6DXJbj2exeBpoefO23sHVMtcpsMa8jOg9PtvbHD1cMVF0uqggsBdpoKeWYAzMECoeFX53NJ&#10;+L7/TKJkOVvOSEBGk2VAojwPbooFCSZFPB3nl/likce/XNyYpA2vKiZdmIMGY/JnPd6/hkE9RxUa&#10;JXjl4FxKRq9XC6HRlsIbKPznSw6el2vheRq+XsDlFaV4RKLbURIUk9k0IAUZB8k0mgVRnNwmk4gk&#10;JC/OKd1zyf6dEuoznIxHY9+lk6RfcYv895YbTVtuYcoI3mYYpAGfu0RTp8ClrPzeUi6G/UkpXPov&#10;pYB2Hxrt9eokOqh/papnkKtWICdQHsxD2DRK/8Coh9mSYfN9QzXDSHyQIPkkJsQNI38g4+kIDvrU&#10;szr1UFkCVIYtRsN2YYcBtuk0XzcQKfaFkeoGnknNvYTdExqy2j8umB+eyX7WuQF1eva3Xiby/Dc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tElqBcsCAADZBQAADgAAAAAAAAAAAAAAAAAuAgAAZHJzL2Uyb0RvYy54bWxQSwECLQAU&#10;AAYACAAAACEATKDpLNgAAAADAQAADwAAAAAAAAAAAAAAAAAlBQAAZHJzL2Rvd25yZXYueG1sUEsF&#10;BgAAAAAEAAQA8wAAACoGAAAAAA==&#10;" filled="f" stroked="f">
                <o:lock v:ext="edit" aspectratio="t"/>
                <w10:anchorlock/>
              </v:rect>
            </w:pict>
          </mc:Fallback>
        </mc:AlternateContent>
      </w:r>
      <w:r w:rsidR="00222A0A" w:rsidRPr="009230FE">
        <w:rPr>
          <w:rFonts w:ascii="Verdana" w:hAnsi="Verdana"/>
          <w:sz w:val="40"/>
          <w:szCs w:val="40"/>
        </w:rPr>
        <w:t>QR code</w:t>
      </w:r>
    </w:p>
    <w:p w:rsidR="00C05A83" w:rsidRDefault="00C05A83" w:rsidP="00CD3343"/>
    <w:tbl>
      <w:tblPr>
        <w:tblStyle w:val="Tabelraster"/>
        <w:tblW w:w="0" w:type="auto"/>
        <w:tblLayout w:type="fixed"/>
        <w:tblLook w:val="04A0" w:firstRow="1" w:lastRow="0" w:firstColumn="1" w:lastColumn="0" w:noHBand="0" w:noVBand="1"/>
      </w:tblPr>
      <w:tblGrid>
        <w:gridCol w:w="5524"/>
        <w:gridCol w:w="4932"/>
      </w:tblGrid>
      <w:tr w:rsidR="009230FE" w:rsidRPr="009230FE" w:rsidTr="00383E26">
        <w:tc>
          <w:tcPr>
            <w:tcW w:w="5524" w:type="dxa"/>
          </w:tcPr>
          <w:p w:rsidR="00222A0A" w:rsidRPr="009230FE" w:rsidRDefault="00222A0A" w:rsidP="00383E26">
            <w:pPr>
              <w:spacing w:line="360" w:lineRule="auto"/>
              <w:rPr>
                <w:rFonts w:ascii="Verdana" w:hAnsi="Verdana"/>
              </w:rPr>
            </w:pPr>
            <w:r w:rsidRPr="009230FE">
              <w:rPr>
                <w:rFonts w:ascii="Verdana" w:hAnsi="Verdana" w:cs="Arial"/>
                <w:shd w:val="clear" w:color="auto" w:fill="FFFFFF"/>
              </w:rPr>
              <w:t>De QR-code, ofwel Quick Response-code, bestaat al meer dan 10 jaar in Japan en begint nu ook op te komen in België. Hij heeft de vorm van een vierkant zwart-wit pictogram dat lijkt op een streepjescode. Hij bevat informatie in de vorm van tekst of kan de consument, via een link, doorverwijzen naar een website of een pagina met inhoud (foto's, muziek, video).</w:t>
            </w:r>
          </w:p>
        </w:tc>
        <w:tc>
          <w:tcPr>
            <w:tcW w:w="4932" w:type="dxa"/>
            <w:vAlign w:val="center"/>
          </w:tcPr>
          <w:p w:rsidR="00222A0A" w:rsidRPr="009230FE" w:rsidRDefault="00222A0A" w:rsidP="00383E26">
            <w:pPr>
              <w:jc w:val="center"/>
              <w:rPr>
                <w:rFonts w:ascii="Verdana" w:hAnsi="Verdana"/>
              </w:rPr>
            </w:pPr>
            <w:r w:rsidRPr="009230FE">
              <w:rPr>
                <w:rFonts w:ascii="Verdana" w:hAnsi="Verdana"/>
                <w:noProof/>
                <w:lang w:eastAsia="nl-BE"/>
              </w:rPr>
              <w:drawing>
                <wp:inline distT="0" distB="0" distL="0" distR="0" wp14:anchorId="2B4610BB" wp14:editId="30F16AC1">
                  <wp:extent cx="1695450" cy="1495425"/>
                  <wp:effectExtent l="0" t="0" r="0" b="9525"/>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95450" cy="1495425"/>
                          </a:xfrm>
                          <a:prstGeom prst="rect">
                            <a:avLst/>
                          </a:prstGeom>
                        </pic:spPr>
                      </pic:pic>
                    </a:graphicData>
                  </a:graphic>
                </wp:inline>
              </w:drawing>
            </w:r>
          </w:p>
        </w:tc>
      </w:tr>
      <w:tr w:rsidR="00222A0A" w:rsidTr="009230FE">
        <w:tc>
          <w:tcPr>
            <w:tcW w:w="5524" w:type="dxa"/>
          </w:tcPr>
          <w:p w:rsidR="00222A0A" w:rsidRDefault="00222A0A" w:rsidP="00CD3343">
            <w:r>
              <w:rPr>
                <w:noProof/>
                <w:lang w:eastAsia="nl-BE"/>
              </w:rPr>
              <w:drawing>
                <wp:inline distT="0" distB="0" distL="0" distR="0" wp14:anchorId="7E0238BD" wp14:editId="212EB590">
                  <wp:extent cx="2809875" cy="4124325"/>
                  <wp:effectExtent l="0" t="0" r="9525" b="9525"/>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09875" cy="4124325"/>
                          </a:xfrm>
                          <a:prstGeom prst="rect">
                            <a:avLst/>
                          </a:prstGeom>
                        </pic:spPr>
                      </pic:pic>
                    </a:graphicData>
                  </a:graphic>
                </wp:inline>
              </w:drawing>
            </w:r>
          </w:p>
        </w:tc>
        <w:tc>
          <w:tcPr>
            <w:tcW w:w="4932" w:type="dxa"/>
          </w:tcPr>
          <w:p w:rsidR="009230FE" w:rsidRDefault="009230FE" w:rsidP="00CD3343">
            <w:pPr>
              <w:rPr>
                <w:rFonts w:ascii="Verdana" w:hAnsi="Verdana"/>
                <w:b/>
              </w:rPr>
            </w:pPr>
            <w:r w:rsidRPr="009230FE">
              <w:rPr>
                <w:rFonts w:ascii="Verdana" w:hAnsi="Verdana"/>
                <w:b/>
              </w:rPr>
              <w:t xml:space="preserve"> </w:t>
            </w:r>
          </w:p>
          <w:p w:rsidR="00222A0A" w:rsidRDefault="009230FE" w:rsidP="00CD3343">
            <w:pPr>
              <w:rPr>
                <w:rFonts w:ascii="Verdana" w:hAnsi="Verdana"/>
                <w:b/>
              </w:rPr>
            </w:pPr>
            <w:r w:rsidRPr="009230FE">
              <w:rPr>
                <w:rFonts w:ascii="Verdana" w:hAnsi="Verdana"/>
                <w:b/>
              </w:rPr>
              <w:t>Scan nu deze QR code in en schrijf hieronder waar je terecht kwam</w:t>
            </w:r>
          </w:p>
          <w:p w:rsidR="009230FE" w:rsidRDefault="009230FE" w:rsidP="00CD3343">
            <w:pPr>
              <w:rPr>
                <w:rFonts w:ascii="Verdana" w:hAnsi="Verdana"/>
                <w:b/>
              </w:rPr>
            </w:pPr>
          </w:p>
          <w:p w:rsidR="009230FE" w:rsidRPr="009230FE" w:rsidRDefault="00383E26" w:rsidP="009230FE">
            <w:pPr>
              <w:spacing w:line="480" w:lineRule="auto"/>
              <w:rPr>
                <w:rFonts w:ascii="Verdana" w:hAnsi="Verdana"/>
                <w:b/>
              </w:rPr>
            </w:pPr>
            <w:r>
              <w:rPr>
                <w:rFonts w:ascii="Verdana" w:hAnsi="Verdana"/>
                <w:b/>
              </w:rPr>
              <w:t>…………….</w:t>
            </w:r>
          </w:p>
        </w:tc>
      </w:tr>
    </w:tbl>
    <w:p w:rsidR="00C05A83" w:rsidRDefault="00C05A83" w:rsidP="00CD3343"/>
    <w:sectPr w:rsidR="00C05A83" w:rsidSect="006341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117pt;height:150.75pt" o:bullet="t">
        <v:imagedata r:id="rId1" o:title="eistrepen[1]"/>
      </v:shape>
    </w:pict>
  </w:numPicBullet>
  <w:abstractNum w:abstractNumId="0" w15:restartNumberingAfterBreak="0">
    <w:nsid w:val="6B13742D"/>
    <w:multiLevelType w:val="hybridMultilevel"/>
    <w:tmpl w:val="79DEB5E6"/>
    <w:lvl w:ilvl="0" w:tplc="331285CE">
      <w:start w:val="1"/>
      <w:numFmt w:val="bullet"/>
      <w:lvlText w:val=""/>
      <w:lvlPicBulletId w:val="0"/>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4EC"/>
    <w:rsid w:val="001D64EC"/>
    <w:rsid w:val="00222A0A"/>
    <w:rsid w:val="002D38E8"/>
    <w:rsid w:val="00383E26"/>
    <w:rsid w:val="003C739D"/>
    <w:rsid w:val="00424B74"/>
    <w:rsid w:val="006341C4"/>
    <w:rsid w:val="007219D6"/>
    <w:rsid w:val="009230FE"/>
    <w:rsid w:val="00AC3FD1"/>
    <w:rsid w:val="00AF6545"/>
    <w:rsid w:val="00C05A83"/>
    <w:rsid w:val="00CD3343"/>
    <w:rsid w:val="00D67770"/>
    <w:rsid w:val="00F830F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D4CE51-4D60-4F5C-98E4-AFBAC17BB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38E8"/>
    <w:pPr>
      <w:ind w:left="720"/>
      <w:contextualSpacing/>
    </w:pPr>
  </w:style>
  <w:style w:type="table" w:styleId="Tabelraster">
    <w:name w:val="Table Grid"/>
    <w:basedOn w:val="Standaardtabel"/>
    <w:uiPriority w:val="39"/>
    <w:rsid w:val="00CD3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AC3FD1"/>
    <w:rPr>
      <w:color w:val="0000FF"/>
      <w:u w:val="single"/>
    </w:rPr>
  </w:style>
  <w:style w:type="character" w:styleId="GevolgdeHyperlink">
    <w:name w:val="FollowedHyperlink"/>
    <w:basedOn w:val="Standaardalinea-lettertype"/>
    <w:uiPriority w:val="99"/>
    <w:semiHidden/>
    <w:unhideWhenUsed/>
    <w:rsid w:val="00AC3FD1"/>
    <w:rPr>
      <w:color w:val="954F72" w:themeColor="followedHyperlink"/>
      <w:u w:val="single"/>
    </w:rPr>
  </w:style>
  <w:style w:type="paragraph" w:customStyle="1" w:styleId="Stijl1">
    <w:name w:val="Stijl1"/>
    <w:basedOn w:val="Standaard"/>
    <w:link w:val="Stijl1Char"/>
    <w:qFormat/>
    <w:rsid w:val="00383E26"/>
    <w:pPr>
      <w:spacing w:after="0" w:line="240" w:lineRule="auto"/>
      <w:textAlignment w:val="baseline"/>
      <w:outlineLvl w:val="0"/>
    </w:pPr>
    <w:rPr>
      <w:rFonts w:ascii="Verdana" w:eastAsia="Times New Roman" w:hAnsi="Verdana" w:cs="Arial"/>
      <w:b/>
      <w:bCs/>
      <w:color w:val="009CAB"/>
      <w:kern w:val="36"/>
      <w:sz w:val="40"/>
      <w:szCs w:val="40"/>
      <w:bdr w:val="none" w:sz="0" w:space="0" w:color="auto" w:frame="1"/>
      <w:lang w:eastAsia="nl-BE"/>
    </w:rPr>
  </w:style>
  <w:style w:type="character" w:customStyle="1" w:styleId="Stijl1Char">
    <w:name w:val="Stijl1 Char"/>
    <w:basedOn w:val="Standaardalinea-lettertype"/>
    <w:link w:val="Stijl1"/>
    <w:rsid w:val="00383E26"/>
    <w:rPr>
      <w:rFonts w:ascii="Verdana" w:eastAsia="Times New Roman" w:hAnsi="Verdana" w:cs="Arial"/>
      <w:b/>
      <w:bCs/>
      <w:color w:val="009CAB"/>
      <w:kern w:val="36"/>
      <w:sz w:val="40"/>
      <w:szCs w:val="40"/>
      <w:bdr w:val="none" w:sz="0" w:space="0" w:color="auto" w:frame="1"/>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roductzoeker.colruytgroup.com/wps/portal/prodmark/nl/home/assorti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190</Words>
  <Characters>1050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Spruyt</dc:creator>
  <cp:keywords/>
  <dc:description/>
  <cp:lastModifiedBy>Dina Spruyt</cp:lastModifiedBy>
  <cp:revision>2</cp:revision>
  <dcterms:created xsi:type="dcterms:W3CDTF">2020-02-08T14:02:00Z</dcterms:created>
  <dcterms:modified xsi:type="dcterms:W3CDTF">2020-02-08T14:02:00Z</dcterms:modified>
</cp:coreProperties>
</file>