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886" w14:textId="47882E94" w:rsidR="005676F2" w:rsidRPr="00081DF6" w:rsidRDefault="009F6698" w:rsidP="0FADC694">
      <w:pPr>
        <w:rPr>
          <w:rFonts w:ascii="Arial" w:hAnsi="Arial" w:cs="Arial"/>
          <w:color w:val="FF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Persoonlijk begeleider </w:t>
      </w:r>
      <w:r w:rsidR="000F23A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maatschappelijke zorg</w:t>
      </w:r>
      <w:r w:rsidR="005676F2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1 (</w:t>
      </w:r>
      <w:proofErr w:type="spellStart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779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3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  <w:r w:rsidR="00340DCD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</w:t>
      </w:r>
    </w:p>
    <w:tbl>
      <w:tblPr>
        <w:tblStyle w:val="Tabelraster"/>
        <w:tblW w:w="21119" w:type="dxa"/>
        <w:tblLook w:val="04A0" w:firstRow="1" w:lastRow="0" w:firstColumn="1" w:lastColumn="0" w:noHBand="0" w:noVBand="1"/>
      </w:tblPr>
      <w:tblGrid>
        <w:gridCol w:w="3152"/>
        <w:gridCol w:w="2666"/>
        <w:gridCol w:w="840"/>
        <w:gridCol w:w="822"/>
        <w:gridCol w:w="2835"/>
        <w:gridCol w:w="840"/>
        <w:gridCol w:w="822"/>
        <w:gridCol w:w="2951"/>
        <w:gridCol w:w="840"/>
        <w:gridCol w:w="798"/>
        <w:gridCol w:w="2918"/>
        <w:gridCol w:w="840"/>
        <w:gridCol w:w="795"/>
      </w:tblGrid>
      <w:tr w:rsidR="00214B43" w:rsidRPr="005676F2" w14:paraId="2A859B1B" w14:textId="77777777" w:rsidTr="00174054">
        <w:trPr>
          <w:trHeight w:val="264"/>
        </w:trPr>
        <w:tc>
          <w:tcPr>
            <w:tcW w:w="3152" w:type="dxa"/>
          </w:tcPr>
          <w:p w14:paraId="42450951" w14:textId="48111E0C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auto"/>
          </w:tcPr>
          <w:p w14:paraId="6D8347BB" w14:textId="3412FDF0" w:rsidR="00E02B64" w:rsidRPr="00F15633" w:rsidRDefault="00E02B64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Periode 1.1 (P1)</w:t>
            </w:r>
          </w:p>
        </w:tc>
        <w:tc>
          <w:tcPr>
            <w:tcW w:w="840" w:type="dxa"/>
            <w:shd w:val="clear" w:color="auto" w:fill="auto"/>
          </w:tcPr>
          <w:p w14:paraId="3C74A234" w14:textId="0AC37E45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22" w:type="dxa"/>
            <w:shd w:val="clear" w:color="auto" w:fill="auto"/>
          </w:tcPr>
          <w:p w14:paraId="6063D2EF" w14:textId="4B84B08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35" w:type="dxa"/>
            <w:shd w:val="clear" w:color="auto" w:fill="auto"/>
          </w:tcPr>
          <w:p w14:paraId="709FFA5B" w14:textId="1EC095BA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840" w:type="dxa"/>
            <w:shd w:val="clear" w:color="auto" w:fill="auto"/>
          </w:tcPr>
          <w:p w14:paraId="1B299FCB" w14:textId="28240ECC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22" w:type="dxa"/>
            <w:shd w:val="clear" w:color="auto" w:fill="auto"/>
          </w:tcPr>
          <w:p w14:paraId="4454659A" w14:textId="55FE6305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951" w:type="dxa"/>
            <w:shd w:val="clear" w:color="auto" w:fill="auto"/>
          </w:tcPr>
          <w:p w14:paraId="74CA9830" w14:textId="73FE151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840" w:type="dxa"/>
            <w:shd w:val="clear" w:color="auto" w:fill="auto"/>
          </w:tcPr>
          <w:p w14:paraId="1890D2E9" w14:textId="0A587CC8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98" w:type="dxa"/>
            <w:shd w:val="clear" w:color="auto" w:fill="auto"/>
          </w:tcPr>
          <w:p w14:paraId="1B3D6213" w14:textId="16E63520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918" w:type="dxa"/>
            <w:shd w:val="clear" w:color="auto" w:fill="auto"/>
          </w:tcPr>
          <w:p w14:paraId="1CE83777" w14:textId="4E346C89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840" w:type="dxa"/>
            <w:shd w:val="clear" w:color="auto" w:fill="auto"/>
          </w:tcPr>
          <w:p w14:paraId="0B4496A9" w14:textId="7FB7C1DE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95" w:type="dxa"/>
            <w:shd w:val="clear" w:color="auto" w:fill="auto"/>
          </w:tcPr>
          <w:p w14:paraId="13A48B6D" w14:textId="2A654CEB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214B43" w:rsidRPr="005676F2" w14:paraId="7C68470F" w14:textId="77777777" w:rsidTr="00174054">
        <w:trPr>
          <w:trHeight w:val="264"/>
        </w:trPr>
        <w:tc>
          <w:tcPr>
            <w:tcW w:w="3152" w:type="dxa"/>
          </w:tcPr>
          <w:p w14:paraId="1812C038" w14:textId="77777777" w:rsidR="00E02B64" w:rsidRPr="005676F2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2264DF50" w14:textId="3A6D3C34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SLB 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34A04050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2D7D808" w14:textId="34AF4F3C" w:rsidR="00E02B64" w:rsidRPr="00132A7B" w:rsidRDefault="00041BC1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D8767D2" w14:textId="26D258F3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6A60F064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EA6D6FA" w14:textId="56242CE6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7192200A" w14:textId="351DB6E6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6BBEC39D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DE41D11" w14:textId="42069B8A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033BCB5A" w14:textId="6BC86C9B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7BB937B7" w14:textId="77777777" w:rsidR="00E02B64" w:rsidRPr="00132A7B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27F4FBB0" w14:textId="4B48744E" w:rsidR="00E02B64" w:rsidRPr="00132A7B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53E0CB94" w14:textId="77777777" w:rsidTr="00174054">
        <w:trPr>
          <w:trHeight w:val="810"/>
        </w:trPr>
        <w:tc>
          <w:tcPr>
            <w:tcW w:w="3152" w:type="dxa"/>
          </w:tcPr>
          <w:p w14:paraId="6E32FC34" w14:textId="77777777" w:rsid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35025239" w14:textId="1135A25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voorbereiding stage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710A412D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5192DF3" w14:textId="51A0BD7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22048391" w14:textId="1536771E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70F1D13D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223825AC" w14:textId="65846C40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5F0A02B6" w14:textId="338D63D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38767F2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1E16E80C" w14:textId="24728E9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6FD0C55C" w14:textId="72591B9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BPV: oefenopdrachten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0771407E" w14:textId="5F83BCD4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slb</w:t>
            </w:r>
            <w:proofErr w:type="spellEnd"/>
          </w:p>
        </w:tc>
        <w:tc>
          <w:tcPr>
            <w:tcW w:w="795" w:type="dxa"/>
            <w:shd w:val="clear" w:color="auto" w:fill="auto"/>
          </w:tcPr>
          <w:p w14:paraId="373052AF" w14:textId="540E18E3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296B86A2" w14:textId="77777777" w:rsidTr="00174054">
        <w:trPr>
          <w:trHeight w:val="264"/>
        </w:trPr>
        <w:tc>
          <w:tcPr>
            <w:tcW w:w="3152" w:type="dxa"/>
          </w:tcPr>
          <w:p w14:paraId="002DB84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75032DD8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54BB2DE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602B532" w14:textId="128D607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00EE00E1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2BBF435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5A476AE" w14:textId="34D35DB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5169BAD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170442A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032AACB" w14:textId="15D4927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12CF06EA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594DF060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2B48F854" w14:textId="4B5A111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5618C364" w14:textId="77777777" w:rsidTr="00174054">
        <w:trPr>
          <w:trHeight w:val="1074"/>
        </w:trPr>
        <w:tc>
          <w:tcPr>
            <w:tcW w:w="3152" w:type="dxa"/>
          </w:tcPr>
          <w:p w14:paraId="629C31B9" w14:textId="5EC369F9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Module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1D2C7B06" w14:textId="6CB23C9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Module: IK 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5B6AE0AA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E784F79" w14:textId="5A3E1D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88DBAEE" w14:textId="6745498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132A7B">
              <w:rPr>
                <w:rFonts w:ascii="Arial" w:hAnsi="Arial" w:cs="Arial"/>
                <w:sz w:val="18"/>
                <w:szCs w:val="18"/>
              </w:rPr>
              <w:t>: de doelgroep (inventariseert onderst vraag)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71C1A8B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04944D4" w14:textId="69ACFA15" w:rsidR="00CC4B86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45E26955" w14:textId="3BF5570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Module arrangement:</w:t>
            </w:r>
            <w:r w:rsidRPr="00132A7B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4E9D3DD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19EFC683" w14:textId="051D045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1E9F40E5" w14:textId="199541B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b/>
                <w:bCs/>
                <w:sz w:val="18"/>
                <w:szCs w:val="18"/>
              </w:rPr>
              <w:t>Module arrangement:</w:t>
            </w:r>
            <w:r w:rsidRPr="00132A7B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44282EB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5E895899" w14:textId="0C798C7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C4B86" w:rsidRPr="005676F2" w14:paraId="13D7ADDE" w14:textId="77777777" w:rsidTr="00174054">
        <w:trPr>
          <w:trHeight w:val="529"/>
        </w:trPr>
        <w:tc>
          <w:tcPr>
            <w:tcW w:w="3152" w:type="dxa"/>
          </w:tcPr>
          <w:p w14:paraId="0F0CBD0E" w14:textId="77777777" w:rsidR="00CC4B86" w:rsidRPr="008C03C9" w:rsidRDefault="00CC4B86" w:rsidP="00CC4B8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76BD80DF" w14:textId="778BD70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Levensboek (mijn Ik)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4CA6F22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F05F374" w14:textId="7E06E330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0259A081" w14:textId="3B8B16D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73798EA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36F35E7" w14:textId="0FD8F3F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1C73ABE0" w14:textId="2C6CDBD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840" w:type="dxa"/>
            <w:shd w:val="clear" w:color="auto" w:fill="FBE4D5" w:themeFill="accent2" w:themeFillTint="33"/>
          </w:tcPr>
          <w:p w14:paraId="4B0B790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1C956966" w14:textId="1D4DAD2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2AF92A4C" w14:textId="6E8F56D1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840" w:type="dxa"/>
            <w:shd w:val="clear" w:color="auto" w:fill="F7CAAC" w:themeFill="accent2" w:themeFillTint="66"/>
          </w:tcPr>
          <w:p w14:paraId="386A120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33D880F3" w14:textId="0AD21D9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6CF5C36" w14:textId="77777777" w:rsidTr="00174054">
        <w:trPr>
          <w:trHeight w:val="438"/>
        </w:trPr>
        <w:tc>
          <w:tcPr>
            <w:tcW w:w="3152" w:type="dxa"/>
          </w:tcPr>
          <w:p w14:paraId="5435CAF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2EB8D4E7" w14:textId="02B521B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Info avond (mijn omgeving)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448DA444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3CC73F8" w14:textId="3D95B632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5589A099" w14:textId="7780B25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36EC978F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BE2ED91" w14:textId="7F979816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6BC0A14D" w14:textId="0EAAB7E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basis 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18267EF1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57F8E7B4" w14:textId="4915FD7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02DDD16A" w14:textId="47A192D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27FB09E3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12B78E00" w14:textId="62DD7CF9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7696D16" w14:textId="77777777" w:rsidTr="00174054">
        <w:trPr>
          <w:trHeight w:val="810"/>
        </w:trPr>
        <w:tc>
          <w:tcPr>
            <w:tcW w:w="3152" w:type="dxa"/>
          </w:tcPr>
          <w:p w14:paraId="72B942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78C4101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Mijn beroep</w:t>
            </w:r>
          </w:p>
          <w:p w14:paraId="483E63D2" w14:textId="14AB3E78" w:rsidR="00B466ED" w:rsidRPr="00132A7B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doelgroep in de schijnwerpers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0697ED13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C884BD4" w14:textId="21E3BC1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33D1C401" w14:textId="64B1C2A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 (thema 4)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534684F5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15938DA" w14:textId="5C38A754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26E6B88C" w14:textId="1CCD972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840" w:type="dxa"/>
            <w:shd w:val="clear" w:color="auto" w:fill="FBE4D5" w:themeFill="accent2" w:themeFillTint="33"/>
          </w:tcPr>
          <w:p w14:paraId="18C00E7B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7C4292EB" w14:textId="1C9D248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210B4D31" w14:textId="3B836EA8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Ops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afwijkingen en stoornissen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5EF4290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99D022E" w14:textId="71246A5D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5729B0BF" w14:textId="77777777" w:rsidTr="00174054">
        <w:trPr>
          <w:trHeight w:val="467"/>
        </w:trPr>
        <w:tc>
          <w:tcPr>
            <w:tcW w:w="3152" w:type="dxa"/>
          </w:tcPr>
          <w:p w14:paraId="3FE78176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2F5E54EC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0D1100EE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0ECBF65" w14:textId="0578F9BA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2577617B" w14:textId="09C8968E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379A0FC8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FE372B7" w14:textId="0E1D4AFA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03B4B7D1" w14:textId="3DE6CE8B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Ops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afwijkingen en stoornissen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38781EE9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46FC7E9A" w14:textId="1F8A2B6C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5F91C431" w14:textId="2E6032A3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38968F42" w14:textId="77777777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76207B5E" w14:textId="55CD89F5" w:rsidR="00CC4B86" w:rsidRPr="00132A7B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1DB4F4FB" w14:textId="77777777" w:rsidTr="00174054">
        <w:trPr>
          <w:trHeight w:val="810"/>
        </w:trPr>
        <w:tc>
          <w:tcPr>
            <w:tcW w:w="3152" w:type="dxa"/>
          </w:tcPr>
          <w:p w14:paraId="0090F07F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5366E53E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5748C884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2D7562B4" w14:textId="5E5E0092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0B5856E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7755E5DD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70AA8A5" w14:textId="5D25345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4EF49BC8" w14:textId="7376E71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7B3CBE5C" w14:textId="6AA1F35A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19091955" w14:textId="523C33F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0D1D84E9" w14:textId="2ACD765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3 examens B1K1W1, B1K1W2 en B1K1W3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411E0A9D" w14:textId="7D3EEA6A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0808682" w14:textId="621C92F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60BF05D9" w14:textId="77777777" w:rsidTr="00174054">
        <w:trPr>
          <w:trHeight w:val="264"/>
        </w:trPr>
        <w:tc>
          <w:tcPr>
            <w:tcW w:w="3152" w:type="dxa"/>
          </w:tcPr>
          <w:p w14:paraId="199178B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7CD0CA76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70F403B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C40084E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1F8B7D6B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4557269F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B7176CE" w14:textId="77777777" w:rsidR="00CC4B86" w:rsidRPr="00C318D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0AE79CE6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727AD1C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CCEE8A1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58BF55C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3F4BC0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582A1045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8A" w:rsidRPr="005676F2" w14:paraId="499EDEC8" w14:textId="77777777" w:rsidTr="00174054">
        <w:trPr>
          <w:trHeight w:val="264"/>
        </w:trPr>
        <w:tc>
          <w:tcPr>
            <w:tcW w:w="3152" w:type="dxa"/>
          </w:tcPr>
          <w:p w14:paraId="7C1155A9" w14:textId="4622FF51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2666" w:type="dxa"/>
            <w:shd w:val="clear" w:color="auto" w:fill="E2EFD9" w:themeFill="accent6" w:themeFillTint="33"/>
          </w:tcPr>
          <w:p w14:paraId="401030A0" w14:textId="2547484A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40DE848C" w14:textId="7777777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8264A42" w14:textId="484CAEE6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FFBA189" w14:textId="3926B375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6AF09094" w14:textId="7777777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371039F" w14:textId="24A86327" w:rsidR="0012678A" w:rsidRPr="00132A7B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51A4D888" w14:textId="08381B50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2061CD4E" w14:textId="77777777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3C13B74B" w14:textId="7B770759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5B6B8293" w14:textId="01E332CC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3B0B9472" w14:textId="77777777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67D226F" w14:textId="050D4BC9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0D5D4589" w14:textId="77777777" w:rsidTr="00174054">
        <w:trPr>
          <w:trHeight w:val="529"/>
        </w:trPr>
        <w:tc>
          <w:tcPr>
            <w:tcW w:w="3152" w:type="dxa"/>
          </w:tcPr>
          <w:p w14:paraId="6ED56C0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0C9F4748" w14:textId="193A179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>: basis (thema 5)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39BA832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57E41BD" w14:textId="4B37E0D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67ACCC6B" w14:textId="6E46F0C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233BD50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B2B2020" w14:textId="3290DD5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707C641B" w14:textId="7159C13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4544B91F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F196301" w14:textId="7C194AD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3BF81FAA" w14:textId="658D5B46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7BFB361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38E391CD" w14:textId="791CEBC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68ED93F8" w14:textId="77777777" w:rsidTr="00174054">
        <w:trPr>
          <w:trHeight w:val="116"/>
        </w:trPr>
        <w:tc>
          <w:tcPr>
            <w:tcW w:w="3152" w:type="dxa"/>
          </w:tcPr>
          <w:p w14:paraId="4E414700" w14:textId="15BE498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Leerlijn zorg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hh</w:t>
            </w:r>
            <w:proofErr w:type="spellEnd"/>
          </w:p>
        </w:tc>
        <w:tc>
          <w:tcPr>
            <w:tcW w:w="2666" w:type="dxa"/>
            <w:shd w:val="clear" w:color="auto" w:fill="E2EFD9" w:themeFill="accent6" w:themeFillTint="33"/>
          </w:tcPr>
          <w:p w14:paraId="394DA79D" w14:textId="721B9CA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2B8E06A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323F8FD" w14:textId="1325C89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461402A3" w14:textId="1BE679B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37641C9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8B60375" w14:textId="73D964DB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49AF439E" w14:textId="2E7C81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7A9B831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3C1F35E" w14:textId="3FE77B9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22A2375D" w14:textId="45099173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33014BBB" w14:textId="77777777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432B8EF" w14:textId="55B2BD00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C5691F" w:rsidRPr="005676F2" w14:paraId="59FB6859" w14:textId="77777777" w:rsidTr="00174054">
        <w:trPr>
          <w:trHeight w:val="264"/>
        </w:trPr>
        <w:tc>
          <w:tcPr>
            <w:tcW w:w="3152" w:type="dxa"/>
          </w:tcPr>
          <w:p w14:paraId="7D52878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62273318" w14:textId="34D1DBA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840" w:type="dxa"/>
            <w:shd w:val="clear" w:color="auto" w:fill="E2EFD9" w:themeFill="accent6" w:themeFillTint="33"/>
          </w:tcPr>
          <w:p w14:paraId="1A02879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4DFF7C3" w14:textId="149101E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6F30B7B9" w14:textId="7D3FC61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132A7B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132A7B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840" w:type="dxa"/>
            <w:shd w:val="clear" w:color="auto" w:fill="DEEAF6" w:themeFill="accent5" w:themeFillTint="33"/>
          </w:tcPr>
          <w:p w14:paraId="394E9FB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B0523C7" w14:textId="129F4C4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4F3A4E9A" w14:textId="527DF6B5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63976E80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AE64476" w14:textId="456E505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3EDD2687" w14:textId="13507E9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30CB88B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51BE3B5" w14:textId="40F5CD2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1E6DC97" w14:textId="77777777" w:rsidTr="00174054">
        <w:trPr>
          <w:trHeight w:val="545"/>
        </w:trPr>
        <w:tc>
          <w:tcPr>
            <w:tcW w:w="3152" w:type="dxa"/>
          </w:tcPr>
          <w:p w14:paraId="5EF4C8A9" w14:textId="0D8D51A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6FC2DC46" w14:textId="123E8BC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7E5E68E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21896450" w14:textId="3D4E42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2EDA26B5" w14:textId="38FD17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3B179002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20BB8D6" w14:textId="607FB7FA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16BE9D5F" w14:textId="55B6FE99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Expressie Drama/spel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7238350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29A7FEC3" w14:textId="6852281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2CE540A1" w14:textId="313C0FD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18B3003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71ED2665" w14:textId="6EBB0B7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EC2020E" w14:textId="77777777" w:rsidTr="00174054">
        <w:trPr>
          <w:trHeight w:val="264"/>
        </w:trPr>
        <w:tc>
          <w:tcPr>
            <w:tcW w:w="3152" w:type="dxa"/>
          </w:tcPr>
          <w:p w14:paraId="4C32970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4BD9318D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53B05B7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64EBCAC" w14:textId="546577C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75A8F32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5144B26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D84920E" w14:textId="55058ED0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11E4052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67978851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73A7139E" w14:textId="6FD8B4A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6BA87BC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02FB31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39A2346D" w14:textId="0D33456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25C5B63D" w14:textId="77777777" w:rsidTr="00174054">
        <w:trPr>
          <w:trHeight w:val="264"/>
        </w:trPr>
        <w:tc>
          <w:tcPr>
            <w:tcW w:w="3152" w:type="dxa"/>
          </w:tcPr>
          <w:p w14:paraId="53E99916" w14:textId="308FCD6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43A2C6BF" w14:textId="584AADF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02DF87A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6AF5A7D" w14:textId="4292554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202F43BB" w14:textId="613D118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4F1FE52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0461A00" w14:textId="1C208BBF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2C604D44" w14:textId="503366A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7F3CE7C5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580E653" w14:textId="360694C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3D10AF9B" w14:textId="18D24DCE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48CEE7D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42DA2A7" w14:textId="25AFC0C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7ECE7486" w14:textId="77777777" w:rsidTr="00174054">
        <w:trPr>
          <w:trHeight w:val="264"/>
        </w:trPr>
        <w:tc>
          <w:tcPr>
            <w:tcW w:w="3152" w:type="dxa"/>
          </w:tcPr>
          <w:p w14:paraId="7B875EC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134CF30F" w14:textId="2101585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6B2C11F3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A15416C" w14:textId="47A39F8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6C7B7DD6" w14:textId="0AC0C87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2B26D38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8975E05" w14:textId="58795793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41FED995" w14:textId="2303D74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53DB5342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8EDF4F4" w14:textId="2DE8C5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0BDB2DF4" w14:textId="346FB7EC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6E2EA84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727EA009" w14:textId="520A29E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0C2DDAA0" w14:textId="77777777" w:rsidTr="00174054">
        <w:trPr>
          <w:trHeight w:val="264"/>
        </w:trPr>
        <w:tc>
          <w:tcPr>
            <w:tcW w:w="3152" w:type="dxa"/>
          </w:tcPr>
          <w:p w14:paraId="53244500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3177F5A1" w14:textId="612619D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5F6DE51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216F927" w14:textId="3200B008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26613AF1" w14:textId="2EBAF5BA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5BB6BB2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B1EE6FF" w14:textId="1FC30ACE" w:rsidR="00C5691F" w:rsidRPr="00132A7B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6B90AE5C" w14:textId="1F42B3B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0C16F533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287DE4A7" w14:textId="72A5BC29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00B99D6F" w14:textId="6A9DF2C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7B0018F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6BD958BA" w14:textId="3211A22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53B05902" w14:textId="77777777" w:rsidTr="00174054">
        <w:trPr>
          <w:trHeight w:val="810"/>
        </w:trPr>
        <w:tc>
          <w:tcPr>
            <w:tcW w:w="3152" w:type="dxa"/>
          </w:tcPr>
          <w:p w14:paraId="4DD6897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3A6596F1" w14:textId="2DD69BD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7AA6A707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665C722A" w14:textId="5402634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0394B491" w14:textId="1CE65569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565B630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ADFC316" w14:textId="1C1997EE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754C2DD5" w14:textId="20D879E2" w:rsidR="00C5691F" w:rsidRPr="00753A23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C318D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3167024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687348D" w14:textId="50797E1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0BF7B58E" w14:textId="491221B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C318D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2195ED2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38FCC222" w14:textId="1F04FDA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1522C4D9" w14:textId="77777777" w:rsidTr="00174054">
        <w:trPr>
          <w:trHeight w:val="264"/>
        </w:trPr>
        <w:tc>
          <w:tcPr>
            <w:tcW w:w="3152" w:type="dxa"/>
          </w:tcPr>
          <w:p w14:paraId="1FD9CAA3" w14:textId="56D8F200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013F973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08C00C5E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F992E89" w14:textId="6E21261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329B2CE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117A5621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615F43C" w14:textId="232304C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13474744" w14:textId="39DAF58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2BBF8DCD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3085A849" w14:textId="445FD6C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1295D549" w14:textId="3DB1E3B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0C653F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1924000D" w14:textId="5EFC340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2269D68B" w14:textId="77777777" w:rsidTr="00174054">
        <w:trPr>
          <w:trHeight w:val="264"/>
        </w:trPr>
        <w:tc>
          <w:tcPr>
            <w:tcW w:w="3152" w:type="dxa"/>
          </w:tcPr>
          <w:p w14:paraId="13A118D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26431C3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690E2850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79E4C95" w14:textId="4F50C7CF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0EECF1D5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672B1DA4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3063C0A" w14:textId="3708C99B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113A264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33A0F5F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7EDC0334" w14:textId="6FBFFED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5973DAA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5D6B5E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C98F132" w14:textId="52107BD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45528A3D" w14:textId="77777777" w:rsidTr="00174054">
        <w:trPr>
          <w:trHeight w:val="264"/>
        </w:trPr>
        <w:tc>
          <w:tcPr>
            <w:tcW w:w="3152" w:type="dxa"/>
          </w:tcPr>
          <w:p w14:paraId="353E64F3" w14:textId="08CC506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35B3853C" w14:textId="1B29369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359B4D73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430B2929" w14:textId="46AEA92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1E36E5FC" w14:textId="64860F96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07177ABD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B21B117" w14:textId="4DDF3595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16939035" w14:textId="6A677B83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0BECBE7C" w14:textId="77777777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798" w:type="dxa"/>
            <w:shd w:val="clear" w:color="auto" w:fill="auto"/>
          </w:tcPr>
          <w:p w14:paraId="360FF45B" w14:textId="1D2ABEF7" w:rsidR="00C5691F" w:rsidRPr="007F2FD0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1D1E1C41" w14:textId="4CBBD98D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745DF08A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272EB13F" w14:textId="432EC590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11EA57F5" w14:textId="77777777" w:rsidTr="00174054">
        <w:trPr>
          <w:trHeight w:val="529"/>
        </w:trPr>
        <w:tc>
          <w:tcPr>
            <w:tcW w:w="3152" w:type="dxa"/>
          </w:tcPr>
          <w:p w14:paraId="4E32139E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72277F3E" w14:textId="3EA256A1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1D2DD6BC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70496E79" w14:textId="3AF67D33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4C200906" w14:textId="23A0B6D2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132A7B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7843F258" w14:textId="7777777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40708C5" w14:textId="22FA52B7" w:rsidR="00C5691F" w:rsidRPr="00132A7B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1CE81C06" w14:textId="6792680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4689673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F87DD56" w14:textId="2C5EA91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6A42E6D5" w14:textId="11B6476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74DCAB79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239E7B3B" w14:textId="296077B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3D7FD1F" w14:textId="77777777" w:rsidTr="00174054">
        <w:trPr>
          <w:trHeight w:val="264"/>
        </w:trPr>
        <w:tc>
          <w:tcPr>
            <w:tcW w:w="3152" w:type="dxa"/>
          </w:tcPr>
          <w:p w14:paraId="4B7609D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0A64158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162A579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C9AE47D" w14:textId="0320A3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1D3C60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16F2EFF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0487D50" w14:textId="00A00B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67FC3722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6F90096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51DC01B8" w14:textId="1583779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003ADF0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7CAAC" w:themeFill="accent2" w:themeFillTint="66"/>
          </w:tcPr>
          <w:p w14:paraId="4651D9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6D8B4B63" w14:textId="5558AF8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D09F0EF" w14:textId="77777777" w:rsidTr="00174054">
        <w:trPr>
          <w:trHeight w:val="264"/>
        </w:trPr>
        <w:tc>
          <w:tcPr>
            <w:tcW w:w="3152" w:type="dxa"/>
          </w:tcPr>
          <w:p w14:paraId="2059D0CE" w14:textId="6083AA7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30AC350C" w14:textId="7A03F2FA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40" w:type="dxa"/>
            <w:shd w:val="clear" w:color="auto" w:fill="E2EFD9" w:themeFill="accent6" w:themeFillTint="33"/>
          </w:tcPr>
          <w:p w14:paraId="6C39293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597BC867" w14:textId="6924E15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  <w:r w:rsidR="00041BC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CC3F659" w14:textId="488B51BB" w:rsidR="00C5691F" w:rsidRPr="005676F2" w:rsidRDefault="00C318D2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5691F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40" w:type="dxa"/>
            <w:shd w:val="clear" w:color="auto" w:fill="DEEAF6" w:themeFill="accent5" w:themeFillTint="33"/>
          </w:tcPr>
          <w:p w14:paraId="2A9CE1A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4CEB9DC" w14:textId="59C68C0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022A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51" w:type="dxa"/>
            <w:shd w:val="clear" w:color="auto" w:fill="FBE4D5" w:themeFill="accent2" w:themeFillTint="33"/>
          </w:tcPr>
          <w:p w14:paraId="09BCD46A" w14:textId="109F0B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201464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2C2D8F6C" w14:textId="45807768" w:rsidR="00C5691F" w:rsidRPr="005676F2" w:rsidRDefault="005836CD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6AE3DC74" w14:textId="4930CF2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1A4E6625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428D2D26" w14:textId="0FA95DD5" w:rsidR="00C5691F" w:rsidRPr="005676F2" w:rsidRDefault="000F0425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74054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5691F" w:rsidRPr="005676F2" w14:paraId="59E666C5" w14:textId="77777777" w:rsidTr="00174054">
        <w:trPr>
          <w:trHeight w:val="280"/>
        </w:trPr>
        <w:tc>
          <w:tcPr>
            <w:tcW w:w="3152" w:type="dxa"/>
          </w:tcPr>
          <w:p w14:paraId="7548EAFB" w14:textId="6E80A65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14:paraId="096BA52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132F540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01ABC0AF" w14:textId="3ACE30B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350BA230" w14:textId="3FD4047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0C0E006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1A59D027" w14:textId="57A3E0B6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029321F1" w14:textId="76AD707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14:paraId="5A07A5B3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6189CFC0" w14:textId="49EE70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918" w:type="dxa"/>
            <w:shd w:val="clear" w:color="auto" w:fill="F7CAAC" w:themeFill="accent2" w:themeFillTint="66"/>
          </w:tcPr>
          <w:p w14:paraId="7EF3D13D" w14:textId="3891B54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172099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6AAF15DB" w14:textId="5BC999C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C5691F" w:rsidRPr="005676F2" w14:paraId="34A6462D" w14:textId="77777777" w:rsidTr="00174054">
        <w:trPr>
          <w:trHeight w:val="529"/>
        </w:trPr>
        <w:tc>
          <w:tcPr>
            <w:tcW w:w="3152" w:type="dxa"/>
          </w:tcPr>
          <w:p w14:paraId="65F798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14:paraId="6699AC6A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E2EFD9" w:themeFill="accent6" w:themeFillTint="33"/>
          </w:tcPr>
          <w:p w14:paraId="2793618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3078496F" w14:textId="3306D12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5" w:themeFillTint="33"/>
          </w:tcPr>
          <w:p w14:paraId="11A5E28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DEEAF6" w:themeFill="accent5" w:themeFillTint="33"/>
          </w:tcPr>
          <w:p w14:paraId="1FF3734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14:paraId="23EFCED3" w14:textId="4372A36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FBE4D5" w:themeFill="accent2" w:themeFillTint="33"/>
          </w:tcPr>
          <w:p w14:paraId="41DE4B92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FBE4D5" w:themeFill="accent2" w:themeFillTint="33"/>
          </w:tcPr>
          <w:p w14:paraId="7186CBCF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</w:tcPr>
          <w:p w14:paraId="0805EE7E" w14:textId="687BD42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8" w:type="dxa"/>
            <w:shd w:val="clear" w:color="auto" w:fill="F7CAAC" w:themeFill="accent2" w:themeFillTint="66"/>
          </w:tcPr>
          <w:p w14:paraId="669B1211" w14:textId="543855E5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examens: zie module</w:t>
            </w:r>
          </w:p>
        </w:tc>
        <w:tc>
          <w:tcPr>
            <w:tcW w:w="840" w:type="dxa"/>
            <w:shd w:val="clear" w:color="auto" w:fill="F7CAAC" w:themeFill="accent2" w:themeFillTint="66"/>
          </w:tcPr>
          <w:p w14:paraId="270694C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  <w:shd w:val="clear" w:color="auto" w:fill="auto"/>
          </w:tcPr>
          <w:p w14:paraId="6610FC27" w14:textId="7712CB1A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278C3A" w14:textId="72EE3FAA" w:rsidR="007D0637" w:rsidRDefault="007D06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89BF40B" w14:textId="24969600" w:rsidR="00810A3E" w:rsidRPr="006D1349" w:rsidRDefault="00810A3E" w:rsidP="00810A3E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 xml:space="preserve">Persoonlijk begeleider </w:t>
      </w:r>
      <w:r w:rsidR="007A43F9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maatschappelijke zorg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2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4306C7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779 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005" w:type="dxa"/>
        <w:tblLook w:val="04A0" w:firstRow="1" w:lastRow="0" w:firstColumn="1" w:lastColumn="0" w:noHBand="0" w:noVBand="1"/>
      </w:tblPr>
      <w:tblGrid>
        <w:gridCol w:w="2972"/>
        <w:gridCol w:w="1988"/>
        <w:gridCol w:w="792"/>
        <w:gridCol w:w="750"/>
        <w:gridCol w:w="3299"/>
        <w:gridCol w:w="792"/>
        <w:gridCol w:w="933"/>
        <w:gridCol w:w="3227"/>
        <w:gridCol w:w="792"/>
        <w:gridCol w:w="750"/>
        <w:gridCol w:w="3168"/>
        <w:gridCol w:w="792"/>
        <w:gridCol w:w="750"/>
      </w:tblGrid>
      <w:tr w:rsidR="007C17C2" w:rsidRPr="005676F2" w14:paraId="416A01CF" w14:textId="77777777" w:rsidTr="00174054">
        <w:trPr>
          <w:trHeight w:val="536"/>
        </w:trPr>
        <w:tc>
          <w:tcPr>
            <w:tcW w:w="2972" w:type="dxa"/>
          </w:tcPr>
          <w:p w14:paraId="4068BCB7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8" w:type="dxa"/>
          </w:tcPr>
          <w:p w14:paraId="0D1C8AFB" w14:textId="77C9B98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792" w:type="dxa"/>
          </w:tcPr>
          <w:p w14:paraId="2C9337A6" w14:textId="23913A1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0" w:type="dxa"/>
          </w:tcPr>
          <w:p w14:paraId="1B0C7223" w14:textId="12B45E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299" w:type="dxa"/>
          </w:tcPr>
          <w:p w14:paraId="47836FF9" w14:textId="2C421FA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792" w:type="dxa"/>
          </w:tcPr>
          <w:p w14:paraId="79EAAB16" w14:textId="156F30D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33" w:type="dxa"/>
          </w:tcPr>
          <w:p w14:paraId="186B7355" w14:textId="470DDD2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227" w:type="dxa"/>
          </w:tcPr>
          <w:p w14:paraId="6D344F7B" w14:textId="58DE5DE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792" w:type="dxa"/>
          </w:tcPr>
          <w:p w14:paraId="218C820B" w14:textId="65B0AA4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0" w:type="dxa"/>
          </w:tcPr>
          <w:p w14:paraId="0ADA0617" w14:textId="1D174A5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168" w:type="dxa"/>
          </w:tcPr>
          <w:p w14:paraId="6928631D" w14:textId="03E5FC60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792" w:type="dxa"/>
          </w:tcPr>
          <w:p w14:paraId="68F2D4EA" w14:textId="458226C9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0" w:type="dxa"/>
          </w:tcPr>
          <w:p w14:paraId="4D6F49AB" w14:textId="2E6EBA6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7C17C2" w:rsidRPr="004306C7" w14:paraId="385F499F" w14:textId="77777777" w:rsidTr="00174054">
        <w:trPr>
          <w:trHeight w:val="268"/>
        </w:trPr>
        <w:tc>
          <w:tcPr>
            <w:tcW w:w="2972" w:type="dxa"/>
          </w:tcPr>
          <w:p w14:paraId="1AD43021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594711DE" w14:textId="6827B025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SLB;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2D094995" w14:textId="437CD627" w:rsidR="007D4D3C" w:rsidRPr="00570B59" w:rsidRDefault="007D4D3C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6854E1D" w14:textId="6ABB4314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1312678F" w14:textId="072B59D9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  <w:r w:rsidR="000F77F7" w:rsidRPr="00570B59">
              <w:rPr>
                <w:rFonts w:ascii="Arial" w:hAnsi="Arial" w:cs="Arial"/>
                <w:sz w:val="18"/>
                <w:szCs w:val="18"/>
              </w:rPr>
              <w:t xml:space="preserve"> + 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36110E79" w14:textId="45C61A2E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441B9531" w14:textId="5FFC2B6A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71375423" w14:textId="6E396ED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0286E289" w14:textId="62655035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2A3ACA9" w14:textId="326FB531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0C23C99B" w14:textId="41DA101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1BB30714" w14:textId="56DBE7CC" w:rsidR="00B76456" w:rsidRPr="00570B59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3F9FCAD" w14:textId="12DBF783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38BD34E" w14:textId="77777777" w:rsidTr="00174054">
        <w:trPr>
          <w:trHeight w:val="552"/>
        </w:trPr>
        <w:tc>
          <w:tcPr>
            <w:tcW w:w="2972" w:type="dxa"/>
          </w:tcPr>
          <w:p w14:paraId="3A982B42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7AC05C4A" w14:textId="12002529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7DAD7B32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0A17081" w14:textId="36ADDFDC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0C65D4D1" w14:textId="2A9E53A3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2C72C995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39A20222" w14:textId="59EC6BF0" w:rsidR="00B76456" w:rsidRPr="00570B59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1738B2A3" w14:textId="16FB6178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74FD9E9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529DA59" w14:textId="3874D434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61AA7EF1" w14:textId="7BF58B5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50364F4C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4D4D211" w14:textId="43773B9A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7A7902F" w14:textId="77777777" w:rsidTr="00174054">
        <w:trPr>
          <w:trHeight w:val="536"/>
        </w:trPr>
        <w:tc>
          <w:tcPr>
            <w:tcW w:w="2972" w:type="dxa"/>
          </w:tcPr>
          <w:p w14:paraId="36363E37" w14:textId="6ED9C57B" w:rsidR="00B76456" w:rsidRPr="004306C7" w:rsidRDefault="00030D10" w:rsidP="003526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Arrangementen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59FD8684" w14:textId="63CDA982" w:rsidR="00B76456" w:rsidRPr="00570B59" w:rsidRDefault="00174A1F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966308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504F6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E4F61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articiperen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37B9D47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E1E5B2E" w14:textId="064F2B28" w:rsidR="00B76456" w:rsidRPr="00570B59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1D9CDCC3" w14:textId="70C44C90" w:rsidR="00B76456" w:rsidRPr="00570B59" w:rsidRDefault="00174A1F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D504F6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participeren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283356B9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25CDF1CB" w14:textId="26374180" w:rsidR="00B76456" w:rsidRPr="00570B59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68C1C120" w14:textId="2F290BE2" w:rsidR="00B76456" w:rsidRPr="00570B59" w:rsidRDefault="00174A1F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D504F6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: activiteiten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6B6625C3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C1AD44B" w14:textId="37E19545" w:rsidR="00B76456" w:rsidRPr="00570B59" w:rsidRDefault="00D11BD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5C4F421F" w14:textId="2CD304B5" w:rsidR="00B76456" w:rsidRPr="00570B59" w:rsidRDefault="00174A1F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D504F6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: autonomie en netwerken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28937F61" w14:textId="77777777" w:rsidR="00B76456" w:rsidRPr="00570B59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7A88948" w14:textId="40848238" w:rsidR="00B76456" w:rsidRPr="00570B59" w:rsidRDefault="00A80B3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F52EA" w:rsidRPr="004306C7" w14:paraId="0F61BBA0" w14:textId="77777777" w:rsidTr="00174054">
        <w:trPr>
          <w:trHeight w:val="268"/>
        </w:trPr>
        <w:tc>
          <w:tcPr>
            <w:tcW w:w="2972" w:type="dxa"/>
          </w:tcPr>
          <w:p w14:paraId="4276FE91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6A10D7AA" w14:textId="07A134E2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232E908B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C6BDAAB" w14:textId="7C811FF8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DA57EA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60B0B879" w14:textId="5E9D9BD9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6A1D870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39F942C4" w14:textId="7160001F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E37628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2A831945" w14:textId="3345248F" w:rsidR="00E4049D" w:rsidRPr="00570B59" w:rsidRDefault="00180A4B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</w:t>
            </w:r>
            <w:r w:rsidR="0095442E" w:rsidRPr="00570B59">
              <w:rPr>
                <w:rFonts w:ascii="Arial" w:hAnsi="Arial" w:cs="Arial"/>
                <w:sz w:val="18"/>
                <w:szCs w:val="18"/>
              </w:rPr>
              <w:t>ethodiek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026D2B29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11D7520" w14:textId="18862C71" w:rsidR="00E4049D" w:rsidRPr="00570B59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52230D11" w14:textId="42FCFAC6" w:rsidR="00E4049D" w:rsidRPr="00570B59" w:rsidRDefault="00731451" w:rsidP="0035267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Prof.ondersteunen</w:t>
            </w:r>
            <w:proofErr w:type="spellEnd"/>
          </w:p>
        </w:tc>
        <w:tc>
          <w:tcPr>
            <w:tcW w:w="792" w:type="dxa"/>
            <w:shd w:val="clear" w:color="auto" w:fill="F7CAAC" w:themeFill="accent2" w:themeFillTint="66"/>
          </w:tcPr>
          <w:p w14:paraId="25B917C0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8D0DAAB" w14:textId="30653B0C" w:rsidR="00E4049D" w:rsidRPr="00570B59" w:rsidRDefault="0095138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632C8F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F52EA" w:rsidRPr="004306C7" w14:paraId="0EB04A92" w14:textId="77777777" w:rsidTr="00174054">
        <w:trPr>
          <w:trHeight w:val="536"/>
        </w:trPr>
        <w:tc>
          <w:tcPr>
            <w:tcW w:w="2972" w:type="dxa"/>
          </w:tcPr>
          <w:p w14:paraId="08E8B698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62B1A25C" w14:textId="2C66A832" w:rsidR="00E4049D" w:rsidRPr="00570B59" w:rsidRDefault="00E522D5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53AE85A7" w14:textId="3A3B4AD4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94A3686" w14:textId="23987C88" w:rsidR="00E4049D" w:rsidRPr="00570B59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</w:t>
            </w:r>
            <w:r w:rsidR="00E522D5" w:rsidRPr="00570B59">
              <w:rPr>
                <w:rFonts w:ascii="Arial" w:hAnsi="Arial" w:cs="Arial"/>
                <w:sz w:val="18"/>
                <w:szCs w:val="18"/>
              </w:rPr>
              <w:t>2</w:t>
            </w:r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5F1AB13B" w14:textId="5532DD71" w:rsidR="00E4049D" w:rsidRPr="00570B59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Doelgroepen (kijk op mensen)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1E0E1C9F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1E6CC0BA" w14:textId="08F1C2F6" w:rsidR="00E4049D" w:rsidRPr="00570B59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4D2A658E" w14:textId="3932B350" w:rsidR="00E4049D" w:rsidRPr="00570B59" w:rsidRDefault="0095442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6E86C516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343C84A" w14:textId="6BE8E335" w:rsidR="00E4049D" w:rsidRPr="00570B59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1A679CEC" w14:textId="75114285" w:rsidR="00E4049D" w:rsidRPr="00570B59" w:rsidRDefault="00D27A92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13FBBBA4" w14:textId="77777777" w:rsidR="00E4049D" w:rsidRPr="00570B59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B5A3501" w14:textId="18EE88A0" w:rsidR="00E4049D" w:rsidRPr="00570B59" w:rsidRDefault="00632C8F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345280AE" w14:textId="77777777" w:rsidTr="00174054">
        <w:trPr>
          <w:trHeight w:val="552"/>
        </w:trPr>
        <w:tc>
          <w:tcPr>
            <w:tcW w:w="2972" w:type="dxa"/>
          </w:tcPr>
          <w:p w14:paraId="18C13205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46A8A5FC" w14:textId="365B2838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4EF488E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6356715" w14:textId="3E518372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6B7C0938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 w:rsidRPr="00570B59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9C03D97" w14:textId="51928CDC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B1K1W4 en  B1K1W7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F077CB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5D48F895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537566A3" w14:textId="35A24935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Schaapscheerder feest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59EF5461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D84ECEC" w14:textId="2538460A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7F81F1D9" w14:textId="39D438FA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P2K1W3 en P2K1W4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3728030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509CEE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338BEF2" w14:textId="77777777" w:rsidTr="00174054">
        <w:trPr>
          <w:trHeight w:val="268"/>
        </w:trPr>
        <w:tc>
          <w:tcPr>
            <w:tcW w:w="2972" w:type="dxa"/>
          </w:tcPr>
          <w:p w14:paraId="5C76001F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35EF8B17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41B7C56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21DB8CB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0947278E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09C523F8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6B01891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34F5AA80" w14:textId="5DCD580B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P2K1W2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4F9AB44F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D04234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22CB0A54" w14:textId="60A8D6F9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62580BC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6C80A1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52EA" w:rsidRPr="004306C7" w14:paraId="5C0789DC" w14:textId="77777777" w:rsidTr="00174054">
        <w:trPr>
          <w:trHeight w:val="268"/>
        </w:trPr>
        <w:tc>
          <w:tcPr>
            <w:tcW w:w="2972" w:type="dxa"/>
          </w:tcPr>
          <w:p w14:paraId="1B45A8F6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5A6FA7AD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08808E8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6E8ECD2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0D1FFF7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4355921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44D2D486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672FF3CA" w14:textId="77777777" w:rsidR="00632C8F" w:rsidRPr="00570B59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35A887CA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D6E3071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274533A6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24DB1D8E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509978C" w14:textId="77777777" w:rsidR="00632C8F" w:rsidRPr="00570B59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79A2516A" w14:textId="77777777" w:rsidTr="00174054">
        <w:trPr>
          <w:trHeight w:val="268"/>
        </w:trPr>
        <w:tc>
          <w:tcPr>
            <w:tcW w:w="2972" w:type="dxa"/>
          </w:tcPr>
          <w:p w14:paraId="2287FA72" w14:textId="77777777" w:rsidR="002B1283" w:rsidRPr="004306C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559FA6CD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68CEF9EF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7574281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199F324C" w14:textId="6F69557B" w:rsidR="002B1283" w:rsidRPr="00570B59" w:rsidRDefault="00174A1F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0B594283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A595834" w14:textId="59B43EDC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5099C112" w14:textId="7E0D7F92" w:rsidR="002B1283" w:rsidRPr="00570B59" w:rsidRDefault="00174A1F" w:rsidP="002B12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3590A4E2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91247AC" w14:textId="0E1AF7B6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1D545599" w14:textId="5DCDFC51" w:rsidR="002B1283" w:rsidRPr="00570B59" w:rsidRDefault="00174A1F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="002B1283"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Crisis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47648654" w14:textId="77777777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68223BF" w14:textId="611753E8" w:rsidR="002B1283" w:rsidRPr="00570B59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F52EA" w:rsidRPr="004306C7" w14:paraId="79B14BD2" w14:textId="77777777" w:rsidTr="00174054">
        <w:trPr>
          <w:trHeight w:val="536"/>
        </w:trPr>
        <w:tc>
          <w:tcPr>
            <w:tcW w:w="2972" w:type="dxa"/>
          </w:tcPr>
          <w:p w14:paraId="0E93172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3BEB37E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49CCC73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002DC6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18CE0BF9" w14:textId="369899E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Ziektebeelden/stoornissen (kijk op mensen)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33AE1DE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39BE2DF1" w14:textId="1754EE1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4FF5362A" w14:textId="5CCAECC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Skills (2x halve klas) (docentbelasting 4 uur)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0D2BCB4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421B9A8" w14:textId="0F59BE0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7CDC4695" w14:textId="0853C72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 xml:space="preserve">Communicatie 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298CB93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6A95868" w14:textId="0DE2509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7C17C2" w:rsidRPr="004306C7" w14:paraId="09069B9C" w14:textId="77777777" w:rsidTr="00174054">
        <w:trPr>
          <w:trHeight w:val="268"/>
        </w:trPr>
        <w:tc>
          <w:tcPr>
            <w:tcW w:w="2972" w:type="dxa"/>
          </w:tcPr>
          <w:p w14:paraId="7CA8183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57B651B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086ADCC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6A4E10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E5A0430" w14:textId="5472D36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5E5F912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135199B5" w14:textId="5BBBF35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3C82823B" w14:textId="644E2E73" w:rsidR="00DF52EA" w:rsidRPr="00570B59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>Examen:</w:t>
            </w:r>
            <w:r w:rsidRPr="00570B59">
              <w:rPr>
                <w:rFonts w:ascii="Arial" w:hAnsi="Arial" w:cs="Arial"/>
                <w:sz w:val="18"/>
                <w:szCs w:val="18"/>
              </w:rPr>
              <w:t xml:space="preserve"> B1K1W5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75CAE43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3A27A43" w14:textId="6FE963F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0B39131E" w14:textId="62E0EC9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Omgaan met agressie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279F10E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C58782A" w14:textId="6819955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7D302F09" w14:textId="77777777" w:rsidTr="00174054">
        <w:trPr>
          <w:trHeight w:val="283"/>
        </w:trPr>
        <w:tc>
          <w:tcPr>
            <w:tcW w:w="2972" w:type="dxa"/>
          </w:tcPr>
          <w:p w14:paraId="14EAD884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1081049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4099D70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8DA9D3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25CDAB2F" w14:textId="0DFEC26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5E2CF5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DBFF36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47EA115C" w14:textId="1DC9DDC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79A8C6F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AE5FC0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44033E30" w14:textId="2E47A91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570B59">
              <w:rPr>
                <w:rFonts w:ascii="Arial" w:hAnsi="Arial" w:cs="Arial"/>
                <w:sz w:val="18"/>
                <w:szCs w:val="18"/>
              </w:rPr>
              <w:t>B1K1W6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4B758B8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775CC6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A7F6EBA" w14:textId="77777777" w:rsidTr="00174054">
        <w:trPr>
          <w:trHeight w:val="268"/>
        </w:trPr>
        <w:tc>
          <w:tcPr>
            <w:tcW w:w="2972" w:type="dxa"/>
          </w:tcPr>
          <w:p w14:paraId="4B8AD05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2767AA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0B8F343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F028F29" w14:textId="723C3A2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303AF72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0AF6047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612781A8" w14:textId="0348627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43A5ED9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07CAE61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F9962DF" w14:textId="7C814F4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4A72DFC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6E5D59C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3FEA151" w14:textId="7692874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B7771C9" w14:textId="77777777" w:rsidTr="00174054">
        <w:trPr>
          <w:trHeight w:val="536"/>
        </w:trPr>
        <w:tc>
          <w:tcPr>
            <w:tcW w:w="2972" w:type="dxa"/>
          </w:tcPr>
          <w:p w14:paraId="15C7A84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306C7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1988" w:type="dxa"/>
            <w:shd w:val="clear" w:color="auto" w:fill="E2EFD9" w:themeFill="accent6" w:themeFillTint="33"/>
          </w:tcPr>
          <w:p w14:paraId="27900D1B" w14:textId="44C395D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6A21B53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C537FB3" w14:textId="4DB66A8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0A56ED64" w14:textId="66889D9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(drama)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F32219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43DDD65E" w14:textId="3E4BDB8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3075A11A" w14:textId="767AE70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0FE31CC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BB22AD4" w14:textId="170E050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6D21CC52" w14:textId="472E42F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Expressie (AVV)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42841A1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4A866AA" w14:textId="4FCE9056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15CE2D68" w14:textId="77777777" w:rsidTr="00174054">
        <w:trPr>
          <w:trHeight w:val="536"/>
        </w:trPr>
        <w:tc>
          <w:tcPr>
            <w:tcW w:w="2972" w:type="dxa"/>
          </w:tcPr>
          <w:p w14:paraId="0054E05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532E7B63" w14:textId="69B35E5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432A23A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9405763" w14:textId="52B6A02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46551B2" w14:textId="2522812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Kerstproject (</w:t>
            </w: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tm</w:t>
            </w:r>
            <w:proofErr w:type="spellEnd"/>
            <w:r w:rsidRPr="00570B5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70B59">
              <w:rPr>
                <w:rFonts w:ascii="Arial" w:hAnsi="Arial" w:cs="Arial"/>
                <w:sz w:val="18"/>
                <w:szCs w:val="18"/>
              </w:rPr>
              <w:t>kerstvakatie</w:t>
            </w:r>
            <w:proofErr w:type="spellEnd"/>
            <w:r w:rsidRPr="00570B59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1B31459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6DFC069B" w14:textId="30AAD09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78966CB4" w14:textId="739FFE4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1B1DE17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DD53418" w14:textId="36B00E3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373C5C8E" w14:textId="60D5A8F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35D8D20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1B77347" w14:textId="4F27684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2F656F61" w14:textId="77777777" w:rsidTr="00174054">
        <w:trPr>
          <w:trHeight w:val="118"/>
        </w:trPr>
        <w:tc>
          <w:tcPr>
            <w:tcW w:w="2972" w:type="dxa"/>
          </w:tcPr>
          <w:p w14:paraId="21B0B49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130DCFF7" w14:textId="3D4A112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6202E4A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3F003E9" w14:textId="4F0DDDC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9D2B890" w14:textId="21243AD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2688AA3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23FF71FD" w14:textId="2723E15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19C4AC30" w14:textId="30DCB61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5209DF2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90E6689" w14:textId="727FEE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288058FB" w14:textId="3078944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5491E77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EE26C66" w14:textId="174C7A9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1631343" w14:textId="77777777" w:rsidTr="00174054">
        <w:trPr>
          <w:trHeight w:val="268"/>
        </w:trPr>
        <w:tc>
          <w:tcPr>
            <w:tcW w:w="2972" w:type="dxa"/>
          </w:tcPr>
          <w:p w14:paraId="616EAC6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6DD91F9E" w14:textId="03D3BAE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196FB43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D9EEAAF" w14:textId="1AC52D8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149DFFD6" w14:textId="34347EA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635A87B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0C6C7A6E" w14:textId="16E8283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38A17E97" w14:textId="59A653C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31486AB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6823C47" w14:textId="110721B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6D4F25F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7477C0A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0705B16" w14:textId="2C31257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C5CA5FC" w14:textId="77777777" w:rsidTr="00174054">
        <w:trPr>
          <w:trHeight w:val="283"/>
        </w:trPr>
        <w:tc>
          <w:tcPr>
            <w:tcW w:w="2972" w:type="dxa"/>
          </w:tcPr>
          <w:p w14:paraId="34837337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31E7CA3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55B21DB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4457387" w14:textId="67CD9AA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176DC9D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66268DD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69E47DF0" w14:textId="459E54C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7DC05BA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149796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7899625" w14:textId="1523AC5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5452005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496E050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8E460A6" w14:textId="103B2E5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2E4E231" w14:textId="77777777" w:rsidTr="00174054">
        <w:trPr>
          <w:trHeight w:val="268"/>
        </w:trPr>
        <w:tc>
          <w:tcPr>
            <w:tcW w:w="2972" w:type="dxa"/>
          </w:tcPr>
          <w:p w14:paraId="29587AA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42673FA6" w14:textId="2F67CE3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5136737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E01A65D" w14:textId="39F6EED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7057F634" w14:textId="0B4777A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B14EF14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98D2079" w14:textId="230E124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3623BE44" w14:textId="54BA6071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2FB9999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446F75F" w14:textId="22F3E15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018CA1A0" w14:textId="107DDF3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710388A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B212DC0" w14:textId="4748E22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A4CFC43" w14:textId="77777777" w:rsidTr="00174054">
        <w:trPr>
          <w:trHeight w:val="268"/>
        </w:trPr>
        <w:tc>
          <w:tcPr>
            <w:tcW w:w="2972" w:type="dxa"/>
          </w:tcPr>
          <w:p w14:paraId="71C61CB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5847C545" w14:textId="3C22489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7EAED20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467E02D" w14:textId="20D0A0A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300FFEB5" w14:textId="04752D7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2BCDF86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0AB2FDB" w14:textId="26A2685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7257D70C" w14:textId="35D864D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740F2B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EE1D62E" w14:textId="68AFC82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28E26F11" w14:textId="45B93A7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41B84E9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1CB962D" w14:textId="37EDF3D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FF77C2E" w14:textId="77777777" w:rsidTr="00174054">
        <w:trPr>
          <w:trHeight w:val="268"/>
        </w:trPr>
        <w:tc>
          <w:tcPr>
            <w:tcW w:w="2972" w:type="dxa"/>
          </w:tcPr>
          <w:p w14:paraId="06766D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08614A65" w14:textId="5B978DA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475B2C1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76FC462" w14:textId="50BEEB71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35CDA637" w14:textId="624748C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659269D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2D6E51D1" w14:textId="756D4D1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7C457D7D" w14:textId="1FBEFE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1613717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0EC17F4" w14:textId="1CFC349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4C5FA2B6" w14:textId="1579F9D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60B7F65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BF20D5E" w14:textId="6D45390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715106FA" w14:textId="77777777" w:rsidTr="00174054">
        <w:trPr>
          <w:trHeight w:val="268"/>
        </w:trPr>
        <w:tc>
          <w:tcPr>
            <w:tcW w:w="2972" w:type="dxa"/>
          </w:tcPr>
          <w:p w14:paraId="3463D0E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7452A9E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507BB88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24CD74A" w14:textId="3BBCAE69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8EBF9BC" w14:textId="13AAEBA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02FD68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0FD8A8EC" w14:textId="1F1F8BF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05D51086" w14:textId="18482BF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580CC6D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9E78D4A" w14:textId="23CC4C6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23243AF5" w14:textId="6F9C97F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3CF32D43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FF69222" w14:textId="657E923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37F11A6A" w14:textId="77777777" w:rsidTr="00174054">
        <w:trPr>
          <w:trHeight w:val="268"/>
        </w:trPr>
        <w:tc>
          <w:tcPr>
            <w:tcW w:w="2972" w:type="dxa"/>
          </w:tcPr>
          <w:p w14:paraId="4C85A2D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3DC54CC1" w14:textId="0B7F284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069D7F7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51E4D7F" w14:textId="3727A2C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068FE29F" w14:textId="11D854BB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41470E5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58F5AD4D" w14:textId="1B2BA2E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64063E02" w14:textId="259E5FC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76F050DA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E85C72A" w14:textId="2F700158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4D367A70" w14:textId="052F70B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6AB6405F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E03EEE8" w14:textId="7FCCB12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D72EBC0" w14:textId="77777777" w:rsidTr="00174054">
        <w:trPr>
          <w:trHeight w:val="268"/>
        </w:trPr>
        <w:tc>
          <w:tcPr>
            <w:tcW w:w="2972" w:type="dxa"/>
          </w:tcPr>
          <w:p w14:paraId="378F30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0B33FB0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30454A79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432293C" w14:textId="461F0D1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7364E000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7DAAD39D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FF24DD7" w14:textId="13C813C3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0DA13C67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7588515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D96E24D" w14:textId="23790A2E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2074AE98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2EB052B2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75AB232" w14:textId="5B217C74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6400D04" w14:textId="77777777" w:rsidTr="00174054">
        <w:trPr>
          <w:trHeight w:val="536"/>
        </w:trPr>
        <w:tc>
          <w:tcPr>
            <w:tcW w:w="2972" w:type="dxa"/>
          </w:tcPr>
          <w:p w14:paraId="2CCAF87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01AA0323" w14:textId="18A974AA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1F280EDB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2470165" w14:textId="00F3AC5D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290D7BED" w14:textId="25EB9785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15809C16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0557F843" w14:textId="4494A4BC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570B5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1ADBC88E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305F7ECC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7CA9BB7C" w14:textId="3FFB8D10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168A8454" w14:textId="13C9EA02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63ED5D61" w14:textId="77777777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5B033CCB" w14:textId="675C887F" w:rsidR="00DF52EA" w:rsidRPr="00570B59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B521D67" w14:textId="77777777" w:rsidTr="00174054">
        <w:trPr>
          <w:trHeight w:val="820"/>
        </w:trPr>
        <w:tc>
          <w:tcPr>
            <w:tcW w:w="2972" w:type="dxa"/>
          </w:tcPr>
          <w:p w14:paraId="0240210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7140DE50" w14:textId="013BFF5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7A2899D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09DA729" w14:textId="620BCF9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1B22C9A8" w14:textId="75BFD0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368C30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209EEBE1" w14:textId="3EB4BB8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0BCBD2E9" w14:textId="5AC1B46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37B5FC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566E2A7" w14:textId="3263BF7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7711E85F" w14:textId="6E588DC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0ECB2E5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50C7E33" w14:textId="32DE220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1C9C434" w14:textId="77777777" w:rsidTr="00174054">
        <w:trPr>
          <w:trHeight w:val="268"/>
        </w:trPr>
        <w:tc>
          <w:tcPr>
            <w:tcW w:w="2972" w:type="dxa"/>
          </w:tcPr>
          <w:p w14:paraId="283EDF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0F00898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09C460E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2A91800" w14:textId="55FDEEF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  <w:shd w:val="clear" w:color="auto" w:fill="DEEAF6" w:themeFill="accent5" w:themeFillTint="33"/>
          </w:tcPr>
          <w:p w14:paraId="4C0A7990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DEEAF6" w:themeFill="accent5" w:themeFillTint="33"/>
          </w:tcPr>
          <w:p w14:paraId="6365208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48E660AE" w14:textId="13E56B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4917C51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60B328D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2FF18B1B" w14:textId="6585FF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60724CA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7CAAC" w:themeFill="accent2" w:themeFillTint="66"/>
          </w:tcPr>
          <w:p w14:paraId="2097B84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BF42F5D" w14:textId="3E1757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C43AFDB" w14:textId="77777777" w:rsidTr="00174054">
        <w:trPr>
          <w:trHeight w:val="536"/>
        </w:trPr>
        <w:tc>
          <w:tcPr>
            <w:tcW w:w="2972" w:type="dxa"/>
          </w:tcPr>
          <w:p w14:paraId="3478A1F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Totaal contacttijd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12EA0E26" w14:textId="320505B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0D485AB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82D7FA1" w14:textId="29B1B42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44860354" w14:textId="11287FF9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7F72193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643A7E10" w14:textId="7EED158D" w:rsidR="00DF52EA" w:rsidRPr="004306C7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19-17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33030FC5" w14:textId="7D0881F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32CA5DC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1780B7E2" w14:textId="63B939C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</w:t>
            </w:r>
            <w:r w:rsidR="007C17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401B1F3C" w14:textId="06F7095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4BD53F6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B8A1B3C" w14:textId="553020C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74054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7C17C2" w:rsidRPr="004306C7" w14:paraId="3F6FD017" w14:textId="77777777" w:rsidTr="00174054">
        <w:trPr>
          <w:trHeight w:val="552"/>
        </w:trPr>
        <w:tc>
          <w:tcPr>
            <w:tcW w:w="2972" w:type="dxa"/>
          </w:tcPr>
          <w:p w14:paraId="60EB843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463B4782" w14:textId="3B8ECE8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2" w:type="dxa"/>
            <w:shd w:val="clear" w:color="auto" w:fill="E2EFD9" w:themeFill="accent6" w:themeFillTint="33"/>
          </w:tcPr>
          <w:p w14:paraId="0E0A082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B331BCB" w14:textId="0395347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99" w:type="dxa"/>
            <w:shd w:val="clear" w:color="auto" w:fill="DEEAF6" w:themeFill="accent5" w:themeFillTint="33"/>
          </w:tcPr>
          <w:p w14:paraId="22BE2539" w14:textId="59C23EF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2" w:type="dxa"/>
            <w:shd w:val="clear" w:color="auto" w:fill="DEEAF6" w:themeFill="accent5" w:themeFillTint="33"/>
          </w:tcPr>
          <w:p w14:paraId="68DD75D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3A6B387" w14:textId="71ABDA2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27" w:type="dxa"/>
            <w:shd w:val="clear" w:color="auto" w:fill="FBE4D5" w:themeFill="accent2" w:themeFillTint="33"/>
          </w:tcPr>
          <w:p w14:paraId="5D42283E" w14:textId="4A6F4A4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2" w:type="dxa"/>
            <w:shd w:val="clear" w:color="auto" w:fill="FBE4D5" w:themeFill="accent2" w:themeFillTint="33"/>
          </w:tcPr>
          <w:p w14:paraId="604DC9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E0EC96F" w14:textId="61ED1BBB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68" w:type="dxa"/>
            <w:shd w:val="clear" w:color="auto" w:fill="F7CAAC" w:themeFill="accent2" w:themeFillTint="66"/>
          </w:tcPr>
          <w:p w14:paraId="28528B48" w14:textId="4E2DA0E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0F940B9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01B6087A" w14:textId="3EC4664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7C17C2" w:rsidRPr="005676F2" w14:paraId="6C886423" w14:textId="77777777" w:rsidTr="00174054">
        <w:trPr>
          <w:trHeight w:val="268"/>
        </w:trPr>
        <w:tc>
          <w:tcPr>
            <w:tcW w:w="2972" w:type="dxa"/>
          </w:tcPr>
          <w:p w14:paraId="3F8EDCC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E2EFD9" w:themeFill="accent6" w:themeFillTint="33"/>
          </w:tcPr>
          <w:p w14:paraId="66B951C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E2EFD9" w:themeFill="accent6" w:themeFillTint="33"/>
          </w:tcPr>
          <w:p w14:paraId="728AE04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6E84218D" w14:textId="0C71530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9" w:type="dxa"/>
          </w:tcPr>
          <w:p w14:paraId="5E0816A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</w:tcPr>
          <w:p w14:paraId="3398B69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3" w:type="dxa"/>
          </w:tcPr>
          <w:p w14:paraId="77591ACB" w14:textId="7AA5541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7" w:type="dxa"/>
            <w:shd w:val="clear" w:color="auto" w:fill="FBE4D5" w:themeFill="accent2" w:themeFillTint="33"/>
          </w:tcPr>
          <w:p w14:paraId="3065C4B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BE4D5" w:themeFill="accent2" w:themeFillTint="33"/>
          </w:tcPr>
          <w:p w14:paraId="773B78F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4B37D0AE" w14:textId="4CF53D3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shd w:val="clear" w:color="auto" w:fill="F7CAAC" w:themeFill="accent2" w:themeFillTint="66"/>
          </w:tcPr>
          <w:p w14:paraId="374D9241" w14:textId="63B6058E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Examens: leerjaar 2</w:t>
            </w:r>
          </w:p>
        </w:tc>
        <w:tc>
          <w:tcPr>
            <w:tcW w:w="792" w:type="dxa"/>
            <w:shd w:val="clear" w:color="auto" w:fill="F7CAAC" w:themeFill="accent2" w:themeFillTint="66"/>
          </w:tcPr>
          <w:p w14:paraId="524ABA57" w14:textId="77777777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" w:type="dxa"/>
          </w:tcPr>
          <w:p w14:paraId="35F0A8CC" w14:textId="5B3D1B3C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78DAA5" w14:textId="77777777" w:rsidR="00312994" w:rsidRDefault="00312994">
      <w:pPr>
        <w:rPr>
          <w:rFonts w:ascii="Arial" w:hAnsi="Arial" w:cs="Arial"/>
          <w:sz w:val="18"/>
          <w:szCs w:val="18"/>
        </w:rPr>
      </w:pPr>
    </w:p>
    <w:p w14:paraId="3AD40B91" w14:textId="0AA5BC3B" w:rsidR="00DA3C07" w:rsidRDefault="00DA3C0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9F3F3EE" w14:textId="6AB45FCC" w:rsidR="00784720" w:rsidRPr="006D1349" w:rsidRDefault="00784720" w:rsidP="00784720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>Persoonlijk begeleider specifieke doelgroepen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 w:rsidR="00A42F51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3</w:t>
      </w:r>
      <w:r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478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1</w:t>
      </w:r>
      <w:r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242" w:type="dxa"/>
        <w:tblLook w:val="04A0" w:firstRow="1" w:lastRow="0" w:firstColumn="1" w:lastColumn="0" w:noHBand="0" w:noVBand="1"/>
      </w:tblPr>
      <w:tblGrid>
        <w:gridCol w:w="2594"/>
        <w:gridCol w:w="2715"/>
        <w:gridCol w:w="1213"/>
        <w:gridCol w:w="800"/>
        <w:gridCol w:w="2557"/>
        <w:gridCol w:w="1213"/>
        <w:gridCol w:w="1094"/>
        <w:gridCol w:w="2645"/>
        <w:gridCol w:w="1213"/>
        <w:gridCol w:w="619"/>
        <w:gridCol w:w="349"/>
        <w:gridCol w:w="2235"/>
        <w:gridCol w:w="1213"/>
        <w:gridCol w:w="782"/>
      </w:tblGrid>
      <w:tr w:rsidR="00BA1177" w:rsidRPr="005676F2" w14:paraId="4419F516" w14:textId="77777777" w:rsidTr="00174054">
        <w:trPr>
          <w:trHeight w:val="752"/>
        </w:trPr>
        <w:tc>
          <w:tcPr>
            <w:tcW w:w="2594" w:type="dxa"/>
          </w:tcPr>
          <w:p w14:paraId="1F30DDC3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15" w:type="dxa"/>
          </w:tcPr>
          <w:p w14:paraId="30B83804" w14:textId="5A7744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(P9)</w:t>
            </w:r>
          </w:p>
        </w:tc>
        <w:tc>
          <w:tcPr>
            <w:tcW w:w="1213" w:type="dxa"/>
          </w:tcPr>
          <w:p w14:paraId="06D9775B" w14:textId="668D5CB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00" w:type="dxa"/>
          </w:tcPr>
          <w:p w14:paraId="2649B172" w14:textId="3F143F9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557" w:type="dxa"/>
          </w:tcPr>
          <w:p w14:paraId="74291A88" w14:textId="0A25CA74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(P10)</w:t>
            </w:r>
          </w:p>
        </w:tc>
        <w:tc>
          <w:tcPr>
            <w:tcW w:w="1213" w:type="dxa"/>
          </w:tcPr>
          <w:p w14:paraId="3C37BDC4" w14:textId="582B329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1094" w:type="dxa"/>
          </w:tcPr>
          <w:p w14:paraId="67EBD57B" w14:textId="328BE75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645" w:type="dxa"/>
          </w:tcPr>
          <w:p w14:paraId="5D69B61C" w14:textId="0267F62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(P11)</w:t>
            </w:r>
          </w:p>
        </w:tc>
        <w:tc>
          <w:tcPr>
            <w:tcW w:w="1213" w:type="dxa"/>
          </w:tcPr>
          <w:p w14:paraId="436C5A68" w14:textId="0C40E80F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68" w:type="dxa"/>
            <w:gridSpan w:val="2"/>
          </w:tcPr>
          <w:p w14:paraId="3B7C35A0" w14:textId="0DE2734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235" w:type="dxa"/>
          </w:tcPr>
          <w:p w14:paraId="272212B8" w14:textId="43EBE47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(P12)</w:t>
            </w:r>
          </w:p>
        </w:tc>
        <w:tc>
          <w:tcPr>
            <w:tcW w:w="1213" w:type="dxa"/>
          </w:tcPr>
          <w:p w14:paraId="271E9CBD" w14:textId="31133E13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2" w:type="dxa"/>
          </w:tcPr>
          <w:p w14:paraId="6134DD48" w14:textId="2CF7525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BA1177" w:rsidRPr="005676F2" w14:paraId="7E91A7B2" w14:textId="77777777" w:rsidTr="00174054">
        <w:trPr>
          <w:trHeight w:val="376"/>
        </w:trPr>
        <w:tc>
          <w:tcPr>
            <w:tcW w:w="2594" w:type="dxa"/>
          </w:tcPr>
          <w:p w14:paraId="32DC36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451D9048" w14:textId="705743A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753C61CB">
              <w:rPr>
                <w:rFonts w:ascii="Arial" w:hAnsi="Arial" w:cs="Arial"/>
                <w:sz w:val="18"/>
                <w:szCs w:val="18"/>
              </w:rPr>
              <w:t xml:space="preserve">SLB; 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57A5CF12" w14:textId="0684FB01" w:rsidR="00AF09E1" w:rsidRDefault="00AF09E1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1A34EA7B" w14:textId="00DDCA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7B143FB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4021C857" w14:textId="53122F9C" w:rsidR="00B76456" w:rsidRPr="00CF72EC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52DDDAF9" w14:textId="7A9EFB7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24266DFB" w14:textId="1309428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4860A97A" w14:textId="07589920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15602C2" w14:textId="12CE76D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0BB4BEB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394D2B7C" w14:textId="73D8A3C8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30065903" w14:textId="043E4FCF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2D324ABA" w14:textId="77777777" w:rsidTr="00174054">
        <w:trPr>
          <w:trHeight w:val="774"/>
        </w:trPr>
        <w:tc>
          <w:tcPr>
            <w:tcW w:w="2594" w:type="dxa"/>
          </w:tcPr>
          <w:p w14:paraId="34DB4F2D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5C794065" w14:textId="6F97368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10356CA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32A854BC" w14:textId="61756B87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7EC7754D" w14:textId="61DAB4E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18AC309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44EC1657" w14:textId="6D4EC940" w:rsidR="00B76456" w:rsidRPr="00CF72EC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3021DBC0" w14:textId="1E5A872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039F924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1DF82DEB" w14:textId="3C469634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550649B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4C63DC3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6D45E36A" w14:textId="1F52F3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29653552" w14:textId="77777777" w:rsidTr="00174054">
        <w:trPr>
          <w:trHeight w:val="376"/>
        </w:trPr>
        <w:tc>
          <w:tcPr>
            <w:tcW w:w="2594" w:type="dxa"/>
          </w:tcPr>
          <w:p w14:paraId="7D6986B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5462808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66966F9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61E8EDA4" w14:textId="7624387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3FF1946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6ACBF94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31D8105C" w14:textId="6E91CF5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48F86F7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00B64DD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DD8099B" w14:textId="512B2EF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63F56B0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35ADB91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5918D9B7" w14:textId="2334A51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136D5DD0" w14:textId="77777777" w:rsidTr="00174054">
        <w:trPr>
          <w:trHeight w:val="1527"/>
        </w:trPr>
        <w:tc>
          <w:tcPr>
            <w:tcW w:w="2594" w:type="dxa"/>
          </w:tcPr>
          <w:p w14:paraId="2ABB5D96" w14:textId="77777777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71021250" w14:textId="1C8000B2" w:rsidR="00B76456" w:rsidRPr="005676F2" w:rsidRDefault="00DE4177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Ondersteuningsplan (voorheen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69A08E7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14:paraId="77858A8F" w14:textId="62015ED9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592187C2" w14:textId="0972B2C0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Verpleegtechn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vaard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(GZ) (cohort 19 geen studenten PBGZ); 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07B24787" w14:textId="149A074E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LindaB</w:t>
            </w:r>
            <w:proofErr w:type="spellEnd"/>
          </w:p>
        </w:tc>
        <w:tc>
          <w:tcPr>
            <w:tcW w:w="1094" w:type="dxa"/>
            <w:shd w:val="clear" w:color="auto" w:fill="auto"/>
          </w:tcPr>
          <w:p w14:paraId="76620865" w14:textId="0F42909B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29E9129D" w14:textId="56D43943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 en afst.pr B1K2W2: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0DDA822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14:paraId="6D7BD7B1" w14:textId="356C112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430E8628" w14:textId="08A829F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&amp; pr B1K2W2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4D60E8CE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shd w:val="clear" w:color="auto" w:fill="auto"/>
          </w:tcPr>
          <w:p w14:paraId="1F3D72E4" w14:textId="5CCA064F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BA1177" w:rsidRPr="005676F2" w14:paraId="32FE8555" w14:textId="77777777" w:rsidTr="00174054">
        <w:trPr>
          <w:trHeight w:val="1504"/>
        </w:trPr>
        <w:tc>
          <w:tcPr>
            <w:tcW w:w="2594" w:type="dxa"/>
          </w:tcPr>
          <w:p w14:paraId="65B4A4E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5E269EBC" w14:textId="586588D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(verdieping)</w:t>
            </w:r>
            <w:r w:rsidR="00077C9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077C98">
              <w:rPr>
                <w:rFonts w:ascii="Arial" w:hAnsi="Arial" w:cs="Arial"/>
                <w:sz w:val="18"/>
                <w:szCs w:val="18"/>
              </w:rPr>
              <w:t>bono</w:t>
            </w:r>
            <w:proofErr w:type="spellEnd"/>
            <w:r w:rsidR="00077C9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176296">
              <w:rPr>
                <w:rFonts w:ascii="Arial" w:hAnsi="Arial" w:cs="Arial"/>
                <w:sz w:val="18"/>
                <w:szCs w:val="18"/>
              </w:rPr>
              <w:t>leary</w:t>
            </w:r>
            <w:proofErr w:type="spellEnd"/>
            <w:r w:rsidR="00D97D72">
              <w:rPr>
                <w:rFonts w:ascii="Arial" w:hAnsi="Arial" w:cs="Arial"/>
                <w:sz w:val="18"/>
                <w:szCs w:val="18"/>
              </w:rPr>
              <w:t>, observeren en rapporteren)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561436B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14:paraId="0AA47F52" w14:textId="263839F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63B52B47" w14:textId="72904D3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 xml:space="preserve">Beroepsethiek 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7301FCE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14:paraId="384A2F5D" w14:textId="425932E3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1107E432" w14:textId="78722FED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Deskundigheid (B1K2W1)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7C8BD32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14:paraId="76CA0ABB" w14:textId="09FAFB6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400AAD75" w14:textId="1E29045C" w:rsidR="00B76456" w:rsidRPr="005676F2" w:rsidRDefault="00B76456" w:rsidP="00C245ED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Reflecteren</w:t>
            </w:r>
            <w:r w:rsidRPr="0851500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8515000" w:rsidRPr="0851500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50E2B3F0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  <w:shd w:val="clear" w:color="auto" w:fill="auto"/>
          </w:tcPr>
          <w:p w14:paraId="74AD2F5A" w14:textId="1697995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7C4780A2" w14:textId="77777777" w:rsidTr="00174054">
        <w:trPr>
          <w:trHeight w:val="398"/>
        </w:trPr>
        <w:tc>
          <w:tcPr>
            <w:tcW w:w="2594" w:type="dxa"/>
          </w:tcPr>
          <w:p w14:paraId="3FFFB71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50206E2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3B114B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072DFAB4" w14:textId="71F40FDB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09F77188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44216C1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74CB3356" w14:textId="36B4760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327D6EA4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043D957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110A61EC" w14:textId="428505D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565B54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4DCA7CC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08B75513" w14:textId="315966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E465ADE" w14:textId="77777777" w:rsidTr="00174054">
        <w:trPr>
          <w:trHeight w:val="752"/>
        </w:trPr>
        <w:tc>
          <w:tcPr>
            <w:tcW w:w="2594" w:type="dxa"/>
          </w:tcPr>
          <w:p w14:paraId="5E1EB2A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5AB959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65CFEE4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13988A7B" w14:textId="630F878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5E05419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4D72DC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0AB2EEF8" w14:textId="0E28C74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0D8645C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3EC410E0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32FF181" w14:textId="57E9C8A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1150D8A1" w14:textId="26070BE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1FDE4F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65934837" w14:textId="294D91C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57C1E545" w14:textId="77777777" w:rsidTr="00174054">
        <w:trPr>
          <w:trHeight w:val="376"/>
        </w:trPr>
        <w:tc>
          <w:tcPr>
            <w:tcW w:w="2594" w:type="dxa"/>
          </w:tcPr>
          <w:p w14:paraId="4C18DE4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711405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066F01C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281BA3E7" w14:textId="01AA89A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476B9B6D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19CD945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06367B85" w14:textId="29DCE1C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732D456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2A9E496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2ACC6114" w14:textId="6054A72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7DB4FC07" w14:textId="5175748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28EB3AD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2335887D" w14:textId="10B91F1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1FB4F854" w14:textId="77777777" w:rsidTr="00174054">
        <w:trPr>
          <w:trHeight w:val="752"/>
        </w:trPr>
        <w:tc>
          <w:tcPr>
            <w:tcW w:w="2594" w:type="dxa"/>
          </w:tcPr>
          <w:p w14:paraId="44857B4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4FD8471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0C2D81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372CECF7" w14:textId="0EE8987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518B99D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1B12716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739AC731" w14:textId="41C4197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13D89213" w14:textId="5C4E9E6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 (facultatief)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3CB74C96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6688C56" w14:textId="02100C5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23DCAA3E" w14:textId="2DE46FD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6817B6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637BCEAF" w14:textId="44C8D81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D40D59C" w14:textId="77777777" w:rsidTr="00174054">
        <w:trPr>
          <w:trHeight w:val="376"/>
        </w:trPr>
        <w:tc>
          <w:tcPr>
            <w:tcW w:w="2594" w:type="dxa"/>
          </w:tcPr>
          <w:p w14:paraId="7CA75F7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3C0563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1CF3F025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35C0F306" w14:textId="4D1AEC9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4637EE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7E3283E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6ACBE684" w14:textId="7E0AC4F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2B57525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1B23DAA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4FFE74CC" w14:textId="547B597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6FD3A1D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701F85C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24F5300B" w14:textId="6FA6E15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2231225" w14:textId="77777777" w:rsidTr="00174054">
        <w:trPr>
          <w:trHeight w:val="376"/>
        </w:trPr>
        <w:tc>
          <w:tcPr>
            <w:tcW w:w="2594" w:type="dxa"/>
          </w:tcPr>
          <w:p w14:paraId="6B4FA3A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6947142A" w14:textId="54F6755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1227C24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66DD73E2" w14:textId="3929C2E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58B3A321" w14:textId="2F3F9D3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5789CFE2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7E8616C1" w14:textId="298B13F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7923EE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302DA457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279503E" w14:textId="140C1F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33083FC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14DB64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5E8291DF" w14:textId="2A442F6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FC3B3CB" w14:textId="77777777" w:rsidTr="00174054">
        <w:trPr>
          <w:trHeight w:val="398"/>
        </w:trPr>
        <w:tc>
          <w:tcPr>
            <w:tcW w:w="2594" w:type="dxa"/>
          </w:tcPr>
          <w:p w14:paraId="267BF2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7C04A9E9" w14:textId="7B53C84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752A07FE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59F74C40" w14:textId="5EB5B0F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7F350FC8" w14:textId="08772A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7A03909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31AB785F" w14:textId="547ADCD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1A35B32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5AB61D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19267C18" w14:textId="7749866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74735C8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1BE5B92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08B20057" w14:textId="2BBA0F3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98F93F4" w14:textId="77777777" w:rsidTr="00174054">
        <w:trPr>
          <w:trHeight w:val="376"/>
        </w:trPr>
        <w:tc>
          <w:tcPr>
            <w:tcW w:w="2594" w:type="dxa"/>
          </w:tcPr>
          <w:p w14:paraId="735F3B6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2776F16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072310A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1918CB20" w14:textId="4E289D3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67354D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11FA09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02D84363" w14:textId="59B50E7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3D9DD18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60453F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6A7C1A75" w14:textId="1A2D8B4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360FF95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7CAAC" w:themeFill="accent2" w:themeFillTint="66"/>
          </w:tcPr>
          <w:p w14:paraId="2AB437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1DDE05C2" w14:textId="35236A5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A122B94" w14:textId="77777777" w:rsidTr="00174054">
        <w:trPr>
          <w:trHeight w:val="376"/>
        </w:trPr>
        <w:tc>
          <w:tcPr>
            <w:tcW w:w="2594" w:type="dxa"/>
          </w:tcPr>
          <w:p w14:paraId="442BE57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630FAAD3" w14:textId="025D995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27580BF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6B194641" w14:textId="5DD0D59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43A91124" w14:textId="4DF40953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7C9668F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480370B6" w14:textId="3AEB21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(1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4707DFC4" w14:textId="403D5B0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2E9B01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14204064" w14:textId="3B4D37E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3452FC2B" w14:textId="325C48E7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B76456">
              <w:rPr>
                <w:rFonts w:ascii="Arial" w:hAnsi="Arial" w:cs="Arial"/>
                <w:sz w:val="18"/>
                <w:szCs w:val="18"/>
              </w:rPr>
              <w:t>schooldagen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68D3A451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6EA0CE2B" w14:textId="76D35F3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3FD5A068" w14:textId="77777777" w:rsidTr="00174054">
        <w:trPr>
          <w:trHeight w:val="752"/>
        </w:trPr>
        <w:tc>
          <w:tcPr>
            <w:tcW w:w="2594" w:type="dxa"/>
          </w:tcPr>
          <w:p w14:paraId="59C85F3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715" w:type="dxa"/>
            <w:shd w:val="clear" w:color="auto" w:fill="E2EFD9" w:themeFill="accent6" w:themeFillTint="33"/>
          </w:tcPr>
          <w:p w14:paraId="76FAE925" w14:textId="1552169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(</w:t>
            </w:r>
            <w:r w:rsidR="00B82CB2">
              <w:rPr>
                <w:rFonts w:ascii="Arial" w:hAnsi="Arial" w:cs="Arial"/>
                <w:sz w:val="18"/>
                <w:szCs w:val="18"/>
              </w:rPr>
              <w:t>di-</w:t>
            </w:r>
            <w:r w:rsidR="00B76456">
              <w:rPr>
                <w:rFonts w:ascii="Arial" w:hAnsi="Arial" w:cs="Arial"/>
                <w:sz w:val="18"/>
                <w:szCs w:val="18"/>
              </w:rPr>
              <w:t>do-vr)</w:t>
            </w:r>
          </w:p>
        </w:tc>
        <w:tc>
          <w:tcPr>
            <w:tcW w:w="1213" w:type="dxa"/>
            <w:shd w:val="clear" w:color="auto" w:fill="E2EFD9" w:themeFill="accent6" w:themeFillTint="33"/>
          </w:tcPr>
          <w:p w14:paraId="187D36A7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12CF3AE9" w14:textId="331EA51B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557" w:type="dxa"/>
            <w:shd w:val="clear" w:color="auto" w:fill="DEEAF6" w:themeFill="accent5" w:themeFillTint="33"/>
          </w:tcPr>
          <w:p w14:paraId="3313C9E6" w14:textId="7315FE5F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3" w:type="dxa"/>
            <w:shd w:val="clear" w:color="auto" w:fill="DEEAF6" w:themeFill="accent5" w:themeFillTint="33"/>
          </w:tcPr>
          <w:p w14:paraId="4E659C3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19353A73" w14:textId="119CFB6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645" w:type="dxa"/>
            <w:shd w:val="clear" w:color="auto" w:fill="FBE4D5" w:themeFill="accent2" w:themeFillTint="33"/>
          </w:tcPr>
          <w:p w14:paraId="2A10029A" w14:textId="1AE1CB18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3" w:type="dxa"/>
            <w:shd w:val="clear" w:color="auto" w:fill="FBE4D5" w:themeFill="accent2" w:themeFillTint="33"/>
          </w:tcPr>
          <w:p w14:paraId="1CF5EFC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4340A9F5" w14:textId="223D190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22C4F7F1" w14:textId="1F3B65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53E48CC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7968AD84" w14:textId="64A61E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BA1177" w:rsidRPr="005676F2" w14:paraId="71D3544A" w14:textId="77777777" w:rsidTr="00174054">
        <w:trPr>
          <w:trHeight w:val="752"/>
        </w:trPr>
        <w:tc>
          <w:tcPr>
            <w:tcW w:w="2594" w:type="dxa"/>
          </w:tcPr>
          <w:p w14:paraId="01778E93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5" w:type="dxa"/>
            <w:shd w:val="clear" w:color="auto" w:fill="E2EFD9" w:themeFill="accent6" w:themeFillTint="33"/>
          </w:tcPr>
          <w:p w14:paraId="62A55A3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E2EFD9" w:themeFill="accent6" w:themeFillTint="33"/>
          </w:tcPr>
          <w:p w14:paraId="53376E3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</w:tcPr>
          <w:p w14:paraId="7C83E93E" w14:textId="713D2EC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7" w:type="dxa"/>
            <w:shd w:val="clear" w:color="auto" w:fill="DEEAF6" w:themeFill="accent5" w:themeFillTint="33"/>
          </w:tcPr>
          <w:p w14:paraId="6B97EA5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DEEAF6" w:themeFill="accent5" w:themeFillTint="33"/>
          </w:tcPr>
          <w:p w14:paraId="3B61DBB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4" w:type="dxa"/>
          </w:tcPr>
          <w:p w14:paraId="3E058DA1" w14:textId="0998863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5" w:type="dxa"/>
            <w:shd w:val="clear" w:color="auto" w:fill="FBE4D5" w:themeFill="accent2" w:themeFillTint="33"/>
          </w:tcPr>
          <w:p w14:paraId="76172FB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FBE4D5" w:themeFill="accent2" w:themeFillTint="33"/>
          </w:tcPr>
          <w:p w14:paraId="0728918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9" w:type="dxa"/>
          </w:tcPr>
          <w:p w14:paraId="728EF564" w14:textId="5DF12515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4" w:type="dxa"/>
            <w:gridSpan w:val="2"/>
            <w:shd w:val="clear" w:color="auto" w:fill="F7CAAC" w:themeFill="accent2" w:themeFillTint="66"/>
          </w:tcPr>
          <w:p w14:paraId="71690339" w14:textId="0926520D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Examens: leerjaar 3</w:t>
            </w:r>
          </w:p>
        </w:tc>
        <w:tc>
          <w:tcPr>
            <w:tcW w:w="1213" w:type="dxa"/>
            <w:shd w:val="clear" w:color="auto" w:fill="F7CAAC" w:themeFill="accent2" w:themeFillTint="66"/>
          </w:tcPr>
          <w:p w14:paraId="2E0DC88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dxa"/>
          </w:tcPr>
          <w:p w14:paraId="64AD9253" w14:textId="30A7BD16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32E3CD" w14:textId="77777777" w:rsidR="00DA3C07" w:rsidRDefault="00DA3C07">
      <w:pPr>
        <w:rPr>
          <w:rFonts w:ascii="Arial" w:hAnsi="Arial" w:cs="Arial"/>
          <w:sz w:val="18"/>
          <w:szCs w:val="18"/>
        </w:rPr>
      </w:pPr>
    </w:p>
    <w:sectPr w:rsidR="00DA3C07" w:rsidSect="00B85159">
      <w:headerReference w:type="default" r:id="rId10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AAA92" w14:textId="77777777" w:rsidR="00256CC9" w:rsidRDefault="00256CC9" w:rsidP="00A63010">
      <w:pPr>
        <w:spacing w:after="0" w:line="240" w:lineRule="auto"/>
      </w:pPr>
      <w:r>
        <w:separator/>
      </w:r>
    </w:p>
  </w:endnote>
  <w:endnote w:type="continuationSeparator" w:id="0">
    <w:p w14:paraId="26D64577" w14:textId="77777777" w:rsidR="00256CC9" w:rsidRDefault="00256CC9" w:rsidP="00A63010">
      <w:pPr>
        <w:spacing w:after="0" w:line="240" w:lineRule="auto"/>
      </w:pPr>
      <w:r>
        <w:continuationSeparator/>
      </w:r>
    </w:p>
  </w:endnote>
  <w:endnote w:type="continuationNotice" w:id="1">
    <w:p w14:paraId="2A62867C" w14:textId="77777777" w:rsidR="00256CC9" w:rsidRDefault="00256C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A465" w14:textId="77777777" w:rsidR="00256CC9" w:rsidRDefault="00256CC9" w:rsidP="00A63010">
      <w:pPr>
        <w:spacing w:after="0" w:line="240" w:lineRule="auto"/>
      </w:pPr>
      <w:r>
        <w:separator/>
      </w:r>
    </w:p>
  </w:footnote>
  <w:footnote w:type="continuationSeparator" w:id="0">
    <w:p w14:paraId="701063ED" w14:textId="77777777" w:rsidR="00256CC9" w:rsidRDefault="00256CC9" w:rsidP="00A63010">
      <w:pPr>
        <w:spacing w:after="0" w:line="240" w:lineRule="auto"/>
      </w:pPr>
      <w:r>
        <w:continuationSeparator/>
      </w:r>
    </w:p>
  </w:footnote>
  <w:footnote w:type="continuationNotice" w:id="1">
    <w:p w14:paraId="1E17BAD5" w14:textId="77777777" w:rsidR="00256CC9" w:rsidRDefault="00256C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2ACD" w14:textId="68119D07" w:rsidR="00A63010" w:rsidRDefault="00952E42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ADFCA" w14:textId="63AC67A9" w:rsidR="00A63010" w:rsidRDefault="00A6301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F0C"/>
    <w:multiLevelType w:val="hybridMultilevel"/>
    <w:tmpl w:val="A586B942"/>
    <w:lvl w:ilvl="0" w:tplc="53F08A0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73250">
    <w:abstractNumId w:val="1"/>
  </w:num>
  <w:num w:numId="2" w16cid:durableId="1241981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261B"/>
    <w:rsid w:val="00022A3A"/>
    <w:rsid w:val="00022E38"/>
    <w:rsid w:val="00030D10"/>
    <w:rsid w:val="00037507"/>
    <w:rsid w:val="00037905"/>
    <w:rsid w:val="00041BC1"/>
    <w:rsid w:val="00077C98"/>
    <w:rsid w:val="00081DF6"/>
    <w:rsid w:val="00094848"/>
    <w:rsid w:val="000A26DC"/>
    <w:rsid w:val="000A3BD2"/>
    <w:rsid w:val="000A4471"/>
    <w:rsid w:val="000A609C"/>
    <w:rsid w:val="000A6A6A"/>
    <w:rsid w:val="000B0E69"/>
    <w:rsid w:val="000B1D7C"/>
    <w:rsid w:val="000B23EB"/>
    <w:rsid w:val="000B3308"/>
    <w:rsid w:val="000B51AC"/>
    <w:rsid w:val="000B5CE2"/>
    <w:rsid w:val="000C3F75"/>
    <w:rsid w:val="000D4513"/>
    <w:rsid w:val="000E4D6E"/>
    <w:rsid w:val="000F0425"/>
    <w:rsid w:val="000F23A8"/>
    <w:rsid w:val="000F486B"/>
    <w:rsid w:val="000F66E3"/>
    <w:rsid w:val="000F77F7"/>
    <w:rsid w:val="00113BDE"/>
    <w:rsid w:val="0012427C"/>
    <w:rsid w:val="0012678A"/>
    <w:rsid w:val="001277ED"/>
    <w:rsid w:val="00132A7B"/>
    <w:rsid w:val="00133B6A"/>
    <w:rsid w:val="00133F68"/>
    <w:rsid w:val="00135881"/>
    <w:rsid w:val="001416F8"/>
    <w:rsid w:val="00151687"/>
    <w:rsid w:val="00151FAD"/>
    <w:rsid w:val="00165391"/>
    <w:rsid w:val="00174054"/>
    <w:rsid w:val="00174A1F"/>
    <w:rsid w:val="00176296"/>
    <w:rsid w:val="00180A4B"/>
    <w:rsid w:val="001824BA"/>
    <w:rsid w:val="00187646"/>
    <w:rsid w:val="00190917"/>
    <w:rsid w:val="00196758"/>
    <w:rsid w:val="001A0B4C"/>
    <w:rsid w:val="001D30A7"/>
    <w:rsid w:val="0020180C"/>
    <w:rsid w:val="00204BE0"/>
    <w:rsid w:val="00206BE5"/>
    <w:rsid w:val="00211D60"/>
    <w:rsid w:val="00214B43"/>
    <w:rsid w:val="00222191"/>
    <w:rsid w:val="002245D0"/>
    <w:rsid w:val="00245532"/>
    <w:rsid w:val="0024737A"/>
    <w:rsid w:val="002501B2"/>
    <w:rsid w:val="00256CC9"/>
    <w:rsid w:val="00271AC3"/>
    <w:rsid w:val="002877DB"/>
    <w:rsid w:val="00292CFF"/>
    <w:rsid w:val="002A0C86"/>
    <w:rsid w:val="002A3763"/>
    <w:rsid w:val="002B1283"/>
    <w:rsid w:val="002B5263"/>
    <w:rsid w:val="002C18C7"/>
    <w:rsid w:val="002D1CC9"/>
    <w:rsid w:val="002D349A"/>
    <w:rsid w:val="002D537E"/>
    <w:rsid w:val="002E0D78"/>
    <w:rsid w:val="002E5851"/>
    <w:rsid w:val="002E6427"/>
    <w:rsid w:val="002E7F1D"/>
    <w:rsid w:val="003022A4"/>
    <w:rsid w:val="00307D6C"/>
    <w:rsid w:val="0031114C"/>
    <w:rsid w:val="00312994"/>
    <w:rsid w:val="00323070"/>
    <w:rsid w:val="00323857"/>
    <w:rsid w:val="003262BD"/>
    <w:rsid w:val="00334280"/>
    <w:rsid w:val="00340DCD"/>
    <w:rsid w:val="003411D6"/>
    <w:rsid w:val="00344279"/>
    <w:rsid w:val="00350CDF"/>
    <w:rsid w:val="0035267E"/>
    <w:rsid w:val="00367F32"/>
    <w:rsid w:val="00380EFE"/>
    <w:rsid w:val="00386641"/>
    <w:rsid w:val="0039046B"/>
    <w:rsid w:val="003914C2"/>
    <w:rsid w:val="003935F3"/>
    <w:rsid w:val="003A0947"/>
    <w:rsid w:val="003B0CE5"/>
    <w:rsid w:val="003B62E8"/>
    <w:rsid w:val="003C0395"/>
    <w:rsid w:val="003C181A"/>
    <w:rsid w:val="003C6487"/>
    <w:rsid w:val="003E5C16"/>
    <w:rsid w:val="003F0AFF"/>
    <w:rsid w:val="003F5BC7"/>
    <w:rsid w:val="00411070"/>
    <w:rsid w:val="00421791"/>
    <w:rsid w:val="004306C7"/>
    <w:rsid w:val="00441E82"/>
    <w:rsid w:val="004462E6"/>
    <w:rsid w:val="00456B1A"/>
    <w:rsid w:val="00461FFD"/>
    <w:rsid w:val="0048301A"/>
    <w:rsid w:val="00486284"/>
    <w:rsid w:val="004A04CD"/>
    <w:rsid w:val="004B68BA"/>
    <w:rsid w:val="004C497E"/>
    <w:rsid w:val="004D4140"/>
    <w:rsid w:val="004E6CDE"/>
    <w:rsid w:val="00502EB1"/>
    <w:rsid w:val="005034BC"/>
    <w:rsid w:val="0053005B"/>
    <w:rsid w:val="00536E54"/>
    <w:rsid w:val="00544016"/>
    <w:rsid w:val="00552D36"/>
    <w:rsid w:val="00554264"/>
    <w:rsid w:val="005617A5"/>
    <w:rsid w:val="005676F2"/>
    <w:rsid w:val="00570B59"/>
    <w:rsid w:val="00571D46"/>
    <w:rsid w:val="005770E8"/>
    <w:rsid w:val="005836CD"/>
    <w:rsid w:val="005A3D30"/>
    <w:rsid w:val="005B1BE2"/>
    <w:rsid w:val="005D49F3"/>
    <w:rsid w:val="005E2233"/>
    <w:rsid w:val="005E4D54"/>
    <w:rsid w:val="005F591A"/>
    <w:rsid w:val="00617B37"/>
    <w:rsid w:val="00632C8F"/>
    <w:rsid w:val="0063498E"/>
    <w:rsid w:val="00661AED"/>
    <w:rsid w:val="006700E5"/>
    <w:rsid w:val="00697BB7"/>
    <w:rsid w:val="006C7450"/>
    <w:rsid w:val="006D1349"/>
    <w:rsid w:val="006D2B5F"/>
    <w:rsid w:val="006F51D6"/>
    <w:rsid w:val="00704A69"/>
    <w:rsid w:val="00710196"/>
    <w:rsid w:val="00720F51"/>
    <w:rsid w:val="00731451"/>
    <w:rsid w:val="0073152D"/>
    <w:rsid w:val="00741FB9"/>
    <w:rsid w:val="00753A23"/>
    <w:rsid w:val="0076051C"/>
    <w:rsid w:val="00765939"/>
    <w:rsid w:val="00784720"/>
    <w:rsid w:val="00790E8D"/>
    <w:rsid w:val="007922B1"/>
    <w:rsid w:val="00795B0B"/>
    <w:rsid w:val="007A411C"/>
    <w:rsid w:val="007A43F9"/>
    <w:rsid w:val="007A6612"/>
    <w:rsid w:val="007B1C8B"/>
    <w:rsid w:val="007B707E"/>
    <w:rsid w:val="007C17C2"/>
    <w:rsid w:val="007D0637"/>
    <w:rsid w:val="007D0A1D"/>
    <w:rsid w:val="007D143F"/>
    <w:rsid w:val="007D2E1E"/>
    <w:rsid w:val="007D4D3C"/>
    <w:rsid w:val="007D5715"/>
    <w:rsid w:val="007E040C"/>
    <w:rsid w:val="007F1712"/>
    <w:rsid w:val="007F2FD0"/>
    <w:rsid w:val="007F6CF1"/>
    <w:rsid w:val="00810A3E"/>
    <w:rsid w:val="0081265A"/>
    <w:rsid w:val="0084102D"/>
    <w:rsid w:val="00850B31"/>
    <w:rsid w:val="00871989"/>
    <w:rsid w:val="00877AEA"/>
    <w:rsid w:val="00880C6C"/>
    <w:rsid w:val="0088257B"/>
    <w:rsid w:val="00884211"/>
    <w:rsid w:val="00896F43"/>
    <w:rsid w:val="008A0486"/>
    <w:rsid w:val="008A6309"/>
    <w:rsid w:val="008A6A2C"/>
    <w:rsid w:val="008C03C9"/>
    <w:rsid w:val="008C0A95"/>
    <w:rsid w:val="008D324D"/>
    <w:rsid w:val="008E140F"/>
    <w:rsid w:val="008E5249"/>
    <w:rsid w:val="008F0D4C"/>
    <w:rsid w:val="009003A1"/>
    <w:rsid w:val="009029F3"/>
    <w:rsid w:val="00924D9A"/>
    <w:rsid w:val="0095138E"/>
    <w:rsid w:val="00952E42"/>
    <w:rsid w:val="0095442E"/>
    <w:rsid w:val="00954D35"/>
    <w:rsid w:val="00966308"/>
    <w:rsid w:val="009675D1"/>
    <w:rsid w:val="0097361B"/>
    <w:rsid w:val="00974172"/>
    <w:rsid w:val="009752D0"/>
    <w:rsid w:val="00976680"/>
    <w:rsid w:val="00981323"/>
    <w:rsid w:val="009A00DD"/>
    <w:rsid w:val="009A10E6"/>
    <w:rsid w:val="009C1648"/>
    <w:rsid w:val="009D1D69"/>
    <w:rsid w:val="009E09DA"/>
    <w:rsid w:val="009E3733"/>
    <w:rsid w:val="009F6698"/>
    <w:rsid w:val="00A00190"/>
    <w:rsid w:val="00A0146F"/>
    <w:rsid w:val="00A04E57"/>
    <w:rsid w:val="00A21B56"/>
    <w:rsid w:val="00A23142"/>
    <w:rsid w:val="00A42F51"/>
    <w:rsid w:val="00A42FA0"/>
    <w:rsid w:val="00A47487"/>
    <w:rsid w:val="00A62EF4"/>
    <w:rsid w:val="00A63010"/>
    <w:rsid w:val="00A70284"/>
    <w:rsid w:val="00A80B38"/>
    <w:rsid w:val="00A837EA"/>
    <w:rsid w:val="00A92FE0"/>
    <w:rsid w:val="00AC6205"/>
    <w:rsid w:val="00AE0F55"/>
    <w:rsid w:val="00AE6FFE"/>
    <w:rsid w:val="00AF09E1"/>
    <w:rsid w:val="00AF2011"/>
    <w:rsid w:val="00AF4DE7"/>
    <w:rsid w:val="00B052A5"/>
    <w:rsid w:val="00B06832"/>
    <w:rsid w:val="00B120F5"/>
    <w:rsid w:val="00B355A0"/>
    <w:rsid w:val="00B41634"/>
    <w:rsid w:val="00B42E48"/>
    <w:rsid w:val="00B466ED"/>
    <w:rsid w:val="00B4746E"/>
    <w:rsid w:val="00B76456"/>
    <w:rsid w:val="00B82382"/>
    <w:rsid w:val="00B82CB2"/>
    <w:rsid w:val="00B85159"/>
    <w:rsid w:val="00B903EA"/>
    <w:rsid w:val="00BA1177"/>
    <w:rsid w:val="00BA2A6C"/>
    <w:rsid w:val="00BB5182"/>
    <w:rsid w:val="00BE0B7E"/>
    <w:rsid w:val="00BE6E15"/>
    <w:rsid w:val="00BF07CC"/>
    <w:rsid w:val="00BF2EED"/>
    <w:rsid w:val="00C16501"/>
    <w:rsid w:val="00C245ED"/>
    <w:rsid w:val="00C318D2"/>
    <w:rsid w:val="00C44F31"/>
    <w:rsid w:val="00C5691F"/>
    <w:rsid w:val="00C67384"/>
    <w:rsid w:val="00C742B6"/>
    <w:rsid w:val="00C76CEE"/>
    <w:rsid w:val="00C77813"/>
    <w:rsid w:val="00C8301D"/>
    <w:rsid w:val="00C95470"/>
    <w:rsid w:val="00CA4C40"/>
    <w:rsid w:val="00CC32E1"/>
    <w:rsid w:val="00CC4092"/>
    <w:rsid w:val="00CC4B86"/>
    <w:rsid w:val="00CD25D4"/>
    <w:rsid w:val="00CD50A4"/>
    <w:rsid w:val="00CF72EC"/>
    <w:rsid w:val="00D03694"/>
    <w:rsid w:val="00D11204"/>
    <w:rsid w:val="00D11BD7"/>
    <w:rsid w:val="00D138E6"/>
    <w:rsid w:val="00D23441"/>
    <w:rsid w:val="00D23B74"/>
    <w:rsid w:val="00D27A92"/>
    <w:rsid w:val="00D504F6"/>
    <w:rsid w:val="00D61446"/>
    <w:rsid w:val="00D61787"/>
    <w:rsid w:val="00D721D0"/>
    <w:rsid w:val="00D80F53"/>
    <w:rsid w:val="00D9389C"/>
    <w:rsid w:val="00D93C0C"/>
    <w:rsid w:val="00D97D72"/>
    <w:rsid w:val="00DA32F9"/>
    <w:rsid w:val="00DA3C07"/>
    <w:rsid w:val="00DA57EA"/>
    <w:rsid w:val="00DC0131"/>
    <w:rsid w:val="00DE4177"/>
    <w:rsid w:val="00DE6745"/>
    <w:rsid w:val="00DF01F7"/>
    <w:rsid w:val="00DF293F"/>
    <w:rsid w:val="00DF52EA"/>
    <w:rsid w:val="00E02B64"/>
    <w:rsid w:val="00E075DC"/>
    <w:rsid w:val="00E14491"/>
    <w:rsid w:val="00E16528"/>
    <w:rsid w:val="00E21DB6"/>
    <w:rsid w:val="00E37628"/>
    <w:rsid w:val="00E4049D"/>
    <w:rsid w:val="00E522D5"/>
    <w:rsid w:val="00E67B59"/>
    <w:rsid w:val="00E713C0"/>
    <w:rsid w:val="00E730EE"/>
    <w:rsid w:val="00E74832"/>
    <w:rsid w:val="00E75001"/>
    <w:rsid w:val="00E75A94"/>
    <w:rsid w:val="00E83963"/>
    <w:rsid w:val="00EA1059"/>
    <w:rsid w:val="00EA6C43"/>
    <w:rsid w:val="00EB6A1B"/>
    <w:rsid w:val="00EE4336"/>
    <w:rsid w:val="00EE4F61"/>
    <w:rsid w:val="00F01D99"/>
    <w:rsid w:val="00F11C00"/>
    <w:rsid w:val="00F15633"/>
    <w:rsid w:val="00F16D52"/>
    <w:rsid w:val="00F41381"/>
    <w:rsid w:val="00F4178F"/>
    <w:rsid w:val="00F47525"/>
    <w:rsid w:val="00F55EA0"/>
    <w:rsid w:val="00F714FF"/>
    <w:rsid w:val="00F9076A"/>
    <w:rsid w:val="00F92A29"/>
    <w:rsid w:val="00F94C5A"/>
    <w:rsid w:val="00FA2286"/>
    <w:rsid w:val="00FA5DEC"/>
    <w:rsid w:val="00FB1F59"/>
    <w:rsid w:val="00FC385A"/>
    <w:rsid w:val="021C467F"/>
    <w:rsid w:val="06BDF650"/>
    <w:rsid w:val="06F6437D"/>
    <w:rsid w:val="08515000"/>
    <w:rsid w:val="0CA8B294"/>
    <w:rsid w:val="0FADC694"/>
    <w:rsid w:val="105EE502"/>
    <w:rsid w:val="126395C6"/>
    <w:rsid w:val="13487230"/>
    <w:rsid w:val="145270BF"/>
    <w:rsid w:val="14884A38"/>
    <w:rsid w:val="16495AC2"/>
    <w:rsid w:val="164B317C"/>
    <w:rsid w:val="16E3697F"/>
    <w:rsid w:val="1820155A"/>
    <w:rsid w:val="1B7F3082"/>
    <w:rsid w:val="1CCCFE1F"/>
    <w:rsid w:val="1CDB7DD3"/>
    <w:rsid w:val="1F7BB1C1"/>
    <w:rsid w:val="208F7308"/>
    <w:rsid w:val="2A2FC89F"/>
    <w:rsid w:val="2A6E611D"/>
    <w:rsid w:val="2F0339C2"/>
    <w:rsid w:val="2F63C7A5"/>
    <w:rsid w:val="30E9B5E4"/>
    <w:rsid w:val="33298C1B"/>
    <w:rsid w:val="332E9D77"/>
    <w:rsid w:val="3459B229"/>
    <w:rsid w:val="366A6323"/>
    <w:rsid w:val="388B2210"/>
    <w:rsid w:val="3A4225A4"/>
    <w:rsid w:val="3A4E5CE1"/>
    <w:rsid w:val="3B39AF5C"/>
    <w:rsid w:val="3B8B08BC"/>
    <w:rsid w:val="3C02179F"/>
    <w:rsid w:val="3F2810EA"/>
    <w:rsid w:val="3F72946E"/>
    <w:rsid w:val="40D78377"/>
    <w:rsid w:val="42080217"/>
    <w:rsid w:val="435CEFC8"/>
    <w:rsid w:val="454F9546"/>
    <w:rsid w:val="46891E6D"/>
    <w:rsid w:val="477DDC35"/>
    <w:rsid w:val="48593660"/>
    <w:rsid w:val="49F40B58"/>
    <w:rsid w:val="4CD1CA82"/>
    <w:rsid w:val="4CEFB4D1"/>
    <w:rsid w:val="4D05293E"/>
    <w:rsid w:val="511947E4"/>
    <w:rsid w:val="5141A6DE"/>
    <w:rsid w:val="527733FB"/>
    <w:rsid w:val="54A51D0C"/>
    <w:rsid w:val="5AA4C125"/>
    <w:rsid w:val="5BE7B4B6"/>
    <w:rsid w:val="60BD3E97"/>
    <w:rsid w:val="60DE4E8A"/>
    <w:rsid w:val="66C0B2CC"/>
    <w:rsid w:val="6CA1BCCB"/>
    <w:rsid w:val="6DD56039"/>
    <w:rsid w:val="6DE14ADA"/>
    <w:rsid w:val="72357613"/>
    <w:rsid w:val="731549E0"/>
    <w:rsid w:val="74C84D9C"/>
    <w:rsid w:val="753C61CB"/>
    <w:rsid w:val="76018D1F"/>
    <w:rsid w:val="7788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68B1CB57-DB84-4197-9270-94E4343F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A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F77F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F77F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F77F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F77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F7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7DF57-CFE6-4213-A81E-449E990B6700}"/>
</file>

<file path=customXml/itemProps2.xml><?xml version="1.0" encoding="utf-8"?>
<ds:datastoreItem xmlns:ds="http://schemas.openxmlformats.org/officeDocument/2006/customXml" ds:itemID="{CE605686-216B-457D-AC01-6FDDC7468ED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8137e471-5ce8-444d-bed1-7f0ba312c282"/>
    <ds:schemaRef ds:uri="http://purl.org/dc/elements/1.1/"/>
    <ds:schemaRef ds:uri="http://www.w3.org/XML/1998/namespace"/>
    <ds:schemaRef ds:uri="http://schemas.microsoft.com/office/infopath/2007/PartnerControls"/>
    <ds:schemaRef ds:uri="d2b583b8-8e9b-4635-adb2-4a15ab2f1eb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769</Words>
  <Characters>4233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Janny Schinkel</cp:lastModifiedBy>
  <cp:revision>303</cp:revision>
  <cp:lastPrinted>2023-06-09T10:45:00Z</cp:lastPrinted>
  <dcterms:created xsi:type="dcterms:W3CDTF">2021-05-11T16:53:00Z</dcterms:created>
  <dcterms:modified xsi:type="dcterms:W3CDTF">2023-09-08T12:08:00Z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