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886" w14:textId="4134402D" w:rsidR="005676F2" w:rsidRPr="006D1349" w:rsidRDefault="005676F2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 w:rsidRPr="0FADC694">
        <w:rPr>
          <w:rFonts w:ascii="Arial" w:hAnsi="Arial" w:cs="Arial"/>
          <w:b/>
          <w:color w:val="000000" w:themeColor="text1"/>
          <w:sz w:val="20"/>
          <w:szCs w:val="20"/>
          <w:lang w:eastAsia="nl-NL"/>
        </w:rPr>
        <w:t>Gespecialiseerd Pedagogisch Medewerker jaar 1 (</w:t>
      </w:r>
      <w:proofErr w:type="spellStart"/>
      <w:r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Crebo</w:t>
      </w:r>
      <w:proofErr w:type="spellEnd"/>
      <w:r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: 25697 cohort 2</w:t>
      </w:r>
      <w:r w:rsidR="0094662D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3</w:t>
      </w:r>
      <w:r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)</w:t>
      </w:r>
      <w:r w:rsidR="00731B56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 xml:space="preserve"> </w:t>
      </w:r>
    </w:p>
    <w:tbl>
      <w:tblPr>
        <w:tblStyle w:val="Tabelraster"/>
        <w:tblW w:w="21435" w:type="dxa"/>
        <w:tblLook w:val="04A0" w:firstRow="1" w:lastRow="0" w:firstColumn="1" w:lastColumn="0" w:noHBand="0" w:noVBand="1"/>
      </w:tblPr>
      <w:tblGrid>
        <w:gridCol w:w="3428"/>
        <w:gridCol w:w="2080"/>
        <w:gridCol w:w="857"/>
        <w:gridCol w:w="833"/>
        <w:gridCol w:w="2607"/>
        <w:gridCol w:w="862"/>
        <w:gridCol w:w="884"/>
        <w:gridCol w:w="2878"/>
        <w:gridCol w:w="943"/>
        <w:gridCol w:w="983"/>
        <w:gridCol w:w="3206"/>
        <w:gridCol w:w="891"/>
        <w:gridCol w:w="983"/>
      </w:tblGrid>
      <w:tr w:rsidR="0000261B" w:rsidRPr="005676F2" w14:paraId="2A859B1B" w14:textId="77777777" w:rsidTr="00510C6C">
        <w:trPr>
          <w:trHeight w:val="411"/>
        </w:trPr>
        <w:tc>
          <w:tcPr>
            <w:tcW w:w="3428" w:type="dxa"/>
          </w:tcPr>
          <w:p w14:paraId="42450951" w14:textId="48111E0C" w:rsidR="002E7F1D" w:rsidRPr="00A00190" w:rsidRDefault="002E7F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6D8347BB" w14:textId="3412FDF0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1.1 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>(P1)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4528E1F2" w14:textId="0EE66793" w:rsidR="492BE32C" w:rsidRPr="445234F3" w:rsidRDefault="492BE32C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</w:t>
            </w:r>
            <w:r w:rsidR="43B84794"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proofErr w:type="spellEnd"/>
          </w:p>
        </w:tc>
        <w:tc>
          <w:tcPr>
            <w:tcW w:w="833" w:type="dxa"/>
          </w:tcPr>
          <w:p w14:paraId="6063D2EF" w14:textId="7596D75C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709FFA5B" w14:textId="1EC095BA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1.2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(P2)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3D720A93" w14:textId="43121898" w:rsidR="4F53D676" w:rsidRPr="445234F3" w:rsidRDefault="4F53D676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884" w:type="dxa"/>
          </w:tcPr>
          <w:p w14:paraId="4454659A" w14:textId="2A7B198B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74CA9830" w14:textId="73FE1514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1.3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(P3)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588C72E8" w14:textId="748AA506" w:rsidR="71450331" w:rsidRPr="445234F3" w:rsidRDefault="71450331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983" w:type="dxa"/>
          </w:tcPr>
          <w:p w14:paraId="1B3D6213" w14:textId="7D4640DB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1CE83777" w14:textId="4E346C89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Periode 1.4</w:t>
            </w:r>
            <w:r w:rsidR="00F4138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(P4)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60E72905" w14:textId="6CA7347D" w:rsidR="5A876E61" w:rsidRPr="445234F3" w:rsidRDefault="5A876E61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445234F3">
              <w:rPr>
                <w:rFonts w:ascii="Arial" w:hAnsi="Arial" w:cs="Arial"/>
                <w:b/>
                <w:bCs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983" w:type="dxa"/>
          </w:tcPr>
          <w:p w14:paraId="13A48B6D" w14:textId="1CCC5864" w:rsidR="002E7F1D" w:rsidRPr="00A00190" w:rsidRDefault="00F475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FB7E5F" w:rsidRPr="005676F2" w14:paraId="3B507B07" w14:textId="77777777" w:rsidTr="00510C6C">
        <w:trPr>
          <w:trHeight w:val="205"/>
        </w:trPr>
        <w:tc>
          <w:tcPr>
            <w:tcW w:w="3428" w:type="dxa"/>
            <w:shd w:val="clear" w:color="auto" w:fill="D9D9D9" w:themeFill="background1" w:themeFillShade="D9"/>
          </w:tcPr>
          <w:p w14:paraId="28F566FF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D9D9D9" w:themeFill="background1" w:themeFillShade="D9"/>
          </w:tcPr>
          <w:p w14:paraId="697D0719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D9D9D9" w:themeFill="background1" w:themeFillShade="D9"/>
          </w:tcPr>
          <w:p w14:paraId="5A240413" w14:textId="01CCB16F" w:rsidR="445234F3" w:rsidRDefault="445234F3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 w:themeFill="background1" w:themeFillShade="D9"/>
          </w:tcPr>
          <w:p w14:paraId="7C862857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9D9D9" w:themeFill="background1" w:themeFillShade="D9"/>
          </w:tcPr>
          <w:p w14:paraId="41C67EC7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</w:tcPr>
          <w:p w14:paraId="77DFC9B2" w14:textId="70D85E59" w:rsidR="445234F3" w:rsidRDefault="445234F3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</w:tcPr>
          <w:p w14:paraId="76FA64CB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D9D9D9" w:themeFill="background1" w:themeFillShade="D9"/>
          </w:tcPr>
          <w:p w14:paraId="7EF9AB0A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2C0BCBFD" w14:textId="2E357ADD" w:rsidR="445234F3" w:rsidRDefault="445234F3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4B23A308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D9D9D9" w:themeFill="background1" w:themeFillShade="D9"/>
          </w:tcPr>
          <w:p w14:paraId="3132423F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D9D9D9" w:themeFill="background1" w:themeFillShade="D9"/>
          </w:tcPr>
          <w:p w14:paraId="25091B01" w14:textId="09E557B8" w:rsidR="445234F3" w:rsidRDefault="445234F3" w:rsidP="445234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70244AA4" w14:textId="77777777" w:rsidR="00AF0EA0" w:rsidRPr="00A00190" w:rsidRDefault="00AF0EA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D50A4" w:rsidRPr="005676F2" w14:paraId="7C68470F" w14:textId="77777777" w:rsidTr="00510C6C">
        <w:trPr>
          <w:trHeight w:val="423"/>
        </w:trPr>
        <w:tc>
          <w:tcPr>
            <w:tcW w:w="3428" w:type="dxa"/>
          </w:tcPr>
          <w:p w14:paraId="1812C038" w14:textId="77777777" w:rsidR="00CD50A4" w:rsidRPr="007210CE" w:rsidRDefault="00CD50A4" w:rsidP="00CD50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SLB/BPV</w:t>
            </w:r>
          </w:p>
        </w:tc>
        <w:tc>
          <w:tcPr>
            <w:tcW w:w="2080" w:type="dxa"/>
            <w:shd w:val="clear" w:color="auto" w:fill="E2EFD9" w:themeFill="accent6" w:themeFillTint="33"/>
          </w:tcPr>
          <w:p w14:paraId="2264DF50" w14:textId="5BF2E74C" w:rsidR="00CD50A4" w:rsidRPr="00037B65" w:rsidRDefault="00CD50A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SLB</w:t>
            </w:r>
            <w:r w:rsidR="00D45157" w:rsidRPr="00037B65">
              <w:rPr>
                <w:rFonts w:ascii="Arial" w:hAnsi="Arial" w:cs="Arial"/>
                <w:sz w:val="18"/>
                <w:szCs w:val="18"/>
              </w:rPr>
              <w:t xml:space="preserve"> (2 </w:t>
            </w:r>
            <w:proofErr w:type="spellStart"/>
            <w:r w:rsidR="00D45157" w:rsidRPr="00037B65">
              <w:rPr>
                <w:rFonts w:ascii="Arial" w:hAnsi="Arial" w:cs="Arial"/>
                <w:sz w:val="18"/>
                <w:szCs w:val="18"/>
              </w:rPr>
              <w:t>slbers</w:t>
            </w:r>
            <w:proofErr w:type="spellEnd"/>
            <w:r w:rsidR="00D45157" w:rsidRPr="00037B65">
              <w:rPr>
                <w:rFonts w:ascii="Arial" w:hAnsi="Arial" w:cs="Arial"/>
                <w:sz w:val="18"/>
                <w:szCs w:val="18"/>
              </w:rPr>
              <w:t xml:space="preserve"> tegelijk)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3E449916" w14:textId="6B91E06A" w:rsidR="23F5694C" w:rsidRPr="00037B65" w:rsidRDefault="23F5694C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12D7D808" w14:textId="49BCAD40" w:rsidR="00CD50A4" w:rsidRPr="00037B65" w:rsidRDefault="006E7387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7D8767D2" w14:textId="26D258F3" w:rsidR="00CD50A4" w:rsidRPr="00037B65" w:rsidRDefault="00CD50A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1167B407" w14:textId="14ED10D0" w:rsidR="445234F3" w:rsidRPr="00037B65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4EA6D6FA" w14:textId="2D540C6D" w:rsidR="00CD50A4" w:rsidRPr="00037B65" w:rsidRDefault="00F50B8F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7192200A" w14:textId="351DB6E6" w:rsidR="00CD50A4" w:rsidRPr="00037B65" w:rsidRDefault="00CD50A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25D877BA" w14:textId="060DCCEA" w:rsidR="445234F3" w:rsidRPr="00037B65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0DE41D11" w14:textId="429AEE49" w:rsidR="00CD50A4" w:rsidRPr="00037B65" w:rsidRDefault="00E76439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033BCB5A" w14:textId="6BC86C9B" w:rsidR="00CD50A4" w:rsidRPr="00037B65" w:rsidRDefault="00CD50A4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545D2832" w14:textId="1F87B11F" w:rsidR="445234F3" w:rsidRPr="00037B65" w:rsidRDefault="445234F3" w:rsidP="445234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27F4FBB0" w14:textId="3C2F62E9" w:rsidR="00CD50A4" w:rsidRPr="00037B65" w:rsidRDefault="00E76439" w:rsidP="00CD50A4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2697A" w:rsidRPr="005676F2" w14:paraId="53E0CB94" w14:textId="77777777" w:rsidTr="00510C6C">
        <w:trPr>
          <w:trHeight w:val="617"/>
        </w:trPr>
        <w:tc>
          <w:tcPr>
            <w:tcW w:w="3428" w:type="dxa"/>
          </w:tcPr>
          <w:p w14:paraId="6E32FC34" w14:textId="77777777" w:rsidR="0002697A" w:rsidRPr="007210CE" w:rsidRDefault="0002697A" w:rsidP="000269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35025239" w14:textId="546AEAD3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BPV: voorbereiding stage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720D966F" w14:textId="7E4E1895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35192DF3" w14:textId="737D352F" w:rsidR="0002697A" w:rsidRPr="00037B65" w:rsidRDefault="002F1A43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22048391" w14:textId="2F57931A" w:rsidR="0002697A" w:rsidRPr="00037B65" w:rsidRDefault="00F50B8F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BPV: oriëntatie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368E2D0C" w14:textId="5D228A98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223825AC" w14:textId="4DB309D0" w:rsidR="0002697A" w:rsidRPr="00037B65" w:rsidRDefault="00F50B8F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5F0A02B6" w14:textId="742FB8B4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BPV: oefen opdrachten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7AD7B48F" w14:textId="6AD5FC57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1E16E80C" w14:textId="3919F082" w:rsidR="0002697A" w:rsidRPr="00037B65" w:rsidRDefault="004F59EC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6FD0C55C" w14:textId="78CC71BF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BPV: oefenopdrachten en examen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68E78173" w14:textId="7553E9A6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373052AF" w14:textId="0B9FE5F5" w:rsidR="0002697A" w:rsidRPr="00037B65" w:rsidRDefault="004F59EC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2697A" w:rsidRPr="005676F2" w14:paraId="296B86A2" w14:textId="77777777" w:rsidTr="00510C6C">
        <w:trPr>
          <w:trHeight w:val="205"/>
        </w:trPr>
        <w:tc>
          <w:tcPr>
            <w:tcW w:w="3428" w:type="dxa"/>
            <w:shd w:val="clear" w:color="auto" w:fill="D9D9D9" w:themeFill="background1" w:themeFillShade="D9"/>
          </w:tcPr>
          <w:p w14:paraId="002DB847" w14:textId="77777777" w:rsidR="0002697A" w:rsidRPr="007210CE" w:rsidRDefault="0002697A" w:rsidP="000269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D9D9D9" w:themeFill="background1" w:themeFillShade="D9"/>
          </w:tcPr>
          <w:p w14:paraId="75032DD8" w14:textId="77777777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D9D9D9" w:themeFill="background1" w:themeFillShade="D9"/>
          </w:tcPr>
          <w:p w14:paraId="6F53D4D3" w14:textId="7EEA24D2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 w:themeFill="background1" w:themeFillShade="D9"/>
          </w:tcPr>
          <w:p w14:paraId="1602B532" w14:textId="77777777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9D9D9" w:themeFill="background1" w:themeFillShade="D9"/>
          </w:tcPr>
          <w:p w14:paraId="00EE00E1" w14:textId="77777777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</w:tcPr>
          <w:p w14:paraId="0F052DB8" w14:textId="0A4CAC19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</w:tcPr>
          <w:p w14:paraId="45A476AE" w14:textId="77777777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D9D9D9" w:themeFill="background1" w:themeFillShade="D9"/>
          </w:tcPr>
          <w:p w14:paraId="5169BADE" w14:textId="77777777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49545365" w14:textId="61B78F72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6032AACB" w14:textId="77777777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D9D9D9" w:themeFill="background1" w:themeFillShade="D9"/>
          </w:tcPr>
          <w:p w14:paraId="12CF06EA" w14:textId="77777777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D9D9D9" w:themeFill="background1" w:themeFillShade="D9"/>
          </w:tcPr>
          <w:p w14:paraId="70D147A4" w14:textId="72C7D1AB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2B48F854" w14:textId="77777777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697A" w:rsidRPr="005676F2" w14:paraId="5618C364" w14:textId="77777777" w:rsidTr="00510C6C">
        <w:trPr>
          <w:trHeight w:val="423"/>
        </w:trPr>
        <w:tc>
          <w:tcPr>
            <w:tcW w:w="3428" w:type="dxa"/>
          </w:tcPr>
          <w:p w14:paraId="629C31B9" w14:textId="5EC369F9" w:rsidR="0002697A" w:rsidRPr="007210CE" w:rsidRDefault="0002697A" w:rsidP="000269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</w:p>
        </w:tc>
        <w:tc>
          <w:tcPr>
            <w:tcW w:w="2080" w:type="dxa"/>
            <w:shd w:val="clear" w:color="auto" w:fill="E2EFD9" w:themeFill="accent6" w:themeFillTint="33"/>
          </w:tcPr>
          <w:p w14:paraId="1D2C7B06" w14:textId="232F0E38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037B65">
              <w:rPr>
                <w:rFonts w:ascii="Arial" w:hAnsi="Arial" w:cs="Arial"/>
                <w:sz w:val="18"/>
                <w:szCs w:val="18"/>
              </w:rPr>
              <w:t>: IK (SLB-</w:t>
            </w:r>
            <w:proofErr w:type="spellStart"/>
            <w:r w:rsidRPr="00037B65">
              <w:rPr>
                <w:rFonts w:ascii="Arial" w:hAnsi="Arial" w:cs="Arial"/>
                <w:sz w:val="18"/>
                <w:szCs w:val="18"/>
              </w:rPr>
              <w:t>ers</w:t>
            </w:r>
            <w:proofErr w:type="spellEnd"/>
            <w:r w:rsidRPr="00037B6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3D3DA8B3" w14:textId="565B30BA" w:rsidR="0002697A" w:rsidRPr="00037B65" w:rsidRDefault="0002697A" w:rsidP="000269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auto"/>
          </w:tcPr>
          <w:p w14:paraId="4E784F79" w14:textId="2F297DAB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788DBAEE" w14:textId="687EA9DA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037B65">
              <w:rPr>
                <w:rFonts w:ascii="Arial" w:hAnsi="Arial" w:cs="Arial"/>
                <w:sz w:val="18"/>
                <w:szCs w:val="18"/>
              </w:rPr>
              <w:t>: de doelgroep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455788AF" w14:textId="4E9B7226" w:rsidR="0002697A" w:rsidRPr="00037B65" w:rsidRDefault="0002697A" w:rsidP="000269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</w:tcPr>
          <w:p w14:paraId="704944D4" w14:textId="20C3CE13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45E26955" w14:textId="69954CD1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037B65">
              <w:rPr>
                <w:rFonts w:ascii="Arial" w:hAnsi="Arial" w:cs="Arial"/>
                <w:sz w:val="18"/>
                <w:szCs w:val="18"/>
              </w:rPr>
              <w:t>: Zorgen en verzorgen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3F6C345C" w14:textId="371157AA" w:rsidR="0002697A" w:rsidRPr="00037B65" w:rsidRDefault="0002697A" w:rsidP="000269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19EFC683" w14:textId="28B12C58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1E9F40E5" w14:textId="7255EBFA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 w:rsidRPr="00037B65">
              <w:rPr>
                <w:rFonts w:ascii="Arial" w:hAnsi="Arial" w:cs="Arial"/>
                <w:sz w:val="18"/>
                <w:szCs w:val="18"/>
              </w:rPr>
              <w:t>: Zorgen en verzorgen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5ADAF589" w14:textId="2BF0A874" w:rsidR="0002697A" w:rsidRPr="00037B65" w:rsidRDefault="0002697A" w:rsidP="000269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5E895899" w14:textId="265D2EF2" w:rsidR="0002697A" w:rsidRPr="00037B65" w:rsidRDefault="0002697A" w:rsidP="0002697A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B2608B" w:rsidRPr="005676F2" w14:paraId="13D7ADDE" w14:textId="77777777" w:rsidTr="00510C6C">
        <w:trPr>
          <w:trHeight w:val="617"/>
        </w:trPr>
        <w:tc>
          <w:tcPr>
            <w:tcW w:w="3428" w:type="dxa"/>
          </w:tcPr>
          <w:p w14:paraId="0F0CBD0E" w14:textId="77777777" w:rsidR="00B2608B" w:rsidRPr="006E7387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  <w:highlight w:val="green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76BD80DF" w14:textId="778BD70B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Levensboek (mijn Ik)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250FD46A" w14:textId="036930E8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auto"/>
          </w:tcPr>
          <w:p w14:paraId="5F05F374" w14:textId="5FAAFBBE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0259A081" w14:textId="06CB78CB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OPS: kennismaken met levensfase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3297CD6F" w14:textId="0F09407B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</w:tcPr>
          <w:p w14:paraId="436F35E7" w14:textId="46E5BD84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1C73ABE0" w14:textId="033450C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3927C36A" w14:textId="43C34886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1C956966" w14:textId="2862419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2AF92A4C" w14:textId="51238EA0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Werken met baby’s en EHBO (schoolverklaring)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4DF1C22C" w14:textId="0711610D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33D880F3" w14:textId="5C237B59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(2+2)</w:t>
            </w:r>
          </w:p>
        </w:tc>
      </w:tr>
      <w:tr w:rsidR="00B2608B" w:rsidRPr="005676F2" w14:paraId="26CF5C36" w14:textId="77777777" w:rsidTr="00510C6C">
        <w:trPr>
          <w:trHeight w:val="629"/>
        </w:trPr>
        <w:tc>
          <w:tcPr>
            <w:tcW w:w="3428" w:type="dxa"/>
          </w:tcPr>
          <w:p w14:paraId="5435CAFB" w14:textId="77777777" w:rsidR="00B2608B" w:rsidRPr="007210CE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2EB8D4E7" w14:textId="02B521B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Info avond (mijn omgeving)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588ADA29" w14:textId="7585E5E1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auto"/>
          </w:tcPr>
          <w:p w14:paraId="03CC73F8" w14:textId="3D888ADB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5589A099" w14:textId="76A44C83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37B65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  <w:r w:rsidRPr="00037B65">
              <w:rPr>
                <w:rFonts w:ascii="Arial" w:hAnsi="Arial" w:cs="Arial"/>
                <w:sz w:val="18"/>
                <w:szCs w:val="18"/>
              </w:rPr>
              <w:t>: basis (thema 4)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1AC9111D" w14:textId="04F4BC44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</w:tcPr>
          <w:p w14:paraId="1BE2ED91" w14:textId="18183C72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166AF0F5" w14:textId="7777777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HHK/skills training</w:t>
            </w:r>
          </w:p>
          <w:p w14:paraId="6BC0A14D" w14:textId="5CA8CFC0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(halve klassen om en om)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4B5E3FF0" w14:textId="1B45B4BD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57F8E7B4" w14:textId="440D2980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(2+2)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02DDD16A" w14:textId="583FDC66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Inhoud module: ops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150E7CBD" w14:textId="2A043196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12B78E00" w14:textId="24F71171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B2608B" w:rsidRPr="005676F2" w14:paraId="27696D16" w14:textId="77777777" w:rsidTr="00510C6C">
        <w:trPr>
          <w:trHeight w:val="411"/>
        </w:trPr>
        <w:tc>
          <w:tcPr>
            <w:tcW w:w="3428" w:type="dxa"/>
          </w:tcPr>
          <w:p w14:paraId="72B942A3" w14:textId="77777777" w:rsidR="00B2608B" w:rsidRPr="007210CE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vMerge w:val="restart"/>
            <w:shd w:val="clear" w:color="auto" w:fill="E2EFD9" w:themeFill="accent6" w:themeFillTint="33"/>
          </w:tcPr>
          <w:p w14:paraId="7C8229C7" w14:textId="7777777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Mijn beroep (project beroepen)</w:t>
            </w:r>
          </w:p>
          <w:p w14:paraId="483E63D2" w14:textId="2889B699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OPS: doelgroep in de schijnwerpers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5F28349B" w14:textId="2CD0F262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auto"/>
          </w:tcPr>
          <w:p w14:paraId="1C884BD4" w14:textId="3A43BD70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33D1C401" w14:textId="74D3A8D1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Diversiteit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5680E675" w14:textId="56C997BF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</w:tcPr>
          <w:p w14:paraId="115938DA" w14:textId="77005E19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26E6B88C" w14:textId="5FA8C46A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Inhoud module: ops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04FC8B5C" w14:textId="79B1F80F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7C4292EB" w14:textId="542662D9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210B4D31" w14:textId="02522F8A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Examens P2K1W5 en P2K1W6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57A9384D" w14:textId="75C6ADFB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499D022E" w14:textId="462956FA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608B" w:rsidRPr="005676F2" w14:paraId="3B81724B" w14:textId="77777777" w:rsidTr="00510C6C">
        <w:trPr>
          <w:trHeight w:val="1029"/>
        </w:trPr>
        <w:tc>
          <w:tcPr>
            <w:tcW w:w="3428" w:type="dxa"/>
          </w:tcPr>
          <w:p w14:paraId="049EBA92" w14:textId="77777777" w:rsidR="00B2608B" w:rsidRPr="007210CE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vMerge/>
            <w:shd w:val="clear" w:color="auto" w:fill="E2EFD9" w:themeFill="accent6" w:themeFillTint="33"/>
          </w:tcPr>
          <w:p w14:paraId="58682397" w14:textId="4DC28E7C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E2EFD9" w:themeFill="accent6" w:themeFillTint="33"/>
          </w:tcPr>
          <w:p w14:paraId="2E2A4CAC" w14:textId="7777777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auto"/>
          </w:tcPr>
          <w:p w14:paraId="27CC1CC8" w14:textId="35C208B3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EEAF6" w:themeFill="accent5" w:themeFillTint="33"/>
          </w:tcPr>
          <w:p w14:paraId="5C78E445" w14:textId="6DEE48D9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EEAF6" w:themeFill="accent5" w:themeFillTint="33"/>
          </w:tcPr>
          <w:p w14:paraId="24DA0D13" w14:textId="7777777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</w:tcPr>
          <w:p w14:paraId="5C345BDB" w14:textId="780B8B5C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FBE4D5" w:themeFill="accent2" w:themeFillTint="33"/>
          </w:tcPr>
          <w:p w14:paraId="5FB4C51C" w14:textId="77777777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FBE4D5" w:themeFill="accent2" w:themeFillTint="33"/>
          </w:tcPr>
          <w:p w14:paraId="34FABA3C" w14:textId="77777777" w:rsidR="00B2608B" w:rsidRPr="2BDD134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11C75B54" w14:textId="77777777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F7CAAC" w:themeFill="accent2" w:themeFillTint="66"/>
          </w:tcPr>
          <w:p w14:paraId="28075C97" w14:textId="77777777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F7CAAC" w:themeFill="accent2" w:themeFillTint="66"/>
          </w:tcPr>
          <w:p w14:paraId="3D77D3BD" w14:textId="77777777" w:rsidR="00B2608B" w:rsidRPr="2BDD134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auto"/>
          </w:tcPr>
          <w:p w14:paraId="3902CD0E" w14:textId="77777777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608B" w:rsidRPr="005676F2" w14:paraId="1DB4F4FB" w14:textId="77777777" w:rsidTr="00510C6C">
        <w:trPr>
          <w:trHeight w:val="217"/>
        </w:trPr>
        <w:tc>
          <w:tcPr>
            <w:tcW w:w="3428" w:type="dxa"/>
            <w:shd w:val="clear" w:color="auto" w:fill="D9D9D9" w:themeFill="background1" w:themeFillShade="D9"/>
          </w:tcPr>
          <w:p w14:paraId="0090F07F" w14:textId="77777777" w:rsidR="00B2608B" w:rsidRPr="007210CE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D9D9D9" w:themeFill="background1" w:themeFillShade="D9"/>
          </w:tcPr>
          <w:p w14:paraId="5366E53E" w14:textId="7777777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D9D9D9" w:themeFill="background1" w:themeFillShade="D9"/>
          </w:tcPr>
          <w:p w14:paraId="2CCA33E8" w14:textId="6CB36F68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 w:themeFill="background1" w:themeFillShade="D9"/>
          </w:tcPr>
          <w:p w14:paraId="2D7562B4" w14:textId="7777777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9D9D9" w:themeFill="background1" w:themeFillShade="D9"/>
          </w:tcPr>
          <w:p w14:paraId="0B5856E8" w14:textId="7777777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</w:tcPr>
          <w:p w14:paraId="643C51B5" w14:textId="0DC125C8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</w:tcPr>
          <w:p w14:paraId="570AA8A5" w14:textId="7777777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D9D9D9" w:themeFill="background1" w:themeFillShade="D9"/>
          </w:tcPr>
          <w:p w14:paraId="4EF49BC8" w14:textId="77777777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123961EB" w14:textId="75B2A04C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19091955" w14:textId="77777777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D9D9D9" w:themeFill="background1" w:themeFillShade="D9"/>
          </w:tcPr>
          <w:p w14:paraId="0D1D84E9" w14:textId="77777777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D9D9D9" w:themeFill="background1" w:themeFillShade="D9"/>
          </w:tcPr>
          <w:p w14:paraId="2343C909" w14:textId="075F3689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40808682" w14:textId="77777777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608B" w:rsidRPr="005676F2" w14:paraId="499EDEC8" w14:textId="77777777" w:rsidTr="00510C6C">
        <w:trPr>
          <w:trHeight w:val="411"/>
        </w:trPr>
        <w:tc>
          <w:tcPr>
            <w:tcW w:w="3428" w:type="dxa"/>
          </w:tcPr>
          <w:p w14:paraId="7C1155A9" w14:textId="4622FF51" w:rsidR="00B2608B" w:rsidRPr="007210CE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Beroepsondersteunend</w:t>
            </w:r>
            <w:proofErr w:type="spellEnd"/>
          </w:p>
        </w:tc>
        <w:tc>
          <w:tcPr>
            <w:tcW w:w="2080" w:type="dxa"/>
            <w:shd w:val="clear" w:color="auto" w:fill="E2EFD9" w:themeFill="accent6" w:themeFillTint="33"/>
          </w:tcPr>
          <w:p w14:paraId="401030A0" w14:textId="0C0F179D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OPS: basis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280814FC" w14:textId="66EF6700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48264A42" w14:textId="163AFD68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7FFBA189" w14:textId="6298263E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37B65"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  <w:r w:rsidRPr="00037B65">
              <w:rPr>
                <w:rFonts w:ascii="Arial" w:hAnsi="Arial" w:cs="Arial"/>
                <w:sz w:val="18"/>
                <w:szCs w:val="18"/>
              </w:rPr>
              <w:t>: basis (thema 2)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03B7AB50" w14:textId="4506EDE9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7371039F" w14:textId="347825CF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51A4D888" w14:textId="56614C3F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FBE4D5" w:themeFill="accent2" w:themeFillTint="33"/>
          </w:tcPr>
          <w:p w14:paraId="71CA1448" w14:textId="26BA74EF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3C13B74B" w14:textId="4AF28EE9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F7CAAC" w:themeFill="accent2" w:themeFillTint="66"/>
          </w:tcPr>
          <w:p w14:paraId="5B6B8293" w14:textId="7C14F471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F7CAAC" w:themeFill="accent2" w:themeFillTint="66"/>
          </w:tcPr>
          <w:p w14:paraId="08292215" w14:textId="6732A6D4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467D226F" w14:textId="004F44F4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608B" w:rsidRPr="005676F2" w14:paraId="0D5D4589" w14:textId="77777777" w:rsidTr="00510C6C">
        <w:trPr>
          <w:trHeight w:val="411"/>
        </w:trPr>
        <w:tc>
          <w:tcPr>
            <w:tcW w:w="3428" w:type="dxa"/>
          </w:tcPr>
          <w:p w14:paraId="6ED56C0E" w14:textId="77777777" w:rsidR="00B2608B" w:rsidRPr="007210CE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0C9F4748" w14:textId="7789899F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37B65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  <w:r w:rsidRPr="00037B65">
              <w:rPr>
                <w:rFonts w:ascii="Arial" w:hAnsi="Arial" w:cs="Arial"/>
                <w:sz w:val="18"/>
                <w:szCs w:val="18"/>
              </w:rPr>
              <w:t>: basis (thema )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0D4F7650" w14:textId="49F87E0A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557E41BD" w14:textId="70182B36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67ACCC6B" w14:textId="3ABA20C6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 xml:space="preserve">Geluk 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54960B6D" w14:textId="35E1EB6C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6B2B2020" w14:textId="7FDF80A6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707C641B" w14:textId="3003BDE5" w:rsidR="00B2608B" w:rsidRPr="003223C9" w:rsidRDefault="00B2608B" w:rsidP="00B2608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FBE4D5" w:themeFill="accent2" w:themeFillTint="33"/>
          </w:tcPr>
          <w:p w14:paraId="5F8891BA" w14:textId="1B92A5CF" w:rsidR="00B2608B" w:rsidRPr="003223C9" w:rsidRDefault="00B2608B" w:rsidP="00B2608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983" w:type="dxa"/>
          </w:tcPr>
          <w:p w14:paraId="6F196301" w14:textId="11882BC4" w:rsidR="00B2608B" w:rsidRPr="003223C9" w:rsidRDefault="00B2608B" w:rsidP="00B2608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F7CAAC" w:themeFill="accent2" w:themeFillTint="66"/>
          </w:tcPr>
          <w:p w14:paraId="3BF81FAA" w14:textId="11BEDB1D" w:rsidR="00B2608B" w:rsidRPr="003223C9" w:rsidRDefault="00B2608B" w:rsidP="00B2608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F7CAAC" w:themeFill="accent2" w:themeFillTint="66"/>
          </w:tcPr>
          <w:p w14:paraId="5858D0FA" w14:textId="2D2B4FBB" w:rsidR="00B2608B" w:rsidRPr="003223C9" w:rsidRDefault="00B2608B" w:rsidP="00B2608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983" w:type="dxa"/>
          </w:tcPr>
          <w:p w14:paraId="38E391CD" w14:textId="1F8D7B45" w:rsidR="00B2608B" w:rsidRPr="003223C9" w:rsidRDefault="00B2608B" w:rsidP="00B2608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B2608B" w:rsidRPr="005676F2" w14:paraId="68ED93F8" w14:textId="77777777" w:rsidTr="00510C6C">
        <w:trPr>
          <w:trHeight w:val="90"/>
        </w:trPr>
        <w:tc>
          <w:tcPr>
            <w:tcW w:w="3428" w:type="dxa"/>
          </w:tcPr>
          <w:p w14:paraId="4E414700" w14:textId="77777777" w:rsidR="00B2608B" w:rsidRPr="007210CE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394DA79D" w14:textId="721B9CA1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20D4C44E" w14:textId="21476F39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7323F8FD" w14:textId="6A3EABCE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461402A3" w14:textId="3C575724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HHK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2E99CFC4" w14:textId="1718AF78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08B60375" w14:textId="7DB6DD36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49AF439E" w14:textId="0D134200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 xml:space="preserve">Expressie Drama/spel 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19E7F2BD" w14:textId="6FACABE0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63C1F35E" w14:textId="4C921E38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22A2375D" w14:textId="25BFDD6D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Expressie uitstroom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03888C65" w14:textId="08977432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4432B8EF" w14:textId="2B72C3C9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4B3E53">
              <w:rPr>
                <w:rFonts w:ascii="Arial" w:hAnsi="Arial" w:cs="Arial"/>
                <w:sz w:val="18"/>
                <w:szCs w:val="18"/>
                <w:highlight w:val="yellow"/>
              </w:rPr>
              <w:t>2</w:t>
            </w:r>
          </w:p>
        </w:tc>
      </w:tr>
      <w:tr w:rsidR="00B2608B" w:rsidRPr="005676F2" w14:paraId="59FB6859" w14:textId="77777777" w:rsidTr="00510C6C">
        <w:trPr>
          <w:trHeight w:val="205"/>
        </w:trPr>
        <w:tc>
          <w:tcPr>
            <w:tcW w:w="3428" w:type="dxa"/>
          </w:tcPr>
          <w:p w14:paraId="7D52878D" w14:textId="77777777" w:rsidR="00B2608B" w:rsidRPr="007210CE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62273318" w14:textId="6802EBE3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Skills: basis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49D0D6EE" w14:textId="4C82AEA1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14DFF7C3" w14:textId="6730FBF6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6F30B7B9" w14:textId="1D8B79E7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Skills: basis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3F7B52D0" w14:textId="2F190DA1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3B0523C7" w14:textId="2AB758BA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4F3A4E9A" w14:textId="4178C5A7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FBE4D5" w:themeFill="accent2" w:themeFillTint="33"/>
          </w:tcPr>
          <w:p w14:paraId="68B762DC" w14:textId="63EFAAA6" w:rsidR="00B2608B" w:rsidRPr="2BDD134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0AE64476" w14:textId="249FABCE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F7CAAC" w:themeFill="accent2" w:themeFillTint="66"/>
          </w:tcPr>
          <w:p w14:paraId="3EDD2687" w14:textId="13507E97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F7CAAC" w:themeFill="accent2" w:themeFillTint="66"/>
          </w:tcPr>
          <w:p w14:paraId="3E758F9A" w14:textId="5857EB3C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451BE3B5" w14:textId="7747A9F8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608B" w:rsidRPr="005676F2" w14:paraId="31E6DC97" w14:textId="77777777" w:rsidTr="00510C6C">
        <w:trPr>
          <w:trHeight w:val="411"/>
        </w:trPr>
        <w:tc>
          <w:tcPr>
            <w:tcW w:w="3428" w:type="dxa"/>
          </w:tcPr>
          <w:p w14:paraId="5EF4C8A9" w14:textId="77777777" w:rsidR="00B2608B" w:rsidRPr="007210CE" w:rsidRDefault="00B2608B" w:rsidP="00B260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6FC2DC46" w14:textId="123E8BCF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Expressie muziek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05B6ECD5" w14:textId="0FB1E20D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21896450" w14:textId="3C4A53D4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2EDA26B5" w14:textId="56D39DED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Expressie beeldend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7CF26634" w14:textId="6BD529BD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020BB8D6" w14:textId="0F5E7C72" w:rsidR="00B2608B" w:rsidRPr="00037B65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16BE9D5F" w14:textId="0484EA56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FBE4D5" w:themeFill="accent2" w:themeFillTint="33"/>
          </w:tcPr>
          <w:p w14:paraId="221110FD" w14:textId="7954FCC0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29A7FEC3" w14:textId="1A8BE961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F7CAAC" w:themeFill="accent2" w:themeFillTint="66"/>
          </w:tcPr>
          <w:p w14:paraId="2CE540A1" w14:textId="313C0FD7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F7CAAC" w:themeFill="accent2" w:themeFillTint="66"/>
          </w:tcPr>
          <w:p w14:paraId="49744EEA" w14:textId="3A360F2F" w:rsidR="00B2608B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71ED2665" w14:textId="07DC808B" w:rsidR="00B2608B" w:rsidRPr="005676F2" w:rsidRDefault="00B2608B" w:rsidP="00B260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193B" w:rsidRPr="005676F2" w14:paraId="428F092C" w14:textId="77777777" w:rsidTr="00510C6C">
        <w:trPr>
          <w:trHeight w:val="205"/>
        </w:trPr>
        <w:tc>
          <w:tcPr>
            <w:tcW w:w="3428" w:type="dxa"/>
          </w:tcPr>
          <w:p w14:paraId="24DA97EE" w14:textId="77777777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710343CC" w14:textId="77777777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E2EFD9" w:themeFill="accent6" w:themeFillTint="33"/>
          </w:tcPr>
          <w:p w14:paraId="254CEE1C" w14:textId="77777777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13576B89" w14:textId="77777777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EEAF6" w:themeFill="accent5" w:themeFillTint="33"/>
          </w:tcPr>
          <w:p w14:paraId="1BC52590" w14:textId="388370FC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Gronings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753EC107" w14:textId="77777777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038020D5" w14:textId="25924525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65784572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FBE4D5" w:themeFill="accent2" w:themeFillTint="33"/>
          </w:tcPr>
          <w:p w14:paraId="520D1DD9" w14:textId="7777777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5C3EFC33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F7CAAC" w:themeFill="accent2" w:themeFillTint="66"/>
          </w:tcPr>
          <w:p w14:paraId="775E1FB8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F7CAAC" w:themeFill="accent2" w:themeFillTint="66"/>
          </w:tcPr>
          <w:p w14:paraId="70F3C4F6" w14:textId="7777777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52D7F997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193B" w:rsidRPr="005676F2" w14:paraId="1EC2020E" w14:textId="77777777" w:rsidTr="00510C6C">
        <w:trPr>
          <w:trHeight w:val="205"/>
        </w:trPr>
        <w:tc>
          <w:tcPr>
            <w:tcW w:w="3428" w:type="dxa"/>
            <w:shd w:val="clear" w:color="auto" w:fill="D9D9D9" w:themeFill="background1" w:themeFillShade="D9"/>
          </w:tcPr>
          <w:p w14:paraId="4C32970A" w14:textId="77777777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D9D9D9" w:themeFill="background1" w:themeFillShade="D9"/>
          </w:tcPr>
          <w:p w14:paraId="4BD9318D" w14:textId="77777777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D9D9D9" w:themeFill="background1" w:themeFillShade="D9"/>
          </w:tcPr>
          <w:p w14:paraId="198DD569" w14:textId="2CD95545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 w:themeFill="background1" w:themeFillShade="D9"/>
          </w:tcPr>
          <w:p w14:paraId="664EBCAC" w14:textId="77777777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9D9D9" w:themeFill="background1" w:themeFillShade="D9"/>
          </w:tcPr>
          <w:p w14:paraId="75A8F324" w14:textId="77777777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</w:tcPr>
          <w:p w14:paraId="12CDF03E" w14:textId="61E07229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</w:tcPr>
          <w:p w14:paraId="6D84920E" w14:textId="77777777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D9D9D9" w:themeFill="background1" w:themeFillShade="D9"/>
          </w:tcPr>
          <w:p w14:paraId="11E4052C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4096BE59" w14:textId="1615FC88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73A7139E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D9D9D9" w:themeFill="background1" w:themeFillShade="D9"/>
          </w:tcPr>
          <w:p w14:paraId="6BA87BCC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D9D9D9" w:themeFill="background1" w:themeFillShade="D9"/>
          </w:tcPr>
          <w:p w14:paraId="4DA91BD4" w14:textId="0769E2AF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39A2346D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193B" w:rsidRPr="005676F2" w14:paraId="25C5B63D" w14:textId="77777777" w:rsidTr="00510C6C">
        <w:trPr>
          <w:trHeight w:val="205"/>
        </w:trPr>
        <w:tc>
          <w:tcPr>
            <w:tcW w:w="3428" w:type="dxa"/>
          </w:tcPr>
          <w:p w14:paraId="53E99916" w14:textId="308FCD65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Generieke vakken</w:t>
            </w:r>
          </w:p>
        </w:tc>
        <w:tc>
          <w:tcPr>
            <w:tcW w:w="2080" w:type="dxa"/>
            <w:shd w:val="clear" w:color="auto" w:fill="E2EFD9" w:themeFill="accent6" w:themeFillTint="33"/>
          </w:tcPr>
          <w:p w14:paraId="43A2C6BF" w14:textId="584AADF6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5EEA1109" w14:textId="3639C179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56AF5A7D" w14:textId="0A7ECFE6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202F43BB" w14:textId="4BF85CDD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2486AA06" w14:textId="398675B5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50461A00" w14:textId="41B53BA6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2C604D44" w14:textId="0D1884FA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3058"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7B543662" w14:textId="3B701739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83" w:type="dxa"/>
          </w:tcPr>
          <w:p w14:paraId="0580E653" w14:textId="14FB3DA0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3058"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3D10AF9B" w14:textId="70C2035D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3058">
              <w:rPr>
                <w:rFonts w:ascii="Arial" w:hAnsi="Arial" w:cs="Arial"/>
                <w:sz w:val="18"/>
                <w:szCs w:val="18"/>
                <w:highlight w:val="yellow"/>
              </w:rPr>
              <w:t>Nederlands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1A42E278" w14:textId="7474789E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442DA2A7" w14:textId="55C9D8AC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5193B" w:rsidRPr="005676F2" w14:paraId="7ECE7486" w14:textId="77777777" w:rsidTr="00510C6C">
        <w:trPr>
          <w:trHeight w:val="217"/>
        </w:trPr>
        <w:tc>
          <w:tcPr>
            <w:tcW w:w="3428" w:type="dxa"/>
          </w:tcPr>
          <w:p w14:paraId="7B875ECE" w14:textId="77777777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134CF30F" w14:textId="2101585D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3D6E9A73" w14:textId="60C01400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0A15416C" w14:textId="3DFA6E5E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6C7B7DD6" w14:textId="120F725D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07C58F49" w14:textId="2376937D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58975E05" w14:textId="23ED1CBE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41FED995" w14:textId="4D664E17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3058"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7D989672" w14:textId="6F13DEA4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83" w:type="dxa"/>
          </w:tcPr>
          <w:p w14:paraId="68EDF4F4" w14:textId="6544D784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3058"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0BDB2DF4" w14:textId="5E07FFCB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3058">
              <w:rPr>
                <w:rFonts w:ascii="Arial" w:hAnsi="Arial" w:cs="Arial"/>
                <w:sz w:val="18"/>
                <w:szCs w:val="18"/>
                <w:highlight w:val="yellow"/>
              </w:rPr>
              <w:t>Engels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1C9DAD4A" w14:textId="64E28969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727EA009" w14:textId="3ADFA4D1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5193B" w:rsidRPr="005676F2" w14:paraId="0C2DDAA0" w14:textId="77777777" w:rsidTr="00510C6C">
        <w:trPr>
          <w:trHeight w:val="205"/>
        </w:trPr>
        <w:tc>
          <w:tcPr>
            <w:tcW w:w="3428" w:type="dxa"/>
          </w:tcPr>
          <w:p w14:paraId="53244500" w14:textId="77777777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3177F5A1" w14:textId="612619D3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4E6B269A" w14:textId="43CC240F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6216F927" w14:textId="4B68CE62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26613AF1" w14:textId="75A318B9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2DF6A0A0" w14:textId="7E379C25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7B1EE6FF" w14:textId="4FF2FE32" w:rsidR="00A5193B" w:rsidRPr="00037B65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037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6B90AE5C" w14:textId="5A5F333B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3058"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2D4DFE5A" w14:textId="6F885C59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83" w:type="dxa"/>
          </w:tcPr>
          <w:p w14:paraId="287DE4A7" w14:textId="0EC191C1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3058">
              <w:rPr>
                <w:rFonts w:ascii="Arial" w:hAnsi="Arial" w:cs="Arial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00B99D6F" w14:textId="73ECF612" w:rsidR="00A5193B" w:rsidRPr="00763058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63058">
              <w:rPr>
                <w:rFonts w:ascii="Arial" w:hAnsi="Arial" w:cs="Arial"/>
                <w:sz w:val="18"/>
                <w:szCs w:val="18"/>
                <w:highlight w:val="yellow"/>
              </w:rPr>
              <w:t>Rekenen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148FD84B" w14:textId="71266861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6BD958BA" w14:textId="3AF2EBFD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5193B" w:rsidRPr="005676F2" w14:paraId="2F61B31A" w14:textId="77777777" w:rsidTr="00510C6C">
        <w:trPr>
          <w:trHeight w:val="411"/>
        </w:trPr>
        <w:tc>
          <w:tcPr>
            <w:tcW w:w="3428" w:type="dxa"/>
          </w:tcPr>
          <w:p w14:paraId="798CC2DD" w14:textId="77777777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281C8648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E2EFD9" w:themeFill="accent6" w:themeFillTint="33"/>
          </w:tcPr>
          <w:p w14:paraId="69584482" w14:textId="77777777" w:rsidR="00A5193B" w:rsidRPr="2BDD134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7A490C95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EEAF6" w:themeFill="accent5" w:themeFillTint="33"/>
          </w:tcPr>
          <w:p w14:paraId="5F74BCC5" w14:textId="28F5C781" w:rsidR="00A5193B" w:rsidRPr="00B32C51" w:rsidRDefault="00A5193B" w:rsidP="00A519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62" w:type="dxa"/>
            <w:shd w:val="clear" w:color="auto" w:fill="DEEAF6" w:themeFill="accent5" w:themeFillTint="33"/>
          </w:tcPr>
          <w:p w14:paraId="1C7AA929" w14:textId="7777777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28B84A56" w14:textId="5D3081F0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FBE4D5" w:themeFill="accent2" w:themeFillTint="33"/>
          </w:tcPr>
          <w:p w14:paraId="410880CF" w14:textId="453E7CC4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(begeleid)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7E426E8B" w14:textId="7777777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5597D989" w14:textId="69FAE089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3D812D2B" w14:textId="43791185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Generiek zelfstudie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(begeleid)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1FAEA0A4" w14:textId="7777777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09557B23" w14:textId="5884C8F3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5193B" w:rsidRPr="005676F2" w14:paraId="53B05902" w14:textId="77777777" w:rsidTr="00510C6C">
        <w:trPr>
          <w:trHeight w:val="205"/>
        </w:trPr>
        <w:tc>
          <w:tcPr>
            <w:tcW w:w="3428" w:type="dxa"/>
            <w:shd w:val="clear" w:color="auto" w:fill="D9D9D9" w:themeFill="background1" w:themeFillShade="D9"/>
          </w:tcPr>
          <w:p w14:paraId="4DD6897E" w14:textId="77777777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D9D9D9" w:themeFill="background1" w:themeFillShade="D9"/>
          </w:tcPr>
          <w:p w14:paraId="3A6596F1" w14:textId="2DD69BDD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D9D9D9" w:themeFill="background1" w:themeFillShade="D9"/>
          </w:tcPr>
          <w:p w14:paraId="4617F877" w14:textId="1993796D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 w:themeFill="background1" w:themeFillShade="D9"/>
          </w:tcPr>
          <w:p w14:paraId="665C722A" w14:textId="0D55C0EA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9D9D9" w:themeFill="background1" w:themeFillShade="D9"/>
          </w:tcPr>
          <w:p w14:paraId="0394B491" w14:textId="6CE0F64C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</w:tcPr>
          <w:p w14:paraId="64AE6D31" w14:textId="1DB041F6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</w:tcPr>
          <w:p w14:paraId="7ADFC316" w14:textId="052B657C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D9D9D9" w:themeFill="background1" w:themeFillShade="D9"/>
          </w:tcPr>
          <w:p w14:paraId="754C2DD5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032DC56A" w14:textId="0BBDB1A2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0687348D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D9D9D9" w:themeFill="background1" w:themeFillShade="D9"/>
          </w:tcPr>
          <w:p w14:paraId="0BF7B58E" w14:textId="65BC5590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D9D9D9" w:themeFill="background1" w:themeFillShade="D9"/>
          </w:tcPr>
          <w:p w14:paraId="2693FA64" w14:textId="4B81CD11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38FCC222" w14:textId="180728FE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193B" w:rsidRPr="005676F2" w14:paraId="1522C4D9" w14:textId="77777777" w:rsidTr="00510C6C">
        <w:trPr>
          <w:trHeight w:val="411"/>
        </w:trPr>
        <w:tc>
          <w:tcPr>
            <w:tcW w:w="3428" w:type="dxa"/>
          </w:tcPr>
          <w:p w14:paraId="1FD9CAA3" w14:textId="56D8F200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Keuzedelen</w:t>
            </w:r>
          </w:p>
        </w:tc>
        <w:tc>
          <w:tcPr>
            <w:tcW w:w="2080" w:type="dxa"/>
            <w:shd w:val="clear" w:color="auto" w:fill="E2EFD9" w:themeFill="accent6" w:themeFillTint="33"/>
          </w:tcPr>
          <w:p w14:paraId="013F973A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E2EFD9" w:themeFill="accent6" w:themeFillTint="33"/>
          </w:tcPr>
          <w:p w14:paraId="23E7C99D" w14:textId="4883B03F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7F992E89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EEAF6" w:themeFill="accent5" w:themeFillTint="33"/>
          </w:tcPr>
          <w:p w14:paraId="329B2CE4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EEAF6" w:themeFill="accent5" w:themeFillTint="33"/>
          </w:tcPr>
          <w:p w14:paraId="4102D367" w14:textId="6563169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0615F43C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FBE4D5" w:themeFill="accent2" w:themeFillTint="33"/>
          </w:tcPr>
          <w:p w14:paraId="13474744" w14:textId="30F0CE60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1</w:t>
            </w:r>
            <w:r w:rsidRPr="2BDD1342">
              <w:rPr>
                <w:rFonts w:ascii="Arial" w:hAnsi="Arial" w:cs="Arial"/>
                <w:sz w:val="18"/>
                <w:szCs w:val="18"/>
              </w:rPr>
              <w:t xml:space="preserve"> (op woe middag)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45F3A22A" w14:textId="71545521" w:rsidR="00A5193B" w:rsidRPr="2BDD134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3085A849" w14:textId="200AACDD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1295D549" w14:textId="3DB1E3B8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1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05B8CB1C" w14:textId="1D256CB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1924000D" w14:textId="6C79F19E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A5193B" w:rsidRPr="005676F2" w14:paraId="2269D68B" w14:textId="77777777" w:rsidTr="00510C6C">
        <w:trPr>
          <w:trHeight w:val="205"/>
        </w:trPr>
        <w:tc>
          <w:tcPr>
            <w:tcW w:w="3428" w:type="dxa"/>
            <w:shd w:val="clear" w:color="auto" w:fill="D9D9D9" w:themeFill="background1" w:themeFillShade="D9"/>
          </w:tcPr>
          <w:p w14:paraId="13A118DA" w14:textId="77777777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D9D9D9" w:themeFill="background1" w:themeFillShade="D9"/>
          </w:tcPr>
          <w:p w14:paraId="26431C38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D9D9D9" w:themeFill="background1" w:themeFillShade="D9"/>
          </w:tcPr>
          <w:p w14:paraId="1B765C81" w14:textId="709BD5F0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 w:themeFill="background1" w:themeFillShade="D9"/>
          </w:tcPr>
          <w:p w14:paraId="779E4C95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9D9D9" w:themeFill="background1" w:themeFillShade="D9"/>
          </w:tcPr>
          <w:p w14:paraId="0EECF1D5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</w:tcPr>
          <w:p w14:paraId="2A8EFAEC" w14:textId="4F560EBF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</w:tcPr>
          <w:p w14:paraId="33063C0A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D9D9D9" w:themeFill="background1" w:themeFillShade="D9"/>
          </w:tcPr>
          <w:p w14:paraId="113A264D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458ABD0E" w14:textId="2414FCD9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7EDC0334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D9D9D9" w:themeFill="background1" w:themeFillShade="D9"/>
          </w:tcPr>
          <w:p w14:paraId="5973DAAC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D9D9D9" w:themeFill="background1" w:themeFillShade="D9"/>
          </w:tcPr>
          <w:p w14:paraId="6B29B530" w14:textId="35890261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4C98F132" w14:textId="5F8563AF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193B" w:rsidRPr="005676F2" w14:paraId="45528A3D" w14:textId="77777777" w:rsidTr="00510C6C">
        <w:trPr>
          <w:trHeight w:val="423"/>
        </w:trPr>
        <w:tc>
          <w:tcPr>
            <w:tcW w:w="3428" w:type="dxa"/>
          </w:tcPr>
          <w:p w14:paraId="353E64F3" w14:textId="08CC5064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L&amp;B</w:t>
            </w:r>
          </w:p>
        </w:tc>
        <w:tc>
          <w:tcPr>
            <w:tcW w:w="2080" w:type="dxa"/>
            <w:shd w:val="clear" w:color="auto" w:fill="E2EFD9" w:themeFill="accent6" w:themeFillTint="33"/>
          </w:tcPr>
          <w:p w14:paraId="35B3853C" w14:textId="1B29369D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41FA6115" w14:textId="0990280C" w:rsidR="00A5193B" w:rsidRPr="2BDD134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430B2929" w14:textId="1720E88C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1E36E5FC" w14:textId="64860F96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 xml:space="preserve">Vit </w:t>
            </w:r>
            <w:r w:rsidRPr="00C82945">
              <w:rPr>
                <w:rFonts w:ascii="Arial" w:hAnsi="Arial" w:cs="Arial"/>
                <w:sz w:val="18"/>
                <w:szCs w:val="18"/>
              </w:rPr>
              <w:t>burg</w:t>
            </w:r>
            <w:r w:rsidRPr="005676F2">
              <w:rPr>
                <w:rFonts w:ascii="Arial" w:hAnsi="Arial" w:cs="Arial"/>
                <w:sz w:val="18"/>
                <w:szCs w:val="18"/>
              </w:rPr>
              <w:t xml:space="preserve"> (sport)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7953F9F6" w14:textId="1EB97F56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3B21B117" w14:textId="0610C756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16939035" w14:textId="6A677B83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FBE4D5" w:themeFill="accent2" w:themeFillTint="33"/>
          </w:tcPr>
          <w:p w14:paraId="29479B79" w14:textId="3DFD574B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360FF45B" w14:textId="058214E0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F7CAAC" w:themeFill="accent2" w:themeFillTint="66"/>
          </w:tcPr>
          <w:p w14:paraId="1D1E1C41" w14:textId="4CBBD98D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7BF380AC" w14:textId="7B1DDC31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272EB13F" w14:textId="5D95CF9C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A5193B" w:rsidRPr="005676F2" w14:paraId="11EA57F5" w14:textId="77777777" w:rsidTr="00510C6C">
        <w:trPr>
          <w:trHeight w:val="617"/>
        </w:trPr>
        <w:tc>
          <w:tcPr>
            <w:tcW w:w="3428" w:type="dxa"/>
          </w:tcPr>
          <w:p w14:paraId="4E32139E" w14:textId="77777777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72277F3E" w14:textId="3EA256A1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3E117A1B" w14:textId="1AD3EDDA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70496E79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EEAF6" w:themeFill="accent5" w:themeFillTint="33"/>
          </w:tcPr>
          <w:p w14:paraId="4C200906" w14:textId="23A0B6D2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6BE9A631" w14:textId="727008E8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040708C5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FBE4D5" w:themeFill="accent2" w:themeFillTint="33"/>
          </w:tcPr>
          <w:p w14:paraId="1CE81C06" w14:textId="67926809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04B1159D" w14:textId="0EA891FB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0F87DD56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F7CAAC" w:themeFill="accent2" w:themeFillTint="66"/>
          </w:tcPr>
          <w:p w14:paraId="6A42E6D5" w14:textId="11B64763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F7CAAC" w:themeFill="accent2" w:themeFillTint="66"/>
          </w:tcPr>
          <w:p w14:paraId="2CB4D59A" w14:textId="2527C426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239E7B3B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193B" w:rsidRPr="005676F2" w14:paraId="13D7FD1F" w14:textId="77777777" w:rsidTr="00510C6C">
        <w:trPr>
          <w:trHeight w:val="205"/>
        </w:trPr>
        <w:tc>
          <w:tcPr>
            <w:tcW w:w="3428" w:type="dxa"/>
            <w:shd w:val="clear" w:color="auto" w:fill="D9D9D9" w:themeFill="background1" w:themeFillShade="D9"/>
          </w:tcPr>
          <w:p w14:paraId="4B7609D5" w14:textId="77777777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D9D9D9" w:themeFill="background1" w:themeFillShade="D9"/>
          </w:tcPr>
          <w:p w14:paraId="0A641589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D9D9D9" w:themeFill="background1" w:themeFillShade="D9"/>
          </w:tcPr>
          <w:p w14:paraId="1A1DA70E" w14:textId="31901159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9D9D9" w:themeFill="background1" w:themeFillShade="D9"/>
          </w:tcPr>
          <w:p w14:paraId="3C9AE47D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  <w:shd w:val="clear" w:color="auto" w:fill="D9D9D9" w:themeFill="background1" w:themeFillShade="D9"/>
          </w:tcPr>
          <w:p w14:paraId="1D3C6056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D9D9D9" w:themeFill="background1" w:themeFillShade="D9"/>
          </w:tcPr>
          <w:p w14:paraId="4F636E3F" w14:textId="5023A07A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</w:tcPr>
          <w:p w14:paraId="30487D50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D9D9D9" w:themeFill="background1" w:themeFillShade="D9"/>
          </w:tcPr>
          <w:p w14:paraId="67FC3722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shd w:val="clear" w:color="auto" w:fill="D9D9D9" w:themeFill="background1" w:themeFillShade="D9"/>
          </w:tcPr>
          <w:p w14:paraId="23622F63" w14:textId="5C2718C8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51DC01B8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D9D9D9" w:themeFill="background1" w:themeFillShade="D9"/>
          </w:tcPr>
          <w:p w14:paraId="003ADF0B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shd w:val="clear" w:color="auto" w:fill="D9D9D9" w:themeFill="background1" w:themeFillShade="D9"/>
          </w:tcPr>
          <w:p w14:paraId="24AA8B08" w14:textId="11224260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14:paraId="6D8B4B63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193B" w:rsidRPr="005676F2" w14:paraId="3D09F0EF" w14:textId="77777777" w:rsidTr="00510C6C">
        <w:trPr>
          <w:trHeight w:val="423"/>
        </w:trPr>
        <w:tc>
          <w:tcPr>
            <w:tcW w:w="3428" w:type="dxa"/>
          </w:tcPr>
          <w:p w14:paraId="2059D0CE" w14:textId="6083AA74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Totaal contacttijd</w:t>
            </w:r>
          </w:p>
        </w:tc>
        <w:tc>
          <w:tcPr>
            <w:tcW w:w="2080" w:type="dxa"/>
            <w:shd w:val="clear" w:color="auto" w:fill="E2EFD9" w:themeFill="accent6" w:themeFillTint="33"/>
          </w:tcPr>
          <w:p w14:paraId="30AC350C" w14:textId="7A03F2FA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schooldagen</w:t>
            </w:r>
          </w:p>
        </w:tc>
        <w:tc>
          <w:tcPr>
            <w:tcW w:w="857" w:type="dxa"/>
            <w:shd w:val="clear" w:color="auto" w:fill="E2EFD9" w:themeFill="accent6" w:themeFillTint="33"/>
          </w:tcPr>
          <w:p w14:paraId="5F8C3FD2" w14:textId="41E64B33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597BC867" w14:textId="6117533C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07" w:type="dxa"/>
            <w:shd w:val="clear" w:color="auto" w:fill="DEEAF6" w:themeFill="accent5" w:themeFillTint="33"/>
          </w:tcPr>
          <w:p w14:paraId="7CC3F659" w14:textId="19C60813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schooldagen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023B7857" w14:textId="0A6415E3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04CEB9DC" w14:textId="789994FE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78" w:type="dxa"/>
            <w:shd w:val="clear" w:color="auto" w:fill="FBE4D5" w:themeFill="accent2" w:themeFillTint="33"/>
          </w:tcPr>
          <w:p w14:paraId="09BCD46A" w14:textId="14AF825E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782EF34D" w14:textId="1E98F5C8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2C2D8F6C" w14:textId="6F594F3C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6AE3DC74" w14:textId="3E5A0D54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241F0B65" w14:textId="15B9B26E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428D2D26" w14:textId="6973C00A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363B05">
              <w:rPr>
                <w:rFonts w:ascii="Arial" w:hAnsi="Arial" w:cs="Arial"/>
                <w:sz w:val="18"/>
                <w:szCs w:val="18"/>
              </w:rPr>
              <w:t>/16</w:t>
            </w:r>
          </w:p>
        </w:tc>
      </w:tr>
      <w:tr w:rsidR="00A5193B" w:rsidRPr="005676F2" w14:paraId="59E666C5" w14:textId="77777777" w:rsidTr="00510C6C">
        <w:trPr>
          <w:trHeight w:val="205"/>
        </w:trPr>
        <w:tc>
          <w:tcPr>
            <w:tcW w:w="3428" w:type="dxa"/>
          </w:tcPr>
          <w:p w14:paraId="7548EAFB" w14:textId="6E80A65A" w:rsidR="00A5193B" w:rsidRPr="007210CE" w:rsidRDefault="00A5193B" w:rsidP="00A519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10CE">
              <w:rPr>
                <w:rFonts w:ascii="Arial" w:hAnsi="Arial" w:cs="Arial"/>
                <w:b/>
                <w:bCs/>
                <w:sz w:val="18"/>
                <w:szCs w:val="18"/>
              </w:rPr>
              <w:t>BPV</w:t>
            </w:r>
          </w:p>
        </w:tc>
        <w:tc>
          <w:tcPr>
            <w:tcW w:w="2080" w:type="dxa"/>
            <w:shd w:val="clear" w:color="auto" w:fill="E2EFD9" w:themeFill="accent6" w:themeFillTint="33"/>
          </w:tcPr>
          <w:p w14:paraId="096BA529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E2EFD9" w:themeFill="accent6" w:themeFillTint="33"/>
          </w:tcPr>
          <w:p w14:paraId="4BFF5093" w14:textId="72FD10F5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01ABC0AF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</w:tcPr>
          <w:p w14:paraId="350BA230" w14:textId="77380E0E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</w:tcPr>
          <w:p w14:paraId="12A942E7" w14:textId="78330102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1A59D027" w14:textId="4800E512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FBE4D5" w:themeFill="accent2" w:themeFillTint="33"/>
          </w:tcPr>
          <w:p w14:paraId="029321F1" w14:textId="00865B46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683CF625" w14:textId="42F7A09D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6189CFC0" w14:textId="10E2F8E5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206" w:type="dxa"/>
            <w:shd w:val="clear" w:color="auto" w:fill="F7CAAC" w:themeFill="accent2" w:themeFillTint="66"/>
          </w:tcPr>
          <w:p w14:paraId="7EF3D13D" w14:textId="60BF379A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dag per week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279264CC" w14:textId="079F3BE9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6AAF15DB" w14:textId="0772AA16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A5193B" w:rsidRPr="005676F2" w14:paraId="34A6462D" w14:textId="77777777" w:rsidTr="00510C6C">
        <w:trPr>
          <w:trHeight w:val="205"/>
        </w:trPr>
        <w:tc>
          <w:tcPr>
            <w:tcW w:w="3428" w:type="dxa"/>
          </w:tcPr>
          <w:p w14:paraId="65F79846" w14:textId="7777777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0" w:type="dxa"/>
            <w:shd w:val="clear" w:color="auto" w:fill="E2EFD9" w:themeFill="accent6" w:themeFillTint="33"/>
          </w:tcPr>
          <w:p w14:paraId="6699AC6A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E2EFD9" w:themeFill="accent6" w:themeFillTint="33"/>
          </w:tcPr>
          <w:p w14:paraId="6A070C86" w14:textId="700E3684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</w:tcPr>
          <w:p w14:paraId="3078496F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7" w:type="dxa"/>
          </w:tcPr>
          <w:p w14:paraId="11A5E285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dxa"/>
          </w:tcPr>
          <w:p w14:paraId="56463160" w14:textId="2CE54CC9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</w:tcPr>
          <w:p w14:paraId="23EFCED3" w14:textId="77777777" w:rsidR="00A5193B" w:rsidRPr="005676F2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8" w:type="dxa"/>
            <w:shd w:val="clear" w:color="auto" w:fill="FBE4D5" w:themeFill="accent2" w:themeFillTint="33"/>
          </w:tcPr>
          <w:p w14:paraId="41DE4B92" w14:textId="191CDAB2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dinsdag</w:t>
            </w:r>
          </w:p>
        </w:tc>
        <w:tc>
          <w:tcPr>
            <w:tcW w:w="943" w:type="dxa"/>
            <w:shd w:val="clear" w:color="auto" w:fill="FBE4D5" w:themeFill="accent2" w:themeFillTint="33"/>
          </w:tcPr>
          <w:p w14:paraId="3AAC3110" w14:textId="6A493F5F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0805EE7E" w14:textId="7777777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6" w:type="dxa"/>
            <w:shd w:val="clear" w:color="auto" w:fill="F7CAAC" w:themeFill="accent2" w:themeFillTint="66"/>
          </w:tcPr>
          <w:p w14:paraId="669B1211" w14:textId="2F164D69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examens: zie module</w:t>
            </w:r>
          </w:p>
        </w:tc>
        <w:tc>
          <w:tcPr>
            <w:tcW w:w="891" w:type="dxa"/>
            <w:shd w:val="clear" w:color="auto" w:fill="F7CAAC" w:themeFill="accent2" w:themeFillTint="66"/>
          </w:tcPr>
          <w:p w14:paraId="6F487380" w14:textId="0316AC8A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3" w:type="dxa"/>
          </w:tcPr>
          <w:p w14:paraId="6610FC27" w14:textId="77777777" w:rsidR="00A5193B" w:rsidRDefault="00A5193B" w:rsidP="00A519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E41D1E" w14:textId="67F10784" w:rsidR="003262BD" w:rsidRPr="005676F2" w:rsidRDefault="003262BD">
      <w:pPr>
        <w:rPr>
          <w:rFonts w:ascii="Arial" w:hAnsi="Arial" w:cs="Arial"/>
          <w:sz w:val="18"/>
          <w:szCs w:val="18"/>
        </w:rPr>
      </w:pPr>
    </w:p>
    <w:p w14:paraId="4D278C3A" w14:textId="67F10784" w:rsidR="007D0637" w:rsidRDefault="007D063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8EDC554" w14:textId="5DDD888F" w:rsidR="00312994" w:rsidRPr="006D1349" w:rsidRDefault="00312994" w:rsidP="00312994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 w:rsidRPr="006D1349">
        <w:rPr>
          <w:rFonts w:ascii="Arial" w:hAnsi="Arial" w:cs="Arial"/>
          <w:b/>
          <w:bCs/>
          <w:color w:val="000000"/>
          <w:sz w:val="20"/>
          <w:szCs w:val="20"/>
          <w:lang w:eastAsia="nl-NL"/>
        </w:rPr>
        <w:lastRenderedPageBreak/>
        <w:t xml:space="preserve">Gespecialiseerd Pedagogisch Medewerker jaar </w:t>
      </w:r>
      <w:r>
        <w:rPr>
          <w:rFonts w:ascii="Arial" w:hAnsi="Arial" w:cs="Arial"/>
          <w:b/>
          <w:bCs/>
          <w:color w:val="000000"/>
          <w:sz w:val="20"/>
          <w:szCs w:val="20"/>
          <w:lang w:eastAsia="nl-NL"/>
        </w:rPr>
        <w:t>2</w:t>
      </w:r>
      <w:r w:rsidRPr="006D1349">
        <w:rPr>
          <w:rFonts w:ascii="Arial" w:hAnsi="Arial" w:cs="Arial"/>
          <w:b/>
          <w:bCs/>
          <w:color w:val="000000"/>
          <w:sz w:val="20"/>
          <w:szCs w:val="20"/>
          <w:lang w:eastAsia="nl-NL"/>
        </w:rPr>
        <w:t xml:space="preserve"> (</w:t>
      </w:r>
      <w:proofErr w:type="spellStart"/>
      <w:r w:rsidRPr="006D1349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Crebo</w:t>
      </w:r>
      <w:proofErr w:type="spellEnd"/>
      <w:r w:rsidRPr="006D1349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 xml:space="preserve">: </w:t>
      </w:r>
      <w:r w:rsidR="00AC73BF" w:rsidRPr="0FADC694">
        <w:rPr>
          <w:rFonts w:ascii="Arial" w:hAnsi="Arial" w:cs="Arial"/>
          <w:i/>
          <w:color w:val="000000" w:themeColor="text1"/>
          <w:sz w:val="20"/>
          <w:szCs w:val="20"/>
          <w:lang w:eastAsia="nl-NL"/>
        </w:rPr>
        <w:t>25697</w:t>
      </w:r>
      <w:r w:rsidRPr="006D1349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 xml:space="preserve"> cohort 2</w:t>
      </w:r>
      <w:r w:rsidR="0094662D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2</w:t>
      </w:r>
      <w:r w:rsidRPr="006D1349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)</w:t>
      </w:r>
    </w:p>
    <w:tbl>
      <w:tblPr>
        <w:tblStyle w:val="Tabelraster"/>
        <w:tblW w:w="21528" w:type="dxa"/>
        <w:tblLook w:val="04A0" w:firstRow="1" w:lastRow="0" w:firstColumn="1" w:lastColumn="0" w:noHBand="0" w:noVBand="1"/>
      </w:tblPr>
      <w:tblGrid>
        <w:gridCol w:w="3059"/>
        <w:gridCol w:w="2839"/>
        <w:gridCol w:w="977"/>
        <w:gridCol w:w="772"/>
        <w:gridCol w:w="2839"/>
        <w:gridCol w:w="977"/>
        <w:gridCol w:w="977"/>
        <w:gridCol w:w="2795"/>
        <w:gridCol w:w="977"/>
        <w:gridCol w:w="772"/>
        <w:gridCol w:w="2795"/>
        <w:gridCol w:w="977"/>
        <w:gridCol w:w="772"/>
      </w:tblGrid>
      <w:tr w:rsidR="00C73E58" w:rsidRPr="005676F2" w14:paraId="416A01CF" w14:textId="77777777" w:rsidTr="00363B05">
        <w:trPr>
          <w:trHeight w:val="269"/>
        </w:trPr>
        <w:tc>
          <w:tcPr>
            <w:tcW w:w="3059" w:type="dxa"/>
          </w:tcPr>
          <w:p w14:paraId="4068BCB7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0D1C8AFB" w14:textId="77C9B98A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(P5)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224C5C0F" w14:textId="4C8259F2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  <w:proofErr w:type="spellEnd"/>
          </w:p>
        </w:tc>
        <w:tc>
          <w:tcPr>
            <w:tcW w:w="772" w:type="dxa"/>
          </w:tcPr>
          <w:p w14:paraId="1B0C7223" w14:textId="5CF79CEF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47836FF9" w14:textId="2C421FA8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(P6)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6B627521" w14:textId="7D0BBA85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  <w:proofErr w:type="spellEnd"/>
          </w:p>
        </w:tc>
        <w:tc>
          <w:tcPr>
            <w:tcW w:w="977" w:type="dxa"/>
          </w:tcPr>
          <w:p w14:paraId="186B7355" w14:textId="18896E8A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6D344F7B" w14:textId="58DE5DEA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(P7)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326A955C" w14:textId="3085D458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  <w:proofErr w:type="spellEnd"/>
          </w:p>
        </w:tc>
        <w:tc>
          <w:tcPr>
            <w:tcW w:w="772" w:type="dxa"/>
          </w:tcPr>
          <w:p w14:paraId="0ADA0617" w14:textId="1D2BBFD2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6928631D" w14:textId="03E5FC60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(P8)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36E764AF" w14:textId="1D4CB7B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83EAA">
              <w:rPr>
                <w:rFonts w:ascii="Arial" w:hAnsi="Arial" w:cs="Arial"/>
                <w:sz w:val="18"/>
                <w:szCs w:val="18"/>
              </w:rPr>
              <w:t>Doc’s</w:t>
            </w:r>
            <w:proofErr w:type="spellEnd"/>
          </w:p>
        </w:tc>
        <w:tc>
          <w:tcPr>
            <w:tcW w:w="772" w:type="dxa"/>
          </w:tcPr>
          <w:p w14:paraId="4D6F49AB" w14:textId="1F811AA1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C73E58" w:rsidRPr="005676F2" w14:paraId="1A44FD2A" w14:textId="77777777" w:rsidTr="00363B05">
        <w:trPr>
          <w:trHeight w:val="269"/>
        </w:trPr>
        <w:tc>
          <w:tcPr>
            <w:tcW w:w="3059" w:type="dxa"/>
            <w:shd w:val="clear" w:color="auto" w:fill="D0CECE" w:themeFill="background2" w:themeFillShade="E6"/>
          </w:tcPr>
          <w:p w14:paraId="405EE5A3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139C7044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4F02080E" w14:textId="7777777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738B9034" w14:textId="78F44B84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4C28213D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71E91070" w14:textId="7777777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3A8FEEDD" w14:textId="5C924189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3ECB559F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0A8DC130" w14:textId="7777777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19A09D97" w14:textId="0F92B746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41CA61C1" w14:textId="77777777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0043BBA5" w14:textId="77777777" w:rsidR="001D7588" w:rsidRPr="00383EAA" w:rsidRDefault="001D7588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0C14EFED" w14:textId="1E280490" w:rsidR="001D7588" w:rsidRPr="00A00190" w:rsidRDefault="001D7588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3E58" w:rsidRPr="005676F2" w14:paraId="385F499F" w14:textId="77777777" w:rsidTr="00363B05">
        <w:trPr>
          <w:trHeight w:val="539"/>
        </w:trPr>
        <w:tc>
          <w:tcPr>
            <w:tcW w:w="3059" w:type="dxa"/>
          </w:tcPr>
          <w:p w14:paraId="1AD43021" w14:textId="77777777" w:rsidR="00663A05" w:rsidRPr="005676F2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839" w:type="dxa"/>
            <w:shd w:val="clear" w:color="auto" w:fill="E2EFD9" w:themeFill="accent6" w:themeFillTint="33"/>
          </w:tcPr>
          <w:p w14:paraId="594711DE" w14:textId="7D527578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SLB</w:t>
            </w:r>
            <w:r w:rsidR="00A76A9E" w:rsidRPr="00416484">
              <w:rPr>
                <w:rFonts w:ascii="Arial" w:hAnsi="Arial" w:cs="Arial"/>
                <w:sz w:val="18"/>
                <w:szCs w:val="18"/>
              </w:rPr>
              <w:t xml:space="preserve"> (samen geroosterd)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7DB3A6FB" w14:textId="2F0BF3B8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6854E1D" w14:textId="52A0CBB4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1312678F" w14:textId="007B69F1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SLB</w:t>
            </w:r>
            <w:r w:rsidR="00012AEE" w:rsidRPr="004164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490529E1" w14:textId="68E18B06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441B9531" w14:textId="5C8F75A8" w:rsidR="00663A05" w:rsidRPr="00416484" w:rsidRDefault="007A46F7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71375423" w14:textId="6E396EDA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4999CBC5" w14:textId="0235A4F4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72A3ACA9" w14:textId="721FD0CA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0C23C99B" w14:textId="41DA101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5B551D0B" w14:textId="35846919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53F9FCAD" w14:textId="7B1B2486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73E58" w:rsidRPr="005676F2" w14:paraId="4F15EFC8" w14:textId="77777777" w:rsidTr="00363B05">
        <w:trPr>
          <w:trHeight w:val="555"/>
        </w:trPr>
        <w:tc>
          <w:tcPr>
            <w:tcW w:w="3059" w:type="dxa"/>
          </w:tcPr>
          <w:p w14:paraId="011E1D7E" w14:textId="77777777" w:rsidR="00D119CD" w:rsidRDefault="00D119CD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7B5E2404" w14:textId="4E82497F" w:rsidR="00D119CD" w:rsidRPr="00416484" w:rsidRDefault="00513187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BPV: oefenexamens en opdrachten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6598A4F7" w14:textId="77777777" w:rsidR="00D119CD" w:rsidRPr="00416484" w:rsidRDefault="00D119CD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2BFD7252" w14:textId="59C074C6" w:rsidR="00D119CD" w:rsidRPr="00416484" w:rsidRDefault="00513187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35177E6B" w14:textId="6B737DE4" w:rsidR="00D119CD" w:rsidRPr="00416484" w:rsidRDefault="00513187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BPV: oefenexamens en opdrachten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6159A569" w14:textId="77777777" w:rsidR="00D119CD" w:rsidRPr="00416484" w:rsidRDefault="00D119CD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472BA57B" w14:textId="73D1BC51" w:rsidR="00D119CD" w:rsidRPr="00416484" w:rsidRDefault="00651C99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70782E95" w14:textId="7606F2B6" w:rsidR="00D119CD" w:rsidRPr="00416484" w:rsidRDefault="00651C99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b/>
                <w:bCs/>
                <w:sz w:val="18"/>
                <w:szCs w:val="18"/>
              </w:rPr>
              <w:t>BPV</w:t>
            </w:r>
            <w:r w:rsidRPr="00416484">
              <w:rPr>
                <w:rFonts w:ascii="Arial" w:hAnsi="Arial" w:cs="Arial"/>
                <w:sz w:val="18"/>
                <w:szCs w:val="18"/>
              </w:rPr>
              <w:t>: oefenexamens en opdrachten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4D9FEE3C" w14:textId="77777777" w:rsidR="00D119CD" w:rsidRPr="00416484" w:rsidRDefault="00D119CD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0B83410D" w14:textId="039A19C5" w:rsidR="00D119CD" w:rsidRPr="00416484" w:rsidRDefault="00651C99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45634D9D" w14:textId="400830C6" w:rsidR="00D119CD" w:rsidRPr="00416484" w:rsidRDefault="00651C99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b/>
                <w:bCs/>
                <w:sz w:val="18"/>
                <w:szCs w:val="18"/>
              </w:rPr>
              <w:t>BPV</w:t>
            </w:r>
            <w:r w:rsidRPr="00416484">
              <w:rPr>
                <w:rFonts w:ascii="Arial" w:hAnsi="Arial" w:cs="Arial"/>
                <w:sz w:val="18"/>
                <w:szCs w:val="18"/>
              </w:rPr>
              <w:t>: oefenexamens en opdrachten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0DA55B3A" w14:textId="77777777" w:rsidR="00D119CD" w:rsidRPr="00416484" w:rsidRDefault="00D119CD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BA975B9" w14:textId="110ABC65" w:rsidR="00D119CD" w:rsidRPr="00416484" w:rsidRDefault="007A0736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73E58" w:rsidRPr="005676F2" w14:paraId="47A7902F" w14:textId="77777777" w:rsidTr="00363B05">
        <w:trPr>
          <w:trHeight w:val="269"/>
        </w:trPr>
        <w:tc>
          <w:tcPr>
            <w:tcW w:w="3059" w:type="dxa"/>
            <w:shd w:val="clear" w:color="auto" w:fill="D0CECE" w:themeFill="background2" w:themeFillShade="E6"/>
          </w:tcPr>
          <w:p w14:paraId="36363E37" w14:textId="77777777" w:rsidR="00663A05" w:rsidRPr="005676F2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59FD8684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2176CCFF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6E1E5B2E" w14:textId="07D56B01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1D9CDCC3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7275B428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25CDF1CB" w14:textId="37988D69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68C1C120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779D103E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6C1AD44B" w14:textId="44727FC9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5C4F421F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0F640380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67A88948" w14:textId="69F24C3F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7928AE0E" w14:textId="77777777" w:rsidTr="00363B05">
        <w:trPr>
          <w:trHeight w:val="809"/>
        </w:trPr>
        <w:tc>
          <w:tcPr>
            <w:tcW w:w="3059" w:type="dxa"/>
          </w:tcPr>
          <w:p w14:paraId="02532CAD" w14:textId="18F04F13" w:rsidR="00663A05" w:rsidRPr="005676F2" w:rsidRDefault="008F06AA" w:rsidP="00663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Modulen</w:t>
            </w:r>
          </w:p>
        </w:tc>
        <w:tc>
          <w:tcPr>
            <w:tcW w:w="2839" w:type="dxa"/>
            <w:shd w:val="clear" w:color="auto" w:fill="E2EFD9" w:themeFill="accent6" w:themeFillTint="33"/>
          </w:tcPr>
          <w:p w14:paraId="4BE594E8" w14:textId="5B466DE0" w:rsidR="00663A05" w:rsidRPr="00416484" w:rsidRDefault="00594AE6" w:rsidP="00663A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6484">
              <w:rPr>
                <w:rFonts w:ascii="Arial" w:hAnsi="Arial" w:cs="Arial"/>
                <w:b/>
                <w:bCs/>
                <w:sz w:val="18"/>
                <w:szCs w:val="18"/>
              </w:rPr>
              <w:t>Module: volgen en begeleiden</w:t>
            </w:r>
            <w:r w:rsidR="005915BE" w:rsidRPr="004164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5C02057C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418E5AA1" w14:textId="14A746DA" w:rsidR="00663A05" w:rsidRPr="00416484" w:rsidRDefault="00E042A3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0D37B4DF" w14:textId="2236FF02" w:rsidR="00663A05" w:rsidRPr="00416484" w:rsidRDefault="0069320A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b/>
                <w:bCs/>
                <w:sz w:val="18"/>
                <w:szCs w:val="18"/>
              </w:rPr>
              <w:t>Module: volgen en begeleiden</w:t>
            </w:r>
            <w:r w:rsidR="005915BE" w:rsidRPr="004164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(4 examens)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315C8055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14:paraId="2D229572" w14:textId="27E44549" w:rsidR="00663A05" w:rsidRPr="00416484" w:rsidRDefault="00E042A3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22CC065D" w14:textId="7BD952B2" w:rsidR="00663A05" w:rsidRPr="00416484" w:rsidRDefault="00E73B76" w:rsidP="00663A0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6484">
              <w:rPr>
                <w:rFonts w:ascii="Arial" w:hAnsi="Arial" w:cs="Arial"/>
                <w:b/>
                <w:bCs/>
                <w:sz w:val="18"/>
                <w:szCs w:val="18"/>
              </w:rPr>
              <w:t>Module: spelen en leren</w:t>
            </w:r>
            <w:r w:rsidR="005915BE" w:rsidRPr="004164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72319500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081CF05C" w14:textId="20CA918F" w:rsidR="00663A05" w:rsidRPr="00416484" w:rsidRDefault="00E042A3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593DB357" w14:textId="6C405A69" w:rsidR="00663A05" w:rsidRPr="00416484" w:rsidRDefault="004B68EA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b/>
                <w:bCs/>
                <w:sz w:val="18"/>
                <w:szCs w:val="18"/>
              </w:rPr>
              <w:t>Module: spelen en leren</w:t>
            </w:r>
            <w:r w:rsidR="005915BE" w:rsidRPr="004164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(3 examens)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783B903E" w14:textId="77777777" w:rsidR="00663A05" w:rsidRPr="00416484" w:rsidRDefault="00663A05" w:rsidP="00663A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2F15FA1B" w14:textId="4335B47A" w:rsidR="00663A05" w:rsidRPr="00416484" w:rsidRDefault="006D511D" w:rsidP="00663A05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C73E58" w:rsidRPr="005676F2" w14:paraId="7328C116" w14:textId="77777777" w:rsidTr="00363B05">
        <w:trPr>
          <w:trHeight w:val="825"/>
        </w:trPr>
        <w:tc>
          <w:tcPr>
            <w:tcW w:w="3059" w:type="dxa"/>
          </w:tcPr>
          <w:p w14:paraId="28AA3D88" w14:textId="77777777" w:rsidR="009B4450" w:rsidRPr="005676F2" w:rsidRDefault="009B4450" w:rsidP="009B44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26075A5B" w14:textId="5044275F" w:rsidR="009B4450" w:rsidRPr="00416484" w:rsidRDefault="00E042A3" w:rsidP="009B4450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0B06E342" w14:textId="77777777" w:rsidR="009B4450" w:rsidRPr="00416484" w:rsidRDefault="009B4450" w:rsidP="009B44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032227A2" w14:textId="61A7519C" w:rsidR="009B4450" w:rsidRPr="00416484" w:rsidRDefault="00E042A3" w:rsidP="009B4450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50572BC5" w14:textId="6AF2AF4D" w:rsidR="009B4450" w:rsidRPr="00416484" w:rsidRDefault="00E042A3" w:rsidP="009B4450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Sport/spel begeleiding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38793549" w14:textId="77777777" w:rsidR="009B4450" w:rsidRPr="00416484" w:rsidRDefault="009B4450" w:rsidP="009B44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14:paraId="3B370E12" w14:textId="7B3C10CF" w:rsidR="009B4450" w:rsidRPr="00416484" w:rsidRDefault="00E042A3" w:rsidP="009B4450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4A23896D" w14:textId="43D09639" w:rsidR="009B4450" w:rsidRPr="00416484" w:rsidRDefault="00A53462" w:rsidP="009B4450">
            <w:r w:rsidRPr="00416484">
              <w:rPr>
                <w:rFonts w:ascii="Arial" w:hAnsi="Arial" w:cs="Arial"/>
                <w:sz w:val="18"/>
                <w:szCs w:val="18"/>
              </w:rPr>
              <w:t>Opvoeden/ didactiek/pedagogiek</w:t>
            </w:r>
            <w:r w:rsidR="00DF2E74" w:rsidRPr="00416484">
              <w:rPr>
                <w:rFonts w:ascii="Arial" w:hAnsi="Arial" w:cs="Arial"/>
                <w:sz w:val="18"/>
                <w:szCs w:val="18"/>
              </w:rPr>
              <w:t xml:space="preserve"> (voorheen ops)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45AF6725" w14:textId="77777777" w:rsidR="009B4450" w:rsidRPr="00416484" w:rsidRDefault="009B4450" w:rsidP="009B44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505BFFFA" w14:textId="152A3A13" w:rsidR="009B4450" w:rsidRPr="00416484" w:rsidRDefault="00001156" w:rsidP="009B4450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7477EA71" w14:textId="52B42609" w:rsidR="009B4450" w:rsidRPr="00416484" w:rsidRDefault="00A53462" w:rsidP="009B4450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Opvoeden/ didactiek/pedagogiek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0B1B558D" w14:textId="77777777" w:rsidR="009B4450" w:rsidRPr="00416484" w:rsidRDefault="009B4450" w:rsidP="009B44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3769DBF9" w14:textId="0C3D98C0" w:rsidR="009B4450" w:rsidRPr="00416484" w:rsidRDefault="00001156" w:rsidP="009B4450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73E58" w:rsidRPr="005676F2" w14:paraId="0200103F" w14:textId="77777777" w:rsidTr="00363B05">
        <w:trPr>
          <w:trHeight w:val="269"/>
        </w:trPr>
        <w:tc>
          <w:tcPr>
            <w:tcW w:w="3059" w:type="dxa"/>
          </w:tcPr>
          <w:p w14:paraId="7D845CD4" w14:textId="77777777" w:rsidR="00623D28" w:rsidRPr="005676F2" w:rsidRDefault="00623D28" w:rsidP="00623D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59EA2A53" w14:textId="24E279E0" w:rsidR="00623D28" w:rsidRPr="00416484" w:rsidRDefault="00623D28" w:rsidP="00623D2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OPS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569F81E0" w14:textId="77777777" w:rsidR="00623D28" w:rsidRPr="00416484" w:rsidRDefault="00623D28" w:rsidP="00623D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07668EFE" w14:textId="2257C8B7" w:rsidR="00623D28" w:rsidRPr="00416484" w:rsidRDefault="00F87FE1" w:rsidP="00623D2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04885BC7" w14:textId="56CA3B88" w:rsidR="00623D28" w:rsidRPr="00416484" w:rsidRDefault="00623D28" w:rsidP="00623D2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OPS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77A1CAB3" w14:textId="77777777" w:rsidR="00623D28" w:rsidRPr="00416484" w:rsidRDefault="00623D28" w:rsidP="00623D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14:paraId="7E3588ED" w14:textId="4AE7CECA" w:rsidR="00623D28" w:rsidRPr="00416484" w:rsidRDefault="00AF1E06" w:rsidP="00623D2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66D2EFAB" w14:textId="0D85356A" w:rsidR="00623D28" w:rsidRPr="00416484" w:rsidRDefault="00DF2E74" w:rsidP="00623D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16484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</w:p>
        </w:tc>
        <w:tc>
          <w:tcPr>
            <w:tcW w:w="977" w:type="dxa"/>
            <w:shd w:val="clear" w:color="auto" w:fill="FBE4D5" w:themeFill="accent2" w:themeFillTint="33"/>
          </w:tcPr>
          <w:p w14:paraId="4B3EC280" w14:textId="77777777" w:rsidR="00623D28" w:rsidRPr="00416484" w:rsidRDefault="00623D28" w:rsidP="00623D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454171D3" w14:textId="0DAA8F71" w:rsidR="00623D28" w:rsidRPr="00416484" w:rsidRDefault="00001156" w:rsidP="00623D2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7AB88B68" w14:textId="33B56652" w:rsidR="00623D28" w:rsidRPr="00416484" w:rsidRDefault="00862728" w:rsidP="00623D2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Speel</w:t>
            </w:r>
            <w:r w:rsidR="004723A5" w:rsidRPr="00416484">
              <w:rPr>
                <w:rFonts w:ascii="Arial" w:hAnsi="Arial" w:cs="Arial"/>
                <w:sz w:val="18"/>
                <w:szCs w:val="18"/>
              </w:rPr>
              <w:t>-</w:t>
            </w:r>
            <w:r w:rsidRPr="00416484">
              <w:rPr>
                <w:rFonts w:ascii="Arial" w:hAnsi="Arial" w:cs="Arial"/>
                <w:sz w:val="18"/>
                <w:szCs w:val="18"/>
              </w:rPr>
              <w:t>leeromgeving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39C8580B" w14:textId="77777777" w:rsidR="00623D28" w:rsidRPr="00416484" w:rsidRDefault="00623D28" w:rsidP="00623D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14C91A3B" w14:textId="3219C71B" w:rsidR="00623D28" w:rsidRPr="00416484" w:rsidRDefault="00001156" w:rsidP="00623D2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73E58" w:rsidRPr="005676F2" w14:paraId="5F764EAD" w14:textId="77777777" w:rsidTr="00363B05">
        <w:trPr>
          <w:trHeight w:val="825"/>
        </w:trPr>
        <w:tc>
          <w:tcPr>
            <w:tcW w:w="3059" w:type="dxa"/>
          </w:tcPr>
          <w:p w14:paraId="577BE6F3" w14:textId="77777777" w:rsidR="002C0268" w:rsidRPr="005676F2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4757DC9C" w14:textId="24D6D4EB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6484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</w:p>
        </w:tc>
        <w:tc>
          <w:tcPr>
            <w:tcW w:w="977" w:type="dxa"/>
            <w:shd w:val="clear" w:color="auto" w:fill="E2EFD9" w:themeFill="accent6" w:themeFillTint="33"/>
          </w:tcPr>
          <w:p w14:paraId="6874218A" w14:textId="77777777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10B71F79" w14:textId="509BC591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5C3F0D6B" w14:textId="604C413D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6484">
              <w:rPr>
                <w:rFonts w:ascii="Arial" w:hAnsi="Arial" w:cs="Arial"/>
                <w:sz w:val="18"/>
                <w:szCs w:val="18"/>
              </w:rPr>
              <w:t>Comm</w:t>
            </w:r>
            <w:proofErr w:type="spellEnd"/>
          </w:p>
        </w:tc>
        <w:tc>
          <w:tcPr>
            <w:tcW w:w="977" w:type="dxa"/>
            <w:shd w:val="clear" w:color="auto" w:fill="DEEAF6" w:themeFill="accent5" w:themeFillTint="33"/>
          </w:tcPr>
          <w:p w14:paraId="394B3763" w14:textId="77777777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14:paraId="79F29F01" w14:textId="4CAA19A1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6BCAE119" w14:textId="47ABB2E7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6484">
              <w:rPr>
                <w:rFonts w:ascii="Arial" w:hAnsi="Arial" w:cs="Arial"/>
                <w:sz w:val="18"/>
                <w:szCs w:val="18"/>
              </w:rPr>
              <w:t>Meth</w:t>
            </w:r>
            <w:proofErr w:type="spellEnd"/>
          </w:p>
        </w:tc>
        <w:tc>
          <w:tcPr>
            <w:tcW w:w="977" w:type="dxa"/>
            <w:shd w:val="clear" w:color="auto" w:fill="FBE4D5" w:themeFill="accent2" w:themeFillTint="33"/>
          </w:tcPr>
          <w:p w14:paraId="2169152A" w14:textId="77777777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612A601C" w14:textId="634D9321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31B5FEE5" w14:textId="4BA16559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Examens: B1K1W1, B1K1W2 en B1K1W4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64D263F1" w14:textId="77777777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2E00602C" w14:textId="59988DD2" w:rsidR="002C0268" w:rsidRPr="00416484" w:rsidRDefault="002C0268" w:rsidP="002C026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4D3E9589" w14:textId="77777777" w:rsidTr="00363B05">
        <w:trPr>
          <w:trHeight w:val="269"/>
        </w:trPr>
        <w:tc>
          <w:tcPr>
            <w:tcW w:w="3059" w:type="dxa"/>
          </w:tcPr>
          <w:p w14:paraId="63BF011A" w14:textId="77777777" w:rsidR="00AA3671" w:rsidRPr="005676F2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319A310A" w14:textId="1C57D681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Didactiek/pedagogiek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03582A5F" w14:textId="77777777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685E3AE7" w14:textId="484826DE" w:rsidR="00AA3671" w:rsidRPr="00416484" w:rsidRDefault="00AF1E06" w:rsidP="00AA3671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02069932" w14:textId="7855BB70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Didactiek/pedagogiek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522FCE82" w14:textId="77777777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14:paraId="0F1225AD" w14:textId="54CA402A" w:rsidR="00AA3671" w:rsidRPr="00416484" w:rsidRDefault="00AF1E06" w:rsidP="00AA3671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463C1D29" w14:textId="3ADED742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BE4D5" w:themeFill="accent2" w:themeFillTint="33"/>
          </w:tcPr>
          <w:p w14:paraId="0B379A65" w14:textId="77777777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6F2AC8C4" w14:textId="64415ECD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7CAAC" w:themeFill="accent2" w:themeFillTint="66"/>
          </w:tcPr>
          <w:p w14:paraId="5764EA42" w14:textId="37C6E4B9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7CAAC" w:themeFill="accent2" w:themeFillTint="66"/>
          </w:tcPr>
          <w:p w14:paraId="557BC4E9" w14:textId="77777777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083DFDCF" w14:textId="4CE9935B" w:rsidR="00AA3671" w:rsidRPr="00416484" w:rsidRDefault="00AA3671" w:rsidP="00AA36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36444012" w14:textId="77777777" w:rsidTr="00363B05">
        <w:trPr>
          <w:trHeight w:val="809"/>
        </w:trPr>
        <w:tc>
          <w:tcPr>
            <w:tcW w:w="3059" w:type="dxa"/>
          </w:tcPr>
          <w:p w14:paraId="41C33D69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7A17C918" w14:textId="32930DB9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E2EFD9" w:themeFill="accent6" w:themeFillTint="33"/>
          </w:tcPr>
          <w:p w14:paraId="7D8AA9C2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4B9F640C" w14:textId="72399856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3CCE01D7" w14:textId="178019A8" w:rsidR="00AF1E06" w:rsidRPr="00416484" w:rsidRDefault="007044A8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4 Examens: B1K1W3, B1K1W6 en B1K1W7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46297B02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14:paraId="4060D6C4" w14:textId="0EE2F571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BE4D5" w:themeFill="accent2" w:themeFillTint="33"/>
          </w:tcPr>
          <w:p w14:paraId="5E1BEB47" w14:textId="4500E5CC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BE4D5" w:themeFill="accent2" w:themeFillTint="33"/>
          </w:tcPr>
          <w:p w14:paraId="701DE6F8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4632B2AD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7CAAC" w:themeFill="accent2" w:themeFillTint="66"/>
          </w:tcPr>
          <w:p w14:paraId="21FD76FC" w14:textId="1D5AF1F4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7CAAC" w:themeFill="accent2" w:themeFillTint="66"/>
          </w:tcPr>
          <w:p w14:paraId="13CA56C0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546EB5E0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1189889F" w14:textId="77777777" w:rsidTr="00363B05">
        <w:trPr>
          <w:trHeight w:val="825"/>
        </w:trPr>
        <w:tc>
          <w:tcPr>
            <w:tcW w:w="3059" w:type="dxa"/>
          </w:tcPr>
          <w:p w14:paraId="700D3010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44F9CD8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E2EFD9" w:themeFill="accent6" w:themeFillTint="33"/>
          </w:tcPr>
          <w:p w14:paraId="3E4F57E4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04EB8C1D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5B6AF68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EEAF6" w:themeFill="accent5" w:themeFillTint="33"/>
          </w:tcPr>
          <w:p w14:paraId="318133A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14:paraId="44A82D05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BE4D5" w:themeFill="accent2" w:themeFillTint="33"/>
          </w:tcPr>
          <w:p w14:paraId="02D3E300" w14:textId="41AF4AE2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b/>
                <w:bCs/>
                <w:sz w:val="18"/>
                <w:szCs w:val="18"/>
              </w:rPr>
              <w:t>Module: stimuleren en ontwikkelen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15B823B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543FA7A2" w14:textId="12871FBB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290ED582" w14:textId="38457D13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b/>
                <w:bCs/>
                <w:sz w:val="18"/>
                <w:szCs w:val="18"/>
              </w:rPr>
              <w:t>Module: stimuleren en ontwikkelen (1 examen)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3921A608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5AEB5786" w14:textId="71E26AA0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73E58" w:rsidRPr="005676F2" w14:paraId="068D93F3" w14:textId="77777777" w:rsidTr="00363B05">
        <w:trPr>
          <w:trHeight w:val="269"/>
        </w:trPr>
        <w:tc>
          <w:tcPr>
            <w:tcW w:w="3059" w:type="dxa"/>
          </w:tcPr>
          <w:p w14:paraId="06CA2D9C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15445BEB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E2EFD9" w:themeFill="accent6" w:themeFillTint="33"/>
          </w:tcPr>
          <w:p w14:paraId="7A86FA38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273A2AD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7D8AFEC7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EEAF6" w:themeFill="accent5" w:themeFillTint="33"/>
          </w:tcPr>
          <w:p w14:paraId="585D15B9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14:paraId="061736BF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BE4D5" w:themeFill="accent2" w:themeFillTint="33"/>
          </w:tcPr>
          <w:p w14:paraId="439BFD60" w14:textId="10AC93DF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VVE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52542A5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01E9E723" w14:textId="28D1FD73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0554E9C8" w14:textId="47B199B8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VVE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25995CC0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0787F9FA" w14:textId="1AF4F541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(2)</w:t>
            </w:r>
          </w:p>
        </w:tc>
      </w:tr>
      <w:tr w:rsidR="00C73E58" w:rsidRPr="005676F2" w14:paraId="6385121A" w14:textId="77777777" w:rsidTr="00363B05">
        <w:trPr>
          <w:trHeight w:val="269"/>
        </w:trPr>
        <w:tc>
          <w:tcPr>
            <w:tcW w:w="3059" w:type="dxa"/>
          </w:tcPr>
          <w:p w14:paraId="09B46875" w14:textId="77777777" w:rsidR="00D47A05" w:rsidRPr="005676F2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6917F870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E2EFD9" w:themeFill="accent6" w:themeFillTint="33"/>
          </w:tcPr>
          <w:p w14:paraId="57A2D9C5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1D8948CA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36BA2847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EEAF6" w:themeFill="accent5" w:themeFillTint="33"/>
          </w:tcPr>
          <w:p w14:paraId="1EA7FCCB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14:paraId="2D99B8C9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BE4D5" w:themeFill="accent2" w:themeFillTint="33"/>
          </w:tcPr>
          <w:p w14:paraId="7D52C3F8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BE4D5" w:themeFill="accent2" w:themeFillTint="33"/>
          </w:tcPr>
          <w:p w14:paraId="6B34EFD6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68E1D090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7CAAC" w:themeFill="accent2" w:themeFillTint="66"/>
          </w:tcPr>
          <w:p w14:paraId="3A0B0CD7" w14:textId="0B759230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Examen: P2K1W7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54F8567E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auto"/>
          </w:tcPr>
          <w:p w14:paraId="561AF710" w14:textId="77777777" w:rsidR="00D47A05" w:rsidRPr="00416484" w:rsidRDefault="00D47A05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1153F2F6" w14:textId="77777777" w:rsidTr="00363B05">
        <w:trPr>
          <w:trHeight w:val="269"/>
        </w:trPr>
        <w:tc>
          <w:tcPr>
            <w:tcW w:w="3059" w:type="dxa"/>
            <w:shd w:val="clear" w:color="auto" w:fill="D0CECE" w:themeFill="background2" w:themeFillShade="E6"/>
          </w:tcPr>
          <w:p w14:paraId="58B522C1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38033322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43F54912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6DCD8434" w14:textId="6FE1C952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0055AB77" w14:textId="4FD93743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1A95BCB4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719FAF59" w14:textId="08B4C928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1616CF3D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1FBBF164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04191A3A" w14:textId="01E3EB06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520FC5F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7573FEFA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422B471D" w14:textId="3BCE53DC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0B7771C9" w14:textId="77777777" w:rsidTr="00363B05">
        <w:trPr>
          <w:trHeight w:val="269"/>
        </w:trPr>
        <w:tc>
          <w:tcPr>
            <w:tcW w:w="3059" w:type="dxa"/>
          </w:tcPr>
          <w:p w14:paraId="15C7A84B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76F2">
              <w:rPr>
                <w:rFonts w:ascii="Arial" w:hAnsi="Arial" w:cs="Arial"/>
                <w:sz w:val="18"/>
                <w:szCs w:val="18"/>
              </w:rPr>
              <w:t>Beroepsondersteunend</w:t>
            </w:r>
            <w:proofErr w:type="spellEnd"/>
          </w:p>
        </w:tc>
        <w:tc>
          <w:tcPr>
            <w:tcW w:w="2839" w:type="dxa"/>
            <w:shd w:val="clear" w:color="auto" w:fill="E2EFD9" w:themeFill="accent6" w:themeFillTint="33"/>
          </w:tcPr>
          <w:p w14:paraId="27900D1B" w14:textId="42FC8159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E2EFD9" w:themeFill="accent6" w:themeFillTint="33"/>
          </w:tcPr>
          <w:p w14:paraId="717F87E9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5C537FB3" w14:textId="544D4D3F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0A56ED64" w14:textId="3B3B6328" w:rsidR="00AF1E06" w:rsidRPr="00416484" w:rsidRDefault="001433E0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VVE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1A33553F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43DDD65E" w14:textId="7057D42A" w:rsidR="00AF1E06" w:rsidRPr="00416484" w:rsidRDefault="001433E0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3075A11A" w14:textId="0C74561E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BE4D5" w:themeFill="accent2" w:themeFillTint="33"/>
          </w:tcPr>
          <w:p w14:paraId="0E554980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2BB22AD4" w14:textId="4C770129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7CAAC" w:themeFill="accent2" w:themeFillTint="66"/>
          </w:tcPr>
          <w:p w14:paraId="6D21CC52" w14:textId="3F2D6B3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7CAAC" w:themeFill="accent2" w:themeFillTint="66"/>
          </w:tcPr>
          <w:p w14:paraId="0367F84A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44A866AA" w14:textId="661876AB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09D3731C" w14:textId="77777777" w:rsidTr="00363B05">
        <w:trPr>
          <w:trHeight w:val="555"/>
        </w:trPr>
        <w:tc>
          <w:tcPr>
            <w:tcW w:w="3059" w:type="dxa"/>
          </w:tcPr>
          <w:p w14:paraId="3CBB8E03" w14:textId="675E10F5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Leerlijn expressie</w:t>
            </w:r>
          </w:p>
        </w:tc>
        <w:tc>
          <w:tcPr>
            <w:tcW w:w="2839" w:type="dxa"/>
            <w:shd w:val="clear" w:color="auto" w:fill="E2EFD9" w:themeFill="accent6" w:themeFillTint="33"/>
          </w:tcPr>
          <w:p w14:paraId="0243D18D" w14:textId="49318F59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7ECAB422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416D791C" w14:textId="43F11EDA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1FCC0236" w14:textId="2FB80FB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Expressie (muziek)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707D9FB1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1E642D7B" w14:textId="1439740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04319BFB" w14:textId="264A8F32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Expressie (beeldend)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7E39ACEB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05ABB12E" w14:textId="7B24FA6B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26B8E44A" w14:textId="2D1B43DF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Expressie (drama spel)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1E1AB5AA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01B7F8E1" w14:textId="54A7DED2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73E58" w:rsidRPr="005676F2" w14:paraId="2F656F61" w14:textId="77777777" w:rsidTr="00363B05">
        <w:trPr>
          <w:trHeight w:val="118"/>
        </w:trPr>
        <w:tc>
          <w:tcPr>
            <w:tcW w:w="3059" w:type="dxa"/>
          </w:tcPr>
          <w:p w14:paraId="21B0B49E" w14:textId="77777777" w:rsidR="007C5379" w:rsidRPr="005676F2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130DCFF7" w14:textId="0D0303CF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E2EFD9" w:themeFill="accent6" w:themeFillTint="33"/>
          </w:tcPr>
          <w:p w14:paraId="7F3C60BD" w14:textId="77777777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3F003E9" w14:textId="11F206FE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79D2B890" w14:textId="199C00D2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Kerstproject (t/m kerst)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0CC4310C" w14:textId="77777777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23FF71FD" w14:textId="10D82999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19C4AC30" w14:textId="7C707A98" w:rsidR="007C5379" w:rsidRPr="00416484" w:rsidRDefault="00363B05" w:rsidP="007C53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Koningsspelen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7EA6D833" w14:textId="77777777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290E6689" w14:textId="021C13CE" w:rsidR="007C5379" w:rsidRPr="00416484" w:rsidRDefault="00363B05" w:rsidP="007C53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288058FB" w14:textId="019C38E1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7CAAC" w:themeFill="accent2" w:themeFillTint="66"/>
          </w:tcPr>
          <w:p w14:paraId="136357BC" w14:textId="77777777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5EE26C66" w14:textId="0A307F9C" w:rsidR="007C5379" w:rsidRPr="00416484" w:rsidRDefault="007C5379" w:rsidP="007C53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1C5CA5FC" w14:textId="77777777" w:rsidTr="00363B05">
        <w:trPr>
          <w:trHeight w:val="269"/>
        </w:trPr>
        <w:tc>
          <w:tcPr>
            <w:tcW w:w="3059" w:type="dxa"/>
            <w:shd w:val="clear" w:color="auto" w:fill="D0CECE" w:themeFill="background2" w:themeFillShade="E6"/>
          </w:tcPr>
          <w:p w14:paraId="34837337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31E7CA37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146C2448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24457387" w14:textId="301E45E5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176DC9D4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1D541B1F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69E47DF0" w14:textId="2C1784F3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7DC05BAA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064E5DE6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57899625" w14:textId="5780E141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5452005A" w14:textId="158A7D62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6B59D127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68E460A6" w14:textId="21C706BA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12E4E231" w14:textId="77777777" w:rsidTr="00363B05">
        <w:trPr>
          <w:trHeight w:val="269"/>
        </w:trPr>
        <w:tc>
          <w:tcPr>
            <w:tcW w:w="3059" w:type="dxa"/>
          </w:tcPr>
          <w:p w14:paraId="29587AAE" w14:textId="77777777" w:rsidR="00C73E58" w:rsidRPr="005676F2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839" w:type="dxa"/>
            <w:shd w:val="clear" w:color="auto" w:fill="E2EFD9" w:themeFill="accent6" w:themeFillTint="33"/>
          </w:tcPr>
          <w:p w14:paraId="42673FA6" w14:textId="5183778B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68ADD941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0E01A65D" w14:textId="1049577C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7057F634" w14:textId="4FA95B9A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52449D63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798D2079" w14:textId="02953BEC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3623BE44" w14:textId="6562F9BF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35EBEDE5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446F75F" w14:textId="340E9B65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018CA1A0" w14:textId="555A2F0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2824E798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0B212DC0" w14:textId="2C8CAA20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73E58" w:rsidRPr="005676F2" w14:paraId="4A4CFC43" w14:textId="77777777" w:rsidTr="00363B05">
        <w:trPr>
          <w:trHeight w:val="269"/>
        </w:trPr>
        <w:tc>
          <w:tcPr>
            <w:tcW w:w="3059" w:type="dxa"/>
          </w:tcPr>
          <w:p w14:paraId="71C61CB2" w14:textId="77777777" w:rsidR="00C73E58" w:rsidRPr="005676F2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5847C545" w14:textId="6A4D033C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4482B78B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5467E02D" w14:textId="46EE7170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300FFEB5" w14:textId="48399DE9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3F59FB9B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70AB2FDB" w14:textId="58DC517F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7257D70C" w14:textId="159E2D9F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629CDBE7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2EE1D62E" w14:textId="66670B6D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28E26F11" w14:textId="2A2CA67F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770B4E90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1CB962D" w14:textId="71967B51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73E58" w:rsidRPr="005676F2" w14:paraId="5FF77C2E" w14:textId="77777777" w:rsidTr="00363B05">
        <w:trPr>
          <w:trHeight w:val="66"/>
        </w:trPr>
        <w:tc>
          <w:tcPr>
            <w:tcW w:w="3059" w:type="dxa"/>
          </w:tcPr>
          <w:p w14:paraId="06766DDC" w14:textId="77777777" w:rsidR="00C73E58" w:rsidRPr="005676F2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08614A65" w14:textId="7763C883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453EF165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76FC462" w14:textId="2706A6EF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35CDA637" w14:textId="7623C3C8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50658BDC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2D6E51D1" w14:textId="0BF00A44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7C457D7D" w14:textId="3B1F242C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3B446486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0EC17F4" w14:textId="78F78D83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4C5FA2B6" w14:textId="1E1CE341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630F7A70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0BF20D5E" w14:textId="3BA1F9E8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73E58" w:rsidRPr="005676F2" w14:paraId="0363D0EE" w14:textId="77777777" w:rsidTr="00363B05">
        <w:trPr>
          <w:trHeight w:val="269"/>
        </w:trPr>
        <w:tc>
          <w:tcPr>
            <w:tcW w:w="3059" w:type="dxa"/>
          </w:tcPr>
          <w:p w14:paraId="60050A36" w14:textId="77777777" w:rsidR="00C73E58" w:rsidRPr="005676F2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3C65AAAF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E2EFD9" w:themeFill="accent6" w:themeFillTint="33"/>
          </w:tcPr>
          <w:p w14:paraId="2351D916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601EED8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6334A3BE" w14:textId="15C3C401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757A909A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7A0A6950" w14:textId="12C67D1E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7C772E8D" w14:textId="39CAAA4B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0341C73F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0D855E48" w14:textId="4BFCCC68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507EB1F2" w14:textId="19FCD735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zelf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277D6DD4" w14:textId="77777777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1EB1A7C" w14:textId="4FFD1C30" w:rsidR="00C73E58" w:rsidRPr="00416484" w:rsidRDefault="00C73E58" w:rsidP="00C73E58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73E58" w:rsidRPr="005676F2" w14:paraId="715106FA" w14:textId="77777777" w:rsidTr="00363B05">
        <w:trPr>
          <w:trHeight w:val="269"/>
        </w:trPr>
        <w:tc>
          <w:tcPr>
            <w:tcW w:w="3059" w:type="dxa"/>
            <w:shd w:val="clear" w:color="auto" w:fill="D0CECE" w:themeFill="background2" w:themeFillShade="E6"/>
          </w:tcPr>
          <w:p w14:paraId="3463D0EB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7452A9E6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56181CB1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224CD74A" w14:textId="0EE08341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78EBF9B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62BE6D0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0FD8A8EC" w14:textId="47FA2731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05D51086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485547C2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59E78D4A" w14:textId="6BEB98E4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23243AF5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690E8662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3FF69222" w14:textId="4C3359F2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37F11A6A" w14:textId="77777777" w:rsidTr="00363B05">
        <w:trPr>
          <w:trHeight w:val="285"/>
        </w:trPr>
        <w:tc>
          <w:tcPr>
            <w:tcW w:w="3059" w:type="dxa"/>
          </w:tcPr>
          <w:p w14:paraId="4C85A2D9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839" w:type="dxa"/>
            <w:shd w:val="clear" w:color="auto" w:fill="E2EFD9" w:themeFill="accent6" w:themeFillTint="33"/>
          </w:tcPr>
          <w:p w14:paraId="3DC54CC1" w14:textId="7B6531CE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6A5B84F2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551E4D7F" w14:textId="14E683D0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068FE29F" w14:textId="11D854BB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Keuzedeel 2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471C2A66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58F5AD4D" w14:textId="59B9C735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64063E02" w14:textId="259E5FC4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BE4D5" w:themeFill="accent2" w:themeFillTint="33"/>
          </w:tcPr>
          <w:p w14:paraId="447C761E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5E85C72A" w14:textId="3292CAD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7CAAC" w:themeFill="accent2" w:themeFillTint="66"/>
          </w:tcPr>
          <w:p w14:paraId="4D367A70" w14:textId="052F70BA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7CAAC" w:themeFill="accent2" w:themeFillTint="66"/>
          </w:tcPr>
          <w:p w14:paraId="4E8AEFD0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3E03EEE8" w14:textId="2E495692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2D72EBC0" w14:textId="77777777" w:rsidTr="00363B05">
        <w:trPr>
          <w:trHeight w:val="269"/>
        </w:trPr>
        <w:tc>
          <w:tcPr>
            <w:tcW w:w="3059" w:type="dxa"/>
            <w:shd w:val="clear" w:color="auto" w:fill="D0CECE" w:themeFill="background2" w:themeFillShade="E6"/>
          </w:tcPr>
          <w:p w14:paraId="378F3012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0B33FB08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1EC51D4B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6432293C" w14:textId="30BEB226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7364E000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0E69FD4B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7FF24DD7" w14:textId="7E8D5104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0DA13C67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04137AB7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7D96E24D" w14:textId="2F4BA55C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2074AE98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2C8639BE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375AB232" w14:textId="0FB4F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26400D04" w14:textId="77777777" w:rsidTr="00363B05">
        <w:trPr>
          <w:trHeight w:val="269"/>
        </w:trPr>
        <w:tc>
          <w:tcPr>
            <w:tcW w:w="3059" w:type="dxa"/>
          </w:tcPr>
          <w:p w14:paraId="2CCAF872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L&amp;B</w:t>
            </w:r>
          </w:p>
        </w:tc>
        <w:tc>
          <w:tcPr>
            <w:tcW w:w="2839" w:type="dxa"/>
            <w:shd w:val="clear" w:color="auto" w:fill="E2EFD9" w:themeFill="accent6" w:themeFillTint="33"/>
          </w:tcPr>
          <w:p w14:paraId="01AA0323" w14:textId="671CA41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E2EFD9" w:themeFill="accent6" w:themeFillTint="33"/>
          </w:tcPr>
          <w:p w14:paraId="2CD9127C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72470165" w14:textId="7FAE91CF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290D7BED" w14:textId="1400D9C2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EEAF6" w:themeFill="accent5" w:themeFillTint="33"/>
          </w:tcPr>
          <w:p w14:paraId="40A0CD23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0557F843" w14:textId="66F9B0CF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BE4D5" w:themeFill="accent2" w:themeFillTint="33"/>
          </w:tcPr>
          <w:p w14:paraId="1ADBC88E" w14:textId="4AA6D73B" w:rsidR="00AF1E06" w:rsidRPr="00416484" w:rsidRDefault="00E042A3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72986D91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7CA9BB7C" w14:textId="7D9BC6CD" w:rsidR="00AF1E06" w:rsidRPr="00416484" w:rsidRDefault="00E042A3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168A8454" w14:textId="5C26948A" w:rsidR="00AF1E06" w:rsidRPr="00416484" w:rsidRDefault="00E042A3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Vit burg (sport)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56BF8464" w14:textId="77777777" w:rsidR="00AF1E06" w:rsidRPr="00416484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5B033CCB" w14:textId="4F1D6BE4" w:rsidR="00AF1E06" w:rsidRPr="00416484" w:rsidRDefault="00E042A3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4164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73E58" w:rsidRPr="005676F2" w14:paraId="4B521D67" w14:textId="77777777" w:rsidTr="00363B05">
        <w:trPr>
          <w:trHeight w:val="539"/>
        </w:trPr>
        <w:tc>
          <w:tcPr>
            <w:tcW w:w="3059" w:type="dxa"/>
          </w:tcPr>
          <w:p w14:paraId="0240210F" w14:textId="77777777" w:rsidR="00AF1E0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7140DE50" w14:textId="013BFF5A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60C1FCE6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609DA729" w14:textId="3044F6EF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1B22C9A8" w14:textId="75BFD0FF" w:rsidR="00AF1E06" w:rsidRPr="007A073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7A0736"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4D8798F0" w14:textId="77777777" w:rsidR="00AF1E06" w:rsidRPr="007A073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209EEBE1" w14:textId="4C32A242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BE4D5" w:themeFill="accent2" w:themeFillTint="33"/>
          </w:tcPr>
          <w:p w14:paraId="0BCBD2E9" w14:textId="5AC1B468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(1dag week 10)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2646DB65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2566E2A7" w14:textId="1AED8CFF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7CAAC" w:themeFill="accent2" w:themeFillTint="66"/>
          </w:tcPr>
          <w:p w14:paraId="7711E85F" w14:textId="6E588DC0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7CAAC" w:themeFill="accent2" w:themeFillTint="66"/>
          </w:tcPr>
          <w:p w14:paraId="0445AE26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050C7E33" w14:textId="4833BF7B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01C9C434" w14:textId="77777777" w:rsidTr="00363B05">
        <w:trPr>
          <w:trHeight w:val="269"/>
        </w:trPr>
        <w:tc>
          <w:tcPr>
            <w:tcW w:w="3059" w:type="dxa"/>
            <w:shd w:val="clear" w:color="auto" w:fill="D0CECE" w:themeFill="background2" w:themeFillShade="E6"/>
          </w:tcPr>
          <w:p w14:paraId="283EDF12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0F008989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6E59E0CD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22A91800" w14:textId="257E0386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14:paraId="4C0A7990" w14:textId="77777777" w:rsidR="00AF1E06" w:rsidRPr="007A073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5828F5DC" w14:textId="77777777" w:rsidR="00AF1E06" w:rsidRPr="007A073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48E660AE" w14:textId="672A2DB9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4917C51B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3E60A42B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2FF18B1B" w14:textId="2EE5BBC1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D9D9D9" w:themeFill="background1" w:themeFillShade="D9"/>
          </w:tcPr>
          <w:p w14:paraId="60724CAB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14:paraId="50F5C166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  <w:shd w:val="clear" w:color="auto" w:fill="D9D9D9" w:themeFill="background1" w:themeFillShade="D9"/>
          </w:tcPr>
          <w:p w14:paraId="1BF42F5D" w14:textId="746B3C50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E58" w:rsidRPr="005676F2" w14:paraId="2C43AFDB" w14:textId="77777777" w:rsidTr="00363B05">
        <w:trPr>
          <w:trHeight w:val="269"/>
        </w:trPr>
        <w:tc>
          <w:tcPr>
            <w:tcW w:w="3059" w:type="dxa"/>
          </w:tcPr>
          <w:p w14:paraId="3478A1F5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2839" w:type="dxa"/>
            <w:shd w:val="clear" w:color="auto" w:fill="E2EFD9" w:themeFill="accent6" w:themeFillTint="33"/>
          </w:tcPr>
          <w:p w14:paraId="12EA0E26" w14:textId="320505B6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2B4F1879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382D7FA1" w14:textId="1C8BFE75" w:rsidR="00AF1E06" w:rsidRPr="005676F2" w:rsidRDefault="001433E0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44860354" w14:textId="11287FF9" w:rsidR="00AF1E06" w:rsidRPr="007A073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7A0736"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1C840DD6" w14:textId="77777777" w:rsidR="00AF1E06" w:rsidRPr="007A073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643A7E10" w14:textId="1C3F9E1D" w:rsidR="00B17DD8" w:rsidRPr="005676F2" w:rsidRDefault="00D9420B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73E58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C73E5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33030FC5" w14:textId="7D0881FA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21D9C340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1780B7E2" w14:textId="31197B79" w:rsidR="00AF1E06" w:rsidRPr="005676F2" w:rsidRDefault="00A667A7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63B0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401B1F3C" w14:textId="06F70954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161E059E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6B8A1B3C" w14:textId="1113C4A2" w:rsidR="00AF1E06" w:rsidRPr="005676F2" w:rsidRDefault="00A667A7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63B05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C73E58" w:rsidRPr="005676F2" w14:paraId="3F6FD017" w14:textId="77777777" w:rsidTr="00363B05">
        <w:trPr>
          <w:trHeight w:val="555"/>
        </w:trPr>
        <w:tc>
          <w:tcPr>
            <w:tcW w:w="3059" w:type="dxa"/>
          </w:tcPr>
          <w:p w14:paraId="60EB8431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839" w:type="dxa"/>
            <w:shd w:val="clear" w:color="auto" w:fill="E2EFD9" w:themeFill="accent6" w:themeFillTint="33"/>
          </w:tcPr>
          <w:p w14:paraId="463B4782" w14:textId="3B8ECE86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977" w:type="dxa"/>
            <w:shd w:val="clear" w:color="auto" w:fill="E2EFD9" w:themeFill="accent6" w:themeFillTint="33"/>
          </w:tcPr>
          <w:p w14:paraId="2DBD9C22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6B331BCB" w14:textId="1285B000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39" w:type="dxa"/>
            <w:shd w:val="clear" w:color="auto" w:fill="DEEAF6" w:themeFill="accent5" w:themeFillTint="33"/>
          </w:tcPr>
          <w:p w14:paraId="22BE2539" w14:textId="59C23EFC" w:rsidR="00AF1E06" w:rsidRPr="007A073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7A0736"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62A6EF7C" w14:textId="77777777" w:rsidR="00AF1E06" w:rsidRPr="007A073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73A6B387" w14:textId="1128BB52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95" w:type="dxa"/>
            <w:shd w:val="clear" w:color="auto" w:fill="FBE4D5" w:themeFill="accent2" w:themeFillTint="33"/>
          </w:tcPr>
          <w:p w14:paraId="5D42283E" w14:textId="4A6F4A48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977" w:type="dxa"/>
            <w:shd w:val="clear" w:color="auto" w:fill="FBE4D5" w:themeFill="accent2" w:themeFillTint="33"/>
          </w:tcPr>
          <w:p w14:paraId="65155F29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4E0EC96F" w14:textId="2FFF02A6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95" w:type="dxa"/>
            <w:shd w:val="clear" w:color="auto" w:fill="F7CAAC" w:themeFill="accent2" w:themeFillTint="66"/>
          </w:tcPr>
          <w:p w14:paraId="28528B48" w14:textId="4E2DA0E6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17E55714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01B6087A" w14:textId="1732EE1C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C73E58" w:rsidRPr="005676F2" w14:paraId="6C886423" w14:textId="77777777" w:rsidTr="00363B05">
        <w:trPr>
          <w:trHeight w:val="539"/>
        </w:trPr>
        <w:tc>
          <w:tcPr>
            <w:tcW w:w="3059" w:type="dxa"/>
          </w:tcPr>
          <w:p w14:paraId="3F8EDCCC" w14:textId="77777777" w:rsidR="00AF1E0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E2EFD9" w:themeFill="accent6" w:themeFillTint="33"/>
          </w:tcPr>
          <w:p w14:paraId="66B951CD" w14:textId="77777777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E2EFD9" w:themeFill="accent6" w:themeFillTint="33"/>
          </w:tcPr>
          <w:p w14:paraId="579A6923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6E84218D" w14:textId="14F0091D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DEEAF6" w:themeFill="accent5" w:themeFillTint="33"/>
          </w:tcPr>
          <w:p w14:paraId="5E0816A2" w14:textId="2FB6987E" w:rsidR="00AF1E06" w:rsidRPr="007A0736" w:rsidRDefault="007044A8" w:rsidP="00AF1E06">
            <w:pPr>
              <w:rPr>
                <w:rFonts w:ascii="Arial" w:hAnsi="Arial" w:cs="Arial"/>
                <w:sz w:val="18"/>
                <w:szCs w:val="18"/>
              </w:rPr>
            </w:pPr>
            <w:r w:rsidRPr="007A0736">
              <w:rPr>
                <w:rFonts w:ascii="Arial" w:hAnsi="Arial" w:cs="Arial"/>
                <w:sz w:val="18"/>
                <w:szCs w:val="18"/>
              </w:rPr>
              <w:t>4 examens: zie module</w:t>
            </w:r>
          </w:p>
        </w:tc>
        <w:tc>
          <w:tcPr>
            <w:tcW w:w="977" w:type="dxa"/>
            <w:shd w:val="clear" w:color="auto" w:fill="DEEAF6" w:themeFill="accent5" w:themeFillTint="33"/>
          </w:tcPr>
          <w:p w14:paraId="7B2EBB14" w14:textId="77777777" w:rsidR="00AF1E06" w:rsidRPr="007A073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</w:tcPr>
          <w:p w14:paraId="77591ACB" w14:textId="25E271A6" w:rsidR="00AF1E06" w:rsidRPr="005676F2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BE4D5" w:themeFill="accent2" w:themeFillTint="33"/>
          </w:tcPr>
          <w:p w14:paraId="3065C4B3" w14:textId="77777777" w:rsidR="00AF1E0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FBE4D5" w:themeFill="accent2" w:themeFillTint="33"/>
          </w:tcPr>
          <w:p w14:paraId="17CA5476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4B37D0AE" w14:textId="6D5CAF9F" w:rsidR="00AF1E0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7CAAC" w:themeFill="accent2" w:themeFillTint="66"/>
          </w:tcPr>
          <w:p w14:paraId="374D9241" w14:textId="2C517B95" w:rsidR="00AF1E06" w:rsidRDefault="00407228" w:rsidP="00AF1E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e</w:t>
            </w:r>
            <w:r w:rsidR="00AF1E06">
              <w:rPr>
                <w:rFonts w:ascii="Arial" w:hAnsi="Arial" w:cs="Arial"/>
                <w:sz w:val="18"/>
                <w:szCs w:val="18"/>
              </w:rPr>
              <w:t>xamens:</w:t>
            </w:r>
            <w:r w:rsidR="00903B24">
              <w:rPr>
                <w:rFonts w:ascii="Arial" w:hAnsi="Arial" w:cs="Arial"/>
                <w:sz w:val="18"/>
                <w:szCs w:val="18"/>
              </w:rPr>
              <w:t xml:space="preserve"> zie modules</w:t>
            </w:r>
          </w:p>
        </w:tc>
        <w:tc>
          <w:tcPr>
            <w:tcW w:w="977" w:type="dxa"/>
            <w:shd w:val="clear" w:color="auto" w:fill="F7CAAC" w:themeFill="accent2" w:themeFillTint="66"/>
          </w:tcPr>
          <w:p w14:paraId="2DE099B7" w14:textId="77777777" w:rsidR="00AF1E06" w:rsidRPr="00383EAA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2" w:type="dxa"/>
          </w:tcPr>
          <w:p w14:paraId="35F0A8CC" w14:textId="05E4997A" w:rsidR="00AF1E06" w:rsidRDefault="00AF1E06" w:rsidP="00AF1E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884BF2" w14:textId="49268362" w:rsidR="001B7077" w:rsidRDefault="001B7077" w:rsidP="00DA3C07">
      <w:pPr>
        <w:rPr>
          <w:rFonts w:ascii="Arial" w:hAnsi="Arial" w:cs="Arial"/>
          <w:b/>
          <w:bCs/>
          <w:color w:val="000000"/>
          <w:sz w:val="20"/>
          <w:szCs w:val="20"/>
          <w:lang w:eastAsia="nl-NL"/>
        </w:rPr>
      </w:pPr>
    </w:p>
    <w:p w14:paraId="5B5A23F6" w14:textId="2AE68C3A" w:rsidR="00DA3C07" w:rsidRPr="006D1349" w:rsidRDefault="00DA3C07" w:rsidP="00DA3C07">
      <w:pPr>
        <w:rPr>
          <w:rFonts w:ascii="Arial" w:hAnsi="Arial" w:cs="Arial"/>
          <w:i/>
          <w:iCs/>
          <w:color w:val="000000"/>
          <w:sz w:val="20"/>
          <w:szCs w:val="20"/>
          <w:lang w:eastAsia="nl-NL"/>
        </w:rPr>
      </w:pPr>
      <w:r w:rsidRPr="006D1349">
        <w:rPr>
          <w:rFonts w:ascii="Arial" w:hAnsi="Arial" w:cs="Arial"/>
          <w:b/>
          <w:bCs/>
          <w:color w:val="000000"/>
          <w:sz w:val="20"/>
          <w:szCs w:val="20"/>
          <w:lang w:eastAsia="nl-NL"/>
        </w:rPr>
        <w:lastRenderedPageBreak/>
        <w:t xml:space="preserve">Gespecialiseerd Pedagogisch Medewerker jaar </w:t>
      </w:r>
      <w:r>
        <w:rPr>
          <w:rFonts w:ascii="Arial" w:hAnsi="Arial" w:cs="Arial"/>
          <w:b/>
          <w:bCs/>
          <w:color w:val="000000"/>
          <w:sz w:val="20"/>
          <w:szCs w:val="20"/>
          <w:lang w:eastAsia="nl-NL"/>
        </w:rPr>
        <w:t>3</w:t>
      </w:r>
      <w:r w:rsidRPr="006D1349">
        <w:rPr>
          <w:rFonts w:ascii="Arial" w:hAnsi="Arial" w:cs="Arial"/>
          <w:b/>
          <w:bCs/>
          <w:color w:val="000000"/>
          <w:sz w:val="20"/>
          <w:szCs w:val="20"/>
          <w:lang w:eastAsia="nl-NL"/>
        </w:rPr>
        <w:t xml:space="preserve"> (</w:t>
      </w:r>
      <w:proofErr w:type="spellStart"/>
      <w:r w:rsidRPr="006D1349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Crebo</w:t>
      </w:r>
      <w:proofErr w:type="spellEnd"/>
      <w:r w:rsidRPr="006D1349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: 25</w:t>
      </w:r>
      <w:r w:rsidR="00944C99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697</w:t>
      </w:r>
      <w:r w:rsidRPr="006D1349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 xml:space="preserve"> cohort </w:t>
      </w:r>
      <w:r w:rsidR="00AC73BF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2</w:t>
      </w:r>
      <w:r w:rsidR="0094662D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1</w:t>
      </w:r>
      <w:r w:rsidRPr="006D1349">
        <w:rPr>
          <w:rFonts w:ascii="Arial" w:hAnsi="Arial" w:cs="Arial"/>
          <w:i/>
          <w:iCs/>
          <w:color w:val="000000"/>
          <w:sz w:val="20"/>
          <w:szCs w:val="20"/>
          <w:lang w:eastAsia="nl-NL"/>
        </w:rPr>
        <w:t>)</w:t>
      </w:r>
    </w:p>
    <w:tbl>
      <w:tblPr>
        <w:tblStyle w:val="Tabelraster"/>
        <w:tblW w:w="21288" w:type="dxa"/>
        <w:tblLook w:val="04A0" w:firstRow="1" w:lastRow="0" w:firstColumn="1" w:lastColumn="0" w:noHBand="0" w:noVBand="1"/>
      </w:tblPr>
      <w:tblGrid>
        <w:gridCol w:w="2625"/>
        <w:gridCol w:w="2545"/>
        <w:gridCol w:w="1075"/>
        <w:gridCol w:w="818"/>
        <w:gridCol w:w="3023"/>
        <w:gridCol w:w="1075"/>
        <w:gridCol w:w="818"/>
        <w:gridCol w:w="2734"/>
        <w:gridCol w:w="1075"/>
        <w:gridCol w:w="1015"/>
        <w:gridCol w:w="2395"/>
        <w:gridCol w:w="1075"/>
        <w:gridCol w:w="1015"/>
      </w:tblGrid>
      <w:tr w:rsidR="002739B5" w:rsidRPr="005676F2" w14:paraId="4419F516" w14:textId="77777777" w:rsidTr="00363B05">
        <w:trPr>
          <w:trHeight w:val="534"/>
        </w:trPr>
        <w:tc>
          <w:tcPr>
            <w:tcW w:w="2625" w:type="dxa"/>
          </w:tcPr>
          <w:p w14:paraId="1F30DDC3" w14:textId="77777777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30B83804" w14:textId="5A774452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(P9)</w:t>
            </w:r>
          </w:p>
        </w:tc>
        <w:tc>
          <w:tcPr>
            <w:tcW w:w="1075" w:type="dxa"/>
          </w:tcPr>
          <w:p w14:paraId="5676D153" w14:textId="52F9666E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  <w:proofErr w:type="spellEnd"/>
          </w:p>
        </w:tc>
        <w:tc>
          <w:tcPr>
            <w:tcW w:w="818" w:type="dxa"/>
          </w:tcPr>
          <w:p w14:paraId="2649B172" w14:textId="26A30155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74291A88" w14:textId="0A25CA74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(P10)</w:t>
            </w:r>
          </w:p>
        </w:tc>
        <w:tc>
          <w:tcPr>
            <w:tcW w:w="1075" w:type="dxa"/>
          </w:tcPr>
          <w:p w14:paraId="35739463" w14:textId="44DB6E4A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  <w:proofErr w:type="spellEnd"/>
          </w:p>
        </w:tc>
        <w:tc>
          <w:tcPr>
            <w:tcW w:w="818" w:type="dxa"/>
          </w:tcPr>
          <w:p w14:paraId="67EBD57B" w14:textId="4E0874BF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5D69B61C" w14:textId="0267F627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(P11)</w:t>
            </w:r>
          </w:p>
        </w:tc>
        <w:tc>
          <w:tcPr>
            <w:tcW w:w="1075" w:type="dxa"/>
          </w:tcPr>
          <w:p w14:paraId="7CEAEDC5" w14:textId="54AE0BB8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  <w:proofErr w:type="spellEnd"/>
          </w:p>
        </w:tc>
        <w:tc>
          <w:tcPr>
            <w:tcW w:w="1015" w:type="dxa"/>
          </w:tcPr>
          <w:p w14:paraId="3B7C35A0" w14:textId="4C79EFA2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Les 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272212B8" w14:textId="43EBE47C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.4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(P12)</w:t>
            </w:r>
          </w:p>
        </w:tc>
        <w:tc>
          <w:tcPr>
            <w:tcW w:w="1075" w:type="dxa"/>
          </w:tcPr>
          <w:p w14:paraId="1945D63F" w14:textId="7BCE3174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Doc’s</w:t>
            </w:r>
            <w:proofErr w:type="spellEnd"/>
          </w:p>
        </w:tc>
        <w:tc>
          <w:tcPr>
            <w:tcW w:w="1015" w:type="dxa"/>
          </w:tcPr>
          <w:p w14:paraId="6134DD48" w14:textId="344369FD" w:rsidR="00F61BC9" w:rsidRPr="00A00190" w:rsidRDefault="00F61BC9" w:rsidP="00530F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190">
              <w:rPr>
                <w:rFonts w:ascii="Arial" w:hAnsi="Arial" w:cs="Arial"/>
                <w:b/>
                <w:bCs/>
                <w:sz w:val="18"/>
                <w:szCs w:val="18"/>
              </w:rPr>
              <w:t>Les</w:t>
            </w:r>
          </w:p>
        </w:tc>
      </w:tr>
      <w:tr w:rsidR="002739B5" w:rsidRPr="005676F2" w14:paraId="7E91A7B2" w14:textId="77777777" w:rsidTr="00363B05">
        <w:trPr>
          <w:trHeight w:val="267"/>
        </w:trPr>
        <w:tc>
          <w:tcPr>
            <w:tcW w:w="2625" w:type="dxa"/>
          </w:tcPr>
          <w:p w14:paraId="32DC3658" w14:textId="77777777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SLB/BPV</w:t>
            </w:r>
          </w:p>
        </w:tc>
        <w:tc>
          <w:tcPr>
            <w:tcW w:w="2545" w:type="dxa"/>
            <w:shd w:val="clear" w:color="auto" w:fill="E2EFD9" w:themeFill="accent6" w:themeFillTint="33"/>
          </w:tcPr>
          <w:p w14:paraId="451D9048" w14:textId="26880485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 w:rsidRPr="2BDD1342">
              <w:rPr>
                <w:rFonts w:ascii="Arial" w:hAnsi="Arial" w:cs="Arial"/>
                <w:sz w:val="18"/>
                <w:szCs w:val="18"/>
              </w:rPr>
              <w:t xml:space="preserve">SLB: </w:t>
            </w:r>
          </w:p>
        </w:tc>
        <w:tc>
          <w:tcPr>
            <w:tcW w:w="1075" w:type="dxa"/>
          </w:tcPr>
          <w:p w14:paraId="441E298C" w14:textId="6C40693F" w:rsidR="00F61BC9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1A34EA7B" w14:textId="0BBBF121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7B143FBB" w14:textId="77777777" w:rsidR="00F61BC9" w:rsidRPr="003F2741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 w:rsidRPr="003F2741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075" w:type="dxa"/>
          </w:tcPr>
          <w:p w14:paraId="6E16BB81" w14:textId="77777777" w:rsidR="00F61BC9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52DDDAF9" w14:textId="7DE5A5CE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24266DFB" w14:textId="1309428F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SLB: loopbaan</w:t>
            </w:r>
          </w:p>
        </w:tc>
        <w:tc>
          <w:tcPr>
            <w:tcW w:w="1075" w:type="dxa"/>
          </w:tcPr>
          <w:p w14:paraId="6D756CF0" w14:textId="77777777" w:rsidR="00F61BC9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715602C2" w14:textId="6C4F4BB2" w:rsidR="00F61BC9" w:rsidRPr="005676F2" w:rsidRDefault="00754372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0BB4BEBF" w14:textId="77777777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1075" w:type="dxa"/>
          </w:tcPr>
          <w:p w14:paraId="75DCC74E" w14:textId="7E1294BD" w:rsidR="00F61BC9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30065903" w14:textId="65B4F5E9" w:rsidR="00F61BC9" w:rsidRPr="005676F2" w:rsidRDefault="00754372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39B5" w:rsidRPr="005676F2" w14:paraId="2D324ABA" w14:textId="77777777" w:rsidTr="00363B05">
        <w:trPr>
          <w:trHeight w:val="267"/>
        </w:trPr>
        <w:tc>
          <w:tcPr>
            <w:tcW w:w="2625" w:type="dxa"/>
          </w:tcPr>
          <w:p w14:paraId="34DB4F2D" w14:textId="77777777" w:rsidR="00F61BC9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5C794065" w14:textId="3F978241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75" w:type="dxa"/>
          </w:tcPr>
          <w:p w14:paraId="00E545F2" w14:textId="77777777" w:rsidR="00F61BC9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32A854BC" w14:textId="5FD5E5EB" w:rsidR="00F61BC9" w:rsidRPr="005676F2" w:rsidRDefault="00754372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7EC7754D" w14:textId="71FB3B70" w:rsidR="00F61BC9" w:rsidRPr="003F2741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 w:rsidRPr="003F2741"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75" w:type="dxa"/>
          </w:tcPr>
          <w:p w14:paraId="7E5743CB" w14:textId="77777777" w:rsidR="00F61BC9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44EC1657" w14:textId="22F31934" w:rsidR="00F61BC9" w:rsidRPr="005676F2" w:rsidRDefault="00754372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3021DBC0" w14:textId="03A3A4C2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75" w:type="dxa"/>
          </w:tcPr>
          <w:p w14:paraId="4AF0EEF6" w14:textId="77777777" w:rsidR="00F61BC9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1DF82DEB" w14:textId="11152679" w:rsidR="00F61BC9" w:rsidRPr="005676F2" w:rsidRDefault="00754372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550649B1" w14:textId="77777777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1075" w:type="dxa"/>
          </w:tcPr>
          <w:p w14:paraId="66C8D700" w14:textId="77777777" w:rsidR="00F61BC9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6D45E36A" w14:textId="33628D05" w:rsidR="00F61BC9" w:rsidRPr="005676F2" w:rsidRDefault="00F61BC9" w:rsidP="00530F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74AC8" w:rsidRPr="005676F2" w14:paraId="6C3C2E6F" w14:textId="77777777" w:rsidTr="00363B05">
        <w:trPr>
          <w:trHeight w:val="282"/>
        </w:trPr>
        <w:tc>
          <w:tcPr>
            <w:tcW w:w="2625" w:type="dxa"/>
            <w:shd w:val="clear" w:color="auto" w:fill="D9D9D9" w:themeFill="background1" w:themeFillShade="D9"/>
          </w:tcPr>
          <w:p w14:paraId="0A15B0D5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D9D9D9" w:themeFill="background1" w:themeFillShade="D9"/>
          </w:tcPr>
          <w:p w14:paraId="7D2D8470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9D9D9" w:themeFill="background1" w:themeFillShade="D9"/>
          </w:tcPr>
          <w:p w14:paraId="563EAB35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9D9D9" w:themeFill="background1" w:themeFillShade="D9"/>
          </w:tcPr>
          <w:p w14:paraId="3D3AE719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dxa"/>
            <w:shd w:val="clear" w:color="auto" w:fill="D9D9D9" w:themeFill="background1" w:themeFillShade="D9"/>
          </w:tcPr>
          <w:p w14:paraId="17C07191" w14:textId="77777777" w:rsidR="009E2C03" w:rsidRPr="003F2741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9D9D9" w:themeFill="background1" w:themeFillShade="D9"/>
          </w:tcPr>
          <w:p w14:paraId="4CD18617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9D9D9" w:themeFill="background1" w:themeFillShade="D9"/>
          </w:tcPr>
          <w:p w14:paraId="1D1205F6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shd w:val="clear" w:color="auto" w:fill="D9D9D9" w:themeFill="background1" w:themeFillShade="D9"/>
          </w:tcPr>
          <w:p w14:paraId="577B6D88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9D9D9" w:themeFill="background1" w:themeFillShade="D9"/>
          </w:tcPr>
          <w:p w14:paraId="3525D8F7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9D9D9" w:themeFill="background1" w:themeFillShade="D9"/>
          </w:tcPr>
          <w:p w14:paraId="08015E6A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D9D9D9" w:themeFill="background1" w:themeFillShade="D9"/>
          </w:tcPr>
          <w:p w14:paraId="378FC474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9D9D9" w:themeFill="background1" w:themeFillShade="D9"/>
          </w:tcPr>
          <w:p w14:paraId="2170559B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9D9D9" w:themeFill="background1" w:themeFillShade="D9"/>
          </w:tcPr>
          <w:p w14:paraId="6D90EF60" w14:textId="77777777" w:rsidR="009E2C03" w:rsidRDefault="009E2C03" w:rsidP="00530F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B5" w:rsidRPr="005676F2" w14:paraId="2E02DEB1" w14:textId="77777777" w:rsidTr="00363B05">
        <w:trPr>
          <w:trHeight w:val="801"/>
        </w:trPr>
        <w:tc>
          <w:tcPr>
            <w:tcW w:w="2625" w:type="dxa"/>
          </w:tcPr>
          <w:p w14:paraId="764C5583" w14:textId="77361DBC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Modulen</w:t>
            </w:r>
          </w:p>
        </w:tc>
        <w:tc>
          <w:tcPr>
            <w:tcW w:w="2545" w:type="dxa"/>
            <w:shd w:val="clear" w:color="auto" w:fill="E2EFD9" w:themeFill="accent6" w:themeFillTint="33"/>
          </w:tcPr>
          <w:p w14:paraId="69796AF6" w14:textId="069C1364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 w:rsidRPr="008E79FE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>: bespreken en begeleiden</w:t>
            </w:r>
          </w:p>
        </w:tc>
        <w:tc>
          <w:tcPr>
            <w:tcW w:w="1075" w:type="dxa"/>
          </w:tcPr>
          <w:p w14:paraId="7209609E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6CCC73E6" w14:textId="3E8DC7D9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7A872AF9" w14:textId="44745FF9" w:rsidR="00774AC8" w:rsidRPr="003F2741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 w:rsidRPr="008E79FE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>: programmeren en regelen</w:t>
            </w:r>
          </w:p>
        </w:tc>
        <w:tc>
          <w:tcPr>
            <w:tcW w:w="1075" w:type="dxa"/>
          </w:tcPr>
          <w:p w14:paraId="2E888C5E" w14:textId="6400A760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477DBA01" w14:textId="6A67563B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3D55999F" w14:textId="18649229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 w:rsidRPr="00EB6AF4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>: reflecteren en waarderen</w:t>
            </w:r>
          </w:p>
        </w:tc>
        <w:tc>
          <w:tcPr>
            <w:tcW w:w="1075" w:type="dxa"/>
          </w:tcPr>
          <w:p w14:paraId="17F339C3" w14:textId="424ED27E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68FBAEE0" w14:textId="1530E0BE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1A70BAB1" w14:textId="6D5842D8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 w:rsidRPr="00EB6AF4">
              <w:rPr>
                <w:rFonts w:ascii="Arial" w:hAnsi="Arial" w:cs="Arial"/>
                <w:b/>
                <w:bCs/>
                <w:sz w:val="18"/>
                <w:szCs w:val="18"/>
              </w:rPr>
              <w:t>Module</w:t>
            </w:r>
            <w:r>
              <w:rPr>
                <w:rFonts w:ascii="Arial" w:hAnsi="Arial" w:cs="Arial"/>
                <w:sz w:val="18"/>
                <w:szCs w:val="18"/>
              </w:rPr>
              <w:t>: reflecteren en waarderen</w:t>
            </w:r>
          </w:p>
        </w:tc>
        <w:tc>
          <w:tcPr>
            <w:tcW w:w="1075" w:type="dxa"/>
          </w:tcPr>
          <w:p w14:paraId="71B6E0AE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0FD65EE3" w14:textId="6E09555F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4AC8" w:rsidRPr="005676F2" w14:paraId="1600B418" w14:textId="77777777" w:rsidTr="00363B05">
        <w:trPr>
          <w:trHeight w:val="534"/>
        </w:trPr>
        <w:tc>
          <w:tcPr>
            <w:tcW w:w="2625" w:type="dxa"/>
          </w:tcPr>
          <w:p w14:paraId="282C3EBE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446FC096" w14:textId="51E9BB44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1075" w:type="dxa"/>
          </w:tcPr>
          <w:p w14:paraId="0E3C11DD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3185F6D2" w14:textId="10F90906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7B5A9E38" w14:textId="4B2AEF1A" w:rsidR="00774AC8" w:rsidRPr="003F2741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activiteitenprogramma</w:t>
            </w:r>
          </w:p>
        </w:tc>
        <w:tc>
          <w:tcPr>
            <w:tcW w:w="1075" w:type="dxa"/>
          </w:tcPr>
          <w:p w14:paraId="5E74B291" w14:textId="0821ED6A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3DF357FE" w14:textId="196403CE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3B8373A8" w14:textId="6FA76D4C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 nieuwe stijl</w:t>
            </w:r>
          </w:p>
        </w:tc>
        <w:tc>
          <w:tcPr>
            <w:tcW w:w="1075" w:type="dxa"/>
          </w:tcPr>
          <w:p w14:paraId="3CF8B957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2CEB191F" w14:textId="288E016C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(6)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522F7DEC" w14:textId="771D15EB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 nieuwe stijl</w:t>
            </w:r>
          </w:p>
        </w:tc>
        <w:tc>
          <w:tcPr>
            <w:tcW w:w="1075" w:type="dxa"/>
          </w:tcPr>
          <w:p w14:paraId="02FEA167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7D8297A6" w14:textId="31DED4AE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(6)</w:t>
            </w:r>
          </w:p>
        </w:tc>
      </w:tr>
      <w:tr w:rsidR="00774AC8" w:rsidRPr="005676F2" w14:paraId="2FF79DA6" w14:textId="77777777" w:rsidTr="00363B05">
        <w:trPr>
          <w:trHeight w:val="1367"/>
        </w:trPr>
        <w:tc>
          <w:tcPr>
            <w:tcW w:w="2625" w:type="dxa"/>
          </w:tcPr>
          <w:p w14:paraId="3E2FC8B2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4A332BCE" w14:textId="48CC368D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pedagogiek</w:t>
            </w:r>
          </w:p>
        </w:tc>
        <w:tc>
          <w:tcPr>
            <w:tcW w:w="1075" w:type="dxa"/>
          </w:tcPr>
          <w:p w14:paraId="28246131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16B16919" w14:textId="5CB70525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2F19A4D2" w14:textId="1558D856" w:rsidR="00774AC8" w:rsidRPr="003F2741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1075" w:type="dxa"/>
          </w:tcPr>
          <w:p w14:paraId="05D4E3BC" w14:textId="189D9F54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533155CC" w14:textId="2CF2BEAB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26B55D49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16C87BC2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24408AD5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7CAAC" w:themeFill="accent2" w:themeFillTint="66"/>
          </w:tcPr>
          <w:p w14:paraId="47EE4293" w14:textId="42F68B11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 w:rsidRPr="00C318D0"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>
              <w:rPr>
                <w:rFonts w:ascii="Arial" w:hAnsi="Arial" w:cs="Arial"/>
                <w:sz w:val="18"/>
                <w:szCs w:val="18"/>
              </w:rPr>
              <w:t>: B1K2W1,  B1K2W2 en P2K2W2</w:t>
            </w:r>
            <w:r w:rsidR="0018059E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B1AE08C" w14:textId="054C4405" w:rsidR="0018059E" w:rsidRDefault="0018059E" w:rsidP="00774AC8">
            <w:pPr>
              <w:rPr>
                <w:rFonts w:ascii="Arial" w:hAnsi="Arial" w:cs="Arial"/>
                <w:sz w:val="18"/>
                <w:szCs w:val="18"/>
              </w:rPr>
            </w:pPr>
            <w:r w:rsidRPr="007A0736">
              <w:rPr>
                <w:rFonts w:ascii="Arial" w:hAnsi="Arial" w:cs="Arial"/>
                <w:sz w:val="18"/>
                <w:szCs w:val="18"/>
              </w:rPr>
              <w:t>B1K1W5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75" w:type="dxa"/>
          </w:tcPr>
          <w:p w14:paraId="31254C87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7EF59F92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AC8" w:rsidRPr="005676F2" w14:paraId="44268573" w14:textId="77777777" w:rsidTr="00363B05">
        <w:trPr>
          <w:trHeight w:val="534"/>
        </w:trPr>
        <w:tc>
          <w:tcPr>
            <w:tcW w:w="2625" w:type="dxa"/>
          </w:tcPr>
          <w:p w14:paraId="32DCAD29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56EBDBA1" w14:textId="164A6191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methodiek</w:t>
            </w:r>
          </w:p>
        </w:tc>
        <w:tc>
          <w:tcPr>
            <w:tcW w:w="1075" w:type="dxa"/>
          </w:tcPr>
          <w:p w14:paraId="3155923F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3AD83DCC" w14:textId="744D5419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14C79CD2" w14:textId="75F3B26E" w:rsidR="00774AC8" w:rsidRPr="003F2741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Coördineren en beheren</w:t>
            </w:r>
          </w:p>
        </w:tc>
        <w:tc>
          <w:tcPr>
            <w:tcW w:w="1075" w:type="dxa"/>
          </w:tcPr>
          <w:p w14:paraId="48D7D25F" w14:textId="3EA7BA50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1AAE5530" w14:textId="77896EE0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2D06E1A3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7C0B03D3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4D9EBF25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7CAAC" w:themeFill="accent2" w:themeFillTint="66"/>
          </w:tcPr>
          <w:p w14:paraId="5E17D444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53372F23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071823EA" w14:textId="77777777" w:rsidR="00774AC8" w:rsidRDefault="00774AC8" w:rsidP="00774A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0495" w:rsidRPr="005676F2" w14:paraId="5AF19F16" w14:textId="77777777" w:rsidTr="00363B05">
        <w:trPr>
          <w:trHeight w:val="1084"/>
        </w:trPr>
        <w:tc>
          <w:tcPr>
            <w:tcW w:w="2625" w:type="dxa"/>
          </w:tcPr>
          <w:p w14:paraId="08D28EC8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10BC4D13" w14:textId="5D2EC609" w:rsidR="006B0495" w:rsidRDefault="00E25B6F" w:rsidP="006B0495">
            <w:pPr>
              <w:rPr>
                <w:rFonts w:ascii="Arial" w:hAnsi="Arial" w:cs="Arial"/>
                <w:sz w:val="18"/>
                <w:szCs w:val="18"/>
              </w:rPr>
            </w:pPr>
            <w:r w:rsidRPr="00C6738F"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>
              <w:rPr>
                <w:rFonts w:ascii="Arial" w:hAnsi="Arial" w:cs="Arial"/>
                <w:sz w:val="18"/>
                <w:szCs w:val="18"/>
              </w:rPr>
              <w:t>: P2K1W1, P2K1W3 en P2K1W4</w:t>
            </w:r>
          </w:p>
        </w:tc>
        <w:tc>
          <w:tcPr>
            <w:tcW w:w="1075" w:type="dxa"/>
          </w:tcPr>
          <w:p w14:paraId="22E59125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5BFDF79B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dxa"/>
            <w:shd w:val="clear" w:color="auto" w:fill="DEEAF6" w:themeFill="accent5" w:themeFillTint="33"/>
          </w:tcPr>
          <w:p w14:paraId="3910D3DE" w14:textId="577144CD" w:rsidR="006B0495" w:rsidRPr="003F2741" w:rsidRDefault="00E25B6F" w:rsidP="006B0495">
            <w:pPr>
              <w:rPr>
                <w:rFonts w:ascii="Arial" w:hAnsi="Arial" w:cs="Arial"/>
                <w:sz w:val="18"/>
                <w:szCs w:val="18"/>
              </w:rPr>
            </w:pPr>
            <w:r w:rsidRPr="00C6738F">
              <w:rPr>
                <w:rFonts w:ascii="Arial" w:hAnsi="Arial" w:cs="Arial"/>
                <w:b/>
                <w:bCs/>
                <w:sz w:val="18"/>
                <w:szCs w:val="18"/>
              </w:rPr>
              <w:t>Examens</w:t>
            </w:r>
            <w:r>
              <w:rPr>
                <w:rFonts w:ascii="Arial" w:hAnsi="Arial" w:cs="Arial"/>
                <w:sz w:val="18"/>
                <w:szCs w:val="18"/>
              </w:rPr>
              <w:t>: P2K1</w:t>
            </w:r>
            <w:r w:rsidR="00872F88">
              <w:rPr>
                <w:rFonts w:ascii="Arial" w:hAnsi="Arial" w:cs="Arial"/>
                <w:sz w:val="18"/>
                <w:szCs w:val="18"/>
              </w:rPr>
              <w:t>W2, P2K2W1 en P2K2</w:t>
            </w:r>
            <w:r w:rsidR="00C279C0">
              <w:rPr>
                <w:rFonts w:ascii="Arial" w:hAnsi="Arial" w:cs="Arial"/>
                <w:sz w:val="18"/>
                <w:szCs w:val="18"/>
              </w:rPr>
              <w:t>W3</w:t>
            </w:r>
          </w:p>
        </w:tc>
        <w:tc>
          <w:tcPr>
            <w:tcW w:w="1075" w:type="dxa"/>
          </w:tcPr>
          <w:p w14:paraId="559CCE54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7BA44ED1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shd w:val="clear" w:color="auto" w:fill="FBE4D5" w:themeFill="accent2" w:themeFillTint="33"/>
          </w:tcPr>
          <w:p w14:paraId="6970B41D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23BAB70C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4D0CFA29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7CAAC" w:themeFill="accent2" w:themeFillTint="66"/>
          </w:tcPr>
          <w:p w14:paraId="05E5D695" w14:textId="47B9E55D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5D65C3E1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24187FF5" w14:textId="77777777" w:rsidR="006B0495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AC8" w:rsidRPr="005676F2" w14:paraId="29653552" w14:textId="77777777" w:rsidTr="00363B05">
        <w:trPr>
          <w:trHeight w:val="267"/>
        </w:trPr>
        <w:tc>
          <w:tcPr>
            <w:tcW w:w="2625" w:type="dxa"/>
            <w:shd w:val="clear" w:color="auto" w:fill="D0CECE" w:themeFill="background2" w:themeFillShade="E6"/>
          </w:tcPr>
          <w:p w14:paraId="7D6986BA" w14:textId="77777777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D0CECE" w:themeFill="background2" w:themeFillShade="E6"/>
          </w:tcPr>
          <w:p w14:paraId="54628082" w14:textId="77777777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6287C368" w14:textId="77777777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0CECE" w:themeFill="background2" w:themeFillShade="E6"/>
          </w:tcPr>
          <w:p w14:paraId="61E8EDA4" w14:textId="2833B3DC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dxa"/>
            <w:shd w:val="clear" w:color="auto" w:fill="D0CECE" w:themeFill="background2" w:themeFillShade="E6"/>
          </w:tcPr>
          <w:p w14:paraId="3FF1946E" w14:textId="77777777" w:rsidR="006B0495" w:rsidRPr="003F2741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75267D54" w14:textId="77777777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0CECE" w:themeFill="background2" w:themeFillShade="E6"/>
          </w:tcPr>
          <w:p w14:paraId="31D8105C" w14:textId="01A36A02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shd w:val="clear" w:color="auto" w:fill="D0CECE" w:themeFill="background2" w:themeFillShade="E6"/>
          </w:tcPr>
          <w:p w14:paraId="48F86F70" w14:textId="77777777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28EC5F89" w14:textId="77777777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0CECE" w:themeFill="background2" w:themeFillShade="E6"/>
          </w:tcPr>
          <w:p w14:paraId="7DD8099B" w14:textId="04541669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D0CECE" w:themeFill="background2" w:themeFillShade="E6"/>
          </w:tcPr>
          <w:p w14:paraId="63F56B0E" w14:textId="77777777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407AAD42" w14:textId="77777777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0CECE" w:themeFill="background2" w:themeFillShade="E6"/>
          </w:tcPr>
          <w:p w14:paraId="5918D9B7" w14:textId="7C6EC4A3" w:rsidR="006B0495" w:rsidRPr="005676F2" w:rsidRDefault="006B0495" w:rsidP="006B04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B5" w:rsidRPr="005676F2" w14:paraId="136D5DD0" w14:textId="77777777" w:rsidTr="00363B05">
        <w:trPr>
          <w:trHeight w:val="1084"/>
        </w:trPr>
        <w:tc>
          <w:tcPr>
            <w:tcW w:w="2625" w:type="dxa"/>
          </w:tcPr>
          <w:p w14:paraId="2ABB5D96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Beroepsgerichte vakken</w:t>
            </w:r>
          </w:p>
        </w:tc>
        <w:tc>
          <w:tcPr>
            <w:tcW w:w="2545" w:type="dxa"/>
            <w:shd w:val="clear" w:color="auto" w:fill="E2EFD9" w:themeFill="accent6" w:themeFillTint="33"/>
          </w:tcPr>
          <w:p w14:paraId="71021250" w14:textId="1F5A0FAC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Baby’s (inhaal) (schoolverklaring verplicht voor werken in ko)</w:t>
            </w:r>
          </w:p>
        </w:tc>
        <w:tc>
          <w:tcPr>
            <w:tcW w:w="1075" w:type="dxa"/>
          </w:tcPr>
          <w:p w14:paraId="1A42F6BC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77858A8F" w14:textId="5DEA90BB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592187C2" w14:textId="65488297" w:rsidR="002739B5" w:rsidRPr="003F2741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3F2741">
              <w:rPr>
                <w:rFonts w:ascii="Arial" w:hAnsi="Arial" w:cs="Arial"/>
                <w:sz w:val="18"/>
                <w:szCs w:val="18"/>
              </w:rPr>
              <w:t xml:space="preserve">Beroepsethiek; </w:t>
            </w:r>
          </w:p>
        </w:tc>
        <w:tc>
          <w:tcPr>
            <w:tcW w:w="1075" w:type="dxa"/>
          </w:tcPr>
          <w:p w14:paraId="1972F539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76620865" w14:textId="29C6D238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29E9129D" w14:textId="526813FD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36B69D23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auto"/>
          </w:tcPr>
          <w:p w14:paraId="6D7BD7B1" w14:textId="640B363E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7CAAC" w:themeFill="accent2" w:themeFillTint="66"/>
          </w:tcPr>
          <w:p w14:paraId="430E8628" w14:textId="7E9DEB46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79788234">
              <w:rPr>
                <w:rFonts w:ascii="Arial" w:hAnsi="Arial" w:cs="Arial"/>
                <w:sz w:val="18"/>
                <w:szCs w:val="18"/>
              </w:rPr>
              <w:t xml:space="preserve">Reflecteren: </w:t>
            </w:r>
            <w:r w:rsidRPr="7978823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eindreflectie</w:t>
            </w:r>
          </w:p>
        </w:tc>
        <w:tc>
          <w:tcPr>
            <w:tcW w:w="1075" w:type="dxa"/>
          </w:tcPr>
          <w:p w14:paraId="20D5608F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auto"/>
          </w:tcPr>
          <w:p w14:paraId="1F3D72E4" w14:textId="0B57CD80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739B5" w:rsidRPr="005676F2" w14:paraId="32FE8555" w14:textId="77777777" w:rsidTr="00363B05">
        <w:trPr>
          <w:trHeight w:val="267"/>
        </w:trPr>
        <w:tc>
          <w:tcPr>
            <w:tcW w:w="2625" w:type="dxa"/>
          </w:tcPr>
          <w:p w14:paraId="65B4A4E4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5E269EBC" w14:textId="1CB8F2E8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Gezonde KDV</w:t>
            </w:r>
            <w:r w:rsidRPr="2BDD1342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</w:tc>
        <w:tc>
          <w:tcPr>
            <w:tcW w:w="1075" w:type="dxa"/>
          </w:tcPr>
          <w:p w14:paraId="5DBDCAAE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0AA47F52" w14:textId="7E4B73E3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63B52B47" w14:textId="744C42FF" w:rsidR="002739B5" w:rsidRPr="003F2741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7F2C8635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384A2F5D" w14:textId="3153E456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shd w:val="clear" w:color="auto" w:fill="FBE4D5" w:themeFill="accent2" w:themeFillTint="33"/>
          </w:tcPr>
          <w:p w14:paraId="1107E432" w14:textId="710E8890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20481B6E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auto"/>
          </w:tcPr>
          <w:p w14:paraId="76CA0ABB" w14:textId="7DD3AEA4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7CAAC" w:themeFill="accent2" w:themeFillTint="66"/>
          </w:tcPr>
          <w:p w14:paraId="400AAD75" w14:textId="1D7E281A" w:rsidR="002739B5" w:rsidRPr="005676F2" w:rsidRDefault="002739B5" w:rsidP="002739B5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75" w:type="dxa"/>
          </w:tcPr>
          <w:p w14:paraId="618DB22D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auto"/>
          </w:tcPr>
          <w:p w14:paraId="74AD2F5A" w14:textId="301E826C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B5" w:rsidRPr="005676F2" w14:paraId="6FB80C6A" w14:textId="77777777" w:rsidTr="00363B05">
        <w:trPr>
          <w:trHeight w:val="267"/>
        </w:trPr>
        <w:tc>
          <w:tcPr>
            <w:tcW w:w="2625" w:type="dxa"/>
          </w:tcPr>
          <w:p w14:paraId="694DEE9C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6DC7C39D" w14:textId="1E6304D8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246E9281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3A86249" w14:textId="165D8FD1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dxa"/>
            <w:shd w:val="clear" w:color="auto" w:fill="DEEAF6" w:themeFill="accent5" w:themeFillTint="33"/>
          </w:tcPr>
          <w:p w14:paraId="0DCF54ED" w14:textId="77777777" w:rsidR="002739B5" w:rsidRPr="003F2741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196827BA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65F9C9BC" w14:textId="438D28EF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shd w:val="clear" w:color="auto" w:fill="FBE4D5" w:themeFill="accent2" w:themeFillTint="33"/>
          </w:tcPr>
          <w:p w14:paraId="3ABD0FA2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7C40AE33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auto"/>
          </w:tcPr>
          <w:p w14:paraId="020D87A2" w14:textId="0EC6D0B0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7CAAC" w:themeFill="accent2" w:themeFillTint="66"/>
          </w:tcPr>
          <w:p w14:paraId="5C18F3CB" w14:textId="5B1BF35B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1639DADB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auto"/>
          </w:tcPr>
          <w:p w14:paraId="444D9774" w14:textId="7F2DAC59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B5" w:rsidRPr="005676F2" w14:paraId="10DB614B" w14:textId="77777777" w:rsidTr="00363B05">
        <w:trPr>
          <w:trHeight w:val="267"/>
        </w:trPr>
        <w:tc>
          <w:tcPr>
            <w:tcW w:w="2625" w:type="dxa"/>
            <w:shd w:val="clear" w:color="auto" w:fill="D0CECE" w:themeFill="background2" w:themeFillShade="E6"/>
          </w:tcPr>
          <w:p w14:paraId="4BA1DE27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D0CECE" w:themeFill="background2" w:themeFillShade="E6"/>
          </w:tcPr>
          <w:p w14:paraId="1BD4657F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4AAED516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0CECE" w:themeFill="background2" w:themeFillShade="E6"/>
          </w:tcPr>
          <w:p w14:paraId="3E467F1F" w14:textId="6058D34B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dxa"/>
            <w:shd w:val="clear" w:color="auto" w:fill="D0CECE" w:themeFill="background2" w:themeFillShade="E6"/>
          </w:tcPr>
          <w:p w14:paraId="318794C4" w14:textId="77777777" w:rsidR="002739B5" w:rsidRPr="003F2741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1D4D3DC4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0CECE" w:themeFill="background2" w:themeFillShade="E6"/>
          </w:tcPr>
          <w:p w14:paraId="3962E823" w14:textId="15634B52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shd w:val="clear" w:color="auto" w:fill="D0CECE" w:themeFill="background2" w:themeFillShade="E6"/>
          </w:tcPr>
          <w:p w14:paraId="227064C1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3C1F5727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0CECE" w:themeFill="background2" w:themeFillShade="E6"/>
          </w:tcPr>
          <w:p w14:paraId="4CD5F204" w14:textId="466C199C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D0CECE" w:themeFill="background2" w:themeFillShade="E6"/>
          </w:tcPr>
          <w:p w14:paraId="46B25C3E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5D3451E8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0CECE" w:themeFill="background2" w:themeFillShade="E6"/>
          </w:tcPr>
          <w:p w14:paraId="438999BB" w14:textId="2F57FA91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B5" w:rsidRPr="005676F2" w14:paraId="5E465ADE" w14:textId="77777777" w:rsidTr="00363B05">
        <w:trPr>
          <w:trHeight w:val="534"/>
        </w:trPr>
        <w:tc>
          <w:tcPr>
            <w:tcW w:w="2625" w:type="dxa"/>
          </w:tcPr>
          <w:p w14:paraId="5E1EB2AC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Generieke vakken</w:t>
            </w:r>
          </w:p>
        </w:tc>
        <w:tc>
          <w:tcPr>
            <w:tcW w:w="2545" w:type="dxa"/>
            <w:shd w:val="clear" w:color="auto" w:fill="E2EFD9" w:themeFill="accent6" w:themeFillTint="33"/>
          </w:tcPr>
          <w:p w14:paraId="5AB95902" w14:textId="49F32BB4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2BDD1342">
              <w:rPr>
                <w:rFonts w:ascii="Arial" w:hAnsi="Arial" w:cs="Arial"/>
                <w:sz w:val="18"/>
                <w:szCs w:val="18"/>
              </w:rPr>
              <w:t xml:space="preserve">Nederland; </w:t>
            </w:r>
          </w:p>
        </w:tc>
        <w:tc>
          <w:tcPr>
            <w:tcW w:w="1075" w:type="dxa"/>
          </w:tcPr>
          <w:p w14:paraId="381A9F04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13988A7B" w14:textId="78BE504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5E05419C" w14:textId="77777777" w:rsidR="002739B5" w:rsidRPr="003F2741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3F2741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75" w:type="dxa"/>
          </w:tcPr>
          <w:p w14:paraId="2EB2B198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0AB2EEF8" w14:textId="5DC6CCFB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0D8645C9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075" w:type="dxa"/>
          </w:tcPr>
          <w:p w14:paraId="6CD7BD6F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732FF181" w14:textId="764915D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1150D8A1" w14:textId="26070BE9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 xml:space="preserve"> (facultatief)</w:t>
            </w:r>
          </w:p>
        </w:tc>
        <w:tc>
          <w:tcPr>
            <w:tcW w:w="1075" w:type="dxa"/>
          </w:tcPr>
          <w:p w14:paraId="2113C1FE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65934837" w14:textId="3C1C346B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39B5" w:rsidRPr="005676F2" w14:paraId="57C1E545" w14:textId="77777777" w:rsidTr="00363B05">
        <w:trPr>
          <w:trHeight w:val="550"/>
        </w:trPr>
        <w:tc>
          <w:tcPr>
            <w:tcW w:w="2625" w:type="dxa"/>
          </w:tcPr>
          <w:p w14:paraId="4C18DE46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71140549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75" w:type="dxa"/>
          </w:tcPr>
          <w:p w14:paraId="57535B81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281BA3E7" w14:textId="6D4DA8D8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476B9B6D" w14:textId="77777777" w:rsidR="002739B5" w:rsidRPr="003F2741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3F2741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75" w:type="dxa"/>
          </w:tcPr>
          <w:p w14:paraId="1D5CFF26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06367B85" w14:textId="7A189D71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732D4566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1075" w:type="dxa"/>
          </w:tcPr>
          <w:p w14:paraId="5E354605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2ACC6114" w14:textId="0BABF07B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7DB4FC07" w14:textId="5175748D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Engels</w:t>
            </w:r>
            <w:r>
              <w:rPr>
                <w:rFonts w:ascii="Arial" w:hAnsi="Arial" w:cs="Arial"/>
                <w:sz w:val="18"/>
                <w:szCs w:val="18"/>
              </w:rPr>
              <w:t xml:space="preserve"> (facultatief)</w:t>
            </w:r>
          </w:p>
        </w:tc>
        <w:tc>
          <w:tcPr>
            <w:tcW w:w="1075" w:type="dxa"/>
          </w:tcPr>
          <w:p w14:paraId="3697C30A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2335887D" w14:textId="6F089061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39B5" w:rsidRPr="005676F2" w14:paraId="1FB4F854" w14:textId="77777777" w:rsidTr="00363B05">
        <w:trPr>
          <w:trHeight w:val="534"/>
        </w:trPr>
        <w:tc>
          <w:tcPr>
            <w:tcW w:w="2625" w:type="dxa"/>
          </w:tcPr>
          <w:p w14:paraId="44857B4E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E2EFD9" w:themeFill="accent6" w:themeFillTint="33"/>
          </w:tcPr>
          <w:p w14:paraId="4FD8471C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75" w:type="dxa"/>
          </w:tcPr>
          <w:p w14:paraId="70359B8B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372CECF7" w14:textId="53EAC28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518B99DE" w14:textId="77777777" w:rsidR="002739B5" w:rsidRPr="003F2741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3F2741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1075" w:type="dxa"/>
          </w:tcPr>
          <w:p w14:paraId="26D6D8EB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739AC731" w14:textId="5237196A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13D89213" w14:textId="5C4E9E64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Rekenen</w:t>
            </w:r>
            <w:r>
              <w:rPr>
                <w:rFonts w:ascii="Arial" w:hAnsi="Arial" w:cs="Arial"/>
                <w:sz w:val="18"/>
                <w:szCs w:val="18"/>
              </w:rPr>
              <w:t xml:space="preserve"> (facultatief)</w:t>
            </w:r>
          </w:p>
        </w:tc>
        <w:tc>
          <w:tcPr>
            <w:tcW w:w="1075" w:type="dxa"/>
          </w:tcPr>
          <w:p w14:paraId="7DC2978A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76688C56" w14:textId="62E81D8D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23DCAA3E" w14:textId="2DE46FD2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0B937F71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637BCEAF" w14:textId="33061655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B5" w:rsidRPr="005676F2" w14:paraId="6D40D59C" w14:textId="77777777" w:rsidTr="00363B05">
        <w:trPr>
          <w:trHeight w:val="267"/>
        </w:trPr>
        <w:tc>
          <w:tcPr>
            <w:tcW w:w="2625" w:type="dxa"/>
            <w:shd w:val="clear" w:color="auto" w:fill="D0CECE" w:themeFill="background2" w:themeFillShade="E6"/>
          </w:tcPr>
          <w:p w14:paraId="7CA75F71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D0CECE" w:themeFill="background2" w:themeFillShade="E6"/>
          </w:tcPr>
          <w:p w14:paraId="3C056358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143F7A76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0CECE" w:themeFill="background2" w:themeFillShade="E6"/>
          </w:tcPr>
          <w:p w14:paraId="35C0F306" w14:textId="68836826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dxa"/>
            <w:shd w:val="clear" w:color="auto" w:fill="D0CECE" w:themeFill="background2" w:themeFillShade="E6"/>
          </w:tcPr>
          <w:p w14:paraId="4637EEAB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1104FFA1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0CECE" w:themeFill="background2" w:themeFillShade="E6"/>
          </w:tcPr>
          <w:p w14:paraId="6ACBE684" w14:textId="71637ED1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shd w:val="clear" w:color="auto" w:fill="D0CECE" w:themeFill="background2" w:themeFillShade="E6"/>
          </w:tcPr>
          <w:p w14:paraId="2B575256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312C1F7B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0CECE" w:themeFill="background2" w:themeFillShade="E6"/>
          </w:tcPr>
          <w:p w14:paraId="4FFE74CC" w14:textId="34DD8460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D0CECE" w:themeFill="background2" w:themeFillShade="E6"/>
          </w:tcPr>
          <w:p w14:paraId="6FD3A1DB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4D37D41F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0CECE" w:themeFill="background2" w:themeFillShade="E6"/>
          </w:tcPr>
          <w:p w14:paraId="24F5300B" w14:textId="673DE99B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B5" w:rsidRPr="005676F2" w14:paraId="52231225" w14:textId="77777777" w:rsidTr="00363B05">
        <w:trPr>
          <w:trHeight w:val="534"/>
        </w:trPr>
        <w:tc>
          <w:tcPr>
            <w:tcW w:w="2625" w:type="dxa"/>
          </w:tcPr>
          <w:p w14:paraId="6B4FA3AD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545" w:type="dxa"/>
            <w:shd w:val="clear" w:color="auto" w:fill="E2EFD9" w:themeFill="accent6" w:themeFillTint="33"/>
          </w:tcPr>
          <w:p w14:paraId="6947142A" w14:textId="1EDB8A2F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  <w:r w:rsidRPr="2BDD1342">
              <w:rPr>
                <w:rFonts w:ascii="Arial" w:hAnsi="Arial" w:cs="Arial"/>
                <w:sz w:val="18"/>
                <w:szCs w:val="18"/>
              </w:rPr>
              <w:t>: zie lj1</w:t>
            </w:r>
          </w:p>
        </w:tc>
        <w:tc>
          <w:tcPr>
            <w:tcW w:w="1075" w:type="dxa"/>
          </w:tcPr>
          <w:p w14:paraId="4B42C48B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66DD73E2" w14:textId="0E2C0EDC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58B3A321" w14:textId="2F3F9D35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 3</w:t>
            </w:r>
          </w:p>
        </w:tc>
        <w:tc>
          <w:tcPr>
            <w:tcW w:w="1075" w:type="dxa"/>
          </w:tcPr>
          <w:p w14:paraId="475F2EFA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7E8616C1" w14:textId="5ED909F0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7923EE49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32E0363B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7279503E" w14:textId="165E188A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F7CAAC" w:themeFill="accent2" w:themeFillTint="66"/>
          </w:tcPr>
          <w:p w14:paraId="33083FC1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</w:tcPr>
          <w:p w14:paraId="30427D6F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5E8291DF" w14:textId="668C5269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B5" w:rsidRPr="005676F2" w14:paraId="2FC3B3CB" w14:textId="77777777" w:rsidTr="00363B05">
        <w:trPr>
          <w:trHeight w:val="267"/>
        </w:trPr>
        <w:tc>
          <w:tcPr>
            <w:tcW w:w="2625" w:type="dxa"/>
            <w:shd w:val="clear" w:color="auto" w:fill="D0CECE" w:themeFill="background2" w:themeFillShade="E6"/>
          </w:tcPr>
          <w:p w14:paraId="267BF221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5" w:type="dxa"/>
            <w:shd w:val="clear" w:color="auto" w:fill="D0CECE" w:themeFill="background2" w:themeFillShade="E6"/>
          </w:tcPr>
          <w:p w14:paraId="7C04A9E9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73C79277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0CECE" w:themeFill="background2" w:themeFillShade="E6"/>
          </w:tcPr>
          <w:p w14:paraId="59F74C40" w14:textId="2F29DB1C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3" w:type="dxa"/>
            <w:shd w:val="clear" w:color="auto" w:fill="D0CECE" w:themeFill="background2" w:themeFillShade="E6"/>
          </w:tcPr>
          <w:p w14:paraId="7F350FC8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326A414A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D0CECE" w:themeFill="background2" w:themeFillShade="E6"/>
          </w:tcPr>
          <w:p w14:paraId="31AB785F" w14:textId="4A477542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shd w:val="clear" w:color="auto" w:fill="D0CECE" w:themeFill="background2" w:themeFillShade="E6"/>
          </w:tcPr>
          <w:p w14:paraId="1A35B326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59185A2A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0CECE" w:themeFill="background2" w:themeFillShade="E6"/>
          </w:tcPr>
          <w:p w14:paraId="19267C18" w14:textId="4003491B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5" w:type="dxa"/>
            <w:shd w:val="clear" w:color="auto" w:fill="D0CECE" w:themeFill="background2" w:themeFillShade="E6"/>
          </w:tcPr>
          <w:p w14:paraId="74735C8A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D0CECE" w:themeFill="background2" w:themeFillShade="E6"/>
          </w:tcPr>
          <w:p w14:paraId="058DC674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shd w:val="clear" w:color="auto" w:fill="D0CECE" w:themeFill="background2" w:themeFillShade="E6"/>
          </w:tcPr>
          <w:p w14:paraId="08B20057" w14:textId="1F511B3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9B5" w:rsidRPr="005676F2" w14:paraId="2A122B94" w14:textId="77777777" w:rsidTr="00363B05">
        <w:trPr>
          <w:trHeight w:val="267"/>
        </w:trPr>
        <w:tc>
          <w:tcPr>
            <w:tcW w:w="2625" w:type="dxa"/>
          </w:tcPr>
          <w:p w14:paraId="442BE57C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 w:rsidRPr="005676F2">
              <w:rPr>
                <w:rFonts w:ascii="Arial" w:hAnsi="Arial" w:cs="Arial"/>
                <w:sz w:val="18"/>
                <w:szCs w:val="18"/>
              </w:rPr>
              <w:t>Totaal</w:t>
            </w:r>
            <w:r>
              <w:rPr>
                <w:rFonts w:ascii="Arial" w:hAnsi="Arial" w:cs="Arial"/>
                <w:sz w:val="18"/>
                <w:szCs w:val="18"/>
              </w:rPr>
              <w:t xml:space="preserve"> contacttijd</w:t>
            </w:r>
          </w:p>
        </w:tc>
        <w:tc>
          <w:tcPr>
            <w:tcW w:w="2545" w:type="dxa"/>
            <w:shd w:val="clear" w:color="auto" w:fill="E2EFD9" w:themeFill="accent6" w:themeFillTint="33"/>
          </w:tcPr>
          <w:p w14:paraId="630FAAD3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75" w:type="dxa"/>
          </w:tcPr>
          <w:p w14:paraId="2BE82915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6B194641" w14:textId="6EABACF3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43A91124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75" w:type="dxa"/>
          </w:tcPr>
          <w:p w14:paraId="3DB37181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480370B6" w14:textId="38F53566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4707DFC4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75" w:type="dxa"/>
          </w:tcPr>
          <w:p w14:paraId="35B3150B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14204064" w14:textId="70757375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6121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/1</w:t>
            </w:r>
            <w:r w:rsidR="00D6121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3452FC2B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schooldagen</w:t>
            </w:r>
          </w:p>
        </w:tc>
        <w:tc>
          <w:tcPr>
            <w:tcW w:w="1075" w:type="dxa"/>
          </w:tcPr>
          <w:p w14:paraId="04E0CEBE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6EA0CE2B" w14:textId="703369BF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6121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/1</w:t>
            </w:r>
            <w:r w:rsidR="00D6121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739B5" w:rsidRPr="005676F2" w14:paraId="3FD5A068" w14:textId="77777777" w:rsidTr="00363B05">
        <w:trPr>
          <w:trHeight w:val="1084"/>
        </w:trPr>
        <w:tc>
          <w:tcPr>
            <w:tcW w:w="2625" w:type="dxa"/>
          </w:tcPr>
          <w:p w14:paraId="59C85F3F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545" w:type="dxa"/>
            <w:shd w:val="clear" w:color="auto" w:fill="E2EFD9" w:themeFill="accent6" w:themeFillTint="33"/>
          </w:tcPr>
          <w:p w14:paraId="76FAE925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75" w:type="dxa"/>
          </w:tcPr>
          <w:p w14:paraId="1456C490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12CF3AE9" w14:textId="6FF13A4E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023" w:type="dxa"/>
            <w:shd w:val="clear" w:color="auto" w:fill="DEEAF6" w:themeFill="accent5" w:themeFillTint="33"/>
          </w:tcPr>
          <w:p w14:paraId="3313C9E6" w14:textId="7777777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</w:p>
        </w:tc>
        <w:tc>
          <w:tcPr>
            <w:tcW w:w="1075" w:type="dxa"/>
          </w:tcPr>
          <w:p w14:paraId="117F3D46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</w:tcPr>
          <w:p w14:paraId="19353A73" w14:textId="548F1E03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34" w:type="dxa"/>
            <w:shd w:val="clear" w:color="auto" w:fill="FBE4D5" w:themeFill="accent2" w:themeFillTint="33"/>
          </w:tcPr>
          <w:p w14:paraId="2A10029A" w14:textId="29A3D727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  <w:r w:rsidR="00D6121C">
              <w:rPr>
                <w:rFonts w:ascii="Arial" w:hAnsi="Arial" w:cs="Arial"/>
                <w:sz w:val="18"/>
                <w:szCs w:val="18"/>
              </w:rPr>
              <w:t xml:space="preserve"> extra stagedag mogelijk: wo</w:t>
            </w:r>
          </w:p>
        </w:tc>
        <w:tc>
          <w:tcPr>
            <w:tcW w:w="1075" w:type="dxa"/>
          </w:tcPr>
          <w:p w14:paraId="0311D650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4340A9F5" w14:textId="1B89731D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395" w:type="dxa"/>
            <w:shd w:val="clear" w:color="auto" w:fill="F7CAAC" w:themeFill="accent2" w:themeFillTint="66"/>
          </w:tcPr>
          <w:p w14:paraId="22C4F7F1" w14:textId="6F457FD8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stagedagen (ma-di)</w:t>
            </w:r>
            <w:r w:rsidR="00D6121C">
              <w:rPr>
                <w:rFonts w:ascii="Arial" w:hAnsi="Arial" w:cs="Arial"/>
                <w:sz w:val="18"/>
                <w:szCs w:val="18"/>
              </w:rPr>
              <w:t xml:space="preserve"> extra stagedag mogelijk: wo</w:t>
            </w:r>
          </w:p>
        </w:tc>
        <w:tc>
          <w:tcPr>
            <w:tcW w:w="1075" w:type="dxa"/>
          </w:tcPr>
          <w:p w14:paraId="374855D5" w14:textId="77777777" w:rsidR="002739B5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</w:tcPr>
          <w:p w14:paraId="7968AD84" w14:textId="795B1BD9" w:rsidR="002739B5" w:rsidRPr="005676F2" w:rsidRDefault="002739B5" w:rsidP="002739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</w:tbl>
    <w:p w14:paraId="1332E3CD" w14:textId="77777777" w:rsidR="00DA3C07" w:rsidRDefault="00DA3C07">
      <w:pPr>
        <w:rPr>
          <w:rFonts w:ascii="Arial" w:hAnsi="Arial" w:cs="Arial"/>
          <w:sz w:val="18"/>
          <w:szCs w:val="18"/>
        </w:rPr>
      </w:pPr>
    </w:p>
    <w:sectPr w:rsidR="00DA3C07" w:rsidSect="009135DD">
      <w:headerReference w:type="default" r:id="rId10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911C7" w14:textId="77777777" w:rsidR="00A77AD6" w:rsidRDefault="00A77AD6" w:rsidP="00A63010">
      <w:pPr>
        <w:spacing w:after="0" w:line="240" w:lineRule="auto"/>
      </w:pPr>
      <w:r>
        <w:separator/>
      </w:r>
    </w:p>
  </w:endnote>
  <w:endnote w:type="continuationSeparator" w:id="0">
    <w:p w14:paraId="2E1F9DDC" w14:textId="77777777" w:rsidR="00A77AD6" w:rsidRDefault="00A77AD6" w:rsidP="00A63010">
      <w:pPr>
        <w:spacing w:after="0" w:line="240" w:lineRule="auto"/>
      </w:pPr>
      <w:r>
        <w:continuationSeparator/>
      </w:r>
    </w:p>
  </w:endnote>
  <w:endnote w:type="continuationNotice" w:id="1">
    <w:p w14:paraId="78AFDB16" w14:textId="77777777" w:rsidR="00A77AD6" w:rsidRDefault="00A77A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B722E" w14:textId="77777777" w:rsidR="00A77AD6" w:rsidRDefault="00A77AD6" w:rsidP="00A63010">
      <w:pPr>
        <w:spacing w:after="0" w:line="240" w:lineRule="auto"/>
      </w:pPr>
      <w:r>
        <w:separator/>
      </w:r>
    </w:p>
  </w:footnote>
  <w:footnote w:type="continuationSeparator" w:id="0">
    <w:p w14:paraId="3542CBB5" w14:textId="77777777" w:rsidR="00A77AD6" w:rsidRDefault="00A77AD6" w:rsidP="00A63010">
      <w:pPr>
        <w:spacing w:after="0" w:line="240" w:lineRule="auto"/>
      </w:pPr>
      <w:r>
        <w:continuationSeparator/>
      </w:r>
    </w:p>
  </w:footnote>
  <w:footnote w:type="continuationNotice" w:id="1">
    <w:p w14:paraId="7DAA73FE" w14:textId="77777777" w:rsidR="00A77AD6" w:rsidRDefault="00A77A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2ACD" w14:textId="68119D07" w:rsidR="00A63010" w:rsidRDefault="00952E42">
    <w:pPr>
      <w:pStyle w:val="Koptekst"/>
    </w:pPr>
    <w:r w:rsidRPr="00C822F2">
      <w:rPr>
        <w:noProof/>
      </w:rPr>
      <w:drawing>
        <wp:anchor distT="0" distB="0" distL="114300" distR="114300" simplePos="0" relativeHeight="251658240" behindDoc="0" locked="0" layoutInCell="1" allowOverlap="1" wp14:anchorId="0D8B0F49" wp14:editId="76414B35">
          <wp:simplePos x="0" y="0"/>
          <wp:positionH relativeFrom="column">
            <wp:posOffset>7658100</wp:posOffset>
          </wp:positionH>
          <wp:positionV relativeFrom="paragraph">
            <wp:posOffset>-114935</wp:posOffset>
          </wp:positionV>
          <wp:extent cx="1779905" cy="333375"/>
          <wp:effectExtent l="0" t="0" r="0" b="9525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4747"/>
                  <a:stretch/>
                </pic:blipFill>
                <pic:spPr bwMode="auto">
                  <a:xfrm>
                    <a:off x="0" y="0"/>
                    <a:ext cx="177990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EADFCA" w14:textId="63AC67A9" w:rsidR="00A63010" w:rsidRDefault="00A6301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03C49"/>
    <w:multiLevelType w:val="hybridMultilevel"/>
    <w:tmpl w:val="39386C2E"/>
    <w:lvl w:ilvl="0" w:tplc="AFEA4B9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D066C"/>
    <w:multiLevelType w:val="hybridMultilevel"/>
    <w:tmpl w:val="6D720A16"/>
    <w:lvl w:ilvl="0" w:tplc="864EF4E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414600">
    <w:abstractNumId w:val="1"/>
  </w:num>
  <w:num w:numId="2" w16cid:durableId="74044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E15"/>
    <w:rsid w:val="00001156"/>
    <w:rsid w:val="0000261B"/>
    <w:rsid w:val="000046F1"/>
    <w:rsid w:val="00004780"/>
    <w:rsid w:val="00012AEE"/>
    <w:rsid w:val="00022A3A"/>
    <w:rsid w:val="00022E38"/>
    <w:rsid w:val="00024161"/>
    <w:rsid w:val="0002697A"/>
    <w:rsid w:val="00037B65"/>
    <w:rsid w:val="0004610A"/>
    <w:rsid w:val="000510AB"/>
    <w:rsid w:val="00057510"/>
    <w:rsid w:val="00061DE5"/>
    <w:rsid w:val="00077B91"/>
    <w:rsid w:val="000A3BD2"/>
    <w:rsid w:val="000A4471"/>
    <w:rsid w:val="000B23EB"/>
    <w:rsid w:val="000D3949"/>
    <w:rsid w:val="000E04E2"/>
    <w:rsid w:val="000E13C0"/>
    <w:rsid w:val="000E4D6E"/>
    <w:rsid w:val="000F0B4A"/>
    <w:rsid w:val="00133B6A"/>
    <w:rsid w:val="001433E0"/>
    <w:rsid w:val="00143E1C"/>
    <w:rsid w:val="0014B57B"/>
    <w:rsid w:val="00153478"/>
    <w:rsid w:val="0016517E"/>
    <w:rsid w:val="001707F9"/>
    <w:rsid w:val="00175DB9"/>
    <w:rsid w:val="00176C39"/>
    <w:rsid w:val="0018059E"/>
    <w:rsid w:val="001954E4"/>
    <w:rsid w:val="00196758"/>
    <w:rsid w:val="001A0B4C"/>
    <w:rsid w:val="001A0CBD"/>
    <w:rsid w:val="001A1566"/>
    <w:rsid w:val="001A7446"/>
    <w:rsid w:val="001B1004"/>
    <w:rsid w:val="001B7077"/>
    <w:rsid w:val="001C328B"/>
    <w:rsid w:val="001C627F"/>
    <w:rsid w:val="001D66D7"/>
    <w:rsid w:val="001D7588"/>
    <w:rsid w:val="001E5E43"/>
    <w:rsid w:val="001F0F4A"/>
    <w:rsid w:val="0020180C"/>
    <w:rsid w:val="00201AC3"/>
    <w:rsid w:val="00206BE5"/>
    <w:rsid w:val="00211517"/>
    <w:rsid w:val="00211D60"/>
    <w:rsid w:val="002233EE"/>
    <w:rsid w:val="00227F3B"/>
    <w:rsid w:val="00244AA6"/>
    <w:rsid w:val="00251E01"/>
    <w:rsid w:val="00271AC3"/>
    <w:rsid w:val="002739B5"/>
    <w:rsid w:val="00274C4B"/>
    <w:rsid w:val="00290AE5"/>
    <w:rsid w:val="00292CFF"/>
    <w:rsid w:val="00295964"/>
    <w:rsid w:val="002A084D"/>
    <w:rsid w:val="002A3763"/>
    <w:rsid w:val="002B7A0D"/>
    <w:rsid w:val="002C0268"/>
    <w:rsid w:val="002D3C76"/>
    <w:rsid w:val="002D5088"/>
    <w:rsid w:val="002D537E"/>
    <w:rsid w:val="002E412A"/>
    <w:rsid w:val="002E7361"/>
    <w:rsid w:val="002E7F1D"/>
    <w:rsid w:val="002F1A43"/>
    <w:rsid w:val="002F2A1B"/>
    <w:rsid w:val="002F5D36"/>
    <w:rsid w:val="0030016E"/>
    <w:rsid w:val="00312994"/>
    <w:rsid w:val="00320A45"/>
    <w:rsid w:val="00320B03"/>
    <w:rsid w:val="003223C9"/>
    <w:rsid w:val="00323857"/>
    <w:rsid w:val="00323DD9"/>
    <w:rsid w:val="003262BD"/>
    <w:rsid w:val="00334280"/>
    <w:rsid w:val="00340F22"/>
    <w:rsid w:val="003411D6"/>
    <w:rsid w:val="00344279"/>
    <w:rsid w:val="0035267E"/>
    <w:rsid w:val="00363B05"/>
    <w:rsid w:val="00367F32"/>
    <w:rsid w:val="00373FEE"/>
    <w:rsid w:val="00383EAA"/>
    <w:rsid w:val="00385174"/>
    <w:rsid w:val="00386641"/>
    <w:rsid w:val="0039201E"/>
    <w:rsid w:val="003943B8"/>
    <w:rsid w:val="003B0CE5"/>
    <w:rsid w:val="003C0395"/>
    <w:rsid w:val="003C14EC"/>
    <w:rsid w:val="003C181A"/>
    <w:rsid w:val="003D6C03"/>
    <w:rsid w:val="003E1A9F"/>
    <w:rsid w:val="003F0AFF"/>
    <w:rsid w:val="003F2741"/>
    <w:rsid w:val="003F452E"/>
    <w:rsid w:val="00407228"/>
    <w:rsid w:val="004146FB"/>
    <w:rsid w:val="00416484"/>
    <w:rsid w:val="00441597"/>
    <w:rsid w:val="00441E82"/>
    <w:rsid w:val="004449A4"/>
    <w:rsid w:val="004462E6"/>
    <w:rsid w:val="004474B7"/>
    <w:rsid w:val="00447BF0"/>
    <w:rsid w:val="00456B1A"/>
    <w:rsid w:val="00456EDA"/>
    <w:rsid w:val="00461FFD"/>
    <w:rsid w:val="0046518A"/>
    <w:rsid w:val="004723A5"/>
    <w:rsid w:val="0047599D"/>
    <w:rsid w:val="00486284"/>
    <w:rsid w:val="004B3E53"/>
    <w:rsid w:val="004B68BA"/>
    <w:rsid w:val="004B68EA"/>
    <w:rsid w:val="004C497E"/>
    <w:rsid w:val="004D4140"/>
    <w:rsid w:val="004E6CDE"/>
    <w:rsid w:val="004E6D36"/>
    <w:rsid w:val="004F59EC"/>
    <w:rsid w:val="004F6EE5"/>
    <w:rsid w:val="00510C6C"/>
    <w:rsid w:val="00513187"/>
    <w:rsid w:val="00515AB5"/>
    <w:rsid w:val="00516158"/>
    <w:rsid w:val="005263B2"/>
    <w:rsid w:val="0053005B"/>
    <w:rsid w:val="00530F63"/>
    <w:rsid w:val="005541C0"/>
    <w:rsid w:val="005676F2"/>
    <w:rsid w:val="005761A3"/>
    <w:rsid w:val="005770E8"/>
    <w:rsid w:val="005779B2"/>
    <w:rsid w:val="0058768F"/>
    <w:rsid w:val="005915BE"/>
    <w:rsid w:val="005931AC"/>
    <w:rsid w:val="00594AE6"/>
    <w:rsid w:val="005A1A40"/>
    <w:rsid w:val="005A1B50"/>
    <w:rsid w:val="005A3D30"/>
    <w:rsid w:val="005A3E7F"/>
    <w:rsid w:val="005B7F5E"/>
    <w:rsid w:val="005E0AFB"/>
    <w:rsid w:val="005E4D54"/>
    <w:rsid w:val="005F46DB"/>
    <w:rsid w:val="0061333B"/>
    <w:rsid w:val="00617B37"/>
    <w:rsid w:val="00623D28"/>
    <w:rsid w:val="0062741D"/>
    <w:rsid w:val="00630D54"/>
    <w:rsid w:val="00643700"/>
    <w:rsid w:val="00643934"/>
    <w:rsid w:val="00651C99"/>
    <w:rsid w:val="00663A05"/>
    <w:rsid w:val="00682748"/>
    <w:rsid w:val="006832C7"/>
    <w:rsid w:val="0069320A"/>
    <w:rsid w:val="006A6E87"/>
    <w:rsid w:val="006B0495"/>
    <w:rsid w:val="006B20C4"/>
    <w:rsid w:val="006C0CC7"/>
    <w:rsid w:val="006C7450"/>
    <w:rsid w:val="006D1349"/>
    <w:rsid w:val="006D511D"/>
    <w:rsid w:val="006E7387"/>
    <w:rsid w:val="007044A8"/>
    <w:rsid w:val="00704A69"/>
    <w:rsid w:val="00707315"/>
    <w:rsid w:val="0071350B"/>
    <w:rsid w:val="007210CE"/>
    <w:rsid w:val="00727151"/>
    <w:rsid w:val="00727B4B"/>
    <w:rsid w:val="0073152D"/>
    <w:rsid w:val="00731B56"/>
    <w:rsid w:val="0074071D"/>
    <w:rsid w:val="007408CA"/>
    <w:rsid w:val="00754372"/>
    <w:rsid w:val="007573B5"/>
    <w:rsid w:val="00757FE7"/>
    <w:rsid w:val="00763058"/>
    <w:rsid w:val="00774AC8"/>
    <w:rsid w:val="00774B64"/>
    <w:rsid w:val="00787834"/>
    <w:rsid w:val="00795B0B"/>
    <w:rsid w:val="007A0736"/>
    <w:rsid w:val="007A1C60"/>
    <w:rsid w:val="007A2654"/>
    <w:rsid w:val="007A46F7"/>
    <w:rsid w:val="007A6612"/>
    <w:rsid w:val="007B073E"/>
    <w:rsid w:val="007B1C8B"/>
    <w:rsid w:val="007C2D7B"/>
    <w:rsid w:val="007C30E3"/>
    <w:rsid w:val="007C4E3F"/>
    <w:rsid w:val="007C5379"/>
    <w:rsid w:val="007C783B"/>
    <w:rsid w:val="007D0637"/>
    <w:rsid w:val="007D0A1D"/>
    <w:rsid w:val="007D5715"/>
    <w:rsid w:val="007D7F27"/>
    <w:rsid w:val="0081265A"/>
    <w:rsid w:val="00815944"/>
    <w:rsid w:val="0084102D"/>
    <w:rsid w:val="00862728"/>
    <w:rsid w:val="00870481"/>
    <w:rsid w:val="00871989"/>
    <w:rsid w:val="00872F88"/>
    <w:rsid w:val="00877AEA"/>
    <w:rsid w:val="00884F21"/>
    <w:rsid w:val="00896C7D"/>
    <w:rsid w:val="008A4E55"/>
    <w:rsid w:val="008D1633"/>
    <w:rsid w:val="008E140F"/>
    <w:rsid w:val="008E79FE"/>
    <w:rsid w:val="008F06AA"/>
    <w:rsid w:val="009003A1"/>
    <w:rsid w:val="00902B9A"/>
    <w:rsid w:val="00903B24"/>
    <w:rsid w:val="009135DD"/>
    <w:rsid w:val="00921C21"/>
    <w:rsid w:val="00924D9A"/>
    <w:rsid w:val="00925998"/>
    <w:rsid w:val="00927E6F"/>
    <w:rsid w:val="00936CBD"/>
    <w:rsid w:val="00942871"/>
    <w:rsid w:val="00944C99"/>
    <w:rsid w:val="0094662D"/>
    <w:rsid w:val="00947A81"/>
    <w:rsid w:val="00952E42"/>
    <w:rsid w:val="009675D1"/>
    <w:rsid w:val="00967F43"/>
    <w:rsid w:val="00974172"/>
    <w:rsid w:val="009752D0"/>
    <w:rsid w:val="00976680"/>
    <w:rsid w:val="0098734C"/>
    <w:rsid w:val="009A10E6"/>
    <w:rsid w:val="009A6706"/>
    <w:rsid w:val="009B4450"/>
    <w:rsid w:val="009C1648"/>
    <w:rsid w:val="009C3690"/>
    <w:rsid w:val="009E09DA"/>
    <w:rsid w:val="009E2C03"/>
    <w:rsid w:val="009E43C8"/>
    <w:rsid w:val="009F2512"/>
    <w:rsid w:val="00A00190"/>
    <w:rsid w:val="00A0155A"/>
    <w:rsid w:val="00A027AA"/>
    <w:rsid w:val="00A1C29F"/>
    <w:rsid w:val="00A20188"/>
    <w:rsid w:val="00A21B56"/>
    <w:rsid w:val="00A32538"/>
    <w:rsid w:val="00A436C0"/>
    <w:rsid w:val="00A46EC0"/>
    <w:rsid w:val="00A47487"/>
    <w:rsid w:val="00A5193B"/>
    <w:rsid w:val="00A53397"/>
    <w:rsid w:val="00A53462"/>
    <w:rsid w:val="00A56600"/>
    <w:rsid w:val="00A610E5"/>
    <w:rsid w:val="00A63010"/>
    <w:rsid w:val="00A667A7"/>
    <w:rsid w:val="00A70284"/>
    <w:rsid w:val="00A76A9E"/>
    <w:rsid w:val="00A77AD6"/>
    <w:rsid w:val="00A930B0"/>
    <w:rsid w:val="00AA3671"/>
    <w:rsid w:val="00AB052D"/>
    <w:rsid w:val="00AC31C5"/>
    <w:rsid w:val="00AC6205"/>
    <w:rsid w:val="00AC73BF"/>
    <w:rsid w:val="00AE5170"/>
    <w:rsid w:val="00AF0EA0"/>
    <w:rsid w:val="00AF1E06"/>
    <w:rsid w:val="00AF4CF9"/>
    <w:rsid w:val="00AF71D6"/>
    <w:rsid w:val="00B0118C"/>
    <w:rsid w:val="00B024D4"/>
    <w:rsid w:val="00B052A5"/>
    <w:rsid w:val="00B06B36"/>
    <w:rsid w:val="00B15628"/>
    <w:rsid w:val="00B17DD8"/>
    <w:rsid w:val="00B22ECC"/>
    <w:rsid w:val="00B2608B"/>
    <w:rsid w:val="00B30627"/>
    <w:rsid w:val="00B3096A"/>
    <w:rsid w:val="00B32C51"/>
    <w:rsid w:val="00B355A0"/>
    <w:rsid w:val="00B42E48"/>
    <w:rsid w:val="00B4395D"/>
    <w:rsid w:val="00B46212"/>
    <w:rsid w:val="00B47D0C"/>
    <w:rsid w:val="00B53217"/>
    <w:rsid w:val="00B61EF9"/>
    <w:rsid w:val="00B67665"/>
    <w:rsid w:val="00B70369"/>
    <w:rsid w:val="00B76404"/>
    <w:rsid w:val="00B77A02"/>
    <w:rsid w:val="00B82382"/>
    <w:rsid w:val="00B903EA"/>
    <w:rsid w:val="00B92653"/>
    <w:rsid w:val="00BB5182"/>
    <w:rsid w:val="00BC5DF1"/>
    <w:rsid w:val="00BE0B7E"/>
    <w:rsid w:val="00BE406D"/>
    <w:rsid w:val="00BE6E15"/>
    <w:rsid w:val="00BF1639"/>
    <w:rsid w:val="00C0038B"/>
    <w:rsid w:val="00C16501"/>
    <w:rsid w:val="00C241E5"/>
    <w:rsid w:val="00C279C0"/>
    <w:rsid w:val="00C318D0"/>
    <w:rsid w:val="00C44F31"/>
    <w:rsid w:val="00C46166"/>
    <w:rsid w:val="00C61873"/>
    <w:rsid w:val="00C6738F"/>
    <w:rsid w:val="00C73E58"/>
    <w:rsid w:val="00C742B6"/>
    <w:rsid w:val="00C75994"/>
    <w:rsid w:val="00C82945"/>
    <w:rsid w:val="00C8301D"/>
    <w:rsid w:val="00CA4C40"/>
    <w:rsid w:val="00CC32E1"/>
    <w:rsid w:val="00CC54FE"/>
    <w:rsid w:val="00CD50A4"/>
    <w:rsid w:val="00CE2558"/>
    <w:rsid w:val="00CE7647"/>
    <w:rsid w:val="00CF5DB5"/>
    <w:rsid w:val="00D03694"/>
    <w:rsid w:val="00D04E11"/>
    <w:rsid w:val="00D06462"/>
    <w:rsid w:val="00D11204"/>
    <w:rsid w:val="00D119CD"/>
    <w:rsid w:val="00D138E6"/>
    <w:rsid w:val="00D162C6"/>
    <w:rsid w:val="00D24AF4"/>
    <w:rsid w:val="00D252FE"/>
    <w:rsid w:val="00D45157"/>
    <w:rsid w:val="00D47A05"/>
    <w:rsid w:val="00D50D69"/>
    <w:rsid w:val="00D6121C"/>
    <w:rsid w:val="00D63F9E"/>
    <w:rsid w:val="00D721D0"/>
    <w:rsid w:val="00D929B2"/>
    <w:rsid w:val="00D9420B"/>
    <w:rsid w:val="00DA3C07"/>
    <w:rsid w:val="00DB64EC"/>
    <w:rsid w:val="00DC3875"/>
    <w:rsid w:val="00DE1D50"/>
    <w:rsid w:val="00DF01F7"/>
    <w:rsid w:val="00DF2E74"/>
    <w:rsid w:val="00DF558B"/>
    <w:rsid w:val="00DF6B06"/>
    <w:rsid w:val="00E042A3"/>
    <w:rsid w:val="00E042C8"/>
    <w:rsid w:val="00E066A3"/>
    <w:rsid w:val="00E16528"/>
    <w:rsid w:val="00E21DB6"/>
    <w:rsid w:val="00E25B6F"/>
    <w:rsid w:val="00E3653B"/>
    <w:rsid w:val="00E36C1A"/>
    <w:rsid w:val="00E40ACE"/>
    <w:rsid w:val="00E43577"/>
    <w:rsid w:val="00E60326"/>
    <w:rsid w:val="00E67B59"/>
    <w:rsid w:val="00E713C0"/>
    <w:rsid w:val="00E73B76"/>
    <w:rsid w:val="00E76439"/>
    <w:rsid w:val="00E94F42"/>
    <w:rsid w:val="00E97A6E"/>
    <w:rsid w:val="00EA3250"/>
    <w:rsid w:val="00EB2720"/>
    <w:rsid w:val="00EB6AF4"/>
    <w:rsid w:val="00EB74C7"/>
    <w:rsid w:val="00EB7FB2"/>
    <w:rsid w:val="00EC311B"/>
    <w:rsid w:val="00EE1FD6"/>
    <w:rsid w:val="00EE4336"/>
    <w:rsid w:val="00F07C53"/>
    <w:rsid w:val="00F214F1"/>
    <w:rsid w:val="00F23EEE"/>
    <w:rsid w:val="00F3194E"/>
    <w:rsid w:val="00F41381"/>
    <w:rsid w:val="00F47525"/>
    <w:rsid w:val="00F507FB"/>
    <w:rsid w:val="00F50B8F"/>
    <w:rsid w:val="00F61BC9"/>
    <w:rsid w:val="00F714FF"/>
    <w:rsid w:val="00F71958"/>
    <w:rsid w:val="00F741A1"/>
    <w:rsid w:val="00F87FE1"/>
    <w:rsid w:val="00F92A29"/>
    <w:rsid w:val="00F94ED6"/>
    <w:rsid w:val="00FA2286"/>
    <w:rsid w:val="00FA2CC5"/>
    <w:rsid w:val="00FA5DEC"/>
    <w:rsid w:val="00FB1795"/>
    <w:rsid w:val="00FB7E5F"/>
    <w:rsid w:val="00FC385A"/>
    <w:rsid w:val="00FC462A"/>
    <w:rsid w:val="00FD4A90"/>
    <w:rsid w:val="00FE30E6"/>
    <w:rsid w:val="00FE34AE"/>
    <w:rsid w:val="00FF1FC8"/>
    <w:rsid w:val="0108786E"/>
    <w:rsid w:val="045953C4"/>
    <w:rsid w:val="049CE0A3"/>
    <w:rsid w:val="05DBE991"/>
    <w:rsid w:val="06155E37"/>
    <w:rsid w:val="099F8790"/>
    <w:rsid w:val="0A074D46"/>
    <w:rsid w:val="0C1E4869"/>
    <w:rsid w:val="0C389CA6"/>
    <w:rsid w:val="0F3582BB"/>
    <w:rsid w:val="0FA82340"/>
    <w:rsid w:val="0FADC694"/>
    <w:rsid w:val="1290662E"/>
    <w:rsid w:val="1294718D"/>
    <w:rsid w:val="12A29616"/>
    <w:rsid w:val="137BA190"/>
    <w:rsid w:val="14A9AC39"/>
    <w:rsid w:val="14B4A445"/>
    <w:rsid w:val="15DB6972"/>
    <w:rsid w:val="1729D629"/>
    <w:rsid w:val="18B0AD90"/>
    <w:rsid w:val="19187346"/>
    <w:rsid w:val="1957FFD8"/>
    <w:rsid w:val="1A783562"/>
    <w:rsid w:val="1B2F8E36"/>
    <w:rsid w:val="1C1405C3"/>
    <w:rsid w:val="1C44D3EC"/>
    <w:rsid w:val="2376A424"/>
    <w:rsid w:val="23F5694C"/>
    <w:rsid w:val="241F17A8"/>
    <w:rsid w:val="24334B68"/>
    <w:rsid w:val="24F04DD8"/>
    <w:rsid w:val="2506E12B"/>
    <w:rsid w:val="268ABF4A"/>
    <w:rsid w:val="28FA7651"/>
    <w:rsid w:val="292E9710"/>
    <w:rsid w:val="29358840"/>
    <w:rsid w:val="2A6E611D"/>
    <w:rsid w:val="2A9063F4"/>
    <w:rsid w:val="2B30DD16"/>
    <w:rsid w:val="2BDD1342"/>
    <w:rsid w:val="2BE82C04"/>
    <w:rsid w:val="2E40C4BB"/>
    <w:rsid w:val="2E643157"/>
    <w:rsid w:val="2E74DD13"/>
    <w:rsid w:val="2EC86A20"/>
    <w:rsid w:val="2F9DD894"/>
    <w:rsid w:val="316CF360"/>
    <w:rsid w:val="3182EEBD"/>
    <w:rsid w:val="35D8F959"/>
    <w:rsid w:val="384A4B73"/>
    <w:rsid w:val="3883850F"/>
    <w:rsid w:val="39371A4B"/>
    <w:rsid w:val="3CBBC2DC"/>
    <w:rsid w:val="3D995430"/>
    <w:rsid w:val="3DE2F36F"/>
    <w:rsid w:val="3DF8962B"/>
    <w:rsid w:val="3EA14983"/>
    <w:rsid w:val="3F03038D"/>
    <w:rsid w:val="3F4DD82E"/>
    <w:rsid w:val="402882AE"/>
    <w:rsid w:val="408C18EF"/>
    <w:rsid w:val="40DB094E"/>
    <w:rsid w:val="411BAC83"/>
    <w:rsid w:val="43B84794"/>
    <w:rsid w:val="440430CF"/>
    <w:rsid w:val="445234F3"/>
    <w:rsid w:val="44922FCD"/>
    <w:rsid w:val="44D75AF7"/>
    <w:rsid w:val="45303C70"/>
    <w:rsid w:val="45DDE24C"/>
    <w:rsid w:val="47B3C8DC"/>
    <w:rsid w:val="48593660"/>
    <w:rsid w:val="49064075"/>
    <w:rsid w:val="492BE32C"/>
    <w:rsid w:val="4A9CA7AA"/>
    <w:rsid w:val="4AC8101F"/>
    <w:rsid w:val="4AEFBB8C"/>
    <w:rsid w:val="4BD0F66C"/>
    <w:rsid w:val="4EA12960"/>
    <w:rsid w:val="4EEFC200"/>
    <w:rsid w:val="4EFC91AC"/>
    <w:rsid w:val="4F53D676"/>
    <w:rsid w:val="4FE384F3"/>
    <w:rsid w:val="525E0B26"/>
    <w:rsid w:val="542F6CB3"/>
    <w:rsid w:val="548864FD"/>
    <w:rsid w:val="54D0B664"/>
    <w:rsid w:val="555F0384"/>
    <w:rsid w:val="56FFFDD0"/>
    <w:rsid w:val="58628387"/>
    <w:rsid w:val="5A3D219E"/>
    <w:rsid w:val="5A876E61"/>
    <w:rsid w:val="5BC272C6"/>
    <w:rsid w:val="5C8DE73C"/>
    <w:rsid w:val="5DAEF97E"/>
    <w:rsid w:val="5FB03911"/>
    <w:rsid w:val="6135A0EE"/>
    <w:rsid w:val="619D66A4"/>
    <w:rsid w:val="61E59BE2"/>
    <w:rsid w:val="639BA0CB"/>
    <w:rsid w:val="6498F921"/>
    <w:rsid w:val="65B0EB1B"/>
    <w:rsid w:val="66682216"/>
    <w:rsid w:val="66835C88"/>
    <w:rsid w:val="668A4F9D"/>
    <w:rsid w:val="674E0AB5"/>
    <w:rsid w:val="6763AD98"/>
    <w:rsid w:val="69183196"/>
    <w:rsid w:val="6A125CC0"/>
    <w:rsid w:val="6CC8925D"/>
    <w:rsid w:val="6E7BE9AC"/>
    <w:rsid w:val="6F4E96BC"/>
    <w:rsid w:val="6FF3B72A"/>
    <w:rsid w:val="701F73C7"/>
    <w:rsid w:val="71450331"/>
    <w:rsid w:val="7226C47D"/>
    <w:rsid w:val="7431AC76"/>
    <w:rsid w:val="74C84D9C"/>
    <w:rsid w:val="74D202D3"/>
    <w:rsid w:val="757E43CB"/>
    <w:rsid w:val="778F7B97"/>
    <w:rsid w:val="79788234"/>
    <w:rsid w:val="7A8D5C32"/>
    <w:rsid w:val="7E40A609"/>
    <w:rsid w:val="7E44C45A"/>
    <w:rsid w:val="7E78E519"/>
    <w:rsid w:val="7F7FD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1D82"/>
  <w15:chartTrackingRefBased/>
  <w15:docId w15:val="{54F59B8F-7A70-45EC-9EA3-AD6949D5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7A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3010"/>
  </w:style>
  <w:style w:type="paragraph" w:styleId="Voettekst">
    <w:name w:val="footer"/>
    <w:basedOn w:val="Standaard"/>
    <w:link w:val="VoettekstChar"/>
    <w:uiPriority w:val="99"/>
    <w:unhideWhenUsed/>
    <w:rsid w:val="00A6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3010"/>
  </w:style>
  <w:style w:type="table" w:styleId="Tabelraster">
    <w:name w:val="Table Grid"/>
    <w:basedOn w:val="Standaardtabel"/>
    <w:uiPriority w:val="39"/>
    <w:rsid w:val="002E7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4427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927E6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27E6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27E6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27E6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27E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20" ma:contentTypeDescription="Een nieuw document maken." ma:contentTypeScope="" ma:versionID="500f54c618fc0591681ca3aa9656fb8e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93a117c146fd53f3744847b8dbe5af91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605686-216B-457D-AC01-6FDDC7468EDB}">
  <ds:schemaRefs>
    <ds:schemaRef ds:uri="http://schemas.microsoft.com/office/2006/metadata/properties"/>
    <ds:schemaRef ds:uri="http://schemas.microsoft.com/office/infopath/2007/PartnerControls"/>
    <ds:schemaRef ds:uri="8137e471-5ce8-444d-bed1-7f0ba312c282"/>
    <ds:schemaRef ds:uri="d2b583b8-8e9b-4635-adb2-4a15ab2f1ebc"/>
  </ds:schemaRefs>
</ds:datastoreItem>
</file>

<file path=customXml/itemProps2.xml><?xml version="1.0" encoding="utf-8"?>
<ds:datastoreItem xmlns:ds="http://schemas.openxmlformats.org/officeDocument/2006/customXml" ds:itemID="{3A1F2445-9A6F-403A-96D9-F179689FAE1E}"/>
</file>

<file path=customXml/itemProps3.xml><?xml version="1.0" encoding="utf-8"?>
<ds:datastoreItem xmlns:ds="http://schemas.openxmlformats.org/officeDocument/2006/customXml" ds:itemID="{6F68381F-0797-4659-8C8C-2C46749840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837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de Jong - Walraven</dc:creator>
  <cp:keywords/>
  <dc:description/>
  <cp:lastModifiedBy>Jason Arends</cp:lastModifiedBy>
  <cp:revision>361</cp:revision>
  <cp:lastPrinted>2023-04-06T12:38:00Z</cp:lastPrinted>
  <dcterms:created xsi:type="dcterms:W3CDTF">2021-05-11T16:53:00Z</dcterms:created>
  <dcterms:modified xsi:type="dcterms:W3CDTF">2023-06-09T10:42:00Z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