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CBB" w:rsidRPr="00D158B9" w:rsidRDefault="00A72CBB">
      <w:pPr>
        <w:rPr>
          <w:b/>
          <w:sz w:val="28"/>
        </w:rPr>
      </w:pPr>
      <w:r w:rsidRPr="00D158B9">
        <w:rPr>
          <w:b/>
          <w:sz w:val="28"/>
        </w:rPr>
        <w:t>Opdracht 1;</w:t>
      </w:r>
    </w:p>
    <w:p w:rsidR="00A72CBB" w:rsidRDefault="00A72CBB" w:rsidP="00A72CBB">
      <w:pPr>
        <w:contextualSpacing/>
      </w:pPr>
      <w:r>
        <w:t xml:space="preserve">Deze opdracht doe je in tweetallen. </w:t>
      </w:r>
    </w:p>
    <w:p w:rsidR="00A72CBB" w:rsidRDefault="00A72CBB" w:rsidP="00A72CBB">
      <w:pPr>
        <w:contextualSpacing/>
      </w:pPr>
      <w:r>
        <w:t>Van de docent ontvang je een verkoop</w:t>
      </w:r>
      <w:r w:rsidR="003C767A">
        <w:t>-</w:t>
      </w:r>
      <w:r>
        <w:t xml:space="preserve">gesprekskaart. </w:t>
      </w:r>
    </w:p>
    <w:p w:rsidR="00A72CBB" w:rsidRDefault="00A72CBB" w:rsidP="00A72CBB">
      <w:pPr>
        <w:contextualSpacing/>
      </w:pPr>
      <w:r>
        <w:t xml:space="preserve">Probeer een verkoop gesprek aan te gaan met een mede werker van de Ikea. </w:t>
      </w:r>
    </w:p>
    <w:p w:rsidR="00A72CBB" w:rsidRDefault="00A72CBB" w:rsidP="00A72CBB">
      <w:pPr>
        <w:contextualSpacing/>
      </w:pPr>
      <w:r>
        <w:t>Je hebt een aantal vragen over een product en wilt hier graag meer informatie over.</w:t>
      </w:r>
    </w:p>
    <w:p w:rsidR="00A72CBB" w:rsidRDefault="00A72CBB" w:rsidP="00A72CBB">
      <w:pPr>
        <w:contextualSpacing/>
      </w:pPr>
      <w:r>
        <w:t xml:space="preserve">Probeer zo veel informatie te verzamelen als je kunt. </w:t>
      </w:r>
    </w:p>
    <w:p w:rsidR="00A72CBB" w:rsidRDefault="00A72CBB" w:rsidP="00A72CBB">
      <w:pPr>
        <w:contextualSpacing/>
      </w:pPr>
    </w:p>
    <w:p w:rsidR="00A72CBB" w:rsidRDefault="00A72CBB">
      <w:r w:rsidRPr="00D158B9">
        <w:rPr>
          <w:b/>
        </w:rPr>
        <w:t>Onderdeel A;</w:t>
      </w:r>
      <w:r>
        <w:t xml:space="preserve"> Maak een verslag van dit gesprek.</w:t>
      </w:r>
    </w:p>
    <w:p w:rsidR="00A72CBB" w:rsidRDefault="00A72CBB">
      <w:r w:rsidRPr="00D158B9">
        <w:rPr>
          <w:b/>
        </w:rPr>
        <w:t>Onderdeel B;</w:t>
      </w:r>
      <w:r>
        <w:t xml:space="preserve"> Reflecteren op de opdracht, beantwoord de volgende vragen en leg uit waarom je dit antwoord geeft</w:t>
      </w:r>
    </w:p>
    <w:p w:rsidR="00A72CBB" w:rsidRDefault="00A72CBB" w:rsidP="00A72CBB">
      <w:pPr>
        <w:pStyle w:val="Lijstalinea"/>
        <w:numPr>
          <w:ilvl w:val="0"/>
          <w:numId w:val="1"/>
        </w:numPr>
      </w:pPr>
      <w:r>
        <w:t xml:space="preserve">Hoe was het ontvangst? </w:t>
      </w:r>
    </w:p>
    <w:p w:rsidR="00A72CBB" w:rsidRDefault="00A72CBB" w:rsidP="00A72CBB">
      <w:pPr>
        <w:pStyle w:val="Lijstalinea"/>
        <w:numPr>
          <w:ilvl w:val="0"/>
          <w:numId w:val="1"/>
        </w:numPr>
      </w:pPr>
      <w:r>
        <w:t xml:space="preserve">Hoe stond je </w:t>
      </w:r>
      <w:r>
        <w:t>Ikea</w:t>
      </w:r>
      <w:r>
        <w:t xml:space="preserve"> medewerke</w:t>
      </w:r>
      <w:r w:rsidR="003C767A">
        <w:t xml:space="preserve">r </w:t>
      </w:r>
      <w:r>
        <w:t>j</w:t>
      </w:r>
      <w:r w:rsidR="003C767A">
        <w:t>ullie</w:t>
      </w:r>
      <w:r>
        <w:t xml:space="preserve"> te woord</w:t>
      </w:r>
      <w:r w:rsidR="003C767A">
        <w:t>?</w:t>
      </w:r>
    </w:p>
    <w:p w:rsidR="00A72CBB" w:rsidRDefault="00A72CBB" w:rsidP="00A72CBB">
      <w:pPr>
        <w:pStyle w:val="Lijstalinea"/>
        <w:numPr>
          <w:ilvl w:val="0"/>
          <w:numId w:val="1"/>
        </w:numPr>
      </w:pPr>
      <w:r>
        <w:t>Wat was de non-verbale houding van de Ikea medewerker</w:t>
      </w:r>
      <w:r w:rsidR="003C767A">
        <w:t>?</w:t>
      </w:r>
    </w:p>
    <w:p w:rsidR="00A72CBB" w:rsidRDefault="00A72CBB" w:rsidP="00A72CBB">
      <w:pPr>
        <w:pStyle w:val="Lijstalinea"/>
        <w:numPr>
          <w:ilvl w:val="0"/>
          <w:numId w:val="1"/>
        </w:numPr>
      </w:pPr>
      <w:r>
        <w:t xml:space="preserve">Heeft </w:t>
      </w:r>
      <w:r w:rsidR="003C767A">
        <w:t xml:space="preserve">de medewerker </w:t>
      </w:r>
      <w:r>
        <w:t xml:space="preserve">jullie de informatie geven die je nodig had? </w:t>
      </w:r>
    </w:p>
    <w:p w:rsidR="00A72CBB" w:rsidRDefault="00A72CBB" w:rsidP="00A72CBB">
      <w:pPr>
        <w:pStyle w:val="Lijstalinea"/>
        <w:numPr>
          <w:ilvl w:val="0"/>
          <w:numId w:val="1"/>
        </w:numPr>
      </w:pPr>
      <w:r>
        <w:t>Wat heb je van dit gesprek geleerd</w:t>
      </w:r>
      <w:r w:rsidR="003C767A">
        <w:t>?</w:t>
      </w:r>
    </w:p>
    <w:p w:rsidR="00A72CBB" w:rsidRDefault="00A72CBB" w:rsidP="00A72CBB">
      <w:pPr>
        <w:pStyle w:val="Lijstalinea"/>
        <w:numPr>
          <w:ilvl w:val="0"/>
          <w:numId w:val="1"/>
        </w:numPr>
      </w:pPr>
      <w:r>
        <w:t xml:space="preserve">Welke tip zou jij de Ikea medewerker willen geven? </w:t>
      </w:r>
    </w:p>
    <w:p w:rsidR="00D158B9" w:rsidRDefault="00D158B9" w:rsidP="00D158B9">
      <w:bookmarkStart w:id="0" w:name="_GoBack"/>
      <w:bookmarkEnd w:id="0"/>
    </w:p>
    <w:p w:rsidR="00D158B9" w:rsidRPr="00D158B9" w:rsidRDefault="00D158B9" w:rsidP="00D158B9">
      <w:pPr>
        <w:rPr>
          <w:b/>
          <w:sz w:val="28"/>
        </w:rPr>
      </w:pPr>
      <w:r w:rsidRPr="00D158B9">
        <w:rPr>
          <w:b/>
          <w:sz w:val="28"/>
        </w:rPr>
        <w:t>Opdracht 2;</w:t>
      </w:r>
    </w:p>
    <w:p w:rsidR="00D158B9" w:rsidRDefault="00D158B9" w:rsidP="00D158B9">
      <w:r>
        <w:t xml:space="preserve">Loop door de Ikea en ga opzoek naar kortingsacties. Maak een kort verslag van hoe Ikea acties zichtbaar maakt voor de klant. Denk bij dit verslag aan de volgende punten: </w:t>
      </w:r>
    </w:p>
    <w:p w:rsidR="00D158B9" w:rsidRDefault="00D158B9" w:rsidP="00D158B9">
      <w:pPr>
        <w:pStyle w:val="Lijstalinea"/>
        <w:numPr>
          <w:ilvl w:val="0"/>
          <w:numId w:val="1"/>
        </w:numPr>
      </w:pPr>
      <w:r>
        <w:t>Wat is er in de winkel zichtbaar?</w:t>
      </w:r>
    </w:p>
    <w:p w:rsidR="00D158B9" w:rsidRDefault="00D158B9" w:rsidP="00D158B9">
      <w:pPr>
        <w:pStyle w:val="Lijstalinea"/>
        <w:numPr>
          <w:ilvl w:val="0"/>
          <w:numId w:val="1"/>
        </w:numPr>
      </w:pPr>
      <w:r>
        <w:t>Is het personeel op de hoogte?</w:t>
      </w:r>
    </w:p>
    <w:p w:rsidR="00D158B9" w:rsidRDefault="00D158B9" w:rsidP="00D158B9">
      <w:pPr>
        <w:pStyle w:val="Lijstalinea"/>
        <w:numPr>
          <w:ilvl w:val="0"/>
          <w:numId w:val="1"/>
        </w:numPr>
      </w:pPr>
      <w:r>
        <w:t xml:space="preserve">Zijn deze acties ook online te vinden? </w:t>
      </w:r>
    </w:p>
    <w:p w:rsidR="00D158B9" w:rsidRDefault="00D158B9" w:rsidP="00D158B9">
      <w:pPr>
        <w:pStyle w:val="Lijstalinea"/>
        <w:numPr>
          <w:ilvl w:val="0"/>
          <w:numId w:val="1"/>
        </w:numPr>
      </w:pPr>
      <w:r>
        <w:t xml:space="preserve">Roepen ze de acties om in de winkel? </w:t>
      </w:r>
    </w:p>
    <w:p w:rsidR="00D158B9" w:rsidRDefault="00D158B9" w:rsidP="00D158B9">
      <w:pPr>
        <w:pStyle w:val="Lijstalinea"/>
        <w:numPr>
          <w:ilvl w:val="0"/>
          <w:numId w:val="1"/>
        </w:numPr>
      </w:pPr>
      <w:r>
        <w:t xml:space="preserve">Delen ze actiefolders uit of kun je deze zelf vinden in de winkel? </w:t>
      </w:r>
    </w:p>
    <w:p w:rsidR="00D158B9" w:rsidRDefault="00D158B9" w:rsidP="00D158B9">
      <w:pPr>
        <w:pStyle w:val="Lijstalinea"/>
        <w:numPr>
          <w:ilvl w:val="0"/>
          <w:numId w:val="1"/>
        </w:numPr>
      </w:pPr>
      <w:r>
        <w:t>En voeg een foto van een zichtbare kortingsactie toe!</w:t>
      </w:r>
    </w:p>
    <w:p w:rsidR="00A72CBB" w:rsidRDefault="00A72CBB" w:rsidP="00A72CBB">
      <w:pPr>
        <w:ind w:left="360"/>
      </w:pPr>
    </w:p>
    <w:p w:rsidR="00A72CBB" w:rsidRDefault="00A72CBB" w:rsidP="00A72CBB">
      <w:pPr>
        <w:pStyle w:val="Lijstalinea"/>
        <w:numPr>
          <w:ilvl w:val="0"/>
          <w:numId w:val="1"/>
        </w:numPr>
      </w:pPr>
      <w:r>
        <w:br w:type="page"/>
      </w:r>
    </w:p>
    <w:p w:rsidR="00373E3E" w:rsidRDefault="00373E3E" w:rsidP="00373E3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DFE01" wp14:editId="57F6339E">
                <wp:simplePos x="0" y="0"/>
                <wp:positionH relativeFrom="margin">
                  <wp:align>right</wp:align>
                </wp:positionH>
                <wp:positionV relativeFrom="paragraph">
                  <wp:posOffset>4091305</wp:posOffset>
                </wp:positionV>
                <wp:extent cx="5833110" cy="3360420"/>
                <wp:effectExtent l="19050" t="0" r="34290" b="525780"/>
                <wp:wrapNone/>
                <wp:docPr id="2" name="Gedachtewolkje: wol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3110" cy="336042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Ga een verkoopgesprek aan met een medewerker van de Ikea. 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>Je hebt interesse in twee lampen en wilt graag de verschillen weten?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>Ook ben je nieuwsgierig welke lamp kwalitatief beter is en waarom?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Daarnaast ben je benieuwd welke lampenpit </w:t>
                            </w:r>
                            <w:r w:rsidR="003C767A">
                              <w:t>in de lamp moet.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>Als ze jouw een ledlamp voorstellen stel je de vraag wat het verschil tussen een ledlamp en een gewone lamp 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ADFE01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Gedachtewolkje: wolk 2" o:spid="_x0000_s1026" type="#_x0000_t106" style="position:absolute;margin-left:408.1pt;margin-top:322.15pt;width:459.3pt;height:264.6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" adj="6300,24300" fillcolor="#4472c4 [3204]" strokecolor="#1f3763 [1604]" strokeweight="1pt">
                <v:stroke joinstyle="miter"/>
                <v:textbox>
                  <w:txbxContent>
                    <w:p w:rsidR="00373E3E" w:rsidRDefault="00373E3E" w:rsidP="00373E3E">
                      <w:pPr>
                        <w:jc w:val="center"/>
                      </w:pPr>
                      <w:r>
                        <w:t xml:space="preserve">Ga een verkoopgesprek aan met een medewerker van de Ikea. 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>Je hebt interesse in twee lampen en wilt graag de verschillen weten?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>Ook ben je nieuwsgierig welke lamp kwalitatief beter is en waarom?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 xml:space="preserve">Daarnaast ben je benieuwd welke lampenpit </w:t>
                      </w:r>
                      <w:r w:rsidR="003C767A">
                        <w:t>in de lamp moet.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>Als ze jouw een ledlamp voorstellen stel je de vraag wat het verschil tussen een ledlamp en een gewone lamp is.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272AA3" wp14:editId="489B7AD1">
                <wp:simplePos x="0" y="0"/>
                <wp:positionH relativeFrom="column">
                  <wp:posOffset>-179705</wp:posOffset>
                </wp:positionH>
                <wp:positionV relativeFrom="paragraph">
                  <wp:posOffset>-259715</wp:posOffset>
                </wp:positionV>
                <wp:extent cx="5833110" cy="3360420"/>
                <wp:effectExtent l="19050" t="0" r="34290" b="525780"/>
                <wp:wrapNone/>
                <wp:docPr id="1" name="Gedachtewolkje: wol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3110" cy="336042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Ga een verkoopgesprek aan met een medewerker van de Ikea. 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>Je hebt interesse in twee banken en wilt graag de verschillen weten?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>Ook ben je nieuwsgierig welke bank kwalitatief beter is en waarom?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>Ook ben je benieuwd of deze bank thuis bezorg</w:t>
                            </w:r>
                            <w:r w:rsidR="003C767A">
                              <w:t>d</w:t>
                            </w:r>
                            <w:r>
                              <w:t xml:space="preserve"> kan worden of dat je deze direct moet meenemen?</w:t>
                            </w:r>
                            <w:r w:rsidRPr="00373E3E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72AA3" id="Gedachtewolkje: wolk 1" o:spid="_x0000_s1027" type="#_x0000_t106" style="position:absolute;margin-left:-14.15pt;margin-top:-20.45pt;width:459.3pt;height:26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" adj="6300,24300" fillcolor="#4472c4 [3204]" strokecolor="#1f3763 [1604]" strokeweight="1pt">
                <v:stroke joinstyle="miter"/>
                <v:textbox>
                  <w:txbxContent>
                    <w:p w:rsidR="00373E3E" w:rsidRDefault="00373E3E" w:rsidP="00373E3E">
                      <w:pPr>
                        <w:jc w:val="center"/>
                      </w:pPr>
                      <w:r>
                        <w:t xml:space="preserve">Ga een verkoopgesprek aan met een medewerker van de Ikea. 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>Je hebt interesse in twee banken en wilt graag de verschillen weten?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>Ook ben je nieuwsgierig welke bank kwalitatief beter is en waarom?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>Ook ben je benieuwd of deze bank thuis bezorg</w:t>
                      </w:r>
                      <w:r w:rsidR="003C767A">
                        <w:t>d</w:t>
                      </w:r>
                      <w:r>
                        <w:t xml:space="preserve"> kan worden of dat je deze direct moet meenemen?</w:t>
                      </w:r>
                      <w:r w:rsidRPr="00373E3E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73E3E" w:rsidRDefault="00373E3E">
      <w:r>
        <w:br w:type="page"/>
      </w:r>
    </w:p>
    <w:p w:rsidR="00373E3E" w:rsidRDefault="00373E3E" w:rsidP="00373E3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ADFE01" wp14:editId="57F6339E">
                <wp:simplePos x="0" y="0"/>
                <wp:positionH relativeFrom="margin">
                  <wp:align>right</wp:align>
                </wp:positionH>
                <wp:positionV relativeFrom="paragraph">
                  <wp:posOffset>4091305</wp:posOffset>
                </wp:positionV>
                <wp:extent cx="5833110" cy="3360420"/>
                <wp:effectExtent l="19050" t="0" r="34290" b="525780"/>
                <wp:wrapNone/>
                <wp:docPr id="3" name="Gedachtewolkje: wol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3110" cy="336042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Ga een verkoopgesprek aan met een medewerker van de Ikea. 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Je hebt interesse in twee </w:t>
                            </w:r>
                            <w:r>
                              <w:t xml:space="preserve">kledingkasten </w:t>
                            </w:r>
                            <w:r>
                              <w:t>en wilt graag de verschillen weten?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>Ook ben je nieuwsgierig welke</w:t>
                            </w:r>
                            <w:r>
                              <w:t xml:space="preserve"> kast </w:t>
                            </w:r>
                            <w:r>
                              <w:t>kwalitatief beter is en waarom?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Ook ben je benieuwd of je de kast misschien kunt ontwerpen na eigen smaak en of je de deurgrepen ook kunt veranderen?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DFE01" id="Gedachtewolkje: wolk 3" o:spid="_x0000_s1028" type="#_x0000_t106" style="position:absolute;margin-left:408.1pt;margin-top:322.15pt;width:459.3pt;height:264.6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" adj="6300,24300" fillcolor="#4472c4 [3204]" strokecolor="#1f3763 [1604]" strokeweight="1pt">
                <v:stroke joinstyle="miter"/>
                <v:textbox>
                  <w:txbxContent>
                    <w:p w:rsidR="00373E3E" w:rsidRDefault="00373E3E" w:rsidP="00373E3E">
                      <w:pPr>
                        <w:jc w:val="center"/>
                      </w:pPr>
                      <w:r>
                        <w:t xml:space="preserve">Ga een verkoopgesprek aan met een medewerker van de Ikea. 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 xml:space="preserve">Je hebt interesse in twee </w:t>
                      </w:r>
                      <w:r>
                        <w:t xml:space="preserve">kledingkasten </w:t>
                      </w:r>
                      <w:r>
                        <w:t>en wilt graag de verschillen weten?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>Ook ben je nieuwsgierig welke</w:t>
                      </w:r>
                      <w:r>
                        <w:t xml:space="preserve"> kast </w:t>
                      </w:r>
                      <w:r>
                        <w:t>kwalitatief beter is en waarom?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 xml:space="preserve">Ook ben je benieuwd of je de kast misschien kunt ontwerpen na eigen smaak en of je de deurgrepen ook kunt veranderen?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272AA3" wp14:editId="489B7AD1">
                <wp:simplePos x="0" y="0"/>
                <wp:positionH relativeFrom="column">
                  <wp:posOffset>-179705</wp:posOffset>
                </wp:positionH>
                <wp:positionV relativeFrom="paragraph">
                  <wp:posOffset>-259715</wp:posOffset>
                </wp:positionV>
                <wp:extent cx="5833110" cy="3360420"/>
                <wp:effectExtent l="19050" t="0" r="34290" b="525780"/>
                <wp:wrapNone/>
                <wp:docPr id="4" name="Gedachtewolkje: wol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3110" cy="336042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Ga een verkoopgesprek aan met een medewerker van de Ikea. 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Je hebt interesse in twee </w:t>
                            </w:r>
                            <w:r>
                              <w:t>matrasse</w:t>
                            </w:r>
                            <w:r>
                              <w:t>n en wilt graag de verschillen weten?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Ook ben je nieuwsgierig welke </w:t>
                            </w:r>
                            <w:r>
                              <w:t>matras</w:t>
                            </w:r>
                            <w:r>
                              <w:t xml:space="preserve"> kwalitatief beter is en waarom?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Ook ben je benieuwd of </w:t>
                            </w:r>
                            <w:r>
                              <w:t>het matras</w:t>
                            </w:r>
                            <w:r>
                              <w:t xml:space="preserve"> thuis bezorg</w:t>
                            </w:r>
                            <w:r w:rsidR="003C767A">
                              <w:t>d</w:t>
                            </w:r>
                            <w:r>
                              <w:t xml:space="preserve"> kan worden of dat je deze direct moet meenemen?</w:t>
                            </w:r>
                            <w:r w:rsidRPr="00373E3E">
                              <w:t xml:space="preserve"> </w:t>
                            </w: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72AA3" id="Gedachtewolkje: wolk 4" o:spid="_x0000_s1029" type="#_x0000_t106" style="position:absolute;margin-left:-14.15pt;margin-top:-20.45pt;width:459.3pt;height:26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" adj="6300,24300" fillcolor="#4472c4 [3204]" strokecolor="#1f3763 [1604]" strokeweight="1pt">
                <v:stroke joinstyle="miter"/>
                <v:textbox>
                  <w:txbxContent>
                    <w:p w:rsidR="00373E3E" w:rsidRDefault="00373E3E" w:rsidP="00373E3E">
                      <w:pPr>
                        <w:jc w:val="center"/>
                      </w:pPr>
                      <w:r>
                        <w:t xml:space="preserve">Ga een verkoopgesprek aan met een medewerker van de Ikea. 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 xml:space="preserve">Je hebt interesse in twee </w:t>
                      </w:r>
                      <w:r>
                        <w:t>matrasse</w:t>
                      </w:r>
                      <w:r>
                        <w:t>n en wilt graag de verschillen weten?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 xml:space="preserve">Ook ben je nieuwsgierig welke </w:t>
                      </w:r>
                      <w:r>
                        <w:t>matras</w:t>
                      </w:r>
                      <w:r>
                        <w:t xml:space="preserve"> kwalitatief beter is en waarom?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 xml:space="preserve">Ook ben je benieuwd of </w:t>
                      </w:r>
                      <w:r>
                        <w:t>het matras</w:t>
                      </w:r>
                      <w:r>
                        <w:t xml:space="preserve"> thuis bezorg</w:t>
                      </w:r>
                      <w:r w:rsidR="003C767A">
                        <w:t>d</w:t>
                      </w:r>
                      <w:r>
                        <w:t xml:space="preserve"> kan worden of dat je deze direct moet meenemen?</w:t>
                      </w:r>
                      <w:r w:rsidRPr="00373E3E">
                        <w:t xml:space="preserve"> </w:t>
                      </w: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373E3E" w:rsidRDefault="00373E3E">
      <w:r>
        <w:br w:type="page"/>
      </w:r>
    </w:p>
    <w:p w:rsidR="00373E3E" w:rsidRDefault="00373E3E" w:rsidP="00373E3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ADFE01" wp14:editId="57F6339E">
                <wp:simplePos x="0" y="0"/>
                <wp:positionH relativeFrom="margin">
                  <wp:align>right</wp:align>
                </wp:positionH>
                <wp:positionV relativeFrom="paragraph">
                  <wp:posOffset>4091305</wp:posOffset>
                </wp:positionV>
                <wp:extent cx="5833110" cy="3360420"/>
                <wp:effectExtent l="19050" t="0" r="34290" b="525780"/>
                <wp:wrapNone/>
                <wp:docPr id="5" name="Gedachtewolkje: wol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3110" cy="336042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Ga een verkoopgesprek aan met een medewerker van de Ikea. 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Je hebt interesse in twee </w:t>
                            </w:r>
                            <w:r w:rsidR="00C35B51">
                              <w:t>vaatwassers</w:t>
                            </w:r>
                            <w:r>
                              <w:t xml:space="preserve"> en wilt graag de verschillen weten?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Ook ben je nieuwsgierig welke </w:t>
                            </w:r>
                            <w:r w:rsidR="00C35B51">
                              <w:t>vaatwasser</w:t>
                            </w:r>
                            <w:r>
                              <w:t xml:space="preserve"> kwalitatief beter is en waarom?</w:t>
                            </w:r>
                          </w:p>
                          <w:p w:rsidR="00373E3E" w:rsidRDefault="00C35B51" w:rsidP="00373E3E">
                            <w:pPr>
                              <w:jc w:val="center"/>
                            </w:pPr>
                            <w:r>
                              <w:t>V</w:t>
                            </w:r>
                            <w:r w:rsidR="003C767A">
                              <w:t>raag welke v</w:t>
                            </w:r>
                            <w:r>
                              <w:t xml:space="preserve">aatwasser het beste is voor het milieu en of deze ook gewoon los te verkrijgen is of alleen ingebouwd kan worden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DFE01" id="Gedachtewolkje: wolk 5" o:spid="_x0000_s1030" type="#_x0000_t106" style="position:absolute;margin-left:408.1pt;margin-top:322.15pt;width:459.3pt;height:264.6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" adj="6300,24300" fillcolor="#4472c4 [3204]" strokecolor="#1f3763 [1604]" strokeweight="1pt">
                <v:stroke joinstyle="miter"/>
                <v:textbox>
                  <w:txbxContent>
                    <w:p w:rsidR="00373E3E" w:rsidRDefault="00373E3E" w:rsidP="00373E3E">
                      <w:pPr>
                        <w:jc w:val="center"/>
                      </w:pPr>
                      <w:r>
                        <w:t xml:space="preserve">Ga een verkoopgesprek aan met een medewerker van de Ikea. 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 xml:space="preserve">Je hebt interesse in twee </w:t>
                      </w:r>
                      <w:r w:rsidR="00C35B51">
                        <w:t>vaatwassers</w:t>
                      </w:r>
                      <w:r>
                        <w:t xml:space="preserve"> en wilt graag de verschillen weten?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 xml:space="preserve">Ook ben je nieuwsgierig welke </w:t>
                      </w:r>
                      <w:r w:rsidR="00C35B51">
                        <w:t>vaatwasser</w:t>
                      </w:r>
                      <w:r>
                        <w:t xml:space="preserve"> kwalitatief beter is en waarom?</w:t>
                      </w:r>
                    </w:p>
                    <w:p w:rsidR="00373E3E" w:rsidRDefault="00C35B51" w:rsidP="00373E3E">
                      <w:pPr>
                        <w:jc w:val="center"/>
                      </w:pPr>
                      <w:r>
                        <w:t>V</w:t>
                      </w:r>
                      <w:r w:rsidR="003C767A">
                        <w:t>raag welke v</w:t>
                      </w:r>
                      <w:r>
                        <w:t xml:space="preserve">aatwasser het beste is voor het milieu en of deze ook gewoon los te verkrijgen is of alleen ingebouwd kan worden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272AA3" wp14:editId="489B7AD1">
                <wp:simplePos x="0" y="0"/>
                <wp:positionH relativeFrom="column">
                  <wp:posOffset>-179705</wp:posOffset>
                </wp:positionH>
                <wp:positionV relativeFrom="paragraph">
                  <wp:posOffset>-259715</wp:posOffset>
                </wp:positionV>
                <wp:extent cx="5833110" cy="3360420"/>
                <wp:effectExtent l="19050" t="0" r="34290" b="525780"/>
                <wp:wrapNone/>
                <wp:docPr id="6" name="Gedachtewolkje: wol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3110" cy="336042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Ga een verkoopgesprek aan met een medewerker van de Ikea. 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Je hebt interesse in twee </w:t>
                            </w:r>
                            <w:r>
                              <w:t>bureau</w:t>
                            </w:r>
                            <w:r w:rsidR="00C35B51">
                              <w:t>stoelen</w:t>
                            </w:r>
                            <w:r>
                              <w:t xml:space="preserve"> en wilt graag de verschillen weten?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Ook ben je nieuwsgierig welke </w:t>
                            </w:r>
                            <w:r w:rsidR="00C35B51">
                              <w:t>bureaustoelen</w:t>
                            </w:r>
                            <w:r>
                              <w:t xml:space="preserve"> kwalitatief beter is en waarom?</w:t>
                            </w:r>
                          </w:p>
                          <w:p w:rsidR="00373E3E" w:rsidRDefault="00373E3E" w:rsidP="00373E3E">
                            <w:pPr>
                              <w:jc w:val="center"/>
                            </w:pPr>
                            <w:r>
                              <w:t xml:space="preserve">Ook ben je benieuwd of deze </w:t>
                            </w:r>
                            <w:r w:rsidR="00C35B51">
                              <w:t>bureaustoel thuis</w:t>
                            </w:r>
                            <w:r>
                              <w:t xml:space="preserve"> bezorg</w:t>
                            </w:r>
                            <w:r w:rsidR="003C767A">
                              <w:t>d</w:t>
                            </w:r>
                            <w:r>
                              <w:t xml:space="preserve"> kan worden of dat je deze direct moet meenemen?</w:t>
                            </w:r>
                            <w:r w:rsidRPr="00373E3E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72AA3" id="Gedachtewolkje: wolk 6" o:spid="_x0000_s1031" type="#_x0000_t106" style="position:absolute;margin-left:-14.15pt;margin-top:-20.45pt;width:459.3pt;height:26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" adj="6300,24300" fillcolor="#4472c4 [3204]" strokecolor="#1f3763 [1604]" strokeweight="1pt">
                <v:stroke joinstyle="miter"/>
                <v:textbox>
                  <w:txbxContent>
                    <w:p w:rsidR="00373E3E" w:rsidRDefault="00373E3E" w:rsidP="00373E3E">
                      <w:pPr>
                        <w:jc w:val="center"/>
                      </w:pPr>
                      <w:r>
                        <w:t xml:space="preserve">Ga een verkoopgesprek aan met een medewerker van de Ikea. 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 xml:space="preserve">Je hebt interesse in twee </w:t>
                      </w:r>
                      <w:r>
                        <w:t>bureau</w:t>
                      </w:r>
                      <w:r w:rsidR="00C35B51">
                        <w:t>stoelen</w:t>
                      </w:r>
                      <w:r>
                        <w:t xml:space="preserve"> en wilt graag de verschillen weten?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 xml:space="preserve">Ook ben je nieuwsgierig welke </w:t>
                      </w:r>
                      <w:r w:rsidR="00C35B51">
                        <w:t>bureaustoelen</w:t>
                      </w:r>
                      <w:r>
                        <w:t xml:space="preserve"> kwalitatief beter is en waarom?</w:t>
                      </w:r>
                    </w:p>
                    <w:p w:rsidR="00373E3E" w:rsidRDefault="00373E3E" w:rsidP="00373E3E">
                      <w:pPr>
                        <w:jc w:val="center"/>
                      </w:pPr>
                      <w:r>
                        <w:t xml:space="preserve">Ook ben je benieuwd of deze </w:t>
                      </w:r>
                      <w:r w:rsidR="00C35B51">
                        <w:t>bureaustoel thuis</w:t>
                      </w:r>
                      <w:r>
                        <w:t xml:space="preserve"> bezorg</w:t>
                      </w:r>
                      <w:r w:rsidR="003C767A">
                        <w:t>d</w:t>
                      </w:r>
                      <w:r>
                        <w:t xml:space="preserve"> kan worden of dat je deze direct moet meenemen?</w:t>
                      </w:r>
                      <w:r w:rsidRPr="00373E3E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35B51" w:rsidRDefault="00C35B51">
      <w:r>
        <w:br w:type="page"/>
      </w:r>
    </w:p>
    <w:p w:rsidR="00C35B51" w:rsidRDefault="00C35B51" w:rsidP="00C35B5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ADFE01" wp14:editId="57F6339E">
                <wp:simplePos x="0" y="0"/>
                <wp:positionH relativeFrom="margin">
                  <wp:align>right</wp:align>
                </wp:positionH>
                <wp:positionV relativeFrom="paragraph">
                  <wp:posOffset>4091305</wp:posOffset>
                </wp:positionV>
                <wp:extent cx="5833110" cy="3360420"/>
                <wp:effectExtent l="19050" t="0" r="34290" b="525780"/>
                <wp:wrapNone/>
                <wp:docPr id="7" name="Gedachtewolkje: wol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3110" cy="336042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 xml:space="preserve">Ga een verkoopgesprek aan met een medewerker van de Ikea. </w:t>
                            </w:r>
                          </w:p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 xml:space="preserve">Je </w:t>
                            </w:r>
                            <w:r>
                              <w:t xml:space="preserve">wilt graag een nieuwe vloer. </w:t>
                            </w:r>
                          </w:p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 xml:space="preserve">Laat je informeren over welke vloer het beste is voor een studentenkamer en waarom. </w:t>
                            </w:r>
                          </w:p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 xml:space="preserve">Vraag of zij ook de vloer kunnen komen leggen? </w:t>
                            </w:r>
                          </w:p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>Vraag of er ook nog een duurder of goedkoper alternatief is en wat de voor</w:t>
                            </w:r>
                            <w:r w:rsidR="00287A2D">
                              <w:t>-</w:t>
                            </w:r>
                            <w:r>
                              <w:t xml:space="preserve"> of nadelen hiervan zijn. </w:t>
                            </w:r>
                          </w:p>
                          <w:p w:rsidR="00C35B51" w:rsidRDefault="00C35B51" w:rsidP="00C35B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DFE01" id="Gedachtewolkje: wolk 7" o:spid="_x0000_s1032" type="#_x0000_t106" style="position:absolute;margin-left:408.1pt;margin-top:322.15pt;width:459.3pt;height:264.6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" adj="6300,24300" fillcolor="#4472c4 [3204]" strokecolor="#1f3763 [1604]" strokeweight="1pt">
                <v:stroke joinstyle="miter"/>
                <v:textbox>
                  <w:txbxContent>
                    <w:p w:rsidR="00C35B51" w:rsidRDefault="00C35B51" w:rsidP="00C35B51">
                      <w:pPr>
                        <w:jc w:val="center"/>
                      </w:pPr>
                      <w:r>
                        <w:t xml:space="preserve">Ga een verkoopgesprek aan met een medewerker van de Ikea. </w:t>
                      </w:r>
                    </w:p>
                    <w:p w:rsidR="00C35B51" w:rsidRDefault="00C35B51" w:rsidP="00C35B51">
                      <w:pPr>
                        <w:jc w:val="center"/>
                      </w:pPr>
                      <w:r>
                        <w:t xml:space="preserve">Je </w:t>
                      </w:r>
                      <w:r>
                        <w:t xml:space="preserve">wilt graag een nieuwe vloer. </w:t>
                      </w:r>
                    </w:p>
                    <w:p w:rsidR="00C35B51" w:rsidRDefault="00C35B51" w:rsidP="00C35B51">
                      <w:pPr>
                        <w:jc w:val="center"/>
                      </w:pPr>
                      <w:r>
                        <w:t xml:space="preserve">Laat je informeren over welke vloer het beste is voor een studentenkamer en waarom. </w:t>
                      </w:r>
                    </w:p>
                    <w:p w:rsidR="00C35B51" w:rsidRDefault="00C35B51" w:rsidP="00C35B51">
                      <w:pPr>
                        <w:jc w:val="center"/>
                      </w:pPr>
                      <w:r>
                        <w:t xml:space="preserve">Vraag of zij ook de vloer kunnen komen leggen? </w:t>
                      </w:r>
                    </w:p>
                    <w:p w:rsidR="00C35B51" w:rsidRDefault="00C35B51" w:rsidP="00C35B51">
                      <w:pPr>
                        <w:jc w:val="center"/>
                      </w:pPr>
                      <w:r>
                        <w:t>Vraag of er ook nog een duurder of goedkoper alternatief is en wat de voor</w:t>
                      </w:r>
                      <w:r w:rsidR="00287A2D">
                        <w:t>-</w:t>
                      </w:r>
                      <w:r>
                        <w:t xml:space="preserve"> of nadelen hiervan zijn. </w:t>
                      </w:r>
                    </w:p>
                    <w:p w:rsidR="00C35B51" w:rsidRDefault="00C35B51" w:rsidP="00C35B51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272AA3" wp14:editId="489B7AD1">
                <wp:simplePos x="0" y="0"/>
                <wp:positionH relativeFrom="column">
                  <wp:posOffset>-179705</wp:posOffset>
                </wp:positionH>
                <wp:positionV relativeFrom="paragraph">
                  <wp:posOffset>-259715</wp:posOffset>
                </wp:positionV>
                <wp:extent cx="5833110" cy="3360420"/>
                <wp:effectExtent l="19050" t="0" r="34290" b="525780"/>
                <wp:wrapNone/>
                <wp:docPr id="8" name="Gedachtewolkje: wol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3110" cy="336042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 xml:space="preserve">Ga een verkoopgesprek aan met een medewerker van de Ikea. </w:t>
                            </w:r>
                          </w:p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 xml:space="preserve">Je hebt interesse in twee </w:t>
                            </w:r>
                            <w:r>
                              <w:t>ledikanten</w:t>
                            </w:r>
                            <w:r>
                              <w:t xml:space="preserve"> en wilt graag de verschillen weten?</w:t>
                            </w:r>
                          </w:p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 xml:space="preserve">Ook ben je nieuwsgierig welke </w:t>
                            </w:r>
                            <w:r>
                              <w:t>ledikant</w:t>
                            </w:r>
                            <w:r>
                              <w:t xml:space="preserve"> kwalitatief beter is en waarom?</w:t>
                            </w:r>
                          </w:p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 xml:space="preserve">Ook ben je benieuwd of deze ledikant mee kan groei en tot welke leeftijd hier gebruik van gemaakt kan worden. </w:t>
                            </w: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72AA3" id="Gedachtewolkje: wolk 8" o:spid="_x0000_s1033" type="#_x0000_t106" style="position:absolute;margin-left:-14.15pt;margin-top:-20.45pt;width:459.3pt;height:26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" adj="6300,24300" fillcolor="#4472c4 [3204]" strokecolor="#1f3763 [1604]" strokeweight="1pt">
                <v:stroke joinstyle="miter"/>
                <v:textbox>
                  <w:txbxContent>
                    <w:p w:rsidR="00C35B51" w:rsidRDefault="00C35B51" w:rsidP="00C35B51">
                      <w:pPr>
                        <w:jc w:val="center"/>
                      </w:pPr>
                      <w:r>
                        <w:t xml:space="preserve">Ga een verkoopgesprek aan met een medewerker van de Ikea. </w:t>
                      </w:r>
                    </w:p>
                    <w:p w:rsidR="00C35B51" w:rsidRDefault="00C35B51" w:rsidP="00C35B51">
                      <w:pPr>
                        <w:jc w:val="center"/>
                      </w:pPr>
                      <w:r>
                        <w:t xml:space="preserve">Je hebt interesse in twee </w:t>
                      </w:r>
                      <w:r>
                        <w:t>ledikanten</w:t>
                      </w:r>
                      <w:r>
                        <w:t xml:space="preserve"> en wilt graag de verschillen weten?</w:t>
                      </w:r>
                    </w:p>
                    <w:p w:rsidR="00C35B51" w:rsidRDefault="00C35B51" w:rsidP="00C35B51">
                      <w:pPr>
                        <w:jc w:val="center"/>
                      </w:pPr>
                      <w:r>
                        <w:t xml:space="preserve">Ook ben je nieuwsgierig welke </w:t>
                      </w:r>
                      <w:r>
                        <w:t>ledikant</w:t>
                      </w:r>
                      <w:r>
                        <w:t xml:space="preserve"> kwalitatief beter is en waarom?</w:t>
                      </w:r>
                    </w:p>
                    <w:p w:rsidR="00C35B51" w:rsidRDefault="00C35B51" w:rsidP="00C35B51">
                      <w:pPr>
                        <w:jc w:val="center"/>
                      </w:pPr>
                      <w:r>
                        <w:t xml:space="preserve">Ook ben je benieuwd of deze ledikant mee kan groei en tot welke leeftijd hier gebruik van gemaakt kan worden. </w:t>
                      </w: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C35B51" w:rsidRDefault="00C35B51">
      <w:r>
        <w:br w:type="page"/>
      </w:r>
    </w:p>
    <w:p w:rsidR="00C35B51" w:rsidRDefault="00C35B51" w:rsidP="00C35B5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272AA3" wp14:editId="489B7AD1">
                <wp:simplePos x="0" y="0"/>
                <wp:positionH relativeFrom="margin">
                  <wp:align>right</wp:align>
                </wp:positionH>
                <wp:positionV relativeFrom="paragraph">
                  <wp:posOffset>-259715</wp:posOffset>
                </wp:positionV>
                <wp:extent cx="5909310" cy="3360420"/>
                <wp:effectExtent l="19050" t="0" r="34290" b="525780"/>
                <wp:wrapNone/>
                <wp:docPr id="10" name="Gedachtewolkje: wol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9310" cy="336042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>Ga een verkoopgesprek aan met een medewerker van de Ikea</w:t>
                            </w:r>
                            <w:r>
                              <w:t>. Je bent aan het twijfelen tussen een echte plant en een nepplant.</w:t>
                            </w:r>
                          </w:p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 xml:space="preserve">Ga het gesprek aan of er ook echte planten zijn die weinig onderhoud nodig hebben. Je hebt namelijk geen groene vingers. </w:t>
                            </w:r>
                          </w:p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>Maar je vindt echte planten wel mooie</w:t>
                            </w:r>
                            <w:r w:rsidR="00287A2D">
                              <w:t>r</w:t>
                            </w:r>
                            <w:r>
                              <w:t xml:space="preserve"> als nepplanten. </w:t>
                            </w:r>
                          </w:p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>Laat je adviseren!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72AA3" id="Gedachtewolkje: wolk 10" o:spid="_x0000_s1034" type="#_x0000_t106" style="position:absolute;margin-left:414.1pt;margin-top:-20.45pt;width:465.3pt;height:264.6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" adj="6300,24300" fillcolor="#4472c4 [3204]" strokecolor="#1f3763 [1604]" strokeweight="1pt">
                <v:stroke joinstyle="miter"/>
                <v:textbox>
                  <w:txbxContent>
                    <w:p w:rsidR="00C35B51" w:rsidRDefault="00C35B51" w:rsidP="00C35B51">
                      <w:pPr>
                        <w:jc w:val="center"/>
                      </w:pPr>
                      <w:r>
                        <w:t>Ga een verkoopgesprek aan met een medewerker van de Ikea</w:t>
                      </w:r>
                      <w:r>
                        <w:t>. Je bent aan het twijfelen tussen een echte plant en een nepplant.</w:t>
                      </w:r>
                    </w:p>
                    <w:p w:rsidR="00C35B51" w:rsidRDefault="00C35B51" w:rsidP="00C35B51">
                      <w:pPr>
                        <w:jc w:val="center"/>
                      </w:pPr>
                      <w:r>
                        <w:t xml:space="preserve">Ga het gesprek aan of er ook echte planten zijn die weinig onderhoud nodig hebben. Je hebt namelijk geen groene vingers. </w:t>
                      </w:r>
                    </w:p>
                    <w:p w:rsidR="00C35B51" w:rsidRDefault="00C35B51" w:rsidP="00C35B51">
                      <w:pPr>
                        <w:jc w:val="center"/>
                      </w:pPr>
                      <w:r>
                        <w:t>Maar je vindt echte planten wel mooie</w:t>
                      </w:r>
                      <w:r w:rsidR="00287A2D">
                        <w:t>r</w:t>
                      </w:r>
                      <w:r>
                        <w:t xml:space="preserve"> als nepplanten. </w:t>
                      </w:r>
                    </w:p>
                    <w:p w:rsidR="00C35B51" w:rsidRDefault="00C35B51" w:rsidP="00C35B51">
                      <w:pPr>
                        <w:jc w:val="center"/>
                      </w:pPr>
                      <w:r>
                        <w:t>Laat je adviseren!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ADFE01" wp14:editId="57F6339E">
                <wp:simplePos x="0" y="0"/>
                <wp:positionH relativeFrom="margin">
                  <wp:align>right</wp:align>
                </wp:positionH>
                <wp:positionV relativeFrom="paragraph">
                  <wp:posOffset>4091305</wp:posOffset>
                </wp:positionV>
                <wp:extent cx="5833110" cy="3360420"/>
                <wp:effectExtent l="19050" t="0" r="34290" b="525780"/>
                <wp:wrapNone/>
                <wp:docPr id="9" name="Gedachtewolkje: wol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3110" cy="336042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 xml:space="preserve">Ga een verkoopgesprek aan met een mede werker van de Ikea. </w:t>
                            </w:r>
                          </w:p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 xml:space="preserve">Je hebt interesse in </w:t>
                            </w:r>
                            <w:r w:rsidR="00957209">
                              <w:t>twee nieuwe pannen</w:t>
                            </w:r>
                            <w:r>
                              <w:t xml:space="preserve"> en wilt graag de verschillen weten?</w:t>
                            </w:r>
                          </w:p>
                          <w:p w:rsidR="00C35B51" w:rsidRDefault="00C35B51" w:rsidP="00C35B51">
                            <w:pPr>
                              <w:jc w:val="center"/>
                            </w:pPr>
                            <w:r>
                              <w:t xml:space="preserve">Ook ben je nieuwsgierig welke </w:t>
                            </w:r>
                            <w:r w:rsidR="00287A2D">
                              <w:t>p</w:t>
                            </w:r>
                            <w:r w:rsidR="00957209">
                              <w:t>an</w:t>
                            </w:r>
                            <w:r>
                              <w:t xml:space="preserve"> kwalitatief beter is en waarom?</w:t>
                            </w:r>
                          </w:p>
                          <w:p w:rsidR="00C35B51" w:rsidRDefault="00957209" w:rsidP="00C35B51">
                            <w:pPr>
                              <w:jc w:val="center"/>
                            </w:pPr>
                            <w:r>
                              <w:t xml:space="preserve">Ook ben je nieuwsgierig of deze pan op een elektrische kookplaat kan.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DFE01" id="Gedachtewolkje: wolk 9" o:spid="_x0000_s1035" type="#_x0000_t106" style="position:absolute;margin-left:408.1pt;margin-top:322.15pt;width:459.3pt;height:264.6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" adj="6300,24300" fillcolor="#4472c4 [3204]" strokecolor="#1f3763 [1604]" strokeweight="1pt">
                <v:stroke joinstyle="miter"/>
                <v:textbox>
                  <w:txbxContent>
                    <w:p w:rsidR="00C35B51" w:rsidRDefault="00C35B51" w:rsidP="00C35B51">
                      <w:pPr>
                        <w:jc w:val="center"/>
                      </w:pPr>
                      <w:r>
                        <w:t xml:space="preserve">Ga een verkoopgesprek aan met een mede werker van de Ikea. </w:t>
                      </w:r>
                    </w:p>
                    <w:p w:rsidR="00C35B51" w:rsidRDefault="00C35B51" w:rsidP="00C35B51">
                      <w:pPr>
                        <w:jc w:val="center"/>
                      </w:pPr>
                      <w:r>
                        <w:t xml:space="preserve">Je hebt interesse in </w:t>
                      </w:r>
                      <w:r w:rsidR="00957209">
                        <w:t>twee nieuwe pannen</w:t>
                      </w:r>
                      <w:r>
                        <w:t xml:space="preserve"> en wilt graag de verschillen weten?</w:t>
                      </w:r>
                    </w:p>
                    <w:p w:rsidR="00C35B51" w:rsidRDefault="00C35B51" w:rsidP="00C35B51">
                      <w:pPr>
                        <w:jc w:val="center"/>
                      </w:pPr>
                      <w:r>
                        <w:t xml:space="preserve">Ook ben je nieuwsgierig welke </w:t>
                      </w:r>
                      <w:r w:rsidR="00287A2D">
                        <w:t>p</w:t>
                      </w:r>
                      <w:r w:rsidR="00957209">
                        <w:t>an</w:t>
                      </w:r>
                      <w:r>
                        <w:t xml:space="preserve"> kwalitatief beter is en waarom?</w:t>
                      </w:r>
                    </w:p>
                    <w:p w:rsidR="00C35B51" w:rsidRDefault="00957209" w:rsidP="00C35B51">
                      <w:pPr>
                        <w:jc w:val="center"/>
                      </w:pPr>
                      <w:r>
                        <w:t xml:space="preserve">Ook ben je nieuwsgierig of deze pan op een elektrische kookplaat kan.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B2149" w:rsidRPr="00373E3E" w:rsidRDefault="004B2149" w:rsidP="00373E3E"/>
    <w:sectPr w:rsidR="004B2149" w:rsidRPr="00373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E7CB2"/>
    <w:multiLevelType w:val="hybridMultilevel"/>
    <w:tmpl w:val="D4EE594A"/>
    <w:lvl w:ilvl="0" w:tplc="FC04E3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E3E"/>
    <w:rsid w:val="00287A2D"/>
    <w:rsid w:val="00373E3E"/>
    <w:rsid w:val="003C767A"/>
    <w:rsid w:val="004B2149"/>
    <w:rsid w:val="00957209"/>
    <w:rsid w:val="00A72CBB"/>
    <w:rsid w:val="00C35B51"/>
    <w:rsid w:val="00D1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6C37F"/>
  <w15:chartTrackingRefBased/>
  <w15:docId w15:val="{31B516E6-2903-4D0E-806D-D24108839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73E3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72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Danny Witte</dc:creator>
  <cp:keywords/>
  <dc:description/>
  <cp:lastModifiedBy>Joey Danny Witte</cp:lastModifiedBy>
  <cp:revision>3</cp:revision>
  <dcterms:created xsi:type="dcterms:W3CDTF">2019-12-02T14:02:00Z</dcterms:created>
  <dcterms:modified xsi:type="dcterms:W3CDTF">2019-12-02T14:53:00Z</dcterms:modified>
</cp:coreProperties>
</file>