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-Accent61"/>
        <w:tblW w:w="9067" w:type="dxa"/>
        <w:tblLook w:val="04A0" w:firstRow="1" w:lastRow="0" w:firstColumn="1" w:lastColumn="0" w:noHBand="0" w:noVBand="1"/>
      </w:tblPr>
      <w:tblGrid>
        <w:gridCol w:w="6941"/>
        <w:gridCol w:w="708"/>
        <w:gridCol w:w="709"/>
        <w:gridCol w:w="709"/>
      </w:tblGrid>
      <w:tr w:rsidR="00E07988" w:rsidRPr="00CE1F41" w14:paraId="5258FFEE" w14:textId="77777777" w:rsidTr="001E55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single" w:sz="4" w:space="0" w:color="auto"/>
            </w:tcBorders>
            <w:vAlign w:val="center"/>
          </w:tcPr>
          <w:p w14:paraId="1AC2E873" w14:textId="5DC57EBE" w:rsidR="00E07988" w:rsidRDefault="00E07988" w:rsidP="008020CC">
            <w:pPr>
              <w:jc w:val="both"/>
              <w:rPr>
                <w:rFonts w:eastAsia="Times New Roman"/>
                <w:b w:val="0"/>
                <w:bCs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</w:rPr>
              <w:t xml:space="preserve">                                           </w:t>
            </w:r>
          </w:p>
          <w:p w14:paraId="0BBC6A54" w14:textId="104C0C4F" w:rsidR="00E07988" w:rsidRPr="00E07988" w:rsidRDefault="00E07988" w:rsidP="008020CC">
            <w:pPr>
              <w:jc w:val="both"/>
              <w:rPr>
                <w:rFonts w:eastAsia="Times New Roman"/>
                <w:b w:val="0"/>
                <w:bCs w:val="0"/>
                <w:color w:val="auto"/>
                <w:sz w:val="36"/>
                <w:szCs w:val="36"/>
              </w:rPr>
            </w:pPr>
            <w:r w:rsidRPr="00E07988">
              <w:rPr>
                <w:rFonts w:eastAsia="Times New Roman"/>
                <w:color w:val="auto"/>
                <w:sz w:val="36"/>
                <w:szCs w:val="36"/>
              </w:rPr>
              <w:t xml:space="preserve">                                   Beoordeling thema 4</w:t>
            </w:r>
          </w:p>
          <w:p w14:paraId="28835B79" w14:textId="76ED6158" w:rsidR="00E07988" w:rsidRPr="00E07988" w:rsidRDefault="00E07988" w:rsidP="008020CC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07988" w:rsidRPr="00CE1F41" w14:paraId="4F08C00A" w14:textId="77777777" w:rsidTr="00820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single" w:sz="4" w:space="0" w:color="auto"/>
            </w:tcBorders>
            <w:vAlign w:val="center"/>
          </w:tcPr>
          <w:p w14:paraId="76986287" w14:textId="0415FC70" w:rsidR="00E07988" w:rsidRPr="00E07988" w:rsidRDefault="00E07988" w:rsidP="008020CC">
            <w:pPr>
              <w:jc w:val="both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Naam student:</w:t>
            </w:r>
          </w:p>
        </w:tc>
      </w:tr>
      <w:tr w:rsidR="00E07988" w:rsidRPr="00CE1F41" w14:paraId="0CAB94F8" w14:textId="77777777" w:rsidTr="002F3BA4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single" w:sz="4" w:space="0" w:color="auto"/>
            </w:tcBorders>
            <w:vAlign w:val="center"/>
          </w:tcPr>
          <w:p w14:paraId="1E610FE5" w14:textId="5EE44F87" w:rsidR="00E07988" w:rsidRPr="00E07988" w:rsidRDefault="00E07988" w:rsidP="008020CC">
            <w:pPr>
              <w:jc w:val="both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Naam docent:</w:t>
            </w:r>
          </w:p>
        </w:tc>
      </w:tr>
      <w:tr w:rsidR="004E5BBC" w:rsidRPr="00CE1F41" w14:paraId="6D514A89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bottom w:val="single" w:sz="4" w:space="0" w:color="auto"/>
            </w:tcBorders>
            <w:vAlign w:val="center"/>
          </w:tcPr>
          <w:p w14:paraId="27650EC2" w14:textId="7E7C8C31" w:rsidR="004E5BBC" w:rsidRPr="00E07988" w:rsidRDefault="00E07988" w:rsidP="008020CC">
            <w:pPr>
              <w:jc w:val="both"/>
              <w:rPr>
                <w:rFonts w:eastAsia="Times New Roman"/>
                <w:color w:val="auto"/>
              </w:rPr>
            </w:pPr>
            <w:bookmarkStart w:id="1" w:name="_Hlk31786557"/>
            <w:bookmarkStart w:id="2" w:name="_Hlk31786660"/>
            <w:bookmarkStart w:id="3" w:name="_Hlk31786796"/>
            <w:proofErr w:type="spellStart"/>
            <w:r w:rsidRPr="00E07988">
              <w:rPr>
                <w:rFonts w:eastAsia="Times New Roman"/>
                <w:color w:val="auto"/>
              </w:rPr>
              <w:t>Lay</w:t>
            </w:r>
            <w:proofErr w:type="spellEnd"/>
            <w:r w:rsidRPr="00E07988">
              <w:rPr>
                <w:rFonts w:eastAsia="Times New Roman"/>
                <w:color w:val="auto"/>
              </w:rPr>
              <w:t xml:space="preserve"> out verslag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AF3EEE8" w14:textId="77777777" w:rsidR="004E5BBC" w:rsidRPr="00E07988" w:rsidRDefault="004E5BBC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213098" w14:textId="77777777" w:rsidR="004E5BBC" w:rsidRPr="00E07988" w:rsidRDefault="004E5BBC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35209DE" w14:textId="77777777" w:rsidR="004E5BBC" w:rsidRPr="00E07988" w:rsidRDefault="004E5BBC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G</w:t>
            </w:r>
          </w:p>
        </w:tc>
      </w:tr>
      <w:tr w:rsidR="004E5BBC" w:rsidRPr="00CE1F41" w14:paraId="09022417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62A54F25" w14:textId="12C003AC" w:rsidR="004E5BBC" w:rsidRPr="00CA4975" w:rsidRDefault="0093628C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  <w:r w:rsidRPr="00CA4975">
              <w:rPr>
                <w:b w:val="0"/>
                <w:color w:val="auto"/>
                <w:lang w:eastAsia="nl-NL"/>
              </w:rPr>
              <w:t xml:space="preserve">Het verslag bevat </w:t>
            </w:r>
            <w:r w:rsidR="00583428">
              <w:rPr>
                <w:b w:val="0"/>
                <w:color w:val="auto"/>
                <w:lang w:eastAsia="nl-NL"/>
              </w:rPr>
              <w:t xml:space="preserve">bladzijdenummering, </w:t>
            </w:r>
            <w:r w:rsidRPr="00CA4975">
              <w:rPr>
                <w:b w:val="0"/>
                <w:color w:val="auto"/>
                <w:lang w:eastAsia="nl-NL"/>
              </w:rPr>
              <w:t>een voorkant, inleiding, inhoudsopgave, hoofdstukken, slot en bronnenlijst;</w:t>
            </w:r>
          </w:p>
        </w:tc>
        <w:tc>
          <w:tcPr>
            <w:tcW w:w="708" w:type="dxa"/>
            <w:vAlign w:val="center"/>
          </w:tcPr>
          <w:p w14:paraId="7ADA3580" w14:textId="77777777" w:rsidR="004E5BBC" w:rsidRPr="00E07988" w:rsidRDefault="004E5BBC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20436165" w14:textId="77777777" w:rsidR="004E5BBC" w:rsidRPr="00E07988" w:rsidRDefault="004E5BBC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53FC16C3" w14:textId="77777777" w:rsidR="004E5BBC" w:rsidRPr="00E07988" w:rsidRDefault="004E5BBC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4E5BBC" w:rsidRPr="00CE1F41" w14:paraId="7C3EDEDB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322F3363" w14:textId="73F94865" w:rsidR="004E5BBC" w:rsidRPr="00CA4975" w:rsidRDefault="00BC6470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  <w:r w:rsidRPr="00CA4975">
              <w:rPr>
                <w:b w:val="0"/>
                <w:color w:val="auto"/>
                <w:lang w:eastAsia="nl-NL"/>
              </w:rPr>
              <w:t>Het taalgebruik is helder en in eigen woorden. De tekst heeft een goede zinsopbouw en indeling in alinea’s;</w:t>
            </w:r>
          </w:p>
        </w:tc>
        <w:tc>
          <w:tcPr>
            <w:tcW w:w="708" w:type="dxa"/>
            <w:vAlign w:val="center"/>
          </w:tcPr>
          <w:p w14:paraId="57D33D2C" w14:textId="77777777" w:rsidR="004E5BBC" w:rsidRPr="00E07988" w:rsidRDefault="004E5BBC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5DDEA383" w14:textId="77777777" w:rsidR="004E5BBC" w:rsidRPr="00E07988" w:rsidRDefault="004E5BBC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4133D353" w14:textId="77777777" w:rsidR="004E5BBC" w:rsidRPr="00E07988" w:rsidRDefault="004E5BBC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4E5BBC" w:rsidRPr="00CE1F41" w14:paraId="2EC769BC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341F4BAC" w14:textId="1A46C736" w:rsidR="004E5BBC" w:rsidRPr="00CA4975" w:rsidRDefault="00CA4975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  <w:r w:rsidRPr="00CA4975">
              <w:rPr>
                <w:b w:val="0"/>
                <w:color w:val="auto"/>
                <w:lang w:eastAsia="nl-NL"/>
              </w:rPr>
              <w:t>Citaten en bronnenlijst zijn uitgewerkt volgens de APA richtlijnen.</w:t>
            </w:r>
          </w:p>
        </w:tc>
        <w:tc>
          <w:tcPr>
            <w:tcW w:w="708" w:type="dxa"/>
            <w:shd w:val="clear" w:color="auto" w:fill="E2EFD9"/>
            <w:vAlign w:val="center"/>
          </w:tcPr>
          <w:p w14:paraId="2FA6DCED" w14:textId="77777777" w:rsidR="004E5BBC" w:rsidRPr="00E07988" w:rsidRDefault="004E5BBC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2F7648F7" w14:textId="77777777" w:rsidR="004E5BBC" w:rsidRPr="00E07988" w:rsidRDefault="004E5BBC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67D9EF8A" w14:textId="77777777" w:rsidR="004E5BBC" w:rsidRPr="00E07988" w:rsidRDefault="004E5BBC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E07988" w:rsidRPr="00CE1F41" w14:paraId="09E43C99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bottom w:val="single" w:sz="4" w:space="0" w:color="auto"/>
            </w:tcBorders>
            <w:vAlign w:val="center"/>
          </w:tcPr>
          <w:p w14:paraId="3B4B71A5" w14:textId="77777777" w:rsidR="00E07988" w:rsidRPr="00E07988" w:rsidRDefault="00E07988" w:rsidP="008020CC">
            <w:pPr>
              <w:jc w:val="both"/>
              <w:rPr>
                <w:rFonts w:eastAsia="Times New Roman"/>
                <w:color w:val="auto"/>
              </w:rPr>
            </w:pPr>
            <w:bookmarkStart w:id="4" w:name="_Hlk31787757"/>
            <w:bookmarkEnd w:id="1"/>
            <w:bookmarkEnd w:id="2"/>
            <w:bookmarkEnd w:id="3"/>
            <w:r w:rsidRPr="00E07988">
              <w:rPr>
                <w:rFonts w:eastAsia="Times New Roman"/>
                <w:color w:val="auto"/>
              </w:rPr>
              <w:t>Verslag EBP proces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53880E" w14:textId="77777777" w:rsidR="00E07988" w:rsidRPr="00E07988" w:rsidRDefault="00E07988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975502" w14:textId="77777777" w:rsidR="00E07988" w:rsidRPr="00E07988" w:rsidRDefault="00E07988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Cs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A4F1FD" w14:textId="77777777" w:rsidR="00E07988" w:rsidRPr="00E07988" w:rsidRDefault="00E07988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G</w:t>
            </w:r>
          </w:p>
        </w:tc>
      </w:tr>
      <w:tr w:rsidR="003711A8" w:rsidRPr="00CE1F41" w14:paraId="067BAB95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48421F95" w14:textId="0E43120C" w:rsidR="003711A8" w:rsidRPr="00E84FC3" w:rsidRDefault="00C55A54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  <w:r w:rsidRPr="00E84FC3">
              <w:rPr>
                <w:rFonts w:eastAsia="Times New Roman"/>
                <w:b w:val="0"/>
                <w:color w:val="auto"/>
              </w:rPr>
              <w:t xml:space="preserve">Beschrijf </w:t>
            </w:r>
            <w:r w:rsidR="00027FDF" w:rsidRPr="00E84FC3">
              <w:rPr>
                <w:rFonts w:eastAsia="Times New Roman"/>
                <w:b w:val="0"/>
                <w:color w:val="auto"/>
              </w:rPr>
              <w:t xml:space="preserve">van </w:t>
            </w:r>
            <w:r w:rsidR="00765C28" w:rsidRPr="00E84FC3">
              <w:rPr>
                <w:rFonts w:eastAsia="Times New Roman"/>
                <w:b w:val="0"/>
                <w:color w:val="auto"/>
              </w:rPr>
              <w:t>beide BPV plekken of EBP op de afdeling wordt toegepast en</w:t>
            </w:r>
            <w:r w:rsidR="00E84FC3" w:rsidRPr="00E84FC3">
              <w:rPr>
                <w:rFonts w:eastAsia="Times New Roman"/>
                <w:b w:val="0"/>
                <w:color w:val="auto"/>
              </w:rPr>
              <w:t>/of er handelingen zijn waar EBP op toegepast kan worden.</w:t>
            </w:r>
          </w:p>
        </w:tc>
        <w:tc>
          <w:tcPr>
            <w:tcW w:w="708" w:type="dxa"/>
            <w:vAlign w:val="center"/>
          </w:tcPr>
          <w:p w14:paraId="2BC26F2C" w14:textId="77777777" w:rsidR="003711A8" w:rsidRPr="00E07988" w:rsidRDefault="003711A8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5D2FAEDE" w14:textId="77777777" w:rsidR="003711A8" w:rsidRPr="00E07988" w:rsidRDefault="003711A8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09546A38" w14:textId="77777777" w:rsidR="003711A8" w:rsidRPr="00E07988" w:rsidRDefault="003711A8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0E7676" w:rsidRPr="00CE1F41" w14:paraId="215A2160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4506A992" w14:textId="5258CCE2" w:rsidR="000E7676" w:rsidRPr="000E7676" w:rsidRDefault="000E7676" w:rsidP="008020CC">
            <w:pPr>
              <w:jc w:val="both"/>
              <w:rPr>
                <w:rFonts w:eastAsia="Times New Roman"/>
                <w:b w:val="0"/>
              </w:rPr>
            </w:pPr>
            <w:r w:rsidRPr="000E7676">
              <w:rPr>
                <w:rFonts w:eastAsia="Times New Roman"/>
                <w:b w:val="0"/>
                <w:color w:val="auto"/>
              </w:rPr>
              <w:t>Beschrijf de gekozen casus.</w:t>
            </w:r>
          </w:p>
        </w:tc>
        <w:tc>
          <w:tcPr>
            <w:tcW w:w="708" w:type="dxa"/>
            <w:vAlign w:val="center"/>
          </w:tcPr>
          <w:p w14:paraId="2BA41F48" w14:textId="77777777" w:rsidR="000E7676" w:rsidRPr="00E07988" w:rsidRDefault="000E7676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5250CD72" w14:textId="77777777" w:rsidR="000E7676" w:rsidRPr="00E07988" w:rsidRDefault="000E7676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00E6626A" w14:textId="77777777" w:rsidR="000E7676" w:rsidRPr="00E07988" w:rsidRDefault="000E7676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07988" w:rsidRPr="00CE1F41" w14:paraId="40136912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13F56A37" w14:textId="465056E2" w:rsidR="00E07988" w:rsidRPr="00E07988" w:rsidRDefault="00E07988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  <w:r w:rsidRPr="00E07988">
              <w:rPr>
                <w:rFonts w:eastAsia="Times New Roman"/>
                <w:b w:val="0"/>
                <w:color w:val="auto"/>
              </w:rPr>
              <w:t>Beschrij</w:t>
            </w:r>
            <w:r w:rsidR="000E7676">
              <w:rPr>
                <w:rFonts w:eastAsia="Times New Roman"/>
                <w:b w:val="0"/>
                <w:color w:val="auto"/>
              </w:rPr>
              <w:t xml:space="preserve">f de vraag en de </w:t>
            </w:r>
            <w:r w:rsidRPr="00E07988">
              <w:rPr>
                <w:rFonts w:eastAsia="Times New Roman"/>
                <w:b w:val="0"/>
                <w:color w:val="auto"/>
              </w:rPr>
              <w:t>wens van de patiënt.</w:t>
            </w:r>
          </w:p>
        </w:tc>
        <w:tc>
          <w:tcPr>
            <w:tcW w:w="708" w:type="dxa"/>
            <w:vAlign w:val="center"/>
          </w:tcPr>
          <w:p w14:paraId="48F86F09" w14:textId="77777777" w:rsidR="00E07988" w:rsidRPr="00E07988" w:rsidRDefault="00E07988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7DC888CD" w14:textId="77777777" w:rsidR="00E07988" w:rsidRPr="00E07988" w:rsidRDefault="00E07988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11352D31" w14:textId="77777777" w:rsidR="00E07988" w:rsidRPr="00E07988" w:rsidRDefault="00E07988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E07988" w:rsidRPr="00CE1F41" w14:paraId="24C5115A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2AC9F2C3" w14:textId="77777777" w:rsidR="00F65C65" w:rsidRPr="00F65C65" w:rsidRDefault="00E07988" w:rsidP="00F65C65">
            <w:pPr>
              <w:pStyle w:val="Geenafstand"/>
              <w:rPr>
                <w:b w:val="0"/>
                <w:bCs w:val="0"/>
                <w:color w:val="auto"/>
              </w:rPr>
            </w:pPr>
            <w:r w:rsidRPr="00F65C65">
              <w:rPr>
                <w:b w:val="0"/>
                <w:color w:val="auto"/>
              </w:rPr>
              <w:t>Specifieke vraag uitgewerkt aan de hand van PICO</w:t>
            </w:r>
          </w:p>
          <w:p w14:paraId="21448D11" w14:textId="725ADEA9" w:rsidR="00E07988" w:rsidRPr="00F65C65" w:rsidRDefault="00E07988" w:rsidP="00F65C65">
            <w:pPr>
              <w:pStyle w:val="Geenafstand"/>
              <w:rPr>
                <w:bCs w:val="0"/>
              </w:rPr>
            </w:pPr>
            <w:r w:rsidRPr="00F65C65">
              <w:rPr>
                <w:b w:val="0"/>
                <w:color w:val="auto"/>
              </w:rPr>
              <w:t xml:space="preserve"> (Patiënt Interventie </w:t>
            </w:r>
            <w:proofErr w:type="spellStart"/>
            <w:r w:rsidRPr="00F65C65">
              <w:rPr>
                <w:b w:val="0"/>
                <w:color w:val="auto"/>
              </w:rPr>
              <w:t>Comparison</w:t>
            </w:r>
            <w:proofErr w:type="spellEnd"/>
            <w:r w:rsidRPr="00F65C65">
              <w:rPr>
                <w:b w:val="0"/>
                <w:color w:val="auto"/>
              </w:rPr>
              <w:t xml:space="preserve"> </w:t>
            </w:r>
            <w:proofErr w:type="spellStart"/>
            <w:r w:rsidRPr="00F65C65">
              <w:rPr>
                <w:b w:val="0"/>
                <w:color w:val="auto"/>
              </w:rPr>
              <w:t>Outcome</w:t>
            </w:r>
            <w:proofErr w:type="spellEnd"/>
            <w:r w:rsidRPr="00F65C65">
              <w:rPr>
                <w:b w:val="0"/>
                <w:color w:val="auto"/>
              </w:rPr>
              <w:t>)</w:t>
            </w:r>
            <w:r w:rsidR="00F65C65">
              <w:rPr>
                <w:b w:val="0"/>
                <w:color w:val="auto"/>
              </w:rPr>
              <w:t>.</w:t>
            </w:r>
          </w:p>
        </w:tc>
        <w:tc>
          <w:tcPr>
            <w:tcW w:w="708" w:type="dxa"/>
            <w:vAlign w:val="center"/>
          </w:tcPr>
          <w:p w14:paraId="5DE48B4F" w14:textId="77777777" w:rsidR="00E07988" w:rsidRPr="00E07988" w:rsidRDefault="00E07988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23C13024" w14:textId="77777777" w:rsidR="00E07988" w:rsidRPr="00E07988" w:rsidRDefault="00E07988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456091C5" w14:textId="77777777" w:rsidR="00E07988" w:rsidRPr="00E07988" w:rsidRDefault="00E07988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E07988" w:rsidRPr="00CE1F41" w14:paraId="1DF21130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37377AEB" w14:textId="15B7036B" w:rsidR="00E07988" w:rsidRPr="00E07988" w:rsidRDefault="00E07988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  <w:r w:rsidRPr="00E07988">
              <w:rPr>
                <w:rFonts w:eastAsia="Times New Roman"/>
                <w:b w:val="0"/>
                <w:color w:val="auto"/>
              </w:rPr>
              <w:t>Beschrij</w:t>
            </w:r>
            <w:r w:rsidR="001056E4">
              <w:rPr>
                <w:rFonts w:eastAsia="Times New Roman"/>
                <w:b w:val="0"/>
                <w:color w:val="auto"/>
              </w:rPr>
              <w:t xml:space="preserve">f </w:t>
            </w:r>
            <w:r w:rsidRPr="00E07988">
              <w:rPr>
                <w:rFonts w:eastAsia="Times New Roman"/>
                <w:b w:val="0"/>
                <w:color w:val="auto"/>
              </w:rPr>
              <w:t>de richtlijnen die jullie hebben gevonden.</w:t>
            </w:r>
          </w:p>
        </w:tc>
        <w:tc>
          <w:tcPr>
            <w:tcW w:w="708" w:type="dxa"/>
            <w:shd w:val="clear" w:color="auto" w:fill="E2EFD9"/>
            <w:vAlign w:val="center"/>
          </w:tcPr>
          <w:p w14:paraId="66735F50" w14:textId="77777777" w:rsidR="00E07988" w:rsidRPr="00E07988" w:rsidRDefault="00E07988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731C6703" w14:textId="77777777" w:rsidR="00E07988" w:rsidRPr="00E07988" w:rsidRDefault="00E07988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23A8CDF6" w14:textId="77777777" w:rsidR="00E07988" w:rsidRPr="00E07988" w:rsidRDefault="00E07988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E07988" w:rsidRPr="00CE1F41" w14:paraId="159F4ECF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6A8A2877" w14:textId="1095B870" w:rsidR="00E07988" w:rsidRPr="00E07988" w:rsidRDefault="00E07988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  <w:r w:rsidRPr="00E07988">
              <w:rPr>
                <w:rFonts w:eastAsia="Times New Roman"/>
                <w:b w:val="0"/>
                <w:color w:val="auto"/>
              </w:rPr>
              <w:t>Beschri</w:t>
            </w:r>
            <w:r w:rsidR="001056E4">
              <w:rPr>
                <w:rFonts w:eastAsia="Times New Roman"/>
                <w:b w:val="0"/>
                <w:color w:val="auto"/>
              </w:rPr>
              <w:t xml:space="preserve">jf </w:t>
            </w:r>
            <w:r w:rsidRPr="00E07988">
              <w:rPr>
                <w:rFonts w:eastAsia="Times New Roman"/>
                <w:b w:val="0"/>
                <w:color w:val="auto"/>
              </w:rPr>
              <w:t>de gekozen interventie(s) met beargumentering.</w:t>
            </w:r>
          </w:p>
        </w:tc>
        <w:tc>
          <w:tcPr>
            <w:tcW w:w="708" w:type="dxa"/>
            <w:vAlign w:val="center"/>
          </w:tcPr>
          <w:p w14:paraId="513F48C0" w14:textId="77777777" w:rsidR="00E07988" w:rsidRPr="00E07988" w:rsidRDefault="00E07988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03D6E0B2" w14:textId="77777777" w:rsidR="00E07988" w:rsidRPr="00E07988" w:rsidRDefault="00E07988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6576B234" w14:textId="77777777" w:rsidR="00E07988" w:rsidRPr="00E07988" w:rsidRDefault="00E07988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bookmarkEnd w:id="4"/>
      <w:tr w:rsidR="002856F1" w:rsidRPr="00E07988" w14:paraId="790FCC6A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tcBorders>
              <w:bottom w:val="single" w:sz="4" w:space="0" w:color="auto"/>
            </w:tcBorders>
            <w:vAlign w:val="center"/>
          </w:tcPr>
          <w:p w14:paraId="387F5BD5" w14:textId="7C50F2FF" w:rsidR="002856F1" w:rsidRPr="00E07988" w:rsidRDefault="002856F1" w:rsidP="008020CC">
            <w:pPr>
              <w:jc w:val="both"/>
              <w:rPr>
                <w:rFonts w:eastAsia="Times New Roman"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V</w:t>
            </w:r>
            <w:r>
              <w:rPr>
                <w:rFonts w:eastAsia="Times New Roman"/>
                <w:color w:val="auto"/>
              </w:rPr>
              <w:t>erantwoording op basis van STRAK methode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F2CCBB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5A4C6F2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D7127C6" w14:textId="77777777" w:rsidR="002856F1" w:rsidRPr="00E07988" w:rsidRDefault="002856F1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07988">
              <w:rPr>
                <w:rFonts w:eastAsia="Times New Roman"/>
                <w:color w:val="auto"/>
              </w:rPr>
              <w:t>G</w:t>
            </w:r>
          </w:p>
        </w:tc>
      </w:tr>
      <w:tr w:rsidR="002856F1" w:rsidRPr="00E07988" w14:paraId="6E9271F3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7BD79162" w14:textId="77777777" w:rsidR="002856F1" w:rsidRPr="001056E4" w:rsidRDefault="001056E4" w:rsidP="001056E4">
            <w:pPr>
              <w:pStyle w:val="Geenafstand"/>
              <w:rPr>
                <w:b w:val="0"/>
                <w:bCs w:val="0"/>
                <w:i/>
                <w:color w:val="auto"/>
              </w:rPr>
            </w:pPr>
            <w:r w:rsidRPr="001056E4">
              <w:rPr>
                <w:b w:val="0"/>
                <w:i/>
                <w:color w:val="auto"/>
              </w:rPr>
              <w:t>Beschrijf de situatie:</w:t>
            </w:r>
          </w:p>
          <w:p w14:paraId="49B67AC7" w14:textId="77777777" w:rsidR="001056E4" w:rsidRDefault="001056E4" w:rsidP="001056E4">
            <w:pPr>
              <w:pStyle w:val="Geenafstand"/>
              <w:rPr>
                <w:bCs w:val="0"/>
                <w:color w:val="auto"/>
              </w:rPr>
            </w:pPr>
            <w:r w:rsidRPr="001056E4">
              <w:rPr>
                <w:b w:val="0"/>
                <w:color w:val="auto"/>
              </w:rPr>
              <w:t>Wat was de opdracht en het doel van de opdracht?</w:t>
            </w:r>
          </w:p>
          <w:p w14:paraId="6E21F784" w14:textId="5B3635B0" w:rsidR="000601B0" w:rsidRPr="001056E4" w:rsidRDefault="000601B0" w:rsidP="001056E4">
            <w:pPr>
              <w:pStyle w:val="Geenafstand"/>
              <w:rPr>
                <w:b w:val="0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28216A48" w14:textId="77777777" w:rsidR="002856F1" w:rsidRPr="00E07988" w:rsidRDefault="002856F1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24F71237" w14:textId="77777777" w:rsidR="002856F1" w:rsidRPr="00E07988" w:rsidRDefault="002856F1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35829B74" w14:textId="77777777" w:rsidR="002856F1" w:rsidRPr="00E07988" w:rsidRDefault="002856F1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2856F1" w:rsidRPr="00E07988" w14:paraId="18B820ED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18E249BA" w14:textId="3301A8A5" w:rsidR="002856F1" w:rsidRPr="001056E4" w:rsidRDefault="002856F1" w:rsidP="002856F1">
            <w:pPr>
              <w:pStyle w:val="Geenafstand"/>
              <w:rPr>
                <w:b w:val="0"/>
                <w:i/>
                <w:color w:val="auto"/>
              </w:rPr>
            </w:pPr>
            <w:r w:rsidRPr="001056E4">
              <w:rPr>
                <w:b w:val="0"/>
                <w:i/>
                <w:color w:val="auto"/>
              </w:rPr>
              <w:t>Beschrijf de taak:</w:t>
            </w:r>
          </w:p>
          <w:p w14:paraId="3C331426" w14:textId="53979360" w:rsidR="002856F1" w:rsidRPr="002856F1" w:rsidRDefault="002856F1" w:rsidP="002856F1">
            <w:pPr>
              <w:pStyle w:val="Geenafstand"/>
              <w:numPr>
                <w:ilvl w:val="0"/>
                <w:numId w:val="29"/>
              </w:numPr>
              <w:rPr>
                <w:b w:val="0"/>
                <w:color w:val="auto"/>
              </w:rPr>
            </w:pPr>
            <w:r w:rsidRPr="002856F1">
              <w:rPr>
                <w:b w:val="0"/>
                <w:color w:val="auto"/>
              </w:rPr>
              <w:t xml:space="preserve">Wat </w:t>
            </w:r>
            <w:r>
              <w:rPr>
                <w:b w:val="0"/>
                <w:color w:val="auto"/>
              </w:rPr>
              <w:t>was jullie</w:t>
            </w:r>
            <w:r w:rsidRPr="002856F1">
              <w:rPr>
                <w:b w:val="0"/>
                <w:color w:val="auto"/>
              </w:rPr>
              <w:t xml:space="preserve"> taak?</w:t>
            </w:r>
          </w:p>
          <w:p w14:paraId="0E98DCC2" w14:textId="162F5005" w:rsidR="002856F1" w:rsidRPr="002856F1" w:rsidRDefault="002856F1" w:rsidP="002856F1">
            <w:pPr>
              <w:pStyle w:val="Geenafstand"/>
              <w:numPr>
                <w:ilvl w:val="0"/>
                <w:numId w:val="29"/>
              </w:numPr>
              <w:rPr>
                <w:b w:val="0"/>
                <w:color w:val="auto"/>
              </w:rPr>
            </w:pPr>
            <w:r w:rsidRPr="002856F1">
              <w:rPr>
                <w:b w:val="0"/>
                <w:color w:val="auto"/>
              </w:rPr>
              <w:t xml:space="preserve">Wat </w:t>
            </w:r>
            <w:r>
              <w:rPr>
                <w:b w:val="0"/>
                <w:color w:val="auto"/>
              </w:rPr>
              <w:t>was</w:t>
            </w:r>
            <w:r w:rsidRPr="002856F1">
              <w:rPr>
                <w:b w:val="0"/>
                <w:color w:val="auto"/>
              </w:rPr>
              <w:t xml:space="preserve"> jouw rol of verantwoordelijkheid?</w:t>
            </w:r>
          </w:p>
          <w:p w14:paraId="1E177C1C" w14:textId="77777777" w:rsidR="002856F1" w:rsidRPr="000601B0" w:rsidRDefault="002856F1" w:rsidP="002856F1">
            <w:pPr>
              <w:pStyle w:val="Geenafstand"/>
              <w:numPr>
                <w:ilvl w:val="0"/>
                <w:numId w:val="29"/>
              </w:numPr>
              <w:rPr>
                <w:rFonts w:eastAsia="Times New Roman"/>
                <w:b w:val="0"/>
              </w:rPr>
            </w:pPr>
            <w:r w:rsidRPr="002856F1">
              <w:rPr>
                <w:b w:val="0"/>
                <w:color w:val="auto"/>
              </w:rPr>
              <w:t xml:space="preserve">Wat </w:t>
            </w:r>
            <w:r>
              <w:rPr>
                <w:b w:val="0"/>
                <w:color w:val="auto"/>
              </w:rPr>
              <w:t xml:space="preserve">was jullie </w:t>
            </w:r>
            <w:r w:rsidRPr="002856F1">
              <w:rPr>
                <w:b w:val="0"/>
                <w:color w:val="auto"/>
              </w:rPr>
              <w:t>doel?</w:t>
            </w:r>
          </w:p>
          <w:p w14:paraId="032A7C0E" w14:textId="5CAE198F" w:rsidR="000601B0" w:rsidRPr="000E7676" w:rsidRDefault="000601B0" w:rsidP="002856F1">
            <w:pPr>
              <w:pStyle w:val="Geenafstand"/>
              <w:numPr>
                <w:ilvl w:val="0"/>
                <w:numId w:val="29"/>
              </w:numPr>
              <w:rPr>
                <w:rFonts w:eastAsia="Times New Roman"/>
                <w:b w:val="0"/>
              </w:rPr>
            </w:pPr>
          </w:p>
        </w:tc>
        <w:tc>
          <w:tcPr>
            <w:tcW w:w="708" w:type="dxa"/>
            <w:vAlign w:val="center"/>
          </w:tcPr>
          <w:p w14:paraId="0FE5D378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7EEE66C7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1AE9DC60" w14:textId="77777777" w:rsidR="002856F1" w:rsidRPr="00E07988" w:rsidRDefault="002856F1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2856F1" w:rsidRPr="00E07988" w14:paraId="25DD460C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250A9145" w14:textId="6C7A2D06" w:rsidR="001056E4" w:rsidRPr="001056E4" w:rsidRDefault="001056E4" w:rsidP="001056E4">
            <w:pPr>
              <w:spacing w:after="0" w:line="240" w:lineRule="auto"/>
              <w:rPr>
                <w:rFonts w:ascii="Calibri Light" w:hAnsi="Calibri Light" w:cs="LucidaSans-Demi"/>
                <w:b w:val="0"/>
                <w:i/>
                <w:color w:val="auto"/>
              </w:rPr>
            </w:pPr>
            <w:r w:rsidRPr="001056E4">
              <w:rPr>
                <w:rFonts w:ascii="Calibri Light" w:hAnsi="Calibri Light" w:cs="LucidaSans-Demi"/>
                <w:b w:val="0"/>
                <w:i/>
                <w:color w:val="auto"/>
              </w:rPr>
              <w:t>Beschrijf het resultaat:</w:t>
            </w:r>
          </w:p>
          <w:p w14:paraId="715C6FC5" w14:textId="77777777" w:rsidR="002856F1" w:rsidRDefault="001056E4" w:rsidP="001056E4">
            <w:pPr>
              <w:spacing w:after="0" w:line="240" w:lineRule="auto"/>
              <w:rPr>
                <w:rFonts w:ascii="Calibri Light" w:hAnsi="Calibri Light"/>
                <w:bCs w:val="0"/>
                <w:color w:val="auto"/>
              </w:rPr>
            </w:pPr>
            <w:r w:rsidRPr="001056E4">
              <w:rPr>
                <w:rFonts w:ascii="Calibri Light" w:hAnsi="Calibri Light"/>
                <w:b w:val="0"/>
                <w:color w:val="auto"/>
              </w:rPr>
              <w:t>Wat is het resultaat van j</w:t>
            </w:r>
            <w:r>
              <w:rPr>
                <w:rFonts w:ascii="Calibri Light" w:hAnsi="Calibri Light"/>
                <w:b w:val="0"/>
                <w:color w:val="auto"/>
              </w:rPr>
              <w:t>ullie</w:t>
            </w:r>
            <w:r w:rsidRPr="001056E4">
              <w:rPr>
                <w:rFonts w:ascii="Calibri Light" w:hAnsi="Calibri Light"/>
                <w:b w:val="0"/>
                <w:color w:val="auto"/>
              </w:rPr>
              <w:t xml:space="preserve"> handelen?</w:t>
            </w:r>
          </w:p>
          <w:p w14:paraId="6AD3D39A" w14:textId="06010D00" w:rsidR="000601B0" w:rsidRPr="00E07988" w:rsidRDefault="000601B0" w:rsidP="001056E4">
            <w:pPr>
              <w:spacing w:after="0" w:line="240" w:lineRule="auto"/>
              <w:rPr>
                <w:rFonts w:eastAsia="Times New Roman"/>
                <w:b w:val="0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5B699AED" w14:textId="77777777" w:rsidR="002856F1" w:rsidRPr="00E07988" w:rsidRDefault="002856F1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7D696A28" w14:textId="77777777" w:rsidR="002856F1" w:rsidRPr="00E07988" w:rsidRDefault="002856F1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501A8E98" w14:textId="77777777" w:rsidR="002856F1" w:rsidRPr="00E07988" w:rsidRDefault="002856F1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2856F1" w:rsidRPr="00E07988" w14:paraId="522AB79A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122ECC5D" w14:textId="77777777" w:rsidR="002856F1" w:rsidRDefault="001056E4" w:rsidP="008020CC">
            <w:pPr>
              <w:pStyle w:val="Geenafstand"/>
              <w:rPr>
                <w:i/>
                <w:color w:val="auto"/>
              </w:rPr>
            </w:pPr>
            <w:r>
              <w:rPr>
                <w:b w:val="0"/>
                <w:bCs w:val="0"/>
                <w:i/>
                <w:color w:val="auto"/>
              </w:rPr>
              <w:t>Beschrijf de aanpak:</w:t>
            </w:r>
          </w:p>
          <w:p w14:paraId="589BFE00" w14:textId="77777777" w:rsidR="001056E4" w:rsidRDefault="001056E4" w:rsidP="008020CC">
            <w:pPr>
              <w:pStyle w:val="Geenafstand"/>
              <w:rPr>
                <w:color w:val="auto"/>
              </w:rPr>
            </w:pPr>
            <w:r w:rsidRPr="009F79BF">
              <w:rPr>
                <w:b w:val="0"/>
                <w:bCs w:val="0"/>
                <w:color w:val="auto"/>
              </w:rPr>
              <w:t>Hoe hebben jullie de opdracht uitgevoerd</w:t>
            </w:r>
            <w:r w:rsidR="009F79BF" w:rsidRPr="009F79BF">
              <w:rPr>
                <w:b w:val="0"/>
                <w:bCs w:val="0"/>
                <w:color w:val="auto"/>
              </w:rPr>
              <w:t>?</w:t>
            </w:r>
          </w:p>
          <w:p w14:paraId="685E94C8" w14:textId="0238D04E" w:rsidR="000601B0" w:rsidRPr="009F79BF" w:rsidRDefault="000601B0" w:rsidP="008020CC">
            <w:pPr>
              <w:pStyle w:val="Geenafstand"/>
              <w:rPr>
                <w:b w:val="0"/>
                <w:bCs w:val="0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F7EAF73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0A1D8CBF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2AAD372E" w14:textId="77777777" w:rsidR="002856F1" w:rsidRPr="00E07988" w:rsidRDefault="002856F1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</w:tbl>
    <w:p w14:paraId="18DFE352" w14:textId="77777777" w:rsidR="000601B0" w:rsidRDefault="000601B0">
      <w:r>
        <w:rPr>
          <w:b/>
          <w:bCs/>
        </w:rPr>
        <w:br w:type="page"/>
      </w:r>
    </w:p>
    <w:tbl>
      <w:tblPr>
        <w:tblStyle w:val="Rastertabel6kleurrijk-Accent61"/>
        <w:tblW w:w="9067" w:type="dxa"/>
        <w:tblLook w:val="04A0" w:firstRow="1" w:lastRow="0" w:firstColumn="1" w:lastColumn="0" w:noHBand="0" w:noVBand="1"/>
      </w:tblPr>
      <w:tblGrid>
        <w:gridCol w:w="6941"/>
        <w:gridCol w:w="708"/>
        <w:gridCol w:w="709"/>
        <w:gridCol w:w="709"/>
      </w:tblGrid>
      <w:tr w:rsidR="002856F1" w:rsidRPr="00E07988" w14:paraId="5FA07CF9" w14:textId="77777777" w:rsidTr="008020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26A3CAC9" w14:textId="736C32A5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i/>
                <w:color w:val="auto"/>
              </w:rPr>
            </w:pPr>
            <w:r w:rsidRPr="000601B0">
              <w:rPr>
                <w:rFonts w:cs="Calibri"/>
                <w:b w:val="0"/>
                <w:i/>
                <w:color w:val="auto"/>
              </w:rPr>
              <w:lastRenderedPageBreak/>
              <w:t>Beschrijf de k</w:t>
            </w:r>
            <w:r w:rsidRPr="009F79BF">
              <w:rPr>
                <w:rFonts w:cs="Calibri"/>
                <w:b w:val="0"/>
                <w:i/>
                <w:color w:val="auto"/>
              </w:rPr>
              <w:t>euzes</w:t>
            </w:r>
            <w:r w:rsidRPr="000601B0">
              <w:rPr>
                <w:rFonts w:cs="Calibri"/>
                <w:b w:val="0"/>
                <w:i/>
                <w:color w:val="auto"/>
              </w:rPr>
              <w:t xml:space="preserve"> die jullie gemaakt hebben:</w:t>
            </w:r>
          </w:p>
          <w:p w14:paraId="74A74C05" w14:textId="3FA0DDF1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Welke keuzes</w:t>
            </w:r>
            <w:r w:rsidRPr="000601B0">
              <w:rPr>
                <w:rFonts w:cs="Calibri"/>
                <w:b w:val="0"/>
                <w:color w:val="auto"/>
              </w:rPr>
              <w:t xml:space="preserve"> hebben jullie gemaakt tijdens deze opdracht?</w:t>
            </w:r>
          </w:p>
          <w:p w14:paraId="511C5533" w14:textId="3FBB9868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Met welke bedoeling heb</w:t>
            </w:r>
            <w:r w:rsidRPr="000601B0">
              <w:rPr>
                <w:rFonts w:cs="Calibri"/>
                <w:b w:val="0"/>
                <w:color w:val="auto"/>
              </w:rPr>
              <w:t xml:space="preserve">ben jullie </w:t>
            </w:r>
            <w:r w:rsidRPr="009F79BF">
              <w:rPr>
                <w:rFonts w:cs="Calibri"/>
                <w:b w:val="0"/>
                <w:color w:val="auto"/>
              </w:rPr>
              <w:t>gehandeld?</w:t>
            </w:r>
          </w:p>
          <w:p w14:paraId="46FD6942" w14:textId="19971761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 xml:space="preserve">Wat </w:t>
            </w:r>
            <w:r w:rsidRPr="000601B0">
              <w:rPr>
                <w:rFonts w:cs="Calibri"/>
                <w:b w:val="0"/>
                <w:color w:val="auto"/>
              </w:rPr>
              <w:t xml:space="preserve">was </w:t>
            </w:r>
            <w:r w:rsidRPr="009F79BF">
              <w:rPr>
                <w:rFonts w:cs="Calibri"/>
                <w:b w:val="0"/>
                <w:color w:val="auto"/>
              </w:rPr>
              <w:t>belangrijk?</w:t>
            </w:r>
          </w:p>
          <w:p w14:paraId="02BBD9C1" w14:textId="65A6732E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Welke afweging heb</w:t>
            </w:r>
            <w:r w:rsidRPr="000601B0">
              <w:rPr>
                <w:rFonts w:cs="Calibri"/>
                <w:b w:val="0"/>
                <w:color w:val="auto"/>
              </w:rPr>
              <w:t>ben jullie</w:t>
            </w:r>
            <w:r w:rsidRPr="009F79BF">
              <w:rPr>
                <w:rFonts w:cs="Calibri"/>
                <w:b w:val="0"/>
                <w:color w:val="auto"/>
              </w:rPr>
              <w:t xml:space="preserve"> gemaakt?</w:t>
            </w:r>
          </w:p>
          <w:p w14:paraId="7B9D6D3E" w14:textId="77777777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Wat zegt het protocol/ het plan over deze situatie?</w:t>
            </w:r>
          </w:p>
          <w:p w14:paraId="6174E334" w14:textId="77777777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Welke afspraken zijn in het team gemaakt over deze situatie?</w:t>
            </w:r>
          </w:p>
          <w:p w14:paraId="5C3D2039" w14:textId="77777777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Welke theorie heb je toegepast in deze situatie?</w:t>
            </w:r>
          </w:p>
          <w:p w14:paraId="300A1ED9" w14:textId="2458D712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 xml:space="preserve">Welke visie heeft </w:t>
            </w:r>
            <w:r w:rsidRPr="000601B0">
              <w:rPr>
                <w:rFonts w:cs="Calibri"/>
                <w:b w:val="0"/>
                <w:color w:val="auto"/>
              </w:rPr>
              <w:t xml:space="preserve">het </w:t>
            </w:r>
            <w:proofErr w:type="spellStart"/>
            <w:r w:rsidRPr="000601B0">
              <w:rPr>
                <w:rFonts w:cs="Calibri"/>
                <w:b w:val="0"/>
                <w:color w:val="auto"/>
              </w:rPr>
              <w:t>Umcg</w:t>
            </w:r>
            <w:proofErr w:type="spellEnd"/>
            <w:r w:rsidRPr="000601B0">
              <w:rPr>
                <w:rFonts w:cs="Calibri"/>
                <w:b w:val="0"/>
                <w:color w:val="auto"/>
              </w:rPr>
              <w:t xml:space="preserve"> </w:t>
            </w:r>
            <w:r w:rsidRPr="009F79BF">
              <w:rPr>
                <w:rFonts w:cs="Calibri"/>
                <w:b w:val="0"/>
                <w:color w:val="auto"/>
              </w:rPr>
              <w:t>hierop?</w:t>
            </w:r>
          </w:p>
          <w:p w14:paraId="0F4E3324" w14:textId="4E7DC5CA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Welke analyse he</w:t>
            </w:r>
            <w:r w:rsidRPr="000601B0">
              <w:rPr>
                <w:rFonts w:cs="Calibri"/>
                <w:b w:val="0"/>
                <w:color w:val="auto"/>
              </w:rPr>
              <w:t>bben jullie</w:t>
            </w:r>
            <w:r w:rsidRPr="009F79BF">
              <w:rPr>
                <w:rFonts w:cs="Calibri"/>
                <w:b w:val="0"/>
                <w:color w:val="auto"/>
              </w:rPr>
              <w:t xml:space="preserve"> gemaakt in deze situatie?</w:t>
            </w:r>
          </w:p>
          <w:p w14:paraId="460CAA6B" w14:textId="00FB3F7F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>Welke conclusie(s) heb</w:t>
            </w:r>
            <w:r w:rsidRPr="000601B0">
              <w:rPr>
                <w:rFonts w:cs="Calibri"/>
                <w:b w:val="0"/>
                <w:color w:val="auto"/>
              </w:rPr>
              <w:t>ben jullie</w:t>
            </w:r>
            <w:r w:rsidRPr="009F79BF">
              <w:rPr>
                <w:rFonts w:cs="Calibri"/>
                <w:b w:val="0"/>
                <w:color w:val="auto"/>
              </w:rPr>
              <w:t xml:space="preserve"> getrokken?</w:t>
            </w:r>
          </w:p>
          <w:p w14:paraId="6EF2A981" w14:textId="0A866E67" w:rsidR="009F79BF" w:rsidRPr="009F79BF" w:rsidRDefault="009F79BF" w:rsidP="009F79BF">
            <w:pPr>
              <w:spacing w:after="0" w:line="240" w:lineRule="auto"/>
              <w:rPr>
                <w:rFonts w:cs="Calibri"/>
                <w:b w:val="0"/>
                <w:color w:val="auto"/>
              </w:rPr>
            </w:pPr>
            <w:r w:rsidRPr="009F79BF">
              <w:rPr>
                <w:rFonts w:cs="Calibri"/>
                <w:b w:val="0"/>
                <w:color w:val="auto"/>
              </w:rPr>
              <w:t xml:space="preserve">Welke oplossingen of verbetervoorstellen </w:t>
            </w:r>
            <w:r w:rsidRPr="000601B0">
              <w:rPr>
                <w:rFonts w:cs="Calibri"/>
                <w:b w:val="0"/>
                <w:color w:val="auto"/>
              </w:rPr>
              <w:t xml:space="preserve">zijn er </w:t>
            </w:r>
            <w:r w:rsidRPr="009F79BF">
              <w:rPr>
                <w:rFonts w:cs="Calibri"/>
                <w:b w:val="0"/>
                <w:color w:val="auto"/>
              </w:rPr>
              <w:t>gegeven?</w:t>
            </w:r>
          </w:p>
          <w:p w14:paraId="4BD26B42" w14:textId="14FBCB51" w:rsidR="002856F1" w:rsidRPr="00E07988" w:rsidRDefault="002856F1" w:rsidP="009F79BF">
            <w:pPr>
              <w:spacing w:after="0" w:line="240" w:lineRule="auto"/>
              <w:rPr>
                <w:rFonts w:eastAsia="Times New Roman"/>
                <w:b w:val="0"/>
                <w:color w:val="auto"/>
              </w:rPr>
            </w:pPr>
          </w:p>
        </w:tc>
        <w:tc>
          <w:tcPr>
            <w:tcW w:w="708" w:type="dxa"/>
            <w:shd w:val="clear" w:color="auto" w:fill="E2EFD9"/>
            <w:vAlign w:val="center"/>
          </w:tcPr>
          <w:p w14:paraId="6269946C" w14:textId="77777777" w:rsidR="002856F1" w:rsidRPr="00E07988" w:rsidRDefault="002856F1" w:rsidP="00802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076FDE16" w14:textId="77777777" w:rsidR="002856F1" w:rsidRPr="00E07988" w:rsidRDefault="002856F1" w:rsidP="008020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69A7A637" w14:textId="77777777" w:rsidR="002856F1" w:rsidRPr="00E07988" w:rsidRDefault="002856F1" w:rsidP="008020C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2856F1" w:rsidRPr="00E07988" w14:paraId="19CB4984" w14:textId="77777777" w:rsidTr="008020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2AE73300" w14:textId="7166F98E" w:rsidR="002856F1" w:rsidRPr="00E07988" w:rsidRDefault="002856F1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29C58FA" w14:textId="77777777" w:rsidR="002856F1" w:rsidRPr="00E07988" w:rsidRDefault="002856F1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430E175B" w14:textId="77777777" w:rsidR="002856F1" w:rsidRPr="00E07988" w:rsidRDefault="002856F1" w:rsidP="008020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0EA2E22B" w14:textId="77777777" w:rsidR="002856F1" w:rsidRPr="00E07988" w:rsidRDefault="002856F1" w:rsidP="008020C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2856F1" w:rsidRPr="00E07988" w14:paraId="0C600F26" w14:textId="77777777" w:rsidTr="008020CC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vAlign w:val="center"/>
          </w:tcPr>
          <w:p w14:paraId="26D001C8" w14:textId="1680AE1B" w:rsidR="002856F1" w:rsidRPr="00E07988" w:rsidRDefault="002856F1" w:rsidP="008020CC">
            <w:pPr>
              <w:jc w:val="both"/>
              <w:rPr>
                <w:rFonts w:eastAsia="Times New Roman"/>
                <w:b w:val="0"/>
                <w:color w:val="auto"/>
              </w:rPr>
            </w:pPr>
          </w:p>
        </w:tc>
        <w:tc>
          <w:tcPr>
            <w:tcW w:w="708" w:type="dxa"/>
            <w:shd w:val="clear" w:color="auto" w:fill="E2EFD9"/>
            <w:vAlign w:val="center"/>
          </w:tcPr>
          <w:p w14:paraId="14E10B4F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187B8B47" w14:textId="77777777" w:rsidR="002856F1" w:rsidRPr="00E07988" w:rsidRDefault="002856F1" w:rsidP="00802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9" w:type="dxa"/>
            <w:shd w:val="clear" w:color="auto" w:fill="E2EFD9"/>
            <w:vAlign w:val="center"/>
          </w:tcPr>
          <w:p w14:paraId="569AD166" w14:textId="77777777" w:rsidR="002856F1" w:rsidRPr="00E07988" w:rsidRDefault="002856F1" w:rsidP="008020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14:paraId="57C057C0" w14:textId="29EE774A" w:rsidR="00C16313" w:rsidRDefault="00C16313"/>
    <w:tbl>
      <w:tblPr>
        <w:tblStyle w:val="Rastertabel6kleurrijk-Accent6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C16313" w:rsidRPr="00CE1F41" w14:paraId="04F21C83" w14:textId="77777777" w:rsidTr="00C16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B13E2D7" w14:textId="4B1AA1DC" w:rsidR="00C16313" w:rsidRPr="00C16313" w:rsidRDefault="00C16313" w:rsidP="008020CC">
            <w:pPr>
              <w:jc w:val="both"/>
              <w:rPr>
                <w:rFonts w:eastAsia="Times New Roman"/>
                <w:color w:val="auto"/>
                <w:sz w:val="22"/>
              </w:rPr>
            </w:pPr>
            <w:r w:rsidRPr="00C16313">
              <w:rPr>
                <w:rFonts w:eastAsia="Times New Roman"/>
                <w:color w:val="auto"/>
                <w:sz w:val="22"/>
              </w:rPr>
              <w:t>Beoordeling:</w:t>
            </w:r>
          </w:p>
        </w:tc>
      </w:tr>
      <w:tr w:rsidR="00692CC7" w:rsidRPr="00BB1ED8" w14:paraId="58068551" w14:textId="77777777" w:rsidTr="00C163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40C8220A" w14:textId="77777777" w:rsidR="00692CC7" w:rsidRPr="00C16313" w:rsidRDefault="00692CC7" w:rsidP="00692CC7">
            <w:pPr>
              <w:jc w:val="both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Onvoldoende: </w:t>
            </w:r>
          </w:p>
          <w:p w14:paraId="58CEA3BC" w14:textId="77777777" w:rsidR="00692CC7" w:rsidRPr="00C16313" w:rsidRDefault="00692CC7" w:rsidP="00692CC7">
            <w:pPr>
              <w:pStyle w:val="Lijstalinea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niet alle </w:t>
            </w:r>
            <w:r>
              <w:rPr>
                <w:rFonts w:eastAsia="Times New Roman"/>
                <w:b w:val="0"/>
                <w:color w:val="auto"/>
                <w:sz w:val="22"/>
              </w:rPr>
              <w:t>onderdelen (</w:t>
            </w:r>
            <w:proofErr w:type="spellStart"/>
            <w:r>
              <w:rPr>
                <w:rFonts w:eastAsia="Times New Roman"/>
                <w:b w:val="0"/>
                <w:color w:val="auto"/>
                <w:sz w:val="22"/>
              </w:rPr>
              <w:t>lay</w:t>
            </w:r>
            <w:proofErr w:type="spellEnd"/>
            <w:r>
              <w:rPr>
                <w:rFonts w:eastAsia="Times New Roman"/>
                <w:b w:val="0"/>
                <w:color w:val="auto"/>
                <w:sz w:val="22"/>
              </w:rPr>
              <w:t xml:space="preserve">- out, verslag EBP proces en verantwoording) 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zijn behaald. </w:t>
            </w:r>
          </w:p>
          <w:p w14:paraId="0A6C55CA" w14:textId="77777777" w:rsidR="00692CC7" w:rsidRPr="00F460FB" w:rsidRDefault="00692CC7" w:rsidP="00692CC7">
            <w:pPr>
              <w:pStyle w:val="Lijstalinea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twee of meer </w:t>
            </w:r>
            <w:r>
              <w:rPr>
                <w:rFonts w:eastAsia="Times New Roman"/>
                <w:b w:val="0"/>
                <w:color w:val="auto"/>
                <w:sz w:val="22"/>
              </w:rPr>
              <w:t>punten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 van het verslag </w:t>
            </w:r>
            <w:r>
              <w:rPr>
                <w:rFonts w:eastAsia="Times New Roman"/>
                <w:b w:val="0"/>
                <w:color w:val="auto"/>
                <w:sz w:val="22"/>
              </w:rPr>
              <w:t xml:space="preserve">EBP proces 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zijn onvoldoende. </w:t>
            </w:r>
          </w:p>
          <w:p w14:paraId="7923EED6" w14:textId="77777777" w:rsidR="00692CC7" w:rsidRPr="00C16313" w:rsidRDefault="00692CC7" w:rsidP="00692CC7">
            <w:pPr>
              <w:pStyle w:val="Lijstalinea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twee of meer punten van de verantwoording zijn onvoldoende.</w:t>
            </w:r>
          </w:p>
          <w:p w14:paraId="6B8B3F41" w14:textId="728E7A61" w:rsidR="00692CC7" w:rsidRPr="00C16313" w:rsidRDefault="00692CC7" w:rsidP="00692CC7">
            <w:pPr>
              <w:pStyle w:val="Lijstalinea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 xml:space="preserve">één van de drie punten 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van de </w:t>
            </w:r>
            <w:proofErr w:type="spellStart"/>
            <w:r>
              <w:rPr>
                <w:rFonts w:eastAsia="Times New Roman"/>
                <w:b w:val="0"/>
                <w:color w:val="auto"/>
                <w:sz w:val="22"/>
              </w:rPr>
              <w:t>lay</w:t>
            </w:r>
            <w:proofErr w:type="spellEnd"/>
            <w:r>
              <w:rPr>
                <w:rFonts w:eastAsia="Times New Roman"/>
                <w:b w:val="0"/>
                <w:color w:val="auto"/>
                <w:sz w:val="22"/>
              </w:rPr>
              <w:t xml:space="preserve">- out is 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>onvoldoende.</w:t>
            </w:r>
          </w:p>
        </w:tc>
      </w:tr>
      <w:tr w:rsidR="00692CC7" w:rsidRPr="00BB1ED8" w14:paraId="4E0C67D4" w14:textId="77777777" w:rsidTr="00C16313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5EF9D824" w14:textId="77777777" w:rsidR="00692CC7" w:rsidRPr="00C16313" w:rsidRDefault="00692CC7" w:rsidP="00692CC7">
            <w:pPr>
              <w:jc w:val="both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Voldoende: </w:t>
            </w:r>
          </w:p>
          <w:p w14:paraId="31E5D57D" w14:textId="77777777" w:rsidR="00692CC7" w:rsidRPr="00C16313" w:rsidRDefault="00692CC7" w:rsidP="00692CC7">
            <w:pPr>
              <w:pStyle w:val="Lijstalinea"/>
              <w:numPr>
                <w:ilvl w:val="0"/>
                <w:numId w:val="39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alle </w:t>
            </w:r>
            <w:r>
              <w:rPr>
                <w:rFonts w:eastAsia="Times New Roman"/>
                <w:b w:val="0"/>
                <w:color w:val="auto"/>
                <w:sz w:val="22"/>
              </w:rPr>
              <w:t>onderdelen (</w:t>
            </w:r>
            <w:proofErr w:type="spellStart"/>
            <w:r>
              <w:rPr>
                <w:rFonts w:eastAsia="Times New Roman"/>
                <w:b w:val="0"/>
                <w:color w:val="auto"/>
                <w:sz w:val="22"/>
              </w:rPr>
              <w:t>lay</w:t>
            </w:r>
            <w:proofErr w:type="spellEnd"/>
            <w:r>
              <w:rPr>
                <w:rFonts w:eastAsia="Times New Roman"/>
                <w:b w:val="0"/>
                <w:color w:val="auto"/>
                <w:sz w:val="22"/>
              </w:rPr>
              <w:t>- out, verslag EBP proces en verantwoording)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 zijn behaald.</w:t>
            </w:r>
          </w:p>
          <w:p w14:paraId="593BF247" w14:textId="77777777" w:rsidR="00692CC7" w:rsidRPr="00CA3594" w:rsidRDefault="00692CC7" w:rsidP="00692CC7">
            <w:pPr>
              <w:pStyle w:val="Lijstalinea"/>
              <w:numPr>
                <w:ilvl w:val="0"/>
                <w:numId w:val="39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er is slechts 1 punt van het verslag EBP proces onvoldoende.</w:t>
            </w:r>
          </w:p>
          <w:p w14:paraId="6BCA6DC6" w14:textId="77777777" w:rsidR="00692CC7" w:rsidRPr="00C16313" w:rsidRDefault="00692CC7" w:rsidP="00692CC7">
            <w:pPr>
              <w:pStyle w:val="Lijstalinea"/>
              <w:numPr>
                <w:ilvl w:val="0"/>
                <w:numId w:val="39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er zijn slechts 2 punten van de verantwoording onvoldoende.</w:t>
            </w:r>
          </w:p>
          <w:p w14:paraId="427CEFE8" w14:textId="4FE238EB" w:rsidR="00692CC7" w:rsidRPr="00C16313" w:rsidRDefault="00692CC7" w:rsidP="00692CC7">
            <w:pPr>
              <w:pStyle w:val="Lijstalinea"/>
              <w:numPr>
                <w:ilvl w:val="0"/>
                <w:numId w:val="39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 xml:space="preserve">alle punten van de </w:t>
            </w:r>
            <w:proofErr w:type="spellStart"/>
            <w:r>
              <w:rPr>
                <w:rFonts w:eastAsia="Times New Roman"/>
                <w:b w:val="0"/>
                <w:color w:val="auto"/>
                <w:sz w:val="22"/>
              </w:rPr>
              <w:t>lay</w:t>
            </w:r>
            <w:proofErr w:type="spellEnd"/>
            <w:r>
              <w:rPr>
                <w:rFonts w:eastAsia="Times New Roman"/>
                <w:b w:val="0"/>
                <w:color w:val="auto"/>
                <w:sz w:val="22"/>
              </w:rPr>
              <w:t xml:space="preserve">- out 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>zijn voldoende.</w:t>
            </w:r>
          </w:p>
        </w:tc>
      </w:tr>
      <w:tr w:rsidR="00692CC7" w:rsidRPr="00BB1ED8" w14:paraId="727D0A4D" w14:textId="77777777" w:rsidTr="00C163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vAlign w:val="center"/>
          </w:tcPr>
          <w:p w14:paraId="34AE701B" w14:textId="77777777" w:rsidR="00692CC7" w:rsidRPr="00C16313" w:rsidRDefault="00692CC7" w:rsidP="00692CC7">
            <w:pPr>
              <w:jc w:val="both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Goed: </w:t>
            </w:r>
          </w:p>
          <w:p w14:paraId="230F8265" w14:textId="77777777" w:rsidR="00692CC7" w:rsidRPr="00C16313" w:rsidRDefault="00692CC7" w:rsidP="00692CC7">
            <w:pPr>
              <w:pStyle w:val="Lijstalinea"/>
              <w:numPr>
                <w:ilvl w:val="0"/>
                <w:numId w:val="40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alle </w:t>
            </w:r>
            <w:r>
              <w:rPr>
                <w:rFonts w:eastAsia="Times New Roman"/>
                <w:b w:val="0"/>
                <w:color w:val="auto"/>
                <w:sz w:val="22"/>
              </w:rPr>
              <w:t>onderdelen (lay-out, verslag EBP proces en verantwoording)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 zijn behaald. </w:t>
            </w:r>
          </w:p>
          <w:p w14:paraId="250A1437" w14:textId="77777777" w:rsidR="00692CC7" w:rsidRPr="00A54CA0" w:rsidRDefault="00692CC7" w:rsidP="00692CC7">
            <w:pPr>
              <w:pStyle w:val="Lijstalinea"/>
              <w:numPr>
                <w:ilvl w:val="0"/>
                <w:numId w:val="40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drie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 of meer </w:t>
            </w:r>
            <w:r>
              <w:rPr>
                <w:rFonts w:eastAsia="Times New Roman"/>
                <w:b w:val="0"/>
                <w:color w:val="auto"/>
                <w:sz w:val="22"/>
              </w:rPr>
              <w:t>punten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 van het verslag </w:t>
            </w:r>
            <w:r>
              <w:rPr>
                <w:rFonts w:eastAsia="Times New Roman"/>
                <w:b w:val="0"/>
                <w:color w:val="auto"/>
                <w:sz w:val="22"/>
              </w:rPr>
              <w:t xml:space="preserve">EBP proces 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zijn goed en de rest voldoende. </w:t>
            </w:r>
          </w:p>
          <w:p w14:paraId="0EB64C50" w14:textId="77777777" w:rsidR="00692CC7" w:rsidRPr="00C16313" w:rsidRDefault="00692CC7" w:rsidP="00692CC7">
            <w:pPr>
              <w:pStyle w:val="Lijstalinea"/>
              <w:numPr>
                <w:ilvl w:val="0"/>
                <w:numId w:val="40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drie of meer punten van de verantwoording zijn goed en de rest voldoende.</w:t>
            </w:r>
          </w:p>
          <w:p w14:paraId="3F77D040" w14:textId="029A53BC" w:rsidR="00692CC7" w:rsidRPr="00C16313" w:rsidRDefault="00692CC7" w:rsidP="00692CC7">
            <w:pPr>
              <w:pStyle w:val="Lijstalinea"/>
              <w:numPr>
                <w:ilvl w:val="0"/>
                <w:numId w:val="40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 w:rsidRPr="00C16313">
              <w:rPr>
                <w:rFonts w:eastAsia="Times New Roman"/>
                <w:b w:val="0"/>
                <w:color w:val="auto"/>
                <w:sz w:val="22"/>
              </w:rPr>
              <w:t xml:space="preserve">twee of meer </w:t>
            </w:r>
            <w:r>
              <w:rPr>
                <w:rFonts w:eastAsia="Times New Roman"/>
                <w:b w:val="0"/>
                <w:color w:val="auto"/>
                <w:sz w:val="22"/>
              </w:rPr>
              <w:t xml:space="preserve">punten van de </w:t>
            </w:r>
            <w:proofErr w:type="spellStart"/>
            <w:r>
              <w:rPr>
                <w:rFonts w:eastAsia="Times New Roman"/>
                <w:b w:val="0"/>
                <w:color w:val="auto"/>
                <w:sz w:val="22"/>
              </w:rPr>
              <w:t>lay</w:t>
            </w:r>
            <w:proofErr w:type="spellEnd"/>
            <w:r>
              <w:rPr>
                <w:rFonts w:eastAsia="Times New Roman"/>
                <w:b w:val="0"/>
                <w:color w:val="auto"/>
                <w:sz w:val="22"/>
              </w:rPr>
              <w:t xml:space="preserve">- out </w:t>
            </w:r>
            <w:r w:rsidRPr="00C16313">
              <w:rPr>
                <w:rFonts w:eastAsia="Times New Roman"/>
                <w:b w:val="0"/>
                <w:color w:val="auto"/>
                <w:sz w:val="22"/>
              </w:rPr>
              <w:t>zijn goed en de rest voldoende.</w:t>
            </w:r>
          </w:p>
        </w:tc>
      </w:tr>
    </w:tbl>
    <w:p w14:paraId="6C7D4FED" w14:textId="77777777" w:rsidR="00C16313" w:rsidRDefault="00C16313" w:rsidP="00F25B0C">
      <w:pPr>
        <w:spacing w:after="160" w:line="259" w:lineRule="auto"/>
        <w:rPr>
          <w:b/>
          <w:lang w:eastAsia="nl-NL"/>
        </w:rPr>
      </w:pPr>
    </w:p>
    <w:p w14:paraId="08AE36AE" w14:textId="77777777" w:rsidR="006B658D" w:rsidRDefault="006B658D" w:rsidP="00F25B0C">
      <w:pPr>
        <w:spacing w:after="160" w:line="259" w:lineRule="auto"/>
        <w:rPr>
          <w:b/>
          <w:lang w:eastAsia="nl-NL"/>
        </w:rPr>
      </w:pPr>
      <w:r>
        <w:rPr>
          <w:b/>
          <w:lang w:eastAsia="nl-NL"/>
        </w:rPr>
        <w:t xml:space="preserve">Datum: </w:t>
      </w:r>
    </w:p>
    <w:p w14:paraId="519ABDF4" w14:textId="77777777" w:rsidR="006B658D" w:rsidRDefault="006B658D" w:rsidP="00F25B0C">
      <w:pPr>
        <w:spacing w:after="160" w:line="259" w:lineRule="auto"/>
        <w:rPr>
          <w:b/>
          <w:lang w:eastAsia="nl-NL"/>
        </w:rPr>
      </w:pPr>
    </w:p>
    <w:p w14:paraId="5B3AA4F4" w14:textId="0ECBF3F6" w:rsidR="00024289" w:rsidRDefault="000601B0" w:rsidP="00F25B0C">
      <w:pPr>
        <w:spacing w:after="160" w:line="259" w:lineRule="auto"/>
        <w:rPr>
          <w:b/>
          <w:lang w:eastAsia="nl-NL"/>
        </w:rPr>
      </w:pPr>
      <w:r>
        <w:rPr>
          <w:b/>
          <w:lang w:eastAsia="nl-NL"/>
        </w:rPr>
        <w:t>H</w:t>
      </w:r>
      <w:r w:rsidR="006B658D">
        <w:rPr>
          <w:b/>
          <w:lang w:eastAsia="nl-NL"/>
        </w:rPr>
        <w:t>andtekening beoordelaar:</w:t>
      </w:r>
    </w:p>
    <w:sectPr w:rsidR="00024289" w:rsidSect="006C0640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90208" w14:textId="77777777" w:rsidR="00616858" w:rsidRDefault="00616858" w:rsidP="00DC358D">
      <w:pPr>
        <w:spacing w:after="0" w:line="240" w:lineRule="auto"/>
      </w:pPr>
      <w:r>
        <w:separator/>
      </w:r>
    </w:p>
  </w:endnote>
  <w:endnote w:type="continuationSeparator" w:id="0">
    <w:p w14:paraId="3AECD52D" w14:textId="77777777" w:rsidR="00616858" w:rsidRDefault="00616858" w:rsidP="00D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Sans-Dem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24563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521EC2C" w14:textId="5EA0DE21" w:rsidR="00B27FEA" w:rsidRPr="00A21DAB" w:rsidRDefault="00B27FEA">
        <w:pPr>
          <w:pStyle w:val="Voettekst"/>
          <w:jc w:val="right"/>
          <w:rPr>
            <w:sz w:val="18"/>
            <w:szCs w:val="18"/>
          </w:rPr>
        </w:pPr>
        <w:r w:rsidRPr="00A21DAB">
          <w:rPr>
            <w:sz w:val="18"/>
            <w:szCs w:val="18"/>
          </w:rPr>
          <w:fldChar w:fldCharType="begin"/>
        </w:r>
        <w:r w:rsidRPr="00A21DAB">
          <w:rPr>
            <w:sz w:val="18"/>
            <w:szCs w:val="18"/>
          </w:rPr>
          <w:instrText>PAGE   \* MERGEFORMAT</w:instrText>
        </w:r>
        <w:r w:rsidRPr="00A21DAB">
          <w:rPr>
            <w:sz w:val="18"/>
            <w:szCs w:val="18"/>
          </w:rPr>
          <w:fldChar w:fldCharType="separate"/>
        </w:r>
        <w:r w:rsidRPr="00A21DAB">
          <w:rPr>
            <w:sz w:val="18"/>
            <w:szCs w:val="18"/>
          </w:rPr>
          <w:t>2</w:t>
        </w:r>
        <w:r w:rsidRPr="00A21DAB">
          <w:rPr>
            <w:sz w:val="18"/>
            <w:szCs w:val="18"/>
          </w:rPr>
          <w:fldChar w:fldCharType="end"/>
        </w:r>
      </w:p>
    </w:sdtContent>
  </w:sdt>
  <w:p w14:paraId="3C82A571" w14:textId="5EBC6335" w:rsidR="00B27FEA" w:rsidRPr="001F5FB6" w:rsidRDefault="00B27FEA" w:rsidP="009F67D3">
    <w:pPr>
      <w:contextualSpacing/>
      <w:rPr>
        <w:sz w:val="18"/>
        <w:szCs w:val="18"/>
      </w:rPr>
    </w:pPr>
    <w:r w:rsidRPr="00DC358D">
      <w:rPr>
        <w:sz w:val="18"/>
        <w:szCs w:val="18"/>
      </w:rPr>
      <w:t xml:space="preserve">Thema </w:t>
    </w:r>
    <w:r>
      <w:rPr>
        <w:sz w:val="18"/>
        <w:szCs w:val="18"/>
      </w:rPr>
      <w:t xml:space="preserve">4: </w:t>
    </w:r>
    <w:r w:rsidR="009262C2">
      <w:rPr>
        <w:sz w:val="18"/>
        <w:szCs w:val="18"/>
      </w:rPr>
      <w:t>Jouw coördinerende rol</w:t>
    </w:r>
    <w:r>
      <w:rPr>
        <w:sz w:val="18"/>
        <w:szCs w:val="18"/>
      </w:rPr>
      <w:t xml:space="preserve">               Gilde niveau 4 UMCG        </w:t>
    </w:r>
    <w:r w:rsidR="009262C2">
      <w:rPr>
        <w:sz w:val="18"/>
        <w:szCs w:val="18"/>
      </w:rPr>
      <w:t xml:space="preserve">                                     </w:t>
    </w:r>
    <w:r>
      <w:rPr>
        <w:sz w:val="18"/>
        <w:szCs w:val="18"/>
      </w:rPr>
      <w:t xml:space="preserve"> versie </w:t>
    </w:r>
    <w:r w:rsidR="00BB766D">
      <w:rPr>
        <w:sz w:val="18"/>
        <w:szCs w:val="18"/>
      </w:rPr>
      <w:t>7</w:t>
    </w:r>
    <w:r w:rsidR="00A75089">
      <w:rPr>
        <w:sz w:val="18"/>
        <w:szCs w:val="18"/>
      </w:rPr>
      <w:t xml:space="preserve"> februari </w:t>
    </w:r>
    <w:r>
      <w:rPr>
        <w:sz w:val="18"/>
        <w:szCs w:val="18"/>
      </w:rPr>
      <w:t>2020</w:t>
    </w:r>
  </w:p>
  <w:p w14:paraId="311FB511" w14:textId="77777777" w:rsidR="00B27FEA" w:rsidRDefault="00B27F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4F7D" w14:textId="77777777" w:rsidR="00616858" w:rsidRDefault="00616858" w:rsidP="00DC358D">
      <w:pPr>
        <w:spacing w:after="0" w:line="240" w:lineRule="auto"/>
      </w:pPr>
      <w:r>
        <w:separator/>
      </w:r>
    </w:p>
  </w:footnote>
  <w:footnote w:type="continuationSeparator" w:id="0">
    <w:p w14:paraId="5EE36884" w14:textId="77777777" w:rsidR="00616858" w:rsidRDefault="00616858" w:rsidP="00D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6EC0"/>
    <w:multiLevelType w:val="hybridMultilevel"/>
    <w:tmpl w:val="F848975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5977E5"/>
    <w:multiLevelType w:val="hybridMultilevel"/>
    <w:tmpl w:val="D1DECB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5764F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2122126"/>
    <w:multiLevelType w:val="hybridMultilevel"/>
    <w:tmpl w:val="A002DAB8"/>
    <w:lvl w:ilvl="0" w:tplc="CDF0E4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02F10"/>
    <w:multiLevelType w:val="hybridMultilevel"/>
    <w:tmpl w:val="83B8BE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F7552"/>
    <w:multiLevelType w:val="hybridMultilevel"/>
    <w:tmpl w:val="4ACCEF2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AC1A24"/>
    <w:multiLevelType w:val="hybridMultilevel"/>
    <w:tmpl w:val="0D689880"/>
    <w:lvl w:ilvl="0" w:tplc="6B2A89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45D54"/>
    <w:multiLevelType w:val="hybridMultilevel"/>
    <w:tmpl w:val="51128F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65F41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9B43B9B"/>
    <w:multiLevelType w:val="hybridMultilevel"/>
    <w:tmpl w:val="23CCA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47B54"/>
    <w:multiLevelType w:val="hybridMultilevel"/>
    <w:tmpl w:val="C3426888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B71A6"/>
    <w:multiLevelType w:val="hybridMultilevel"/>
    <w:tmpl w:val="84AEA78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42458"/>
    <w:multiLevelType w:val="multilevel"/>
    <w:tmpl w:val="986016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80560"/>
    <w:multiLevelType w:val="hybridMultilevel"/>
    <w:tmpl w:val="46386376"/>
    <w:lvl w:ilvl="0" w:tplc="D382C3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81D5C"/>
    <w:multiLevelType w:val="hybridMultilevel"/>
    <w:tmpl w:val="3D1E0A4E"/>
    <w:lvl w:ilvl="0" w:tplc="FAC4EAB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55AA3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62C2E6E"/>
    <w:multiLevelType w:val="hybridMultilevel"/>
    <w:tmpl w:val="4E86EF5C"/>
    <w:lvl w:ilvl="0" w:tplc="064AAC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90453"/>
    <w:multiLevelType w:val="hybridMultilevel"/>
    <w:tmpl w:val="02BC4156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33B85744"/>
    <w:multiLevelType w:val="hybridMultilevel"/>
    <w:tmpl w:val="14068628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011DC"/>
    <w:multiLevelType w:val="hybridMultilevel"/>
    <w:tmpl w:val="BCAC9F56"/>
    <w:lvl w:ilvl="0" w:tplc="D382C3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E710E"/>
    <w:multiLevelType w:val="hybridMultilevel"/>
    <w:tmpl w:val="B0ECD6A4"/>
    <w:lvl w:ilvl="0" w:tplc="256865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5A6692"/>
    <w:multiLevelType w:val="hybridMultilevel"/>
    <w:tmpl w:val="4A7E2A0E"/>
    <w:lvl w:ilvl="0" w:tplc="5AB8A3F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7F4BD2"/>
    <w:multiLevelType w:val="hybridMultilevel"/>
    <w:tmpl w:val="E7AEA21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B30F6"/>
    <w:multiLevelType w:val="hybridMultilevel"/>
    <w:tmpl w:val="013487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C1B53"/>
    <w:multiLevelType w:val="hybridMultilevel"/>
    <w:tmpl w:val="C9E6F41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BC4A5E"/>
    <w:multiLevelType w:val="hybridMultilevel"/>
    <w:tmpl w:val="73FC2A3A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455890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51FA1D4D"/>
    <w:multiLevelType w:val="hybridMultilevel"/>
    <w:tmpl w:val="B78E74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30111"/>
    <w:multiLevelType w:val="hybridMultilevel"/>
    <w:tmpl w:val="3A369E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D7400DF"/>
    <w:multiLevelType w:val="hybridMultilevel"/>
    <w:tmpl w:val="26DE9918"/>
    <w:lvl w:ilvl="0" w:tplc="F6B88DF2">
      <w:start w:val="1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FC598B"/>
    <w:multiLevelType w:val="hybridMultilevel"/>
    <w:tmpl w:val="0A6AC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3D4D25"/>
    <w:multiLevelType w:val="hybridMultilevel"/>
    <w:tmpl w:val="3CA62AC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E041F7"/>
    <w:multiLevelType w:val="hybridMultilevel"/>
    <w:tmpl w:val="B27CEBB4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CA47C6"/>
    <w:multiLevelType w:val="hybridMultilevel"/>
    <w:tmpl w:val="94D63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2723F"/>
    <w:multiLevelType w:val="hybridMultilevel"/>
    <w:tmpl w:val="5C78C384"/>
    <w:lvl w:ilvl="0" w:tplc="8DFA5A64">
      <w:start w:val="9"/>
      <w:numFmt w:val="bullet"/>
      <w:lvlText w:val="-"/>
      <w:lvlJc w:val="left"/>
      <w:pPr>
        <w:ind w:left="360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5" w15:restartNumberingAfterBreak="0">
    <w:nsid w:val="6621517F"/>
    <w:multiLevelType w:val="hybridMultilevel"/>
    <w:tmpl w:val="201A0F96"/>
    <w:lvl w:ilvl="0" w:tplc="032CF40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92A7F"/>
    <w:multiLevelType w:val="hybridMultilevel"/>
    <w:tmpl w:val="0018F5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AA1807"/>
    <w:multiLevelType w:val="hybridMultilevel"/>
    <w:tmpl w:val="3014BA4C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D2B4C"/>
    <w:multiLevelType w:val="hybridMultilevel"/>
    <w:tmpl w:val="2D7C3B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62D60"/>
    <w:multiLevelType w:val="hybridMultilevel"/>
    <w:tmpl w:val="E2BCF1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D23E2"/>
    <w:multiLevelType w:val="hybridMultilevel"/>
    <w:tmpl w:val="A28202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772380"/>
    <w:multiLevelType w:val="hybridMultilevel"/>
    <w:tmpl w:val="5B3A47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2265A"/>
    <w:multiLevelType w:val="hybridMultilevel"/>
    <w:tmpl w:val="2C820564"/>
    <w:lvl w:ilvl="0" w:tplc="27A40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A6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EC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361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5A0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88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6A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B89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429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A4A46D4"/>
    <w:multiLevelType w:val="hybridMultilevel"/>
    <w:tmpl w:val="E89439B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A6095"/>
    <w:multiLevelType w:val="hybridMultilevel"/>
    <w:tmpl w:val="E52A2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BD3FEA"/>
    <w:multiLevelType w:val="hybridMultilevel"/>
    <w:tmpl w:val="0986C4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16"/>
  </w:num>
  <w:num w:numId="3">
    <w:abstractNumId w:val="5"/>
  </w:num>
  <w:num w:numId="4">
    <w:abstractNumId w:val="31"/>
  </w:num>
  <w:num w:numId="5">
    <w:abstractNumId w:val="30"/>
  </w:num>
  <w:num w:numId="6">
    <w:abstractNumId w:val="40"/>
  </w:num>
  <w:num w:numId="7">
    <w:abstractNumId w:val="24"/>
  </w:num>
  <w:num w:numId="8">
    <w:abstractNumId w:val="9"/>
  </w:num>
  <w:num w:numId="9">
    <w:abstractNumId w:val="2"/>
  </w:num>
  <w:num w:numId="10">
    <w:abstractNumId w:val="15"/>
  </w:num>
  <w:num w:numId="11">
    <w:abstractNumId w:val="8"/>
  </w:num>
  <w:num w:numId="12">
    <w:abstractNumId w:val="26"/>
  </w:num>
  <w:num w:numId="13">
    <w:abstractNumId w:val="23"/>
  </w:num>
  <w:num w:numId="14">
    <w:abstractNumId w:val="0"/>
  </w:num>
  <w:num w:numId="15">
    <w:abstractNumId w:val="11"/>
  </w:num>
  <w:num w:numId="16">
    <w:abstractNumId w:val="22"/>
  </w:num>
  <w:num w:numId="17">
    <w:abstractNumId w:val="43"/>
  </w:num>
  <w:num w:numId="18">
    <w:abstractNumId w:val="21"/>
  </w:num>
  <w:num w:numId="19">
    <w:abstractNumId w:val="12"/>
  </w:num>
  <w:num w:numId="20">
    <w:abstractNumId w:val="20"/>
  </w:num>
  <w:num w:numId="21">
    <w:abstractNumId w:val="14"/>
  </w:num>
  <w:num w:numId="22">
    <w:abstractNumId w:val="3"/>
  </w:num>
  <w:num w:numId="23">
    <w:abstractNumId w:val="13"/>
  </w:num>
  <w:num w:numId="24">
    <w:abstractNumId w:val="19"/>
  </w:num>
  <w:num w:numId="25">
    <w:abstractNumId w:val="36"/>
  </w:num>
  <w:num w:numId="26">
    <w:abstractNumId w:val="39"/>
  </w:num>
  <w:num w:numId="27">
    <w:abstractNumId w:val="41"/>
  </w:num>
  <w:num w:numId="28">
    <w:abstractNumId w:val="29"/>
  </w:num>
  <w:num w:numId="29">
    <w:abstractNumId w:val="37"/>
  </w:num>
  <w:num w:numId="30">
    <w:abstractNumId w:val="35"/>
  </w:num>
  <w:num w:numId="31">
    <w:abstractNumId w:val="33"/>
  </w:num>
  <w:num w:numId="32">
    <w:abstractNumId w:val="38"/>
  </w:num>
  <w:num w:numId="33">
    <w:abstractNumId w:val="42"/>
  </w:num>
  <w:num w:numId="34">
    <w:abstractNumId w:val="34"/>
  </w:num>
  <w:num w:numId="35">
    <w:abstractNumId w:val="17"/>
  </w:num>
  <w:num w:numId="36">
    <w:abstractNumId w:val="7"/>
  </w:num>
  <w:num w:numId="37">
    <w:abstractNumId w:val="27"/>
  </w:num>
  <w:num w:numId="38">
    <w:abstractNumId w:val="32"/>
  </w:num>
  <w:num w:numId="39">
    <w:abstractNumId w:val="18"/>
  </w:num>
  <w:num w:numId="40">
    <w:abstractNumId w:val="10"/>
  </w:num>
  <w:num w:numId="41">
    <w:abstractNumId w:val="25"/>
  </w:num>
  <w:num w:numId="42">
    <w:abstractNumId w:val="1"/>
  </w:num>
  <w:num w:numId="43">
    <w:abstractNumId w:val="44"/>
  </w:num>
  <w:num w:numId="44">
    <w:abstractNumId w:val="28"/>
  </w:num>
  <w:num w:numId="45">
    <w:abstractNumId w:val="4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6EA"/>
    <w:rsid w:val="00002EB5"/>
    <w:rsid w:val="0000501C"/>
    <w:rsid w:val="00013F62"/>
    <w:rsid w:val="00015E97"/>
    <w:rsid w:val="00020134"/>
    <w:rsid w:val="00023AE8"/>
    <w:rsid w:val="00024289"/>
    <w:rsid w:val="00024A99"/>
    <w:rsid w:val="00027FDF"/>
    <w:rsid w:val="00030D72"/>
    <w:rsid w:val="00030DCD"/>
    <w:rsid w:val="00031AF5"/>
    <w:rsid w:val="0003379C"/>
    <w:rsid w:val="00034169"/>
    <w:rsid w:val="00036844"/>
    <w:rsid w:val="00041EE3"/>
    <w:rsid w:val="00043B9C"/>
    <w:rsid w:val="00056D14"/>
    <w:rsid w:val="000601B0"/>
    <w:rsid w:val="00060223"/>
    <w:rsid w:val="0006183C"/>
    <w:rsid w:val="00061B7C"/>
    <w:rsid w:val="00066982"/>
    <w:rsid w:val="0007121B"/>
    <w:rsid w:val="0007311D"/>
    <w:rsid w:val="000762BA"/>
    <w:rsid w:val="000809B6"/>
    <w:rsid w:val="00082BC3"/>
    <w:rsid w:val="00086ED3"/>
    <w:rsid w:val="00087892"/>
    <w:rsid w:val="00094F3C"/>
    <w:rsid w:val="00096269"/>
    <w:rsid w:val="00097E00"/>
    <w:rsid w:val="000A1EA0"/>
    <w:rsid w:val="000A4F5F"/>
    <w:rsid w:val="000A562D"/>
    <w:rsid w:val="000A75DE"/>
    <w:rsid w:val="000B0086"/>
    <w:rsid w:val="000B2F33"/>
    <w:rsid w:val="000C0F15"/>
    <w:rsid w:val="000C1DCC"/>
    <w:rsid w:val="000C44DC"/>
    <w:rsid w:val="000C6EEC"/>
    <w:rsid w:val="000D76C1"/>
    <w:rsid w:val="000E022C"/>
    <w:rsid w:val="000E0401"/>
    <w:rsid w:val="000E4FDF"/>
    <w:rsid w:val="000E7676"/>
    <w:rsid w:val="000F0CB8"/>
    <w:rsid w:val="000F337E"/>
    <w:rsid w:val="000F36C3"/>
    <w:rsid w:val="000F4E4B"/>
    <w:rsid w:val="000F786C"/>
    <w:rsid w:val="00101B98"/>
    <w:rsid w:val="0010368E"/>
    <w:rsid w:val="00103800"/>
    <w:rsid w:val="00104F25"/>
    <w:rsid w:val="001056E4"/>
    <w:rsid w:val="00113437"/>
    <w:rsid w:val="00115B86"/>
    <w:rsid w:val="001174CA"/>
    <w:rsid w:val="001216CE"/>
    <w:rsid w:val="00125EB0"/>
    <w:rsid w:val="0012608C"/>
    <w:rsid w:val="00126188"/>
    <w:rsid w:val="0012664D"/>
    <w:rsid w:val="00134AE0"/>
    <w:rsid w:val="00141CDB"/>
    <w:rsid w:val="001438F8"/>
    <w:rsid w:val="00150327"/>
    <w:rsid w:val="00162CC0"/>
    <w:rsid w:val="00163EC2"/>
    <w:rsid w:val="00165602"/>
    <w:rsid w:val="001704B8"/>
    <w:rsid w:val="00172CDA"/>
    <w:rsid w:val="0017541E"/>
    <w:rsid w:val="001771B7"/>
    <w:rsid w:val="00177BA9"/>
    <w:rsid w:val="00191421"/>
    <w:rsid w:val="00191B21"/>
    <w:rsid w:val="00193293"/>
    <w:rsid w:val="00195C13"/>
    <w:rsid w:val="0019737C"/>
    <w:rsid w:val="00197EFD"/>
    <w:rsid w:val="001A0DCF"/>
    <w:rsid w:val="001A244A"/>
    <w:rsid w:val="001B140E"/>
    <w:rsid w:val="001B2102"/>
    <w:rsid w:val="001B4D97"/>
    <w:rsid w:val="001B5E19"/>
    <w:rsid w:val="001B750E"/>
    <w:rsid w:val="001C26DA"/>
    <w:rsid w:val="001D154E"/>
    <w:rsid w:val="001D5516"/>
    <w:rsid w:val="001D7621"/>
    <w:rsid w:val="001E2865"/>
    <w:rsid w:val="001E2DA2"/>
    <w:rsid w:val="001E5CF8"/>
    <w:rsid w:val="001E6E24"/>
    <w:rsid w:val="001F25D2"/>
    <w:rsid w:val="001F3112"/>
    <w:rsid w:val="001F4D45"/>
    <w:rsid w:val="001F5FB6"/>
    <w:rsid w:val="001F6228"/>
    <w:rsid w:val="001F7405"/>
    <w:rsid w:val="001F7A90"/>
    <w:rsid w:val="00213BDF"/>
    <w:rsid w:val="00213D3F"/>
    <w:rsid w:val="002201D9"/>
    <w:rsid w:val="002215B0"/>
    <w:rsid w:val="002229D3"/>
    <w:rsid w:val="00225C9C"/>
    <w:rsid w:val="00226336"/>
    <w:rsid w:val="002309F6"/>
    <w:rsid w:val="00235B1F"/>
    <w:rsid w:val="002429FC"/>
    <w:rsid w:val="00242C55"/>
    <w:rsid w:val="00245331"/>
    <w:rsid w:val="00251A34"/>
    <w:rsid w:val="00257D6E"/>
    <w:rsid w:val="002661F5"/>
    <w:rsid w:val="00266F6E"/>
    <w:rsid w:val="00270CF0"/>
    <w:rsid w:val="002724D1"/>
    <w:rsid w:val="00274164"/>
    <w:rsid w:val="00274661"/>
    <w:rsid w:val="00281869"/>
    <w:rsid w:val="00281B57"/>
    <w:rsid w:val="00283FBC"/>
    <w:rsid w:val="00284B48"/>
    <w:rsid w:val="002856F1"/>
    <w:rsid w:val="002917BF"/>
    <w:rsid w:val="00296A91"/>
    <w:rsid w:val="002A1C65"/>
    <w:rsid w:val="002A2153"/>
    <w:rsid w:val="002B1377"/>
    <w:rsid w:val="002B7C63"/>
    <w:rsid w:val="002C000A"/>
    <w:rsid w:val="002C06E1"/>
    <w:rsid w:val="002C1BD1"/>
    <w:rsid w:val="002C2FD0"/>
    <w:rsid w:val="002C35DD"/>
    <w:rsid w:val="002C4CF4"/>
    <w:rsid w:val="002C51A7"/>
    <w:rsid w:val="002C5D08"/>
    <w:rsid w:val="002D0A75"/>
    <w:rsid w:val="002D7C62"/>
    <w:rsid w:val="002E2428"/>
    <w:rsid w:val="002E3AA0"/>
    <w:rsid w:val="002F1D31"/>
    <w:rsid w:val="002F1EEB"/>
    <w:rsid w:val="002F29C5"/>
    <w:rsid w:val="002F3E7B"/>
    <w:rsid w:val="002F450A"/>
    <w:rsid w:val="002F47C0"/>
    <w:rsid w:val="002F669C"/>
    <w:rsid w:val="003000DF"/>
    <w:rsid w:val="003007A7"/>
    <w:rsid w:val="00305B93"/>
    <w:rsid w:val="00310853"/>
    <w:rsid w:val="003122EB"/>
    <w:rsid w:val="00312ACC"/>
    <w:rsid w:val="00316C4B"/>
    <w:rsid w:val="00321D49"/>
    <w:rsid w:val="00323B73"/>
    <w:rsid w:val="003270FF"/>
    <w:rsid w:val="00337937"/>
    <w:rsid w:val="003421BF"/>
    <w:rsid w:val="0034511F"/>
    <w:rsid w:val="0034547D"/>
    <w:rsid w:val="003501F5"/>
    <w:rsid w:val="003506C3"/>
    <w:rsid w:val="00350E53"/>
    <w:rsid w:val="00355402"/>
    <w:rsid w:val="0035579D"/>
    <w:rsid w:val="003603F3"/>
    <w:rsid w:val="00361599"/>
    <w:rsid w:val="003657F8"/>
    <w:rsid w:val="003711A8"/>
    <w:rsid w:val="00377BF6"/>
    <w:rsid w:val="003807EC"/>
    <w:rsid w:val="00382282"/>
    <w:rsid w:val="00384809"/>
    <w:rsid w:val="00386657"/>
    <w:rsid w:val="00390B47"/>
    <w:rsid w:val="00393AA2"/>
    <w:rsid w:val="0039600A"/>
    <w:rsid w:val="003A5410"/>
    <w:rsid w:val="003A624E"/>
    <w:rsid w:val="003A7F8E"/>
    <w:rsid w:val="003B52AB"/>
    <w:rsid w:val="003B7439"/>
    <w:rsid w:val="003B787F"/>
    <w:rsid w:val="003C7108"/>
    <w:rsid w:val="003D0E03"/>
    <w:rsid w:val="003D1678"/>
    <w:rsid w:val="003D2777"/>
    <w:rsid w:val="003E517C"/>
    <w:rsid w:val="003E73E8"/>
    <w:rsid w:val="003F01F1"/>
    <w:rsid w:val="003F1528"/>
    <w:rsid w:val="003F6802"/>
    <w:rsid w:val="0040053C"/>
    <w:rsid w:val="00404BF8"/>
    <w:rsid w:val="0040610B"/>
    <w:rsid w:val="0041088C"/>
    <w:rsid w:val="00411A9E"/>
    <w:rsid w:val="00420B51"/>
    <w:rsid w:val="00424DB1"/>
    <w:rsid w:val="00426D55"/>
    <w:rsid w:val="004271BC"/>
    <w:rsid w:val="00433055"/>
    <w:rsid w:val="00435172"/>
    <w:rsid w:val="00437C42"/>
    <w:rsid w:val="00441F1D"/>
    <w:rsid w:val="00447901"/>
    <w:rsid w:val="004506EE"/>
    <w:rsid w:val="004522E4"/>
    <w:rsid w:val="00452DDA"/>
    <w:rsid w:val="004579EB"/>
    <w:rsid w:val="00460198"/>
    <w:rsid w:val="004629CB"/>
    <w:rsid w:val="00463F99"/>
    <w:rsid w:val="004640EB"/>
    <w:rsid w:val="00465BC8"/>
    <w:rsid w:val="0048340C"/>
    <w:rsid w:val="00484F2B"/>
    <w:rsid w:val="004850ED"/>
    <w:rsid w:val="004925B0"/>
    <w:rsid w:val="004933CC"/>
    <w:rsid w:val="00494DCB"/>
    <w:rsid w:val="0049518B"/>
    <w:rsid w:val="004966FE"/>
    <w:rsid w:val="004A28CB"/>
    <w:rsid w:val="004A3816"/>
    <w:rsid w:val="004A3E8A"/>
    <w:rsid w:val="004A5C75"/>
    <w:rsid w:val="004A7831"/>
    <w:rsid w:val="004B44CB"/>
    <w:rsid w:val="004B4681"/>
    <w:rsid w:val="004B73AA"/>
    <w:rsid w:val="004C21CA"/>
    <w:rsid w:val="004C282F"/>
    <w:rsid w:val="004C3917"/>
    <w:rsid w:val="004D2411"/>
    <w:rsid w:val="004D5311"/>
    <w:rsid w:val="004D6266"/>
    <w:rsid w:val="004D6CF0"/>
    <w:rsid w:val="004E2A7B"/>
    <w:rsid w:val="004E5B5D"/>
    <w:rsid w:val="004E5BBC"/>
    <w:rsid w:val="004F2D15"/>
    <w:rsid w:val="004F5849"/>
    <w:rsid w:val="004F767E"/>
    <w:rsid w:val="00503519"/>
    <w:rsid w:val="00515457"/>
    <w:rsid w:val="00515E5E"/>
    <w:rsid w:val="00516046"/>
    <w:rsid w:val="00520A63"/>
    <w:rsid w:val="00520B79"/>
    <w:rsid w:val="005225C7"/>
    <w:rsid w:val="00525486"/>
    <w:rsid w:val="005304C8"/>
    <w:rsid w:val="005326E7"/>
    <w:rsid w:val="00532761"/>
    <w:rsid w:val="00533AB5"/>
    <w:rsid w:val="00535A1D"/>
    <w:rsid w:val="00536ABC"/>
    <w:rsid w:val="00537CC9"/>
    <w:rsid w:val="00544C53"/>
    <w:rsid w:val="00546B68"/>
    <w:rsid w:val="00552451"/>
    <w:rsid w:val="00556D9F"/>
    <w:rsid w:val="00560B43"/>
    <w:rsid w:val="00560BD8"/>
    <w:rsid w:val="00561F08"/>
    <w:rsid w:val="00563674"/>
    <w:rsid w:val="005648EB"/>
    <w:rsid w:val="00564F11"/>
    <w:rsid w:val="00576BA7"/>
    <w:rsid w:val="00576E70"/>
    <w:rsid w:val="0057709D"/>
    <w:rsid w:val="00577D0A"/>
    <w:rsid w:val="00577E52"/>
    <w:rsid w:val="00582F6C"/>
    <w:rsid w:val="005830E2"/>
    <w:rsid w:val="00583428"/>
    <w:rsid w:val="00592306"/>
    <w:rsid w:val="00596532"/>
    <w:rsid w:val="005A1909"/>
    <w:rsid w:val="005A2998"/>
    <w:rsid w:val="005A56C3"/>
    <w:rsid w:val="005B02FB"/>
    <w:rsid w:val="005B1504"/>
    <w:rsid w:val="005B4A53"/>
    <w:rsid w:val="005C4E14"/>
    <w:rsid w:val="005C6813"/>
    <w:rsid w:val="005D1F83"/>
    <w:rsid w:val="005D257B"/>
    <w:rsid w:val="005D6C39"/>
    <w:rsid w:val="005D7589"/>
    <w:rsid w:val="005E4252"/>
    <w:rsid w:val="005E64A3"/>
    <w:rsid w:val="005E6CC8"/>
    <w:rsid w:val="005E7035"/>
    <w:rsid w:val="005F0688"/>
    <w:rsid w:val="005F11A6"/>
    <w:rsid w:val="005F3BF7"/>
    <w:rsid w:val="005F4363"/>
    <w:rsid w:val="0060091C"/>
    <w:rsid w:val="00603248"/>
    <w:rsid w:val="00611135"/>
    <w:rsid w:val="00616858"/>
    <w:rsid w:val="00617ED2"/>
    <w:rsid w:val="00621C22"/>
    <w:rsid w:val="00622439"/>
    <w:rsid w:val="00622F41"/>
    <w:rsid w:val="006267BC"/>
    <w:rsid w:val="006268EB"/>
    <w:rsid w:val="00630146"/>
    <w:rsid w:val="006313CE"/>
    <w:rsid w:val="0063349E"/>
    <w:rsid w:val="006358AD"/>
    <w:rsid w:val="00635B98"/>
    <w:rsid w:val="0064273E"/>
    <w:rsid w:val="00644530"/>
    <w:rsid w:val="00651D03"/>
    <w:rsid w:val="00651E39"/>
    <w:rsid w:val="0065223E"/>
    <w:rsid w:val="00653EDC"/>
    <w:rsid w:val="00664150"/>
    <w:rsid w:val="00671E7A"/>
    <w:rsid w:val="00671EC3"/>
    <w:rsid w:val="006776FA"/>
    <w:rsid w:val="006800E6"/>
    <w:rsid w:val="00682A1B"/>
    <w:rsid w:val="006841A2"/>
    <w:rsid w:val="006867B2"/>
    <w:rsid w:val="006913E0"/>
    <w:rsid w:val="00691718"/>
    <w:rsid w:val="00691FC3"/>
    <w:rsid w:val="00692671"/>
    <w:rsid w:val="00692CC7"/>
    <w:rsid w:val="00693FC1"/>
    <w:rsid w:val="006A05F7"/>
    <w:rsid w:val="006A08D5"/>
    <w:rsid w:val="006A1E86"/>
    <w:rsid w:val="006A433D"/>
    <w:rsid w:val="006A4EF2"/>
    <w:rsid w:val="006A71EB"/>
    <w:rsid w:val="006A75CD"/>
    <w:rsid w:val="006B41E2"/>
    <w:rsid w:val="006B4357"/>
    <w:rsid w:val="006B5D2C"/>
    <w:rsid w:val="006B658D"/>
    <w:rsid w:val="006B71BC"/>
    <w:rsid w:val="006C0640"/>
    <w:rsid w:val="006C2B63"/>
    <w:rsid w:val="006C6A49"/>
    <w:rsid w:val="006D3593"/>
    <w:rsid w:val="006E17E2"/>
    <w:rsid w:val="006E311A"/>
    <w:rsid w:val="006E5140"/>
    <w:rsid w:val="006E5558"/>
    <w:rsid w:val="006E7467"/>
    <w:rsid w:val="006F114D"/>
    <w:rsid w:val="006F13BC"/>
    <w:rsid w:val="006F2C5E"/>
    <w:rsid w:val="006F3FDA"/>
    <w:rsid w:val="006F4846"/>
    <w:rsid w:val="006F4902"/>
    <w:rsid w:val="006F6070"/>
    <w:rsid w:val="0070579F"/>
    <w:rsid w:val="00712E8C"/>
    <w:rsid w:val="00714B77"/>
    <w:rsid w:val="007174C1"/>
    <w:rsid w:val="007175F4"/>
    <w:rsid w:val="00717748"/>
    <w:rsid w:val="00722B6A"/>
    <w:rsid w:val="00724644"/>
    <w:rsid w:val="00725699"/>
    <w:rsid w:val="00726C0C"/>
    <w:rsid w:val="00734176"/>
    <w:rsid w:val="00734BA2"/>
    <w:rsid w:val="007379EE"/>
    <w:rsid w:val="00751D6F"/>
    <w:rsid w:val="0075564B"/>
    <w:rsid w:val="007557CD"/>
    <w:rsid w:val="00755F7D"/>
    <w:rsid w:val="007618EC"/>
    <w:rsid w:val="00763E1F"/>
    <w:rsid w:val="00763F1D"/>
    <w:rsid w:val="00764971"/>
    <w:rsid w:val="00765C28"/>
    <w:rsid w:val="00770D9F"/>
    <w:rsid w:val="00774AAD"/>
    <w:rsid w:val="00775172"/>
    <w:rsid w:val="007801B4"/>
    <w:rsid w:val="00780ED9"/>
    <w:rsid w:val="0078182B"/>
    <w:rsid w:val="00782B3B"/>
    <w:rsid w:val="00790DA6"/>
    <w:rsid w:val="00792E6A"/>
    <w:rsid w:val="0079695C"/>
    <w:rsid w:val="007A0242"/>
    <w:rsid w:val="007B0569"/>
    <w:rsid w:val="007B0FA9"/>
    <w:rsid w:val="007B2286"/>
    <w:rsid w:val="007B7935"/>
    <w:rsid w:val="007C4DBD"/>
    <w:rsid w:val="007C6A06"/>
    <w:rsid w:val="007C79E1"/>
    <w:rsid w:val="007D67EE"/>
    <w:rsid w:val="007F53B7"/>
    <w:rsid w:val="007F6ACB"/>
    <w:rsid w:val="00800616"/>
    <w:rsid w:val="008032C4"/>
    <w:rsid w:val="00804A68"/>
    <w:rsid w:val="00806892"/>
    <w:rsid w:val="008103D4"/>
    <w:rsid w:val="00810D82"/>
    <w:rsid w:val="008121E1"/>
    <w:rsid w:val="00815096"/>
    <w:rsid w:val="008158C9"/>
    <w:rsid w:val="0081610B"/>
    <w:rsid w:val="00816676"/>
    <w:rsid w:val="00820185"/>
    <w:rsid w:val="00820866"/>
    <w:rsid w:val="00822FE9"/>
    <w:rsid w:val="00826F36"/>
    <w:rsid w:val="00830646"/>
    <w:rsid w:val="00831D98"/>
    <w:rsid w:val="00846ED0"/>
    <w:rsid w:val="008475F7"/>
    <w:rsid w:val="00870944"/>
    <w:rsid w:val="00870B67"/>
    <w:rsid w:val="00871C0C"/>
    <w:rsid w:val="00873713"/>
    <w:rsid w:val="00874A77"/>
    <w:rsid w:val="008754D8"/>
    <w:rsid w:val="008759FA"/>
    <w:rsid w:val="00880BDA"/>
    <w:rsid w:val="0088104A"/>
    <w:rsid w:val="0088521C"/>
    <w:rsid w:val="00890A79"/>
    <w:rsid w:val="00890B00"/>
    <w:rsid w:val="00893ADC"/>
    <w:rsid w:val="00895E1C"/>
    <w:rsid w:val="008A26AE"/>
    <w:rsid w:val="008A51D5"/>
    <w:rsid w:val="008A526B"/>
    <w:rsid w:val="008A5F93"/>
    <w:rsid w:val="008A708E"/>
    <w:rsid w:val="008A7217"/>
    <w:rsid w:val="008A74F7"/>
    <w:rsid w:val="008A7BF4"/>
    <w:rsid w:val="008B4121"/>
    <w:rsid w:val="008C32D6"/>
    <w:rsid w:val="008C6561"/>
    <w:rsid w:val="008C6CCE"/>
    <w:rsid w:val="008D6DEB"/>
    <w:rsid w:val="008E4AB4"/>
    <w:rsid w:val="008F3329"/>
    <w:rsid w:val="008F6345"/>
    <w:rsid w:val="008F6542"/>
    <w:rsid w:val="00903C61"/>
    <w:rsid w:val="00903F87"/>
    <w:rsid w:val="00910855"/>
    <w:rsid w:val="009108FA"/>
    <w:rsid w:val="00911999"/>
    <w:rsid w:val="00911EC3"/>
    <w:rsid w:val="00912005"/>
    <w:rsid w:val="00913DEC"/>
    <w:rsid w:val="00923508"/>
    <w:rsid w:val="00924E56"/>
    <w:rsid w:val="009262C2"/>
    <w:rsid w:val="00930353"/>
    <w:rsid w:val="00931B83"/>
    <w:rsid w:val="00933E27"/>
    <w:rsid w:val="00934730"/>
    <w:rsid w:val="0093628C"/>
    <w:rsid w:val="00936FDD"/>
    <w:rsid w:val="00937D72"/>
    <w:rsid w:val="00941CC9"/>
    <w:rsid w:val="00946EB3"/>
    <w:rsid w:val="0094747D"/>
    <w:rsid w:val="009568A9"/>
    <w:rsid w:val="00956ECF"/>
    <w:rsid w:val="00957E36"/>
    <w:rsid w:val="0096373D"/>
    <w:rsid w:val="009641EB"/>
    <w:rsid w:val="00965866"/>
    <w:rsid w:val="00965BCB"/>
    <w:rsid w:val="009670DA"/>
    <w:rsid w:val="00972341"/>
    <w:rsid w:val="00975CB6"/>
    <w:rsid w:val="00993036"/>
    <w:rsid w:val="00994892"/>
    <w:rsid w:val="00995BAF"/>
    <w:rsid w:val="0099777F"/>
    <w:rsid w:val="009A4001"/>
    <w:rsid w:val="009A4800"/>
    <w:rsid w:val="009A6768"/>
    <w:rsid w:val="009B31DB"/>
    <w:rsid w:val="009B3F9F"/>
    <w:rsid w:val="009B5C97"/>
    <w:rsid w:val="009B7471"/>
    <w:rsid w:val="009C7AA0"/>
    <w:rsid w:val="009D0E0B"/>
    <w:rsid w:val="009D3BAE"/>
    <w:rsid w:val="009D432A"/>
    <w:rsid w:val="009D7F5D"/>
    <w:rsid w:val="009E30CD"/>
    <w:rsid w:val="009E3835"/>
    <w:rsid w:val="009E3A95"/>
    <w:rsid w:val="009E4207"/>
    <w:rsid w:val="009F1FF7"/>
    <w:rsid w:val="009F4DE6"/>
    <w:rsid w:val="009F5521"/>
    <w:rsid w:val="009F66EE"/>
    <w:rsid w:val="009F67D3"/>
    <w:rsid w:val="009F79BF"/>
    <w:rsid w:val="00A07F91"/>
    <w:rsid w:val="00A15622"/>
    <w:rsid w:val="00A21DAB"/>
    <w:rsid w:val="00A22B0B"/>
    <w:rsid w:val="00A278C4"/>
    <w:rsid w:val="00A27C32"/>
    <w:rsid w:val="00A31B33"/>
    <w:rsid w:val="00A32850"/>
    <w:rsid w:val="00A32898"/>
    <w:rsid w:val="00A36F60"/>
    <w:rsid w:val="00A42FF5"/>
    <w:rsid w:val="00A43C0E"/>
    <w:rsid w:val="00A50EAA"/>
    <w:rsid w:val="00A555E9"/>
    <w:rsid w:val="00A55E6A"/>
    <w:rsid w:val="00A56FED"/>
    <w:rsid w:val="00A60B9C"/>
    <w:rsid w:val="00A61765"/>
    <w:rsid w:val="00A6366E"/>
    <w:rsid w:val="00A64FD9"/>
    <w:rsid w:val="00A674EE"/>
    <w:rsid w:val="00A67B6B"/>
    <w:rsid w:val="00A75089"/>
    <w:rsid w:val="00A75E59"/>
    <w:rsid w:val="00A7668F"/>
    <w:rsid w:val="00A84CE5"/>
    <w:rsid w:val="00A85165"/>
    <w:rsid w:val="00A86145"/>
    <w:rsid w:val="00A90C5C"/>
    <w:rsid w:val="00A90D9F"/>
    <w:rsid w:val="00A96464"/>
    <w:rsid w:val="00AA78C8"/>
    <w:rsid w:val="00AA7905"/>
    <w:rsid w:val="00AB3638"/>
    <w:rsid w:val="00AB3FBB"/>
    <w:rsid w:val="00AB501A"/>
    <w:rsid w:val="00AC0889"/>
    <w:rsid w:val="00AC0A32"/>
    <w:rsid w:val="00AC16FB"/>
    <w:rsid w:val="00AC4B56"/>
    <w:rsid w:val="00AC4FDC"/>
    <w:rsid w:val="00AC72BD"/>
    <w:rsid w:val="00AD0FA3"/>
    <w:rsid w:val="00AD58D6"/>
    <w:rsid w:val="00AE11C2"/>
    <w:rsid w:val="00AE46FA"/>
    <w:rsid w:val="00AF1999"/>
    <w:rsid w:val="00AF3A91"/>
    <w:rsid w:val="00AF776E"/>
    <w:rsid w:val="00B02779"/>
    <w:rsid w:val="00B035E3"/>
    <w:rsid w:val="00B03D7D"/>
    <w:rsid w:val="00B05D0C"/>
    <w:rsid w:val="00B12C8B"/>
    <w:rsid w:val="00B137AF"/>
    <w:rsid w:val="00B16E19"/>
    <w:rsid w:val="00B245D2"/>
    <w:rsid w:val="00B27FEA"/>
    <w:rsid w:val="00B3063F"/>
    <w:rsid w:val="00B33681"/>
    <w:rsid w:val="00B342FC"/>
    <w:rsid w:val="00B41643"/>
    <w:rsid w:val="00B4281B"/>
    <w:rsid w:val="00B4308F"/>
    <w:rsid w:val="00B44CA0"/>
    <w:rsid w:val="00B45CB0"/>
    <w:rsid w:val="00B463F5"/>
    <w:rsid w:val="00B46E92"/>
    <w:rsid w:val="00B473EC"/>
    <w:rsid w:val="00B63D8A"/>
    <w:rsid w:val="00B64662"/>
    <w:rsid w:val="00B65854"/>
    <w:rsid w:val="00B662C9"/>
    <w:rsid w:val="00B67BC5"/>
    <w:rsid w:val="00B71C71"/>
    <w:rsid w:val="00B723C9"/>
    <w:rsid w:val="00B8088A"/>
    <w:rsid w:val="00B86E53"/>
    <w:rsid w:val="00B87262"/>
    <w:rsid w:val="00B939B8"/>
    <w:rsid w:val="00B93BDB"/>
    <w:rsid w:val="00B95099"/>
    <w:rsid w:val="00BB09BE"/>
    <w:rsid w:val="00BB1B9E"/>
    <w:rsid w:val="00BB237E"/>
    <w:rsid w:val="00BB2988"/>
    <w:rsid w:val="00BB3490"/>
    <w:rsid w:val="00BB4689"/>
    <w:rsid w:val="00BB5FF8"/>
    <w:rsid w:val="00BB7407"/>
    <w:rsid w:val="00BB766D"/>
    <w:rsid w:val="00BC03C3"/>
    <w:rsid w:val="00BC15C7"/>
    <w:rsid w:val="00BC5365"/>
    <w:rsid w:val="00BC6470"/>
    <w:rsid w:val="00BD0A16"/>
    <w:rsid w:val="00BD3855"/>
    <w:rsid w:val="00BD44A1"/>
    <w:rsid w:val="00BD44B7"/>
    <w:rsid w:val="00BE1BF8"/>
    <w:rsid w:val="00BE2653"/>
    <w:rsid w:val="00BE46B7"/>
    <w:rsid w:val="00BE734F"/>
    <w:rsid w:val="00BF0552"/>
    <w:rsid w:val="00BF2E8E"/>
    <w:rsid w:val="00BF36F8"/>
    <w:rsid w:val="00BF4666"/>
    <w:rsid w:val="00BF4B99"/>
    <w:rsid w:val="00BF6ED1"/>
    <w:rsid w:val="00C01CFA"/>
    <w:rsid w:val="00C11CC1"/>
    <w:rsid w:val="00C11F95"/>
    <w:rsid w:val="00C15EEA"/>
    <w:rsid w:val="00C16313"/>
    <w:rsid w:val="00C2545A"/>
    <w:rsid w:val="00C31297"/>
    <w:rsid w:val="00C322A0"/>
    <w:rsid w:val="00C36246"/>
    <w:rsid w:val="00C36E89"/>
    <w:rsid w:val="00C408E1"/>
    <w:rsid w:val="00C43102"/>
    <w:rsid w:val="00C51783"/>
    <w:rsid w:val="00C55A3D"/>
    <w:rsid w:val="00C55A54"/>
    <w:rsid w:val="00C62691"/>
    <w:rsid w:val="00C62D1E"/>
    <w:rsid w:val="00C63703"/>
    <w:rsid w:val="00C655BE"/>
    <w:rsid w:val="00C6745F"/>
    <w:rsid w:val="00C70E2B"/>
    <w:rsid w:val="00C753C3"/>
    <w:rsid w:val="00C80A25"/>
    <w:rsid w:val="00C8110F"/>
    <w:rsid w:val="00C8230C"/>
    <w:rsid w:val="00C82DCA"/>
    <w:rsid w:val="00C86577"/>
    <w:rsid w:val="00C877D0"/>
    <w:rsid w:val="00C92622"/>
    <w:rsid w:val="00CA2984"/>
    <w:rsid w:val="00CA44F5"/>
    <w:rsid w:val="00CA4975"/>
    <w:rsid w:val="00CB2344"/>
    <w:rsid w:val="00CB36EA"/>
    <w:rsid w:val="00CC0EBA"/>
    <w:rsid w:val="00CC3F97"/>
    <w:rsid w:val="00CC55DC"/>
    <w:rsid w:val="00CD10BF"/>
    <w:rsid w:val="00CD27C7"/>
    <w:rsid w:val="00CD2DD3"/>
    <w:rsid w:val="00CD3824"/>
    <w:rsid w:val="00CD4D44"/>
    <w:rsid w:val="00CD4DAE"/>
    <w:rsid w:val="00CD5788"/>
    <w:rsid w:val="00CD7DC0"/>
    <w:rsid w:val="00CE1A5A"/>
    <w:rsid w:val="00CE7D93"/>
    <w:rsid w:val="00CF1791"/>
    <w:rsid w:val="00CF17D1"/>
    <w:rsid w:val="00CF3BEC"/>
    <w:rsid w:val="00CF4DA5"/>
    <w:rsid w:val="00CF7F5D"/>
    <w:rsid w:val="00D06CAC"/>
    <w:rsid w:val="00D13FD6"/>
    <w:rsid w:val="00D1579E"/>
    <w:rsid w:val="00D23988"/>
    <w:rsid w:val="00D303A3"/>
    <w:rsid w:val="00D31E58"/>
    <w:rsid w:val="00D34CC2"/>
    <w:rsid w:val="00D36168"/>
    <w:rsid w:val="00D36B2A"/>
    <w:rsid w:val="00D37708"/>
    <w:rsid w:val="00D43862"/>
    <w:rsid w:val="00D467CF"/>
    <w:rsid w:val="00D47190"/>
    <w:rsid w:val="00D52292"/>
    <w:rsid w:val="00D5347C"/>
    <w:rsid w:val="00D53C34"/>
    <w:rsid w:val="00D620B0"/>
    <w:rsid w:val="00D63C06"/>
    <w:rsid w:val="00D65BA3"/>
    <w:rsid w:val="00D70580"/>
    <w:rsid w:val="00D73492"/>
    <w:rsid w:val="00D81306"/>
    <w:rsid w:val="00D826EA"/>
    <w:rsid w:val="00D858AF"/>
    <w:rsid w:val="00D8614B"/>
    <w:rsid w:val="00DB01FD"/>
    <w:rsid w:val="00DB12A7"/>
    <w:rsid w:val="00DB25A2"/>
    <w:rsid w:val="00DB51DF"/>
    <w:rsid w:val="00DB62C5"/>
    <w:rsid w:val="00DB7737"/>
    <w:rsid w:val="00DC358D"/>
    <w:rsid w:val="00DC7381"/>
    <w:rsid w:val="00DD1591"/>
    <w:rsid w:val="00DD3F12"/>
    <w:rsid w:val="00DD5B55"/>
    <w:rsid w:val="00DD7335"/>
    <w:rsid w:val="00DE29F2"/>
    <w:rsid w:val="00DE5CB3"/>
    <w:rsid w:val="00DE600F"/>
    <w:rsid w:val="00DE6CD8"/>
    <w:rsid w:val="00DE7ED4"/>
    <w:rsid w:val="00DF5F78"/>
    <w:rsid w:val="00E02078"/>
    <w:rsid w:val="00E05506"/>
    <w:rsid w:val="00E07988"/>
    <w:rsid w:val="00E17852"/>
    <w:rsid w:val="00E24AB6"/>
    <w:rsid w:val="00E35189"/>
    <w:rsid w:val="00E4050F"/>
    <w:rsid w:val="00E41F95"/>
    <w:rsid w:val="00E4545E"/>
    <w:rsid w:val="00E45F5B"/>
    <w:rsid w:val="00E5102F"/>
    <w:rsid w:val="00E54F0F"/>
    <w:rsid w:val="00E55C2C"/>
    <w:rsid w:val="00E619D3"/>
    <w:rsid w:val="00E6353C"/>
    <w:rsid w:val="00E67F7A"/>
    <w:rsid w:val="00E72630"/>
    <w:rsid w:val="00E72D68"/>
    <w:rsid w:val="00E74AA8"/>
    <w:rsid w:val="00E7515A"/>
    <w:rsid w:val="00E82B78"/>
    <w:rsid w:val="00E84FC3"/>
    <w:rsid w:val="00E913AA"/>
    <w:rsid w:val="00E924AB"/>
    <w:rsid w:val="00E96485"/>
    <w:rsid w:val="00EA5707"/>
    <w:rsid w:val="00EB2D5A"/>
    <w:rsid w:val="00EC4CA4"/>
    <w:rsid w:val="00EC4D57"/>
    <w:rsid w:val="00EC4F83"/>
    <w:rsid w:val="00EC620D"/>
    <w:rsid w:val="00ED1410"/>
    <w:rsid w:val="00ED1677"/>
    <w:rsid w:val="00ED2647"/>
    <w:rsid w:val="00ED75C8"/>
    <w:rsid w:val="00EE3017"/>
    <w:rsid w:val="00EE43F4"/>
    <w:rsid w:val="00EF0AC6"/>
    <w:rsid w:val="00EF15F0"/>
    <w:rsid w:val="00EF2046"/>
    <w:rsid w:val="00EF511E"/>
    <w:rsid w:val="00EF6AB8"/>
    <w:rsid w:val="00F010A6"/>
    <w:rsid w:val="00F045B2"/>
    <w:rsid w:val="00F04FA8"/>
    <w:rsid w:val="00F1089C"/>
    <w:rsid w:val="00F11AF6"/>
    <w:rsid w:val="00F11CF4"/>
    <w:rsid w:val="00F12FF3"/>
    <w:rsid w:val="00F133B8"/>
    <w:rsid w:val="00F16EBD"/>
    <w:rsid w:val="00F25B0C"/>
    <w:rsid w:val="00F25BDE"/>
    <w:rsid w:val="00F30031"/>
    <w:rsid w:val="00F33F95"/>
    <w:rsid w:val="00F371BF"/>
    <w:rsid w:val="00F45376"/>
    <w:rsid w:val="00F614D1"/>
    <w:rsid w:val="00F61992"/>
    <w:rsid w:val="00F64D3F"/>
    <w:rsid w:val="00F65C65"/>
    <w:rsid w:val="00F707C6"/>
    <w:rsid w:val="00F725C4"/>
    <w:rsid w:val="00F76AC2"/>
    <w:rsid w:val="00F8097C"/>
    <w:rsid w:val="00F80D43"/>
    <w:rsid w:val="00F82741"/>
    <w:rsid w:val="00F82989"/>
    <w:rsid w:val="00F83BB0"/>
    <w:rsid w:val="00F83D0C"/>
    <w:rsid w:val="00F844E5"/>
    <w:rsid w:val="00F92E0A"/>
    <w:rsid w:val="00F93F0B"/>
    <w:rsid w:val="00F953E2"/>
    <w:rsid w:val="00F957C0"/>
    <w:rsid w:val="00F96AA8"/>
    <w:rsid w:val="00FA0B55"/>
    <w:rsid w:val="00FA0FB0"/>
    <w:rsid w:val="00FA1323"/>
    <w:rsid w:val="00FA278D"/>
    <w:rsid w:val="00FA63C6"/>
    <w:rsid w:val="00FB132F"/>
    <w:rsid w:val="00FB1A43"/>
    <w:rsid w:val="00FB2D8B"/>
    <w:rsid w:val="00FC025D"/>
    <w:rsid w:val="00FC0ECB"/>
    <w:rsid w:val="00FC2B52"/>
    <w:rsid w:val="00FC30D3"/>
    <w:rsid w:val="00FC3CFD"/>
    <w:rsid w:val="00FC44B9"/>
    <w:rsid w:val="00FC70E0"/>
    <w:rsid w:val="00FC7E34"/>
    <w:rsid w:val="00FD324C"/>
    <w:rsid w:val="00FD5110"/>
    <w:rsid w:val="00FD748C"/>
    <w:rsid w:val="00FE6B45"/>
    <w:rsid w:val="00FE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F955"/>
  <w15:chartTrackingRefBased/>
  <w15:docId w15:val="{5E7838B8-7950-4F67-A57A-F9125DF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B36EA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B44CB"/>
    <w:pPr>
      <w:keepNext/>
      <w:keepLines/>
      <w:spacing w:before="320" w:after="40" w:line="252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D7D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B36EA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CF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358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358D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4B44C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Lijstalinea">
    <w:name w:val="List Paragraph"/>
    <w:basedOn w:val="Standaard"/>
    <w:uiPriority w:val="34"/>
    <w:qFormat/>
    <w:rsid w:val="00484F2B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DE60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FD32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3E517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E517C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2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21BF"/>
    <w:rPr>
      <w:rFonts w:ascii="Segoe UI" w:eastAsia="Calibri" w:hAnsi="Segoe UI" w:cs="Segoe UI"/>
      <w:sz w:val="18"/>
      <w:szCs w:val="18"/>
    </w:rPr>
  </w:style>
  <w:style w:type="table" w:customStyle="1" w:styleId="Rastertabel6kleurrijk-Accent61">
    <w:name w:val="Rastertabel 6 kleurrijk - Accent 61"/>
    <w:basedOn w:val="Standaardtabel"/>
    <w:next w:val="Rastertabel6kleurrijk-Accent6"/>
    <w:uiPriority w:val="51"/>
    <w:rsid w:val="004E5BBC"/>
    <w:pPr>
      <w:spacing w:after="0" w:line="240" w:lineRule="auto"/>
    </w:pPr>
    <w:rPr>
      <w:rFonts w:ascii="Trebuchet MS" w:eastAsia="Calibri" w:hAnsi="Trebuchet MS"/>
      <w:color w:val="538135"/>
      <w:sz w:val="20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Rastertabel6kleurrijk-Accent6">
    <w:name w:val="Grid Table 6 Colorful Accent 6"/>
    <w:basedOn w:val="Standaardtabel"/>
    <w:uiPriority w:val="51"/>
    <w:rsid w:val="004E5B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Kop3Char">
    <w:name w:val="Kop 3 Char"/>
    <w:basedOn w:val="Standaardalinea-lettertype"/>
    <w:link w:val="Kop3"/>
    <w:uiPriority w:val="9"/>
    <w:semiHidden/>
    <w:rsid w:val="00CD7D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B51D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504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002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8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64A56-7595-4016-80E6-590DF5951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95FF6-63EA-4541-9A84-53A5DFBC2A9B}">
  <ds:schemaRefs>
    <ds:schemaRef ds:uri="http://schemas.microsoft.com/office/2006/metadata/properties"/>
    <ds:schemaRef ds:uri="0bfbde32-856c-4dfd-bc38-4322d606c322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169eb86d-0fb8-4364-bb17-d27f6b2029d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C6A4CF-8D5E-48F3-9E89-26338B693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324BE-28F0-4770-873F-BF47E753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</cp:revision>
  <cp:lastPrinted>2020-02-04T21:51:00Z</cp:lastPrinted>
  <dcterms:created xsi:type="dcterms:W3CDTF">2020-02-11T13:20:00Z</dcterms:created>
  <dcterms:modified xsi:type="dcterms:W3CDTF">2020-02-11T13:20:00Z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