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8B195" w14:textId="7473E72D" w:rsidR="00D93DA0" w:rsidRDefault="003302AE" w:rsidP="003302AE">
      <w:pPr>
        <w:pStyle w:val="Kop1"/>
      </w:pPr>
      <w:r>
        <w:t>Opdracht SLB les 30 maart</w:t>
      </w:r>
    </w:p>
    <w:p w14:paraId="1D78B265" w14:textId="24A30AAF" w:rsidR="003302AE" w:rsidRDefault="003302AE"/>
    <w:p w14:paraId="1DDDA7A1" w14:textId="5B748CF9" w:rsidR="003302AE" w:rsidRDefault="003302AE"/>
    <w:p w14:paraId="21512338" w14:textId="6A4C962F" w:rsidR="003302AE" w:rsidRDefault="003302AE">
      <w:r>
        <w:t xml:space="preserve">Voor de </w:t>
      </w:r>
      <w:r w:rsidR="00146390">
        <w:t>SLB</w:t>
      </w:r>
      <w:r>
        <w:t xml:space="preserve"> les van 30 maart bereid je je voor door de volgende reflectie te beschrijven:</w:t>
      </w:r>
    </w:p>
    <w:p w14:paraId="048AEC29" w14:textId="6092817D" w:rsidR="003302AE" w:rsidRDefault="003302AE"/>
    <w:p w14:paraId="6F7E89C4" w14:textId="63CD0CA1" w:rsidR="003302AE" w:rsidRPr="003302AE" w:rsidRDefault="003302AE">
      <w:pPr>
        <w:rPr>
          <w:b/>
          <w:bCs/>
        </w:rPr>
      </w:pPr>
      <w:r w:rsidRPr="003302AE">
        <w:rPr>
          <w:b/>
          <w:bCs/>
        </w:rPr>
        <w:t xml:space="preserve">Het </w:t>
      </w:r>
      <w:r w:rsidR="000B15AD">
        <w:rPr>
          <w:b/>
          <w:bCs/>
        </w:rPr>
        <w:t xml:space="preserve">corona virus in het </w:t>
      </w:r>
      <w:r w:rsidRPr="003302AE">
        <w:rPr>
          <w:b/>
          <w:bCs/>
        </w:rPr>
        <w:t>UMCG</w:t>
      </w:r>
    </w:p>
    <w:p w14:paraId="35CED570" w14:textId="77777777" w:rsidR="00085E89" w:rsidRDefault="00085E89"/>
    <w:p w14:paraId="77E9C46B" w14:textId="13BEDB0C" w:rsidR="003302AE" w:rsidRDefault="00FC3D4D">
      <w:r w:rsidRPr="00FC3D4D">
        <w:t>Probeer onderstaande</w:t>
      </w:r>
      <w:r w:rsidR="00085E89">
        <w:t xml:space="preserve"> vragen</w:t>
      </w:r>
      <w:r w:rsidRPr="00FC3D4D">
        <w:t xml:space="preserve"> vanuit een concrete situatie te benoemen.</w:t>
      </w:r>
    </w:p>
    <w:p w14:paraId="0B32256E" w14:textId="77777777" w:rsidR="00085E89" w:rsidRDefault="00085E89"/>
    <w:p w14:paraId="37646D59" w14:textId="486B3AC9" w:rsidR="003302AE" w:rsidRDefault="007925EE" w:rsidP="007925EE">
      <w:pPr>
        <w:pStyle w:val="Lijstalinea"/>
        <w:numPr>
          <w:ilvl w:val="0"/>
          <w:numId w:val="1"/>
        </w:numPr>
      </w:pPr>
      <w:r w:rsidRPr="007925EE">
        <w:t>H</w:t>
      </w:r>
      <w:r w:rsidR="0EBCB2BA" w:rsidRPr="007925EE">
        <w:t>oe is de situatie op jouw afdeling op dit moment</w:t>
      </w:r>
      <w:r w:rsidR="000C6650">
        <w:t>?</w:t>
      </w:r>
    </w:p>
    <w:p w14:paraId="54BAFE7F" w14:textId="77777777" w:rsidR="000C6650" w:rsidRPr="007925EE" w:rsidRDefault="000C6650" w:rsidP="000C6650">
      <w:pPr>
        <w:pStyle w:val="Lijstalinea"/>
        <w:ind w:left="770"/>
      </w:pPr>
    </w:p>
    <w:p w14:paraId="1663A0F0" w14:textId="49CD4FCC" w:rsidR="003302AE" w:rsidRDefault="007925EE" w:rsidP="003302AE">
      <w:pPr>
        <w:pStyle w:val="Lijstalinea"/>
        <w:numPr>
          <w:ilvl w:val="0"/>
          <w:numId w:val="1"/>
        </w:numPr>
      </w:pPr>
      <w:r w:rsidRPr="007925EE">
        <w:t>H</w:t>
      </w:r>
      <w:r w:rsidR="0020079F" w:rsidRPr="007925EE">
        <w:t xml:space="preserve">eeft iedere </w:t>
      </w:r>
      <w:r w:rsidR="00496132" w:rsidRPr="007925EE">
        <w:t xml:space="preserve">werknemer op de afdeling </w:t>
      </w:r>
      <w:r w:rsidR="0020079F" w:rsidRPr="007925EE">
        <w:t xml:space="preserve">dezelfde rol op de afdeling </w:t>
      </w:r>
      <w:r w:rsidR="000C6650">
        <w:t>als</w:t>
      </w:r>
      <w:r w:rsidR="0020079F" w:rsidRPr="007925EE">
        <w:t xml:space="preserve"> voor deze situatie</w:t>
      </w:r>
      <w:r w:rsidR="000C6650">
        <w:t>?</w:t>
      </w:r>
    </w:p>
    <w:p w14:paraId="646D2A48" w14:textId="77777777" w:rsidR="000C6650" w:rsidRDefault="000C6650" w:rsidP="000C6650">
      <w:pPr>
        <w:pStyle w:val="Lijstalinea"/>
      </w:pPr>
    </w:p>
    <w:p w14:paraId="4E0811C2" w14:textId="6B7C43F8" w:rsidR="0020079F" w:rsidRDefault="0020079F" w:rsidP="00FC3D4D">
      <w:pPr>
        <w:pStyle w:val="Lijstalinea"/>
        <w:numPr>
          <w:ilvl w:val="0"/>
          <w:numId w:val="1"/>
        </w:numPr>
      </w:pPr>
      <w:r w:rsidRPr="007925EE">
        <w:t>Wat merk je  wat er</w:t>
      </w:r>
      <w:r w:rsidR="00496132" w:rsidRPr="007925EE">
        <w:t xml:space="preserve"> </w:t>
      </w:r>
      <w:r w:rsidRPr="007925EE">
        <w:t xml:space="preserve">op dit moment  </w:t>
      </w:r>
      <w:r w:rsidR="00496132" w:rsidRPr="007925EE">
        <w:t xml:space="preserve">in </w:t>
      </w:r>
      <w:r w:rsidRPr="007925EE">
        <w:t>het UMCG speelt en</w:t>
      </w:r>
      <w:r w:rsidR="00496132" w:rsidRPr="007925EE">
        <w:t xml:space="preserve"> hoe</w:t>
      </w:r>
      <w:r w:rsidRPr="007925EE">
        <w:t xml:space="preserve"> heeft dit invloed op jouw gedrag</w:t>
      </w:r>
      <w:r w:rsidR="000C6650">
        <w:t>?</w:t>
      </w:r>
    </w:p>
    <w:p w14:paraId="0895EBFC" w14:textId="77777777" w:rsidR="000C6650" w:rsidRDefault="000C6650" w:rsidP="000C6650">
      <w:pPr>
        <w:pStyle w:val="Lijstalinea"/>
      </w:pPr>
    </w:p>
    <w:p w14:paraId="179ED0D3" w14:textId="29C6006D" w:rsidR="00FC3D4D" w:rsidRDefault="0EBCB2BA" w:rsidP="0EBCB2BA">
      <w:pPr>
        <w:pStyle w:val="Lijstalinea"/>
        <w:numPr>
          <w:ilvl w:val="0"/>
          <w:numId w:val="2"/>
        </w:numPr>
      </w:pPr>
      <w:r w:rsidRPr="00FC3D4D">
        <w:t>Wat vind je belangrijk voor je rol als verpleegkundige</w:t>
      </w:r>
      <w:r w:rsidR="002E2CFB">
        <w:t xml:space="preserve"> </w:t>
      </w:r>
      <w:r w:rsidR="000B15AD">
        <w:t>n</w:t>
      </w:r>
      <w:r w:rsidR="002E2CFB">
        <w:t>u alle maatregelen rondom Corona gelden</w:t>
      </w:r>
      <w:r w:rsidR="00770E0A">
        <w:t>?</w:t>
      </w:r>
    </w:p>
    <w:p w14:paraId="79E7DE8A" w14:textId="77777777" w:rsidR="00770E0A" w:rsidRDefault="00770E0A" w:rsidP="00770E0A">
      <w:pPr>
        <w:pStyle w:val="Lijstalinea"/>
      </w:pPr>
    </w:p>
    <w:p w14:paraId="0C657E0C" w14:textId="7DFD9A55" w:rsidR="0EBCB2BA" w:rsidRDefault="0EBCB2BA" w:rsidP="0EBCB2BA">
      <w:pPr>
        <w:pStyle w:val="Lijstalinea"/>
        <w:numPr>
          <w:ilvl w:val="0"/>
          <w:numId w:val="2"/>
        </w:numPr>
      </w:pPr>
      <w:r w:rsidRPr="00FC3D4D">
        <w:t xml:space="preserve">Hoe ervaar je je rol als stagiaire in deze situatie..... </w:t>
      </w:r>
      <w:r w:rsidR="0020079F" w:rsidRPr="00FC3D4D">
        <w:t>en wat doet dit met jou</w:t>
      </w:r>
      <w:r w:rsidR="00770E0A">
        <w:t>?</w:t>
      </w:r>
    </w:p>
    <w:p w14:paraId="53419F33" w14:textId="77777777" w:rsidR="00770E0A" w:rsidRDefault="00770E0A" w:rsidP="00770E0A">
      <w:pPr>
        <w:pStyle w:val="Lijstalinea"/>
      </w:pPr>
    </w:p>
    <w:p w14:paraId="5C37BC1B" w14:textId="51BCD0A9" w:rsidR="00FC3D4D" w:rsidRDefault="00FC3D4D" w:rsidP="0EBCB2BA">
      <w:pPr>
        <w:pStyle w:val="Lijstalinea"/>
        <w:numPr>
          <w:ilvl w:val="0"/>
          <w:numId w:val="2"/>
        </w:numPr>
      </w:pPr>
      <w:r>
        <w:t xml:space="preserve">Hoe </w:t>
      </w:r>
      <w:r w:rsidR="0048142C">
        <w:t>ervaar</w:t>
      </w:r>
      <w:r>
        <w:t xml:space="preserve"> je de sfeer op de afdeling, wat </w:t>
      </w:r>
      <w:r w:rsidR="002E2CFB">
        <w:t>is</w:t>
      </w:r>
      <w:r>
        <w:t xml:space="preserve"> jouw rol hierin</w:t>
      </w:r>
      <w:r w:rsidR="00770E0A">
        <w:t>?</w:t>
      </w:r>
    </w:p>
    <w:p w14:paraId="643546B1" w14:textId="77777777" w:rsidR="000B15AD" w:rsidRDefault="000B15AD" w:rsidP="000B15AD">
      <w:pPr>
        <w:pStyle w:val="Lijstalinea"/>
      </w:pPr>
    </w:p>
    <w:p w14:paraId="539DB4FE" w14:textId="7609BFE8" w:rsidR="000B15AD" w:rsidRDefault="006D40AE" w:rsidP="0EBCB2BA">
      <w:pPr>
        <w:pStyle w:val="Lijstalinea"/>
        <w:numPr>
          <w:ilvl w:val="0"/>
          <w:numId w:val="2"/>
        </w:numPr>
      </w:pPr>
      <w:r>
        <w:t>Hoe ervaar je het nu de docenten niet meer fysiek langs kunnen</w:t>
      </w:r>
      <w:r w:rsidR="007C7E83">
        <w:t xml:space="preserve"> komen, maar alleen digitaal bereikbaar zijn?</w:t>
      </w:r>
      <w:bookmarkStart w:id="0" w:name="_GoBack"/>
      <w:bookmarkEnd w:id="0"/>
    </w:p>
    <w:p w14:paraId="76C15F68" w14:textId="77777777" w:rsidR="00770E0A" w:rsidRDefault="00770E0A" w:rsidP="00770E0A">
      <w:pPr>
        <w:pStyle w:val="Lijstalinea"/>
      </w:pPr>
    </w:p>
    <w:p w14:paraId="2469748D" w14:textId="7CB89F1B" w:rsidR="003302AE" w:rsidRDefault="0EBCB2BA" w:rsidP="003302AE">
      <w:pPr>
        <w:pStyle w:val="Lijstalinea"/>
        <w:numPr>
          <w:ilvl w:val="0"/>
          <w:numId w:val="2"/>
        </w:numPr>
      </w:pPr>
      <w:r>
        <w:t xml:space="preserve">Beschrijf wat je </w:t>
      </w:r>
      <w:r w:rsidR="000B15AD">
        <w:t xml:space="preserve">tot nu toe </w:t>
      </w:r>
      <w:r w:rsidRPr="00FC3D4D">
        <w:t xml:space="preserve">geleerd  hebt en </w:t>
      </w:r>
      <w:r w:rsidR="002E2CFB">
        <w:t>wat zou je nog willen leren</w:t>
      </w:r>
      <w:r w:rsidR="0048142C">
        <w:t>?</w:t>
      </w:r>
    </w:p>
    <w:p w14:paraId="00FFFEAC" w14:textId="77777777" w:rsidR="0048142C" w:rsidRDefault="0048142C" w:rsidP="0048142C">
      <w:pPr>
        <w:pStyle w:val="Lijstalinea"/>
      </w:pPr>
    </w:p>
    <w:p w14:paraId="034D7E68" w14:textId="78DAEAE3" w:rsidR="003302AE" w:rsidRDefault="0EBCB2BA" w:rsidP="003302AE">
      <w:pPr>
        <w:pStyle w:val="Lijstalinea"/>
        <w:numPr>
          <w:ilvl w:val="0"/>
          <w:numId w:val="2"/>
        </w:numPr>
      </w:pPr>
      <w:r>
        <w:t xml:space="preserve">Wat heb je geleerd over je eigen </w:t>
      </w:r>
      <w:r w:rsidRPr="00FC3D4D">
        <w:t>beroepshouding in deze hectische en unieke periode</w:t>
      </w:r>
      <w:r w:rsidR="00085E89">
        <w:t>?</w:t>
      </w:r>
    </w:p>
    <w:p w14:paraId="0BA35BFF" w14:textId="1317A9C3" w:rsidR="003302AE" w:rsidRDefault="003302AE" w:rsidP="003302AE"/>
    <w:p w14:paraId="0DD85FC8" w14:textId="40DF2923" w:rsidR="0020079F" w:rsidRDefault="0020079F" w:rsidP="003302AE"/>
    <w:sectPr w:rsidR="00200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54F7F"/>
    <w:multiLevelType w:val="hybridMultilevel"/>
    <w:tmpl w:val="F77C00C2"/>
    <w:lvl w:ilvl="0" w:tplc="04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5754092D"/>
    <w:multiLevelType w:val="hybridMultilevel"/>
    <w:tmpl w:val="C16AB5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3D655D"/>
    <w:multiLevelType w:val="hybridMultilevel"/>
    <w:tmpl w:val="ECB8F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68530AF"/>
    <w:multiLevelType w:val="hybridMultilevel"/>
    <w:tmpl w:val="0C94E3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02AE"/>
    <w:rsid w:val="00085E89"/>
    <w:rsid w:val="000B15AD"/>
    <w:rsid w:val="000C6650"/>
    <w:rsid w:val="00146390"/>
    <w:rsid w:val="0020079F"/>
    <w:rsid w:val="002E2CFB"/>
    <w:rsid w:val="003302AE"/>
    <w:rsid w:val="0048142C"/>
    <w:rsid w:val="00496132"/>
    <w:rsid w:val="006D40AE"/>
    <w:rsid w:val="00770E0A"/>
    <w:rsid w:val="007925EE"/>
    <w:rsid w:val="007C7E83"/>
    <w:rsid w:val="007E74A0"/>
    <w:rsid w:val="00D93DA0"/>
    <w:rsid w:val="00FC3D4D"/>
    <w:rsid w:val="0EBCB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0BD0"/>
  <w15:chartTrackingRefBased/>
  <w15:docId w15:val="{069329D6-39C1-41D4-85E9-2CD4DB90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302A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302AE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3302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Geenafstand">
    <w:name w:val="No Spacing"/>
    <w:uiPriority w:val="1"/>
    <w:qFormat/>
    <w:rsid w:val="0020079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34AEE5-E783-4DFF-B5E1-EB60179380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7C6786-4F1D-4F6F-B556-D2BF6ABABB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80B501-8E68-4985-BD31-B493F809623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150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</dc:creator>
  <cp:keywords/>
  <dc:description/>
  <cp:lastModifiedBy>Ester Varwijk</cp:lastModifiedBy>
  <cp:revision>11</cp:revision>
  <dcterms:created xsi:type="dcterms:W3CDTF">2020-03-22T20:54:00Z</dcterms:created>
  <dcterms:modified xsi:type="dcterms:W3CDTF">2020-03-23T08:19:00Z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