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490EE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085B7C3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</w:t>
            </w:r>
            <w:r w:rsidR="00406F3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</w:t>
            </w:r>
            <w:r w:rsidR="00490EE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A             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490EE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</w:t>
            </w:r>
          </w:p>
        </w:tc>
      </w:tr>
      <w:tr w:rsidR="00147CE6" w:rsidRPr="00490EE8" w14:paraId="30EF58D4" w14:textId="77777777" w:rsidTr="007772B2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703DA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703DA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7942C6BF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490EE8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490EE8">
              <w:rPr>
                <w:rFonts w:asciiTheme="minorHAnsi" w:hAnsiTheme="minorHAnsi" w:cstheme="minorHAnsi"/>
                <w:b/>
                <w:sz w:val="22"/>
                <w:lang w:val="en-GB"/>
              </w:rPr>
              <w:t>A2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42002E">
              <w:rPr>
                <w:rFonts w:asciiTheme="minorHAnsi" w:hAnsiTheme="minorHAnsi" w:cstheme="minorHAnsi"/>
                <w:b/>
                <w:sz w:val="22"/>
                <w:lang w:val="en-US"/>
              </w:rPr>
              <w:t>5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490EE8">
              <w:rPr>
                <w:rFonts w:asciiTheme="minorHAnsi" w:hAnsiTheme="minorHAnsi" w:cstheme="minorHAnsi"/>
                <w:sz w:val="22"/>
                <w:lang w:val="en-US"/>
              </w:rPr>
              <w:t>03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B55234">
              <w:rPr>
                <w:rFonts w:asciiTheme="minorHAnsi" w:hAnsiTheme="minorHAnsi" w:cstheme="minorHAnsi"/>
                <w:sz w:val="22"/>
                <w:lang w:val="en-US"/>
              </w:rPr>
              <w:t>74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ork at </w:t>
            </w:r>
            <w:proofErr w:type="spellStart"/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08D1F1D" w14:textId="48D98040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490EE8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490EE8">
              <w:rPr>
                <w:rFonts w:asciiTheme="minorHAnsi" w:hAnsiTheme="minorHAnsi" w:cstheme="minorHAnsi"/>
                <w:b/>
                <w:sz w:val="22"/>
                <w:lang w:val="en-GB"/>
              </w:rPr>
              <w:t>A2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42002E">
              <w:rPr>
                <w:rFonts w:asciiTheme="minorHAnsi" w:hAnsiTheme="minorHAnsi" w:cstheme="minorHAnsi"/>
                <w:b/>
                <w:sz w:val="22"/>
                <w:lang w:val="en-US"/>
              </w:rPr>
              <w:t>5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4472D" w:rsidRPr="00756358" w14:paraId="31073713" w14:textId="77777777" w:rsidTr="007772B2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AF7F17" w:rsidRDefault="00F4472D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3A73F9EE" w:rsidR="00313E14" w:rsidRPr="00AF7F17" w:rsidRDefault="007772B2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AF7F17" w:rsidRDefault="00313E14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AF7F17" w:rsidRDefault="00F4472D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490EE8" w14:paraId="104A570C" w14:textId="77777777" w:rsidTr="007772B2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AF7F17" w:rsidRDefault="002B1FA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78B861B6" w:rsidR="002B1FA2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4</w:t>
            </w:r>
            <w:r w:rsidR="00E810C6"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48C4B6" w14:textId="77777777" w:rsidR="000C07D7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 English</w:t>
            </w:r>
          </w:p>
          <w:p w14:paraId="53127211" w14:textId="77777777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  <w:p w14:paraId="0A481211" w14:textId="775BE269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Vocab Unit 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E9CBAE" w14:textId="7F220930" w:rsidR="00F83AD6" w:rsidRPr="00AF7F17" w:rsidRDefault="00F83AD6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AF7F17" w:rsidRDefault="002B1FA2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490EE8" w:rsidRPr="00490EE8" w14:paraId="374710BD" w14:textId="77777777" w:rsidTr="007772B2">
        <w:tc>
          <w:tcPr>
            <w:tcW w:w="562" w:type="dxa"/>
            <w:shd w:val="clear" w:color="auto" w:fill="auto"/>
            <w:vAlign w:val="center"/>
          </w:tcPr>
          <w:p w14:paraId="00C509A7" w14:textId="54C89BF2" w:rsidR="00490EE8" w:rsidRPr="00AF7F17" w:rsidRDefault="00490EE8" w:rsidP="00490EE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3B76E76A" w:rsidR="00490EE8" w:rsidRPr="00AF7F17" w:rsidRDefault="00490EE8" w:rsidP="00490EE8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642E4F" w14:textId="77777777" w:rsidR="00490EE8" w:rsidRPr="00AF7F17" w:rsidRDefault="00490EE8" w:rsidP="00490EE8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Grammar Y1 recap</w:t>
            </w:r>
          </w:p>
          <w:p w14:paraId="33E10C78" w14:textId="77777777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Future</w:t>
            </w:r>
          </w:p>
          <w:p w14:paraId="11B44ACC" w14:textId="77777777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Adverbs and Adjectives</w:t>
            </w:r>
          </w:p>
          <w:p w14:paraId="3B356A46" w14:textId="77777777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Comparisons</w:t>
            </w:r>
          </w:p>
          <w:p w14:paraId="592F5D75" w14:textId="122FCCD2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Prepositions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9CDA49E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713113AB" w14:textId="77777777" w:rsidR="00490EE8" w:rsidRDefault="00490EE8" w:rsidP="00490EE8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Listening: 5, 6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106)</w:t>
            </w:r>
          </w:p>
          <w:p w14:paraId="02CC71E6" w14:textId="77777777" w:rsidR="00490EE8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E14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Writing: 27, 28 (123-124)</w:t>
            </w:r>
          </w:p>
          <w:p w14:paraId="0921422A" w14:textId="783A31E2" w:rsidR="00490EE8" w:rsidRPr="0021522C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76 (</w:t>
            </w:r>
            <w:proofErr w:type="spellStart"/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171)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A529F33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EB23B60" w14:textId="77777777" w:rsidR="00490EE8" w:rsidRPr="00AF7F17" w:rsidRDefault="00490EE8" w:rsidP="00490EE8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  <w:p w14:paraId="069C8F2C" w14:textId="77777777" w:rsidR="00490EE8" w:rsidRPr="00AF7F17" w:rsidRDefault="00490EE8" w:rsidP="00490EE8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  <w:p w14:paraId="3F2D2E6D" w14:textId="77777777" w:rsidR="00490EE8" w:rsidRPr="00AF7F17" w:rsidRDefault="00490EE8" w:rsidP="00490EE8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5BF3E939" w14:textId="435AE237" w:rsidR="00490EE8" w:rsidRPr="00703DA5" w:rsidRDefault="00490EE8" w:rsidP="00490EE8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(shall / will/ going to) A2 &amp; B1 - </w:t>
            </w: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Oefening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</w:t>
            </w:r>
          </w:p>
        </w:tc>
      </w:tr>
      <w:tr w:rsidR="00490EE8" w:rsidRPr="00756358" w14:paraId="775C728F" w14:textId="77777777" w:rsidTr="00200F26">
        <w:trPr>
          <w:trHeight w:val="566"/>
        </w:trPr>
        <w:tc>
          <w:tcPr>
            <w:tcW w:w="562" w:type="dxa"/>
            <w:shd w:val="clear" w:color="auto" w:fill="auto"/>
            <w:vAlign w:val="center"/>
          </w:tcPr>
          <w:p w14:paraId="2216C29E" w14:textId="5AA59BB2" w:rsidR="00490EE8" w:rsidRPr="00AF7F17" w:rsidRDefault="00490EE8" w:rsidP="00490EE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9D2113F" w:rsidR="00490EE8" w:rsidRPr="00AF7F17" w:rsidRDefault="00490EE8" w:rsidP="00490EE8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28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F1FD8A8" w14:textId="77777777" w:rsidR="00490EE8" w:rsidRPr="00AF7F17" w:rsidRDefault="00490EE8" w:rsidP="00490EE8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Grammar Y1 recap</w:t>
            </w:r>
          </w:p>
          <w:p w14:paraId="63C79725" w14:textId="77777777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Future</w:t>
            </w:r>
          </w:p>
          <w:p w14:paraId="7AFE58C7" w14:textId="77777777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Adverbs and Adjectives</w:t>
            </w:r>
          </w:p>
          <w:p w14:paraId="0AA0D18B" w14:textId="77777777" w:rsidR="00490EE8" w:rsidRPr="00AF7F17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Comparisons</w:t>
            </w:r>
          </w:p>
          <w:p w14:paraId="49538BE3" w14:textId="77777777" w:rsidR="00490EE8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Prepositions</w:t>
            </w:r>
          </w:p>
          <w:p w14:paraId="31AB7C46" w14:textId="4C934890" w:rsidR="00490EE8" w:rsidRPr="00200F26" w:rsidRDefault="00490EE8" w:rsidP="00490EE8">
            <w:pPr>
              <w:pStyle w:val="Geenafstand"/>
              <w:numPr>
                <w:ilvl w:val="0"/>
                <w:numId w:val="28"/>
              </w:numPr>
              <w:ind w:left="313" w:hanging="284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200F2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Word order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B8F9804" w14:textId="77777777" w:rsidR="00490EE8" w:rsidRPr="00AF7F17" w:rsidRDefault="00490EE8" w:rsidP="00490EE8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3EC7A9F2" w14:textId="77777777" w:rsidR="00490EE8" w:rsidRDefault="00490EE8" w:rsidP="00490EE8">
            <w:pPr>
              <w:pStyle w:val="Geenafstand"/>
              <w:ind w:left="-1382" w:firstLine="1382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Listening: 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7 (</w:t>
            </w:r>
            <w:proofErr w:type="spellStart"/>
            <w:r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>
              <w:rPr>
                <w:rFonts w:asciiTheme="minorHAnsi" w:hAnsiTheme="minorHAnsi"/>
                <w:sz w:val="18"/>
                <w:szCs w:val="18"/>
                <w:lang w:val="en-GB"/>
              </w:rPr>
              <w:t>. 107)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, 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11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09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)</w:t>
            </w:r>
          </w:p>
          <w:p w14:paraId="049D63E5" w14:textId="0CCF7040" w:rsidR="00490EE8" w:rsidRPr="00E0006C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Grammar: 81 (</w:t>
            </w:r>
            <w:proofErr w:type="spellStart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E0006C">
              <w:rPr>
                <w:rFonts w:asciiTheme="minorHAnsi" w:hAnsiTheme="minorHAnsi"/>
                <w:sz w:val="18"/>
                <w:szCs w:val="18"/>
                <w:lang w:val="en-GB"/>
              </w:rPr>
              <w:t>. 174)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559886B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56D32F49" w14:textId="77777777" w:rsidR="00490EE8" w:rsidRPr="00AF7F17" w:rsidRDefault="00490EE8" w:rsidP="00490EE8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7EC9E91E" w14:textId="77777777" w:rsidR="00490EE8" w:rsidRDefault="00490EE8" w:rsidP="00490EE8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23012FCB" w14:textId="77777777" w:rsidR="00490EE8" w:rsidRPr="00703DA5" w:rsidRDefault="00490EE8" w:rsidP="00490EE8">
            <w:pPr>
              <w:pStyle w:val="Geenafstand"/>
              <w:ind w:left="29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 xml:space="preserve"> Do MBO Breed</w:t>
            </w:r>
          </w:p>
          <w:p w14:paraId="06B20AFE" w14:textId="100FF870" w:rsidR="00490EE8" w:rsidRPr="00490EE8" w:rsidRDefault="00490EE8" w:rsidP="00490EE8">
            <w:pPr>
              <w:pStyle w:val="Geenafstand"/>
              <w:numPr>
                <w:ilvl w:val="0"/>
                <w:numId w:val="33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Extra luistertraining</w:t>
            </w:r>
          </w:p>
        </w:tc>
      </w:tr>
      <w:tr w:rsidR="00200F26" w:rsidRPr="00756358" w14:paraId="25311383" w14:textId="77777777" w:rsidTr="00200F26">
        <w:trPr>
          <w:trHeight w:val="695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2D2EDF90" w14:textId="03400E08" w:rsidR="00200F26" w:rsidRPr="00AF7F17" w:rsidRDefault="00200F26" w:rsidP="00200F2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7A437498" w14:textId="3619F88C" w:rsidR="00200F26" w:rsidRPr="00AF7F17" w:rsidRDefault="00200F26" w:rsidP="00200F2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5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08DCF0E5" w14:textId="0F0206B5" w:rsidR="00200F26" w:rsidRPr="00AF7F17" w:rsidRDefault="00200F26" w:rsidP="00200F26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TEST DAY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18C052B1" w14:textId="5BC80619" w:rsidR="00200F26" w:rsidRPr="00AF7F17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Individual appointments</w:t>
            </w:r>
          </w:p>
        </w:tc>
      </w:tr>
      <w:tr w:rsidR="0042002E" w:rsidRPr="00756358" w14:paraId="56771111" w14:textId="77777777" w:rsidTr="007772B2">
        <w:trPr>
          <w:trHeight w:val="644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74489B46" w14:textId="1B64565B" w:rsidR="0042002E" w:rsidRPr="00AF7F17" w:rsidRDefault="0042002E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079BC00" w14:textId="26C20A9A" w:rsidR="0042002E" w:rsidRPr="00AF7F17" w:rsidRDefault="0042002E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792E114E" w14:textId="03A976CC" w:rsidR="0042002E" w:rsidRPr="00AF7F17" w:rsidRDefault="0042002E" w:rsidP="00703DA5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GB" w:eastAsia="en-GB"/>
              </w:rPr>
              <w:t>TEST DAY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7E2B1950" w14:textId="173F1F64" w:rsidR="0042002E" w:rsidRPr="00AF7F17" w:rsidRDefault="008319A1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Individual appointments</w:t>
            </w:r>
          </w:p>
        </w:tc>
      </w:tr>
      <w:tr w:rsidR="00490EE8" w:rsidRPr="00490EE8" w14:paraId="4E683F99" w14:textId="77777777" w:rsidTr="00200F26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490EE8" w:rsidRPr="00AF7F17" w:rsidRDefault="00490EE8" w:rsidP="00490EE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7127DD1B" w:rsidR="00490EE8" w:rsidRPr="00AF7F17" w:rsidRDefault="00490EE8" w:rsidP="00490EE8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19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6A4AF6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Recap</w:t>
            </w:r>
            <w:proofErr w:type="spellEnd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the</w:t>
            </w:r>
            <w:proofErr w:type="spellEnd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Tenses</w:t>
            </w:r>
            <w:proofErr w:type="spellEnd"/>
          </w:p>
          <w:p w14:paraId="38CABA7A" w14:textId="77777777" w:rsidR="00490EE8" w:rsidRPr="00AF7F17" w:rsidRDefault="00490EE8" w:rsidP="00490EE8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Present</w:t>
            </w:r>
          </w:p>
          <w:p w14:paraId="3AC36269" w14:textId="77777777" w:rsidR="00490EE8" w:rsidRDefault="00490EE8" w:rsidP="00490EE8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iCs/>
                <w:sz w:val="18"/>
                <w:szCs w:val="18"/>
              </w:rPr>
              <w:t>Past</w:t>
            </w:r>
          </w:p>
          <w:p w14:paraId="157133CC" w14:textId="55DA823E" w:rsidR="00490EE8" w:rsidRPr="00200F26" w:rsidRDefault="00490EE8" w:rsidP="00490EE8">
            <w:pPr>
              <w:pStyle w:val="Geenafstand"/>
              <w:numPr>
                <w:ilvl w:val="0"/>
                <w:numId w:val="32"/>
              </w:numPr>
              <w:ind w:left="313" w:hanging="284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200F26">
              <w:rPr>
                <w:rFonts w:asciiTheme="minorHAnsi" w:hAnsiTheme="minorHAnsi" w:cstheme="minorHAnsi"/>
                <w:iCs/>
                <w:sz w:val="18"/>
                <w:szCs w:val="18"/>
              </w:rPr>
              <w:t>Future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40DB03A2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2D273C1D" w14:textId="77777777" w:rsidR="00490EE8" w:rsidRDefault="00490EE8" w:rsidP="00490EE8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Vocab: 2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103), 8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, 9, 10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107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-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108)</w:t>
            </w:r>
          </w:p>
          <w:p w14:paraId="10E46D35" w14:textId="5539EB5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Reading: 12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, 14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110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-112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0ED1605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2729FF9" w14:textId="77777777" w:rsidR="00490EE8" w:rsidRPr="00AF7F17" w:rsidRDefault="00490EE8" w:rsidP="00490EE8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726FEB58" w14:textId="77777777" w:rsidR="00490EE8" w:rsidRPr="00AF7F17" w:rsidRDefault="00490EE8" w:rsidP="00490EE8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4AA491A5" w14:textId="77777777" w:rsidR="00490EE8" w:rsidRPr="00AF7F17" w:rsidRDefault="00490EE8" w:rsidP="00490EE8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26743864" w14:textId="77777777" w:rsidR="00490EE8" w:rsidRDefault="00490EE8" w:rsidP="00490EE8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– A2</w:t>
            </w:r>
          </w:p>
          <w:p w14:paraId="53A418D0" w14:textId="77777777" w:rsidR="00490EE8" w:rsidRDefault="00490EE8" w:rsidP="00490EE8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Verledentijdsvorm regelmatige en onregelmatige werkwoordsvormen A2</w:t>
            </w:r>
          </w:p>
          <w:p w14:paraId="1F0643EB" w14:textId="5958BE26" w:rsidR="00490EE8" w:rsidRPr="00200F26" w:rsidRDefault="00490EE8" w:rsidP="00490EE8">
            <w:pPr>
              <w:pStyle w:val="Geenafstand"/>
              <w:numPr>
                <w:ilvl w:val="0"/>
                <w:numId w:val="30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(shall / will/ going to) A2 &amp; B1 - </w:t>
            </w: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Oefening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</w:t>
            </w:r>
          </w:p>
        </w:tc>
      </w:tr>
      <w:tr w:rsidR="00E810C6" w:rsidRPr="00756358" w14:paraId="52B6658C" w14:textId="77777777" w:rsidTr="00703DA5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703DA5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200F26" w:rsidRPr="00200F26" w14:paraId="1D19BBAC" w14:textId="77777777" w:rsidTr="00200F26">
        <w:trPr>
          <w:trHeight w:val="694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200F26" w:rsidRPr="00AF7F17" w:rsidRDefault="00200F26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1EE143D8" w:rsidR="00200F26" w:rsidRPr="00AF7F17" w:rsidRDefault="00200F26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259AAD" w14:textId="0111D63D" w:rsidR="00200F26" w:rsidRPr="00200F26" w:rsidRDefault="00200F26" w:rsidP="00200F26">
            <w:pPr>
              <w:pStyle w:val="Geenafstand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No class - STUDIEDAG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68443E5F" w14:textId="33A60461" w:rsidR="00200F26" w:rsidRPr="00703DA5" w:rsidRDefault="00200F26" w:rsidP="00200F2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490EE8" w:rsidRPr="00703DA5" w14:paraId="05361867" w14:textId="77777777" w:rsidTr="007772B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490EE8" w:rsidRPr="00AF7F17" w:rsidRDefault="00490EE8" w:rsidP="00490EE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1EB10DBF" w:rsidR="00490EE8" w:rsidRPr="00AF7F17" w:rsidRDefault="00490EE8" w:rsidP="00490EE8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9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6C0E7D" w14:textId="38E7ADD1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Recap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Tenses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6E55A00B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65E9C586" w14:textId="77777777" w:rsidR="00490EE8" w:rsidRDefault="00490EE8" w:rsidP="00490EE8">
            <w:pPr>
              <w:pStyle w:val="Geenafstand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Vocab: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15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,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16 (</w:t>
            </w:r>
            <w:proofErr w:type="spellStart"/>
            <w:r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>
              <w:rPr>
                <w:rFonts w:asciiTheme="minorHAnsi" w:hAnsiTheme="minorHAnsi"/>
                <w:sz w:val="18"/>
                <w:szCs w:val="18"/>
                <w:lang w:val="en-GB"/>
              </w:rPr>
              <w:t>. 113),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20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, 21, 22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117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-118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)</w:t>
            </w:r>
          </w:p>
          <w:p w14:paraId="6C74A70D" w14:textId="544B8583" w:rsidR="00490EE8" w:rsidRPr="00881F45" w:rsidRDefault="00490EE8" w:rsidP="00490EE8">
            <w:pPr>
              <w:pStyle w:val="Geenafstand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GB"/>
              </w:rPr>
              <w:t>Reading: 17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blz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. 11</w:t>
            </w:r>
            <w:r>
              <w:rPr>
                <w:rFonts w:asciiTheme="minorHAnsi" w:hAnsiTheme="minorHAnsi"/>
                <w:sz w:val="18"/>
                <w:szCs w:val="18"/>
                <w:lang w:val="en-GB"/>
              </w:rPr>
              <w:t>4</w:t>
            </w:r>
            <w:r w:rsidRPr="00AF7F17">
              <w:rPr>
                <w:rFonts w:asciiTheme="minorHAnsi" w:hAnsiTheme="minorHAnsi"/>
                <w:sz w:val="18"/>
                <w:szCs w:val="18"/>
                <w:lang w:val="en-GB"/>
              </w:rP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57CF48D" w14:textId="77777777" w:rsidR="00490EE8" w:rsidRPr="00AF7F17" w:rsidRDefault="00490EE8" w:rsidP="00490EE8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55BEB17E" w14:textId="77777777" w:rsidR="00490EE8" w:rsidRPr="00AF7F17" w:rsidRDefault="00490EE8" w:rsidP="00490EE8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0FAC1AC0" w14:textId="77777777" w:rsidR="00490EE8" w:rsidRPr="00AF7F17" w:rsidRDefault="00490EE8" w:rsidP="00490EE8">
            <w:pPr>
              <w:pStyle w:val="Geenafstand"/>
              <w:numPr>
                <w:ilvl w:val="0"/>
                <w:numId w:val="27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588AE169" w14:textId="77777777" w:rsidR="00490EE8" w:rsidRPr="00AF7F17" w:rsidRDefault="00490EE8" w:rsidP="00490EE8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AF7F17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62F652AF" w14:textId="77777777" w:rsidR="00490EE8" w:rsidRPr="00AF7F17" w:rsidRDefault="00490EE8" w:rsidP="00490EE8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(extra 1) – B1</w:t>
            </w:r>
          </w:p>
          <w:p w14:paraId="1ECEDFBD" w14:textId="77777777" w:rsidR="00490EE8" w:rsidRDefault="00490EE8" w:rsidP="00490EE8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</w:rPr>
              <w:t>Verledentijdsvorm regelmatige en onregelmatige werkwoordsvormen A2 + B1</w:t>
            </w:r>
          </w:p>
          <w:p w14:paraId="016A192D" w14:textId="77777777" w:rsidR="00490EE8" w:rsidRDefault="00490EE8" w:rsidP="00490EE8">
            <w:pPr>
              <w:pStyle w:val="Geenafstand"/>
              <w:numPr>
                <w:ilvl w:val="0"/>
                <w:numId w:val="31"/>
              </w:numPr>
              <w:ind w:left="313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Toekomst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(shall / will/ going t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o) A2 &amp; B1 –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3</w:t>
            </w:r>
          </w:p>
          <w:p w14:paraId="5E5479B6" w14:textId="77777777" w:rsidR="00490EE8" w:rsidRPr="00703DA5" w:rsidRDefault="00490EE8" w:rsidP="00490EE8">
            <w:pPr>
              <w:pStyle w:val="Geenafstand"/>
              <w:ind w:left="29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03DA5">
              <w:rPr>
                <w:rFonts w:asciiTheme="minorHAnsi" w:hAnsiTheme="minorHAnsi" w:cstheme="minorHAnsi"/>
                <w:sz w:val="18"/>
                <w:szCs w:val="18"/>
              </w:rPr>
              <w:t xml:space="preserve"> Do MBO Breed</w:t>
            </w:r>
          </w:p>
          <w:p w14:paraId="52398F2A" w14:textId="69CE14F5" w:rsidR="00490EE8" w:rsidRPr="00703DA5" w:rsidRDefault="00490EE8" w:rsidP="00490EE8">
            <w:pPr>
              <w:pStyle w:val="Geenafstand"/>
              <w:numPr>
                <w:ilvl w:val="0"/>
                <w:numId w:val="33"/>
              </w:numPr>
              <w:ind w:left="321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Extra 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ee</w:t>
            </w:r>
            <w:r w:rsidRPr="00703DA5">
              <w:rPr>
                <w:rFonts w:asciiTheme="minorHAnsi" w:hAnsiTheme="minorHAnsi" w:cstheme="minorHAnsi"/>
                <w:sz w:val="18"/>
                <w:szCs w:val="18"/>
              </w:rPr>
              <w:t>straining</w:t>
            </w:r>
          </w:p>
        </w:tc>
      </w:tr>
      <w:tr w:rsidR="000C4562" w:rsidRPr="00490EE8" w14:paraId="1A1CDC1D" w14:textId="77777777" w:rsidTr="007772B2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AF7F17" w:rsidRDefault="000C4562" w:rsidP="00703DA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1EDEE49D" w:rsidR="000C4562" w:rsidRPr="00AF7F17" w:rsidRDefault="000C4562" w:rsidP="00703DA5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</w:t>
            </w:r>
            <w:r w:rsidR="007772B2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</w:t>
            </w:r>
            <w:r w:rsidRPr="00AF7F1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18994B7F" w:rsidR="000C4562" w:rsidRPr="00AF7F17" w:rsidRDefault="000C4562" w:rsidP="00703DA5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  <w:r w:rsidR="00B55234"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 DAY</w:t>
            </w:r>
          </w:p>
          <w:p w14:paraId="0FA69120" w14:textId="77777777" w:rsidR="00B55234" w:rsidRPr="00AF7F17" w:rsidRDefault="000C4562" w:rsidP="00703DA5">
            <w:pPr>
              <w:pStyle w:val="Geenafstand"/>
              <w:numPr>
                <w:ilvl w:val="0"/>
                <w:numId w:val="29"/>
              </w:numPr>
              <w:ind w:left="313" w:hanging="284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SO Unit </w:t>
            </w:r>
            <w:r w:rsidR="000C2F56"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5</w:t>
            </w: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Vocab + Grammar</w:t>
            </w:r>
          </w:p>
          <w:p w14:paraId="7476D1CC" w14:textId="0319CBA8" w:rsidR="000C4562" w:rsidRPr="00AF7F17" w:rsidRDefault="000C4562" w:rsidP="00703DA5">
            <w:pPr>
              <w:pStyle w:val="Geenafstand"/>
              <w:numPr>
                <w:ilvl w:val="0"/>
                <w:numId w:val="29"/>
              </w:numPr>
              <w:ind w:left="313" w:hanging="284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7106B9CD" w14:textId="41D26A85" w:rsidR="00BC4AC4" w:rsidRPr="00263ABD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</w:pPr>
            <w:proofErr w:type="spellStart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Woordjes</w:t>
            </w:r>
            <w:proofErr w:type="spellEnd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Unit 5 A2</w:t>
            </w:r>
            <w:r w:rsidR="00263ABD"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</w:t>
            </w:r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(</w:t>
            </w:r>
            <w:proofErr w:type="spellStart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blz</w:t>
            </w:r>
            <w:proofErr w:type="spellEnd"/>
            <w:r w:rsidRPr="00263ABD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274-275) </w:t>
            </w:r>
          </w:p>
          <w:p w14:paraId="2A12E549" w14:textId="367571BD" w:rsidR="00BC4AC4" w:rsidRPr="0015589C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</w:pPr>
            <w:proofErr w:type="spellStart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Uitdrukkingen</w:t>
            </w:r>
            <w:proofErr w:type="spellEnd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 Unit 5 </w:t>
            </w:r>
            <w:r w:rsidR="00263ABD"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Level 2 </w:t>
            </w:r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(</w:t>
            </w:r>
            <w:proofErr w:type="spellStart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>Wikiwijs</w:t>
            </w:r>
            <w:proofErr w:type="spellEnd"/>
            <w:r w:rsidRPr="0015589C">
              <w:rPr>
                <w:rFonts w:asciiTheme="minorHAnsi" w:eastAsia="Times New Roman" w:hAnsiTheme="minorHAnsi" w:cs="Times New Roman"/>
                <w:sz w:val="18"/>
                <w:szCs w:val="18"/>
                <w:lang w:val="en-US" w:eastAsia="en-GB"/>
              </w:rPr>
              <w:t xml:space="preserve">)                                  </w:t>
            </w:r>
          </w:p>
          <w:p w14:paraId="31F2FD02" w14:textId="7E789AF2" w:rsidR="00BC4AC4" w:rsidRPr="00AF7F17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val="en-GB" w:eastAsia="en-GB"/>
              </w:rPr>
              <w:t>Present Simple</w:t>
            </w: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>en</w:t>
            </w:r>
            <w:proofErr w:type="spellEnd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  <w:r w:rsidRPr="00AF7F17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val="en-GB" w:eastAsia="en-GB"/>
              </w:rPr>
              <w:t xml:space="preserve">Present Continuous </w:t>
            </w: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</w:t>
            </w:r>
          </w:p>
          <w:p w14:paraId="51E1073F" w14:textId="73DD3EF4" w:rsidR="00BC4AC4" w:rsidRPr="00AF7F17" w:rsidRDefault="00BC4AC4" w:rsidP="00703DA5">
            <w:pPr>
              <w:pStyle w:val="Geenafstand"/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</w:pPr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Past Simple </w:t>
            </w:r>
            <w:proofErr w:type="spellStart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>en</w:t>
            </w:r>
            <w:proofErr w:type="spellEnd"/>
            <w:r w:rsidRPr="00AF7F17">
              <w:rPr>
                <w:rFonts w:asciiTheme="minorHAnsi" w:eastAsia="Times New Roman" w:hAnsiTheme="minorHAnsi" w:cs="Times New Roman"/>
                <w:sz w:val="18"/>
                <w:szCs w:val="18"/>
                <w:lang w:val="en-GB" w:eastAsia="en-GB"/>
              </w:rPr>
              <w:t xml:space="preserve"> Present Perfect </w:t>
            </w:r>
          </w:p>
          <w:p w14:paraId="4B306198" w14:textId="6A51DF78" w:rsidR="000C4562" w:rsidRPr="00AF7F17" w:rsidRDefault="00BC4AC4" w:rsidP="00703DA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 xml:space="preserve">Going to </w:t>
            </w:r>
            <w:proofErr w:type="spellStart"/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>en</w:t>
            </w:r>
            <w:proofErr w:type="spellEnd"/>
            <w:r w:rsidRPr="00AF7F17">
              <w:rPr>
                <w:rFonts w:asciiTheme="minorHAnsi" w:hAnsiTheme="minorHAnsi"/>
                <w:sz w:val="18"/>
                <w:szCs w:val="18"/>
                <w:lang w:val="en-GB" w:eastAsia="en-GB"/>
              </w:rPr>
              <w:t xml:space="preserve"> Shall/ Will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26D2E"/>
    <w:multiLevelType w:val="hybridMultilevel"/>
    <w:tmpl w:val="B2CA744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50B"/>
    <w:multiLevelType w:val="hybridMultilevel"/>
    <w:tmpl w:val="62E66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26EC7133"/>
    <w:multiLevelType w:val="hybridMultilevel"/>
    <w:tmpl w:val="C1AEAEE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273CE"/>
    <w:multiLevelType w:val="hybridMultilevel"/>
    <w:tmpl w:val="DE505A64"/>
    <w:lvl w:ilvl="0" w:tplc="04130003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E534B"/>
    <w:multiLevelType w:val="hybridMultilevel"/>
    <w:tmpl w:val="60EE0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30BA3"/>
    <w:multiLevelType w:val="hybridMultilevel"/>
    <w:tmpl w:val="1EF295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F2439"/>
    <w:multiLevelType w:val="hybridMultilevel"/>
    <w:tmpl w:val="AF96C2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606D9"/>
    <w:multiLevelType w:val="hybridMultilevel"/>
    <w:tmpl w:val="A394121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B55CB"/>
    <w:multiLevelType w:val="hybridMultilevel"/>
    <w:tmpl w:val="0CFEB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4892"/>
    <w:multiLevelType w:val="hybridMultilevel"/>
    <w:tmpl w:val="B0F8CA6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6DA3676E"/>
    <w:multiLevelType w:val="hybridMultilevel"/>
    <w:tmpl w:val="B710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01306"/>
    <w:multiLevelType w:val="hybridMultilevel"/>
    <w:tmpl w:val="E8AC8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47936"/>
    <w:multiLevelType w:val="hybridMultilevel"/>
    <w:tmpl w:val="C602B6C8"/>
    <w:lvl w:ilvl="0" w:tplc="04130003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1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 w15:restartNumberingAfterBreak="0">
    <w:nsid w:val="7ED21266"/>
    <w:multiLevelType w:val="hybridMultilevel"/>
    <w:tmpl w:val="7A0CA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21"/>
  </w:num>
  <w:num w:numId="4">
    <w:abstractNumId w:val="0"/>
  </w:num>
  <w:num w:numId="5">
    <w:abstractNumId w:val="23"/>
  </w:num>
  <w:num w:numId="6">
    <w:abstractNumId w:val="22"/>
  </w:num>
  <w:num w:numId="7">
    <w:abstractNumId w:val="10"/>
  </w:num>
  <w:num w:numId="8">
    <w:abstractNumId w:val="4"/>
  </w:num>
  <w:num w:numId="9">
    <w:abstractNumId w:val="18"/>
  </w:num>
  <w:num w:numId="10">
    <w:abstractNumId w:val="5"/>
  </w:num>
  <w:num w:numId="11">
    <w:abstractNumId w:val="12"/>
  </w:num>
  <w:num w:numId="12">
    <w:abstractNumId w:val="9"/>
  </w:num>
  <w:num w:numId="13">
    <w:abstractNumId w:val="31"/>
  </w:num>
  <w:num w:numId="14">
    <w:abstractNumId w:val="25"/>
  </w:num>
  <w:num w:numId="15">
    <w:abstractNumId w:val="3"/>
  </w:num>
  <w:num w:numId="16">
    <w:abstractNumId w:val="14"/>
  </w:num>
  <w:num w:numId="17">
    <w:abstractNumId w:val="27"/>
  </w:num>
  <w:num w:numId="18">
    <w:abstractNumId w:val="13"/>
  </w:num>
  <w:num w:numId="19">
    <w:abstractNumId w:val="8"/>
  </w:num>
  <w:num w:numId="20">
    <w:abstractNumId w:val="29"/>
  </w:num>
  <w:num w:numId="21">
    <w:abstractNumId w:val="20"/>
  </w:num>
  <w:num w:numId="22">
    <w:abstractNumId w:val="26"/>
  </w:num>
  <w:num w:numId="23">
    <w:abstractNumId w:val="15"/>
  </w:num>
  <w:num w:numId="24">
    <w:abstractNumId w:val="2"/>
  </w:num>
  <w:num w:numId="25">
    <w:abstractNumId w:val="11"/>
  </w:num>
  <w:num w:numId="26">
    <w:abstractNumId w:val="32"/>
  </w:num>
  <w:num w:numId="27">
    <w:abstractNumId w:val="16"/>
  </w:num>
  <w:num w:numId="28">
    <w:abstractNumId w:val="6"/>
  </w:num>
  <w:num w:numId="29">
    <w:abstractNumId w:val="17"/>
  </w:num>
  <w:num w:numId="30">
    <w:abstractNumId w:val="1"/>
  </w:num>
  <w:num w:numId="31">
    <w:abstractNumId w:val="7"/>
  </w:num>
  <w:num w:numId="32">
    <w:abstractNumId w:val="2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1062"/>
    <w:rsid w:val="000C07D7"/>
    <w:rsid w:val="000C2F56"/>
    <w:rsid w:val="000C4562"/>
    <w:rsid w:val="000C5B87"/>
    <w:rsid w:val="000E6610"/>
    <w:rsid w:val="000F6ABD"/>
    <w:rsid w:val="001039AC"/>
    <w:rsid w:val="00117200"/>
    <w:rsid w:val="00147CE6"/>
    <w:rsid w:val="0015589C"/>
    <w:rsid w:val="001831C6"/>
    <w:rsid w:val="001A0844"/>
    <w:rsid w:val="001A77C3"/>
    <w:rsid w:val="001B15E3"/>
    <w:rsid w:val="001B5FED"/>
    <w:rsid w:val="00200F26"/>
    <w:rsid w:val="00202729"/>
    <w:rsid w:val="0021522C"/>
    <w:rsid w:val="00235059"/>
    <w:rsid w:val="00263ABD"/>
    <w:rsid w:val="00276579"/>
    <w:rsid w:val="0029158D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82410"/>
    <w:rsid w:val="00394FB5"/>
    <w:rsid w:val="003A1BD0"/>
    <w:rsid w:val="003B3876"/>
    <w:rsid w:val="003F6A63"/>
    <w:rsid w:val="00406F38"/>
    <w:rsid w:val="0041054B"/>
    <w:rsid w:val="0042002E"/>
    <w:rsid w:val="004228BA"/>
    <w:rsid w:val="00423561"/>
    <w:rsid w:val="0043140C"/>
    <w:rsid w:val="004544B6"/>
    <w:rsid w:val="00466A6F"/>
    <w:rsid w:val="0047448C"/>
    <w:rsid w:val="00480FC1"/>
    <w:rsid w:val="00490EE8"/>
    <w:rsid w:val="004E22B2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4F19"/>
    <w:rsid w:val="006D7069"/>
    <w:rsid w:val="00703DA5"/>
    <w:rsid w:val="00704CFC"/>
    <w:rsid w:val="007109A4"/>
    <w:rsid w:val="00741B1F"/>
    <w:rsid w:val="00756358"/>
    <w:rsid w:val="007705DC"/>
    <w:rsid w:val="00772B7F"/>
    <w:rsid w:val="007772B2"/>
    <w:rsid w:val="007828B8"/>
    <w:rsid w:val="007B5991"/>
    <w:rsid w:val="00811F2E"/>
    <w:rsid w:val="008319A1"/>
    <w:rsid w:val="00854B49"/>
    <w:rsid w:val="00860CE5"/>
    <w:rsid w:val="00881F45"/>
    <w:rsid w:val="00883F24"/>
    <w:rsid w:val="008A7961"/>
    <w:rsid w:val="008B10A9"/>
    <w:rsid w:val="008C30F6"/>
    <w:rsid w:val="008C6F26"/>
    <w:rsid w:val="008E1417"/>
    <w:rsid w:val="0093763E"/>
    <w:rsid w:val="00944195"/>
    <w:rsid w:val="00966D09"/>
    <w:rsid w:val="00970946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7CED"/>
    <w:rsid w:val="00AD157D"/>
    <w:rsid w:val="00AD2968"/>
    <w:rsid w:val="00AD63E5"/>
    <w:rsid w:val="00AF7F17"/>
    <w:rsid w:val="00B30658"/>
    <w:rsid w:val="00B51C0A"/>
    <w:rsid w:val="00B55234"/>
    <w:rsid w:val="00B66A63"/>
    <w:rsid w:val="00B777DB"/>
    <w:rsid w:val="00B926CE"/>
    <w:rsid w:val="00BC4AC4"/>
    <w:rsid w:val="00C15B6F"/>
    <w:rsid w:val="00C22658"/>
    <w:rsid w:val="00C56EC3"/>
    <w:rsid w:val="00C70FA3"/>
    <w:rsid w:val="00C80DF4"/>
    <w:rsid w:val="00CD2376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855DB"/>
    <w:rsid w:val="00DB688D"/>
    <w:rsid w:val="00E0006C"/>
    <w:rsid w:val="00E0225A"/>
    <w:rsid w:val="00E05C1C"/>
    <w:rsid w:val="00E265C9"/>
    <w:rsid w:val="00E41906"/>
    <w:rsid w:val="00E51137"/>
    <w:rsid w:val="00E743C1"/>
    <w:rsid w:val="00E810C6"/>
    <w:rsid w:val="00E97068"/>
    <w:rsid w:val="00ED7755"/>
    <w:rsid w:val="00F23393"/>
    <w:rsid w:val="00F4472D"/>
    <w:rsid w:val="00F53BCE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3</cp:revision>
  <cp:lastPrinted>2018-11-13T09:13:00Z</cp:lastPrinted>
  <dcterms:created xsi:type="dcterms:W3CDTF">2021-09-15T19:33:00Z</dcterms:created>
  <dcterms:modified xsi:type="dcterms:W3CDTF">2021-09-15T19:37:00Z</dcterms:modified>
</cp:coreProperties>
</file>