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FC8F7" w14:textId="244791C3" w:rsidR="005E2FCC" w:rsidRPr="001A73E0" w:rsidRDefault="001A73E0">
      <w:pPr>
        <w:rPr>
          <w:b/>
          <w:bCs/>
          <w:sz w:val="28"/>
          <w:szCs w:val="28"/>
        </w:rPr>
      </w:pPr>
      <w:r w:rsidRPr="001A73E0">
        <w:rPr>
          <w:b/>
          <w:bCs/>
          <w:sz w:val="28"/>
          <w:szCs w:val="28"/>
        </w:rPr>
        <w:t>Burgerschap: Zondag met Lubach 22 maart.</w:t>
      </w:r>
    </w:p>
    <w:p w14:paraId="68AFA3F4" w14:textId="0F057816" w:rsidR="001A73E0" w:rsidRDefault="001A73E0"/>
    <w:p w14:paraId="5FDC9CC9" w14:textId="6B041CF7" w:rsidR="001A73E0" w:rsidRDefault="001A73E0">
      <w:pPr>
        <w:rPr>
          <w:b/>
          <w:bCs/>
          <w:sz w:val="28"/>
          <w:szCs w:val="28"/>
        </w:rPr>
      </w:pPr>
      <w:r>
        <w:rPr>
          <w:b/>
          <w:bCs/>
          <w:sz w:val="28"/>
          <w:szCs w:val="28"/>
        </w:rPr>
        <w:t xml:space="preserve">Samenvatting: </w:t>
      </w:r>
    </w:p>
    <w:p w14:paraId="17D80DD8" w14:textId="4244113A" w:rsidR="001A73E0" w:rsidRPr="001A73E0" w:rsidRDefault="001A73E0">
      <w:pPr>
        <w:rPr>
          <w:sz w:val="24"/>
          <w:szCs w:val="24"/>
        </w:rPr>
      </w:pPr>
      <w:r>
        <w:rPr>
          <w:sz w:val="24"/>
          <w:szCs w:val="24"/>
        </w:rPr>
        <w:t xml:space="preserve">Deze aflevering gaat over </w:t>
      </w:r>
      <w:r w:rsidR="00802F1E">
        <w:rPr>
          <w:sz w:val="24"/>
          <w:szCs w:val="24"/>
        </w:rPr>
        <w:t xml:space="preserve">het coronavirus. Lubach is in deze aflevering boos over de mensen die zich niet houden aan de 1,5 meter afstand. Hij vind het raar dat sommige mensen zich daar niet aan houden. Hij vind het belangrijk dat de maatregelen van 1,5 meter afstand belangrijk zijn voor de kwetsbare mensen. Het corona virus word over gebracht van mens op mens. Als mensen zich niet aan de regels houden van 1,5 meter afstand kunnen er veel mensen besmet raken en misschien zelf overlijden. Hoe meer mensen afstand houden, hoe minder mensen dood gaan. </w:t>
      </w:r>
    </w:p>
    <w:p w14:paraId="27AD6343" w14:textId="4855C852" w:rsidR="001A73E0" w:rsidRDefault="001A73E0">
      <w:pPr>
        <w:rPr>
          <w:b/>
          <w:bCs/>
          <w:sz w:val="28"/>
          <w:szCs w:val="28"/>
        </w:rPr>
      </w:pPr>
      <w:r>
        <w:rPr>
          <w:b/>
          <w:bCs/>
          <w:sz w:val="28"/>
          <w:szCs w:val="28"/>
        </w:rPr>
        <w:t>Wat valt mij het meeste op:</w:t>
      </w:r>
    </w:p>
    <w:p w14:paraId="1DF2BAFF" w14:textId="48651DFF" w:rsidR="00802F1E" w:rsidRPr="00802F1E" w:rsidRDefault="00802F1E">
      <w:pPr>
        <w:rPr>
          <w:sz w:val="24"/>
          <w:szCs w:val="24"/>
        </w:rPr>
      </w:pPr>
      <w:r>
        <w:rPr>
          <w:sz w:val="24"/>
          <w:szCs w:val="24"/>
        </w:rPr>
        <w:t>Deze hele aflevering gaat over het 1,5 meter afstand houden. Het valt mij op dat Lubach best wel geïrriteerd/ boos is omdat er afgelopen weekend heel veel mensen zich niet aan die regel hebben gehouden. Lubach probeert tot ons door te dringen en ons bewust te maken van hoe belangrijk het is om je te houden aan die afstand. Ook probeert hij duidelijk te maken dat ook al heb je zelf niet zoveel last van het virus, je kunt het wel over brengen op kwetsbare mensen en hun kunnen er wel erg ziek van worden.</w:t>
      </w:r>
    </w:p>
    <w:p w14:paraId="4B2AD8B1" w14:textId="6A3C9461" w:rsidR="001A73E0" w:rsidRDefault="001A73E0">
      <w:pPr>
        <w:rPr>
          <w:b/>
          <w:bCs/>
          <w:sz w:val="28"/>
          <w:szCs w:val="28"/>
        </w:rPr>
      </w:pPr>
      <w:r>
        <w:rPr>
          <w:b/>
          <w:bCs/>
          <w:sz w:val="28"/>
          <w:szCs w:val="28"/>
        </w:rPr>
        <w:t>Waarom word er zo vaak herhaald hoeveel afstand je moet houden:</w:t>
      </w:r>
    </w:p>
    <w:p w14:paraId="311537CA" w14:textId="64E5D917" w:rsidR="00802F1E" w:rsidRPr="00802F1E" w:rsidRDefault="00802F1E">
      <w:pPr>
        <w:rPr>
          <w:sz w:val="24"/>
          <w:szCs w:val="24"/>
        </w:rPr>
      </w:pPr>
      <w:r>
        <w:rPr>
          <w:sz w:val="24"/>
          <w:szCs w:val="24"/>
        </w:rPr>
        <w:t xml:space="preserve">Om tot de mensen door te dringen dat het niet voor niets een maatregel is. De premier heeft dit niet voor de lol bedacht, het is ook echt heel erg belangrijk. Ook word dit zo vaak herhaald omdat er toch nog mensen zijn die zich er niet aan houden en dus anderen </w:t>
      </w:r>
      <w:r w:rsidR="007908D0">
        <w:rPr>
          <w:sz w:val="24"/>
          <w:szCs w:val="24"/>
        </w:rPr>
        <w:t>sneller kunnen besmetten.</w:t>
      </w:r>
    </w:p>
    <w:p w14:paraId="70F799B6" w14:textId="60C62CE2" w:rsidR="001A73E0" w:rsidRDefault="001A73E0">
      <w:pPr>
        <w:rPr>
          <w:b/>
          <w:bCs/>
          <w:sz w:val="28"/>
          <w:szCs w:val="28"/>
        </w:rPr>
      </w:pPr>
      <w:r>
        <w:rPr>
          <w:b/>
          <w:bCs/>
          <w:sz w:val="28"/>
          <w:szCs w:val="28"/>
        </w:rPr>
        <w:t>Wat vind ik van deze aflevering:</w:t>
      </w:r>
    </w:p>
    <w:p w14:paraId="2DB4B8AA" w14:textId="6AC06617" w:rsidR="007908D0" w:rsidRPr="007908D0" w:rsidRDefault="007908D0">
      <w:pPr>
        <w:rPr>
          <w:sz w:val="24"/>
          <w:szCs w:val="24"/>
        </w:rPr>
      </w:pPr>
      <w:r>
        <w:rPr>
          <w:sz w:val="24"/>
          <w:szCs w:val="24"/>
        </w:rPr>
        <w:t xml:space="preserve">Ik vind dit wel een grappige aflevering maar ook wel een beetje te. Er word naar mijn mening veel te vaak gezegd dat de mensen 1,5 meter afstand moeten houden. Ik snap wel dat het zo vaak word herhaald omdat niet iedereen het snapt of zich eraan houd. Ik vind het wel leuk dat Lubach alles met een beetje humor brengt. Hierdoor luisteren de mensen misschien wat beter. Ook vind ik het leuk dat hij er filmpjes bij gebruikt, en grapjes maakt over de ministers. Ik vind het goed dat er mensen zijn die van zulke filmpjes maken over het coronavirus omdat het niet zomaar een griepje is maar echt serieus is. </w:t>
      </w:r>
      <w:bookmarkStart w:id="0" w:name="_GoBack"/>
      <w:bookmarkEnd w:id="0"/>
    </w:p>
    <w:p w14:paraId="6EED83D9" w14:textId="77777777" w:rsidR="001A73E0" w:rsidRPr="001A73E0" w:rsidRDefault="001A73E0">
      <w:pPr>
        <w:rPr>
          <w:b/>
          <w:bCs/>
          <w:sz w:val="28"/>
          <w:szCs w:val="28"/>
        </w:rPr>
      </w:pPr>
    </w:p>
    <w:sectPr w:rsidR="001A73E0" w:rsidRPr="001A73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3E0"/>
    <w:rsid w:val="000941FB"/>
    <w:rsid w:val="001A73E0"/>
    <w:rsid w:val="007908D0"/>
    <w:rsid w:val="00802F1E"/>
    <w:rsid w:val="009153D5"/>
    <w:rsid w:val="00E31998"/>
    <w:rsid w:val="00FB35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D1FA6"/>
  <w15:chartTrackingRefBased/>
  <w15:docId w15:val="{11BD2B5B-C0AD-4315-8868-51C245A8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329</Words>
  <Characters>1810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Wielenga</dc:creator>
  <cp:keywords/>
  <dc:description/>
  <cp:lastModifiedBy>Melanie Wielenga</cp:lastModifiedBy>
  <cp:revision>1</cp:revision>
  <dcterms:created xsi:type="dcterms:W3CDTF">2020-03-26T13:52:00Z</dcterms:created>
  <dcterms:modified xsi:type="dcterms:W3CDTF">2020-03-26T14:20:00Z</dcterms:modified>
</cp:coreProperties>
</file>