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4B052" w14:textId="77777777" w:rsidR="002D2448" w:rsidRDefault="00AB66F8" w:rsidP="00AB66F8">
      <w:pPr>
        <w:pStyle w:val="Geenafstand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Powerpoint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opdracht duurzaamheid</w:t>
      </w:r>
    </w:p>
    <w:p w14:paraId="51ED29BB" w14:textId="77777777" w:rsidR="00AB66F8" w:rsidRDefault="00AB66F8" w:rsidP="00AB66F8">
      <w:pPr>
        <w:pStyle w:val="Geenafstand"/>
        <w:jc w:val="center"/>
        <w:rPr>
          <w:rFonts w:ascii="Times New Roman" w:hAnsi="Times New Roman" w:cs="Times New Roman"/>
          <w:sz w:val="32"/>
          <w:szCs w:val="32"/>
        </w:rPr>
      </w:pPr>
    </w:p>
    <w:p w14:paraId="1266D303" w14:textId="77777777" w:rsidR="00AB66F8" w:rsidRDefault="00AB66F8" w:rsidP="00AB66F8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B66F8">
        <w:rPr>
          <w:rFonts w:ascii="Times New Roman" w:hAnsi="Times New Roman" w:cs="Times New Roman"/>
          <w:sz w:val="24"/>
          <w:szCs w:val="24"/>
        </w:rPr>
        <w:t>Maak groepjes van 2 personen</w:t>
      </w:r>
    </w:p>
    <w:p w14:paraId="0DB9D908" w14:textId="77777777" w:rsidR="00AB66F8" w:rsidRDefault="00AB66F8" w:rsidP="00AB66F8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Kies uit onderstaande lijst een onderwerp, een onderwerp dat al eerder gekozen is kan niet nog een keer gekozen worden.</w:t>
      </w:r>
    </w:p>
    <w:p w14:paraId="2DC7D190" w14:textId="77777777" w:rsidR="005B5F0A" w:rsidRDefault="005B5F0A" w:rsidP="005B5F0A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p w14:paraId="65BF49FE" w14:textId="77777777" w:rsidR="00AB66F8" w:rsidRDefault="00AB66F8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Groene investeringen</w:t>
      </w:r>
    </w:p>
    <w:p w14:paraId="76867674" w14:textId="77777777" w:rsidR="00AB66F8" w:rsidRDefault="00AB66F8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Duurzaam omgaan met personeel</w:t>
      </w:r>
    </w:p>
    <w:p w14:paraId="1F7B3089" w14:textId="77777777" w:rsidR="00AB66F8" w:rsidRDefault="00AB66F8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Windenergie</w:t>
      </w:r>
    </w:p>
    <w:p w14:paraId="5401BCED" w14:textId="77777777" w:rsidR="00AB66F8" w:rsidRDefault="00AB66F8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Precisie landbouw</w:t>
      </w:r>
    </w:p>
    <w:p w14:paraId="61B9C309" w14:textId="77777777" w:rsidR="00AB66F8" w:rsidRDefault="00AB66F8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Energie uit </w:t>
      </w:r>
      <w:proofErr w:type="spellStart"/>
      <w:r>
        <w:rPr>
          <w:rFonts w:ascii="Times New Roman" w:hAnsi="Times New Roman" w:cs="Times New Roman"/>
          <w:sz w:val="24"/>
          <w:szCs w:val="24"/>
        </w:rPr>
        <w:t>bio-massa</w:t>
      </w:r>
      <w:proofErr w:type="spellEnd"/>
    </w:p>
    <w:p w14:paraId="2E7C2289" w14:textId="77777777" w:rsidR="00AB66F8" w:rsidRDefault="00AB66F8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Schoon water</w:t>
      </w:r>
    </w:p>
    <w:p w14:paraId="6B45BBAE" w14:textId="77777777" w:rsidR="00AB66F8" w:rsidRDefault="00AB66F8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Zonne-energie</w:t>
      </w:r>
    </w:p>
    <w:p w14:paraId="7EC17052" w14:textId="77777777" w:rsidR="005B5F0A" w:rsidRDefault="005B5F0A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Duurzaam bouwen</w:t>
      </w:r>
    </w:p>
    <w:p w14:paraId="5DFEF5CB" w14:textId="4D59C956" w:rsidR="005B5F0A" w:rsidRDefault="005B5F0A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Eerlijke prijzen</w:t>
      </w:r>
    </w:p>
    <w:p w14:paraId="088DD86A" w14:textId="11D0088D" w:rsidR="00B947D7" w:rsidRDefault="00B947D7" w:rsidP="00AB66F8">
      <w:pPr>
        <w:pStyle w:val="Geenafstan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Eigen idee ??</w:t>
      </w:r>
    </w:p>
    <w:p w14:paraId="19285E44" w14:textId="77777777" w:rsidR="005B5F0A" w:rsidRDefault="005B5F0A" w:rsidP="005B5F0A">
      <w:pPr>
        <w:pStyle w:val="Geenafstand"/>
        <w:ind w:left="1080"/>
        <w:rPr>
          <w:rFonts w:ascii="Times New Roman" w:hAnsi="Times New Roman" w:cs="Times New Roman"/>
          <w:sz w:val="24"/>
          <w:szCs w:val="24"/>
        </w:rPr>
      </w:pPr>
    </w:p>
    <w:p w14:paraId="3CB5114C" w14:textId="23575CE4" w:rsidR="005B5F0A" w:rsidRPr="00E64F94" w:rsidRDefault="008B48C0" w:rsidP="00E64F94">
      <w:pPr>
        <w:pStyle w:val="Geenafstan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Zoek zoveel mogelijk informatie over het gekozen onderwerp ( </w:t>
      </w:r>
      <w:proofErr w:type="spellStart"/>
      <w:r>
        <w:rPr>
          <w:rFonts w:ascii="Times New Roman" w:hAnsi="Times New Roman" w:cs="Times New Roman"/>
          <w:sz w:val="24"/>
          <w:szCs w:val="24"/>
        </w:rPr>
        <w:t>heden,verleden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toekomst, publieke opinie, toepasbaarheid in eigen omgeving, kosten, milieubelasting,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enz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enz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</w:t>
      </w:r>
      <w:r w:rsidR="00E64F94">
        <w:rPr>
          <w:rFonts w:ascii="Times New Roman" w:hAnsi="Times New Roman" w:cs="Times New Roman"/>
          <w:sz w:val="24"/>
          <w:szCs w:val="24"/>
        </w:rPr>
        <w:t xml:space="preserve"> .</w:t>
      </w:r>
      <w:bookmarkStart w:id="0" w:name="_GoBack"/>
      <w:bookmarkEnd w:id="0"/>
    </w:p>
    <w:p w14:paraId="09656C1A" w14:textId="45AFCACF" w:rsidR="008B48C0" w:rsidRDefault="008B48C0" w:rsidP="005B5F0A">
      <w:pPr>
        <w:pStyle w:val="Geenafstan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Maak hiervan een duidelijke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presentatie</w:t>
      </w:r>
      <w:r w:rsidR="00E64F94">
        <w:rPr>
          <w:rFonts w:ascii="Times New Roman" w:hAnsi="Times New Roman" w:cs="Times New Roman"/>
          <w:sz w:val="24"/>
          <w:szCs w:val="24"/>
        </w:rPr>
        <w:t xml:space="preserve"> ( minimaal 15 dia’s )</w:t>
      </w:r>
      <w:r>
        <w:rPr>
          <w:rFonts w:ascii="Times New Roman" w:hAnsi="Times New Roman" w:cs="Times New Roman"/>
          <w:sz w:val="24"/>
          <w:szCs w:val="24"/>
        </w:rPr>
        <w:t>, waarin ook ( eigen ) afbeeldingen of filmpjes verwerkt zijn.</w:t>
      </w:r>
    </w:p>
    <w:p w14:paraId="12F0CC9B" w14:textId="74E4C802" w:rsidR="008B48C0" w:rsidRDefault="008B48C0" w:rsidP="005B5F0A">
      <w:pPr>
        <w:pStyle w:val="Geenafstan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Presenteer deze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aan het eind van de periode aan je </w:t>
      </w:r>
      <w:proofErr w:type="spellStart"/>
      <w:r>
        <w:rPr>
          <w:rFonts w:ascii="Times New Roman" w:hAnsi="Times New Roman" w:cs="Times New Roman"/>
          <w:sz w:val="24"/>
          <w:szCs w:val="24"/>
        </w:rPr>
        <w:t>mede-studenten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AE621C3" w14:textId="43062BD7" w:rsidR="008B48C0" w:rsidRDefault="008B48C0" w:rsidP="005B5F0A">
      <w:pPr>
        <w:pStyle w:val="Geenafstan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wordt beoordeeld, en het punt dat je hiervoor krijgt is je praktijkpunt</w:t>
      </w:r>
      <w:r w:rsidR="007664E4">
        <w:rPr>
          <w:rFonts w:ascii="Times New Roman" w:hAnsi="Times New Roman" w:cs="Times New Roman"/>
          <w:sz w:val="24"/>
          <w:szCs w:val="24"/>
        </w:rPr>
        <w:t xml:space="preserve"> van deze periode</w:t>
      </w:r>
    </w:p>
    <w:p w14:paraId="29AA0C4F" w14:textId="77777777" w:rsidR="008B48C0" w:rsidRDefault="008B48C0" w:rsidP="008B48C0">
      <w:pPr>
        <w:pStyle w:val="Geenafstand"/>
        <w:jc w:val="both"/>
        <w:rPr>
          <w:rFonts w:ascii="Times New Roman" w:hAnsi="Times New Roman" w:cs="Times New Roman"/>
          <w:sz w:val="24"/>
          <w:szCs w:val="24"/>
        </w:rPr>
      </w:pPr>
    </w:p>
    <w:p w14:paraId="7BA6FDB3" w14:textId="77777777" w:rsidR="008B48C0" w:rsidRDefault="008B48C0" w:rsidP="008B48C0">
      <w:pPr>
        <w:pStyle w:val="Geenafstand"/>
        <w:jc w:val="both"/>
        <w:rPr>
          <w:rFonts w:ascii="Times New Roman" w:hAnsi="Times New Roman" w:cs="Times New Roman"/>
          <w:sz w:val="24"/>
          <w:szCs w:val="24"/>
        </w:rPr>
      </w:pPr>
    </w:p>
    <w:p w14:paraId="505FB569" w14:textId="77777777" w:rsidR="008B48C0" w:rsidRPr="008B48C0" w:rsidRDefault="008B48C0" w:rsidP="008B48C0">
      <w:pPr>
        <w:pStyle w:val="Geenafstand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Succes !!!</w:t>
      </w:r>
    </w:p>
    <w:p w14:paraId="02BF60E1" w14:textId="77777777" w:rsidR="00AB66F8" w:rsidRDefault="00AB66F8" w:rsidP="00AB66F8">
      <w:pPr>
        <w:pStyle w:val="Geenafstand"/>
        <w:jc w:val="center"/>
        <w:rPr>
          <w:rFonts w:ascii="Times New Roman" w:hAnsi="Times New Roman" w:cs="Times New Roman"/>
          <w:sz w:val="32"/>
          <w:szCs w:val="32"/>
        </w:rPr>
      </w:pPr>
    </w:p>
    <w:p w14:paraId="02F44227" w14:textId="77777777" w:rsidR="00AB66F8" w:rsidRPr="00AB66F8" w:rsidRDefault="00AB66F8" w:rsidP="00AB66F8">
      <w:pPr>
        <w:pStyle w:val="Kop1"/>
        <w:numPr>
          <w:ilvl w:val="0"/>
          <w:numId w:val="0"/>
        </w:num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B66F8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sectPr w:rsidR="00AB66F8" w:rsidRPr="00AB6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D2D36"/>
    <w:multiLevelType w:val="multilevel"/>
    <w:tmpl w:val="721AB988"/>
    <w:lvl w:ilvl="0">
      <w:start w:val="1"/>
      <w:numFmt w:val="bullet"/>
      <w:pStyle w:val="Kop1"/>
      <w:lvlText w:val=""/>
      <w:lvlJc w:val="left"/>
      <w:pPr>
        <w:ind w:left="0" w:firstLine="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>
      <w:start w:val="1"/>
      <w:numFmt w:val="decimalZero"/>
      <w:pStyle w:val="Kop2"/>
      <w:isLgl/>
      <w:lvlText w:val="Sectie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Kop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Kop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Kop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Kop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Kop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Kop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Kop9"/>
      <w:lvlText w:val="%9."/>
      <w:lvlJc w:val="right"/>
      <w:pPr>
        <w:ind w:left="1584" w:hanging="144"/>
      </w:pPr>
      <w:rPr>
        <w:rFonts w:hint="default"/>
      </w:rPr>
    </w:lvl>
  </w:abstractNum>
  <w:abstractNum w:abstractNumId="1" w15:restartNumberingAfterBreak="0">
    <w:nsid w:val="40C207EB"/>
    <w:multiLevelType w:val="hybridMultilevel"/>
    <w:tmpl w:val="EF6A61F6"/>
    <w:lvl w:ilvl="0" w:tplc="0162684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0D0222"/>
    <w:multiLevelType w:val="hybridMultilevel"/>
    <w:tmpl w:val="E74E4D9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A58AA"/>
    <w:multiLevelType w:val="hybridMultilevel"/>
    <w:tmpl w:val="8EC005A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6F8"/>
    <w:rsid w:val="002D2448"/>
    <w:rsid w:val="005B5F0A"/>
    <w:rsid w:val="007664E4"/>
    <w:rsid w:val="008B48C0"/>
    <w:rsid w:val="009F6B95"/>
    <w:rsid w:val="00A15873"/>
    <w:rsid w:val="00A601A1"/>
    <w:rsid w:val="00AB66F8"/>
    <w:rsid w:val="00B947D7"/>
    <w:rsid w:val="00E6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404A"/>
  <w15:chartTrackingRefBased/>
  <w15:docId w15:val="{21DD3ED1-3FDE-4572-80D7-C0702B6C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B66F8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B66F8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B66F8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B66F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B66F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B66F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B66F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B66F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B66F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AB66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B66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B66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B66F8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B66F8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B66F8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B66F8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B66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B66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7</cp:revision>
  <dcterms:created xsi:type="dcterms:W3CDTF">2019-11-28T18:25:00Z</dcterms:created>
  <dcterms:modified xsi:type="dcterms:W3CDTF">2019-12-09T20:26:00Z</dcterms:modified>
</cp:coreProperties>
</file>