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73C" w:rsidRPr="00F1073C" w:rsidRDefault="00F1073C" w:rsidP="00F1073C">
      <w:pPr>
        <w:spacing w:after="0" w:line="288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F1073C">
        <w:rPr>
          <w:rFonts w:ascii="Arial" w:eastAsia="Times New Roman" w:hAnsi="Arial" w:cs="Arial"/>
          <w:b/>
          <w:bCs/>
          <w:color w:val="0070C0"/>
          <w:sz w:val="32"/>
          <w:szCs w:val="32"/>
          <w:lang w:eastAsia="nl-NL"/>
        </w:rPr>
        <w:t>Inschrijfformulier project stikstofprobleem Rijksoverheid</w:t>
      </w:r>
    </w:p>
    <w:p w:rsidR="00F1073C" w:rsidRPr="00F1073C" w:rsidRDefault="00F1073C" w:rsidP="00F107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1073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br/>
      </w:r>
    </w:p>
    <w:p w:rsidR="00F1073C" w:rsidRPr="00F1073C" w:rsidRDefault="00F1073C" w:rsidP="00F1073C">
      <w:pPr>
        <w:spacing w:after="300" w:line="39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F1073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nl-NL"/>
        </w:rPr>
        <w:t>Meld uw adviesbureau aan voor het project ‘adviseren Rijksoverheid stikstofproblematiek’ door dit formulier in te vullen en in te leveren bij de docent.</w:t>
      </w:r>
    </w:p>
    <w:p w:rsidR="00F1073C" w:rsidRPr="00F1073C" w:rsidRDefault="00F1073C" w:rsidP="00F107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1073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br/>
      </w:r>
    </w:p>
    <w:p w:rsidR="00F1073C" w:rsidRPr="00F1073C" w:rsidRDefault="00F1073C" w:rsidP="00F1073C">
      <w:pPr>
        <w:spacing w:after="300" w:line="393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F1073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nl-NL"/>
        </w:rPr>
        <w:t>Naam advies</w:t>
      </w:r>
      <w:bookmarkStart w:id="0" w:name="_GoBack"/>
      <w:bookmarkEnd w:id="0"/>
      <w:r w:rsidRPr="00F1073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nl-NL"/>
        </w:rPr>
        <w:t>bureau:</w:t>
      </w:r>
    </w:p>
    <w:p w:rsidR="00F1073C" w:rsidRPr="00F1073C" w:rsidRDefault="00F1073C" w:rsidP="00F1073C">
      <w:pPr>
        <w:spacing w:after="300" w:line="393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F1073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nl-NL"/>
        </w:rPr>
        <w:t>-----------------------------------------------------</w:t>
      </w:r>
    </w:p>
    <w:p w:rsidR="00F1073C" w:rsidRPr="00F1073C" w:rsidRDefault="00F1073C" w:rsidP="00F107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1073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br/>
      </w:r>
    </w:p>
    <w:p w:rsidR="00F1073C" w:rsidRPr="00F1073C" w:rsidRDefault="00F1073C" w:rsidP="00F1073C">
      <w:pPr>
        <w:spacing w:after="300" w:line="393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F1073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nl-NL"/>
        </w:rPr>
        <w:t>Leden ontwerpbureau:</w:t>
      </w:r>
    </w:p>
    <w:p w:rsidR="00F1073C" w:rsidRPr="00F1073C" w:rsidRDefault="00F1073C" w:rsidP="00F1073C">
      <w:pPr>
        <w:spacing w:after="300" w:line="393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F1073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nl-NL"/>
        </w:rPr>
        <w:t>Boeren:               -----------------------------------------------------</w:t>
      </w:r>
    </w:p>
    <w:p w:rsidR="00F1073C" w:rsidRPr="00F1073C" w:rsidRDefault="00F1073C" w:rsidP="00F1073C">
      <w:pPr>
        <w:spacing w:after="300" w:line="393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F1073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nl-NL"/>
        </w:rPr>
        <w:t>RIVM:            -----------------------------------------------------</w:t>
      </w:r>
    </w:p>
    <w:p w:rsidR="00F1073C" w:rsidRPr="00F1073C" w:rsidRDefault="00F1073C" w:rsidP="00F1073C">
      <w:pPr>
        <w:spacing w:after="300" w:line="393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F1073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nl-NL"/>
        </w:rPr>
        <w:t>Milieuactivist:     -----------------------------------------------------</w:t>
      </w:r>
    </w:p>
    <w:p w:rsidR="00F1073C" w:rsidRPr="00F1073C" w:rsidRDefault="00F1073C" w:rsidP="00F1073C">
      <w:pPr>
        <w:spacing w:after="300" w:line="393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F1073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nl-NL"/>
        </w:rPr>
        <w:t>Waterschappen:    -----------------------------------------------------</w:t>
      </w:r>
    </w:p>
    <w:p w:rsidR="00F1073C" w:rsidRPr="00F1073C" w:rsidRDefault="00F1073C" w:rsidP="00F1073C">
      <w:pPr>
        <w:spacing w:after="300" w:line="393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F1073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nl-NL"/>
        </w:rPr>
        <w:t>Bouwkundigen:    -----------------------------------------------------</w:t>
      </w:r>
    </w:p>
    <w:p w:rsidR="00F1073C" w:rsidRPr="00F1073C" w:rsidRDefault="00F1073C" w:rsidP="00F1073C">
      <w:pPr>
        <w:spacing w:after="300" w:line="39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F1073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nl-NL"/>
        </w:rPr>
        <w:t>Alle leden verklaren hierbij deze verklaring zorgvuldig gelezen te hebben en te voldoen aan de verplichtingen rondom de procedure.</w:t>
      </w:r>
    </w:p>
    <w:p w:rsidR="00F1073C" w:rsidRPr="00F1073C" w:rsidRDefault="00F1073C" w:rsidP="00F1073C">
      <w:pPr>
        <w:spacing w:after="300" w:line="393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F1073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nl-NL"/>
        </w:rPr>
        <w:t>Handtekeningen leden: </w:t>
      </w:r>
    </w:p>
    <w:p w:rsidR="00AF7BFA" w:rsidRDefault="00AF7BFA"/>
    <w:sectPr w:rsidR="00AF7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73C"/>
    <w:rsid w:val="00AF7BFA"/>
    <w:rsid w:val="00F1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C85F51-BFDC-4113-8EF1-13E52D96E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1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1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Kleijnen, JJC (Janny) de</dc:creator>
  <cp:keywords/>
  <dc:description/>
  <cp:lastModifiedBy>Kleijnen, JJC (Janny) de</cp:lastModifiedBy>
  <cp:revision>1</cp:revision>
  <dcterms:created xsi:type="dcterms:W3CDTF">2019-10-27T08:02:00Z</dcterms:created>
  <dcterms:modified xsi:type="dcterms:W3CDTF">2019-10-27T08:03:00Z</dcterms:modified>
</cp:coreProperties>
</file>