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FC87D" w14:textId="50C0385F" w:rsidR="0099373A" w:rsidRDefault="4BE04F54" w:rsidP="4BE04F54">
      <w:pPr>
        <w:rPr>
          <w:rFonts w:ascii="Arial" w:hAnsi="Arial" w:cs="Arial"/>
          <w:b/>
          <w:bCs/>
          <w:sz w:val="28"/>
          <w:szCs w:val="28"/>
        </w:rPr>
      </w:pPr>
      <w:r w:rsidRPr="4BE04F54">
        <w:rPr>
          <w:rFonts w:ascii="Arial" w:hAnsi="Arial" w:cs="Arial"/>
          <w:b/>
          <w:bCs/>
          <w:sz w:val="28"/>
          <w:szCs w:val="28"/>
        </w:rPr>
        <w:t xml:space="preserve">Appingedam Examenplanning cohort 2018-2021 </w:t>
      </w:r>
      <w:r w:rsidR="00D00928">
        <w:rPr>
          <w:rFonts w:ascii="Arial" w:hAnsi="Arial" w:cs="Arial"/>
          <w:b/>
          <w:bCs/>
          <w:sz w:val="28"/>
          <w:szCs w:val="28"/>
        </w:rPr>
        <w:t xml:space="preserve">PBSD  </w:t>
      </w:r>
      <w:proofErr w:type="spellStart"/>
      <w:r w:rsidR="00D00928">
        <w:rPr>
          <w:rFonts w:ascii="Arial" w:hAnsi="Arial" w:cs="Arial"/>
          <w:b/>
          <w:bCs/>
          <w:sz w:val="28"/>
          <w:szCs w:val="28"/>
        </w:rPr>
        <w:t>C</w:t>
      </w:r>
      <w:r w:rsidR="005E5F12">
        <w:rPr>
          <w:rFonts w:ascii="Arial" w:hAnsi="Arial" w:cs="Arial"/>
          <w:b/>
          <w:bCs/>
          <w:sz w:val="28"/>
          <w:szCs w:val="28"/>
        </w:rPr>
        <w:t>rebo</w:t>
      </w:r>
      <w:proofErr w:type="spellEnd"/>
      <w:r w:rsidR="005E5F12">
        <w:rPr>
          <w:rFonts w:ascii="Arial" w:hAnsi="Arial" w:cs="Arial"/>
          <w:b/>
          <w:bCs/>
          <w:sz w:val="28"/>
          <w:szCs w:val="28"/>
        </w:rPr>
        <w:t xml:space="preserve"> 25478</w:t>
      </w:r>
    </w:p>
    <w:p w14:paraId="519B444B" w14:textId="4C97E05D" w:rsidR="00172BEB" w:rsidRDefault="00172BEB" w:rsidP="7CFB5D0A">
      <w:pPr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14:paraId="798737EF" w14:textId="77777777" w:rsidR="00172BEB" w:rsidRPr="002C11A4" w:rsidRDefault="00172BEB" w:rsidP="7CFB5D0A">
      <w:pPr>
        <w:rPr>
          <w:rFonts w:ascii="Arial" w:hAnsi="Arial" w:cs="Arial"/>
          <w:b/>
          <w:bCs/>
          <w:sz w:val="28"/>
          <w:szCs w:val="28"/>
        </w:rPr>
      </w:pPr>
    </w:p>
    <w:p w14:paraId="0401CED7" w14:textId="00EFA81A" w:rsidR="7CFB5D0A" w:rsidRDefault="7CFB5D0A" w:rsidP="7CFB5D0A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raster"/>
        <w:tblW w:w="1576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5"/>
        <w:gridCol w:w="6724"/>
        <w:gridCol w:w="477"/>
        <w:gridCol w:w="477"/>
        <w:gridCol w:w="477"/>
        <w:gridCol w:w="477"/>
        <w:gridCol w:w="477"/>
        <w:gridCol w:w="477"/>
        <w:gridCol w:w="477"/>
        <w:gridCol w:w="477"/>
        <w:gridCol w:w="596"/>
        <w:gridCol w:w="596"/>
        <w:gridCol w:w="1278"/>
        <w:gridCol w:w="2182"/>
      </w:tblGrid>
      <w:tr w:rsidR="0099373A" w:rsidRPr="00EA2C6E" w14:paraId="531B883E" w14:textId="77777777" w:rsidTr="00D00928">
        <w:tc>
          <w:tcPr>
            <w:tcW w:w="6946" w:type="dxa"/>
            <w:gridSpan w:val="2"/>
          </w:tcPr>
          <w:p w14:paraId="666B0799" w14:textId="77777777" w:rsidR="0099373A" w:rsidRPr="00EA2C6E" w:rsidRDefault="0099373A" w:rsidP="004D1F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4" w:type="dxa"/>
            <w:gridSpan w:val="3"/>
          </w:tcPr>
          <w:p w14:paraId="1F18C811" w14:textId="1CA25A82" w:rsidR="0CCA1988" w:rsidRDefault="0CCA1988" w:rsidP="0CCA198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CCA1988">
              <w:rPr>
                <w:rFonts w:ascii="Arial" w:hAnsi="Arial" w:cs="Arial"/>
                <w:b/>
                <w:bCs/>
                <w:sz w:val="22"/>
                <w:szCs w:val="22"/>
              </w:rPr>
              <w:t>Studiejaar 2</w:t>
            </w:r>
          </w:p>
        </w:tc>
        <w:tc>
          <w:tcPr>
            <w:tcW w:w="454" w:type="dxa"/>
            <w:gridSpan w:val="5"/>
          </w:tcPr>
          <w:p w14:paraId="21ABB3C0" w14:textId="12A84419" w:rsidR="0099373A" w:rsidRPr="002C11A4" w:rsidRDefault="0CCA1988" w:rsidP="0CCA198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CCA1988">
              <w:rPr>
                <w:rFonts w:ascii="Arial" w:hAnsi="Arial" w:cs="Arial"/>
                <w:b/>
                <w:bCs/>
                <w:sz w:val="22"/>
                <w:szCs w:val="22"/>
              </w:rPr>
              <w:t>Studiejaar 3</w:t>
            </w:r>
          </w:p>
        </w:tc>
        <w:tc>
          <w:tcPr>
            <w:tcW w:w="567" w:type="dxa"/>
          </w:tcPr>
          <w:p w14:paraId="588FB355" w14:textId="60897965" w:rsidR="7CFB5D0A" w:rsidRDefault="7CFB5D0A" w:rsidP="7CFB5D0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9229E45" wp14:editId="7FD851FD">
                  <wp:extent cx="247650" cy="247650"/>
                  <wp:effectExtent l="0" t="0" r="0" b="0"/>
                  <wp:docPr id="60735636" name="Afbeelding 1309743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3097434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50332180" w14:textId="4568BDE1" w:rsidR="7CFB5D0A" w:rsidRDefault="7CFB5D0A" w:rsidP="7CFB5D0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D25FAB6" wp14:editId="47BF1C6B">
                  <wp:extent cx="247650" cy="247650"/>
                  <wp:effectExtent l="0" t="0" r="0" b="0"/>
                  <wp:docPr id="1631783921" name="Afbeelding 93239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93239192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6" w:type="dxa"/>
          </w:tcPr>
          <w:p w14:paraId="6D1471C7" w14:textId="4772BF00" w:rsidR="0CCA1988" w:rsidRPr="00D00928" w:rsidRDefault="0CCA1988" w:rsidP="0CCA19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0928">
              <w:rPr>
                <w:rFonts w:asciiTheme="minorHAnsi" w:hAnsiTheme="minorHAnsi" w:cstheme="minorHAnsi"/>
                <w:sz w:val="20"/>
                <w:szCs w:val="20"/>
              </w:rPr>
              <w:t>Beoordelaar</w:t>
            </w:r>
          </w:p>
        </w:tc>
        <w:tc>
          <w:tcPr>
            <w:tcW w:w="2076" w:type="dxa"/>
          </w:tcPr>
          <w:p w14:paraId="27EA934A" w14:textId="1956DFD5" w:rsidR="0CCA1988" w:rsidRPr="00D00928" w:rsidRDefault="0CCA1988" w:rsidP="0CCA19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0928">
              <w:rPr>
                <w:rFonts w:asciiTheme="minorHAnsi" w:hAnsiTheme="minorHAnsi" w:cstheme="minorHAnsi"/>
                <w:sz w:val="20"/>
                <w:szCs w:val="20"/>
              </w:rPr>
              <w:t>Vakken</w:t>
            </w:r>
          </w:p>
        </w:tc>
      </w:tr>
      <w:tr w:rsidR="0099373A" w:rsidRPr="00EA2C6E" w14:paraId="697FFE6F" w14:textId="77777777" w:rsidTr="00D00928">
        <w:tc>
          <w:tcPr>
            <w:tcW w:w="6946" w:type="dxa"/>
            <w:gridSpan w:val="2"/>
          </w:tcPr>
          <w:p w14:paraId="624694E7" w14:textId="77777777" w:rsidR="0099373A" w:rsidRPr="00EA2C6E" w:rsidRDefault="0099373A" w:rsidP="004D1F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4" w:type="dxa"/>
            <w:gridSpan w:val="3"/>
          </w:tcPr>
          <w:p w14:paraId="3B319457" w14:textId="2A17DFB6" w:rsidR="0CCA1988" w:rsidRDefault="0CCA1988" w:rsidP="0CCA1988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CCA198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Periode</w:t>
            </w:r>
          </w:p>
        </w:tc>
        <w:tc>
          <w:tcPr>
            <w:tcW w:w="454" w:type="dxa"/>
            <w:gridSpan w:val="5"/>
          </w:tcPr>
          <w:p w14:paraId="242639B1" w14:textId="77777777" w:rsidR="0099373A" w:rsidRPr="002C11A4" w:rsidRDefault="41ED196C" w:rsidP="41ED196C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1ED196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Periode</w:t>
            </w:r>
          </w:p>
        </w:tc>
        <w:tc>
          <w:tcPr>
            <w:tcW w:w="567" w:type="dxa"/>
          </w:tcPr>
          <w:p w14:paraId="0F84F614" w14:textId="58689D49" w:rsidR="7CFB5D0A" w:rsidRDefault="4BE04F54" w:rsidP="7CFB5D0A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BE04F5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567" w:type="dxa"/>
          </w:tcPr>
          <w:p w14:paraId="3100325D" w14:textId="17C058FB" w:rsidR="7CFB5D0A" w:rsidRDefault="4BE04F54" w:rsidP="7CFB5D0A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BE04F5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</w:t>
            </w:r>
          </w:p>
        </w:tc>
        <w:tc>
          <w:tcPr>
            <w:tcW w:w="1216" w:type="dxa"/>
          </w:tcPr>
          <w:p w14:paraId="6A572F45" w14:textId="393A5D4B" w:rsidR="0CCA1988" w:rsidRDefault="0CCA1988" w:rsidP="0CCA1988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76" w:type="dxa"/>
          </w:tcPr>
          <w:p w14:paraId="4BCD2D12" w14:textId="311351EE" w:rsidR="0CCA1988" w:rsidRDefault="0CCA1988" w:rsidP="0CCA1988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9373A" w:rsidRPr="00656251" w14:paraId="31F1A66B" w14:textId="77777777" w:rsidTr="00D00928">
        <w:tc>
          <w:tcPr>
            <w:tcW w:w="6946" w:type="dxa"/>
            <w:gridSpan w:val="2"/>
          </w:tcPr>
          <w:p w14:paraId="6E50DEEF" w14:textId="77777777" w:rsidR="0099373A" w:rsidRPr="00656251" w:rsidRDefault="7CFB5D0A" w:rsidP="7CFB5D0A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Naam examenonderdeel (of code)</w:t>
            </w:r>
          </w:p>
        </w:tc>
        <w:tc>
          <w:tcPr>
            <w:tcW w:w="454" w:type="dxa"/>
          </w:tcPr>
          <w:p w14:paraId="13AC0866" w14:textId="77777777" w:rsidR="0099373A" w:rsidRPr="00656251" w:rsidRDefault="41ED196C" w:rsidP="41ED196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1ED196C">
              <w:rPr>
                <w:rFonts w:asciiTheme="minorHAnsi" w:hAnsiTheme="minorHAnsi" w:cstheme="minorBidi"/>
                <w:sz w:val="22"/>
                <w:szCs w:val="22"/>
              </w:rPr>
              <w:t>5</w:t>
            </w:r>
          </w:p>
        </w:tc>
        <w:tc>
          <w:tcPr>
            <w:tcW w:w="454" w:type="dxa"/>
          </w:tcPr>
          <w:p w14:paraId="49CAF923" w14:textId="77777777" w:rsidR="0099373A" w:rsidRPr="00656251" w:rsidRDefault="41ED196C" w:rsidP="41ED196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1ED196C">
              <w:rPr>
                <w:rFonts w:asciiTheme="minorHAnsi" w:hAnsiTheme="minorHAnsi" w:cstheme="minorBidi"/>
                <w:sz w:val="22"/>
                <w:szCs w:val="22"/>
              </w:rPr>
              <w:t>6</w:t>
            </w:r>
          </w:p>
        </w:tc>
        <w:tc>
          <w:tcPr>
            <w:tcW w:w="454" w:type="dxa"/>
          </w:tcPr>
          <w:p w14:paraId="0AC48384" w14:textId="77777777" w:rsidR="0099373A" w:rsidRPr="00656251" w:rsidRDefault="41ED196C" w:rsidP="41ED196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1ED196C">
              <w:rPr>
                <w:rFonts w:asciiTheme="minorHAnsi" w:hAnsiTheme="minorHAnsi" w:cstheme="minorBidi"/>
                <w:sz w:val="22"/>
                <w:szCs w:val="22"/>
              </w:rPr>
              <w:t>7</w:t>
            </w:r>
          </w:p>
        </w:tc>
        <w:tc>
          <w:tcPr>
            <w:tcW w:w="454" w:type="dxa"/>
          </w:tcPr>
          <w:p w14:paraId="2FF62397" w14:textId="77777777" w:rsidR="0099373A" w:rsidRPr="00656251" w:rsidRDefault="41ED196C" w:rsidP="41ED196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1ED196C">
              <w:rPr>
                <w:rFonts w:asciiTheme="minorHAnsi" w:hAnsiTheme="minorHAnsi" w:cstheme="minorBidi"/>
                <w:sz w:val="22"/>
                <w:szCs w:val="22"/>
              </w:rPr>
              <w:t>8</w:t>
            </w:r>
          </w:p>
        </w:tc>
        <w:tc>
          <w:tcPr>
            <w:tcW w:w="454" w:type="dxa"/>
          </w:tcPr>
          <w:p w14:paraId="10C01A05" w14:textId="77777777" w:rsidR="0099373A" w:rsidRPr="00656251" w:rsidRDefault="41ED196C" w:rsidP="41ED196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1ED196C">
              <w:rPr>
                <w:rFonts w:asciiTheme="minorHAnsi" w:hAnsiTheme="minorHAnsi" w:cstheme="minorBidi"/>
                <w:sz w:val="22"/>
                <w:szCs w:val="22"/>
              </w:rPr>
              <w:t>9</w:t>
            </w:r>
          </w:p>
        </w:tc>
        <w:tc>
          <w:tcPr>
            <w:tcW w:w="454" w:type="dxa"/>
          </w:tcPr>
          <w:p w14:paraId="34B2F434" w14:textId="77777777" w:rsidR="0099373A" w:rsidRPr="00656251" w:rsidRDefault="41ED196C" w:rsidP="41ED196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1ED196C">
              <w:rPr>
                <w:rFonts w:asciiTheme="minorHAnsi" w:hAnsiTheme="minorHAnsi" w:cstheme="minorBidi"/>
                <w:sz w:val="22"/>
                <w:szCs w:val="22"/>
              </w:rPr>
              <w:t>10</w:t>
            </w:r>
          </w:p>
        </w:tc>
        <w:tc>
          <w:tcPr>
            <w:tcW w:w="454" w:type="dxa"/>
          </w:tcPr>
          <w:p w14:paraId="504F462E" w14:textId="77777777" w:rsidR="0099373A" w:rsidRPr="00656251" w:rsidRDefault="41ED196C" w:rsidP="41ED196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1ED196C">
              <w:rPr>
                <w:rFonts w:asciiTheme="minorHAnsi" w:hAnsiTheme="minorHAnsi" w:cstheme="minorBidi"/>
                <w:sz w:val="22"/>
                <w:szCs w:val="22"/>
              </w:rPr>
              <w:t>11</w:t>
            </w:r>
          </w:p>
        </w:tc>
        <w:tc>
          <w:tcPr>
            <w:tcW w:w="454" w:type="dxa"/>
          </w:tcPr>
          <w:p w14:paraId="0C444402" w14:textId="77777777" w:rsidR="0099373A" w:rsidRPr="00656251" w:rsidRDefault="41ED196C" w:rsidP="41ED196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1ED196C">
              <w:rPr>
                <w:rFonts w:asciiTheme="minorHAnsi" w:hAnsiTheme="minorHAnsi" w:cstheme="minorBidi"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14:paraId="3E6981AE" w14:textId="1770EA1A" w:rsidR="7CFB5D0A" w:rsidRDefault="7CFB5D0A" w:rsidP="7CFB5D0A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186031" w14:textId="533E5BDE" w:rsidR="7CFB5D0A" w:rsidRDefault="7CFB5D0A" w:rsidP="7CFB5D0A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0B193BAF" w14:textId="4CEF1BE9" w:rsidR="0CCA1988" w:rsidRDefault="0CCA1988" w:rsidP="0CCA1988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076" w:type="dxa"/>
          </w:tcPr>
          <w:p w14:paraId="65663310" w14:textId="09BAB095" w:rsidR="0CCA1988" w:rsidRDefault="0CCA1988" w:rsidP="0CCA1988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09501F" w:rsidRPr="00656251" w14:paraId="0FADFAF2" w14:textId="77777777" w:rsidTr="00D00928">
        <w:tc>
          <w:tcPr>
            <w:tcW w:w="547" w:type="dxa"/>
          </w:tcPr>
          <w:p w14:paraId="1E8A185C" w14:textId="77777777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6399" w:type="dxa"/>
          </w:tcPr>
          <w:p w14:paraId="32D551D2" w14:textId="21A91019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B1-K1-W3 Ondersteunt de cliënt  bij wonen en huishouden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3667CE54" w14:textId="58B7F21B" w:rsidR="0009501F" w:rsidRPr="00656251" w:rsidRDefault="0009501F" w:rsidP="0009501F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47633A97" w14:textId="28122693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44CB9709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16E087D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0548838C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9EB470F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211E2F0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33BFEE1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54C7C7" w14:textId="5E0CBB38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B11F02" w14:textId="6E4EF598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60D87888" w14:textId="457C9920" w:rsidR="0009501F" w:rsidRPr="00D00928" w:rsidRDefault="0009501F" w:rsidP="0009501F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J.Slagter</w:t>
            </w:r>
            <w:proofErr w:type="spellEnd"/>
          </w:p>
        </w:tc>
        <w:tc>
          <w:tcPr>
            <w:tcW w:w="2076" w:type="dxa"/>
          </w:tcPr>
          <w:p w14:paraId="7A0CA1C6" w14:textId="4C2C2E3C" w:rsidR="0009501F" w:rsidRPr="00D00928" w:rsidRDefault="0009501F" w:rsidP="0009501F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501F" w:rsidRPr="00656251" w14:paraId="0F1BAB54" w14:textId="77777777" w:rsidTr="00D00928">
        <w:tc>
          <w:tcPr>
            <w:tcW w:w="547" w:type="dxa"/>
          </w:tcPr>
          <w:p w14:paraId="2080DD66" w14:textId="77777777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6399" w:type="dxa"/>
          </w:tcPr>
          <w:p w14:paraId="0ABA5079" w14:textId="10055495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B1-K1-W4 Ondersteunt de cliënt bij dagbesteding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41FFE914" w14:textId="2AD722C0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19D7857" w14:textId="7EC5F6B2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11E4D70" w14:textId="20E8360C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628DA57D" w14:textId="320BBE89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6F12AA83" w14:textId="3FA0DF8C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A245854" w14:textId="7C963011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F5D685B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D793CBB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456D3E" w14:textId="55195E9C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D1B8BF" w14:textId="02B40677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016577D9" w14:textId="22B32824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I.Simons</w:t>
            </w:r>
            <w:proofErr w:type="spellEnd"/>
          </w:p>
        </w:tc>
        <w:tc>
          <w:tcPr>
            <w:tcW w:w="2076" w:type="dxa"/>
          </w:tcPr>
          <w:p w14:paraId="44A102AC" w14:textId="2EBD1ACD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501F" w:rsidRPr="00656251" w14:paraId="6D0DB14F" w14:textId="77777777" w:rsidTr="00D00928">
        <w:tc>
          <w:tcPr>
            <w:tcW w:w="547" w:type="dxa"/>
          </w:tcPr>
          <w:p w14:paraId="33885D61" w14:textId="77777777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3</w:t>
            </w:r>
          </w:p>
        </w:tc>
        <w:tc>
          <w:tcPr>
            <w:tcW w:w="6399" w:type="dxa"/>
          </w:tcPr>
          <w:p w14:paraId="11731DFE" w14:textId="57F5582C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B1-K1-W2 Ondersteunt de cliënt bij persoonlijke verzorging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6709878C" w14:textId="2499F09F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3A1E0BF" w14:textId="38D929BC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2437E5E4" w14:textId="78B79BAE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0F7B21E4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01CFD4F0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D28BC01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EC12A6A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384E9E5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9D9854" w14:textId="6B6F1210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7FD508" w14:textId="4216AAC0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096BFF25" w14:textId="2E4D73A4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R.Alserda</w:t>
            </w:r>
            <w:proofErr w:type="spellEnd"/>
          </w:p>
        </w:tc>
        <w:tc>
          <w:tcPr>
            <w:tcW w:w="2076" w:type="dxa"/>
          </w:tcPr>
          <w:p w14:paraId="14E26D33" w14:textId="6DE4AD7C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501F" w:rsidRPr="00656251" w14:paraId="2257B9A4" w14:textId="77777777" w:rsidTr="00D00928">
        <w:tc>
          <w:tcPr>
            <w:tcW w:w="547" w:type="dxa"/>
          </w:tcPr>
          <w:p w14:paraId="4158099A" w14:textId="77777777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4</w:t>
            </w:r>
          </w:p>
        </w:tc>
        <w:tc>
          <w:tcPr>
            <w:tcW w:w="6399" w:type="dxa"/>
          </w:tcPr>
          <w:p w14:paraId="697533FB" w14:textId="2D4C18F2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B1-K1-W1 Inventariseert ondersteuningsvragen van de cliënt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71443037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FFA978E" w14:textId="1B037BD9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B94F9E1" w14:textId="3C9F239B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0D42F7AC" w14:textId="3B5C4D19" w:rsidR="0009501F" w:rsidRPr="00656251" w:rsidRDefault="0009501F" w:rsidP="0009501F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D24272C" w14:textId="1603E9BF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4EFFAAD6" w14:textId="328F0F65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4149A424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12ACF19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2E1A37" w14:textId="1E865870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5AEF09" w14:textId="37E03A95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6DE7C1CE" w14:textId="15A2497B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S.Bakker</w:t>
            </w:r>
            <w:proofErr w:type="spellEnd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/</w:t>
            </w: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J.Slagter</w:t>
            </w:r>
            <w:proofErr w:type="spellEnd"/>
          </w:p>
        </w:tc>
        <w:tc>
          <w:tcPr>
            <w:tcW w:w="2076" w:type="dxa"/>
          </w:tcPr>
          <w:p w14:paraId="5728B8B1" w14:textId="6D4A2E13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4,7,10 samen</w:t>
            </w:r>
          </w:p>
        </w:tc>
      </w:tr>
      <w:tr w:rsidR="0009501F" w:rsidRPr="00656251" w14:paraId="0C96EC94" w14:textId="77777777" w:rsidTr="00D00928">
        <w:tc>
          <w:tcPr>
            <w:tcW w:w="547" w:type="dxa"/>
          </w:tcPr>
          <w:p w14:paraId="1A798DF7" w14:textId="77777777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5</w:t>
            </w:r>
          </w:p>
        </w:tc>
        <w:tc>
          <w:tcPr>
            <w:tcW w:w="6399" w:type="dxa"/>
          </w:tcPr>
          <w:p w14:paraId="4447F7D9" w14:textId="6CC61EC8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B1-K1-W6 Stemt de werkzaamheden af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5BD21D2D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6B622FD" w14:textId="2FB475AF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468FD02" w14:textId="5A4725D0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ABEF8F0" w14:textId="3DA97FDE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O/X</w:t>
            </w:r>
          </w:p>
        </w:tc>
        <w:tc>
          <w:tcPr>
            <w:tcW w:w="454" w:type="dxa"/>
          </w:tcPr>
          <w:p w14:paraId="4B60E667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F73E7BD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C8E3431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67549A3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CB16C3" w14:textId="0E6EA37D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1F9B38" w14:textId="7E1F7442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7E9D0F8B" w14:textId="1233CA83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S.Poelman</w:t>
            </w:r>
            <w:proofErr w:type="spellEnd"/>
          </w:p>
        </w:tc>
        <w:tc>
          <w:tcPr>
            <w:tcW w:w="2076" w:type="dxa"/>
          </w:tcPr>
          <w:p w14:paraId="7C2C8E4D" w14:textId="7D63BACA" w:rsidR="0009501F" w:rsidRPr="00D00928" w:rsidRDefault="0009501F" w:rsidP="0009501F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Werkbegeleiding</w:t>
            </w:r>
          </w:p>
        </w:tc>
      </w:tr>
      <w:tr w:rsidR="0009501F" w:rsidRPr="00656251" w14:paraId="189A6374" w14:textId="77777777" w:rsidTr="00D00928">
        <w:tc>
          <w:tcPr>
            <w:tcW w:w="547" w:type="dxa"/>
          </w:tcPr>
          <w:p w14:paraId="2E7F0FA8" w14:textId="3EB0E69C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6</w:t>
            </w:r>
          </w:p>
        </w:tc>
        <w:tc>
          <w:tcPr>
            <w:tcW w:w="6399" w:type="dxa"/>
          </w:tcPr>
          <w:p w14:paraId="5B8872FA" w14:textId="683C3071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B1-K2-W1 Werkt aan de eigen deskundigheid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4894F0C2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4E5228A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56AB65D" w14:textId="4E3D260D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9E2EA65" w14:textId="0D77F6A1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1471202" w14:textId="06620766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E8AD774" w14:textId="2CBF1E64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F785961" w14:textId="792A39DF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0709A8B9" w14:textId="3BD544EB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7E2403F6" w14:textId="5375A1E6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1B9BE3" w14:textId="7D2E01D7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6743A73B" w14:textId="7E819C86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S.Bakker</w:t>
            </w:r>
            <w:proofErr w:type="spellEnd"/>
          </w:p>
        </w:tc>
        <w:tc>
          <w:tcPr>
            <w:tcW w:w="2076" w:type="dxa"/>
          </w:tcPr>
          <w:p w14:paraId="2ACEEB02" w14:textId="1BA7DEFD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Afstuderen</w:t>
            </w:r>
          </w:p>
        </w:tc>
      </w:tr>
      <w:tr w:rsidR="0009501F" w:rsidRPr="00656251" w14:paraId="4E64B48B" w14:textId="77777777" w:rsidTr="00D00928">
        <w:tc>
          <w:tcPr>
            <w:tcW w:w="547" w:type="dxa"/>
          </w:tcPr>
          <w:p w14:paraId="75E60CFD" w14:textId="31E81223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7</w:t>
            </w:r>
          </w:p>
        </w:tc>
        <w:tc>
          <w:tcPr>
            <w:tcW w:w="6399" w:type="dxa"/>
          </w:tcPr>
          <w:p w14:paraId="158D3A6D" w14:textId="40A10645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P6-K1-W1 Schrijft het ondersteuningsplan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60689BE3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8314116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049AB8DF" w14:textId="123BBE3D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EB2E840" w14:textId="3377B3DC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084C3A7" w14:textId="19A0EE54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3052C6CB" w14:textId="26312562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72A12D97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C5EDD83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BB7E1E" w14:textId="67666A02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76D649" w14:textId="1A9495EF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6851C355" w14:textId="32D6A91B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S.Bakker</w:t>
            </w:r>
            <w:proofErr w:type="spellEnd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/</w:t>
            </w: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J.Slagter</w:t>
            </w:r>
            <w:proofErr w:type="spellEnd"/>
          </w:p>
        </w:tc>
        <w:tc>
          <w:tcPr>
            <w:tcW w:w="2076" w:type="dxa"/>
          </w:tcPr>
          <w:p w14:paraId="0206F493" w14:textId="6D4A2E13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4,7,10 samen</w:t>
            </w:r>
          </w:p>
          <w:p w14:paraId="18608747" w14:textId="191A35E0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501F" w:rsidRPr="00656251" w14:paraId="213D557D" w14:textId="77777777" w:rsidTr="00D00928">
        <w:tc>
          <w:tcPr>
            <w:tcW w:w="547" w:type="dxa"/>
          </w:tcPr>
          <w:p w14:paraId="086F1D0E" w14:textId="59D5C45A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8</w:t>
            </w:r>
          </w:p>
        </w:tc>
        <w:tc>
          <w:tcPr>
            <w:tcW w:w="6399" w:type="dxa"/>
          </w:tcPr>
          <w:p w14:paraId="29BA4C6C" w14:textId="78A12318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P6-K1-W3 Ondersteunt de cliënt bij maatschappelijke participatie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33C8E07C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C58C4B2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47EBDBA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D4152F8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E190275" w14:textId="45FF06DF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08020D7" w14:textId="792E3EB9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E78A5E2" w14:textId="7078B414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35809769" w14:textId="7F0D91D0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7A5DD8E7" w14:textId="74CB496A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19FB61" w14:textId="365ED4A2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130B206A" w14:textId="673347CD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S.Bakker</w:t>
            </w:r>
            <w:proofErr w:type="spellEnd"/>
          </w:p>
        </w:tc>
        <w:tc>
          <w:tcPr>
            <w:tcW w:w="2076" w:type="dxa"/>
          </w:tcPr>
          <w:p w14:paraId="08264D4A" w14:textId="4F612F23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Examengesprek oefenen/afstuderen</w:t>
            </w:r>
          </w:p>
        </w:tc>
      </w:tr>
      <w:tr w:rsidR="0009501F" w:rsidRPr="00656251" w14:paraId="51A70E19" w14:textId="77777777" w:rsidTr="00D00928">
        <w:tc>
          <w:tcPr>
            <w:tcW w:w="547" w:type="dxa"/>
          </w:tcPr>
          <w:p w14:paraId="490554AE" w14:textId="1E112F7B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9</w:t>
            </w:r>
          </w:p>
        </w:tc>
        <w:tc>
          <w:tcPr>
            <w:tcW w:w="6399" w:type="dxa"/>
          </w:tcPr>
          <w:p w14:paraId="6C8E80DC" w14:textId="166EDFDA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B1-K1-W5 Reageert op onvoorziene en crisissituaties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1212DA7A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8544026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32DFD18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6537556" w14:textId="2DD40A85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6AC92221" w14:textId="2727ED4D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412F4D8A" w14:textId="582EFB8C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EBE8338" w14:textId="70A6FFB2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DBCDE3F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B1803C" w14:textId="04192A5B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5673D5" w14:textId="0F770053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0F4D2836" w14:textId="146B0343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S.Poelman</w:t>
            </w:r>
            <w:proofErr w:type="spellEnd"/>
          </w:p>
        </w:tc>
        <w:tc>
          <w:tcPr>
            <w:tcW w:w="2076" w:type="dxa"/>
          </w:tcPr>
          <w:p w14:paraId="522C16B3" w14:textId="1111016C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Onvoorziene situaties</w:t>
            </w:r>
          </w:p>
        </w:tc>
      </w:tr>
      <w:tr w:rsidR="0009501F" w:rsidRPr="00656251" w14:paraId="60CE38DB" w14:textId="77777777" w:rsidTr="00D00928">
        <w:tc>
          <w:tcPr>
            <w:tcW w:w="547" w:type="dxa"/>
          </w:tcPr>
          <w:p w14:paraId="10D4AEA0" w14:textId="30E43D9A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10</w:t>
            </w:r>
          </w:p>
        </w:tc>
        <w:tc>
          <w:tcPr>
            <w:tcW w:w="6399" w:type="dxa"/>
          </w:tcPr>
          <w:p w14:paraId="4A3BE5EC" w14:textId="78880441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B1-K1-W7 Evalueert de geboden ondersteuning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76911F5E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86D4C17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40CDA68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0C23AFA3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015AA40" w14:textId="5644673F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6A312F44" w14:textId="6E0C3FED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7BEF319F" w14:textId="42F5543F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24F8C83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3BFAC4" w14:textId="20B3531D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ED1131" w14:textId="1D4EFE52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69BEDB89" w14:textId="32D6A91B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S.Bakker</w:t>
            </w:r>
            <w:proofErr w:type="spellEnd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/</w:t>
            </w: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J.Slagter</w:t>
            </w:r>
            <w:proofErr w:type="spellEnd"/>
          </w:p>
          <w:p w14:paraId="2D206C00" w14:textId="49424267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2076" w:type="dxa"/>
          </w:tcPr>
          <w:p w14:paraId="3A28FFA1" w14:textId="6D4A2E13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4,7,10 samen</w:t>
            </w:r>
          </w:p>
          <w:p w14:paraId="333F91B0" w14:textId="057E5DDA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501F" w:rsidRPr="00656251" w14:paraId="3436E347" w14:textId="77777777" w:rsidTr="00D00928">
        <w:tc>
          <w:tcPr>
            <w:tcW w:w="547" w:type="dxa"/>
          </w:tcPr>
          <w:p w14:paraId="62681D65" w14:textId="5A3FC32C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11</w:t>
            </w:r>
          </w:p>
        </w:tc>
        <w:tc>
          <w:tcPr>
            <w:tcW w:w="6399" w:type="dxa"/>
          </w:tcPr>
          <w:p w14:paraId="4F3CA4DA" w14:textId="7C6297C3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P6-K1-W4 Betrekt en ondersteunt naastbetrokkenen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4CC732F6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0FADD50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030906A8" w14:textId="7167B295" w:rsidR="0009501F" w:rsidRPr="00656251" w:rsidRDefault="00E809D5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0C50FE2D" w14:textId="323AFEC8" w:rsidR="0009501F" w:rsidRPr="00656251" w:rsidRDefault="00E809D5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1A33BF19" w14:textId="4AC48D25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E36D5C6" w14:textId="455B235D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8B3E443" w14:textId="5A0C5853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8489989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3534AF" w14:textId="0E84843B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084871" w14:textId="08F204DF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476BAAE7" w14:textId="266975A3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 xml:space="preserve">R. </w:t>
            </w: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Alserda</w:t>
            </w:r>
            <w:proofErr w:type="spellEnd"/>
          </w:p>
        </w:tc>
        <w:tc>
          <w:tcPr>
            <w:tcW w:w="2076" w:type="dxa"/>
          </w:tcPr>
          <w:p w14:paraId="57DD81BA" w14:textId="265D0E88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501F" w:rsidRPr="00656251" w14:paraId="0AFEA796" w14:textId="77777777" w:rsidTr="00D00928">
        <w:tc>
          <w:tcPr>
            <w:tcW w:w="547" w:type="dxa"/>
          </w:tcPr>
          <w:p w14:paraId="38B9F1B6" w14:textId="4A89F002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12</w:t>
            </w:r>
          </w:p>
        </w:tc>
        <w:tc>
          <w:tcPr>
            <w:tcW w:w="6399" w:type="dxa"/>
          </w:tcPr>
          <w:p w14:paraId="507AA191" w14:textId="18AD6CCC" w:rsidR="0009501F" w:rsidRPr="00656251" w:rsidRDefault="0009501F" w:rsidP="0009501F">
            <w:pPr>
              <w:rPr>
                <w:rFonts w:asciiTheme="minorHAnsi" w:hAnsiTheme="minorHAnsi" w:cstheme="minorBidi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B1-K2-W2 Werkt aan het bevorderen en bewaken van kwaliteitszorg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374BE4B2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75914C30" w14:textId="46B79C14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224D13C" w14:textId="709C0354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397BD81E" w14:textId="7B2B331B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CCA1988"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5F1ED143" w14:textId="72DB06B2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C4ED36D" w14:textId="0D45F955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711DF81" w14:textId="26F453CA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3B828B6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DFE91E" w14:textId="7E23B283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E10405" w14:textId="2BAF223D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702D15CE" w14:textId="3DBE2682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Myrthe/Dana</w:t>
            </w:r>
          </w:p>
        </w:tc>
        <w:tc>
          <w:tcPr>
            <w:tcW w:w="2076" w:type="dxa"/>
          </w:tcPr>
          <w:p w14:paraId="454E5211" w14:textId="25C64617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Deskundigheid en organisatie</w:t>
            </w:r>
          </w:p>
        </w:tc>
      </w:tr>
      <w:tr w:rsidR="0009501F" w:rsidRPr="00656251" w14:paraId="55AA975A" w14:textId="77777777" w:rsidTr="00D00928">
        <w:tc>
          <w:tcPr>
            <w:tcW w:w="547" w:type="dxa"/>
          </w:tcPr>
          <w:p w14:paraId="666FD452" w14:textId="3F4352F9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6399" w:type="dxa"/>
          </w:tcPr>
          <w:p w14:paraId="6B313BC8" w14:textId="192A2F43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P6-K1-W5 Voert coördinerende taken uit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51E68EE3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5048C22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A80BCE1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7DAFD58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736119A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504E2BB8" w14:textId="2A0B7B03" w:rsidR="0009501F" w:rsidRPr="00656251" w:rsidRDefault="00E809D5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61F00576" w14:textId="157AFA22" w:rsidR="0009501F" w:rsidRPr="00656251" w:rsidRDefault="00E809D5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500E74FB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3EA046" w14:textId="46DF11AD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9201A4" w14:textId="647FA19F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79105AAB" w14:textId="59DB5C2A" w:rsidR="0009501F" w:rsidRPr="00D00928" w:rsidRDefault="00E809D5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I.Simons</w:t>
            </w:r>
            <w:proofErr w:type="spellEnd"/>
          </w:p>
        </w:tc>
        <w:tc>
          <w:tcPr>
            <w:tcW w:w="2076" w:type="dxa"/>
          </w:tcPr>
          <w:p w14:paraId="2AE8A526" w14:textId="285AB2FC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501F" w:rsidRPr="00656251" w14:paraId="1EFAB8B7" w14:textId="77777777" w:rsidTr="00D00928">
        <w:tc>
          <w:tcPr>
            <w:tcW w:w="547" w:type="dxa"/>
          </w:tcPr>
          <w:p w14:paraId="0C7D2D31" w14:textId="79551769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6399" w:type="dxa"/>
          </w:tcPr>
          <w:p w14:paraId="393B6DF1" w14:textId="0F2BE19F" w:rsidR="0009501F" w:rsidRPr="00656251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P6-K1-W6 Begeleidt nieuwe collega’s, stagiaires en/of vrijwilligers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3671571B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35277350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57F88FF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8B77CAC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236AAC0" w14:textId="77777777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641608A" w14:textId="5C8C3E81" w:rsidR="0009501F" w:rsidRPr="00656251" w:rsidRDefault="00E809D5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55217156" w14:textId="4DCCE97B" w:rsidR="0009501F" w:rsidRPr="00656251" w:rsidRDefault="00E809D5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454" w:type="dxa"/>
          </w:tcPr>
          <w:p w14:paraId="7F05DCF6" w14:textId="51690495" w:rsidR="0009501F" w:rsidRPr="00656251" w:rsidRDefault="0009501F" w:rsidP="000950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5D7B5E" w14:textId="4295E0D4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D872C5" w14:textId="040597FC" w:rsidR="0009501F" w:rsidRDefault="0009501F" w:rsidP="0009501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7C600CB8" w14:textId="0A9339E2" w:rsidR="0009501F" w:rsidRPr="00D00928" w:rsidRDefault="00E809D5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S.Poelman</w:t>
            </w:r>
            <w:proofErr w:type="spellEnd"/>
          </w:p>
        </w:tc>
        <w:tc>
          <w:tcPr>
            <w:tcW w:w="2076" w:type="dxa"/>
          </w:tcPr>
          <w:p w14:paraId="18518718" w14:textId="6EA89EC8" w:rsidR="0009501F" w:rsidRPr="00D00928" w:rsidRDefault="0009501F" w:rsidP="0009501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09D5" w14:paraId="552AFFAC" w14:textId="77777777" w:rsidTr="00D00928">
        <w:tc>
          <w:tcPr>
            <w:tcW w:w="547" w:type="dxa"/>
          </w:tcPr>
          <w:p w14:paraId="7A814B70" w14:textId="775661D6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15</w:t>
            </w:r>
          </w:p>
        </w:tc>
        <w:tc>
          <w:tcPr>
            <w:tcW w:w="6399" w:type="dxa"/>
          </w:tcPr>
          <w:p w14:paraId="25AEAE7A" w14:textId="0E159326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Style w:val="normaltextrun1"/>
                <w:rFonts w:ascii="Calibri" w:hAnsi="Calibri" w:cs="Calibri"/>
                <w:sz w:val="22"/>
                <w:szCs w:val="22"/>
              </w:rPr>
              <w:t>P6-K1-W2 Begeleidt de cliënt bij het versterken van de eigen kracht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54" w:type="dxa"/>
          </w:tcPr>
          <w:p w14:paraId="49F4F0C1" w14:textId="1FD4FA08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7CAF5B9" w14:textId="055924F6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4BBACB70" w14:textId="2753ED47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6C7C992C" w14:textId="728D4513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3E471A7" w14:textId="47F886F5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18553B72" w14:textId="43C256D2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4" w:type="dxa"/>
          </w:tcPr>
          <w:p w14:paraId="2FAEB48F" w14:textId="1DA26931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O</w:t>
            </w:r>
          </w:p>
        </w:tc>
        <w:tc>
          <w:tcPr>
            <w:tcW w:w="454" w:type="dxa"/>
          </w:tcPr>
          <w:p w14:paraId="2E26CA19" w14:textId="7AAA487A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46D41752" w14:textId="14B3AFA3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9D2785" w14:textId="704DE5FA" w:rsidR="00E809D5" w:rsidRDefault="00E809D5" w:rsidP="00E809D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6" w:type="dxa"/>
          </w:tcPr>
          <w:p w14:paraId="39DC9660" w14:textId="6CD27BF1" w:rsidR="00E809D5" w:rsidRPr="00D00928" w:rsidRDefault="00E809D5" w:rsidP="00E809D5">
            <w:pPr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S.Bakker</w:t>
            </w:r>
            <w:proofErr w:type="spellEnd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/</w:t>
            </w:r>
            <w:proofErr w:type="spellStart"/>
            <w:r w:rsidRPr="00D00928">
              <w:rPr>
                <w:rFonts w:asciiTheme="minorHAnsi" w:hAnsiTheme="minorHAnsi" w:cstheme="minorBidi"/>
                <w:sz w:val="20"/>
                <w:szCs w:val="20"/>
              </w:rPr>
              <w:t>J.Slagter</w:t>
            </w:r>
            <w:proofErr w:type="spellEnd"/>
          </w:p>
        </w:tc>
        <w:tc>
          <w:tcPr>
            <w:tcW w:w="2076" w:type="dxa"/>
          </w:tcPr>
          <w:p w14:paraId="2CF7ABF8" w14:textId="3BA959ED" w:rsidR="00E809D5" w:rsidRPr="00D00928" w:rsidRDefault="00E809D5" w:rsidP="00E809D5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D00928">
              <w:rPr>
                <w:rFonts w:asciiTheme="minorHAnsi" w:hAnsiTheme="minorHAnsi" w:cstheme="minorBidi"/>
                <w:sz w:val="20"/>
                <w:szCs w:val="20"/>
              </w:rPr>
              <w:t>Examengesprek oefenen/afstuderen</w:t>
            </w:r>
          </w:p>
        </w:tc>
      </w:tr>
    </w:tbl>
    <w:p w14:paraId="0F8B6732" w14:textId="1E995BC7" w:rsidR="001C7F7E" w:rsidRDefault="001C7F7E">
      <w:pPr>
        <w:rPr>
          <w:rStyle w:val="eop"/>
          <w:rFonts w:ascii="Calibri" w:hAnsi="Calibri" w:cs="Calibri"/>
          <w:sz w:val="22"/>
          <w:szCs w:val="22"/>
        </w:rPr>
      </w:pPr>
    </w:p>
    <w:p w14:paraId="7EDEAD51" w14:textId="4259E792" w:rsidR="0009501F" w:rsidRDefault="0009501F">
      <w:pPr>
        <w:rPr>
          <w:rStyle w:val="eop"/>
          <w:rFonts w:ascii="Calibri" w:hAnsi="Calibri" w:cs="Calibri"/>
          <w:sz w:val="22"/>
          <w:szCs w:val="22"/>
        </w:rPr>
      </w:pPr>
    </w:p>
    <w:p w14:paraId="1B8578D1" w14:textId="475168B1" w:rsidR="0009501F" w:rsidRPr="00656251" w:rsidRDefault="0009501F" w:rsidP="0009501F">
      <w:pPr>
        <w:rPr>
          <w:rFonts w:asciiTheme="minorHAnsi" w:hAnsiTheme="minorHAnsi" w:cstheme="minorBidi"/>
        </w:rPr>
      </w:pPr>
    </w:p>
    <w:p w14:paraId="4660762C" w14:textId="77777777" w:rsidR="0009501F" w:rsidRPr="00656251" w:rsidRDefault="0009501F">
      <w:pPr>
        <w:rPr>
          <w:rFonts w:asciiTheme="minorHAnsi" w:hAnsiTheme="minorHAnsi" w:cstheme="minorHAnsi"/>
        </w:rPr>
      </w:pPr>
    </w:p>
    <w:sectPr w:rsidR="0009501F" w:rsidRPr="00656251" w:rsidSect="009937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E42D8"/>
    <w:multiLevelType w:val="hybridMultilevel"/>
    <w:tmpl w:val="1DB4D898"/>
    <w:lvl w:ilvl="0" w:tplc="F02A4004">
      <w:start w:val="1"/>
      <w:numFmt w:val="upperRoman"/>
      <w:lvlText w:val="%1."/>
      <w:lvlJc w:val="left"/>
      <w:pPr>
        <w:ind w:left="720" w:hanging="360"/>
      </w:pPr>
    </w:lvl>
    <w:lvl w:ilvl="1" w:tplc="64382A98">
      <w:start w:val="1"/>
      <w:numFmt w:val="lowerLetter"/>
      <w:lvlText w:val="%2."/>
      <w:lvlJc w:val="left"/>
      <w:pPr>
        <w:ind w:left="1440" w:hanging="360"/>
      </w:pPr>
    </w:lvl>
    <w:lvl w:ilvl="2" w:tplc="843EE7A6">
      <w:start w:val="1"/>
      <w:numFmt w:val="lowerRoman"/>
      <w:lvlText w:val="%3."/>
      <w:lvlJc w:val="right"/>
      <w:pPr>
        <w:ind w:left="2160" w:hanging="180"/>
      </w:pPr>
    </w:lvl>
    <w:lvl w:ilvl="3" w:tplc="64B87710">
      <w:start w:val="1"/>
      <w:numFmt w:val="decimal"/>
      <w:lvlText w:val="%4."/>
      <w:lvlJc w:val="left"/>
      <w:pPr>
        <w:ind w:left="2880" w:hanging="360"/>
      </w:pPr>
    </w:lvl>
    <w:lvl w:ilvl="4" w:tplc="FBFEF5B2">
      <w:start w:val="1"/>
      <w:numFmt w:val="lowerLetter"/>
      <w:lvlText w:val="%5."/>
      <w:lvlJc w:val="left"/>
      <w:pPr>
        <w:ind w:left="3600" w:hanging="360"/>
      </w:pPr>
    </w:lvl>
    <w:lvl w:ilvl="5" w:tplc="3296F6BC">
      <w:start w:val="1"/>
      <w:numFmt w:val="lowerRoman"/>
      <w:lvlText w:val="%6."/>
      <w:lvlJc w:val="right"/>
      <w:pPr>
        <w:ind w:left="4320" w:hanging="180"/>
      </w:pPr>
    </w:lvl>
    <w:lvl w:ilvl="6" w:tplc="532C56F8">
      <w:start w:val="1"/>
      <w:numFmt w:val="decimal"/>
      <w:lvlText w:val="%7."/>
      <w:lvlJc w:val="left"/>
      <w:pPr>
        <w:ind w:left="5040" w:hanging="360"/>
      </w:pPr>
    </w:lvl>
    <w:lvl w:ilvl="7" w:tplc="D8AE4B8A">
      <w:start w:val="1"/>
      <w:numFmt w:val="lowerLetter"/>
      <w:lvlText w:val="%8."/>
      <w:lvlJc w:val="left"/>
      <w:pPr>
        <w:ind w:left="5760" w:hanging="360"/>
      </w:pPr>
    </w:lvl>
    <w:lvl w:ilvl="8" w:tplc="62B634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3A"/>
    <w:rsid w:val="00013887"/>
    <w:rsid w:val="00040D3F"/>
    <w:rsid w:val="0009501F"/>
    <w:rsid w:val="00172BEB"/>
    <w:rsid w:val="001C5426"/>
    <w:rsid w:val="001C7F7E"/>
    <w:rsid w:val="001F6702"/>
    <w:rsid w:val="001F6E38"/>
    <w:rsid w:val="00270372"/>
    <w:rsid w:val="002856A4"/>
    <w:rsid w:val="002A3753"/>
    <w:rsid w:val="0036355C"/>
    <w:rsid w:val="003E1550"/>
    <w:rsid w:val="004D1F0B"/>
    <w:rsid w:val="004D77CD"/>
    <w:rsid w:val="005E03A6"/>
    <w:rsid w:val="005E5F12"/>
    <w:rsid w:val="00656251"/>
    <w:rsid w:val="006A471E"/>
    <w:rsid w:val="007461B7"/>
    <w:rsid w:val="007556C6"/>
    <w:rsid w:val="008F55ED"/>
    <w:rsid w:val="0099373A"/>
    <w:rsid w:val="00A843DD"/>
    <w:rsid w:val="00AD19C3"/>
    <w:rsid w:val="00BE52F4"/>
    <w:rsid w:val="00CE1E78"/>
    <w:rsid w:val="00D00928"/>
    <w:rsid w:val="00DD47B3"/>
    <w:rsid w:val="00E809D5"/>
    <w:rsid w:val="00FC461E"/>
    <w:rsid w:val="00FD2DAF"/>
    <w:rsid w:val="00FD6DE9"/>
    <w:rsid w:val="0CCA1988"/>
    <w:rsid w:val="280CEC18"/>
    <w:rsid w:val="3990D5BC"/>
    <w:rsid w:val="41ED196C"/>
    <w:rsid w:val="4BE04F54"/>
    <w:rsid w:val="7CFB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C4D5E"/>
  <w15:docId w15:val="{3E0D7915-3ECC-4785-A305-3E2C9B10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99373A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93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semiHidden/>
    <w:unhideWhenUsed/>
    <w:rsid w:val="00172BE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172BEB"/>
    <w:rPr>
      <w:rFonts w:ascii="Segoe UI" w:hAnsi="Segoe UI" w:cs="Segoe UI"/>
      <w:sz w:val="18"/>
      <w:szCs w:val="18"/>
    </w:rPr>
  </w:style>
  <w:style w:type="character" w:customStyle="1" w:styleId="normaltextrun1">
    <w:name w:val="normaltextrun1"/>
    <w:basedOn w:val="Standaardalinea-lettertype"/>
    <w:rsid w:val="0009501F"/>
  </w:style>
  <w:style w:type="character" w:customStyle="1" w:styleId="eop">
    <w:name w:val="eop"/>
    <w:basedOn w:val="Standaardalinea-lettertype"/>
    <w:rsid w:val="00095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0668B7B291F448A0B0D16E60032AB" ma:contentTypeVersion="10" ma:contentTypeDescription="Een nieuw document maken." ma:contentTypeScope="" ma:versionID="45907057c9fe760c24b7611645c30d9e">
  <xsd:schema xmlns:xsd="http://www.w3.org/2001/XMLSchema" xmlns:xs="http://www.w3.org/2001/XMLSchema" xmlns:p="http://schemas.microsoft.com/office/2006/metadata/properties" xmlns:ns2="e0793b62-ea1c-49a1-bfc3-8225874303b4" xmlns:ns3="f0aaf951-c089-48a2-80a1-e47e2edde1a7" targetNamespace="http://schemas.microsoft.com/office/2006/metadata/properties" ma:root="true" ma:fieldsID="6ab3edc136a15f9c24b49b550d80073e" ns2:_="" ns3:_="">
    <xsd:import namespace="e0793b62-ea1c-49a1-bfc3-8225874303b4"/>
    <xsd:import namespace="f0aaf951-c089-48a2-80a1-e47e2edde1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3b62-ea1c-49a1-bfc3-8225874303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f951-c089-48a2-80a1-e47e2edde1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B1AE40-92BB-44A0-A7D6-D9AD3C85A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93b62-ea1c-49a1-bfc3-8225874303b4"/>
    <ds:schemaRef ds:uri="f0aaf951-c089-48a2-80a1-e47e2edde1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21560-2623-408C-8028-F21572371E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E23B7-8147-4E27-A601-63D092B5ACC7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e0793b62-ea1c-49a1-bfc3-8225874303b4"/>
    <ds:schemaRef ds:uri="http://schemas.openxmlformats.org/package/2006/metadata/core-properties"/>
    <ds:schemaRef ds:uri="f0aaf951-c089-48a2-80a1-e47e2edde1a7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1364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R.E. Broekman</dc:creator>
  <cp:keywords/>
  <cp:lastModifiedBy>Sandra Bakker</cp:lastModifiedBy>
  <cp:revision>2</cp:revision>
  <cp:lastPrinted>2019-09-23T12:53:00Z</cp:lastPrinted>
  <dcterms:created xsi:type="dcterms:W3CDTF">2019-09-23T13:26:00Z</dcterms:created>
  <dcterms:modified xsi:type="dcterms:W3CDTF">2019-09-23T13:26:00Z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0x0101002CC0668B7B291F448A0B0D16E60032AB</vt:lpwstr>
  </property>
</Properties>
</file>