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0E42" w:rsidRPr="00945912" w:rsidRDefault="00336B7C">
      <w:pPr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Inventarisatielijst school</w:t>
      </w:r>
    </w:p>
    <w:p w:rsidR="006F6092" w:rsidRPr="00945912" w:rsidRDefault="00945912" w:rsidP="006F6092">
      <w:pPr>
        <w:rPr>
          <w:sz w:val="36"/>
          <w:szCs w:val="36"/>
          <w:highlight w:val="yellow"/>
        </w:rPr>
      </w:pPr>
      <w:r w:rsidRPr="00945912">
        <w:rPr>
          <w:sz w:val="36"/>
          <w:szCs w:val="36"/>
          <w:highlight w:val="yellow"/>
        </w:rPr>
        <w:t>Altijd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Ligging (Noord, Zuid, Oost West)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Omgeving (landschap, landschapselementen</w:t>
      </w:r>
      <w:r w:rsidR="00FE3341">
        <w:t>, buren</w:t>
      </w:r>
      <w:r>
        <w:t>)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 w:rsidRPr="00945912">
        <w:t>Bodem: Grondsoort, humus, verdichting</w:t>
      </w:r>
      <w:r>
        <w:t xml:space="preserve">, grondwaterpeil </w:t>
      </w:r>
      <w:r w:rsidRPr="00945912">
        <w:t xml:space="preserve"> enzovoort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 xml:space="preserve">Welke beheergroepen komen voor? (beplanting, verharding, </w:t>
      </w:r>
      <w:r w:rsidRPr="00571608">
        <w:t>bouwkundige elementen, bouwkundige elementen, waterpartijen, riolering, drainage enzovoort</w:t>
      </w:r>
      <w:r>
        <w:t>)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 xml:space="preserve">Gezondheid/vitaliteit huidige beplanting (onderverdelen in gras, bomen, struiken, vaste planten, </w:t>
      </w:r>
      <w:proofErr w:type="spellStart"/>
      <w:r>
        <w:t>eenjarigen</w:t>
      </w:r>
      <w:proofErr w:type="spellEnd"/>
      <w:r>
        <w:t>, bollen en knollen enzovoort)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>Onderhoudstoestand huidige beplanting.</w:t>
      </w:r>
    </w:p>
    <w:p w:rsidR="00571608" w:rsidRDefault="00571608" w:rsidP="00571608">
      <w:pPr>
        <w:pStyle w:val="Lijstalinea"/>
        <w:numPr>
          <w:ilvl w:val="0"/>
          <w:numId w:val="1"/>
        </w:numPr>
      </w:pPr>
      <w:r>
        <w:t>Onderhoudstoestand overige beheergroepen (</w:t>
      </w:r>
      <w:r w:rsidRPr="00571608">
        <w:t>verharding, bouwkundige elementen, bouwkundige elementen, waterpartijen, riolering, drainage enzovoort)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Oppervlaktes en hoogtes</w:t>
      </w:r>
      <w:r w:rsidR="0021080F">
        <w:t xml:space="preserve"> (al tekening aanwezig?)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Bereikbaarheid</w:t>
      </w:r>
      <w:r w:rsidR="00945912">
        <w:t>, toeg</w:t>
      </w:r>
      <w:r w:rsidR="00BE458A">
        <w:t>a</w:t>
      </w:r>
      <w:r w:rsidR="00945912">
        <w:t>nkelijkheid</w:t>
      </w:r>
    </w:p>
    <w:p w:rsidR="0021080F" w:rsidRDefault="0021080F" w:rsidP="006F6092">
      <w:pPr>
        <w:pStyle w:val="Lijstalinea"/>
        <w:numPr>
          <w:ilvl w:val="0"/>
          <w:numId w:val="1"/>
        </w:numPr>
      </w:pPr>
      <w:r>
        <w:t>Reistijd</w:t>
      </w:r>
    </w:p>
    <w:p w:rsidR="00FE3341" w:rsidRDefault="00FE3341" w:rsidP="006F6092">
      <w:pPr>
        <w:pStyle w:val="Lijstalinea"/>
        <w:numPr>
          <w:ilvl w:val="0"/>
          <w:numId w:val="1"/>
        </w:numPr>
      </w:pPr>
      <w:r>
        <w:t>Veiligheid</w:t>
      </w:r>
    </w:p>
    <w:p w:rsidR="00FE3341" w:rsidRDefault="00FE3341" w:rsidP="006F6092">
      <w:pPr>
        <w:pStyle w:val="Lijstalinea"/>
        <w:numPr>
          <w:ilvl w:val="0"/>
          <w:numId w:val="1"/>
        </w:numPr>
      </w:pPr>
      <w:r>
        <w:t>Vergunningen/wegafzettingen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Personeel Wie? Wie met wie?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Werk uitbesteden of zelf uitvoeren?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Huren of aanwezig?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Aanvoer en afvoer materialen en machines</w:t>
      </w:r>
    </w:p>
    <w:p w:rsidR="00945912" w:rsidRDefault="00945912" w:rsidP="00571608">
      <w:pPr>
        <w:pStyle w:val="Lijstalinea"/>
        <w:numPr>
          <w:ilvl w:val="0"/>
          <w:numId w:val="1"/>
        </w:numPr>
      </w:pPr>
      <w:r>
        <w:t>Afvalcontainer?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 xml:space="preserve">werk afspraken met klant (koffie, aanwezigheid </w:t>
      </w:r>
      <w:proofErr w:type="spellStart"/>
      <w:r>
        <w:t>enz</w:t>
      </w:r>
      <w:proofErr w:type="spellEnd"/>
      <w:r>
        <w:t>)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>
        <w:t>wensen/eisen klant. Achtergrondinfo klant</w:t>
      </w:r>
    </w:p>
    <w:p w:rsidR="00945912" w:rsidRDefault="00945912" w:rsidP="00945912">
      <w:pPr>
        <w:pStyle w:val="Lijstalinea"/>
        <w:numPr>
          <w:ilvl w:val="0"/>
          <w:numId w:val="1"/>
        </w:numPr>
      </w:pPr>
      <w:r w:rsidRPr="00945912">
        <w:t xml:space="preserve">Vertrouwen </w:t>
      </w:r>
      <w:r w:rsidRPr="00945912">
        <w:t xml:space="preserve"> </w:t>
      </w:r>
      <w:r w:rsidRPr="00945912">
        <w:t> juridisch</w:t>
      </w:r>
    </w:p>
    <w:p w:rsidR="00EE51E4" w:rsidRPr="00945912" w:rsidRDefault="00945912" w:rsidP="006F6092">
      <w:pPr>
        <w:rPr>
          <w:sz w:val="36"/>
          <w:szCs w:val="36"/>
        </w:rPr>
      </w:pPr>
      <w:r w:rsidRPr="00945912">
        <w:rPr>
          <w:sz w:val="36"/>
          <w:szCs w:val="36"/>
          <w:highlight w:val="yellow"/>
        </w:rPr>
        <w:t>Aanleg</w:t>
      </w:r>
    </w:p>
    <w:p w:rsidR="006F6092" w:rsidRDefault="006F6092" w:rsidP="00945912">
      <w:pPr>
        <w:pStyle w:val="Lijstalinea"/>
        <w:numPr>
          <w:ilvl w:val="0"/>
          <w:numId w:val="1"/>
        </w:numPr>
      </w:pPr>
      <w:r>
        <w:t>Kabels/leidingen</w:t>
      </w:r>
    </w:p>
    <w:p w:rsidR="00571608" w:rsidRDefault="00571608" w:rsidP="00945912">
      <w:pPr>
        <w:pStyle w:val="Lijstalinea"/>
        <w:numPr>
          <w:ilvl w:val="0"/>
          <w:numId w:val="1"/>
        </w:numPr>
      </w:pPr>
      <w:r>
        <w:t>Hergebruik? (onder andere beplanting?)</w:t>
      </w:r>
    </w:p>
    <w:p w:rsidR="006F6092" w:rsidRDefault="006F6092" w:rsidP="006F6092">
      <w:pPr>
        <w:pStyle w:val="Lijstalinea"/>
        <w:numPr>
          <w:ilvl w:val="0"/>
          <w:numId w:val="1"/>
        </w:numPr>
      </w:pPr>
      <w:r>
        <w:t>Afvoer overtollig water</w:t>
      </w:r>
    </w:p>
    <w:p w:rsidR="00945912" w:rsidRDefault="00FE3341" w:rsidP="00235B5C">
      <w:pPr>
        <w:pStyle w:val="Lijstalinea"/>
        <w:numPr>
          <w:ilvl w:val="0"/>
          <w:numId w:val="1"/>
        </w:numPr>
      </w:pPr>
      <w:r>
        <w:t>Verwijderen of verplanten?</w:t>
      </w:r>
      <w:r w:rsidR="00235B5C">
        <w:t xml:space="preserve"> Of </w:t>
      </w:r>
      <w:proofErr w:type="spellStart"/>
      <w:r w:rsidR="00235B5C">
        <w:t>o</w:t>
      </w:r>
      <w:r w:rsidR="00945912">
        <w:t>pkuilen</w:t>
      </w:r>
      <w:proofErr w:type="spellEnd"/>
      <w:r w:rsidR="00235B5C">
        <w:t xml:space="preserve"> van beplanting</w:t>
      </w:r>
      <w:r w:rsidR="00945912">
        <w:t>?</w:t>
      </w:r>
    </w:p>
    <w:p w:rsidR="006F6092" w:rsidRPr="00945912" w:rsidRDefault="00945912" w:rsidP="006F6092">
      <w:pPr>
        <w:rPr>
          <w:sz w:val="36"/>
          <w:szCs w:val="36"/>
        </w:rPr>
      </w:pPr>
      <w:r>
        <w:rPr>
          <w:sz w:val="36"/>
          <w:szCs w:val="36"/>
          <w:highlight w:val="yellow"/>
        </w:rPr>
        <w:t>Onderhou</w:t>
      </w:r>
      <w:r w:rsidRPr="00945912">
        <w:rPr>
          <w:sz w:val="36"/>
          <w:szCs w:val="36"/>
          <w:highlight w:val="yellow"/>
        </w:rPr>
        <w:t>d</w:t>
      </w:r>
    </w:p>
    <w:p w:rsidR="006F6092" w:rsidRPr="00FE3341" w:rsidRDefault="006F6092" w:rsidP="00FE3341">
      <w:pPr>
        <w:pStyle w:val="Lijstalinea"/>
        <w:numPr>
          <w:ilvl w:val="0"/>
          <w:numId w:val="2"/>
        </w:numPr>
        <w:rPr>
          <w:b/>
        </w:rPr>
      </w:pPr>
      <w:r w:rsidRPr="006F6092">
        <w:rPr>
          <w:b/>
        </w:rPr>
        <w:t xml:space="preserve">Per beheergroep! </w:t>
      </w:r>
      <w:r>
        <w:rPr>
          <w:b/>
        </w:rPr>
        <w:t xml:space="preserve"> </w:t>
      </w:r>
      <w:r w:rsidRPr="006F6092">
        <w:t>(gras, beplanting, bestrating, vijvers)</w:t>
      </w:r>
    </w:p>
    <w:p w:rsidR="006F6092" w:rsidRDefault="006F6092" w:rsidP="006F6092">
      <w:pPr>
        <w:pStyle w:val="Lijstalinea"/>
        <w:numPr>
          <w:ilvl w:val="0"/>
          <w:numId w:val="2"/>
        </w:numPr>
      </w:pPr>
      <w:r>
        <w:t>Werkvolgorde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Lijst van planten.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>Leeftijd beplanting</w:t>
      </w:r>
    </w:p>
    <w:p w:rsidR="00945912" w:rsidRDefault="00945912" w:rsidP="00945912">
      <w:pPr>
        <w:pStyle w:val="Lijstalinea"/>
        <w:numPr>
          <w:ilvl w:val="0"/>
          <w:numId w:val="2"/>
        </w:numPr>
      </w:pPr>
      <w:r>
        <w:t xml:space="preserve">Onderhoudswensen: (Winterwerk? Mag je gif gebruiken? </w:t>
      </w:r>
      <w:proofErr w:type="spellStart"/>
      <w:r>
        <w:t>Enz</w:t>
      </w:r>
      <w:proofErr w:type="spellEnd"/>
      <w:r>
        <w:t>)</w:t>
      </w:r>
    </w:p>
    <w:p w:rsidR="00234896" w:rsidRDefault="00BE458A" w:rsidP="00235B5C">
      <w:pPr>
        <w:pStyle w:val="Lijstalinea"/>
        <w:numPr>
          <w:ilvl w:val="0"/>
          <w:numId w:val="2"/>
        </w:numPr>
      </w:pPr>
      <w:r>
        <w:t>Hergebruik</w:t>
      </w:r>
    </w:p>
    <w:sectPr w:rsidR="0023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F3C84"/>
    <w:multiLevelType w:val="hybridMultilevel"/>
    <w:tmpl w:val="A0682F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46577"/>
    <w:multiLevelType w:val="hybridMultilevel"/>
    <w:tmpl w:val="96C0CB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061E"/>
    <w:multiLevelType w:val="hybridMultilevel"/>
    <w:tmpl w:val="BE10E1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A7F07"/>
    <w:multiLevelType w:val="hybridMultilevel"/>
    <w:tmpl w:val="B28ADB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44591"/>
    <w:multiLevelType w:val="hybridMultilevel"/>
    <w:tmpl w:val="32C63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6341"/>
    <w:multiLevelType w:val="hybridMultilevel"/>
    <w:tmpl w:val="EDF09A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16400"/>
    <w:multiLevelType w:val="hybridMultilevel"/>
    <w:tmpl w:val="6526D3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44069"/>
    <w:multiLevelType w:val="hybridMultilevel"/>
    <w:tmpl w:val="643498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1E4"/>
    <w:rsid w:val="0021080F"/>
    <w:rsid w:val="00234896"/>
    <w:rsid w:val="00235B5C"/>
    <w:rsid w:val="00336B7C"/>
    <w:rsid w:val="00571608"/>
    <w:rsid w:val="0063013A"/>
    <w:rsid w:val="006F6092"/>
    <w:rsid w:val="00813EB9"/>
    <w:rsid w:val="00945912"/>
    <w:rsid w:val="009D121B"/>
    <w:rsid w:val="00B20E42"/>
    <w:rsid w:val="00BE458A"/>
    <w:rsid w:val="00D47642"/>
    <w:rsid w:val="00E1565A"/>
    <w:rsid w:val="00EC2ADC"/>
    <w:rsid w:val="00EE51E4"/>
    <w:rsid w:val="00FE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F841B-A1A8-4EC6-86D5-AA59368A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609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35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5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Hannie Kwant - van der Hulst</cp:lastModifiedBy>
  <cp:revision>2</cp:revision>
  <cp:lastPrinted>2015-05-26T09:29:00Z</cp:lastPrinted>
  <dcterms:created xsi:type="dcterms:W3CDTF">2020-03-18T11:32:00Z</dcterms:created>
  <dcterms:modified xsi:type="dcterms:W3CDTF">2020-03-18T11:32:00Z</dcterms:modified>
</cp:coreProperties>
</file>