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AAA" w:rsidRPr="00652AAA" w:rsidRDefault="00652AAA" w:rsidP="00652A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Deel 1 </w:t>
      </w:r>
      <w:r w:rsidR="00AC61AC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Vogels herkennen</w:t>
      </w:r>
    </w:p>
    <w:p w:rsidR="00652AAA" w:rsidRPr="00652AAA" w:rsidRDefault="00AC61AC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Verzorging: Soorten vogels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 gaan het in deel 1 hebben over de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veelvoorkomende soorten volièrevogels en watervogels;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kijken we dan allemaal naar?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bijzondere kenmerken van vogels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Hoe komt het dat vogels kunnen vliegen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Hoe ver kunnen vogels vliegen? Waarom hebben vogels zulke mooie kleuren? Waar let je op als je vogels wilt herkennen?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Als jij </w:t>
      </w:r>
      <w:r w:rsidR="00AC61AC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een vogel wilt herkennen</w:t>
      </w: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, waar zou jij dan op letten?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 W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ord bestand dat Blok 1, deel 1 </w:t>
      </w:r>
      <w:r w:rsidR="000A255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vogels herkennen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op je computer. Hier staan alle onderstaande vragen in.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1: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Bedenk met je buurman en buurvrouw welke </w:t>
      </w:r>
      <w:r w:rsidR="00A4599E">
        <w:rPr>
          <w:rFonts w:ascii="Times New Roman" w:eastAsia="Times New Roman" w:hAnsi="Times New Roman" w:cs="Times New Roman"/>
          <w:sz w:val="24"/>
          <w:szCs w:val="24"/>
          <w:lang w:eastAsia="nl-NL"/>
        </w:rPr>
        <w:t>vogels onder de watervogels vallen.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6" w:history="1">
        <w:r w:rsidRPr="00504840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E839CE" w:rsidRPr="00504840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2.7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E839CE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hier staan </w:t>
      </w:r>
      <w:r w:rsidR="00E839CE">
        <w:rPr>
          <w:rFonts w:ascii="Times New Roman" w:eastAsia="Times New Roman" w:hAnsi="Times New Roman" w:cs="Times New Roman"/>
          <w:sz w:val="24"/>
          <w:szCs w:val="24"/>
          <w:lang w:eastAsia="nl-NL"/>
        </w:rPr>
        <w:t>de verschillende soorten vogels beschreven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  <w:r w:rsidR="0092678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Schrijf de indeling op die door het LICG wordt aangehouden.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7" w:history="1">
        <w:r w:rsidRPr="00123F2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E839CE" w:rsidRPr="00123F2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3.2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E839C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Kennen en herkennen van dieren, hier staat de anatomie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beschreven. </w:t>
      </w:r>
      <w:r w:rsidR="00A0356A">
        <w:rPr>
          <w:rFonts w:ascii="Times New Roman" w:eastAsia="Times New Roman" w:hAnsi="Times New Roman" w:cs="Times New Roman"/>
          <w:sz w:val="24"/>
          <w:szCs w:val="24"/>
          <w:lang w:eastAsia="nl-NL"/>
        </w:rPr>
        <w:t>Waar zijn de vleugels van een vogel mee te vergelijken?</w:t>
      </w:r>
    </w:p>
    <w:p w:rsid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8" w:history="1">
        <w:r w:rsidRPr="00E8695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B5705C" w:rsidRPr="00E8695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3.5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 het onderdeel Grote vogelsoorten e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 beantwoord de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volgende vragen:</w:t>
      </w:r>
    </w:p>
    <w:p w:rsidR="00B5705C" w:rsidRDefault="00B5705C" w:rsidP="00B5705C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de 5 verschillen tussen hanen en hennen?</w:t>
      </w:r>
    </w:p>
    <w:p w:rsidR="00B5705C" w:rsidRPr="00B5705C" w:rsidRDefault="00B5705C" w:rsidP="00B5705C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bepaal je het geslacht bij volièrevogels?</w:t>
      </w:r>
    </w:p>
    <w:p w:rsid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van </w:t>
      </w:r>
      <w:hyperlink r:id="rId9" w:history="1">
        <w:r w:rsidRPr="00E8695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B5705C" w:rsidRPr="00E8695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3.5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 het onderdeel Volièrevogels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En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maak de volgende opdracht.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Je mag hiervoor het internet gebruiken.</w:t>
      </w:r>
    </w:p>
    <w:p w:rsidR="00B5705C" w:rsidRPr="00652AAA" w:rsidRDefault="00B5705C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Zoek een goede afbeelding op van de genoemde volièrevogel en vermeldt daarbij het geslacht.</w:t>
      </w:r>
    </w:p>
    <w:p w:rsidR="00C72090" w:rsidRDefault="00F4434E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0" w:history="1">
        <w:r w:rsidR="00652AAA" w:rsidRPr="00E8695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575E10" w:rsidRPr="00E8695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3.6</w:t>
        </w:r>
      </w:hyperlink>
      <w:bookmarkStart w:id="0" w:name="_GoBack"/>
      <w:bookmarkEnd w:id="0"/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575E1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Kennen en herkennen </w:t>
      </w:r>
      <w:r w:rsidR="00E8695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van dieren en maak de opdracht van </w:t>
      </w:r>
      <w:hyperlink r:id="rId11" w:history="1">
        <w:r w:rsidR="00E8695F" w:rsidRPr="00E8695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3.7</w:t>
        </w:r>
      </w:hyperlink>
      <w:r w:rsidR="00575E1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 xml:space="preserve">Bronnen: kenniskiemboek </w:t>
      </w:r>
      <w:r w:rsidR="00456E42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</w:t>
      </w:r>
      <w:r w:rsidRPr="00652AAA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, zie linkje. Bij sommige vragen (dit staat aangegeven) mag je ook internet gebruiken om wat op te zoeken.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 </w:t>
      </w:r>
    </w:p>
    <w:p w:rsidR="0070615E" w:rsidRDefault="00C23B82">
      <w:r>
        <w:t xml:space="preserve">Bron: </w:t>
      </w:r>
      <w:hyperlink r:id="rId12" w:history="1">
        <w:r w:rsidRPr="00FF40D3">
          <w:rPr>
            <w:rStyle w:val="Hyperlink"/>
          </w:rPr>
          <w:t>Kenniskiemboekje: Kennen en</w:t>
        </w:r>
        <w:r w:rsidRPr="00FF40D3">
          <w:rPr>
            <w:rStyle w:val="Hyperlink"/>
          </w:rPr>
          <w:t xml:space="preserve"> </w:t>
        </w:r>
        <w:r w:rsidRPr="00FF40D3">
          <w:rPr>
            <w:rStyle w:val="Hyperlink"/>
          </w:rPr>
          <w:t>herken</w:t>
        </w:r>
        <w:r w:rsidRPr="00FF40D3">
          <w:rPr>
            <w:rStyle w:val="Hyperlink"/>
          </w:rPr>
          <w:t>n</w:t>
        </w:r>
        <w:r w:rsidRPr="00FF40D3">
          <w:rPr>
            <w:rStyle w:val="Hyperlink"/>
          </w:rPr>
          <w:t>en van dieren</w:t>
        </w:r>
      </w:hyperlink>
      <w:r>
        <w:t xml:space="preserve"> </w:t>
      </w:r>
    </w:p>
    <w:sectPr w:rsidR="00706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94211"/>
    <w:multiLevelType w:val="hybridMultilevel"/>
    <w:tmpl w:val="87CAC1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334A2"/>
    <w:multiLevelType w:val="multilevel"/>
    <w:tmpl w:val="EA704D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AA"/>
    <w:rsid w:val="000A2554"/>
    <w:rsid w:val="00123F2D"/>
    <w:rsid w:val="0013786F"/>
    <w:rsid w:val="001C5FE4"/>
    <w:rsid w:val="0029180F"/>
    <w:rsid w:val="00456E42"/>
    <w:rsid w:val="00504840"/>
    <w:rsid w:val="00575E10"/>
    <w:rsid w:val="00652AAA"/>
    <w:rsid w:val="0070615E"/>
    <w:rsid w:val="00926783"/>
    <w:rsid w:val="00A0356A"/>
    <w:rsid w:val="00A4599E"/>
    <w:rsid w:val="00AC61AC"/>
    <w:rsid w:val="00AF2351"/>
    <w:rsid w:val="00B5705C"/>
    <w:rsid w:val="00C23B82"/>
    <w:rsid w:val="00C72090"/>
    <w:rsid w:val="00E839CE"/>
    <w:rsid w:val="00E8695F"/>
    <w:rsid w:val="00F4434E"/>
    <w:rsid w:val="00FC3779"/>
    <w:rsid w:val="00FF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846A3"/>
  <w15:chartTrackingRefBased/>
  <w15:docId w15:val="{D2851D5D-3705-40FA-951D-817B40F0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2AA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839CE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720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1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55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7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17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14.html" TargetMode="External"/><Relationship Id="rId12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9.html" TargetMode="External"/><Relationship Id="rId11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26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2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17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ED969-954A-4CFB-B61D-0FF3536D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539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5</cp:revision>
  <dcterms:created xsi:type="dcterms:W3CDTF">2019-09-12T13:11:00Z</dcterms:created>
  <dcterms:modified xsi:type="dcterms:W3CDTF">2019-09-12T13:46:00Z</dcterms:modified>
</cp:coreProperties>
</file>